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5A2F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Module 2: Jira Setup &amp; Project Configuration, Advanced Configuration, Reporting &amp; Governance</w:t>
      </w:r>
    </w:p>
    <w:p w14:paraId="684186BA" w14:textId="77777777" w:rsidR="000C6A81" w:rsidRPr="000C6A81" w:rsidRDefault="000C6A81" w:rsidP="000C6A81">
      <w:r w:rsidRPr="000C6A81">
        <w:pict w14:anchorId="05773ECA">
          <v:rect id="_x0000_i1103" style="width:0;height:1.5pt" o:hralign="center" o:hrstd="t" o:hr="t" fillcolor="#a0a0a0" stroked="f"/>
        </w:pict>
      </w:r>
    </w:p>
    <w:p w14:paraId="34DA7C9D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1: Jira Setup &amp; Project Creation</w:t>
      </w:r>
    </w:p>
    <w:p w14:paraId="3CEB7438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Create a Jira Cloud Account and Explore Dashboard</w:t>
      </w:r>
    </w:p>
    <w:p w14:paraId="2FD65260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C22F209" w14:textId="77777777" w:rsidR="000C6A81" w:rsidRPr="000C6A81" w:rsidRDefault="000C6A81" w:rsidP="000C6A81">
      <w:pPr>
        <w:numPr>
          <w:ilvl w:val="0"/>
          <w:numId w:val="1"/>
        </w:numPr>
      </w:pPr>
      <w:r w:rsidRPr="000C6A81">
        <w:t>Open the Jira Cloud website.</w:t>
      </w:r>
    </w:p>
    <w:p w14:paraId="73AC0FD8" w14:textId="77777777" w:rsidR="000C6A81" w:rsidRPr="000C6A81" w:rsidRDefault="000C6A81" w:rsidP="000C6A81">
      <w:pPr>
        <w:numPr>
          <w:ilvl w:val="0"/>
          <w:numId w:val="1"/>
        </w:numPr>
      </w:pPr>
      <w:r w:rsidRPr="000C6A81">
        <w:t>Create a Jira account using the required email address.</w:t>
      </w:r>
    </w:p>
    <w:p w14:paraId="2AE8C3BC" w14:textId="77777777" w:rsidR="000C6A81" w:rsidRPr="000C6A81" w:rsidRDefault="000C6A81" w:rsidP="000C6A81">
      <w:pPr>
        <w:numPr>
          <w:ilvl w:val="0"/>
          <w:numId w:val="1"/>
        </w:numPr>
      </w:pPr>
      <w:r w:rsidRPr="000C6A81">
        <w:t>Log in to Jira Cloud.</w:t>
      </w:r>
    </w:p>
    <w:p w14:paraId="3EA9DD49" w14:textId="77777777" w:rsidR="000C6A81" w:rsidRPr="000C6A81" w:rsidRDefault="000C6A81" w:rsidP="000C6A81">
      <w:pPr>
        <w:numPr>
          <w:ilvl w:val="0"/>
          <w:numId w:val="1"/>
        </w:numPr>
      </w:pPr>
      <w:r w:rsidRPr="000C6A81">
        <w:t>Explore the Jira dashboard and navigation menu.</w:t>
      </w:r>
    </w:p>
    <w:p w14:paraId="159B1922" w14:textId="77777777" w:rsidR="000C6A81" w:rsidRPr="000C6A81" w:rsidRDefault="000C6A81" w:rsidP="000C6A81">
      <w:pPr>
        <w:numPr>
          <w:ilvl w:val="0"/>
          <w:numId w:val="1"/>
        </w:numPr>
      </w:pPr>
      <w:r w:rsidRPr="000C6A81">
        <w:t>Check the available projects, boards, issues, and other Jira features.</w:t>
      </w:r>
    </w:p>
    <w:p w14:paraId="7A1FD822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Create a Company-managed Scrum/Kanban Project</w:t>
      </w:r>
    </w:p>
    <w:p w14:paraId="32B385B1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2C1C9C29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Open </w:t>
      </w:r>
      <w:r w:rsidRPr="000C6A81">
        <w:rPr>
          <w:b/>
          <w:bCs/>
        </w:rPr>
        <w:t>Projects</w:t>
      </w:r>
      <w:r w:rsidRPr="000C6A81">
        <w:t xml:space="preserve"> from the Jira navigation menu.</w:t>
      </w:r>
    </w:p>
    <w:p w14:paraId="609FA7F6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Select </w:t>
      </w:r>
      <w:r w:rsidRPr="000C6A81">
        <w:rPr>
          <w:b/>
          <w:bCs/>
        </w:rPr>
        <w:t>Create Project</w:t>
      </w:r>
      <w:r w:rsidRPr="000C6A81">
        <w:t>.</w:t>
      </w:r>
    </w:p>
    <w:p w14:paraId="67FB64C0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Select the </w:t>
      </w:r>
      <w:r w:rsidRPr="000C6A81">
        <w:rPr>
          <w:b/>
          <w:bCs/>
        </w:rPr>
        <w:t>Software Development</w:t>
      </w:r>
      <w:r w:rsidRPr="000C6A81">
        <w:t xml:space="preserve"> category.</w:t>
      </w:r>
    </w:p>
    <w:p w14:paraId="32551888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Choose a </w:t>
      </w:r>
      <w:r w:rsidRPr="000C6A81">
        <w:rPr>
          <w:b/>
          <w:bCs/>
        </w:rPr>
        <w:t>Scrum</w:t>
      </w:r>
      <w:r w:rsidRPr="000C6A81">
        <w:t xml:space="preserve"> or </w:t>
      </w:r>
      <w:r w:rsidRPr="000C6A81">
        <w:rPr>
          <w:b/>
          <w:bCs/>
        </w:rPr>
        <w:t>Kanban</w:t>
      </w:r>
      <w:r w:rsidRPr="000C6A81">
        <w:t xml:space="preserve"> template.</w:t>
      </w:r>
    </w:p>
    <w:p w14:paraId="059AD9C6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Select the </w:t>
      </w:r>
      <w:r w:rsidRPr="000C6A81">
        <w:rPr>
          <w:b/>
          <w:bCs/>
        </w:rPr>
        <w:t>Company-managed</w:t>
      </w:r>
      <w:r w:rsidRPr="000C6A81">
        <w:t xml:space="preserve"> project type.</w:t>
      </w:r>
    </w:p>
    <w:p w14:paraId="20A13588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>Enter the project name and project key.</w:t>
      </w:r>
    </w:p>
    <w:p w14:paraId="638F6983" w14:textId="77777777" w:rsidR="000C6A81" w:rsidRPr="000C6A81" w:rsidRDefault="000C6A81" w:rsidP="000C6A81">
      <w:pPr>
        <w:numPr>
          <w:ilvl w:val="0"/>
          <w:numId w:val="2"/>
        </w:numPr>
      </w:pPr>
      <w:r w:rsidRPr="000C6A81">
        <w:t xml:space="preserve">Click </w:t>
      </w:r>
      <w:r w:rsidRPr="000C6A81">
        <w:rPr>
          <w:b/>
          <w:bCs/>
        </w:rPr>
        <w:t>Create Project</w:t>
      </w:r>
      <w:r w:rsidRPr="000C6A81">
        <w:t>.</w:t>
      </w:r>
    </w:p>
    <w:p w14:paraId="0FCFAEE5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Configure Project Details</w:t>
      </w:r>
    </w:p>
    <w:p w14:paraId="2D7534AD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04728E25" w14:textId="77777777" w:rsidR="000C6A81" w:rsidRPr="000C6A81" w:rsidRDefault="000C6A81" w:rsidP="000C6A81">
      <w:pPr>
        <w:numPr>
          <w:ilvl w:val="0"/>
          <w:numId w:val="3"/>
        </w:numPr>
      </w:pPr>
      <w:r w:rsidRPr="000C6A81">
        <w:t>Open the created project.</w:t>
      </w:r>
    </w:p>
    <w:p w14:paraId="39C3C4E2" w14:textId="77777777" w:rsidR="000C6A81" w:rsidRPr="000C6A81" w:rsidRDefault="000C6A81" w:rsidP="000C6A81">
      <w:pPr>
        <w:numPr>
          <w:ilvl w:val="0"/>
          <w:numId w:val="3"/>
        </w:numPr>
      </w:pPr>
      <w:r w:rsidRPr="000C6A81">
        <w:t xml:space="preserve">Go to </w:t>
      </w:r>
      <w:r w:rsidRPr="000C6A81">
        <w:rPr>
          <w:b/>
          <w:bCs/>
        </w:rPr>
        <w:t>Project/Space Settings</w:t>
      </w:r>
      <w:r w:rsidRPr="000C6A81">
        <w:t>.</w:t>
      </w:r>
    </w:p>
    <w:p w14:paraId="2664E8B8" w14:textId="77777777" w:rsidR="000C6A81" w:rsidRPr="000C6A81" w:rsidRDefault="000C6A81" w:rsidP="000C6A81">
      <w:pPr>
        <w:numPr>
          <w:ilvl w:val="0"/>
          <w:numId w:val="3"/>
        </w:numPr>
      </w:pPr>
      <w:r w:rsidRPr="000C6A81">
        <w:t>Open the project details section.</w:t>
      </w:r>
    </w:p>
    <w:p w14:paraId="0840B3CA" w14:textId="77777777" w:rsidR="000C6A81" w:rsidRPr="000C6A81" w:rsidRDefault="000C6A81" w:rsidP="000C6A81">
      <w:pPr>
        <w:numPr>
          <w:ilvl w:val="0"/>
          <w:numId w:val="3"/>
        </w:numPr>
      </w:pPr>
      <w:r w:rsidRPr="000C6A81">
        <w:t>Configure the project name, description, and other available settings.</w:t>
      </w:r>
    </w:p>
    <w:p w14:paraId="353DF0CD" w14:textId="77777777" w:rsidR="000C6A81" w:rsidRPr="000C6A81" w:rsidRDefault="000C6A81" w:rsidP="000C6A81">
      <w:pPr>
        <w:numPr>
          <w:ilvl w:val="0"/>
          <w:numId w:val="3"/>
        </w:numPr>
      </w:pPr>
      <w:r w:rsidRPr="000C6A81">
        <w:t>Save the changes.</w:t>
      </w:r>
    </w:p>
    <w:p w14:paraId="244BA697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A Jira Cloud project was successfully created and configured.</w:t>
      </w:r>
    </w:p>
    <w:p w14:paraId="0542B897" w14:textId="77777777" w:rsidR="000C6A81" w:rsidRPr="000C6A81" w:rsidRDefault="000C6A81" w:rsidP="000C6A81">
      <w:r w:rsidRPr="000C6A81">
        <w:pict w14:anchorId="4AB08E12">
          <v:rect id="_x0000_i1104" style="width:0;height:1.5pt" o:hralign="center" o:hrstd="t" o:hr="t" fillcolor="#a0a0a0" stroked="f"/>
        </w:pict>
      </w:r>
    </w:p>
    <w:p w14:paraId="6BB02223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2: Team Creation &amp; Role Assignment</w:t>
      </w:r>
    </w:p>
    <w:p w14:paraId="5F1A9C23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Add Team Members</w:t>
      </w:r>
    </w:p>
    <w:p w14:paraId="1AE4DBA2" w14:textId="77777777" w:rsidR="000C6A81" w:rsidRPr="000C6A81" w:rsidRDefault="000C6A81" w:rsidP="000C6A81">
      <w:r w:rsidRPr="000C6A81">
        <w:rPr>
          <w:b/>
          <w:bCs/>
        </w:rPr>
        <w:lastRenderedPageBreak/>
        <w:t>Steps:</w:t>
      </w:r>
    </w:p>
    <w:p w14:paraId="58CAA56D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>Open the Jira project.</w:t>
      </w:r>
    </w:p>
    <w:p w14:paraId="71391CB0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 xml:space="preserve">Navigate to </w:t>
      </w:r>
      <w:r w:rsidRPr="000C6A81">
        <w:rPr>
          <w:b/>
          <w:bCs/>
        </w:rPr>
        <w:t>Project/Space Settings → People</w:t>
      </w:r>
      <w:r w:rsidRPr="000C6A81">
        <w:t>.</w:t>
      </w:r>
    </w:p>
    <w:p w14:paraId="370E80D4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 xml:space="preserve">Click </w:t>
      </w:r>
      <w:r w:rsidRPr="000C6A81">
        <w:rPr>
          <w:b/>
          <w:bCs/>
        </w:rPr>
        <w:t>Add people</w:t>
      </w:r>
      <w:r w:rsidRPr="000C6A81">
        <w:t>.</w:t>
      </w:r>
    </w:p>
    <w:p w14:paraId="42710647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>Search for the required Jira users.</w:t>
      </w:r>
    </w:p>
    <w:p w14:paraId="050AB3A7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>Select the users to be added.</w:t>
      </w:r>
    </w:p>
    <w:p w14:paraId="069AC9B0" w14:textId="77777777" w:rsidR="000C6A81" w:rsidRPr="000C6A81" w:rsidRDefault="000C6A81" w:rsidP="000C6A81">
      <w:pPr>
        <w:numPr>
          <w:ilvl w:val="0"/>
          <w:numId w:val="4"/>
        </w:numPr>
      </w:pPr>
      <w:r w:rsidRPr="000C6A81">
        <w:t>Add them to the project.</w:t>
      </w:r>
    </w:p>
    <w:p w14:paraId="7B382B5E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Assign Roles</w:t>
      </w:r>
    </w:p>
    <w:p w14:paraId="34E4AB76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392A083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 xml:space="preserve">Open the </w:t>
      </w:r>
      <w:r w:rsidRPr="000C6A81">
        <w:rPr>
          <w:b/>
          <w:bCs/>
        </w:rPr>
        <w:t>People</w:t>
      </w:r>
      <w:r w:rsidRPr="000C6A81">
        <w:t xml:space="preserve"> section of the project.</w:t>
      </w:r>
    </w:p>
    <w:p w14:paraId="6B24A8D7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>Locate the required user.</w:t>
      </w:r>
    </w:p>
    <w:p w14:paraId="786E257B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 xml:space="preserve">Open the </w:t>
      </w:r>
      <w:r w:rsidRPr="000C6A81">
        <w:rPr>
          <w:b/>
          <w:bCs/>
        </w:rPr>
        <w:t>Role</w:t>
      </w:r>
      <w:r w:rsidRPr="000C6A81">
        <w:t xml:space="preserve"> dropdown.</w:t>
      </w:r>
    </w:p>
    <w:p w14:paraId="34A0D6BF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 xml:space="preserve">Select the appropriate role such as </w:t>
      </w:r>
      <w:r w:rsidRPr="000C6A81">
        <w:rPr>
          <w:b/>
          <w:bCs/>
        </w:rPr>
        <w:t>Administrator</w:t>
      </w:r>
      <w:r w:rsidRPr="000C6A81">
        <w:t xml:space="preserve"> or </w:t>
      </w:r>
      <w:r w:rsidRPr="000C6A81">
        <w:rPr>
          <w:b/>
          <w:bCs/>
        </w:rPr>
        <w:t>COPO Developers</w:t>
      </w:r>
      <w:r w:rsidRPr="000C6A81">
        <w:t>.</w:t>
      </w:r>
    </w:p>
    <w:p w14:paraId="195B28FE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>Save the role assignment.</w:t>
      </w:r>
    </w:p>
    <w:p w14:paraId="59405650" w14:textId="77777777" w:rsidR="000C6A81" w:rsidRPr="000C6A81" w:rsidRDefault="000C6A81" w:rsidP="000C6A81">
      <w:pPr>
        <w:numPr>
          <w:ilvl w:val="0"/>
          <w:numId w:val="5"/>
        </w:numPr>
      </w:pPr>
      <w:r w:rsidRPr="000C6A81">
        <w:t>Verify that the user's assigned role is displayed.</w:t>
      </w:r>
    </w:p>
    <w:p w14:paraId="143C2431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Team members were added and appropriate project roles were assigned.</w:t>
      </w:r>
    </w:p>
    <w:p w14:paraId="62451935" w14:textId="77777777" w:rsidR="000C6A81" w:rsidRPr="000C6A81" w:rsidRDefault="000C6A81" w:rsidP="000C6A81">
      <w:r w:rsidRPr="000C6A81">
        <w:pict w14:anchorId="72471556">
          <v:rect id="_x0000_i1105" style="width:0;height:1.5pt" o:hralign="center" o:hrstd="t" o:hr="t" fillcolor="#a0a0a0" stroked="f"/>
        </w:pict>
      </w:r>
    </w:p>
    <w:p w14:paraId="0FE4E2F2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3: Issue Types &amp; Configuration</w:t>
      </w:r>
    </w:p>
    <w:p w14:paraId="5AE3057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Create and Configure Issue Types</w:t>
      </w:r>
    </w:p>
    <w:p w14:paraId="5255EF90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5D443C6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>Open the Jira project.</w:t>
      </w:r>
    </w:p>
    <w:p w14:paraId="7B38E24F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>Navigate to the issue creation screen.</w:t>
      </w:r>
    </w:p>
    <w:p w14:paraId="504EF9AB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>Select the required issue type.</w:t>
      </w:r>
    </w:p>
    <w:p w14:paraId="00CCF076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 xml:space="preserve">Create issues using </w:t>
      </w:r>
      <w:r w:rsidRPr="000C6A81">
        <w:rPr>
          <w:b/>
          <w:bCs/>
        </w:rPr>
        <w:t>Epic, Story, Task, and Bug</w:t>
      </w:r>
      <w:r w:rsidRPr="000C6A81">
        <w:t xml:space="preserve"> types.</w:t>
      </w:r>
    </w:p>
    <w:p w14:paraId="5131A274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>Enter the issue summary and required details.</w:t>
      </w:r>
    </w:p>
    <w:p w14:paraId="78320FD5" w14:textId="77777777" w:rsidR="000C6A81" w:rsidRPr="000C6A81" w:rsidRDefault="000C6A81" w:rsidP="000C6A81">
      <w:pPr>
        <w:numPr>
          <w:ilvl w:val="0"/>
          <w:numId w:val="6"/>
        </w:numPr>
      </w:pPr>
      <w:r w:rsidRPr="000C6A81">
        <w:t>Save each issue.</w:t>
      </w:r>
    </w:p>
    <w:p w14:paraId="339665ED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Create Components and Versions</w:t>
      </w:r>
    </w:p>
    <w:p w14:paraId="2BD0FF34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0BDB3A05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 xml:space="preserve">Open </w:t>
      </w:r>
      <w:r w:rsidRPr="000C6A81">
        <w:rPr>
          <w:b/>
          <w:bCs/>
        </w:rPr>
        <w:t>Project/Space Settings</w:t>
      </w:r>
      <w:r w:rsidRPr="000C6A81">
        <w:t>.</w:t>
      </w:r>
    </w:p>
    <w:p w14:paraId="744D9A45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 xml:space="preserve">Navigate to </w:t>
      </w:r>
      <w:r w:rsidRPr="000C6A81">
        <w:rPr>
          <w:b/>
          <w:bCs/>
        </w:rPr>
        <w:t>Components</w:t>
      </w:r>
      <w:r w:rsidRPr="000C6A81">
        <w:t>.</w:t>
      </w:r>
    </w:p>
    <w:p w14:paraId="60243BB4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 xml:space="preserve">Click </w:t>
      </w:r>
      <w:r w:rsidRPr="000C6A81">
        <w:rPr>
          <w:b/>
          <w:bCs/>
        </w:rPr>
        <w:t>Create Component</w:t>
      </w:r>
      <w:r w:rsidRPr="000C6A81">
        <w:t>.</w:t>
      </w:r>
    </w:p>
    <w:p w14:paraId="6913654B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lastRenderedPageBreak/>
        <w:t>Enter the component name and required details.</w:t>
      </w:r>
    </w:p>
    <w:p w14:paraId="2821E695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>Save the component.</w:t>
      </w:r>
    </w:p>
    <w:p w14:paraId="3797B107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 xml:space="preserve">Open </w:t>
      </w:r>
      <w:r w:rsidRPr="000C6A81">
        <w:rPr>
          <w:b/>
          <w:bCs/>
        </w:rPr>
        <w:t>Versions/Releases</w:t>
      </w:r>
      <w:r w:rsidRPr="000C6A81">
        <w:t>.</w:t>
      </w:r>
    </w:p>
    <w:p w14:paraId="516F3DA5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>Create a new version.</w:t>
      </w:r>
    </w:p>
    <w:p w14:paraId="339CD68F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>Enter the version name and required details.</w:t>
      </w:r>
    </w:p>
    <w:p w14:paraId="22DFE9D8" w14:textId="77777777" w:rsidR="000C6A81" w:rsidRPr="000C6A81" w:rsidRDefault="000C6A81" w:rsidP="000C6A81">
      <w:pPr>
        <w:numPr>
          <w:ilvl w:val="0"/>
          <w:numId w:val="7"/>
        </w:numPr>
      </w:pPr>
      <w:r w:rsidRPr="000C6A81">
        <w:t>Save the version.</w:t>
      </w:r>
    </w:p>
    <w:p w14:paraId="031AB84C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Different Jira issue types, components, and project versions were successfully created.</w:t>
      </w:r>
    </w:p>
    <w:p w14:paraId="331CF142" w14:textId="77777777" w:rsidR="000C6A81" w:rsidRPr="000C6A81" w:rsidRDefault="000C6A81" w:rsidP="000C6A81">
      <w:r w:rsidRPr="000C6A81">
        <w:pict w14:anchorId="2C0A8B6A">
          <v:rect id="_x0000_i1106" style="width:0;height:1.5pt" o:hralign="center" o:hrstd="t" o:hr="t" fillcolor="#a0a0a0" stroked="f"/>
        </w:pict>
      </w:r>
    </w:p>
    <w:p w14:paraId="78604CE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4: Issue Management</w:t>
      </w:r>
    </w:p>
    <w:p w14:paraId="217398FB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Create Issues Under an Epic</w:t>
      </w:r>
    </w:p>
    <w:p w14:paraId="6AC0A548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7B919BA9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>Open the Jira project.</w:t>
      </w:r>
    </w:p>
    <w:p w14:paraId="1C0DA0CD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 xml:space="preserve">Create an </w:t>
      </w:r>
      <w:r w:rsidRPr="000C6A81">
        <w:rPr>
          <w:b/>
          <w:bCs/>
        </w:rPr>
        <w:t>Epic</w:t>
      </w:r>
      <w:r w:rsidRPr="000C6A81">
        <w:t>.</w:t>
      </w:r>
    </w:p>
    <w:p w14:paraId="51DE9C6F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>Enter the Epic name and details.</w:t>
      </w:r>
    </w:p>
    <w:p w14:paraId="64241E7F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>Create Story, Task, or Bug issues.</w:t>
      </w:r>
    </w:p>
    <w:p w14:paraId="58B2D59D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>Link the issues to the appropriate Epic using the parent/epic relationship.</w:t>
      </w:r>
    </w:p>
    <w:p w14:paraId="5FB9BBF4" w14:textId="77777777" w:rsidR="000C6A81" w:rsidRPr="000C6A81" w:rsidRDefault="000C6A81" w:rsidP="000C6A81">
      <w:pPr>
        <w:numPr>
          <w:ilvl w:val="0"/>
          <w:numId w:val="8"/>
        </w:numPr>
      </w:pPr>
      <w:r w:rsidRPr="000C6A81">
        <w:t>Verify that the issues appear under the Epic.</w:t>
      </w:r>
    </w:p>
    <w:p w14:paraId="736C6A43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Assign Issues and Set Priority &amp; Due Date</w:t>
      </w:r>
    </w:p>
    <w:p w14:paraId="21357863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1B58451C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>Open the required issue.</w:t>
      </w:r>
    </w:p>
    <w:p w14:paraId="2460002A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 xml:space="preserve">Select an appropriate </w:t>
      </w:r>
      <w:r w:rsidRPr="000C6A81">
        <w:rPr>
          <w:b/>
          <w:bCs/>
        </w:rPr>
        <w:t>Assignee</w:t>
      </w:r>
      <w:r w:rsidRPr="000C6A81">
        <w:t>.</w:t>
      </w:r>
    </w:p>
    <w:p w14:paraId="11F31F8E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 xml:space="preserve">Set the issue </w:t>
      </w:r>
      <w:r w:rsidRPr="000C6A81">
        <w:rPr>
          <w:b/>
          <w:bCs/>
        </w:rPr>
        <w:t>Priority</w:t>
      </w:r>
      <w:r w:rsidRPr="000C6A81">
        <w:t>.</w:t>
      </w:r>
    </w:p>
    <w:p w14:paraId="370E4B53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 xml:space="preserve">Set the </w:t>
      </w:r>
      <w:r w:rsidRPr="000C6A81">
        <w:rPr>
          <w:b/>
          <w:bCs/>
        </w:rPr>
        <w:t>Due Date</w:t>
      </w:r>
      <w:r w:rsidRPr="000C6A81">
        <w:t>.</w:t>
      </w:r>
    </w:p>
    <w:p w14:paraId="3A6C8698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>Save or update the issue.</w:t>
      </w:r>
    </w:p>
    <w:p w14:paraId="70744E15" w14:textId="77777777" w:rsidR="000C6A81" w:rsidRPr="000C6A81" w:rsidRDefault="000C6A81" w:rsidP="000C6A81">
      <w:pPr>
        <w:numPr>
          <w:ilvl w:val="0"/>
          <w:numId w:val="9"/>
        </w:numPr>
      </w:pPr>
      <w:r w:rsidRPr="000C6A81">
        <w:t>Verify the assigned user, priority, and due date.</w:t>
      </w:r>
    </w:p>
    <w:p w14:paraId="38E465CE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Issues were created under an Epic and configured with appropriate assignment, priority, and due dates.</w:t>
      </w:r>
    </w:p>
    <w:p w14:paraId="2D225226" w14:textId="77777777" w:rsidR="000C6A81" w:rsidRPr="000C6A81" w:rsidRDefault="000C6A81" w:rsidP="000C6A81">
      <w:r w:rsidRPr="000C6A81">
        <w:pict w14:anchorId="2B932F0F">
          <v:rect id="_x0000_i1107" style="width:0;height:1.5pt" o:hralign="center" o:hrstd="t" o:hr="t" fillcolor="#a0a0a0" stroked="f"/>
        </w:pict>
      </w:r>
    </w:p>
    <w:p w14:paraId="18B64C21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5: Workflow Customization</w:t>
      </w:r>
    </w:p>
    <w:p w14:paraId="24935D0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Design a Custom Workflow</w:t>
      </w:r>
    </w:p>
    <w:p w14:paraId="4465144F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74C90612" w14:textId="77777777" w:rsidR="000C6A81" w:rsidRPr="000C6A81" w:rsidRDefault="000C6A81" w:rsidP="000C6A81">
      <w:pPr>
        <w:numPr>
          <w:ilvl w:val="0"/>
          <w:numId w:val="10"/>
        </w:numPr>
      </w:pPr>
      <w:r w:rsidRPr="000C6A81">
        <w:lastRenderedPageBreak/>
        <w:t>Open the Jira project settings.</w:t>
      </w:r>
    </w:p>
    <w:p w14:paraId="5EFAC58A" w14:textId="77777777" w:rsidR="000C6A81" w:rsidRPr="000C6A81" w:rsidRDefault="000C6A81" w:rsidP="000C6A81">
      <w:pPr>
        <w:numPr>
          <w:ilvl w:val="0"/>
          <w:numId w:val="10"/>
        </w:numPr>
      </w:pPr>
      <w:r w:rsidRPr="000C6A81">
        <w:t>Navigate to the workflow configuration section.</w:t>
      </w:r>
    </w:p>
    <w:p w14:paraId="557939A4" w14:textId="77777777" w:rsidR="000C6A81" w:rsidRPr="000C6A81" w:rsidRDefault="000C6A81" w:rsidP="000C6A81">
      <w:pPr>
        <w:numPr>
          <w:ilvl w:val="0"/>
          <w:numId w:val="10"/>
        </w:numPr>
      </w:pPr>
      <w:r w:rsidRPr="000C6A81">
        <w:t>Create a new custom workflow.</w:t>
      </w:r>
    </w:p>
    <w:p w14:paraId="26A521BF" w14:textId="77777777" w:rsidR="000C6A81" w:rsidRPr="000C6A81" w:rsidRDefault="000C6A81" w:rsidP="000C6A81">
      <w:pPr>
        <w:numPr>
          <w:ilvl w:val="0"/>
          <w:numId w:val="10"/>
        </w:numPr>
      </w:pPr>
      <w:r w:rsidRPr="000C6A81">
        <w:t xml:space="preserve">Add required statuses such as </w:t>
      </w:r>
      <w:r w:rsidRPr="000C6A81">
        <w:rPr>
          <w:b/>
          <w:bCs/>
        </w:rPr>
        <w:t>To Do, In Progress, Testing, and Done</w:t>
      </w:r>
      <w:r w:rsidRPr="000C6A81">
        <w:t>.</w:t>
      </w:r>
    </w:p>
    <w:p w14:paraId="280C55B5" w14:textId="77777777" w:rsidR="000C6A81" w:rsidRPr="000C6A81" w:rsidRDefault="000C6A81" w:rsidP="000C6A81">
      <w:pPr>
        <w:numPr>
          <w:ilvl w:val="0"/>
          <w:numId w:val="10"/>
        </w:numPr>
      </w:pPr>
      <w:r w:rsidRPr="000C6A81">
        <w:t>Arrange the statuses according to the required workflow.</w:t>
      </w:r>
    </w:p>
    <w:p w14:paraId="7C40D8DE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Add Transitions and Conditions</w:t>
      </w:r>
    </w:p>
    <w:p w14:paraId="5ECCADDD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6D36E2CE" w14:textId="77777777" w:rsidR="000C6A81" w:rsidRPr="000C6A81" w:rsidRDefault="000C6A81" w:rsidP="000C6A81">
      <w:pPr>
        <w:numPr>
          <w:ilvl w:val="0"/>
          <w:numId w:val="11"/>
        </w:numPr>
      </w:pPr>
      <w:r w:rsidRPr="000C6A81">
        <w:t>Create transitions between the workflow statuses.</w:t>
      </w:r>
    </w:p>
    <w:p w14:paraId="6DA7EBC6" w14:textId="77777777" w:rsidR="000C6A81" w:rsidRPr="000C6A81" w:rsidRDefault="000C6A81" w:rsidP="000C6A81">
      <w:pPr>
        <w:numPr>
          <w:ilvl w:val="0"/>
          <w:numId w:val="11"/>
        </w:numPr>
      </w:pPr>
      <w:r w:rsidRPr="000C6A81">
        <w:t xml:space="preserve">Configure transitions such as </w:t>
      </w:r>
      <w:r w:rsidRPr="000C6A81">
        <w:rPr>
          <w:b/>
          <w:bCs/>
        </w:rPr>
        <w:t>To Do → In Progress</w:t>
      </w:r>
      <w:r w:rsidRPr="000C6A81">
        <w:t>.</w:t>
      </w:r>
    </w:p>
    <w:p w14:paraId="5E0CFD58" w14:textId="77777777" w:rsidR="000C6A81" w:rsidRPr="000C6A81" w:rsidRDefault="000C6A81" w:rsidP="000C6A81">
      <w:pPr>
        <w:numPr>
          <w:ilvl w:val="0"/>
          <w:numId w:val="11"/>
        </w:numPr>
      </w:pPr>
      <w:r w:rsidRPr="000C6A81">
        <w:t xml:space="preserve">Add transitions between </w:t>
      </w:r>
      <w:r w:rsidRPr="000C6A81">
        <w:rPr>
          <w:b/>
          <w:bCs/>
        </w:rPr>
        <w:t>In Progress → Testing</w:t>
      </w:r>
      <w:r w:rsidRPr="000C6A81">
        <w:t xml:space="preserve"> and </w:t>
      </w:r>
      <w:r w:rsidRPr="000C6A81">
        <w:rPr>
          <w:b/>
          <w:bCs/>
        </w:rPr>
        <w:t>Testing → Done</w:t>
      </w:r>
      <w:r w:rsidRPr="000C6A81">
        <w:t>.</w:t>
      </w:r>
    </w:p>
    <w:p w14:paraId="336000E5" w14:textId="77777777" w:rsidR="000C6A81" w:rsidRPr="000C6A81" w:rsidRDefault="000C6A81" w:rsidP="000C6A81">
      <w:pPr>
        <w:numPr>
          <w:ilvl w:val="0"/>
          <w:numId w:val="11"/>
        </w:numPr>
      </w:pPr>
      <w:r w:rsidRPr="000C6A81">
        <w:t>Configure required conditions for the transitions.</w:t>
      </w:r>
    </w:p>
    <w:p w14:paraId="050F2890" w14:textId="77777777" w:rsidR="000C6A81" w:rsidRPr="000C6A81" w:rsidRDefault="000C6A81" w:rsidP="000C6A81">
      <w:pPr>
        <w:numPr>
          <w:ilvl w:val="0"/>
          <w:numId w:val="11"/>
        </w:numPr>
      </w:pPr>
      <w:r w:rsidRPr="000C6A81">
        <w:t>Save the workflow configuration.</w:t>
      </w:r>
    </w:p>
    <w:p w14:paraId="3193C7D9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Publish and Associate Workflow</w:t>
      </w:r>
    </w:p>
    <w:p w14:paraId="0D6697C4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33D8FC11" w14:textId="77777777" w:rsidR="000C6A81" w:rsidRPr="000C6A81" w:rsidRDefault="000C6A81" w:rsidP="000C6A81">
      <w:pPr>
        <w:numPr>
          <w:ilvl w:val="0"/>
          <w:numId w:val="12"/>
        </w:numPr>
      </w:pPr>
      <w:r w:rsidRPr="000C6A81">
        <w:t>Review the completed workflow.</w:t>
      </w:r>
    </w:p>
    <w:p w14:paraId="264AE50E" w14:textId="77777777" w:rsidR="000C6A81" w:rsidRPr="000C6A81" w:rsidRDefault="000C6A81" w:rsidP="000C6A81">
      <w:pPr>
        <w:numPr>
          <w:ilvl w:val="0"/>
          <w:numId w:val="12"/>
        </w:numPr>
      </w:pPr>
      <w:r w:rsidRPr="000C6A81">
        <w:t>Publish the workflow.</w:t>
      </w:r>
    </w:p>
    <w:p w14:paraId="22420B80" w14:textId="77777777" w:rsidR="000C6A81" w:rsidRPr="000C6A81" w:rsidRDefault="000C6A81" w:rsidP="000C6A81">
      <w:pPr>
        <w:numPr>
          <w:ilvl w:val="0"/>
          <w:numId w:val="12"/>
        </w:numPr>
      </w:pPr>
      <w:r w:rsidRPr="000C6A81">
        <w:t>Associate the workflow with the required Jira project.</w:t>
      </w:r>
    </w:p>
    <w:p w14:paraId="5ABFF6EE" w14:textId="77777777" w:rsidR="000C6A81" w:rsidRPr="000C6A81" w:rsidRDefault="000C6A81" w:rsidP="000C6A81">
      <w:pPr>
        <w:numPr>
          <w:ilvl w:val="0"/>
          <w:numId w:val="12"/>
        </w:numPr>
      </w:pPr>
      <w:r w:rsidRPr="000C6A81">
        <w:t>Verify that the project uses the custom workflow.</w:t>
      </w:r>
    </w:p>
    <w:p w14:paraId="1170E29A" w14:textId="77777777" w:rsidR="000C6A81" w:rsidRPr="000C6A81" w:rsidRDefault="000C6A81" w:rsidP="000C6A81">
      <w:pPr>
        <w:numPr>
          <w:ilvl w:val="0"/>
          <w:numId w:val="12"/>
        </w:numPr>
      </w:pPr>
      <w:r w:rsidRPr="000C6A81">
        <w:t>Test the workflow by moving an issue through its statuses.</w:t>
      </w:r>
    </w:p>
    <w:p w14:paraId="32B1F521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A custom workflow was created, configured, published, and associated with the project.</w:t>
      </w:r>
    </w:p>
    <w:p w14:paraId="7015BBE4" w14:textId="77777777" w:rsidR="000C6A81" w:rsidRPr="000C6A81" w:rsidRDefault="000C6A81" w:rsidP="000C6A81">
      <w:r w:rsidRPr="000C6A81">
        <w:pict w14:anchorId="48812C37">
          <v:rect id="_x0000_i1108" style="width:0;height:1.5pt" o:hralign="center" o:hrstd="t" o:hr="t" fillcolor="#a0a0a0" stroked="f"/>
        </w:pict>
      </w:r>
    </w:p>
    <w:p w14:paraId="0CD60FEB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6: Scrum Board &amp; Sprint Management</w:t>
      </w:r>
    </w:p>
    <w:p w14:paraId="0B2D680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Create and Configure Scrum Board</w:t>
      </w:r>
    </w:p>
    <w:p w14:paraId="67FD0DEA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720BB261" w14:textId="77777777" w:rsidR="000C6A81" w:rsidRPr="000C6A81" w:rsidRDefault="000C6A81" w:rsidP="000C6A81">
      <w:pPr>
        <w:numPr>
          <w:ilvl w:val="0"/>
          <w:numId w:val="13"/>
        </w:numPr>
      </w:pPr>
      <w:r w:rsidRPr="000C6A81">
        <w:t>Open the Jira project.</w:t>
      </w:r>
    </w:p>
    <w:p w14:paraId="45C7346A" w14:textId="77777777" w:rsidR="000C6A81" w:rsidRPr="000C6A81" w:rsidRDefault="000C6A81" w:rsidP="000C6A81">
      <w:pPr>
        <w:numPr>
          <w:ilvl w:val="0"/>
          <w:numId w:val="13"/>
        </w:numPr>
      </w:pPr>
      <w:r w:rsidRPr="000C6A81">
        <w:t xml:space="preserve">Navigate to </w:t>
      </w:r>
      <w:r w:rsidRPr="000C6A81">
        <w:rPr>
          <w:b/>
          <w:bCs/>
        </w:rPr>
        <w:t>Boards</w:t>
      </w:r>
      <w:r w:rsidRPr="000C6A81">
        <w:t>.</w:t>
      </w:r>
    </w:p>
    <w:p w14:paraId="0632A60C" w14:textId="77777777" w:rsidR="000C6A81" w:rsidRPr="000C6A81" w:rsidRDefault="000C6A81" w:rsidP="000C6A81">
      <w:pPr>
        <w:numPr>
          <w:ilvl w:val="0"/>
          <w:numId w:val="13"/>
        </w:numPr>
      </w:pPr>
      <w:r w:rsidRPr="000C6A81">
        <w:t xml:space="preserve">Create a new </w:t>
      </w:r>
      <w:r w:rsidRPr="000C6A81">
        <w:rPr>
          <w:b/>
          <w:bCs/>
        </w:rPr>
        <w:t>Scrum Board</w:t>
      </w:r>
      <w:r w:rsidRPr="000C6A81">
        <w:t>.</w:t>
      </w:r>
    </w:p>
    <w:p w14:paraId="6018BE2C" w14:textId="77777777" w:rsidR="000C6A81" w:rsidRPr="000C6A81" w:rsidRDefault="000C6A81" w:rsidP="000C6A81">
      <w:pPr>
        <w:numPr>
          <w:ilvl w:val="0"/>
          <w:numId w:val="13"/>
        </w:numPr>
      </w:pPr>
      <w:r w:rsidRPr="000C6A81">
        <w:t>Select the appropriate project or project filter.</w:t>
      </w:r>
    </w:p>
    <w:p w14:paraId="30449772" w14:textId="77777777" w:rsidR="000C6A81" w:rsidRPr="000C6A81" w:rsidRDefault="000C6A81" w:rsidP="000C6A81">
      <w:pPr>
        <w:numPr>
          <w:ilvl w:val="0"/>
          <w:numId w:val="13"/>
        </w:numPr>
      </w:pPr>
      <w:r w:rsidRPr="000C6A81">
        <w:t>Configure the board columns according to the workflow.</w:t>
      </w:r>
    </w:p>
    <w:p w14:paraId="5272B4BF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Create and Start a Sprint</w:t>
      </w:r>
    </w:p>
    <w:p w14:paraId="158CF668" w14:textId="77777777" w:rsidR="000C6A81" w:rsidRPr="000C6A81" w:rsidRDefault="000C6A81" w:rsidP="000C6A81">
      <w:r w:rsidRPr="000C6A81">
        <w:rPr>
          <w:b/>
          <w:bCs/>
        </w:rPr>
        <w:lastRenderedPageBreak/>
        <w:t>Steps:</w:t>
      </w:r>
    </w:p>
    <w:p w14:paraId="5BD5A04A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>Open the Scrum Board backlog.</w:t>
      </w:r>
    </w:p>
    <w:p w14:paraId="2D730CAD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>Create a new Sprint.</w:t>
      </w:r>
    </w:p>
    <w:p w14:paraId="31BA21DD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>Add the required issues to the Sprint.</w:t>
      </w:r>
    </w:p>
    <w:p w14:paraId="4CB1ED08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>Set the Sprint name and duration.</w:t>
      </w:r>
    </w:p>
    <w:p w14:paraId="60DF2C43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 xml:space="preserve">Click </w:t>
      </w:r>
      <w:r w:rsidRPr="000C6A81">
        <w:rPr>
          <w:b/>
          <w:bCs/>
        </w:rPr>
        <w:t>Start Sprint</w:t>
      </w:r>
      <w:r w:rsidRPr="000C6A81">
        <w:t>.</w:t>
      </w:r>
    </w:p>
    <w:p w14:paraId="6CB1F6CE" w14:textId="77777777" w:rsidR="000C6A81" w:rsidRPr="000C6A81" w:rsidRDefault="000C6A81" w:rsidP="000C6A81">
      <w:pPr>
        <w:numPr>
          <w:ilvl w:val="0"/>
          <w:numId w:val="14"/>
        </w:numPr>
      </w:pPr>
      <w:r w:rsidRPr="000C6A81">
        <w:t>Verify that the Sprint is active.</w:t>
      </w:r>
    </w:p>
    <w:p w14:paraId="02562F55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Complete Sprint and Generate Sprint Report</w:t>
      </w:r>
    </w:p>
    <w:p w14:paraId="3F6271F9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3EBB29BD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>Open the active Sprint.</w:t>
      </w:r>
    </w:p>
    <w:p w14:paraId="2D3CFEB2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>Complete the required issues.</w:t>
      </w:r>
    </w:p>
    <w:p w14:paraId="1803ADA3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>Move issues through the workflow.</w:t>
      </w:r>
    </w:p>
    <w:p w14:paraId="6028F7D1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 xml:space="preserve">Select </w:t>
      </w:r>
      <w:r w:rsidRPr="000C6A81">
        <w:rPr>
          <w:b/>
          <w:bCs/>
        </w:rPr>
        <w:t>Complete Sprint</w:t>
      </w:r>
      <w:r w:rsidRPr="000C6A81">
        <w:t xml:space="preserve"> after the Sprint work is finished.</w:t>
      </w:r>
    </w:p>
    <w:p w14:paraId="1EB7F035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 xml:space="preserve">Open the </w:t>
      </w:r>
      <w:r w:rsidRPr="000C6A81">
        <w:rPr>
          <w:b/>
          <w:bCs/>
        </w:rPr>
        <w:t>Reports</w:t>
      </w:r>
      <w:r w:rsidRPr="000C6A81">
        <w:t xml:space="preserve"> section.</w:t>
      </w:r>
    </w:p>
    <w:p w14:paraId="1186EE95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 xml:space="preserve">Select </w:t>
      </w:r>
      <w:r w:rsidRPr="000C6A81">
        <w:rPr>
          <w:b/>
          <w:bCs/>
        </w:rPr>
        <w:t>Sprint Report</w:t>
      </w:r>
      <w:r w:rsidRPr="000C6A81">
        <w:t>.</w:t>
      </w:r>
    </w:p>
    <w:p w14:paraId="007B8EFE" w14:textId="77777777" w:rsidR="000C6A81" w:rsidRPr="000C6A81" w:rsidRDefault="000C6A81" w:rsidP="000C6A81">
      <w:pPr>
        <w:numPr>
          <w:ilvl w:val="0"/>
          <w:numId w:val="15"/>
        </w:numPr>
      </w:pPr>
      <w:r w:rsidRPr="000C6A81">
        <w:t>View the completed and incomplete issues.</w:t>
      </w:r>
    </w:p>
    <w:p w14:paraId="1F2956FB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A Scrum Board and Sprint were created, managed, completed, and analyzed using the Sprint Report.</w:t>
      </w:r>
    </w:p>
    <w:p w14:paraId="0FFA9136" w14:textId="77777777" w:rsidR="000C6A81" w:rsidRPr="000C6A81" w:rsidRDefault="000C6A81" w:rsidP="000C6A81">
      <w:r w:rsidRPr="000C6A81">
        <w:pict w14:anchorId="1E8A04B0">
          <v:rect id="_x0000_i1109" style="width:0;height:1.5pt" o:hralign="center" o:hrstd="t" o:hr="t" fillcolor="#a0a0a0" stroked="f"/>
        </w:pict>
      </w:r>
    </w:p>
    <w:p w14:paraId="1AA1822C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7: Kanban Board Management</w:t>
      </w:r>
    </w:p>
    <w:p w14:paraId="410BA0FF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Create a Company-managed Kanban Project</w:t>
      </w:r>
    </w:p>
    <w:p w14:paraId="762C3202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1887774E" w14:textId="77777777" w:rsidR="000C6A81" w:rsidRPr="000C6A81" w:rsidRDefault="000C6A81" w:rsidP="000C6A81">
      <w:pPr>
        <w:numPr>
          <w:ilvl w:val="0"/>
          <w:numId w:val="16"/>
        </w:numPr>
      </w:pPr>
      <w:r w:rsidRPr="000C6A81">
        <w:t xml:space="preserve">Open </w:t>
      </w:r>
      <w:r w:rsidRPr="000C6A81">
        <w:rPr>
          <w:b/>
          <w:bCs/>
        </w:rPr>
        <w:t>Projects → Create Project</w:t>
      </w:r>
      <w:r w:rsidRPr="000C6A81">
        <w:t>.</w:t>
      </w:r>
    </w:p>
    <w:p w14:paraId="1FF8B97D" w14:textId="77777777" w:rsidR="000C6A81" w:rsidRPr="000C6A81" w:rsidRDefault="000C6A81" w:rsidP="000C6A81">
      <w:pPr>
        <w:numPr>
          <w:ilvl w:val="0"/>
          <w:numId w:val="16"/>
        </w:numPr>
      </w:pPr>
      <w:r w:rsidRPr="000C6A81">
        <w:t>Select the Software/Kanban template.</w:t>
      </w:r>
    </w:p>
    <w:p w14:paraId="23F0B532" w14:textId="77777777" w:rsidR="000C6A81" w:rsidRPr="000C6A81" w:rsidRDefault="000C6A81" w:rsidP="000C6A81">
      <w:pPr>
        <w:numPr>
          <w:ilvl w:val="0"/>
          <w:numId w:val="16"/>
        </w:numPr>
      </w:pPr>
      <w:r w:rsidRPr="000C6A81">
        <w:t xml:space="preserve">Choose </w:t>
      </w:r>
      <w:r w:rsidRPr="000C6A81">
        <w:rPr>
          <w:b/>
          <w:bCs/>
        </w:rPr>
        <w:t>Company-managed</w:t>
      </w:r>
      <w:r w:rsidRPr="000C6A81">
        <w:t>.</w:t>
      </w:r>
    </w:p>
    <w:p w14:paraId="64640F43" w14:textId="77777777" w:rsidR="000C6A81" w:rsidRPr="000C6A81" w:rsidRDefault="000C6A81" w:rsidP="000C6A81">
      <w:pPr>
        <w:numPr>
          <w:ilvl w:val="0"/>
          <w:numId w:val="16"/>
        </w:numPr>
      </w:pPr>
      <w:r w:rsidRPr="000C6A81">
        <w:t>Enter the project name and project key.</w:t>
      </w:r>
    </w:p>
    <w:p w14:paraId="6DAA5DD8" w14:textId="77777777" w:rsidR="000C6A81" w:rsidRPr="000C6A81" w:rsidRDefault="000C6A81" w:rsidP="000C6A81">
      <w:pPr>
        <w:numPr>
          <w:ilvl w:val="0"/>
          <w:numId w:val="16"/>
        </w:numPr>
      </w:pPr>
      <w:r w:rsidRPr="000C6A81">
        <w:t>Create the project.</w:t>
      </w:r>
    </w:p>
    <w:p w14:paraId="3BDF25E0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Configure Kanban Board</w:t>
      </w:r>
    </w:p>
    <w:p w14:paraId="7ABCC655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3711A16B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t>Open the Kanban Board.</w:t>
      </w:r>
    </w:p>
    <w:p w14:paraId="3A6A4722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t>Navigate to the board configuration.</w:t>
      </w:r>
    </w:p>
    <w:p w14:paraId="1A37C536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lastRenderedPageBreak/>
        <w:t>Configure the required columns.</w:t>
      </w:r>
    </w:p>
    <w:p w14:paraId="689564A2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t>Map workflow statuses to the appropriate columns.</w:t>
      </w:r>
    </w:p>
    <w:p w14:paraId="464287A6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t>Configure other board settings if required.</w:t>
      </w:r>
    </w:p>
    <w:p w14:paraId="015ABB42" w14:textId="77777777" w:rsidR="000C6A81" w:rsidRPr="000C6A81" w:rsidRDefault="000C6A81" w:rsidP="000C6A81">
      <w:pPr>
        <w:numPr>
          <w:ilvl w:val="0"/>
          <w:numId w:val="17"/>
        </w:numPr>
      </w:pPr>
      <w:r w:rsidRPr="000C6A81">
        <w:t>Save the configuration.</w:t>
      </w:r>
    </w:p>
    <w:p w14:paraId="10CE7F30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Track Issue Progress and Generate Control Chart</w:t>
      </w:r>
    </w:p>
    <w:p w14:paraId="5CF20E5B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D1DAE0F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>Create and add issues to the Kanban Board.</w:t>
      </w:r>
    </w:p>
    <w:p w14:paraId="06AB5450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>Move issues between board columns as work progresses.</w:t>
      </w:r>
    </w:p>
    <w:p w14:paraId="75CE32E3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>Monitor the issue status on the board.</w:t>
      </w:r>
    </w:p>
    <w:p w14:paraId="028326A7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 xml:space="preserve">Open the </w:t>
      </w:r>
      <w:r w:rsidRPr="000C6A81">
        <w:rPr>
          <w:b/>
          <w:bCs/>
        </w:rPr>
        <w:t>Reports</w:t>
      </w:r>
      <w:r w:rsidRPr="000C6A81">
        <w:t xml:space="preserve"> section.</w:t>
      </w:r>
    </w:p>
    <w:p w14:paraId="7C6E95A1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 xml:space="preserve">Select </w:t>
      </w:r>
      <w:r w:rsidRPr="000C6A81">
        <w:rPr>
          <w:b/>
          <w:bCs/>
        </w:rPr>
        <w:t>Control Chart</w:t>
      </w:r>
      <w:r w:rsidRPr="000C6A81">
        <w:t>.</w:t>
      </w:r>
    </w:p>
    <w:p w14:paraId="396F2DD6" w14:textId="77777777" w:rsidR="000C6A81" w:rsidRPr="000C6A81" w:rsidRDefault="000C6A81" w:rsidP="000C6A81">
      <w:pPr>
        <w:numPr>
          <w:ilvl w:val="0"/>
          <w:numId w:val="18"/>
        </w:numPr>
      </w:pPr>
      <w:r w:rsidRPr="000C6A81">
        <w:t>View the time taken by issues through the workflow.</w:t>
      </w:r>
    </w:p>
    <w:p w14:paraId="793E4E52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A Kanban Board was created and configured, and issue progress was analyzed using the Control Chart.</w:t>
      </w:r>
    </w:p>
    <w:p w14:paraId="664F88FD" w14:textId="77777777" w:rsidR="000C6A81" w:rsidRPr="000C6A81" w:rsidRDefault="000C6A81" w:rsidP="000C6A81">
      <w:r w:rsidRPr="000C6A81">
        <w:pict w14:anchorId="2FE28B16">
          <v:rect id="_x0000_i1110" style="width:0;height:1.5pt" o:hralign="center" o:hrstd="t" o:hr="t" fillcolor="#a0a0a0" stroked="f"/>
        </w:pict>
      </w:r>
    </w:p>
    <w:p w14:paraId="14472CA7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8: JQL &amp; Filters</w:t>
      </w:r>
    </w:p>
    <w:p w14:paraId="0988B4E0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Write Basic JQL Queries</w:t>
      </w:r>
    </w:p>
    <w:p w14:paraId="5C8F9D4F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0C92D8C9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 xml:space="preserve">Open </w:t>
      </w:r>
      <w:r w:rsidRPr="000C6A81">
        <w:rPr>
          <w:b/>
          <w:bCs/>
        </w:rPr>
        <w:t>Issues/Search for issues</w:t>
      </w:r>
      <w:r w:rsidRPr="000C6A81">
        <w:t>.</w:t>
      </w:r>
    </w:p>
    <w:p w14:paraId="78935EDF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 xml:space="preserve">Switch to </w:t>
      </w:r>
      <w:r w:rsidRPr="000C6A81">
        <w:rPr>
          <w:b/>
          <w:bCs/>
        </w:rPr>
        <w:t>Advanced/JQL</w:t>
      </w:r>
      <w:r w:rsidRPr="000C6A81">
        <w:t xml:space="preserve"> search.</w:t>
      </w:r>
    </w:p>
    <w:p w14:paraId="48AB98A2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>Enter a JQL query based on issue status.</w:t>
      </w:r>
    </w:p>
    <w:p w14:paraId="7A0B4FFF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>Execute the query.</w:t>
      </w:r>
    </w:p>
    <w:p w14:paraId="1F08DEFA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 xml:space="preserve">Create queries based on </w:t>
      </w:r>
      <w:r w:rsidRPr="000C6A81">
        <w:rPr>
          <w:b/>
          <w:bCs/>
        </w:rPr>
        <w:t>Assignee</w:t>
      </w:r>
      <w:r w:rsidRPr="000C6A81">
        <w:t xml:space="preserve"> and </w:t>
      </w:r>
      <w:r w:rsidRPr="000C6A81">
        <w:rPr>
          <w:b/>
          <w:bCs/>
        </w:rPr>
        <w:t>Priority</w:t>
      </w:r>
      <w:r w:rsidRPr="000C6A81">
        <w:t>.</w:t>
      </w:r>
    </w:p>
    <w:p w14:paraId="325EE1AE" w14:textId="77777777" w:rsidR="000C6A81" w:rsidRPr="000C6A81" w:rsidRDefault="000C6A81" w:rsidP="000C6A81">
      <w:pPr>
        <w:numPr>
          <w:ilvl w:val="0"/>
          <w:numId w:val="19"/>
        </w:numPr>
      </w:pPr>
      <w:r w:rsidRPr="000C6A81">
        <w:t>Verify the returned issues.</w:t>
      </w:r>
    </w:p>
    <w:p w14:paraId="7D04A746" w14:textId="77777777" w:rsidR="000C6A81" w:rsidRPr="000C6A81" w:rsidRDefault="000C6A81" w:rsidP="000C6A81">
      <w:r w:rsidRPr="000C6A81">
        <w:rPr>
          <w:b/>
          <w:bCs/>
        </w:rPr>
        <w:t>Examples:</w:t>
      </w:r>
    </w:p>
    <w:p w14:paraId="36922B2E" w14:textId="77777777" w:rsidR="000C6A81" w:rsidRPr="000C6A81" w:rsidRDefault="000C6A81" w:rsidP="000C6A81">
      <w:r w:rsidRPr="000C6A81">
        <w:t>project = COPO AND status = "Done"</w:t>
      </w:r>
    </w:p>
    <w:p w14:paraId="208F5C34" w14:textId="77777777" w:rsidR="000C6A81" w:rsidRPr="000C6A81" w:rsidRDefault="000C6A81" w:rsidP="000C6A81">
      <w:r w:rsidRPr="000C6A81">
        <w:t>project = COPO AND assignee = currentUser()</w:t>
      </w:r>
    </w:p>
    <w:p w14:paraId="36D0FE39" w14:textId="77777777" w:rsidR="000C6A81" w:rsidRPr="000C6A81" w:rsidRDefault="000C6A81" w:rsidP="000C6A81">
      <w:r w:rsidRPr="000C6A81">
        <w:t>project = COPO AND priority = High</w:t>
      </w:r>
    </w:p>
    <w:p w14:paraId="0AB5A78D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Create and Save Filters</w:t>
      </w:r>
    </w:p>
    <w:p w14:paraId="75E993B4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1CD4452C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t>Enter the required JQL query.</w:t>
      </w:r>
    </w:p>
    <w:p w14:paraId="166E684D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lastRenderedPageBreak/>
        <w:t>Execute the search.</w:t>
      </w:r>
    </w:p>
    <w:p w14:paraId="24A4181C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t xml:space="preserve">Click </w:t>
      </w:r>
      <w:r w:rsidRPr="000C6A81">
        <w:rPr>
          <w:b/>
          <w:bCs/>
        </w:rPr>
        <w:t>Save as</w:t>
      </w:r>
      <w:r w:rsidRPr="000C6A81">
        <w:t>.</w:t>
      </w:r>
    </w:p>
    <w:p w14:paraId="463D9E3F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t>Enter a filter name.</w:t>
      </w:r>
    </w:p>
    <w:p w14:paraId="44ECB9F1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t>Save the filter.</w:t>
      </w:r>
    </w:p>
    <w:p w14:paraId="48A63156" w14:textId="77777777" w:rsidR="000C6A81" w:rsidRPr="000C6A81" w:rsidRDefault="000C6A81" w:rsidP="000C6A81">
      <w:pPr>
        <w:numPr>
          <w:ilvl w:val="0"/>
          <w:numId w:val="20"/>
        </w:numPr>
      </w:pPr>
      <w:r w:rsidRPr="000C6A81">
        <w:t>Open the saved filter to verify the results.</w:t>
      </w:r>
    </w:p>
    <w:p w14:paraId="2ABF8177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JQL queries were created and saved as reusable Jira filters.</w:t>
      </w:r>
    </w:p>
    <w:p w14:paraId="0FD6882D" w14:textId="77777777" w:rsidR="000C6A81" w:rsidRPr="000C6A81" w:rsidRDefault="000C6A81" w:rsidP="000C6A81">
      <w:r w:rsidRPr="000C6A81">
        <w:pict w14:anchorId="20FE98D8">
          <v:rect id="_x0000_i1111" style="width:0;height:1.5pt" o:hralign="center" o:hrstd="t" o:hr="t" fillcolor="#a0a0a0" stroked="f"/>
        </w:pict>
      </w:r>
    </w:p>
    <w:p w14:paraId="3432E6F0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9: Reports &amp; Dashboards</w:t>
      </w:r>
    </w:p>
    <w:p w14:paraId="1FD24EB2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Generate Burndown and Velocity Charts</w:t>
      </w:r>
    </w:p>
    <w:p w14:paraId="6221BD68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36C2835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>Open the Jira project.</w:t>
      </w:r>
    </w:p>
    <w:p w14:paraId="274F4289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 xml:space="preserve">Navigate to </w:t>
      </w:r>
      <w:r w:rsidRPr="000C6A81">
        <w:rPr>
          <w:b/>
          <w:bCs/>
        </w:rPr>
        <w:t>Reports</w:t>
      </w:r>
      <w:r w:rsidRPr="000C6A81">
        <w:t>.</w:t>
      </w:r>
    </w:p>
    <w:p w14:paraId="26B84DF9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 xml:space="preserve">Select </w:t>
      </w:r>
      <w:r w:rsidRPr="000C6A81">
        <w:rPr>
          <w:b/>
          <w:bCs/>
        </w:rPr>
        <w:t>Burndown Chart</w:t>
      </w:r>
      <w:r w:rsidRPr="000C6A81">
        <w:t>.</w:t>
      </w:r>
    </w:p>
    <w:p w14:paraId="079418E3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>Select the required Sprint.</w:t>
      </w:r>
    </w:p>
    <w:p w14:paraId="578B5E42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>View the remaining Story Points over time.</w:t>
      </w:r>
    </w:p>
    <w:p w14:paraId="18ABE0BF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 xml:space="preserve">Open the </w:t>
      </w:r>
      <w:r w:rsidRPr="000C6A81">
        <w:rPr>
          <w:b/>
          <w:bCs/>
        </w:rPr>
        <w:t>Velocity Report</w:t>
      </w:r>
      <w:r w:rsidRPr="000C6A81">
        <w:t>.</w:t>
      </w:r>
    </w:p>
    <w:p w14:paraId="14D9BFE7" w14:textId="77777777" w:rsidR="000C6A81" w:rsidRPr="000C6A81" w:rsidRDefault="000C6A81" w:rsidP="000C6A81">
      <w:pPr>
        <w:numPr>
          <w:ilvl w:val="0"/>
          <w:numId w:val="21"/>
        </w:numPr>
      </w:pPr>
      <w:r w:rsidRPr="000C6A81">
        <w:t>View Sprint commitment and completed Story Points.</w:t>
      </w:r>
    </w:p>
    <w:p w14:paraId="00A3C375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Create Pie Chart / Issue Statistics Report</w:t>
      </w:r>
    </w:p>
    <w:p w14:paraId="258E1E5F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582FE533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>Open the Jira dashboard.</w:t>
      </w:r>
    </w:p>
    <w:p w14:paraId="4078ADD5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 xml:space="preserve">Click </w:t>
      </w:r>
      <w:r w:rsidRPr="000C6A81">
        <w:rPr>
          <w:b/>
          <w:bCs/>
        </w:rPr>
        <w:t>Add gadget</w:t>
      </w:r>
      <w:r w:rsidRPr="000C6A81">
        <w:t>.</w:t>
      </w:r>
    </w:p>
    <w:p w14:paraId="70B18D82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 xml:space="preserve">Search for </w:t>
      </w:r>
      <w:r w:rsidRPr="000C6A81">
        <w:rPr>
          <w:b/>
          <w:bCs/>
        </w:rPr>
        <w:t>Pie Chart</w:t>
      </w:r>
      <w:r w:rsidRPr="000C6A81">
        <w:t>.</w:t>
      </w:r>
    </w:p>
    <w:p w14:paraId="668E98DA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>Add the Pie Chart gadget.</w:t>
      </w:r>
    </w:p>
    <w:p w14:paraId="078AE14E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>Select the required project/filter and configure the statistic type.</w:t>
      </w:r>
    </w:p>
    <w:p w14:paraId="75F21558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 xml:space="preserve">Add the </w:t>
      </w:r>
      <w:r w:rsidRPr="000C6A81">
        <w:rPr>
          <w:b/>
          <w:bCs/>
        </w:rPr>
        <w:t>Issue Statistics</w:t>
      </w:r>
      <w:r w:rsidRPr="000C6A81">
        <w:t xml:space="preserve"> gadget.</w:t>
      </w:r>
    </w:p>
    <w:p w14:paraId="6329D105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>Configure it using the required project/filter and statistic type.</w:t>
      </w:r>
    </w:p>
    <w:p w14:paraId="564496FD" w14:textId="77777777" w:rsidR="000C6A81" w:rsidRPr="000C6A81" w:rsidRDefault="000C6A81" w:rsidP="000C6A81">
      <w:pPr>
        <w:numPr>
          <w:ilvl w:val="0"/>
          <w:numId w:val="22"/>
        </w:numPr>
      </w:pPr>
      <w:r w:rsidRPr="000C6A81">
        <w:t>Save the gadget configuration.</w:t>
      </w:r>
    </w:p>
    <w:p w14:paraId="20615083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Create a Custom Dashboard with Gadgets</w:t>
      </w:r>
    </w:p>
    <w:p w14:paraId="505A7AF2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3A2B6916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 xml:space="preserve">Open </w:t>
      </w:r>
      <w:r w:rsidRPr="000C6A81">
        <w:rPr>
          <w:b/>
          <w:bCs/>
        </w:rPr>
        <w:t>Dashboards</w:t>
      </w:r>
      <w:r w:rsidRPr="000C6A81">
        <w:t>.</w:t>
      </w:r>
    </w:p>
    <w:p w14:paraId="2E6B3C4C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>Create a new dashboard.</w:t>
      </w:r>
    </w:p>
    <w:p w14:paraId="62F4F823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lastRenderedPageBreak/>
        <w:t>Enter the dashboard name.</w:t>
      </w:r>
    </w:p>
    <w:p w14:paraId="6AE05052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>Add required gadgets.</w:t>
      </w:r>
    </w:p>
    <w:p w14:paraId="3A76526D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>Configure the gadgets using the project or saved filters.</w:t>
      </w:r>
    </w:p>
    <w:p w14:paraId="6844E428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>Arrange the gadgets into the required layout.</w:t>
      </w:r>
    </w:p>
    <w:p w14:paraId="35F1B417" w14:textId="77777777" w:rsidR="000C6A81" w:rsidRPr="000C6A81" w:rsidRDefault="000C6A81" w:rsidP="000C6A81">
      <w:pPr>
        <w:numPr>
          <w:ilvl w:val="0"/>
          <w:numId w:val="23"/>
        </w:numPr>
      </w:pPr>
      <w:r w:rsidRPr="000C6A81">
        <w:t>Save the dashboard.</w:t>
      </w:r>
    </w:p>
    <w:p w14:paraId="14969CDE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Jira reports were generated and a custom dashboard containing multiple gadgets was successfully created.</w:t>
      </w:r>
    </w:p>
    <w:p w14:paraId="710CA133" w14:textId="77777777" w:rsidR="000C6A81" w:rsidRPr="000C6A81" w:rsidRDefault="000C6A81" w:rsidP="000C6A81">
      <w:r w:rsidRPr="000C6A81">
        <w:pict w14:anchorId="623A65BE">
          <v:rect id="_x0000_i1112" style="width:0;height:1.5pt" o:hralign="center" o:hrstd="t" o:hr="t" fillcolor="#a0a0a0" stroked="f"/>
        </w:pict>
      </w:r>
    </w:p>
    <w:p w14:paraId="0C911658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10: Permission &amp; Security Management</w:t>
      </w:r>
    </w:p>
    <w:p w14:paraId="3512E857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View and Modify Project Permission Scheme</w:t>
      </w:r>
    </w:p>
    <w:p w14:paraId="31681830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0174C754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>Open the Jira project.</w:t>
      </w:r>
    </w:p>
    <w:p w14:paraId="780F857A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 xml:space="preserve">Navigate to </w:t>
      </w:r>
      <w:r w:rsidRPr="000C6A81">
        <w:rPr>
          <w:b/>
          <w:bCs/>
        </w:rPr>
        <w:t>Project Settings → Permissions</w:t>
      </w:r>
      <w:r w:rsidRPr="000C6A81">
        <w:t>.</w:t>
      </w:r>
    </w:p>
    <w:p w14:paraId="0680A0B9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 xml:space="preserve">View the existing </w:t>
      </w:r>
      <w:r w:rsidRPr="000C6A81">
        <w:rPr>
          <w:b/>
          <w:bCs/>
        </w:rPr>
        <w:t>Permission Scheme</w:t>
      </w:r>
      <w:r w:rsidRPr="000C6A81">
        <w:t>.</w:t>
      </w:r>
    </w:p>
    <w:p w14:paraId="0FA27A8E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>Review permissions such as Browse Projects, Manage Sprints, and Manage Versions.</w:t>
      </w:r>
    </w:p>
    <w:p w14:paraId="6744468A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>Select the required permission.</w:t>
      </w:r>
    </w:p>
    <w:p w14:paraId="41531BBC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>Modify the users, groups, or project roles associated with the permission.</w:t>
      </w:r>
    </w:p>
    <w:p w14:paraId="2C5BE1F3" w14:textId="77777777" w:rsidR="000C6A81" w:rsidRPr="000C6A81" w:rsidRDefault="000C6A81" w:rsidP="000C6A81">
      <w:pPr>
        <w:numPr>
          <w:ilvl w:val="0"/>
          <w:numId w:val="24"/>
        </w:numPr>
      </w:pPr>
      <w:r w:rsidRPr="000C6A81">
        <w:t>Save/update the permission.</w:t>
      </w:r>
    </w:p>
    <w:p w14:paraId="5BF7FB45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Configure Project Roles and Assign Permissions</w:t>
      </w:r>
    </w:p>
    <w:p w14:paraId="536F77A8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764E4FF4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Open the Jira administration/settings area.</w:t>
      </w:r>
    </w:p>
    <w:p w14:paraId="355E415F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 xml:space="preserve">Open </w:t>
      </w:r>
      <w:r w:rsidRPr="000C6A81">
        <w:rPr>
          <w:b/>
          <w:bCs/>
        </w:rPr>
        <w:t>Project/Space Roles</w:t>
      </w:r>
      <w:r w:rsidRPr="000C6A81">
        <w:t>.</w:t>
      </w:r>
    </w:p>
    <w:p w14:paraId="7BFEAB8E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View the available project roles.</w:t>
      </w:r>
    </w:p>
    <w:p w14:paraId="740862D0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Create or select the required project role.</w:t>
      </w:r>
    </w:p>
    <w:p w14:paraId="00C3CC10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Assign users to the appropriate role.</w:t>
      </w:r>
    </w:p>
    <w:p w14:paraId="72783715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Return to the Permission Scheme.</w:t>
      </w:r>
    </w:p>
    <w:p w14:paraId="08E62675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Assign required permissions to the project role.</w:t>
      </w:r>
    </w:p>
    <w:p w14:paraId="005DFEE5" w14:textId="77777777" w:rsidR="000C6A81" w:rsidRPr="000C6A81" w:rsidRDefault="000C6A81" w:rsidP="000C6A81">
      <w:pPr>
        <w:numPr>
          <w:ilvl w:val="0"/>
          <w:numId w:val="25"/>
        </w:numPr>
      </w:pPr>
      <w:r w:rsidRPr="000C6A81">
        <w:t>Verify the user's role and associated permissions.</w:t>
      </w:r>
    </w:p>
    <w:p w14:paraId="310846FF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Project permissions and roles were configured to control user access and project activities.</w:t>
      </w:r>
    </w:p>
    <w:p w14:paraId="25987A22" w14:textId="77777777" w:rsidR="000C6A81" w:rsidRPr="000C6A81" w:rsidRDefault="000C6A81" w:rsidP="000C6A81">
      <w:r w:rsidRPr="000C6A81">
        <w:pict w14:anchorId="755E0A9A">
          <v:rect id="_x0000_i1113" style="width:0;height:1.5pt" o:hralign="center" o:hrstd="t" o:hr="t" fillcolor="#a0a0a0" stroked="f"/>
        </w:pict>
      </w:r>
    </w:p>
    <w:p w14:paraId="659235E1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11: Jira Automation</w:t>
      </w:r>
    </w:p>
    <w:p w14:paraId="3529D62D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lastRenderedPageBreak/>
        <w:t>A. Create an Automation Rule</w:t>
      </w:r>
    </w:p>
    <w:p w14:paraId="210A433B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21C201D5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 xml:space="preserve">Open </w:t>
      </w:r>
      <w:r w:rsidRPr="000C6A81">
        <w:rPr>
          <w:b/>
          <w:bCs/>
        </w:rPr>
        <w:t>Project/Space Settings → Automation</w:t>
      </w:r>
      <w:r w:rsidRPr="000C6A81">
        <w:t>.</w:t>
      </w:r>
    </w:p>
    <w:p w14:paraId="2ACD023A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 xml:space="preserve">Select </w:t>
      </w:r>
      <w:r w:rsidRPr="000C6A81">
        <w:rPr>
          <w:b/>
          <w:bCs/>
        </w:rPr>
        <w:t>Create flow/Rule</w:t>
      </w:r>
      <w:r w:rsidRPr="000C6A81">
        <w:t>.</w:t>
      </w:r>
    </w:p>
    <w:p w14:paraId="15DB273E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>Create a rule from scratch or use a template.</w:t>
      </w:r>
    </w:p>
    <w:p w14:paraId="137D2388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 xml:space="preserve">Configure the </w:t>
      </w:r>
      <w:r w:rsidRPr="000C6A81">
        <w:rPr>
          <w:b/>
          <w:bCs/>
        </w:rPr>
        <w:t>Trigger</w:t>
      </w:r>
      <w:r w:rsidRPr="000C6A81">
        <w:t>.</w:t>
      </w:r>
    </w:p>
    <w:p w14:paraId="42C8E01D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 xml:space="preserve">Add the required </w:t>
      </w:r>
      <w:r w:rsidRPr="000C6A81">
        <w:rPr>
          <w:b/>
          <w:bCs/>
        </w:rPr>
        <w:t>Condition</w:t>
      </w:r>
      <w:r w:rsidRPr="000C6A81">
        <w:t>, if needed.</w:t>
      </w:r>
    </w:p>
    <w:p w14:paraId="2F4A8BDB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 xml:space="preserve">Configure the </w:t>
      </w:r>
      <w:r w:rsidRPr="000C6A81">
        <w:rPr>
          <w:b/>
          <w:bCs/>
        </w:rPr>
        <w:t>Action</w:t>
      </w:r>
      <w:r w:rsidRPr="000C6A81">
        <w:t>.</w:t>
      </w:r>
    </w:p>
    <w:p w14:paraId="59E429CC" w14:textId="77777777" w:rsidR="000C6A81" w:rsidRPr="000C6A81" w:rsidRDefault="000C6A81" w:rsidP="000C6A81">
      <w:pPr>
        <w:numPr>
          <w:ilvl w:val="0"/>
          <w:numId w:val="26"/>
        </w:numPr>
      </w:pPr>
      <w:r w:rsidRPr="000C6A81">
        <w:t>Save the automation rule.</w:t>
      </w:r>
    </w:p>
    <w:p w14:paraId="21245DC3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Configure the Automation Rule</w:t>
      </w:r>
    </w:p>
    <w:p w14:paraId="0B2DD5D7" w14:textId="77777777" w:rsidR="000C6A81" w:rsidRPr="000C6A81" w:rsidRDefault="000C6A81" w:rsidP="000C6A81">
      <w:r w:rsidRPr="000C6A81">
        <w:rPr>
          <w:b/>
          <w:bCs/>
        </w:rPr>
        <w:t>Example: When an issue is moved to Done, automatically assign it to a user.</w:t>
      </w:r>
    </w:p>
    <w:p w14:paraId="78713DF8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2B633B05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 xml:space="preserve">Select </w:t>
      </w:r>
      <w:r w:rsidRPr="000C6A81">
        <w:rPr>
          <w:b/>
          <w:bCs/>
        </w:rPr>
        <w:t>Work item transitioned</w:t>
      </w:r>
      <w:r w:rsidRPr="000C6A81">
        <w:t xml:space="preserve"> as the trigger.</w:t>
      </w:r>
    </w:p>
    <w:p w14:paraId="18DC0643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 xml:space="preserve">Set the destination status as </w:t>
      </w:r>
      <w:r w:rsidRPr="000C6A81">
        <w:rPr>
          <w:b/>
          <w:bCs/>
        </w:rPr>
        <w:t>Done</w:t>
      </w:r>
      <w:r w:rsidRPr="000C6A81">
        <w:t>.</w:t>
      </w:r>
    </w:p>
    <w:p w14:paraId="4BE8EAD7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 xml:space="preserve">Add an </w:t>
      </w:r>
      <w:r w:rsidRPr="000C6A81">
        <w:rPr>
          <w:b/>
          <w:bCs/>
        </w:rPr>
        <w:t>Assign work item</w:t>
      </w:r>
      <w:r w:rsidRPr="000C6A81">
        <w:t xml:space="preserve"> action.</w:t>
      </w:r>
    </w:p>
    <w:p w14:paraId="41862447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>Select the required user.</w:t>
      </w:r>
    </w:p>
    <w:p w14:paraId="522AA064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>Review the complete automation flow.</w:t>
      </w:r>
    </w:p>
    <w:p w14:paraId="48580C0C" w14:textId="77777777" w:rsidR="000C6A81" w:rsidRPr="000C6A81" w:rsidRDefault="000C6A81" w:rsidP="000C6A81">
      <w:pPr>
        <w:numPr>
          <w:ilvl w:val="0"/>
          <w:numId w:val="27"/>
        </w:numPr>
      </w:pPr>
      <w:r w:rsidRPr="000C6A81">
        <w:t>Save the rule.</w:t>
      </w:r>
    </w:p>
    <w:p w14:paraId="74D2FB87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Test and Enable Automation</w:t>
      </w:r>
    </w:p>
    <w:p w14:paraId="5D085BB5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24B31DBA" w14:textId="77777777" w:rsidR="000C6A81" w:rsidRPr="000C6A81" w:rsidRDefault="000C6A81" w:rsidP="000C6A81">
      <w:pPr>
        <w:numPr>
          <w:ilvl w:val="0"/>
          <w:numId w:val="28"/>
        </w:numPr>
      </w:pPr>
      <w:r w:rsidRPr="000C6A81">
        <w:t>Enable the automation rule.</w:t>
      </w:r>
    </w:p>
    <w:p w14:paraId="06881C6D" w14:textId="77777777" w:rsidR="000C6A81" w:rsidRPr="000C6A81" w:rsidRDefault="000C6A81" w:rsidP="000C6A81">
      <w:pPr>
        <w:numPr>
          <w:ilvl w:val="0"/>
          <w:numId w:val="28"/>
        </w:numPr>
      </w:pPr>
      <w:r w:rsidRPr="000C6A81">
        <w:t xml:space="preserve">Move a test issue to </w:t>
      </w:r>
      <w:r w:rsidRPr="000C6A81">
        <w:rPr>
          <w:b/>
          <w:bCs/>
        </w:rPr>
        <w:t>Done</w:t>
      </w:r>
      <w:r w:rsidRPr="000C6A81">
        <w:t>.</w:t>
      </w:r>
    </w:p>
    <w:p w14:paraId="2EB72963" w14:textId="77777777" w:rsidR="000C6A81" w:rsidRPr="000C6A81" w:rsidRDefault="000C6A81" w:rsidP="000C6A81">
      <w:pPr>
        <w:numPr>
          <w:ilvl w:val="0"/>
          <w:numId w:val="28"/>
        </w:numPr>
      </w:pPr>
      <w:r w:rsidRPr="000C6A81">
        <w:t>Check whether the configured action is performed.</w:t>
      </w:r>
    </w:p>
    <w:p w14:paraId="43BB7FC0" w14:textId="77777777" w:rsidR="000C6A81" w:rsidRPr="000C6A81" w:rsidRDefault="000C6A81" w:rsidP="000C6A81">
      <w:pPr>
        <w:numPr>
          <w:ilvl w:val="0"/>
          <w:numId w:val="28"/>
        </w:numPr>
      </w:pPr>
      <w:r w:rsidRPr="000C6A81">
        <w:t xml:space="preserve">Open the </w:t>
      </w:r>
      <w:r w:rsidRPr="000C6A81">
        <w:rPr>
          <w:b/>
          <w:bCs/>
        </w:rPr>
        <w:t>Automation Audit Log</w:t>
      </w:r>
      <w:r w:rsidRPr="000C6A81">
        <w:t>.</w:t>
      </w:r>
    </w:p>
    <w:p w14:paraId="0B20B8DA" w14:textId="77777777" w:rsidR="000C6A81" w:rsidRPr="000C6A81" w:rsidRDefault="000C6A81" w:rsidP="000C6A81">
      <w:pPr>
        <w:numPr>
          <w:ilvl w:val="0"/>
          <w:numId w:val="28"/>
        </w:numPr>
      </w:pPr>
      <w:r w:rsidRPr="000C6A81">
        <w:t xml:space="preserve">Verify that the rule execution shows </w:t>
      </w:r>
      <w:r w:rsidRPr="000C6A81">
        <w:rPr>
          <w:b/>
          <w:bCs/>
        </w:rPr>
        <w:t>Success</w:t>
      </w:r>
      <w:r w:rsidRPr="000C6A81">
        <w:t>.</w:t>
      </w:r>
    </w:p>
    <w:p w14:paraId="01603D58" w14:textId="77777777" w:rsidR="000C6A81" w:rsidRPr="000C6A81" w:rsidRDefault="000C6A81" w:rsidP="000C6A81">
      <w:r w:rsidRPr="000C6A81">
        <w:rPr>
          <w:b/>
          <w:bCs/>
        </w:rPr>
        <w:t>Result:</w:t>
      </w:r>
      <w:r w:rsidRPr="000C6A81">
        <w:t xml:space="preserve"> An automation rule was created, configured, enabled, tested, and successfully executed.</w:t>
      </w:r>
    </w:p>
    <w:p w14:paraId="641E0AA5" w14:textId="77777777" w:rsidR="000C6A81" w:rsidRPr="000C6A81" w:rsidRDefault="000C6A81" w:rsidP="000C6A81">
      <w:r w:rsidRPr="000C6A81">
        <w:pict w14:anchorId="33C9BB52">
          <v:rect id="_x0000_i1114" style="width:0;height:1.5pt" o:hralign="center" o:hrstd="t" o:hr="t" fillcolor="#a0a0a0" stroked="f"/>
        </w:pict>
      </w:r>
    </w:p>
    <w:p w14:paraId="6F8B4630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Practical 12: Introduction to Jira Mobile App</w:t>
      </w:r>
    </w:p>
    <w:p w14:paraId="4D109A78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A. Install and Configure Jira Mobile App</w:t>
      </w:r>
    </w:p>
    <w:p w14:paraId="1102D154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34252DED" w14:textId="77777777" w:rsidR="000C6A81" w:rsidRPr="000C6A81" w:rsidRDefault="000C6A81" w:rsidP="000C6A81">
      <w:pPr>
        <w:numPr>
          <w:ilvl w:val="0"/>
          <w:numId w:val="29"/>
        </w:numPr>
      </w:pPr>
      <w:r w:rsidRPr="000C6A81">
        <w:lastRenderedPageBreak/>
        <w:t xml:space="preserve">Install the </w:t>
      </w:r>
      <w:r w:rsidRPr="000C6A81">
        <w:rPr>
          <w:b/>
          <w:bCs/>
        </w:rPr>
        <w:t>Jira mobile application</w:t>
      </w:r>
      <w:r w:rsidRPr="000C6A81">
        <w:t xml:space="preserve"> on a smartphone.</w:t>
      </w:r>
    </w:p>
    <w:p w14:paraId="115FAF99" w14:textId="77777777" w:rsidR="000C6A81" w:rsidRPr="000C6A81" w:rsidRDefault="000C6A81" w:rsidP="000C6A81">
      <w:pPr>
        <w:numPr>
          <w:ilvl w:val="0"/>
          <w:numId w:val="29"/>
        </w:numPr>
      </w:pPr>
      <w:r w:rsidRPr="000C6A81">
        <w:t>Open the application.</w:t>
      </w:r>
    </w:p>
    <w:p w14:paraId="1EE03389" w14:textId="77777777" w:rsidR="000C6A81" w:rsidRPr="000C6A81" w:rsidRDefault="000C6A81" w:rsidP="000C6A81">
      <w:pPr>
        <w:numPr>
          <w:ilvl w:val="0"/>
          <w:numId w:val="29"/>
        </w:numPr>
      </w:pPr>
      <w:r w:rsidRPr="000C6A81">
        <w:t>Sign in using the Jira account.</w:t>
      </w:r>
    </w:p>
    <w:p w14:paraId="1A25D607" w14:textId="77777777" w:rsidR="000C6A81" w:rsidRPr="000C6A81" w:rsidRDefault="000C6A81" w:rsidP="000C6A81">
      <w:pPr>
        <w:numPr>
          <w:ilvl w:val="0"/>
          <w:numId w:val="29"/>
        </w:numPr>
      </w:pPr>
      <w:r w:rsidRPr="000C6A81">
        <w:t>Select the required Jira project/space.</w:t>
      </w:r>
    </w:p>
    <w:p w14:paraId="38909A6B" w14:textId="77777777" w:rsidR="000C6A81" w:rsidRPr="000C6A81" w:rsidRDefault="000C6A81" w:rsidP="000C6A81">
      <w:pPr>
        <w:numPr>
          <w:ilvl w:val="0"/>
          <w:numId w:val="29"/>
        </w:numPr>
      </w:pPr>
      <w:r w:rsidRPr="000C6A81">
        <w:t>Open the project dashboard and verify the available options.</w:t>
      </w:r>
    </w:p>
    <w:p w14:paraId="1E80C67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B. View and Update Issues from Mobile</w:t>
      </w:r>
    </w:p>
    <w:p w14:paraId="4D4AF45C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4F8D568C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Open the Jira project from the mobile application.</w:t>
      </w:r>
    </w:p>
    <w:p w14:paraId="7C3E0CA0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Select an issue.</w:t>
      </w:r>
    </w:p>
    <w:p w14:paraId="7377592C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View the issue details.</w:t>
      </w:r>
    </w:p>
    <w:p w14:paraId="44A4E159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Change the issue status.</w:t>
      </w:r>
    </w:p>
    <w:p w14:paraId="0465F09F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Add a comment to the issue.</w:t>
      </w:r>
    </w:p>
    <w:p w14:paraId="55CCBCB5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Assign the issue to a user.</w:t>
      </w:r>
    </w:p>
    <w:p w14:paraId="2A704765" w14:textId="77777777" w:rsidR="000C6A81" w:rsidRPr="000C6A81" w:rsidRDefault="000C6A81" w:rsidP="000C6A81">
      <w:pPr>
        <w:numPr>
          <w:ilvl w:val="0"/>
          <w:numId w:val="30"/>
        </w:numPr>
      </w:pPr>
      <w:r w:rsidRPr="000C6A81">
        <w:t>Verify that the changes are updated in Jira.</w:t>
      </w:r>
    </w:p>
    <w:p w14:paraId="306FA6CA" w14:textId="77777777" w:rsidR="000C6A81" w:rsidRPr="000C6A81" w:rsidRDefault="000C6A81" w:rsidP="000C6A81">
      <w:pPr>
        <w:rPr>
          <w:b/>
          <w:bCs/>
        </w:rPr>
      </w:pPr>
      <w:r w:rsidRPr="000C6A81">
        <w:rPr>
          <w:b/>
          <w:bCs/>
        </w:rPr>
        <w:t>C. Receive Notifications and Manage Real-time Updates</w:t>
      </w:r>
    </w:p>
    <w:p w14:paraId="465E5698" w14:textId="77777777" w:rsidR="000C6A81" w:rsidRPr="000C6A81" w:rsidRDefault="000C6A81" w:rsidP="000C6A81">
      <w:r w:rsidRPr="000C6A81">
        <w:rPr>
          <w:b/>
          <w:bCs/>
        </w:rPr>
        <w:t>Steps:</w:t>
      </w:r>
    </w:p>
    <w:p w14:paraId="2C2CDC70" w14:textId="77777777" w:rsidR="000C6A81" w:rsidRPr="000C6A81" w:rsidRDefault="000C6A81" w:rsidP="000C6A81">
      <w:pPr>
        <w:numPr>
          <w:ilvl w:val="0"/>
          <w:numId w:val="31"/>
        </w:numPr>
      </w:pPr>
      <w:r w:rsidRPr="000C6A81">
        <w:t>Enable Jira notifications on the mobile device.</w:t>
      </w:r>
    </w:p>
    <w:p w14:paraId="501178A6" w14:textId="77777777" w:rsidR="000C6A81" w:rsidRPr="000C6A81" w:rsidRDefault="000C6A81" w:rsidP="000C6A81">
      <w:pPr>
        <w:numPr>
          <w:ilvl w:val="0"/>
          <w:numId w:val="31"/>
        </w:numPr>
      </w:pPr>
      <w:r w:rsidRPr="000C6A81">
        <w:t>Perform an issue update such as assignment or status change.</w:t>
      </w:r>
    </w:p>
    <w:p w14:paraId="494E487A" w14:textId="77777777" w:rsidR="000C6A81" w:rsidRPr="000C6A81" w:rsidRDefault="000C6A81" w:rsidP="000C6A81">
      <w:pPr>
        <w:numPr>
          <w:ilvl w:val="0"/>
          <w:numId w:val="31"/>
        </w:numPr>
      </w:pPr>
      <w:r w:rsidRPr="000C6A81">
        <w:t>Check the mobile notification.</w:t>
      </w:r>
    </w:p>
    <w:p w14:paraId="5B3F57CC" w14:textId="77777777" w:rsidR="000C6A81" w:rsidRPr="000C6A81" w:rsidRDefault="000C6A81" w:rsidP="000C6A81">
      <w:pPr>
        <w:numPr>
          <w:ilvl w:val="0"/>
          <w:numId w:val="31"/>
        </w:numPr>
      </w:pPr>
      <w:r w:rsidRPr="000C6A81">
        <w:t>Open the notification to view the updated issue.</w:t>
      </w:r>
    </w:p>
    <w:p w14:paraId="28180108" w14:textId="77777777" w:rsidR="000C6A81" w:rsidRPr="000C6A81" w:rsidRDefault="000C6A81" w:rsidP="000C6A81">
      <w:pPr>
        <w:numPr>
          <w:ilvl w:val="0"/>
          <w:numId w:val="31"/>
        </w:numPr>
      </w:pPr>
      <w:r w:rsidRPr="000C6A81">
        <w:t>Verify that the latest issue information is displayed.</w:t>
      </w:r>
    </w:p>
    <w:p w14:paraId="71FCD17B" w14:textId="6B3C7954" w:rsidR="0066589D" w:rsidRDefault="000C6A81">
      <w:r w:rsidRPr="000C6A81">
        <w:rPr>
          <w:b/>
          <w:bCs/>
        </w:rPr>
        <w:t>Result:</w:t>
      </w:r>
      <w:r w:rsidRPr="000C6A81">
        <w:t xml:space="preserve"> Jira was successfully accessed through the mobile application, issues were updated, and real-time notifications were received.</w:t>
      </w:r>
    </w:p>
    <w:sectPr w:rsidR="00665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F39"/>
    <w:multiLevelType w:val="multilevel"/>
    <w:tmpl w:val="9630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F9"/>
    <w:multiLevelType w:val="multilevel"/>
    <w:tmpl w:val="4AF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835"/>
    <w:multiLevelType w:val="multilevel"/>
    <w:tmpl w:val="6210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86B9C"/>
    <w:multiLevelType w:val="multilevel"/>
    <w:tmpl w:val="2E50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01707"/>
    <w:multiLevelType w:val="multilevel"/>
    <w:tmpl w:val="48C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24553"/>
    <w:multiLevelType w:val="multilevel"/>
    <w:tmpl w:val="9C64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C1005"/>
    <w:multiLevelType w:val="multilevel"/>
    <w:tmpl w:val="A1EE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C2573"/>
    <w:multiLevelType w:val="multilevel"/>
    <w:tmpl w:val="D14E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D1C0E"/>
    <w:multiLevelType w:val="multilevel"/>
    <w:tmpl w:val="10A2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44662"/>
    <w:multiLevelType w:val="multilevel"/>
    <w:tmpl w:val="A458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970AA"/>
    <w:multiLevelType w:val="multilevel"/>
    <w:tmpl w:val="12EA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50FC5"/>
    <w:multiLevelType w:val="multilevel"/>
    <w:tmpl w:val="3E2E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D72C6"/>
    <w:multiLevelType w:val="multilevel"/>
    <w:tmpl w:val="E2F2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E00CC"/>
    <w:multiLevelType w:val="multilevel"/>
    <w:tmpl w:val="9A8E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92092"/>
    <w:multiLevelType w:val="multilevel"/>
    <w:tmpl w:val="505A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684241"/>
    <w:multiLevelType w:val="multilevel"/>
    <w:tmpl w:val="E35C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F3DE9"/>
    <w:multiLevelType w:val="multilevel"/>
    <w:tmpl w:val="B970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D506E"/>
    <w:multiLevelType w:val="multilevel"/>
    <w:tmpl w:val="7FE2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7526EC"/>
    <w:multiLevelType w:val="multilevel"/>
    <w:tmpl w:val="D4CA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E7FF6"/>
    <w:multiLevelType w:val="multilevel"/>
    <w:tmpl w:val="AC20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D5BB8"/>
    <w:multiLevelType w:val="multilevel"/>
    <w:tmpl w:val="B9A6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E259C"/>
    <w:multiLevelType w:val="multilevel"/>
    <w:tmpl w:val="2644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F45923"/>
    <w:multiLevelType w:val="multilevel"/>
    <w:tmpl w:val="D154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5318D3"/>
    <w:multiLevelType w:val="multilevel"/>
    <w:tmpl w:val="1D46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B2EC5"/>
    <w:multiLevelType w:val="multilevel"/>
    <w:tmpl w:val="1016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46583"/>
    <w:multiLevelType w:val="multilevel"/>
    <w:tmpl w:val="5BB8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0E6886"/>
    <w:multiLevelType w:val="multilevel"/>
    <w:tmpl w:val="5F9C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3B091C"/>
    <w:multiLevelType w:val="multilevel"/>
    <w:tmpl w:val="2A5A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27B6A"/>
    <w:multiLevelType w:val="multilevel"/>
    <w:tmpl w:val="A6D2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DF66C5"/>
    <w:multiLevelType w:val="multilevel"/>
    <w:tmpl w:val="CCD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030F1"/>
    <w:multiLevelType w:val="multilevel"/>
    <w:tmpl w:val="AE92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499244">
    <w:abstractNumId w:val="16"/>
  </w:num>
  <w:num w:numId="2" w16cid:durableId="1507751069">
    <w:abstractNumId w:val="15"/>
  </w:num>
  <w:num w:numId="3" w16cid:durableId="1052189321">
    <w:abstractNumId w:val="1"/>
  </w:num>
  <w:num w:numId="4" w16cid:durableId="1224680543">
    <w:abstractNumId w:val="8"/>
  </w:num>
  <w:num w:numId="5" w16cid:durableId="1119183701">
    <w:abstractNumId w:val="0"/>
  </w:num>
  <w:num w:numId="6" w16cid:durableId="197859256">
    <w:abstractNumId w:val="29"/>
  </w:num>
  <w:num w:numId="7" w16cid:durableId="918640733">
    <w:abstractNumId w:val="4"/>
  </w:num>
  <w:num w:numId="8" w16cid:durableId="1264995508">
    <w:abstractNumId w:val="17"/>
  </w:num>
  <w:num w:numId="9" w16cid:durableId="278606378">
    <w:abstractNumId w:val="25"/>
  </w:num>
  <w:num w:numId="10" w16cid:durableId="1775858988">
    <w:abstractNumId w:val="14"/>
  </w:num>
  <w:num w:numId="11" w16cid:durableId="543909753">
    <w:abstractNumId w:val="24"/>
  </w:num>
  <w:num w:numId="12" w16cid:durableId="1887334731">
    <w:abstractNumId w:val="28"/>
  </w:num>
  <w:num w:numId="13" w16cid:durableId="957876609">
    <w:abstractNumId w:val="11"/>
  </w:num>
  <w:num w:numId="14" w16cid:durableId="741492881">
    <w:abstractNumId w:val="22"/>
  </w:num>
  <w:num w:numId="15" w16cid:durableId="630475239">
    <w:abstractNumId w:val="7"/>
  </w:num>
  <w:num w:numId="16" w16cid:durableId="293632971">
    <w:abstractNumId w:val="23"/>
  </w:num>
  <w:num w:numId="17" w16cid:durableId="770468168">
    <w:abstractNumId w:val="30"/>
  </w:num>
  <w:num w:numId="18" w16cid:durableId="1450663981">
    <w:abstractNumId w:val="19"/>
  </w:num>
  <w:num w:numId="19" w16cid:durableId="34235682">
    <w:abstractNumId w:val="26"/>
  </w:num>
  <w:num w:numId="20" w16cid:durableId="95293145">
    <w:abstractNumId w:val="10"/>
  </w:num>
  <w:num w:numId="21" w16cid:durableId="561453734">
    <w:abstractNumId w:val="21"/>
  </w:num>
  <w:num w:numId="22" w16cid:durableId="144325990">
    <w:abstractNumId w:val="2"/>
  </w:num>
  <w:num w:numId="23" w16cid:durableId="1898935715">
    <w:abstractNumId w:val="6"/>
  </w:num>
  <w:num w:numId="24" w16cid:durableId="2036954308">
    <w:abstractNumId w:val="13"/>
  </w:num>
  <w:num w:numId="25" w16cid:durableId="1984307272">
    <w:abstractNumId w:val="20"/>
  </w:num>
  <w:num w:numId="26" w16cid:durableId="480998411">
    <w:abstractNumId w:val="9"/>
  </w:num>
  <w:num w:numId="27" w16cid:durableId="1714960826">
    <w:abstractNumId w:val="5"/>
  </w:num>
  <w:num w:numId="28" w16cid:durableId="1833793135">
    <w:abstractNumId w:val="18"/>
  </w:num>
  <w:num w:numId="29" w16cid:durableId="303774227">
    <w:abstractNumId w:val="27"/>
  </w:num>
  <w:num w:numId="30" w16cid:durableId="1315838086">
    <w:abstractNumId w:val="12"/>
  </w:num>
  <w:num w:numId="31" w16cid:durableId="248277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81"/>
    <w:rsid w:val="000C6A81"/>
    <w:rsid w:val="0066589D"/>
    <w:rsid w:val="0089253C"/>
    <w:rsid w:val="00CE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F148"/>
  <w15:chartTrackingRefBased/>
  <w15:docId w15:val="{3B21603E-2AC5-412A-BEFF-0FFCE3AC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1508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shaikhfaraz0401@gmail.com</dc:creator>
  <cp:keywords/>
  <dc:description/>
  <cp:lastModifiedBy>shaikhfaraz0401@gmail.com</cp:lastModifiedBy>
  <cp:revision>1</cp:revision>
  <dcterms:created xsi:type="dcterms:W3CDTF">2026-09-26T16:58:00Z</dcterms:created>
  <dcterms:modified xsi:type="dcterms:W3CDTF">2026-09-26T16:59:00Z</dcterms:modified>
</cp:coreProperties>
</file>