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https://resumate-production-4f48.up.railway.app/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