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kaho na pya hai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