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FCDD" w14:textId="093378D1" w:rsidR="006439D0" w:rsidRDefault="006C5A4D">
      <w:pPr>
        <w:rPr>
          <w:b/>
          <w:bCs/>
          <w:color w:val="ED7D31" w:themeColor="accent2"/>
          <w:sz w:val="44"/>
          <w:szCs w:val="40"/>
        </w:rPr>
      </w:pPr>
      <w:r>
        <w:tab/>
      </w:r>
      <w:r>
        <w:tab/>
      </w:r>
      <w:r>
        <w:tab/>
        <w:t xml:space="preserve">              </w:t>
      </w:r>
      <w:r w:rsidRPr="006C5A4D">
        <w:rPr>
          <w:b/>
          <w:bCs/>
          <w:color w:val="ED7D31" w:themeColor="accent2"/>
          <w:sz w:val="44"/>
          <w:szCs w:val="40"/>
        </w:rPr>
        <w:t>Assignment 2</w:t>
      </w:r>
    </w:p>
    <w:p w14:paraId="647E95D3" w14:textId="77777777" w:rsidR="006C5A4D" w:rsidRPr="006C5A4D" w:rsidRDefault="006C5A4D" w:rsidP="006C5A4D">
      <w:pPr>
        <w:rPr>
          <w:b/>
          <w:bCs/>
          <w:color w:val="4472C4" w:themeColor="accent1"/>
          <w:sz w:val="36"/>
          <w:szCs w:val="36"/>
        </w:rPr>
      </w:pPr>
      <w:r w:rsidRPr="006C5A4D">
        <w:rPr>
          <w:b/>
          <w:bCs/>
          <w:color w:val="4472C4" w:themeColor="accent1"/>
          <w:sz w:val="36"/>
          <w:szCs w:val="36"/>
        </w:rPr>
        <w:t>Playing with files</w:t>
      </w:r>
    </w:p>
    <w:p w14:paraId="6746BCEE" w14:textId="77777777" w:rsidR="006C5A4D" w:rsidRPr="006C5A4D" w:rsidRDefault="006C5A4D" w:rsidP="006C5A4D">
      <w:pPr>
        <w:rPr>
          <w:b/>
          <w:bCs/>
          <w:sz w:val="36"/>
          <w:szCs w:val="36"/>
        </w:rPr>
      </w:pPr>
      <w:r w:rsidRPr="006C5A4D">
        <w:rPr>
          <w:b/>
          <w:bCs/>
          <w:sz w:val="36"/>
          <w:szCs w:val="36"/>
        </w:rPr>
        <w:t>1. Create a file like nano file1.txt</w:t>
      </w:r>
    </w:p>
    <w:p w14:paraId="1FCAEB47" w14:textId="77777777" w:rsidR="006C5A4D" w:rsidRPr="006C5A4D" w:rsidRDefault="006C5A4D" w:rsidP="006C5A4D">
      <w:pPr>
        <w:rPr>
          <w:b/>
          <w:bCs/>
          <w:sz w:val="36"/>
          <w:szCs w:val="36"/>
        </w:rPr>
      </w:pPr>
      <w:r w:rsidRPr="006C5A4D">
        <w:rPr>
          <w:b/>
          <w:bCs/>
          <w:sz w:val="36"/>
          <w:szCs w:val="36"/>
        </w:rPr>
        <w:t>o Edit some data and then save the file</w:t>
      </w:r>
    </w:p>
    <w:p w14:paraId="46B0BD16" w14:textId="37FB356B" w:rsidR="006C5A4D" w:rsidRPr="006C5A4D" w:rsidRDefault="006C5A4D" w:rsidP="006C5A4D">
      <w:pPr>
        <w:rPr>
          <w:b/>
          <w:bCs/>
          <w:sz w:val="36"/>
          <w:szCs w:val="36"/>
        </w:rPr>
      </w:pPr>
      <w:r w:rsidRPr="006C5A4D">
        <w:rPr>
          <w:b/>
          <w:bCs/>
          <w:sz w:val="36"/>
          <w:szCs w:val="36"/>
        </w:rPr>
        <w:t>2. Now we will copy dat</w:t>
      </w:r>
      <w:r>
        <w:rPr>
          <w:b/>
          <w:bCs/>
          <w:sz w:val="36"/>
          <w:szCs w:val="36"/>
        </w:rPr>
        <w:t>a</w:t>
      </w:r>
      <w:r w:rsidRPr="006C5A4D">
        <w:rPr>
          <w:b/>
          <w:bCs/>
          <w:sz w:val="36"/>
          <w:szCs w:val="36"/>
        </w:rPr>
        <w:t xml:space="preserve"> from file1 to new file2</w:t>
      </w:r>
    </w:p>
    <w:p w14:paraId="0552DAF9" w14:textId="77777777" w:rsidR="006C5A4D" w:rsidRPr="006C5A4D" w:rsidRDefault="006C5A4D" w:rsidP="006C5A4D">
      <w:pPr>
        <w:rPr>
          <w:b/>
          <w:bCs/>
          <w:sz w:val="36"/>
          <w:szCs w:val="36"/>
        </w:rPr>
      </w:pPr>
      <w:r w:rsidRPr="006C5A4D">
        <w:rPr>
          <w:b/>
          <w:bCs/>
          <w:sz w:val="36"/>
          <w:szCs w:val="36"/>
        </w:rPr>
        <w:t>o cp file1.txt file2.txt</w:t>
      </w:r>
    </w:p>
    <w:p w14:paraId="16AE95FD" w14:textId="4378FBA1" w:rsidR="006C5A4D" w:rsidRDefault="006C5A4D" w:rsidP="006C5A4D">
      <w:pPr>
        <w:rPr>
          <w:b/>
          <w:bCs/>
          <w:sz w:val="36"/>
          <w:szCs w:val="36"/>
        </w:rPr>
      </w:pPr>
      <w:r w:rsidRPr="006C5A4D">
        <w:rPr>
          <w:b/>
          <w:bCs/>
          <w:sz w:val="36"/>
          <w:szCs w:val="36"/>
        </w:rPr>
        <w:t>o Then see the output of file2.txt, cat file2.txt</w:t>
      </w:r>
    </w:p>
    <w:p w14:paraId="61919C2C" w14:textId="346E999F" w:rsidR="006C5A4D" w:rsidRDefault="006C5A4D">
      <w:pPr>
        <w:rPr>
          <w:sz w:val="36"/>
          <w:szCs w:val="36"/>
        </w:rPr>
      </w:pPr>
      <w:r>
        <w:rPr>
          <w:sz w:val="36"/>
          <w:szCs w:val="36"/>
        </w:rPr>
        <w:t>step 1: command touch file1.txt</w:t>
      </w:r>
    </w:p>
    <w:p w14:paraId="12082A41" w14:textId="54A8EE2B" w:rsidR="006C5A4D" w:rsidRDefault="006C5A4D">
      <w:pPr>
        <w:rPr>
          <w:sz w:val="36"/>
          <w:szCs w:val="36"/>
        </w:rPr>
      </w:pPr>
      <w:r>
        <w:rPr>
          <w:sz w:val="36"/>
          <w:szCs w:val="36"/>
        </w:rPr>
        <w:t>step 2: command vim file1.txt</w:t>
      </w:r>
    </w:p>
    <w:p w14:paraId="6FC5C2BB" w14:textId="3B3D21FD" w:rsidR="006C5A4D" w:rsidRDefault="006C5A4D">
      <w:pPr>
        <w:rPr>
          <w:sz w:val="36"/>
          <w:szCs w:val="36"/>
        </w:rPr>
      </w:pPr>
      <w:r>
        <w:rPr>
          <w:sz w:val="36"/>
          <w:szCs w:val="36"/>
        </w:rPr>
        <w:t>step 3: command cp file1.txt file2.txt</w:t>
      </w:r>
    </w:p>
    <w:p w14:paraId="334DB1C4" w14:textId="57CAEBFE" w:rsidR="006C5A4D" w:rsidRDefault="006C5A4D">
      <w:pPr>
        <w:rPr>
          <w:sz w:val="36"/>
          <w:szCs w:val="36"/>
        </w:rPr>
      </w:pPr>
      <w:r>
        <w:rPr>
          <w:sz w:val="36"/>
          <w:szCs w:val="36"/>
        </w:rPr>
        <w:t>step 4: cat file2.txt</w:t>
      </w:r>
    </w:p>
    <w:p w14:paraId="1ECC4478" w14:textId="7A4E985B" w:rsidR="006C5A4D" w:rsidRDefault="006C5A4D">
      <w:r>
        <w:rPr>
          <w:noProof/>
        </w:rPr>
        <w:drawing>
          <wp:inline distT="0" distB="0" distL="0" distR="0" wp14:anchorId="31540433" wp14:editId="604CB638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BDD" w14:textId="4B6E0CDE" w:rsidR="006C5A4D" w:rsidRDefault="006C5A4D">
      <w:r>
        <w:rPr>
          <w:noProof/>
        </w:rPr>
        <w:drawing>
          <wp:inline distT="0" distB="0" distL="0" distR="0" wp14:anchorId="57F075FE" wp14:editId="655E1F9B">
            <wp:extent cx="5943600" cy="1030605"/>
            <wp:effectExtent l="0" t="0" r="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944" w14:textId="601F95A4" w:rsidR="006C5A4D" w:rsidRDefault="006C5A4D">
      <w:r>
        <w:rPr>
          <w:noProof/>
        </w:rPr>
        <w:drawing>
          <wp:inline distT="0" distB="0" distL="0" distR="0" wp14:anchorId="30A16D2C" wp14:editId="294EFCB1">
            <wp:extent cx="5943600" cy="122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FB0" w14:textId="6BC8F8F5" w:rsidR="006C5A4D" w:rsidRDefault="000567EC">
      <w:r>
        <w:rPr>
          <w:noProof/>
        </w:rPr>
        <w:lastRenderedPageBreak/>
        <w:drawing>
          <wp:inline distT="0" distB="0" distL="0" distR="0" wp14:anchorId="6DB74C23" wp14:editId="16378A7F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0C53" w14:textId="0D52F916" w:rsidR="000567EC" w:rsidRPr="000567EC" w:rsidRDefault="000567EC" w:rsidP="000567EC">
      <w:pPr>
        <w:rPr>
          <w:b/>
          <w:bCs/>
        </w:rPr>
      </w:pPr>
      <w:r w:rsidRPr="000567EC">
        <w:rPr>
          <w:b/>
          <w:bCs/>
        </w:rPr>
        <w:t xml:space="preserve"> we will move the file2.txt to new folder /home</w:t>
      </w:r>
    </w:p>
    <w:p w14:paraId="6F0D9E1F" w14:textId="77777777" w:rsidR="000567EC" w:rsidRPr="000567EC" w:rsidRDefault="000567EC" w:rsidP="000567EC">
      <w:pPr>
        <w:rPr>
          <w:b/>
          <w:bCs/>
        </w:rPr>
      </w:pPr>
      <w:r w:rsidRPr="000567EC">
        <w:rPr>
          <w:b/>
          <w:bCs/>
        </w:rPr>
        <w:t>o mv file2.txt /home</w:t>
      </w:r>
    </w:p>
    <w:p w14:paraId="1803D281" w14:textId="432A7212" w:rsidR="000567EC" w:rsidRDefault="000567EC" w:rsidP="000567EC">
      <w:pPr>
        <w:rPr>
          <w:b/>
          <w:bCs/>
        </w:rPr>
      </w:pPr>
      <w:r w:rsidRPr="000567EC">
        <w:rPr>
          <w:b/>
          <w:bCs/>
        </w:rPr>
        <w:t>o Then go to home directory and check ls, file exits or not?</w:t>
      </w:r>
    </w:p>
    <w:p w14:paraId="4E66F567" w14:textId="505E0BC6" w:rsidR="000567EC" w:rsidRDefault="000567EC" w:rsidP="000567EC">
      <w:r>
        <w:t>Step 1: command mv file2.txt /home</w:t>
      </w:r>
    </w:p>
    <w:p w14:paraId="12A80068" w14:textId="497A78B5" w:rsidR="000567EC" w:rsidRDefault="00014744" w:rsidP="000567EC">
      <w:r>
        <w:rPr>
          <w:noProof/>
        </w:rPr>
        <w:drawing>
          <wp:inline distT="0" distB="0" distL="0" distR="0" wp14:anchorId="1DAB4FDE" wp14:editId="0761AEC5">
            <wp:extent cx="5943600" cy="78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9D0" w14:textId="38CB0B92" w:rsidR="00014744" w:rsidRDefault="00014744" w:rsidP="000567EC">
      <w:pPr>
        <w:rPr>
          <w:sz w:val="24"/>
          <w:szCs w:val="30"/>
        </w:rPr>
      </w:pPr>
      <w:r>
        <w:sym w:font="Wingdings" w:char="F0E0"/>
      </w:r>
      <w:r w:rsidRPr="00014744">
        <w:rPr>
          <w:sz w:val="24"/>
          <w:szCs w:val="30"/>
        </w:rPr>
        <w:t>It is not possible to send any file from one directory to another if you are not log in with root user</w:t>
      </w:r>
    </w:p>
    <w:p w14:paraId="229DE72F" w14:textId="77777777" w:rsidR="00014744" w:rsidRPr="00014744" w:rsidRDefault="00014744" w:rsidP="00014744">
      <w:pPr>
        <w:rPr>
          <w:b/>
          <w:bCs/>
        </w:rPr>
      </w:pPr>
      <w:r w:rsidRPr="00014744">
        <w:rPr>
          <w:b/>
          <w:bCs/>
        </w:rPr>
        <w:t>Then we create a new file3.txt and file4.txt in home directory and add</w:t>
      </w:r>
    </w:p>
    <w:p w14:paraId="1EBAC02E" w14:textId="77777777" w:rsidR="00014744" w:rsidRPr="00014744" w:rsidRDefault="00014744" w:rsidP="00014744">
      <w:pPr>
        <w:rPr>
          <w:b/>
          <w:bCs/>
        </w:rPr>
      </w:pPr>
      <w:r w:rsidRPr="00014744">
        <w:rPr>
          <w:b/>
          <w:bCs/>
        </w:rPr>
        <w:t>content in it.</w:t>
      </w:r>
    </w:p>
    <w:p w14:paraId="7D6B70D6" w14:textId="77777777" w:rsidR="00014744" w:rsidRPr="00014744" w:rsidRDefault="00014744" w:rsidP="00014744">
      <w:pPr>
        <w:rPr>
          <w:b/>
          <w:bCs/>
        </w:rPr>
      </w:pPr>
      <w:r w:rsidRPr="00014744">
        <w:rPr>
          <w:b/>
          <w:bCs/>
        </w:rPr>
        <w:t>o Now do echo “Hello I am newline” &gt; file3.txt and provide the</w:t>
      </w:r>
    </w:p>
    <w:p w14:paraId="1DD4B090" w14:textId="77777777" w:rsidR="00014744" w:rsidRPr="00014744" w:rsidRDefault="00014744" w:rsidP="00014744">
      <w:pPr>
        <w:rPr>
          <w:b/>
          <w:bCs/>
        </w:rPr>
      </w:pPr>
      <w:r w:rsidRPr="00014744">
        <w:rPr>
          <w:b/>
          <w:bCs/>
        </w:rPr>
        <w:t>output of file3.txt</w:t>
      </w:r>
    </w:p>
    <w:p w14:paraId="038650AB" w14:textId="77777777" w:rsidR="00014744" w:rsidRPr="00014744" w:rsidRDefault="00014744" w:rsidP="00014744">
      <w:pPr>
        <w:rPr>
          <w:b/>
          <w:bCs/>
        </w:rPr>
      </w:pPr>
      <w:r w:rsidRPr="00014744">
        <w:rPr>
          <w:b/>
          <w:bCs/>
        </w:rPr>
        <w:t>o Now do echo “Hello I am newline” &gt;&gt; file4.txt and provide the</w:t>
      </w:r>
    </w:p>
    <w:p w14:paraId="6087AA37" w14:textId="466DD02D" w:rsidR="00014744" w:rsidRDefault="00014744" w:rsidP="00014744">
      <w:pPr>
        <w:rPr>
          <w:b/>
          <w:bCs/>
        </w:rPr>
      </w:pPr>
      <w:r w:rsidRPr="00014744">
        <w:rPr>
          <w:b/>
          <w:bCs/>
        </w:rPr>
        <w:t>output of file4.txt</w:t>
      </w:r>
    </w:p>
    <w:p w14:paraId="7DD825DC" w14:textId="7C521A13" w:rsidR="00014744" w:rsidRDefault="008556A2" w:rsidP="00014744">
      <w:r>
        <w:t>step 1: command touch file3.txt and file4.txt</w:t>
      </w:r>
    </w:p>
    <w:p w14:paraId="74BF35DC" w14:textId="4569DA12" w:rsidR="008556A2" w:rsidRDefault="008556A2" w:rsidP="00014744">
      <w:r>
        <w:t xml:space="preserve">step2: command </w:t>
      </w:r>
      <w:r w:rsidRPr="008556A2">
        <w:t>echo</w:t>
      </w:r>
      <w:r w:rsidRPr="008556A2">
        <w:t xml:space="preserve"> “Hello I am newline” &gt; file3.txt</w:t>
      </w:r>
    </w:p>
    <w:p w14:paraId="08DFC367" w14:textId="3A3370A4" w:rsidR="008556A2" w:rsidRDefault="008556A2" w:rsidP="00014744">
      <w:r>
        <w:t>step 3: cat file3.txt</w:t>
      </w:r>
    </w:p>
    <w:p w14:paraId="231C3A74" w14:textId="55E4CBC3" w:rsidR="008556A2" w:rsidRDefault="008556A2" w:rsidP="00014744">
      <w:r>
        <w:t xml:space="preserve">step 4: command </w:t>
      </w:r>
      <w:r w:rsidRPr="008556A2">
        <w:t>echo</w:t>
      </w:r>
      <w:r w:rsidRPr="008556A2">
        <w:t xml:space="preserve"> “Hello I am newline” &gt; file</w:t>
      </w:r>
      <w:r w:rsidRPr="008556A2">
        <w:t>4</w:t>
      </w:r>
      <w:r w:rsidRPr="008556A2">
        <w:t>.txt</w:t>
      </w:r>
    </w:p>
    <w:p w14:paraId="70D7EA11" w14:textId="02A2F88E" w:rsidR="008556A2" w:rsidRDefault="008556A2" w:rsidP="00014744">
      <w:r>
        <w:t>step 5: cat file4.txt</w:t>
      </w:r>
    </w:p>
    <w:p w14:paraId="41261E87" w14:textId="186DEA8E" w:rsidR="008556A2" w:rsidRDefault="00FF16B3" w:rsidP="00014744">
      <w:r>
        <w:rPr>
          <w:noProof/>
        </w:rPr>
        <w:lastRenderedPageBreak/>
        <w:drawing>
          <wp:inline distT="0" distB="0" distL="0" distR="0" wp14:anchorId="5CEA330F" wp14:editId="1FB5B1AD">
            <wp:extent cx="52482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FF9C" w14:textId="6C19DC16" w:rsidR="00FF16B3" w:rsidRDefault="00FF16B3" w:rsidP="00014744"/>
    <w:p w14:paraId="371D1EB8" w14:textId="1CB32448" w:rsidR="00FF16B3" w:rsidRDefault="00FF16B3" w:rsidP="00014744">
      <w:r>
        <w:t>Now different b/w ‘’&gt;” “&gt;&gt;”</w:t>
      </w:r>
    </w:p>
    <w:p w14:paraId="1F839322" w14:textId="22F9AA72" w:rsidR="00FF16B3" w:rsidRDefault="00FF16B3" w:rsidP="00FF16B3">
      <w:r>
        <w:t>“&gt;” is used for change in files who already in the directory</w:t>
      </w:r>
    </w:p>
    <w:p w14:paraId="5F0CA50A" w14:textId="26F6D773" w:rsidR="00FF16B3" w:rsidRDefault="00FF16B3" w:rsidP="00FF16B3">
      <w:r>
        <w:t>“&gt;&gt;” it is also used for same but if the file is not in the directory it create the new file</w:t>
      </w:r>
    </w:p>
    <w:p w14:paraId="66B411D2" w14:textId="251C843A" w:rsidR="00FF16B3" w:rsidRDefault="00FF16B3" w:rsidP="00FF16B3"/>
    <w:p w14:paraId="2009C66D" w14:textId="77777777" w:rsidR="00FF16B3" w:rsidRPr="00FF16B3" w:rsidRDefault="00FF16B3" w:rsidP="00FF16B3">
      <w:pPr>
        <w:rPr>
          <w:b/>
          <w:bCs/>
        </w:rPr>
      </w:pPr>
      <w:r w:rsidRPr="00FF16B3">
        <w:rPr>
          <w:b/>
          <w:bCs/>
        </w:rPr>
        <w:t>For remove a file or directory you can use the below two commands</w:t>
      </w:r>
    </w:p>
    <w:p w14:paraId="320DF534" w14:textId="3FF4FC29" w:rsidR="00FF16B3" w:rsidRDefault="00FF16B3" w:rsidP="00FF16B3">
      <w:pPr>
        <w:rPr>
          <w:b/>
          <w:bCs/>
        </w:rPr>
      </w:pPr>
      <w:r w:rsidRPr="00FF16B3">
        <w:rPr>
          <w:b/>
          <w:bCs/>
        </w:rPr>
        <w:t>o To delete a file – rm &lt;any_filename&gt;</w:t>
      </w:r>
    </w:p>
    <w:p w14:paraId="347A99F2" w14:textId="78FE90CB" w:rsidR="00FF16B3" w:rsidRDefault="00FF16B3" w:rsidP="00FF16B3">
      <w:r>
        <w:t>step1: command rm &lt;filename file name ….&gt;</w:t>
      </w:r>
    </w:p>
    <w:p w14:paraId="1EDA5A2F" w14:textId="7E139091" w:rsidR="00FF16B3" w:rsidRDefault="00FF16B3" w:rsidP="00FF16B3">
      <w:pPr>
        <w:rPr>
          <w:b/>
          <w:bCs/>
        </w:rPr>
      </w:pPr>
      <w:r>
        <w:rPr>
          <w:noProof/>
        </w:rPr>
        <w:drawing>
          <wp:inline distT="0" distB="0" distL="0" distR="0" wp14:anchorId="78F28222" wp14:editId="4508B548">
            <wp:extent cx="5943600" cy="833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B3">
        <w:rPr>
          <w:b/>
          <w:bCs/>
        </w:rPr>
        <w:t>To</w:t>
      </w:r>
      <w:r w:rsidRPr="00FF16B3">
        <w:rPr>
          <w:b/>
          <w:bCs/>
        </w:rPr>
        <w:t xml:space="preserve"> </w:t>
      </w:r>
      <w:r w:rsidRPr="00FF16B3">
        <w:rPr>
          <w:b/>
          <w:bCs/>
        </w:rPr>
        <w:t>delete</w:t>
      </w:r>
      <w:r w:rsidRPr="00FF16B3">
        <w:rPr>
          <w:b/>
          <w:bCs/>
        </w:rPr>
        <w:t xml:space="preserve"> </w:t>
      </w:r>
      <w:r w:rsidRPr="00FF16B3">
        <w:rPr>
          <w:b/>
          <w:bCs/>
        </w:rPr>
        <w:t>a</w:t>
      </w:r>
      <w:r w:rsidRPr="00FF16B3">
        <w:rPr>
          <w:b/>
          <w:bCs/>
        </w:rPr>
        <w:t xml:space="preserve"> </w:t>
      </w:r>
      <w:r w:rsidRPr="00FF16B3">
        <w:rPr>
          <w:b/>
          <w:bCs/>
        </w:rPr>
        <w:t>directory-</w:t>
      </w:r>
      <w:r w:rsidRPr="00FF16B3">
        <w:rPr>
          <w:b/>
          <w:bCs/>
        </w:rPr>
        <w:t xml:space="preserve"> </w:t>
      </w:r>
      <w:r w:rsidRPr="00FF16B3">
        <w:rPr>
          <w:b/>
          <w:bCs/>
        </w:rPr>
        <w:t>rmdir</w:t>
      </w:r>
      <w:r w:rsidRPr="00FF16B3">
        <w:rPr>
          <w:b/>
          <w:bCs/>
        </w:rPr>
        <w:t xml:space="preserve"> &lt;</w:t>
      </w:r>
      <w:r w:rsidRPr="00FF16B3">
        <w:rPr>
          <w:b/>
          <w:bCs/>
        </w:rPr>
        <w:t>any_d</w:t>
      </w:r>
      <w:r w:rsidRPr="00FF16B3">
        <w:rPr>
          <w:b/>
          <w:bCs/>
        </w:rPr>
        <w:t>i</w:t>
      </w:r>
      <w:r w:rsidRPr="00FF16B3">
        <w:rPr>
          <w:b/>
          <w:bCs/>
        </w:rPr>
        <w:t>rectry</w:t>
      </w:r>
      <w:r w:rsidRPr="00FF16B3">
        <w:rPr>
          <w:b/>
          <w:bCs/>
        </w:rPr>
        <w:t xml:space="preserve"> </w:t>
      </w:r>
      <w:r w:rsidRPr="00FF16B3">
        <w:rPr>
          <w:b/>
          <w:bCs/>
        </w:rPr>
        <w:t>name&gt;</w:t>
      </w:r>
    </w:p>
    <w:p w14:paraId="4F9DF992" w14:textId="09917772" w:rsidR="00FF16B3" w:rsidRDefault="00FF16B3" w:rsidP="00FF16B3">
      <w:r>
        <w:t>Step1 : rmdir directory name</w:t>
      </w:r>
    </w:p>
    <w:p w14:paraId="2CA00577" w14:textId="77D87091" w:rsidR="00FF16B3" w:rsidRPr="00FF16B3" w:rsidRDefault="00FF16B3" w:rsidP="00FF16B3">
      <w:r>
        <w:rPr>
          <w:noProof/>
        </w:rPr>
        <w:drawing>
          <wp:inline distT="0" distB="0" distL="0" distR="0" wp14:anchorId="456360FD" wp14:editId="7EEDE83C">
            <wp:extent cx="5943600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C25B" w14:textId="0EE1F21B" w:rsidR="00014744" w:rsidRDefault="00014744" w:rsidP="000567EC"/>
    <w:p w14:paraId="0D11AF82" w14:textId="77777777" w:rsidR="00014744" w:rsidRPr="000567EC" w:rsidRDefault="00014744" w:rsidP="000567EC"/>
    <w:p w14:paraId="0F744382" w14:textId="77777777" w:rsidR="006C5A4D" w:rsidRDefault="006C5A4D"/>
    <w:p w14:paraId="2E3B6E9C" w14:textId="77777777" w:rsidR="006C5A4D" w:rsidRDefault="006C5A4D"/>
    <w:sectPr w:rsidR="006C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78BC"/>
    <w:multiLevelType w:val="hybridMultilevel"/>
    <w:tmpl w:val="6F4AEF0E"/>
    <w:lvl w:ilvl="0" w:tplc="2E4A42D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6E"/>
    <w:rsid w:val="00014744"/>
    <w:rsid w:val="000567EC"/>
    <w:rsid w:val="00094A6E"/>
    <w:rsid w:val="006439D0"/>
    <w:rsid w:val="006C5A4D"/>
    <w:rsid w:val="008556A2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3B09"/>
  <w15:chartTrackingRefBased/>
  <w15:docId w15:val="{3068BE3F-DC92-4DAA-8BCA-3ADEBDA0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saudurrahman4u@gmail.com</dc:creator>
  <cp:keywords/>
  <dc:description/>
  <cp:lastModifiedBy>saudurrahman4u@gmail.com</cp:lastModifiedBy>
  <cp:revision>2</cp:revision>
  <dcterms:created xsi:type="dcterms:W3CDTF">2022-10-20T08:53:00Z</dcterms:created>
  <dcterms:modified xsi:type="dcterms:W3CDTF">2022-10-20T09:41:00Z</dcterms:modified>
</cp:coreProperties>
</file>