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6B8F" w14:textId="063CA0E9" w:rsidR="007022C9" w:rsidRDefault="00F22FF8">
      <w:pPr>
        <w:spacing w:before="189" w:line="235" w:lineRule="auto"/>
        <w:ind w:left="544" w:right="343" w:hanging="3"/>
        <w:jc w:val="both"/>
        <w:rPr>
          <w:sz w:val="24"/>
          <w:szCs w:val="24"/>
        </w:rPr>
      </w:pPr>
      <w:r w:rsidRPr="00BC47DA">
        <w:rPr>
          <w:sz w:val="24"/>
          <w:szCs w:val="24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5EF5C563" w14:textId="39439842" w:rsidR="00A16927" w:rsidRPr="00BC47DA" w:rsidRDefault="00A16927">
      <w:pPr>
        <w:spacing w:before="189" w:line="235" w:lineRule="auto"/>
        <w:ind w:left="544" w:right="343" w:hanging="3"/>
        <w:jc w:val="both"/>
        <w:rPr>
          <w:sz w:val="24"/>
          <w:szCs w:val="24"/>
        </w:rPr>
      </w:pPr>
    </w:p>
    <w:p w14:paraId="1C332132" w14:textId="1DC71A23" w:rsidR="009D40F1" w:rsidRPr="009D40F1" w:rsidRDefault="009D40F1" w:rsidP="009D40F1">
      <w:pPr>
        <w:pStyle w:val="BodyText"/>
        <w:ind w:left="541"/>
        <w:rPr>
          <w:sz w:val="24"/>
          <w:szCs w:val="24"/>
        </w:rPr>
      </w:pPr>
      <w:proofErr w:type="spellStart"/>
      <w:proofErr w:type="gramStart"/>
      <w:r w:rsidRPr="009D40F1">
        <w:rPr>
          <w:sz w:val="24"/>
          <w:szCs w:val="24"/>
        </w:rPr>
        <w:t>ShapiroResult</w:t>
      </w:r>
      <w:proofErr w:type="spellEnd"/>
      <w:r w:rsidRPr="009D40F1">
        <w:rPr>
          <w:sz w:val="24"/>
          <w:szCs w:val="24"/>
        </w:rPr>
        <w:t>(</w:t>
      </w:r>
      <w:proofErr w:type="gramEnd"/>
      <w:r w:rsidRPr="009D40F1">
        <w:rPr>
          <w:sz w:val="24"/>
          <w:szCs w:val="24"/>
        </w:rPr>
        <w:t xml:space="preserve">statistic=0.9649458527565002, </w:t>
      </w:r>
      <w:proofErr w:type="spellStart"/>
      <w:r w:rsidRPr="009D40F1">
        <w:rPr>
          <w:sz w:val="24"/>
          <w:szCs w:val="24"/>
        </w:rPr>
        <w:t>pvalue</w:t>
      </w:r>
      <w:proofErr w:type="spellEnd"/>
      <w:r w:rsidRPr="009D40F1">
        <w:rPr>
          <w:sz w:val="24"/>
          <w:szCs w:val="24"/>
        </w:rPr>
        <w:t>=0.3199819028377533)</w:t>
      </w:r>
    </w:p>
    <w:p w14:paraId="37C81EC6" w14:textId="1A95C04F" w:rsidR="007022C9" w:rsidRDefault="009D40F1" w:rsidP="009D40F1">
      <w:pPr>
        <w:pStyle w:val="BodyText"/>
        <w:ind w:left="541"/>
        <w:rPr>
          <w:sz w:val="24"/>
          <w:szCs w:val="24"/>
        </w:rPr>
      </w:pPr>
      <w:proofErr w:type="spellStart"/>
      <w:proofErr w:type="gramStart"/>
      <w:r w:rsidRPr="009D40F1">
        <w:rPr>
          <w:sz w:val="24"/>
          <w:szCs w:val="24"/>
        </w:rPr>
        <w:t>ShapiroResult</w:t>
      </w:r>
      <w:proofErr w:type="spellEnd"/>
      <w:r w:rsidRPr="009D40F1">
        <w:rPr>
          <w:sz w:val="24"/>
          <w:szCs w:val="24"/>
        </w:rPr>
        <w:t>(</w:t>
      </w:r>
      <w:proofErr w:type="gramEnd"/>
      <w:r w:rsidRPr="009D40F1">
        <w:rPr>
          <w:sz w:val="24"/>
          <w:szCs w:val="24"/>
        </w:rPr>
        <w:t xml:space="preserve">statistic=0.9727300405502319, </w:t>
      </w:r>
      <w:proofErr w:type="spellStart"/>
      <w:r w:rsidRPr="009D40F1">
        <w:rPr>
          <w:sz w:val="24"/>
          <w:szCs w:val="24"/>
        </w:rPr>
        <w:t>pvalue</w:t>
      </w:r>
      <w:proofErr w:type="spellEnd"/>
      <w:r w:rsidRPr="009D40F1">
        <w:rPr>
          <w:sz w:val="24"/>
          <w:szCs w:val="24"/>
        </w:rPr>
        <w:t>=0.5224985480308533)</w:t>
      </w:r>
    </w:p>
    <w:p w14:paraId="61DF10E2" w14:textId="77777777" w:rsidR="009D40F1" w:rsidRDefault="009D40F1" w:rsidP="009D40F1">
      <w:pPr>
        <w:pStyle w:val="BodyText"/>
        <w:ind w:left="541"/>
        <w:rPr>
          <w:sz w:val="24"/>
          <w:szCs w:val="24"/>
        </w:rPr>
      </w:pPr>
    </w:p>
    <w:p w14:paraId="07A6AFD8" w14:textId="432164DA" w:rsidR="009D40F1" w:rsidRDefault="009D40F1" w:rsidP="009D40F1">
      <w:pPr>
        <w:pStyle w:val="BodyText"/>
        <w:ind w:left="541"/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show that both data is in normal distribution </w:t>
      </w:r>
      <w:r w:rsidR="00BC47DA">
        <w:rPr>
          <w:sz w:val="24"/>
          <w:szCs w:val="24"/>
        </w:rPr>
        <w:t>pattern</w:t>
      </w:r>
    </w:p>
    <w:p w14:paraId="65D045F9" w14:textId="77777777" w:rsidR="009D40F1" w:rsidRDefault="009D40F1" w:rsidP="009D40F1">
      <w:pPr>
        <w:pStyle w:val="BodyText"/>
        <w:ind w:left="541"/>
        <w:rPr>
          <w:sz w:val="24"/>
          <w:szCs w:val="24"/>
        </w:rPr>
      </w:pPr>
    </w:p>
    <w:p w14:paraId="732276E0" w14:textId="021951EE" w:rsidR="009D40F1" w:rsidRDefault="009D40F1" w:rsidP="009D40F1">
      <w:pPr>
        <w:pStyle w:val="BodyText"/>
        <w:ind w:left="541"/>
        <w:rPr>
          <w:sz w:val="24"/>
          <w:szCs w:val="24"/>
        </w:rPr>
      </w:pPr>
      <w:proofErr w:type="spellStart"/>
      <w:proofErr w:type="gramStart"/>
      <w:r w:rsidRPr="009D40F1">
        <w:rPr>
          <w:sz w:val="24"/>
          <w:szCs w:val="24"/>
        </w:rPr>
        <w:t>LeveneResult</w:t>
      </w:r>
      <w:proofErr w:type="spellEnd"/>
      <w:r w:rsidRPr="009D40F1">
        <w:rPr>
          <w:sz w:val="24"/>
          <w:szCs w:val="24"/>
        </w:rPr>
        <w:t>(</w:t>
      </w:r>
      <w:proofErr w:type="gramEnd"/>
      <w:r w:rsidRPr="009D40F1">
        <w:rPr>
          <w:sz w:val="24"/>
          <w:szCs w:val="24"/>
        </w:rPr>
        <w:t xml:space="preserve">statistic=0.665089763863238, </w:t>
      </w:r>
      <w:proofErr w:type="spellStart"/>
      <w:r w:rsidRPr="009D40F1">
        <w:rPr>
          <w:sz w:val="24"/>
          <w:szCs w:val="24"/>
        </w:rPr>
        <w:t>pvalue</w:t>
      </w:r>
      <w:proofErr w:type="spellEnd"/>
      <w:r w:rsidRPr="009D40F1">
        <w:rPr>
          <w:sz w:val="24"/>
          <w:szCs w:val="24"/>
        </w:rPr>
        <w:t>=0.4176162212502553)</w:t>
      </w:r>
    </w:p>
    <w:p w14:paraId="6AA97852" w14:textId="266E045D" w:rsidR="009D40F1" w:rsidRDefault="009D40F1" w:rsidP="009D40F1">
      <w:pPr>
        <w:pStyle w:val="BodyText"/>
        <w:ind w:left="541"/>
        <w:rPr>
          <w:sz w:val="24"/>
          <w:szCs w:val="24"/>
        </w:rPr>
      </w:pPr>
      <w:proofErr w:type="spellStart"/>
      <w:r>
        <w:rPr>
          <w:sz w:val="24"/>
          <w:szCs w:val="24"/>
        </w:rPr>
        <w:t>Lavene</w:t>
      </w:r>
      <w:proofErr w:type="spellEnd"/>
      <w:r>
        <w:rPr>
          <w:sz w:val="24"/>
          <w:szCs w:val="24"/>
        </w:rPr>
        <w:t xml:space="preserve"> test show that variance of two population is </w:t>
      </w:r>
      <w:r w:rsidR="00BC47DA">
        <w:rPr>
          <w:sz w:val="24"/>
          <w:szCs w:val="24"/>
        </w:rPr>
        <w:t>equal</w:t>
      </w:r>
    </w:p>
    <w:p w14:paraId="4C89A2AE" w14:textId="5732D5A9" w:rsidR="00BC47DA" w:rsidRDefault="00BC47DA" w:rsidP="009D40F1">
      <w:pPr>
        <w:pStyle w:val="BodyText"/>
        <w:ind w:left="541"/>
        <w:rPr>
          <w:sz w:val="24"/>
          <w:szCs w:val="24"/>
        </w:rPr>
      </w:pPr>
    </w:p>
    <w:p w14:paraId="543B962D" w14:textId="74FB1C58" w:rsidR="00BC47DA" w:rsidRDefault="00BC47DA" w:rsidP="009D40F1">
      <w:pPr>
        <w:pStyle w:val="BodyText"/>
        <w:ind w:left="541"/>
        <w:rPr>
          <w:sz w:val="24"/>
          <w:szCs w:val="24"/>
        </w:rPr>
      </w:pPr>
      <w:proofErr w:type="spellStart"/>
      <w:r w:rsidRPr="00BC47DA">
        <w:rPr>
          <w:sz w:val="24"/>
          <w:szCs w:val="24"/>
        </w:rPr>
        <w:t>Ttest_</w:t>
      </w:r>
      <w:proofErr w:type="gramStart"/>
      <w:r w:rsidRPr="00BC47DA">
        <w:rPr>
          <w:sz w:val="24"/>
          <w:szCs w:val="24"/>
        </w:rPr>
        <w:t>indResult</w:t>
      </w:r>
      <w:proofErr w:type="spellEnd"/>
      <w:r w:rsidRPr="00BC47DA">
        <w:rPr>
          <w:sz w:val="24"/>
          <w:szCs w:val="24"/>
        </w:rPr>
        <w:t>(</w:t>
      </w:r>
      <w:proofErr w:type="gramEnd"/>
      <w:r w:rsidRPr="00BC47DA">
        <w:rPr>
          <w:sz w:val="24"/>
          <w:szCs w:val="24"/>
        </w:rPr>
        <w:t xml:space="preserve">statistic=0.7228688704678061, </w:t>
      </w:r>
      <w:proofErr w:type="spellStart"/>
      <w:r w:rsidRPr="00BC47DA">
        <w:rPr>
          <w:sz w:val="24"/>
          <w:szCs w:val="24"/>
        </w:rPr>
        <w:t>pvalue</w:t>
      </w:r>
      <w:proofErr w:type="spellEnd"/>
      <w:r w:rsidRPr="00BC47DA">
        <w:rPr>
          <w:sz w:val="24"/>
          <w:szCs w:val="24"/>
        </w:rPr>
        <w:t>=0.4722394724599501)</w:t>
      </w:r>
    </w:p>
    <w:p w14:paraId="607B6011" w14:textId="6B24AB85" w:rsidR="00BC47DA" w:rsidRDefault="00BC47DA" w:rsidP="009D40F1">
      <w:pPr>
        <w:pStyle w:val="BodyText"/>
        <w:ind w:left="541"/>
        <w:rPr>
          <w:sz w:val="24"/>
          <w:szCs w:val="24"/>
        </w:rPr>
      </w:pPr>
      <w:r>
        <w:rPr>
          <w:sz w:val="24"/>
          <w:szCs w:val="24"/>
        </w:rPr>
        <w:t>2 T-test show that both population mean is the same</w:t>
      </w:r>
    </w:p>
    <w:p w14:paraId="78D5050C" w14:textId="57953F6F" w:rsidR="00BC47DA" w:rsidRPr="009D40F1" w:rsidRDefault="00BC47DA" w:rsidP="009D40F1">
      <w:pPr>
        <w:pStyle w:val="BodyText"/>
        <w:ind w:left="541"/>
        <w:rPr>
          <w:sz w:val="24"/>
          <w:szCs w:val="24"/>
        </w:rPr>
      </w:pPr>
    </w:p>
    <w:p w14:paraId="135152E5" w14:textId="13AF5713" w:rsidR="007022C9" w:rsidRDefault="00A16927">
      <w:pPr>
        <w:pStyle w:val="BodyText"/>
        <w:spacing w:before="2"/>
        <w:rPr>
          <w:sz w:val="65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804F21B" wp14:editId="1F002C34">
            <wp:simplePos x="0" y="0"/>
            <wp:positionH relativeFrom="column">
              <wp:posOffset>405514</wp:posOffset>
            </wp:positionH>
            <wp:positionV relativeFrom="paragraph">
              <wp:posOffset>11282</wp:posOffset>
            </wp:positionV>
            <wp:extent cx="3700130" cy="2434856"/>
            <wp:effectExtent l="0" t="0" r="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2FA8BB-9E55-4FCB-8D6D-50674208C4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C47D9" w14:textId="77777777" w:rsidR="007022C9" w:rsidRDefault="007022C9">
      <w:pPr>
        <w:jc w:val="both"/>
        <w:rPr>
          <w:sz w:val="48"/>
        </w:rPr>
        <w:sectPr w:rsidR="007022C9">
          <w:headerReference w:type="default" r:id="rId8"/>
          <w:type w:val="continuous"/>
          <w:pgSz w:w="14400" w:h="10800" w:orient="landscape"/>
          <w:pgMar w:top="1420" w:right="280" w:bottom="280" w:left="500" w:header="558" w:footer="720" w:gutter="0"/>
          <w:cols w:space="720"/>
        </w:sectPr>
      </w:pPr>
    </w:p>
    <w:p w14:paraId="1B5D3B22" w14:textId="77777777" w:rsidR="007022C9" w:rsidRPr="0050662F" w:rsidRDefault="00F22FF8">
      <w:pPr>
        <w:spacing w:before="82"/>
        <w:ind w:left="364"/>
        <w:jc w:val="both"/>
        <w:rPr>
          <w:b/>
          <w:sz w:val="24"/>
          <w:szCs w:val="24"/>
        </w:rPr>
      </w:pPr>
      <w:r w:rsidRPr="0050662F">
        <w:rPr>
          <w:b/>
          <w:sz w:val="24"/>
          <w:szCs w:val="24"/>
        </w:rPr>
        <w:lastRenderedPageBreak/>
        <w:t>Hypothesis Testing Exercise</w:t>
      </w:r>
    </w:p>
    <w:p w14:paraId="62B23F06" w14:textId="549B8B3A" w:rsidR="007022C9" w:rsidRPr="00A80529" w:rsidRDefault="00F22FF8">
      <w:pPr>
        <w:pStyle w:val="BodyText"/>
        <w:spacing w:before="511" w:line="213" w:lineRule="auto"/>
        <w:ind w:left="544" w:right="342"/>
        <w:jc w:val="both"/>
        <w:rPr>
          <w:sz w:val="24"/>
          <w:szCs w:val="24"/>
        </w:rPr>
      </w:pPr>
      <w:r w:rsidRPr="00A80529">
        <w:rPr>
          <w:sz w:val="24"/>
          <w:szCs w:val="24"/>
        </w:rPr>
        <w:t xml:space="preserve">A hospital </w:t>
      </w:r>
      <w:r w:rsidRPr="00A80529">
        <w:rPr>
          <w:spacing w:val="-3"/>
          <w:sz w:val="24"/>
          <w:szCs w:val="24"/>
        </w:rPr>
        <w:t>wants</w:t>
      </w:r>
      <w:r w:rsidRPr="00A80529">
        <w:rPr>
          <w:spacing w:val="111"/>
          <w:sz w:val="24"/>
          <w:szCs w:val="24"/>
        </w:rPr>
        <w:t xml:space="preserve"> </w:t>
      </w:r>
      <w:r w:rsidRPr="00A80529">
        <w:rPr>
          <w:spacing w:val="-3"/>
          <w:sz w:val="24"/>
          <w:szCs w:val="24"/>
        </w:rPr>
        <w:t xml:space="preserve">to </w:t>
      </w:r>
      <w:r w:rsidRPr="00A80529">
        <w:rPr>
          <w:sz w:val="24"/>
          <w:szCs w:val="24"/>
        </w:rPr>
        <w:t xml:space="preserve">determine whether there is </w:t>
      </w:r>
      <w:r w:rsidRPr="00A80529">
        <w:rPr>
          <w:spacing w:val="-4"/>
          <w:sz w:val="24"/>
          <w:szCs w:val="24"/>
        </w:rPr>
        <w:t xml:space="preserve">any difference </w:t>
      </w:r>
      <w:r w:rsidRPr="00A80529">
        <w:rPr>
          <w:sz w:val="24"/>
          <w:szCs w:val="24"/>
        </w:rPr>
        <w:t xml:space="preserve">in the </w:t>
      </w:r>
      <w:r w:rsidRPr="00A80529">
        <w:rPr>
          <w:spacing w:val="-5"/>
          <w:sz w:val="24"/>
          <w:szCs w:val="24"/>
        </w:rPr>
        <w:t xml:space="preserve">average </w:t>
      </w:r>
      <w:r w:rsidRPr="00A80529">
        <w:rPr>
          <w:spacing w:val="-9"/>
          <w:sz w:val="24"/>
          <w:szCs w:val="24"/>
        </w:rPr>
        <w:t xml:space="preserve">Turn </w:t>
      </w:r>
      <w:r w:rsidRPr="00A80529">
        <w:rPr>
          <w:sz w:val="24"/>
          <w:szCs w:val="24"/>
        </w:rPr>
        <w:t xml:space="preserve">Around Time </w:t>
      </w:r>
      <w:r w:rsidRPr="00A80529">
        <w:rPr>
          <w:spacing w:val="-18"/>
          <w:sz w:val="24"/>
          <w:szCs w:val="24"/>
        </w:rPr>
        <w:t xml:space="preserve">(TAT) </w:t>
      </w:r>
      <w:r w:rsidRPr="00A80529">
        <w:rPr>
          <w:sz w:val="24"/>
          <w:szCs w:val="24"/>
        </w:rPr>
        <w:t xml:space="preserve">of reports of the laboratories on their </w:t>
      </w:r>
      <w:r w:rsidRPr="00A80529">
        <w:rPr>
          <w:spacing w:val="-5"/>
          <w:sz w:val="24"/>
          <w:szCs w:val="24"/>
        </w:rPr>
        <w:t xml:space="preserve">preferred </w:t>
      </w:r>
      <w:r w:rsidRPr="00A80529">
        <w:rPr>
          <w:sz w:val="24"/>
          <w:szCs w:val="24"/>
        </w:rPr>
        <w:t xml:space="preserve">list. They collected a </w:t>
      </w:r>
      <w:r w:rsidRPr="00A80529">
        <w:rPr>
          <w:spacing w:val="-2"/>
          <w:sz w:val="24"/>
          <w:szCs w:val="24"/>
        </w:rPr>
        <w:t xml:space="preserve">random </w:t>
      </w:r>
      <w:r w:rsidRPr="00A80529">
        <w:rPr>
          <w:sz w:val="24"/>
          <w:szCs w:val="24"/>
        </w:rPr>
        <w:t xml:space="preserve">sample and </w:t>
      </w:r>
      <w:r w:rsidRPr="00A80529">
        <w:rPr>
          <w:spacing w:val="-3"/>
          <w:sz w:val="24"/>
          <w:szCs w:val="24"/>
        </w:rPr>
        <w:t xml:space="preserve">recorded </w:t>
      </w:r>
      <w:r w:rsidRPr="00A80529">
        <w:rPr>
          <w:spacing w:val="-29"/>
          <w:sz w:val="24"/>
          <w:szCs w:val="24"/>
        </w:rPr>
        <w:t xml:space="preserve">TAT </w:t>
      </w:r>
      <w:r w:rsidRPr="00A80529">
        <w:rPr>
          <w:spacing w:val="-5"/>
          <w:sz w:val="24"/>
          <w:szCs w:val="24"/>
        </w:rPr>
        <w:t xml:space="preserve">for </w:t>
      </w:r>
      <w:r w:rsidRPr="00A80529">
        <w:rPr>
          <w:sz w:val="24"/>
          <w:szCs w:val="24"/>
        </w:rPr>
        <w:t xml:space="preserve">reports of 4 laboratories. </w:t>
      </w:r>
      <w:r w:rsidRPr="00A80529">
        <w:rPr>
          <w:spacing w:val="-29"/>
          <w:sz w:val="24"/>
          <w:szCs w:val="24"/>
        </w:rPr>
        <w:t xml:space="preserve">TAT </w:t>
      </w:r>
      <w:r w:rsidRPr="00A80529">
        <w:rPr>
          <w:sz w:val="24"/>
          <w:szCs w:val="24"/>
        </w:rPr>
        <w:t xml:space="preserve">is defined as sample collected </w:t>
      </w:r>
      <w:r w:rsidRPr="00A80529">
        <w:rPr>
          <w:spacing w:val="-3"/>
          <w:sz w:val="24"/>
          <w:szCs w:val="24"/>
        </w:rPr>
        <w:t xml:space="preserve">to </w:t>
      </w:r>
      <w:r w:rsidRPr="00A80529">
        <w:rPr>
          <w:sz w:val="24"/>
          <w:szCs w:val="24"/>
        </w:rPr>
        <w:t>report dispatch.</w:t>
      </w:r>
    </w:p>
    <w:p w14:paraId="6B28A171" w14:textId="77777777" w:rsidR="007022C9" w:rsidRPr="00A80529" w:rsidRDefault="007022C9">
      <w:pPr>
        <w:pStyle w:val="BodyText"/>
        <w:spacing w:before="2"/>
        <w:rPr>
          <w:sz w:val="24"/>
          <w:szCs w:val="24"/>
        </w:rPr>
      </w:pPr>
    </w:p>
    <w:p w14:paraId="10C66B35" w14:textId="15EBF0F1" w:rsidR="007022C9" w:rsidRDefault="00F22FF8">
      <w:pPr>
        <w:pStyle w:val="BodyText"/>
        <w:spacing w:before="1" w:line="211" w:lineRule="auto"/>
        <w:ind w:left="544" w:right="343"/>
        <w:jc w:val="both"/>
        <w:rPr>
          <w:sz w:val="24"/>
          <w:szCs w:val="24"/>
        </w:rPr>
      </w:pPr>
      <w:r w:rsidRPr="00A80529">
        <w:rPr>
          <w:spacing w:val="-3"/>
          <w:sz w:val="24"/>
          <w:szCs w:val="24"/>
        </w:rPr>
        <w:t xml:space="preserve">Analyze </w:t>
      </w:r>
      <w:r w:rsidRPr="00A80529">
        <w:rPr>
          <w:sz w:val="24"/>
          <w:szCs w:val="24"/>
        </w:rPr>
        <w:t xml:space="preserve">the </w:t>
      </w:r>
      <w:r w:rsidRPr="00A80529">
        <w:rPr>
          <w:spacing w:val="-3"/>
          <w:sz w:val="24"/>
          <w:szCs w:val="24"/>
        </w:rPr>
        <w:t>data</w:t>
      </w:r>
      <w:r w:rsidRPr="00A80529">
        <w:rPr>
          <w:spacing w:val="111"/>
          <w:sz w:val="24"/>
          <w:szCs w:val="24"/>
        </w:rPr>
        <w:t xml:space="preserve"> </w:t>
      </w:r>
      <w:r w:rsidRPr="00A80529">
        <w:rPr>
          <w:sz w:val="24"/>
          <w:szCs w:val="24"/>
        </w:rPr>
        <w:t xml:space="preserve">and determine whether there is </w:t>
      </w:r>
      <w:r w:rsidRPr="00A80529">
        <w:rPr>
          <w:spacing w:val="-4"/>
          <w:sz w:val="24"/>
          <w:szCs w:val="24"/>
        </w:rPr>
        <w:t xml:space="preserve">any difference </w:t>
      </w:r>
      <w:r w:rsidRPr="00A80529">
        <w:rPr>
          <w:sz w:val="24"/>
          <w:szCs w:val="24"/>
        </w:rPr>
        <w:t xml:space="preserve">in </w:t>
      </w:r>
      <w:r w:rsidRPr="00A80529">
        <w:rPr>
          <w:spacing w:val="-5"/>
          <w:sz w:val="24"/>
          <w:szCs w:val="24"/>
        </w:rPr>
        <w:t xml:space="preserve">average </w:t>
      </w:r>
      <w:r w:rsidRPr="00A80529">
        <w:rPr>
          <w:spacing w:val="-29"/>
          <w:sz w:val="24"/>
          <w:szCs w:val="24"/>
        </w:rPr>
        <w:t xml:space="preserve">TAT </w:t>
      </w:r>
      <w:r w:rsidRPr="00A80529">
        <w:rPr>
          <w:sz w:val="24"/>
          <w:szCs w:val="24"/>
        </w:rPr>
        <w:t xml:space="preserve">among the </w:t>
      </w:r>
      <w:r w:rsidRPr="00A80529">
        <w:rPr>
          <w:spacing w:val="-5"/>
          <w:sz w:val="24"/>
          <w:szCs w:val="24"/>
        </w:rPr>
        <w:t xml:space="preserve">different </w:t>
      </w:r>
      <w:r w:rsidRPr="00A80529">
        <w:rPr>
          <w:sz w:val="24"/>
          <w:szCs w:val="24"/>
        </w:rPr>
        <w:t>laboratories at 5% significance</w:t>
      </w:r>
      <w:r w:rsidRPr="00A80529">
        <w:rPr>
          <w:spacing w:val="-3"/>
          <w:sz w:val="24"/>
          <w:szCs w:val="24"/>
        </w:rPr>
        <w:t xml:space="preserve"> </w:t>
      </w:r>
      <w:r w:rsidRPr="00A80529">
        <w:rPr>
          <w:sz w:val="24"/>
          <w:szCs w:val="24"/>
        </w:rPr>
        <w:t>level.</w:t>
      </w:r>
    </w:p>
    <w:p w14:paraId="17870D9E" w14:textId="3322257D" w:rsidR="00A80529" w:rsidRDefault="00A80529">
      <w:pPr>
        <w:pStyle w:val="BodyText"/>
        <w:spacing w:before="1" w:line="211" w:lineRule="auto"/>
        <w:ind w:left="544" w:right="343"/>
        <w:jc w:val="both"/>
        <w:rPr>
          <w:sz w:val="24"/>
          <w:szCs w:val="24"/>
        </w:rPr>
      </w:pPr>
    </w:p>
    <w:p w14:paraId="419D2CE7" w14:textId="623454A3" w:rsidR="00A80529" w:rsidRPr="00A80529" w:rsidRDefault="00A80529" w:rsidP="00A80529">
      <w:pPr>
        <w:pStyle w:val="BodyText"/>
        <w:spacing w:before="1" w:line="211" w:lineRule="auto"/>
        <w:ind w:left="544" w:right="343"/>
        <w:jc w:val="both"/>
        <w:rPr>
          <w:sz w:val="24"/>
          <w:szCs w:val="24"/>
        </w:rPr>
      </w:pPr>
      <w:r w:rsidRPr="00A80529">
        <w:rPr>
          <w:sz w:val="24"/>
          <w:szCs w:val="24"/>
        </w:rPr>
        <w:t>print(</w:t>
      </w:r>
      <w:proofErr w:type="spellStart"/>
      <w:proofErr w:type="gramStart"/>
      <w:r w:rsidRPr="00A80529">
        <w:rPr>
          <w:sz w:val="24"/>
          <w:szCs w:val="24"/>
        </w:rPr>
        <w:t>stats.shapiro</w:t>
      </w:r>
      <w:proofErr w:type="spellEnd"/>
      <w:proofErr w:type="gramEnd"/>
      <w:r w:rsidRPr="00A80529">
        <w:rPr>
          <w:sz w:val="24"/>
          <w:szCs w:val="24"/>
        </w:rPr>
        <w:t xml:space="preserve">(LabTAT.Lab1)) </w:t>
      </w:r>
    </w:p>
    <w:p w14:paraId="45D07328" w14:textId="77777777" w:rsidR="00A80529" w:rsidRPr="00A80529" w:rsidRDefault="00A80529" w:rsidP="00A80529">
      <w:pPr>
        <w:pStyle w:val="BodyText"/>
        <w:spacing w:before="1" w:line="211" w:lineRule="auto"/>
        <w:ind w:left="544" w:right="343"/>
        <w:jc w:val="both"/>
        <w:rPr>
          <w:sz w:val="24"/>
          <w:szCs w:val="24"/>
        </w:rPr>
      </w:pPr>
      <w:r w:rsidRPr="00A80529">
        <w:rPr>
          <w:sz w:val="24"/>
          <w:szCs w:val="24"/>
        </w:rPr>
        <w:t>print(</w:t>
      </w:r>
      <w:proofErr w:type="spellStart"/>
      <w:proofErr w:type="gramStart"/>
      <w:r w:rsidRPr="00A80529">
        <w:rPr>
          <w:sz w:val="24"/>
          <w:szCs w:val="24"/>
        </w:rPr>
        <w:t>stats.shapiro</w:t>
      </w:r>
      <w:proofErr w:type="spellEnd"/>
      <w:proofErr w:type="gramEnd"/>
      <w:r w:rsidRPr="00A80529">
        <w:rPr>
          <w:sz w:val="24"/>
          <w:szCs w:val="24"/>
        </w:rPr>
        <w:t>(LabTAT.Lab2))</w:t>
      </w:r>
    </w:p>
    <w:p w14:paraId="68DEAC2E" w14:textId="77777777" w:rsidR="00A80529" w:rsidRPr="00A80529" w:rsidRDefault="00A80529" w:rsidP="00A80529">
      <w:pPr>
        <w:pStyle w:val="BodyText"/>
        <w:spacing w:before="1" w:line="211" w:lineRule="auto"/>
        <w:ind w:left="544" w:right="343"/>
        <w:jc w:val="both"/>
        <w:rPr>
          <w:sz w:val="24"/>
          <w:szCs w:val="24"/>
        </w:rPr>
      </w:pPr>
      <w:r w:rsidRPr="00A80529">
        <w:rPr>
          <w:sz w:val="24"/>
          <w:szCs w:val="24"/>
        </w:rPr>
        <w:t>print(</w:t>
      </w:r>
      <w:proofErr w:type="spellStart"/>
      <w:proofErr w:type="gramStart"/>
      <w:r w:rsidRPr="00A80529">
        <w:rPr>
          <w:sz w:val="24"/>
          <w:szCs w:val="24"/>
        </w:rPr>
        <w:t>stats.shapiro</w:t>
      </w:r>
      <w:proofErr w:type="spellEnd"/>
      <w:proofErr w:type="gramEnd"/>
      <w:r w:rsidRPr="00A80529">
        <w:rPr>
          <w:sz w:val="24"/>
          <w:szCs w:val="24"/>
        </w:rPr>
        <w:t>(LabTAT.Lab3))</w:t>
      </w:r>
    </w:p>
    <w:p w14:paraId="41805B12" w14:textId="0C9FCE94" w:rsidR="00A80529" w:rsidRDefault="00A80529" w:rsidP="00A80529">
      <w:pPr>
        <w:pStyle w:val="BodyText"/>
        <w:spacing w:before="1" w:line="211" w:lineRule="auto"/>
        <w:ind w:left="544" w:right="343"/>
        <w:jc w:val="both"/>
        <w:rPr>
          <w:sz w:val="24"/>
          <w:szCs w:val="24"/>
        </w:rPr>
      </w:pPr>
      <w:r w:rsidRPr="00A80529">
        <w:rPr>
          <w:sz w:val="24"/>
          <w:szCs w:val="24"/>
        </w:rPr>
        <w:t>print(</w:t>
      </w:r>
      <w:proofErr w:type="spellStart"/>
      <w:proofErr w:type="gramStart"/>
      <w:r w:rsidRPr="00A80529">
        <w:rPr>
          <w:sz w:val="24"/>
          <w:szCs w:val="24"/>
        </w:rPr>
        <w:t>stats.shapiro</w:t>
      </w:r>
      <w:proofErr w:type="spellEnd"/>
      <w:proofErr w:type="gramEnd"/>
      <w:r w:rsidRPr="00A80529">
        <w:rPr>
          <w:sz w:val="24"/>
          <w:szCs w:val="24"/>
        </w:rPr>
        <w:t>(LabTAT.Lab4))</w:t>
      </w:r>
    </w:p>
    <w:p w14:paraId="69C4C3AD" w14:textId="77777777" w:rsidR="00A80529" w:rsidRPr="00A80529" w:rsidRDefault="00A80529" w:rsidP="00A80529">
      <w:pPr>
        <w:pStyle w:val="BodyText"/>
        <w:spacing w:before="1" w:line="211" w:lineRule="auto"/>
        <w:ind w:left="544" w:right="343"/>
        <w:jc w:val="both"/>
        <w:rPr>
          <w:sz w:val="24"/>
          <w:szCs w:val="24"/>
        </w:rPr>
      </w:pPr>
    </w:p>
    <w:p w14:paraId="74328CC4" w14:textId="77777777" w:rsidR="00A80529" w:rsidRPr="00A80529" w:rsidRDefault="00A80529" w:rsidP="00A80529">
      <w:pPr>
        <w:pStyle w:val="BodyText"/>
        <w:spacing w:before="1" w:line="211" w:lineRule="auto"/>
        <w:ind w:left="544" w:right="343"/>
        <w:jc w:val="both"/>
        <w:rPr>
          <w:sz w:val="24"/>
          <w:szCs w:val="24"/>
        </w:rPr>
      </w:pPr>
      <w:proofErr w:type="spellStart"/>
      <w:proofErr w:type="gramStart"/>
      <w:r w:rsidRPr="00A80529">
        <w:rPr>
          <w:sz w:val="24"/>
          <w:szCs w:val="24"/>
        </w:rPr>
        <w:t>ShapiroResult</w:t>
      </w:r>
      <w:proofErr w:type="spellEnd"/>
      <w:r w:rsidRPr="00A80529">
        <w:rPr>
          <w:sz w:val="24"/>
          <w:szCs w:val="24"/>
        </w:rPr>
        <w:t>(</w:t>
      </w:r>
      <w:proofErr w:type="gramEnd"/>
      <w:r w:rsidRPr="00A80529">
        <w:rPr>
          <w:sz w:val="24"/>
          <w:szCs w:val="24"/>
        </w:rPr>
        <w:t xml:space="preserve">statistic=0.9901824593544006, </w:t>
      </w:r>
      <w:proofErr w:type="spellStart"/>
      <w:r w:rsidRPr="00A80529">
        <w:rPr>
          <w:sz w:val="24"/>
          <w:szCs w:val="24"/>
        </w:rPr>
        <w:t>pvalue</w:t>
      </w:r>
      <w:proofErr w:type="spellEnd"/>
      <w:r w:rsidRPr="00A80529">
        <w:rPr>
          <w:sz w:val="24"/>
          <w:szCs w:val="24"/>
        </w:rPr>
        <w:t>=0.5506953597068787)</w:t>
      </w:r>
    </w:p>
    <w:p w14:paraId="524F2321" w14:textId="77777777" w:rsidR="00A80529" w:rsidRPr="00A80529" w:rsidRDefault="00A80529" w:rsidP="00A80529">
      <w:pPr>
        <w:pStyle w:val="BodyText"/>
        <w:spacing w:before="1" w:line="211" w:lineRule="auto"/>
        <w:ind w:left="544" w:right="343"/>
        <w:jc w:val="both"/>
        <w:rPr>
          <w:sz w:val="24"/>
          <w:szCs w:val="24"/>
        </w:rPr>
      </w:pPr>
      <w:proofErr w:type="spellStart"/>
      <w:proofErr w:type="gramStart"/>
      <w:r w:rsidRPr="00A80529">
        <w:rPr>
          <w:sz w:val="24"/>
          <w:szCs w:val="24"/>
        </w:rPr>
        <w:t>ShapiroResult</w:t>
      </w:r>
      <w:proofErr w:type="spellEnd"/>
      <w:r w:rsidRPr="00A80529">
        <w:rPr>
          <w:sz w:val="24"/>
          <w:szCs w:val="24"/>
        </w:rPr>
        <w:t>(</w:t>
      </w:r>
      <w:proofErr w:type="gramEnd"/>
      <w:r w:rsidRPr="00A80529">
        <w:rPr>
          <w:sz w:val="24"/>
          <w:szCs w:val="24"/>
        </w:rPr>
        <w:t xml:space="preserve">statistic=0.9936322569847107, </w:t>
      </w:r>
      <w:proofErr w:type="spellStart"/>
      <w:r w:rsidRPr="00A80529">
        <w:rPr>
          <w:sz w:val="24"/>
          <w:szCs w:val="24"/>
        </w:rPr>
        <w:t>pvalue</w:t>
      </w:r>
      <w:proofErr w:type="spellEnd"/>
      <w:r w:rsidRPr="00A80529">
        <w:rPr>
          <w:sz w:val="24"/>
          <w:szCs w:val="24"/>
        </w:rPr>
        <w:t>=0.8637524843215942)</w:t>
      </w:r>
    </w:p>
    <w:p w14:paraId="4103806E" w14:textId="77777777" w:rsidR="00A80529" w:rsidRPr="00A80529" w:rsidRDefault="00A80529" w:rsidP="00A80529">
      <w:pPr>
        <w:pStyle w:val="BodyText"/>
        <w:spacing w:before="1" w:line="211" w:lineRule="auto"/>
        <w:ind w:left="544" w:right="343"/>
        <w:jc w:val="both"/>
        <w:rPr>
          <w:sz w:val="24"/>
          <w:szCs w:val="24"/>
        </w:rPr>
      </w:pPr>
      <w:proofErr w:type="spellStart"/>
      <w:proofErr w:type="gramStart"/>
      <w:r w:rsidRPr="00A80529">
        <w:rPr>
          <w:sz w:val="24"/>
          <w:szCs w:val="24"/>
        </w:rPr>
        <w:t>ShapiroResult</w:t>
      </w:r>
      <w:proofErr w:type="spellEnd"/>
      <w:r w:rsidRPr="00A80529">
        <w:rPr>
          <w:sz w:val="24"/>
          <w:szCs w:val="24"/>
        </w:rPr>
        <w:t>(</w:t>
      </w:r>
      <w:proofErr w:type="gramEnd"/>
      <w:r w:rsidRPr="00A80529">
        <w:rPr>
          <w:sz w:val="24"/>
          <w:szCs w:val="24"/>
        </w:rPr>
        <w:t xml:space="preserve">statistic=0.9886345267295837, </w:t>
      </w:r>
      <w:proofErr w:type="spellStart"/>
      <w:r w:rsidRPr="00A80529">
        <w:rPr>
          <w:sz w:val="24"/>
          <w:szCs w:val="24"/>
        </w:rPr>
        <w:t>pvalue</w:t>
      </w:r>
      <w:proofErr w:type="spellEnd"/>
      <w:r w:rsidRPr="00A80529">
        <w:rPr>
          <w:sz w:val="24"/>
          <w:szCs w:val="24"/>
        </w:rPr>
        <w:t>=0.4205053448677063)</w:t>
      </w:r>
    </w:p>
    <w:p w14:paraId="40050400" w14:textId="3E62D4D4" w:rsidR="00A80529" w:rsidRPr="00A80529" w:rsidRDefault="00A80529" w:rsidP="00A80529">
      <w:pPr>
        <w:pStyle w:val="BodyText"/>
        <w:spacing w:before="1" w:line="211" w:lineRule="auto"/>
        <w:ind w:left="544" w:right="343"/>
        <w:jc w:val="both"/>
        <w:rPr>
          <w:sz w:val="24"/>
          <w:szCs w:val="24"/>
        </w:rPr>
      </w:pPr>
      <w:proofErr w:type="spellStart"/>
      <w:proofErr w:type="gramStart"/>
      <w:r w:rsidRPr="00A80529">
        <w:rPr>
          <w:sz w:val="24"/>
          <w:szCs w:val="24"/>
        </w:rPr>
        <w:t>ShapiroResult</w:t>
      </w:r>
      <w:proofErr w:type="spellEnd"/>
      <w:r w:rsidRPr="00A80529">
        <w:rPr>
          <w:sz w:val="24"/>
          <w:szCs w:val="24"/>
        </w:rPr>
        <w:t>(</w:t>
      </w:r>
      <w:proofErr w:type="gramEnd"/>
      <w:r w:rsidRPr="00A80529">
        <w:rPr>
          <w:sz w:val="24"/>
          <w:szCs w:val="24"/>
        </w:rPr>
        <w:t xml:space="preserve">statistic=0.9913753271102905, </w:t>
      </w:r>
      <w:proofErr w:type="spellStart"/>
      <w:r w:rsidRPr="00A80529">
        <w:rPr>
          <w:sz w:val="24"/>
          <w:szCs w:val="24"/>
        </w:rPr>
        <w:t>pvalue</w:t>
      </w:r>
      <w:proofErr w:type="spellEnd"/>
      <w:r w:rsidRPr="00A80529">
        <w:rPr>
          <w:sz w:val="24"/>
          <w:szCs w:val="24"/>
        </w:rPr>
        <w:t>=0.6618951559066772)</w:t>
      </w:r>
    </w:p>
    <w:p w14:paraId="2D54B4BC" w14:textId="77777777" w:rsidR="00A80529" w:rsidRDefault="00A80529" w:rsidP="00A80529">
      <w:pPr>
        <w:rPr>
          <w:sz w:val="24"/>
          <w:szCs w:val="24"/>
        </w:rPr>
      </w:pPr>
    </w:p>
    <w:p w14:paraId="3A748327" w14:textId="77777777" w:rsidR="00A80529" w:rsidRDefault="00FC3AD3" w:rsidP="00A80529">
      <w:pPr>
        <w:ind w:left="544"/>
        <w:rPr>
          <w:sz w:val="24"/>
          <w:szCs w:val="24"/>
        </w:rPr>
      </w:pPr>
      <w:r>
        <w:rPr>
          <w:sz w:val="24"/>
          <w:szCs w:val="24"/>
        </w:rPr>
        <w:t>Every sample is in normal distribution pattern. none of the sample P value &gt; 0.05</w:t>
      </w:r>
    </w:p>
    <w:p w14:paraId="5EE89E39" w14:textId="77777777" w:rsidR="00FC3AD3" w:rsidRDefault="00FC3AD3" w:rsidP="00A80529">
      <w:pPr>
        <w:ind w:left="544"/>
        <w:rPr>
          <w:sz w:val="24"/>
          <w:szCs w:val="24"/>
        </w:rPr>
      </w:pPr>
    </w:p>
    <w:p w14:paraId="206D1A61" w14:textId="77777777" w:rsidR="00FC3AD3" w:rsidRDefault="00FC3AD3" w:rsidP="00FC3AD3">
      <w:pPr>
        <w:ind w:left="544"/>
        <w:rPr>
          <w:sz w:val="24"/>
          <w:szCs w:val="24"/>
        </w:rPr>
      </w:pPr>
      <w:proofErr w:type="spellStart"/>
      <w:proofErr w:type="gramStart"/>
      <w:r w:rsidRPr="00FC3AD3">
        <w:rPr>
          <w:sz w:val="24"/>
          <w:szCs w:val="24"/>
        </w:rPr>
        <w:t>LeveneResult</w:t>
      </w:r>
      <w:proofErr w:type="spellEnd"/>
      <w:r w:rsidRPr="00FC3AD3">
        <w:rPr>
          <w:sz w:val="24"/>
          <w:szCs w:val="24"/>
        </w:rPr>
        <w:t>(</w:t>
      </w:r>
      <w:proofErr w:type="gramEnd"/>
      <w:r w:rsidRPr="00FC3AD3">
        <w:rPr>
          <w:sz w:val="24"/>
          <w:szCs w:val="24"/>
        </w:rPr>
        <w:t xml:space="preserve">statistic=7.547664894290509, </w:t>
      </w:r>
      <w:proofErr w:type="spellStart"/>
      <w:r w:rsidRPr="00FC3AD3">
        <w:rPr>
          <w:sz w:val="24"/>
          <w:szCs w:val="24"/>
        </w:rPr>
        <w:t>pvalue</w:t>
      </w:r>
      <w:proofErr w:type="spellEnd"/>
      <w:r w:rsidRPr="00FC3AD3">
        <w:rPr>
          <w:sz w:val="24"/>
          <w:szCs w:val="24"/>
        </w:rPr>
        <w:t>=0.006468575869839467)</w:t>
      </w:r>
    </w:p>
    <w:p w14:paraId="12A00AF8" w14:textId="77777777" w:rsidR="00FC3AD3" w:rsidRDefault="00FC3AD3" w:rsidP="00FC3AD3">
      <w:pPr>
        <w:rPr>
          <w:sz w:val="24"/>
          <w:szCs w:val="24"/>
        </w:rPr>
      </w:pPr>
    </w:p>
    <w:p w14:paraId="23B0355B" w14:textId="77777777" w:rsidR="00FC3AD3" w:rsidRDefault="00FC3AD3" w:rsidP="00FC3AD3">
      <w:pPr>
        <w:ind w:left="544"/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proofErr w:type="gramStart"/>
      <w:r>
        <w:rPr>
          <w:sz w:val="24"/>
          <w:szCs w:val="24"/>
        </w:rPr>
        <w:t>-  value</w:t>
      </w:r>
      <w:proofErr w:type="gramEnd"/>
      <w:r>
        <w:rPr>
          <w:sz w:val="24"/>
          <w:szCs w:val="24"/>
        </w:rPr>
        <w:t xml:space="preserve"> is  less than 0.05 , Show that there are significant difference of variance in population</w:t>
      </w:r>
    </w:p>
    <w:p w14:paraId="069795ED" w14:textId="77777777" w:rsidR="0050662F" w:rsidRDefault="0050662F" w:rsidP="00FC3AD3">
      <w:pPr>
        <w:ind w:left="544"/>
        <w:rPr>
          <w:sz w:val="24"/>
          <w:szCs w:val="24"/>
        </w:rPr>
      </w:pPr>
    </w:p>
    <w:p w14:paraId="61A1A8CD" w14:textId="791A3616" w:rsidR="0050662F" w:rsidRPr="0050662F" w:rsidRDefault="0050662F" w:rsidP="0050662F">
      <w:pPr>
        <w:ind w:left="544"/>
        <w:rPr>
          <w:sz w:val="24"/>
          <w:szCs w:val="24"/>
        </w:rPr>
      </w:pPr>
      <w:r w:rsidRPr="0050662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</w:t>
      </w:r>
      <w:r w:rsidRPr="0050662F">
        <w:rPr>
          <w:sz w:val="24"/>
          <w:szCs w:val="24"/>
        </w:rPr>
        <w:t xml:space="preserve"> df      </w:t>
      </w:r>
      <w:proofErr w:type="spellStart"/>
      <w:r w:rsidRPr="0050662F">
        <w:rPr>
          <w:sz w:val="24"/>
          <w:szCs w:val="24"/>
        </w:rPr>
        <w:t>sum_sq</w:t>
      </w:r>
      <w:proofErr w:type="spellEnd"/>
      <w:r w:rsidRPr="0050662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proofErr w:type="spellStart"/>
      <w:r w:rsidRPr="0050662F">
        <w:rPr>
          <w:sz w:val="24"/>
          <w:szCs w:val="24"/>
        </w:rPr>
        <w:t>mean_sq</w:t>
      </w:r>
      <w:proofErr w:type="spellEnd"/>
      <w:r w:rsidRPr="0050662F">
        <w:rPr>
          <w:sz w:val="24"/>
          <w:szCs w:val="24"/>
        </w:rPr>
        <w:t xml:space="preserve">        F   </w:t>
      </w:r>
      <w:r>
        <w:rPr>
          <w:sz w:val="24"/>
          <w:szCs w:val="24"/>
        </w:rPr>
        <w:t xml:space="preserve">             </w:t>
      </w:r>
      <w:r w:rsidRPr="0050662F">
        <w:rPr>
          <w:sz w:val="24"/>
          <w:szCs w:val="24"/>
        </w:rPr>
        <w:t xml:space="preserve"> PR(&gt;F)</w:t>
      </w:r>
    </w:p>
    <w:p w14:paraId="11D5B19E" w14:textId="77777777" w:rsidR="0050662F" w:rsidRPr="0050662F" w:rsidRDefault="0050662F" w:rsidP="0050662F">
      <w:pPr>
        <w:ind w:left="544"/>
        <w:rPr>
          <w:sz w:val="24"/>
          <w:szCs w:val="24"/>
        </w:rPr>
      </w:pPr>
      <w:r w:rsidRPr="0050662F">
        <w:rPr>
          <w:sz w:val="24"/>
          <w:szCs w:val="24"/>
        </w:rPr>
        <w:t xml:space="preserve">Lab2        1.0    </w:t>
      </w:r>
      <w:proofErr w:type="gramStart"/>
      <w:r w:rsidRPr="0050662F">
        <w:rPr>
          <w:sz w:val="24"/>
          <w:szCs w:val="24"/>
        </w:rPr>
        <w:t>332.030416  332.030416</w:t>
      </w:r>
      <w:proofErr w:type="gramEnd"/>
      <w:r w:rsidRPr="0050662F">
        <w:rPr>
          <w:sz w:val="24"/>
          <w:szCs w:val="24"/>
        </w:rPr>
        <w:t xml:space="preserve">  1.940311  0.166299</w:t>
      </w:r>
    </w:p>
    <w:p w14:paraId="4E0BB883" w14:textId="77777777" w:rsidR="0050662F" w:rsidRPr="0050662F" w:rsidRDefault="0050662F" w:rsidP="0050662F">
      <w:pPr>
        <w:ind w:left="544"/>
        <w:rPr>
          <w:sz w:val="24"/>
          <w:szCs w:val="24"/>
        </w:rPr>
      </w:pPr>
      <w:r w:rsidRPr="0050662F">
        <w:rPr>
          <w:sz w:val="24"/>
          <w:szCs w:val="24"/>
        </w:rPr>
        <w:t xml:space="preserve">Lab3        1.0    </w:t>
      </w:r>
      <w:proofErr w:type="gramStart"/>
      <w:r w:rsidRPr="0050662F">
        <w:rPr>
          <w:sz w:val="24"/>
          <w:szCs w:val="24"/>
        </w:rPr>
        <w:t>203.853111  203.853111</w:t>
      </w:r>
      <w:proofErr w:type="gramEnd"/>
      <w:r w:rsidRPr="0050662F">
        <w:rPr>
          <w:sz w:val="24"/>
          <w:szCs w:val="24"/>
        </w:rPr>
        <w:t xml:space="preserve">  1.191271  0.277335</w:t>
      </w:r>
    </w:p>
    <w:p w14:paraId="32B269AF" w14:textId="77777777" w:rsidR="0050662F" w:rsidRPr="0050662F" w:rsidRDefault="0050662F" w:rsidP="0050662F">
      <w:pPr>
        <w:ind w:left="544"/>
        <w:rPr>
          <w:sz w:val="24"/>
          <w:szCs w:val="24"/>
        </w:rPr>
      </w:pPr>
      <w:r w:rsidRPr="0050662F">
        <w:rPr>
          <w:sz w:val="24"/>
          <w:szCs w:val="24"/>
        </w:rPr>
        <w:t xml:space="preserve">Lab4        1.0    </w:t>
      </w:r>
      <w:proofErr w:type="gramStart"/>
      <w:r w:rsidRPr="0050662F">
        <w:rPr>
          <w:sz w:val="24"/>
          <w:szCs w:val="24"/>
        </w:rPr>
        <w:t>265.614707  265.614707</w:t>
      </w:r>
      <w:proofErr w:type="gramEnd"/>
      <w:r w:rsidRPr="0050662F">
        <w:rPr>
          <w:sz w:val="24"/>
          <w:szCs w:val="24"/>
        </w:rPr>
        <w:t xml:space="preserve">  1.552192  0.215323</w:t>
      </w:r>
    </w:p>
    <w:p w14:paraId="10CC3F2E" w14:textId="77777777" w:rsidR="0050662F" w:rsidRDefault="0050662F" w:rsidP="0050662F">
      <w:pPr>
        <w:ind w:left="544"/>
        <w:rPr>
          <w:sz w:val="24"/>
          <w:szCs w:val="24"/>
        </w:rPr>
      </w:pPr>
      <w:proofErr w:type="gramStart"/>
      <w:r w:rsidRPr="0050662F">
        <w:rPr>
          <w:sz w:val="24"/>
          <w:szCs w:val="24"/>
        </w:rPr>
        <w:t>Residual  116.0</w:t>
      </w:r>
      <w:proofErr w:type="gramEnd"/>
      <w:r w:rsidRPr="0050662F">
        <w:rPr>
          <w:sz w:val="24"/>
          <w:szCs w:val="24"/>
        </w:rPr>
        <w:t xml:space="preserve">  19850.186366  171.122296       </w:t>
      </w:r>
      <w:proofErr w:type="spellStart"/>
      <w:r w:rsidRPr="0050662F">
        <w:rPr>
          <w:sz w:val="24"/>
          <w:szCs w:val="24"/>
        </w:rPr>
        <w:t>NaN</w:t>
      </w:r>
      <w:proofErr w:type="spellEnd"/>
      <w:r w:rsidRPr="0050662F">
        <w:rPr>
          <w:sz w:val="24"/>
          <w:szCs w:val="24"/>
        </w:rPr>
        <w:t xml:space="preserve">       </w:t>
      </w:r>
      <w:proofErr w:type="spellStart"/>
      <w:r w:rsidRPr="0050662F">
        <w:rPr>
          <w:sz w:val="24"/>
          <w:szCs w:val="24"/>
        </w:rPr>
        <w:t>NaN</w:t>
      </w:r>
      <w:proofErr w:type="spellEnd"/>
    </w:p>
    <w:p w14:paraId="1AF02B9D" w14:textId="77777777" w:rsidR="0050662F" w:rsidRDefault="0050662F" w:rsidP="0050662F">
      <w:pPr>
        <w:ind w:left="544"/>
        <w:rPr>
          <w:sz w:val="24"/>
          <w:szCs w:val="24"/>
        </w:rPr>
      </w:pPr>
    </w:p>
    <w:p w14:paraId="344D27EC" w14:textId="678E7778" w:rsidR="0050662F" w:rsidRPr="00A80529" w:rsidRDefault="0050662F" w:rsidP="0050662F">
      <w:pPr>
        <w:ind w:left="544"/>
        <w:rPr>
          <w:sz w:val="24"/>
          <w:szCs w:val="24"/>
        </w:rPr>
        <w:sectPr w:rsidR="0050662F" w:rsidRPr="00A80529">
          <w:headerReference w:type="default" r:id="rId9"/>
          <w:pgSz w:w="14400" w:h="10800" w:orient="landscape"/>
          <w:pgMar w:top="460" w:right="280" w:bottom="280" w:left="500" w:header="0" w:footer="0" w:gutter="0"/>
          <w:cols w:space="720"/>
        </w:sectPr>
      </w:pPr>
      <w:r>
        <w:rPr>
          <w:sz w:val="24"/>
          <w:szCs w:val="24"/>
        </w:rPr>
        <w:t xml:space="preserve">One way </w:t>
      </w:r>
      <w:proofErr w:type="spellStart"/>
      <w:proofErr w:type="gramStart"/>
      <w:r>
        <w:rPr>
          <w:sz w:val="24"/>
          <w:szCs w:val="24"/>
        </w:rPr>
        <w:t>Anova</w:t>
      </w:r>
      <w:proofErr w:type="spellEnd"/>
      <w:r>
        <w:rPr>
          <w:sz w:val="24"/>
          <w:szCs w:val="24"/>
        </w:rPr>
        <w:t xml:space="preserve">  show</w:t>
      </w:r>
      <w:proofErr w:type="gramEnd"/>
      <w:r>
        <w:rPr>
          <w:sz w:val="24"/>
          <w:szCs w:val="24"/>
        </w:rPr>
        <w:t xml:space="preserve"> that there no difference in mean for  entire sample</w:t>
      </w:r>
    </w:p>
    <w:p w14:paraId="0F015FCE" w14:textId="77777777" w:rsidR="007022C9" w:rsidRDefault="00F22FF8">
      <w:pPr>
        <w:spacing w:before="81" w:line="235" w:lineRule="auto"/>
        <w:ind w:left="544" w:right="522"/>
        <w:rPr>
          <w:sz w:val="40"/>
        </w:rPr>
      </w:pPr>
      <w:r>
        <w:rPr>
          <w:sz w:val="40"/>
        </w:rPr>
        <w:lastRenderedPageBreak/>
        <w:t>Sales of products in four different regions is tabulated for males and females. Find if male-female buyer rations are similar across regions.</w:t>
      </w:r>
    </w:p>
    <w:p w14:paraId="42C5235C" w14:textId="77777777" w:rsidR="007022C9" w:rsidRDefault="007022C9">
      <w:pPr>
        <w:pStyle w:val="BodyText"/>
        <w:rPr>
          <w:sz w:val="20"/>
        </w:rPr>
      </w:pPr>
    </w:p>
    <w:p w14:paraId="1FEA677D" w14:textId="77777777" w:rsidR="007022C9" w:rsidRDefault="007022C9">
      <w:pPr>
        <w:pStyle w:val="BodyText"/>
        <w:rPr>
          <w:sz w:val="20"/>
        </w:rPr>
      </w:pPr>
    </w:p>
    <w:p w14:paraId="7E90E725" w14:textId="77777777" w:rsidR="007022C9" w:rsidRDefault="007022C9">
      <w:pPr>
        <w:pStyle w:val="BodyText"/>
        <w:rPr>
          <w:sz w:val="12"/>
        </w:rPr>
      </w:pPr>
    </w:p>
    <w:tbl>
      <w:tblPr>
        <w:tblW w:w="0" w:type="auto"/>
        <w:tblInd w:w="1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0"/>
        <w:gridCol w:w="1920"/>
        <w:gridCol w:w="1920"/>
        <w:gridCol w:w="1920"/>
      </w:tblGrid>
      <w:tr w:rsidR="007022C9" w14:paraId="6FEC51FD" w14:textId="77777777">
        <w:trPr>
          <w:trHeight w:val="554"/>
        </w:trPr>
        <w:tc>
          <w:tcPr>
            <w:tcW w:w="1920" w:type="dxa"/>
          </w:tcPr>
          <w:p w14:paraId="18007440" w14:textId="77777777" w:rsidR="007022C9" w:rsidRDefault="007022C9">
            <w:pPr>
              <w:pStyle w:val="TableParagraph"/>
              <w:spacing w:before="0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1920" w:type="dxa"/>
          </w:tcPr>
          <w:p w14:paraId="64786DD3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East</w:t>
            </w:r>
          </w:p>
        </w:tc>
        <w:tc>
          <w:tcPr>
            <w:tcW w:w="1920" w:type="dxa"/>
          </w:tcPr>
          <w:p w14:paraId="7B1A28CA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West</w:t>
            </w:r>
          </w:p>
        </w:tc>
        <w:tc>
          <w:tcPr>
            <w:tcW w:w="1920" w:type="dxa"/>
          </w:tcPr>
          <w:p w14:paraId="359BD83A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North</w:t>
            </w:r>
          </w:p>
        </w:tc>
        <w:tc>
          <w:tcPr>
            <w:tcW w:w="1920" w:type="dxa"/>
          </w:tcPr>
          <w:p w14:paraId="36C2F2E0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South</w:t>
            </w:r>
          </w:p>
        </w:tc>
      </w:tr>
      <w:tr w:rsidR="007022C9" w14:paraId="12DE7B38" w14:textId="77777777">
        <w:trPr>
          <w:trHeight w:val="554"/>
        </w:trPr>
        <w:tc>
          <w:tcPr>
            <w:tcW w:w="1920" w:type="dxa"/>
          </w:tcPr>
          <w:p w14:paraId="58125636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Males</w:t>
            </w:r>
          </w:p>
        </w:tc>
        <w:tc>
          <w:tcPr>
            <w:tcW w:w="1920" w:type="dxa"/>
          </w:tcPr>
          <w:p w14:paraId="528246D5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50</w:t>
            </w:r>
          </w:p>
        </w:tc>
        <w:tc>
          <w:tcPr>
            <w:tcW w:w="1920" w:type="dxa"/>
          </w:tcPr>
          <w:p w14:paraId="6AE444D3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142</w:t>
            </w:r>
          </w:p>
        </w:tc>
        <w:tc>
          <w:tcPr>
            <w:tcW w:w="1920" w:type="dxa"/>
          </w:tcPr>
          <w:p w14:paraId="52313EA0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131</w:t>
            </w:r>
          </w:p>
        </w:tc>
        <w:tc>
          <w:tcPr>
            <w:tcW w:w="1920" w:type="dxa"/>
          </w:tcPr>
          <w:p w14:paraId="463C5039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70</w:t>
            </w:r>
          </w:p>
        </w:tc>
      </w:tr>
      <w:tr w:rsidR="007022C9" w14:paraId="2FC99812" w14:textId="77777777">
        <w:trPr>
          <w:trHeight w:val="554"/>
        </w:trPr>
        <w:tc>
          <w:tcPr>
            <w:tcW w:w="1920" w:type="dxa"/>
          </w:tcPr>
          <w:p w14:paraId="7C29C505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Females</w:t>
            </w:r>
          </w:p>
        </w:tc>
        <w:tc>
          <w:tcPr>
            <w:tcW w:w="1920" w:type="dxa"/>
          </w:tcPr>
          <w:p w14:paraId="69783B10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550</w:t>
            </w:r>
          </w:p>
        </w:tc>
        <w:tc>
          <w:tcPr>
            <w:tcW w:w="1920" w:type="dxa"/>
          </w:tcPr>
          <w:p w14:paraId="447EC488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351</w:t>
            </w:r>
          </w:p>
        </w:tc>
        <w:tc>
          <w:tcPr>
            <w:tcW w:w="1920" w:type="dxa"/>
          </w:tcPr>
          <w:p w14:paraId="4E466893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480</w:t>
            </w:r>
          </w:p>
        </w:tc>
        <w:tc>
          <w:tcPr>
            <w:tcW w:w="1920" w:type="dxa"/>
          </w:tcPr>
          <w:p w14:paraId="7E26C111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350</w:t>
            </w:r>
          </w:p>
        </w:tc>
      </w:tr>
    </w:tbl>
    <w:p w14:paraId="63DBBDC8" w14:textId="77777777" w:rsidR="007022C9" w:rsidRDefault="001348F8">
      <w:pPr>
        <w:pStyle w:val="BodyText"/>
        <w:spacing w:before="9"/>
        <w:rPr>
          <w:sz w:val="27"/>
        </w:rPr>
      </w:pPr>
      <w:r>
        <w:pict w14:anchorId="5E56BDB4">
          <v:group id="_x0000_s1034" style="position:absolute;margin-left:25.9pt;margin-top:18.9pt;width:677.1pt;height:170pt;z-index:-251653120;mso-wrap-distance-left:0;mso-wrap-distance-right:0;mso-position-horizontal-relative:page;mso-position-vertical-relative:text" coordorigin="518,378" coordsize="13542,3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518;top:839;width:4604;height:1268">
              <v:imagedata r:id="rId10" o:title=""/>
            </v:shape>
            <v:shape id="_x0000_s1050" type="#_x0000_t75" style="position:absolute;left:4968;top:705;width:5189;height:1248">
              <v:imagedata r:id="rId11" o:title=""/>
            </v:shape>
            <v:shape id="_x0000_s1049" type="#_x0000_t75" style="position:absolute;left:5236;top:940;width:4397;height:898">
              <v:imagedata r:id="rId12" o:title=""/>
            </v:shape>
            <v:shape id="_x0000_s1048" type="#_x0000_t75" style="position:absolute;left:5040;top:758;width:5040;height:1080">
              <v:imagedata r:id="rId13" o:title=""/>
            </v:shape>
            <v:shape id="_x0000_s1047" style="position:absolute;left:5040;top:758;width:5040;height:1080" coordorigin="5040,758" coordsize="5040,1080" path="m5040,1028r4500,l9540,758r540,540l9540,1838r,-270l5040,1568r,-540xe" filled="f">
              <v:path arrowok="t"/>
            </v:shape>
            <v:shape id="_x0000_s1046" type="#_x0000_t75" style="position:absolute;left:518;top:2399;width:4604;height:1268">
              <v:imagedata r:id="rId10" o:title=""/>
            </v:shape>
            <v:shape id="_x0000_s1045" type="#_x0000_t75" style="position:absolute;left:4968;top:2385;width:5189;height:1248">
              <v:imagedata r:id="rId11" o:title=""/>
            </v:shape>
            <v:shape id="_x0000_s1044" type="#_x0000_t75" style="position:absolute;left:4944;top:2620;width:4978;height:898">
              <v:imagedata r:id="rId14" o:title=""/>
            </v:shape>
            <v:shape id="_x0000_s1043" type="#_x0000_t75" style="position:absolute;left:5040;top:2438;width:5040;height:1080">
              <v:imagedata r:id="rId13" o:title=""/>
            </v:shape>
            <v:shape id="_x0000_s1042" style="position:absolute;left:5040;top:2438;width:5040;height:1080" coordorigin="5040,2438" coordsize="5040,1080" path="m5040,2708r4500,l9540,2438r540,540l9540,3518r,-270l5040,3248r,-540xe" filled="f">
              <v:path arrowok="t"/>
            </v:shape>
            <v:shape id="_x0000_s1041" style="position:absolute;left:9960;top:398;width:4080;height:3360" coordorigin="9960,398" coordsize="4080,3360" path="m13480,398r-2960,l10444,403r-73,15l10302,442r-65,32l10178,515r-54,47l10077,616r-41,59l10004,740r-24,69l9965,882r-5,76l9960,3198r5,76l9980,3347r24,69l10036,3481r41,59l10124,3594r54,47l10237,3682r65,32l10371,3738r73,15l10520,3758r2960,l13556,3753r73,-15l13698,3714r65,-32l13822,3641r54,-47l13923,3540r41,-59l13996,3416r24,-69l14035,3274r5,-76l14040,958r-5,-76l14020,809r-24,-69l13964,675r-41,-59l13876,562r-54,-47l13763,474r-65,-32l13629,418r-73,-15l13480,398xe" stroked="f">
              <v:path arrowok="t"/>
            </v:shape>
            <v:shape id="_x0000_s1040" style="position:absolute;left:9960;top:398;width:4080;height:3360" coordorigin="9960,398" coordsize="4080,3360" path="m9960,958r5,-76l9980,809r24,-69l10036,675r41,-59l10124,562r54,-47l10237,474r65,-32l10371,418r73,-15l10520,398r2960,l13556,403r73,15l13698,442r65,32l13822,515r54,47l13923,616r41,59l13996,740r24,69l14035,882r5,76l14040,3198r-5,76l14020,3347r-24,69l13964,3481r-41,59l13876,3594r-54,47l13763,3682r-65,32l13629,3738r-73,15l13480,3758r-2960,l10444,3753r-73,-15l10302,3714r-65,-32l10178,3641r-54,-47l10077,3540r-41,-59l10004,3416r-24,-69l9965,3274r-5,-76l9960,958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578;top:1112;width:503;height:586" filled="f" stroked="f">
              <v:textbox inset="0,0,0,0">
                <w:txbxContent>
                  <w:p w14:paraId="72AEF84A" w14:textId="77777777" w:rsidR="007022C9" w:rsidRDefault="00F22FF8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5504;top:1077;width:3863;height:440" filled="f" stroked="f">
              <v:textbox inset="0,0,0,0">
                <w:txbxContent>
                  <w:p w14:paraId="42E1DCB6" w14:textId="77777777" w:rsidR="007022C9" w:rsidRDefault="00F22FF8">
                    <w:pPr>
                      <w:numPr>
                        <w:ilvl w:val="0"/>
                        <w:numId w:val="3"/>
                      </w:numPr>
                      <w:tabs>
                        <w:tab w:val="left" w:pos="208"/>
                      </w:tabs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All proportions are</w:t>
                    </w:r>
                    <w:r>
                      <w:rPr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</v:shape>
            <v:shape id="_x0000_s1037" type="#_x0000_t202" style="position:absolute;left:2583;top:2672;width:493;height:586" filled="f" stroked="f">
              <v:textbox inset="0,0,0,0">
                <w:txbxContent>
                  <w:p w14:paraId="525D3BFB" w14:textId="77777777" w:rsidR="007022C9" w:rsidRDefault="00F22FF8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036" type="#_x0000_t202" style="position:absolute;left:5211;top:2757;width:4446;height:440" filled="f" stroked="f">
              <v:textbox inset="0,0,0,0">
                <w:txbxContent>
                  <w:p w14:paraId="7DFA8F6B" w14:textId="77777777" w:rsidR="007022C9" w:rsidRDefault="00F22FF8">
                    <w:pPr>
                      <w:numPr>
                        <w:ilvl w:val="0"/>
                        <w:numId w:val="2"/>
                      </w:numPr>
                      <w:tabs>
                        <w:tab w:val="left" w:pos="208"/>
                      </w:tabs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Not all Proportions </w:t>
                    </w:r>
                    <w:r>
                      <w:rPr>
                        <w:spacing w:val="-3"/>
                        <w:sz w:val="36"/>
                      </w:rPr>
                      <w:t>are</w:t>
                    </w:r>
                    <w:r>
                      <w:rPr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</v:shape>
            <v:shape id="_x0000_s1035" type="#_x0000_t202" style="position:absolute;left:10268;top:1116;width:3153;height:1929" filled="f" stroked="f">
              <v:textbox inset="0,0,0,0">
                <w:txbxContent>
                  <w:p w14:paraId="59E33AC9" w14:textId="77777777" w:rsidR="007022C9" w:rsidRDefault="00F22FF8">
                    <w:pPr>
                      <w:numPr>
                        <w:ilvl w:val="0"/>
                        <w:numId w:val="1"/>
                      </w:numPr>
                      <w:tabs>
                        <w:tab w:val="left" w:pos="539"/>
                        <w:tab w:val="left" w:pos="540"/>
                      </w:tabs>
                      <w:spacing w:line="484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Check</w:t>
                    </w:r>
                    <w:r>
                      <w:rPr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p-value</w:t>
                    </w:r>
                  </w:p>
                  <w:p w14:paraId="7D532228" w14:textId="77777777" w:rsidR="007022C9" w:rsidRDefault="00F22FF8">
                    <w:pPr>
                      <w:numPr>
                        <w:ilvl w:val="0"/>
                        <w:numId w:val="1"/>
                      </w:numPr>
                      <w:tabs>
                        <w:tab w:val="left" w:pos="539"/>
                        <w:tab w:val="left" w:pos="540"/>
                      </w:tabs>
                      <w:spacing w:before="3" w:line="235" w:lineRule="auto"/>
                      <w:ind w:right="18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 xml:space="preserve">If </w:t>
                    </w:r>
                    <w:r>
                      <w:rPr>
                        <w:spacing w:val="-4"/>
                        <w:sz w:val="40"/>
                      </w:rPr>
                      <w:t xml:space="preserve">p-Value </w:t>
                    </w:r>
                    <w:r>
                      <w:rPr>
                        <w:sz w:val="40"/>
                      </w:rPr>
                      <w:t xml:space="preserve">&lt; alpha, </w:t>
                    </w:r>
                    <w:r>
                      <w:rPr>
                        <w:spacing w:val="-3"/>
                        <w:sz w:val="40"/>
                      </w:rPr>
                      <w:t xml:space="preserve">we </w:t>
                    </w:r>
                    <w:r>
                      <w:rPr>
                        <w:sz w:val="40"/>
                      </w:rPr>
                      <w:t>reject Null</w:t>
                    </w:r>
                    <w:r>
                      <w:rPr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Hypothesis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0B885AC">
          <v:group id="_x0000_s1026" style="position:absolute;margin-left:26.4pt;margin-top:209.75pt;width:295.2pt;height:73.45pt;z-index:-251651072;mso-wrap-distance-left:0;mso-wrap-distance-right:0;mso-position-horizontal-relative:page;mso-position-vertical-relative:text" coordorigin="528,4195" coordsize="5904,1469">
            <v:shape id="_x0000_s1033" type="#_x0000_t75" style="position:absolute;left:528;top:4194;width:5904;height:1469">
              <v:imagedata r:id="rId15" o:title=""/>
            </v:shape>
            <v:shape id="_x0000_s1032" type="#_x0000_t75" style="position:absolute;left:1915;top:4703;width:2799;height:903">
              <v:imagedata r:id="rId16" o:title=""/>
            </v:shape>
            <v:shape id="_x0000_s1031" type="#_x0000_t75" style="position:absolute;left:600;top:4238;width:5760;height:1320">
              <v:imagedata r:id="rId17" o:title=""/>
            </v:shape>
            <v:shape id="_x0000_s1030" style="position:absolute;left:600;top:4238;width:5760;height:1320" coordorigin="600,4238" coordsize="5760,1320" path="m600,4568l930,4238r5430,l6360,5228r-330,330l600,5558r,-990xe" filled="f" strokecolor="#4a7ebb">
              <v:path arrowok="t"/>
            </v:shape>
            <v:shape id="_x0000_s1029" style="position:absolute;left:600;top:4238;width:5760;height:330" coordorigin="600,4238" coordsize="5760,330" path="m600,4568r5430,l6360,4238e" filled="f" strokecolor="#4a7ebb">
              <v:path arrowok="t"/>
            </v:shape>
            <v:line id="_x0000_s1028" style="position:absolute" from="6030,4568" to="6030,5558" strokecolor="#4a7ebb"/>
            <v:shape id="_x0000_s1027" type="#_x0000_t202" style="position:absolute;left:600;top:4568;width:5423;height:990" filled="f" stroked="f">
              <v:textbox inset="0,0,0,0">
                <w:txbxContent>
                  <w:p w14:paraId="68BB23AD" w14:textId="77777777" w:rsidR="007022C9" w:rsidRDefault="00F22FF8">
                    <w:pPr>
                      <w:spacing w:before="277"/>
                      <w:ind w:left="1601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Buyer Ratio.csv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0C9A4C" w14:textId="77777777" w:rsidR="007022C9" w:rsidRDefault="007022C9">
      <w:pPr>
        <w:pStyle w:val="BodyText"/>
        <w:spacing w:before="7"/>
        <w:rPr>
          <w:sz w:val="28"/>
        </w:rPr>
      </w:pPr>
    </w:p>
    <w:p w14:paraId="7E87F3A7" w14:textId="77777777" w:rsidR="007022C9" w:rsidRDefault="007022C9">
      <w:pPr>
        <w:rPr>
          <w:sz w:val="28"/>
        </w:rPr>
        <w:sectPr w:rsidR="007022C9">
          <w:headerReference w:type="default" r:id="rId18"/>
          <w:pgSz w:w="14400" w:h="10800" w:orient="landscape"/>
          <w:pgMar w:top="1420" w:right="280" w:bottom="0" w:left="500" w:header="558" w:footer="0" w:gutter="0"/>
          <w:cols w:space="720"/>
        </w:sectPr>
      </w:pPr>
    </w:p>
    <w:p w14:paraId="56C8D940" w14:textId="77777777" w:rsidR="00AD2884" w:rsidRPr="00AD2884" w:rsidRDefault="00AD2884" w:rsidP="00AD2884">
      <w:pPr>
        <w:rPr>
          <w:spacing w:val="-9"/>
          <w:sz w:val="60"/>
        </w:rPr>
      </w:pPr>
    </w:p>
    <w:p w14:paraId="7243420A" w14:textId="77777777" w:rsidR="00AD2884" w:rsidRPr="00AD2884" w:rsidRDefault="00AD2884" w:rsidP="00AD2884">
      <w:pPr>
        <w:rPr>
          <w:spacing w:val="-9"/>
          <w:sz w:val="24"/>
          <w:szCs w:val="24"/>
        </w:rPr>
      </w:pPr>
      <w:r w:rsidRPr="00AD2884">
        <w:rPr>
          <w:spacing w:val="-9"/>
          <w:sz w:val="24"/>
          <w:szCs w:val="24"/>
        </w:rPr>
        <w:t>Chisquares_</w:t>
      </w:r>
      <w:proofErr w:type="gramStart"/>
      <w:r w:rsidRPr="00AD2884">
        <w:rPr>
          <w:spacing w:val="-9"/>
          <w:sz w:val="24"/>
          <w:szCs w:val="24"/>
        </w:rPr>
        <w:t>results1=scipy.stats.chi</w:t>
      </w:r>
      <w:proofErr w:type="gramEnd"/>
      <w:r w:rsidRPr="00AD2884">
        <w:rPr>
          <w:spacing w:val="-9"/>
          <w:sz w:val="24"/>
          <w:szCs w:val="24"/>
        </w:rPr>
        <w:t>2_contingency(count1,correction = False)</w:t>
      </w:r>
    </w:p>
    <w:p w14:paraId="19497903" w14:textId="77777777" w:rsidR="00AD2884" w:rsidRPr="00AD2884" w:rsidRDefault="00AD2884" w:rsidP="00AD2884">
      <w:pPr>
        <w:rPr>
          <w:spacing w:val="-9"/>
          <w:sz w:val="24"/>
          <w:szCs w:val="24"/>
        </w:rPr>
      </w:pPr>
      <w:r w:rsidRPr="00AD2884">
        <w:rPr>
          <w:spacing w:val="-9"/>
          <w:sz w:val="24"/>
          <w:szCs w:val="24"/>
        </w:rPr>
        <w:t>Chi_pValue1=Chisquares_results1[1]</w:t>
      </w:r>
    </w:p>
    <w:p w14:paraId="32B439D6" w14:textId="77777777" w:rsidR="00AD2884" w:rsidRPr="00AD2884" w:rsidRDefault="00AD2884" w:rsidP="00AD2884">
      <w:pPr>
        <w:rPr>
          <w:spacing w:val="-9"/>
          <w:sz w:val="24"/>
          <w:szCs w:val="24"/>
        </w:rPr>
      </w:pPr>
      <w:proofErr w:type="spellStart"/>
      <w:r w:rsidRPr="00AD2884">
        <w:rPr>
          <w:spacing w:val="-9"/>
          <w:sz w:val="24"/>
          <w:szCs w:val="24"/>
        </w:rPr>
        <w:t>Chi_square</w:t>
      </w:r>
      <w:proofErr w:type="spellEnd"/>
      <w:proofErr w:type="gramStart"/>
      <w:r w:rsidRPr="00AD2884">
        <w:rPr>
          <w:spacing w:val="-9"/>
          <w:sz w:val="24"/>
          <w:szCs w:val="24"/>
        </w:rPr>
        <w:t>=[</w:t>
      </w:r>
      <w:proofErr w:type="gramEnd"/>
    </w:p>
    <w:p w14:paraId="471BA71A" w14:textId="77777777" w:rsidR="00AD2884" w:rsidRPr="00AD2884" w:rsidRDefault="00AD2884" w:rsidP="00AD2884">
      <w:pPr>
        <w:rPr>
          <w:spacing w:val="-9"/>
          <w:sz w:val="24"/>
          <w:szCs w:val="24"/>
        </w:rPr>
      </w:pPr>
      <w:r w:rsidRPr="00AD2884">
        <w:rPr>
          <w:spacing w:val="-9"/>
          <w:sz w:val="24"/>
          <w:szCs w:val="24"/>
        </w:rPr>
        <w:t xml:space="preserve">        ['','Test </w:t>
      </w:r>
      <w:proofErr w:type="spellStart"/>
      <w:r w:rsidRPr="00AD2884">
        <w:rPr>
          <w:spacing w:val="-9"/>
          <w:sz w:val="24"/>
          <w:szCs w:val="24"/>
        </w:rPr>
        <w:t>Statistic','p</w:t>
      </w:r>
      <w:proofErr w:type="spellEnd"/>
      <w:r w:rsidRPr="00AD2884">
        <w:rPr>
          <w:spacing w:val="-9"/>
          <w:sz w:val="24"/>
          <w:szCs w:val="24"/>
        </w:rPr>
        <w:t>-value'],</w:t>
      </w:r>
    </w:p>
    <w:p w14:paraId="0AE65A8E" w14:textId="77777777" w:rsidR="00AD2884" w:rsidRPr="00AD2884" w:rsidRDefault="00AD2884" w:rsidP="00AD2884">
      <w:pPr>
        <w:rPr>
          <w:spacing w:val="-9"/>
          <w:sz w:val="24"/>
          <w:szCs w:val="24"/>
        </w:rPr>
      </w:pPr>
      <w:r w:rsidRPr="00AD2884">
        <w:rPr>
          <w:spacing w:val="-9"/>
          <w:sz w:val="24"/>
          <w:szCs w:val="24"/>
        </w:rPr>
        <w:t xml:space="preserve">        ['Sample Data</w:t>
      </w:r>
      <w:proofErr w:type="gramStart"/>
      <w:r w:rsidRPr="00AD2884">
        <w:rPr>
          <w:spacing w:val="-9"/>
          <w:sz w:val="24"/>
          <w:szCs w:val="24"/>
        </w:rPr>
        <w:t>',</w:t>
      </w:r>
      <w:proofErr w:type="spellStart"/>
      <w:r w:rsidRPr="00AD2884">
        <w:rPr>
          <w:spacing w:val="-9"/>
          <w:sz w:val="24"/>
          <w:szCs w:val="24"/>
        </w:rPr>
        <w:t>Chisquares</w:t>
      </w:r>
      <w:proofErr w:type="gramEnd"/>
      <w:r w:rsidRPr="00AD2884">
        <w:rPr>
          <w:spacing w:val="-9"/>
          <w:sz w:val="24"/>
          <w:szCs w:val="24"/>
        </w:rPr>
        <w:t>_results</w:t>
      </w:r>
      <w:proofErr w:type="spellEnd"/>
      <w:r w:rsidRPr="00AD2884">
        <w:rPr>
          <w:spacing w:val="-9"/>
          <w:sz w:val="24"/>
          <w:szCs w:val="24"/>
        </w:rPr>
        <w:t>[0],</w:t>
      </w:r>
      <w:proofErr w:type="spellStart"/>
      <w:r w:rsidRPr="00AD2884">
        <w:rPr>
          <w:spacing w:val="-9"/>
          <w:sz w:val="24"/>
          <w:szCs w:val="24"/>
        </w:rPr>
        <w:t>Chisquares_results</w:t>
      </w:r>
      <w:proofErr w:type="spellEnd"/>
      <w:r w:rsidRPr="00AD2884">
        <w:rPr>
          <w:spacing w:val="-9"/>
          <w:sz w:val="24"/>
          <w:szCs w:val="24"/>
        </w:rPr>
        <w:t>[1]]</w:t>
      </w:r>
    </w:p>
    <w:p w14:paraId="422C9F5A" w14:textId="77777777" w:rsidR="00AD2884" w:rsidRPr="00AD2884" w:rsidRDefault="00AD2884" w:rsidP="00AD2884">
      <w:pPr>
        <w:rPr>
          <w:spacing w:val="-9"/>
          <w:sz w:val="24"/>
          <w:szCs w:val="24"/>
        </w:rPr>
      </w:pPr>
      <w:r w:rsidRPr="00AD2884">
        <w:rPr>
          <w:spacing w:val="-9"/>
          <w:sz w:val="24"/>
          <w:szCs w:val="24"/>
        </w:rPr>
        <w:t xml:space="preserve">        ]</w:t>
      </w:r>
    </w:p>
    <w:p w14:paraId="44EA0827" w14:textId="77777777" w:rsidR="00AD2884" w:rsidRPr="00AD2884" w:rsidRDefault="00AD2884" w:rsidP="00AD2884">
      <w:pPr>
        <w:rPr>
          <w:spacing w:val="-9"/>
          <w:sz w:val="24"/>
          <w:szCs w:val="24"/>
        </w:rPr>
      </w:pPr>
      <w:proofErr w:type="gramStart"/>
      <w:r w:rsidRPr="00AD2884">
        <w:rPr>
          <w:spacing w:val="-9"/>
          <w:sz w:val="24"/>
          <w:szCs w:val="24"/>
        </w:rPr>
        <w:t>print(</w:t>
      </w:r>
      <w:proofErr w:type="gramEnd"/>
      <w:r w:rsidRPr="00AD2884">
        <w:rPr>
          <w:spacing w:val="-9"/>
          <w:sz w:val="24"/>
          <w:szCs w:val="24"/>
        </w:rPr>
        <w:t>"p-value is: "+str(Chi_pValue1))</w:t>
      </w:r>
    </w:p>
    <w:p w14:paraId="6A71B18E" w14:textId="77777777" w:rsidR="00AD2884" w:rsidRDefault="00AD2884" w:rsidP="00AD2884">
      <w:pPr>
        <w:rPr>
          <w:spacing w:val="-9"/>
          <w:sz w:val="24"/>
          <w:szCs w:val="24"/>
        </w:rPr>
      </w:pPr>
      <w:r w:rsidRPr="00AD2884">
        <w:rPr>
          <w:spacing w:val="-9"/>
          <w:sz w:val="24"/>
          <w:szCs w:val="24"/>
        </w:rPr>
        <w:t>p-value is: 0.15729920705028105</w:t>
      </w:r>
      <w:r w:rsidRPr="00AD2884">
        <w:rPr>
          <w:spacing w:val="-9"/>
          <w:sz w:val="24"/>
          <w:szCs w:val="24"/>
        </w:rPr>
        <w:t xml:space="preserve"> </w:t>
      </w:r>
    </w:p>
    <w:p w14:paraId="1D92ECA5" w14:textId="77777777" w:rsidR="00AD2884" w:rsidRDefault="00AD2884" w:rsidP="00AD2884">
      <w:pPr>
        <w:rPr>
          <w:spacing w:val="-9"/>
          <w:sz w:val="24"/>
          <w:szCs w:val="24"/>
        </w:rPr>
      </w:pPr>
    </w:p>
    <w:p w14:paraId="527C7FEC" w14:textId="0DFE27C8" w:rsidR="0050662F" w:rsidRDefault="00AD2884" w:rsidP="00AD2884">
      <w:pPr>
        <w:rPr>
          <w:spacing w:val="-9"/>
          <w:sz w:val="60"/>
        </w:rPr>
      </w:pPr>
      <w:r>
        <w:rPr>
          <w:spacing w:val="-9"/>
          <w:sz w:val="24"/>
          <w:szCs w:val="24"/>
        </w:rPr>
        <w:t xml:space="preserve">P value is more than 0.05. </w:t>
      </w:r>
      <w:proofErr w:type="gramStart"/>
      <w:r>
        <w:rPr>
          <w:spacing w:val="-9"/>
          <w:sz w:val="24"/>
          <w:szCs w:val="24"/>
        </w:rPr>
        <w:t>So</w:t>
      </w:r>
      <w:proofErr w:type="gramEnd"/>
      <w:r>
        <w:rPr>
          <w:spacing w:val="-9"/>
          <w:sz w:val="24"/>
          <w:szCs w:val="24"/>
        </w:rPr>
        <w:t xml:space="preserve"> all the proportions is the same</w:t>
      </w:r>
      <w:r w:rsidR="0050662F">
        <w:rPr>
          <w:spacing w:val="-9"/>
          <w:sz w:val="60"/>
        </w:rPr>
        <w:br w:type="page"/>
      </w:r>
    </w:p>
    <w:p w14:paraId="409B47A7" w14:textId="19F72BD9" w:rsidR="007022C9" w:rsidRPr="005A1010" w:rsidRDefault="00F22FF8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z w:val="24"/>
          <w:szCs w:val="24"/>
        </w:rPr>
      </w:pPr>
      <w:r w:rsidRPr="005A1010">
        <w:rPr>
          <w:spacing w:val="-9"/>
          <w:sz w:val="24"/>
          <w:szCs w:val="24"/>
        </w:rPr>
        <w:lastRenderedPageBreak/>
        <w:t xml:space="preserve">Telecall </w:t>
      </w:r>
      <w:r w:rsidRPr="005A1010">
        <w:rPr>
          <w:sz w:val="24"/>
          <w:szCs w:val="24"/>
        </w:rPr>
        <w:t xml:space="preserve">uses 4 </w:t>
      </w:r>
      <w:r w:rsidRPr="005A1010">
        <w:rPr>
          <w:spacing w:val="-5"/>
          <w:sz w:val="24"/>
          <w:szCs w:val="24"/>
        </w:rPr>
        <w:t xml:space="preserve">centers </w:t>
      </w:r>
      <w:r w:rsidRPr="005A1010">
        <w:rPr>
          <w:sz w:val="24"/>
          <w:szCs w:val="24"/>
        </w:rPr>
        <w:t xml:space="preserve">around the globe </w:t>
      </w:r>
      <w:r w:rsidRPr="005A1010">
        <w:rPr>
          <w:spacing w:val="-4"/>
          <w:sz w:val="24"/>
          <w:szCs w:val="24"/>
        </w:rPr>
        <w:t xml:space="preserve">to </w:t>
      </w:r>
      <w:r w:rsidRPr="005A1010">
        <w:rPr>
          <w:sz w:val="24"/>
          <w:szCs w:val="24"/>
        </w:rPr>
        <w:t xml:space="preserve">process </w:t>
      </w:r>
      <w:r w:rsidRPr="005A1010">
        <w:rPr>
          <w:spacing w:val="-3"/>
          <w:sz w:val="24"/>
          <w:szCs w:val="24"/>
        </w:rPr>
        <w:t xml:space="preserve">customer </w:t>
      </w:r>
      <w:r w:rsidRPr="005A1010">
        <w:rPr>
          <w:sz w:val="24"/>
          <w:szCs w:val="24"/>
        </w:rPr>
        <w:t xml:space="preserve">order </w:t>
      </w:r>
      <w:r w:rsidRPr="005A1010">
        <w:rPr>
          <w:spacing w:val="-3"/>
          <w:sz w:val="24"/>
          <w:szCs w:val="24"/>
        </w:rPr>
        <w:t xml:space="preserve">forms. </w:t>
      </w:r>
      <w:r w:rsidRPr="005A1010">
        <w:rPr>
          <w:sz w:val="24"/>
          <w:szCs w:val="24"/>
        </w:rPr>
        <w:t>They audit a</w:t>
      </w:r>
      <w:r w:rsidRPr="005A1010">
        <w:rPr>
          <w:spacing w:val="-13"/>
          <w:sz w:val="24"/>
          <w:szCs w:val="24"/>
        </w:rPr>
        <w:t xml:space="preserve"> </w:t>
      </w:r>
      <w:r w:rsidRPr="005A1010">
        <w:rPr>
          <w:sz w:val="24"/>
          <w:szCs w:val="24"/>
        </w:rPr>
        <w:t>certain</w:t>
      </w:r>
      <w:r w:rsidRPr="005A1010">
        <w:rPr>
          <w:spacing w:val="-4"/>
          <w:sz w:val="24"/>
          <w:szCs w:val="24"/>
        </w:rPr>
        <w:t xml:space="preserve"> </w:t>
      </w:r>
      <w:r w:rsidRPr="005A1010">
        <w:rPr>
          <w:sz w:val="24"/>
          <w:szCs w:val="24"/>
        </w:rPr>
        <w:t xml:space="preserve">%of </w:t>
      </w:r>
      <w:r w:rsidRPr="005A1010">
        <w:rPr>
          <w:spacing w:val="-6"/>
          <w:sz w:val="24"/>
          <w:szCs w:val="24"/>
        </w:rPr>
        <w:t xml:space="preserve">the </w:t>
      </w:r>
      <w:r w:rsidRPr="005A1010">
        <w:rPr>
          <w:spacing w:val="-3"/>
          <w:sz w:val="24"/>
          <w:szCs w:val="24"/>
        </w:rPr>
        <w:t xml:space="preserve">customer </w:t>
      </w:r>
      <w:r w:rsidRPr="005A1010">
        <w:rPr>
          <w:sz w:val="24"/>
          <w:szCs w:val="24"/>
        </w:rPr>
        <w:t xml:space="preserve">order </w:t>
      </w:r>
      <w:r w:rsidRPr="005A1010">
        <w:rPr>
          <w:spacing w:val="-3"/>
          <w:sz w:val="24"/>
          <w:szCs w:val="24"/>
        </w:rPr>
        <w:t xml:space="preserve">forms. </w:t>
      </w:r>
      <w:r w:rsidRPr="005A1010">
        <w:rPr>
          <w:spacing w:val="-4"/>
          <w:sz w:val="24"/>
          <w:szCs w:val="24"/>
        </w:rPr>
        <w:t xml:space="preserve">Any </w:t>
      </w:r>
      <w:r w:rsidRPr="005A1010">
        <w:rPr>
          <w:sz w:val="24"/>
          <w:szCs w:val="24"/>
        </w:rPr>
        <w:t xml:space="preserve">error in order </w:t>
      </w:r>
      <w:r w:rsidRPr="005A1010">
        <w:rPr>
          <w:spacing w:val="-4"/>
          <w:sz w:val="24"/>
          <w:szCs w:val="24"/>
        </w:rPr>
        <w:t xml:space="preserve">form renders </w:t>
      </w:r>
      <w:r w:rsidRPr="005A1010">
        <w:rPr>
          <w:sz w:val="24"/>
          <w:szCs w:val="24"/>
        </w:rPr>
        <w:t xml:space="preserve">it </w:t>
      </w:r>
      <w:r w:rsidRPr="005A1010">
        <w:rPr>
          <w:spacing w:val="-5"/>
          <w:sz w:val="24"/>
          <w:szCs w:val="24"/>
        </w:rPr>
        <w:t xml:space="preserve">defective </w:t>
      </w:r>
      <w:r w:rsidRPr="005A1010">
        <w:rPr>
          <w:sz w:val="24"/>
          <w:szCs w:val="24"/>
        </w:rPr>
        <w:t xml:space="preserve">and </w:t>
      </w:r>
      <w:r w:rsidR="00022C88" w:rsidRPr="005A1010">
        <w:rPr>
          <w:sz w:val="24"/>
          <w:szCs w:val="24"/>
        </w:rPr>
        <w:t>must</w:t>
      </w:r>
      <w:r w:rsidRPr="005A1010">
        <w:rPr>
          <w:spacing w:val="-4"/>
          <w:sz w:val="24"/>
          <w:szCs w:val="24"/>
        </w:rPr>
        <w:t xml:space="preserve"> </w:t>
      </w:r>
      <w:r w:rsidRPr="005A1010">
        <w:rPr>
          <w:sz w:val="24"/>
          <w:szCs w:val="24"/>
        </w:rPr>
        <w:t xml:space="preserve">be </w:t>
      </w:r>
      <w:r w:rsidRPr="005A1010">
        <w:rPr>
          <w:spacing w:val="-5"/>
          <w:sz w:val="24"/>
          <w:szCs w:val="24"/>
        </w:rPr>
        <w:t xml:space="preserve">reworked before </w:t>
      </w:r>
      <w:proofErr w:type="spellStart"/>
      <w:proofErr w:type="gramStart"/>
      <w:r w:rsidRPr="005A1010">
        <w:rPr>
          <w:sz w:val="24"/>
          <w:szCs w:val="24"/>
        </w:rPr>
        <w:t>processing.The</w:t>
      </w:r>
      <w:proofErr w:type="spellEnd"/>
      <w:proofErr w:type="gramEnd"/>
      <w:r w:rsidRPr="005A1010">
        <w:rPr>
          <w:sz w:val="24"/>
          <w:szCs w:val="24"/>
        </w:rPr>
        <w:t xml:space="preserve"> manager </w:t>
      </w:r>
      <w:r w:rsidRPr="005A1010">
        <w:rPr>
          <w:spacing w:val="-3"/>
          <w:sz w:val="24"/>
          <w:szCs w:val="24"/>
        </w:rPr>
        <w:t xml:space="preserve">wants </w:t>
      </w:r>
      <w:r w:rsidRPr="005A1010">
        <w:rPr>
          <w:spacing w:val="-4"/>
          <w:sz w:val="24"/>
          <w:szCs w:val="24"/>
        </w:rPr>
        <w:t xml:space="preserve">to </w:t>
      </w:r>
      <w:r w:rsidRPr="005A1010">
        <w:rPr>
          <w:sz w:val="24"/>
          <w:szCs w:val="24"/>
        </w:rPr>
        <w:t>check whether the</w:t>
      </w:r>
      <w:r w:rsidRPr="005A1010">
        <w:rPr>
          <w:spacing w:val="-2"/>
          <w:sz w:val="24"/>
          <w:szCs w:val="24"/>
        </w:rPr>
        <w:t xml:space="preserve"> </w:t>
      </w:r>
      <w:r w:rsidRPr="005A1010">
        <w:rPr>
          <w:spacing w:val="-5"/>
          <w:sz w:val="24"/>
          <w:szCs w:val="24"/>
        </w:rPr>
        <w:t>defective</w:t>
      </w:r>
      <w:r w:rsidRPr="005A1010">
        <w:rPr>
          <w:spacing w:val="-1"/>
          <w:sz w:val="24"/>
          <w:szCs w:val="24"/>
        </w:rPr>
        <w:t xml:space="preserve"> </w:t>
      </w:r>
      <w:r w:rsidRPr="005A1010">
        <w:rPr>
          <w:sz w:val="24"/>
          <w:szCs w:val="24"/>
        </w:rPr>
        <w:t>%</w:t>
      </w:r>
      <w:r w:rsidRPr="005A1010">
        <w:rPr>
          <w:spacing w:val="-3"/>
          <w:sz w:val="24"/>
          <w:szCs w:val="24"/>
        </w:rPr>
        <w:t xml:space="preserve">varies </w:t>
      </w:r>
      <w:r w:rsidRPr="005A1010">
        <w:rPr>
          <w:sz w:val="24"/>
          <w:szCs w:val="24"/>
        </w:rPr>
        <w:t xml:space="preserve">by </w:t>
      </w:r>
      <w:r w:rsidR="00022C88" w:rsidRPr="005A1010">
        <w:rPr>
          <w:spacing w:val="-3"/>
          <w:sz w:val="24"/>
          <w:szCs w:val="24"/>
        </w:rPr>
        <w:t>center</w:t>
      </w:r>
      <w:r w:rsidRPr="005A1010">
        <w:rPr>
          <w:spacing w:val="-3"/>
          <w:sz w:val="24"/>
          <w:szCs w:val="24"/>
        </w:rPr>
        <w:t xml:space="preserve">. </w:t>
      </w:r>
      <w:r w:rsidRPr="005A1010">
        <w:rPr>
          <w:sz w:val="24"/>
          <w:szCs w:val="24"/>
        </w:rPr>
        <w:t xml:space="preserve">Please </w:t>
      </w:r>
      <w:r w:rsidRPr="005A1010">
        <w:rPr>
          <w:spacing w:val="-4"/>
          <w:sz w:val="24"/>
          <w:szCs w:val="24"/>
        </w:rPr>
        <w:t xml:space="preserve">analyze </w:t>
      </w:r>
      <w:r w:rsidRPr="005A1010">
        <w:rPr>
          <w:sz w:val="24"/>
          <w:szCs w:val="24"/>
        </w:rPr>
        <w:t xml:space="preserve">the </w:t>
      </w:r>
      <w:r w:rsidRPr="005A1010">
        <w:rPr>
          <w:spacing w:val="-4"/>
          <w:sz w:val="24"/>
          <w:szCs w:val="24"/>
        </w:rPr>
        <w:t xml:space="preserve">data </w:t>
      </w:r>
      <w:r w:rsidRPr="005A1010">
        <w:rPr>
          <w:spacing w:val="-3"/>
          <w:sz w:val="24"/>
          <w:szCs w:val="24"/>
        </w:rPr>
        <w:t xml:space="preserve">at </w:t>
      </w:r>
      <w:r w:rsidRPr="005A1010">
        <w:rPr>
          <w:i/>
          <w:sz w:val="24"/>
          <w:szCs w:val="24"/>
        </w:rPr>
        <w:t xml:space="preserve">5% </w:t>
      </w:r>
      <w:r w:rsidRPr="005A1010">
        <w:rPr>
          <w:sz w:val="24"/>
          <w:szCs w:val="24"/>
        </w:rPr>
        <w:t xml:space="preserve">significance </w:t>
      </w:r>
      <w:r w:rsidRPr="005A1010">
        <w:rPr>
          <w:spacing w:val="-3"/>
          <w:sz w:val="24"/>
          <w:szCs w:val="24"/>
        </w:rPr>
        <w:t xml:space="preserve">level </w:t>
      </w:r>
      <w:r w:rsidRPr="005A1010">
        <w:rPr>
          <w:sz w:val="24"/>
          <w:szCs w:val="24"/>
        </w:rPr>
        <w:t xml:space="preserve">and help the manager </w:t>
      </w:r>
      <w:r w:rsidRPr="005A1010">
        <w:rPr>
          <w:spacing w:val="-5"/>
          <w:sz w:val="24"/>
          <w:szCs w:val="24"/>
        </w:rPr>
        <w:t xml:space="preserve">draw </w:t>
      </w:r>
      <w:r w:rsidRPr="005A1010">
        <w:rPr>
          <w:spacing w:val="-3"/>
          <w:sz w:val="24"/>
          <w:szCs w:val="24"/>
        </w:rPr>
        <w:t>appropriate</w:t>
      </w:r>
      <w:r w:rsidRPr="005A1010">
        <w:rPr>
          <w:spacing w:val="3"/>
          <w:sz w:val="24"/>
          <w:szCs w:val="24"/>
        </w:rPr>
        <w:t xml:space="preserve"> </w:t>
      </w:r>
      <w:r w:rsidRPr="005A1010">
        <w:rPr>
          <w:spacing w:val="-4"/>
          <w:sz w:val="24"/>
          <w:szCs w:val="24"/>
        </w:rPr>
        <w:t>inferences</w:t>
      </w:r>
    </w:p>
    <w:p w14:paraId="2018AE35" w14:textId="77777777" w:rsidR="007022C9" w:rsidRPr="005A1010" w:rsidRDefault="007022C9">
      <w:pPr>
        <w:pStyle w:val="BodyText"/>
        <w:rPr>
          <w:sz w:val="24"/>
          <w:szCs w:val="24"/>
        </w:rPr>
      </w:pPr>
    </w:p>
    <w:p w14:paraId="6DDFE73D" w14:textId="77777777" w:rsidR="007022C9" w:rsidRPr="005A1010" w:rsidRDefault="00F22FF8">
      <w:pPr>
        <w:ind w:left="544"/>
        <w:rPr>
          <w:b/>
          <w:sz w:val="24"/>
          <w:szCs w:val="24"/>
        </w:rPr>
      </w:pPr>
      <w:r w:rsidRPr="005A1010">
        <w:rPr>
          <w:sz w:val="24"/>
          <w:szCs w:val="24"/>
        </w:rPr>
        <w:t xml:space="preserve">File: </w:t>
      </w:r>
      <w:r w:rsidRPr="005A1010">
        <w:rPr>
          <w:b/>
          <w:sz w:val="24"/>
          <w:szCs w:val="24"/>
        </w:rPr>
        <w:t>Customer OrderForm.csv</w:t>
      </w:r>
    </w:p>
    <w:p w14:paraId="265124EF" w14:textId="77777777" w:rsidR="007022C9" w:rsidRDefault="007022C9">
      <w:pPr>
        <w:rPr>
          <w:sz w:val="60"/>
        </w:rPr>
      </w:pPr>
    </w:p>
    <w:p w14:paraId="0E61F10C" w14:textId="77777777" w:rsidR="00A50F08" w:rsidRDefault="00A50F08">
      <w:pPr>
        <w:rPr>
          <w:sz w:val="60"/>
        </w:rPr>
      </w:pPr>
    </w:p>
    <w:p w14:paraId="216A34E6" w14:textId="77777777" w:rsidR="00A50F08" w:rsidRDefault="00A50F08" w:rsidP="00A50F08">
      <w:pPr>
        <w:ind w:left="544"/>
        <w:rPr>
          <w:sz w:val="24"/>
          <w:szCs w:val="24"/>
        </w:rPr>
      </w:pPr>
      <w:r>
        <w:rPr>
          <w:sz w:val="24"/>
          <w:szCs w:val="24"/>
        </w:rPr>
        <w:t>Chi test Sq</w:t>
      </w:r>
      <w:r w:rsidR="00430542">
        <w:rPr>
          <w:sz w:val="24"/>
          <w:szCs w:val="24"/>
        </w:rPr>
        <w:t>uare for each region</w:t>
      </w:r>
    </w:p>
    <w:p w14:paraId="6FC07064" w14:textId="77777777" w:rsidR="00430542" w:rsidRDefault="00430542" w:rsidP="00A50F08">
      <w:pPr>
        <w:ind w:left="544"/>
        <w:rPr>
          <w:sz w:val="24"/>
          <w:szCs w:val="24"/>
        </w:rPr>
      </w:pPr>
    </w:p>
    <w:p w14:paraId="7A7F7357" w14:textId="53299FB9" w:rsidR="00430542" w:rsidRDefault="00430542" w:rsidP="00430542">
      <w:pPr>
        <w:ind w:left="544"/>
        <w:rPr>
          <w:sz w:val="24"/>
          <w:szCs w:val="24"/>
        </w:rPr>
      </w:pPr>
      <w:r w:rsidRPr="00430542">
        <w:rPr>
          <w:sz w:val="24"/>
          <w:szCs w:val="24"/>
        </w:rPr>
        <w:t>Indonesia &amp; Philippines</w:t>
      </w:r>
      <w:r>
        <w:rPr>
          <w:sz w:val="24"/>
          <w:szCs w:val="24"/>
        </w:rPr>
        <w:t xml:space="preserve">= </w:t>
      </w:r>
      <w:r w:rsidRPr="00430542">
        <w:rPr>
          <w:sz w:val="24"/>
          <w:szCs w:val="24"/>
        </w:rPr>
        <w:t>p-value is: 0.4574363279694438</w:t>
      </w:r>
    </w:p>
    <w:p w14:paraId="1E5E9FE8" w14:textId="5663F137" w:rsidR="00430542" w:rsidRDefault="00430542" w:rsidP="00430542">
      <w:pPr>
        <w:ind w:left="544"/>
        <w:rPr>
          <w:sz w:val="24"/>
          <w:szCs w:val="24"/>
        </w:rPr>
      </w:pPr>
      <w:r w:rsidRPr="00430542">
        <w:rPr>
          <w:sz w:val="24"/>
          <w:szCs w:val="24"/>
        </w:rPr>
        <w:t>Philippines &amp; Malta</w:t>
      </w:r>
      <w:r>
        <w:rPr>
          <w:sz w:val="24"/>
          <w:szCs w:val="24"/>
        </w:rPr>
        <w:t>=</w:t>
      </w:r>
      <w:r w:rsidRPr="00430542">
        <w:t xml:space="preserve"> </w:t>
      </w:r>
      <w:r w:rsidRPr="00430542">
        <w:rPr>
          <w:sz w:val="24"/>
          <w:szCs w:val="24"/>
        </w:rPr>
        <w:t>p-value is: 0.5195748336930113</w:t>
      </w:r>
    </w:p>
    <w:p w14:paraId="26C0D0B8" w14:textId="469ED526" w:rsidR="00430542" w:rsidRDefault="00430542" w:rsidP="00430542">
      <w:pPr>
        <w:ind w:left="544"/>
        <w:rPr>
          <w:sz w:val="24"/>
          <w:szCs w:val="24"/>
        </w:rPr>
      </w:pPr>
      <w:r w:rsidRPr="00430542">
        <w:rPr>
          <w:sz w:val="24"/>
          <w:szCs w:val="24"/>
        </w:rPr>
        <w:t>Philippines &amp; India</w:t>
      </w:r>
      <w:r>
        <w:rPr>
          <w:sz w:val="24"/>
          <w:szCs w:val="24"/>
        </w:rPr>
        <w:t>=</w:t>
      </w:r>
      <w:r w:rsidRPr="00430542">
        <w:t xml:space="preserve"> </w:t>
      </w:r>
      <w:r w:rsidRPr="00430542">
        <w:rPr>
          <w:sz w:val="24"/>
          <w:szCs w:val="24"/>
        </w:rPr>
        <w:t>p-value is: 0.9583556869455174</w:t>
      </w:r>
    </w:p>
    <w:p w14:paraId="1E84EB9E" w14:textId="6BB20673" w:rsidR="00430542" w:rsidRDefault="00430542" w:rsidP="00430542">
      <w:pPr>
        <w:ind w:firstLine="544"/>
        <w:rPr>
          <w:sz w:val="24"/>
          <w:szCs w:val="24"/>
        </w:rPr>
      </w:pPr>
      <w:r w:rsidRPr="00430542">
        <w:rPr>
          <w:sz w:val="24"/>
          <w:szCs w:val="24"/>
        </w:rPr>
        <w:t>India &amp; Malta</w:t>
      </w:r>
      <w:r>
        <w:rPr>
          <w:sz w:val="24"/>
          <w:szCs w:val="24"/>
        </w:rPr>
        <w:t>=</w:t>
      </w:r>
      <w:r w:rsidRPr="00430542">
        <w:t xml:space="preserve"> </w:t>
      </w:r>
      <w:r w:rsidRPr="00430542">
        <w:rPr>
          <w:sz w:val="24"/>
          <w:szCs w:val="24"/>
        </w:rPr>
        <w:t>p-value is: 0.11607753055638638</w:t>
      </w:r>
    </w:p>
    <w:p w14:paraId="4918A2B1" w14:textId="77777777" w:rsidR="00430542" w:rsidRDefault="00430542" w:rsidP="00430542">
      <w:pPr>
        <w:ind w:firstLine="544"/>
        <w:rPr>
          <w:sz w:val="24"/>
          <w:szCs w:val="24"/>
        </w:rPr>
      </w:pPr>
      <w:r w:rsidRPr="00430542">
        <w:rPr>
          <w:sz w:val="24"/>
          <w:szCs w:val="24"/>
        </w:rPr>
        <w:t>India &amp; Indonesia</w:t>
      </w:r>
      <w:r w:rsidRPr="00430542">
        <w:t xml:space="preserve"> </w:t>
      </w:r>
      <w:r>
        <w:t>=</w:t>
      </w:r>
      <w:r w:rsidRPr="00430542">
        <w:rPr>
          <w:sz w:val="24"/>
          <w:szCs w:val="24"/>
        </w:rPr>
        <w:t>p-value is: 0.8823848375202508</w:t>
      </w:r>
    </w:p>
    <w:p w14:paraId="38E92668" w14:textId="77777777" w:rsidR="00430542" w:rsidRDefault="00430542" w:rsidP="00430542">
      <w:pPr>
        <w:ind w:firstLine="544"/>
        <w:rPr>
          <w:sz w:val="24"/>
          <w:szCs w:val="24"/>
        </w:rPr>
      </w:pPr>
      <w:r w:rsidRPr="00430542">
        <w:rPr>
          <w:sz w:val="24"/>
          <w:szCs w:val="24"/>
        </w:rPr>
        <w:t>Malta &amp; Indonesia</w:t>
      </w:r>
      <w:r>
        <w:rPr>
          <w:sz w:val="24"/>
          <w:szCs w:val="24"/>
        </w:rPr>
        <w:t xml:space="preserve">= </w:t>
      </w:r>
      <w:r w:rsidRPr="00430542">
        <w:rPr>
          <w:sz w:val="24"/>
          <w:szCs w:val="24"/>
        </w:rPr>
        <w:t>p-value is: 0.0007024282108967967</w:t>
      </w:r>
    </w:p>
    <w:p w14:paraId="54A5D5B4" w14:textId="77777777" w:rsidR="00430542" w:rsidRDefault="00430542" w:rsidP="00430542">
      <w:pPr>
        <w:ind w:firstLine="544"/>
        <w:rPr>
          <w:sz w:val="24"/>
          <w:szCs w:val="24"/>
        </w:rPr>
      </w:pPr>
    </w:p>
    <w:p w14:paraId="309C9562" w14:textId="77777777" w:rsidR="00430542" w:rsidRDefault="00430542" w:rsidP="00430542">
      <w:pPr>
        <w:ind w:firstLine="544"/>
        <w:rPr>
          <w:sz w:val="24"/>
          <w:szCs w:val="24"/>
        </w:rPr>
      </w:pPr>
    </w:p>
    <w:p w14:paraId="41B71402" w14:textId="02CE5F0C" w:rsidR="00430542" w:rsidRPr="00A50F08" w:rsidRDefault="00430542" w:rsidP="00430542">
      <w:pPr>
        <w:ind w:left="544"/>
        <w:rPr>
          <w:sz w:val="24"/>
          <w:szCs w:val="24"/>
        </w:rPr>
        <w:sectPr w:rsidR="00430542" w:rsidRPr="00A50F08">
          <w:pgSz w:w="14400" w:h="10800" w:orient="landscape"/>
          <w:pgMar w:top="1420" w:right="280" w:bottom="280" w:left="500" w:header="558" w:footer="0" w:gutter="0"/>
          <w:cols w:space="720"/>
        </w:sectPr>
      </w:pPr>
      <w:r>
        <w:rPr>
          <w:sz w:val="24"/>
          <w:szCs w:val="24"/>
        </w:rPr>
        <w:t xml:space="preserve">From the chi test </w:t>
      </w:r>
      <w:proofErr w:type="gramStart"/>
      <w:r>
        <w:rPr>
          <w:sz w:val="24"/>
          <w:szCs w:val="24"/>
        </w:rPr>
        <w:t>square  all</w:t>
      </w:r>
      <w:proofErr w:type="gramEnd"/>
      <w:r>
        <w:rPr>
          <w:sz w:val="24"/>
          <w:szCs w:val="24"/>
        </w:rPr>
        <w:t xml:space="preserve"> country have almost have   the same % varies defective except for Malta &amp; Indonesia have P value is lower than 0.05</w:t>
      </w:r>
      <w:r w:rsidR="00DD2D5D">
        <w:rPr>
          <w:sz w:val="24"/>
          <w:szCs w:val="24"/>
        </w:rPr>
        <w:t xml:space="preserve"> reject null hypothesis</w:t>
      </w:r>
    </w:p>
    <w:p w14:paraId="27876C84" w14:textId="77777777" w:rsidR="007022C9" w:rsidRPr="00DD2D5D" w:rsidRDefault="00F22FF8">
      <w:pPr>
        <w:spacing w:before="168" w:line="189" w:lineRule="auto"/>
        <w:ind w:left="544" w:right="124"/>
        <w:rPr>
          <w:sz w:val="24"/>
          <w:szCs w:val="24"/>
        </w:rPr>
      </w:pPr>
      <w:proofErr w:type="spellStart"/>
      <w:r w:rsidRPr="00DD2D5D">
        <w:rPr>
          <w:spacing w:val="-4"/>
          <w:sz w:val="24"/>
          <w:szCs w:val="24"/>
        </w:rPr>
        <w:lastRenderedPageBreak/>
        <w:t>Fantaloons</w:t>
      </w:r>
      <w:proofErr w:type="spellEnd"/>
      <w:r w:rsidRPr="00DD2D5D">
        <w:rPr>
          <w:spacing w:val="-4"/>
          <w:sz w:val="24"/>
          <w:szCs w:val="24"/>
        </w:rPr>
        <w:t xml:space="preserve"> </w:t>
      </w:r>
      <w:r w:rsidRPr="00DD2D5D">
        <w:rPr>
          <w:sz w:val="24"/>
          <w:szCs w:val="24"/>
        </w:rPr>
        <w:t xml:space="preserve">Sales </w:t>
      </w:r>
      <w:r w:rsidRPr="00DD2D5D">
        <w:rPr>
          <w:spacing w:val="-3"/>
          <w:sz w:val="24"/>
          <w:szCs w:val="24"/>
        </w:rPr>
        <w:t xml:space="preserve">managers commented that </w:t>
      </w:r>
      <w:r w:rsidRPr="00DD2D5D">
        <w:rPr>
          <w:i/>
          <w:sz w:val="24"/>
          <w:szCs w:val="24"/>
        </w:rPr>
        <w:t xml:space="preserve">% </w:t>
      </w:r>
      <w:r w:rsidRPr="00DD2D5D">
        <w:rPr>
          <w:sz w:val="24"/>
          <w:szCs w:val="24"/>
        </w:rPr>
        <w:t xml:space="preserve">of males </w:t>
      </w:r>
      <w:r w:rsidRPr="00DD2D5D">
        <w:rPr>
          <w:spacing w:val="-4"/>
          <w:sz w:val="24"/>
          <w:szCs w:val="24"/>
        </w:rPr>
        <w:t xml:space="preserve">versus </w:t>
      </w:r>
      <w:r w:rsidRPr="00DD2D5D">
        <w:rPr>
          <w:spacing w:val="-3"/>
          <w:sz w:val="24"/>
          <w:szCs w:val="24"/>
        </w:rPr>
        <w:t xml:space="preserve">females </w:t>
      </w:r>
      <w:r w:rsidRPr="00DD2D5D">
        <w:rPr>
          <w:sz w:val="24"/>
          <w:szCs w:val="24"/>
        </w:rPr>
        <w:t xml:space="preserve">walking </w:t>
      </w:r>
      <w:r w:rsidRPr="00DD2D5D">
        <w:rPr>
          <w:spacing w:val="-3"/>
          <w:sz w:val="24"/>
          <w:szCs w:val="24"/>
        </w:rPr>
        <w:t xml:space="preserve">into </w:t>
      </w:r>
      <w:r w:rsidRPr="00DD2D5D">
        <w:rPr>
          <w:sz w:val="24"/>
          <w:szCs w:val="24"/>
        </w:rPr>
        <w:t xml:space="preserve">the </w:t>
      </w:r>
      <w:r w:rsidRPr="00DD2D5D">
        <w:rPr>
          <w:spacing w:val="-5"/>
          <w:sz w:val="24"/>
          <w:szCs w:val="24"/>
        </w:rPr>
        <w:t xml:space="preserve">store </w:t>
      </w:r>
      <w:r w:rsidRPr="00DD2D5D">
        <w:rPr>
          <w:spacing w:val="-4"/>
          <w:sz w:val="24"/>
          <w:szCs w:val="24"/>
        </w:rPr>
        <w:t xml:space="preserve">differ </w:t>
      </w:r>
      <w:r w:rsidRPr="00DD2D5D">
        <w:rPr>
          <w:sz w:val="24"/>
          <w:szCs w:val="24"/>
        </w:rPr>
        <w:t xml:space="preserve">based on </w:t>
      </w:r>
      <w:r w:rsidRPr="00DD2D5D">
        <w:rPr>
          <w:spacing w:val="-5"/>
          <w:sz w:val="24"/>
          <w:szCs w:val="24"/>
        </w:rPr>
        <w:t xml:space="preserve">day </w:t>
      </w:r>
      <w:r w:rsidRPr="00DD2D5D">
        <w:rPr>
          <w:sz w:val="24"/>
          <w:szCs w:val="24"/>
        </w:rPr>
        <w:t xml:space="preserve">of the </w:t>
      </w:r>
      <w:r w:rsidRPr="00DD2D5D">
        <w:rPr>
          <w:spacing w:val="-3"/>
          <w:sz w:val="24"/>
          <w:szCs w:val="24"/>
        </w:rPr>
        <w:t xml:space="preserve">week. Analyze </w:t>
      </w:r>
      <w:r w:rsidRPr="00DD2D5D">
        <w:rPr>
          <w:sz w:val="24"/>
          <w:szCs w:val="24"/>
        </w:rPr>
        <w:t xml:space="preserve">the </w:t>
      </w:r>
      <w:r w:rsidRPr="00DD2D5D">
        <w:rPr>
          <w:spacing w:val="-5"/>
          <w:sz w:val="24"/>
          <w:szCs w:val="24"/>
        </w:rPr>
        <w:t xml:space="preserve">data </w:t>
      </w:r>
      <w:r w:rsidRPr="00DD2D5D">
        <w:rPr>
          <w:sz w:val="24"/>
          <w:szCs w:val="24"/>
        </w:rPr>
        <w:t xml:space="preserve">and determine whether </w:t>
      </w:r>
      <w:r w:rsidRPr="00DD2D5D">
        <w:rPr>
          <w:spacing w:val="-3"/>
          <w:sz w:val="24"/>
          <w:szCs w:val="24"/>
        </w:rPr>
        <w:t xml:space="preserve">there </w:t>
      </w:r>
      <w:r w:rsidRPr="00DD2D5D">
        <w:rPr>
          <w:sz w:val="24"/>
          <w:szCs w:val="24"/>
        </w:rPr>
        <w:t xml:space="preserve">is evidence </w:t>
      </w:r>
      <w:r w:rsidRPr="00DD2D5D">
        <w:rPr>
          <w:spacing w:val="-4"/>
          <w:sz w:val="24"/>
          <w:szCs w:val="24"/>
        </w:rPr>
        <w:t xml:space="preserve">at </w:t>
      </w:r>
      <w:r w:rsidRPr="00DD2D5D">
        <w:rPr>
          <w:i/>
          <w:sz w:val="24"/>
          <w:szCs w:val="24"/>
        </w:rPr>
        <w:t xml:space="preserve">5 % </w:t>
      </w:r>
      <w:r w:rsidRPr="00DD2D5D">
        <w:rPr>
          <w:sz w:val="24"/>
          <w:szCs w:val="24"/>
        </w:rPr>
        <w:t xml:space="preserve">significance level </w:t>
      </w:r>
      <w:r w:rsidRPr="00DD2D5D">
        <w:rPr>
          <w:spacing w:val="-3"/>
          <w:sz w:val="24"/>
          <w:szCs w:val="24"/>
        </w:rPr>
        <w:t xml:space="preserve">to </w:t>
      </w:r>
      <w:r w:rsidRPr="00DD2D5D">
        <w:rPr>
          <w:sz w:val="24"/>
          <w:szCs w:val="24"/>
        </w:rPr>
        <w:t>support this hypothesis.</w:t>
      </w:r>
    </w:p>
    <w:p w14:paraId="115ACAFD" w14:textId="77777777" w:rsidR="007022C9" w:rsidRPr="000F7832" w:rsidRDefault="007022C9">
      <w:pPr>
        <w:pStyle w:val="BodyText"/>
        <w:spacing w:before="8"/>
        <w:rPr>
          <w:sz w:val="24"/>
          <w:szCs w:val="24"/>
        </w:rPr>
      </w:pPr>
    </w:p>
    <w:p w14:paraId="6914AF1E" w14:textId="77777777" w:rsidR="000F7832" w:rsidRPr="00D50802" w:rsidRDefault="000F7832" w:rsidP="000F7832">
      <w:pPr>
        <w:ind w:left="544"/>
        <w:rPr>
          <w:bCs/>
          <w:sz w:val="24"/>
          <w:szCs w:val="24"/>
        </w:rPr>
      </w:pPr>
      <w:r w:rsidRPr="00D50802">
        <w:rPr>
          <w:bCs/>
          <w:sz w:val="24"/>
          <w:szCs w:val="24"/>
        </w:rPr>
        <w:t xml:space="preserve">stats, pval1 = </w:t>
      </w:r>
      <w:proofErr w:type="spellStart"/>
      <w:r w:rsidRPr="00D50802">
        <w:rPr>
          <w:bCs/>
          <w:sz w:val="24"/>
          <w:szCs w:val="24"/>
        </w:rPr>
        <w:t>proportions_</w:t>
      </w:r>
      <w:proofErr w:type="gramStart"/>
      <w:r w:rsidRPr="00D50802">
        <w:rPr>
          <w:bCs/>
          <w:sz w:val="24"/>
          <w:szCs w:val="24"/>
        </w:rPr>
        <w:t>ztest</w:t>
      </w:r>
      <w:proofErr w:type="spellEnd"/>
      <w:r w:rsidRPr="00D50802">
        <w:rPr>
          <w:bCs/>
          <w:sz w:val="24"/>
          <w:szCs w:val="24"/>
        </w:rPr>
        <w:t>(</w:t>
      </w:r>
      <w:proofErr w:type="spellStart"/>
      <w:proofErr w:type="gramEnd"/>
      <w:r w:rsidRPr="00D50802">
        <w:rPr>
          <w:bCs/>
          <w:sz w:val="24"/>
          <w:szCs w:val="24"/>
        </w:rPr>
        <w:t>count,nobs</w:t>
      </w:r>
      <w:proofErr w:type="spellEnd"/>
      <w:r w:rsidRPr="00D50802">
        <w:rPr>
          <w:bCs/>
          <w:sz w:val="24"/>
          <w:szCs w:val="24"/>
        </w:rPr>
        <w:t xml:space="preserve">, alternative='two-sided') </w:t>
      </w:r>
    </w:p>
    <w:p w14:paraId="632A06E0" w14:textId="522F301A" w:rsidR="007022C9" w:rsidRPr="00D50802" w:rsidRDefault="00D50802" w:rsidP="000F7832">
      <w:pPr>
        <w:ind w:left="544"/>
        <w:rPr>
          <w:bCs/>
          <w:sz w:val="24"/>
          <w:szCs w:val="24"/>
        </w:rPr>
      </w:pPr>
      <w:r w:rsidRPr="00D50802">
        <w:rPr>
          <w:bCs/>
          <w:sz w:val="24"/>
          <w:szCs w:val="24"/>
        </w:rPr>
        <w:t xml:space="preserve">P-Value = 0.00 </w:t>
      </w:r>
    </w:p>
    <w:p w14:paraId="7755289D" w14:textId="77777777" w:rsidR="00D50802" w:rsidRPr="00D50802" w:rsidRDefault="00D50802" w:rsidP="000F7832">
      <w:pPr>
        <w:ind w:left="544"/>
        <w:rPr>
          <w:bCs/>
          <w:sz w:val="24"/>
          <w:szCs w:val="24"/>
        </w:rPr>
      </w:pPr>
    </w:p>
    <w:p w14:paraId="479A9466" w14:textId="190400B4" w:rsidR="00D50802" w:rsidRPr="00D50802" w:rsidRDefault="00D50802" w:rsidP="000F7832">
      <w:pPr>
        <w:ind w:left="544"/>
        <w:rPr>
          <w:bCs/>
          <w:sz w:val="24"/>
          <w:szCs w:val="24"/>
        </w:rPr>
      </w:pPr>
      <w:r w:rsidRPr="00D50802">
        <w:rPr>
          <w:bCs/>
          <w:sz w:val="24"/>
          <w:szCs w:val="24"/>
        </w:rPr>
        <w:t xml:space="preserve">H Null is rejected P value below 0.05. there </w:t>
      </w:r>
      <w:proofErr w:type="gramStart"/>
      <w:r w:rsidRPr="00D50802">
        <w:rPr>
          <w:bCs/>
          <w:sz w:val="24"/>
          <w:szCs w:val="24"/>
        </w:rPr>
        <w:t>are</w:t>
      </w:r>
      <w:proofErr w:type="gramEnd"/>
      <w:r w:rsidRPr="00D50802">
        <w:rPr>
          <w:bCs/>
          <w:sz w:val="24"/>
          <w:szCs w:val="24"/>
        </w:rPr>
        <w:t xml:space="preserve"> significant difference between during weekend and weekdays</w:t>
      </w:r>
    </w:p>
    <w:p w14:paraId="499BC1FF" w14:textId="776E2DD9" w:rsidR="00D50802" w:rsidRPr="00D50802" w:rsidRDefault="00D50802" w:rsidP="000F7832">
      <w:pPr>
        <w:ind w:left="544"/>
        <w:rPr>
          <w:bCs/>
          <w:sz w:val="24"/>
          <w:szCs w:val="24"/>
        </w:rPr>
      </w:pPr>
    </w:p>
    <w:p w14:paraId="497487BA" w14:textId="77777777" w:rsidR="00D50802" w:rsidRPr="00D50802" w:rsidRDefault="00D50802" w:rsidP="00D50802">
      <w:pPr>
        <w:ind w:left="544"/>
        <w:rPr>
          <w:bCs/>
          <w:sz w:val="24"/>
          <w:szCs w:val="24"/>
        </w:rPr>
      </w:pPr>
      <w:r w:rsidRPr="00D50802">
        <w:rPr>
          <w:bCs/>
          <w:sz w:val="24"/>
          <w:szCs w:val="24"/>
        </w:rPr>
        <w:t xml:space="preserve">stats, pval2 = </w:t>
      </w:r>
      <w:proofErr w:type="spellStart"/>
      <w:r w:rsidRPr="00D50802">
        <w:rPr>
          <w:bCs/>
          <w:sz w:val="24"/>
          <w:szCs w:val="24"/>
        </w:rPr>
        <w:t>proportions_</w:t>
      </w:r>
      <w:proofErr w:type="gramStart"/>
      <w:r w:rsidRPr="00D50802">
        <w:rPr>
          <w:bCs/>
          <w:sz w:val="24"/>
          <w:szCs w:val="24"/>
        </w:rPr>
        <w:t>ztest</w:t>
      </w:r>
      <w:proofErr w:type="spellEnd"/>
      <w:r w:rsidRPr="00D50802">
        <w:rPr>
          <w:bCs/>
          <w:sz w:val="24"/>
          <w:szCs w:val="24"/>
        </w:rPr>
        <w:t>(</w:t>
      </w:r>
      <w:proofErr w:type="spellStart"/>
      <w:proofErr w:type="gramEnd"/>
      <w:r w:rsidRPr="00D50802">
        <w:rPr>
          <w:bCs/>
          <w:sz w:val="24"/>
          <w:szCs w:val="24"/>
        </w:rPr>
        <w:t>count,nobs</w:t>
      </w:r>
      <w:proofErr w:type="spellEnd"/>
      <w:r w:rsidRPr="00D50802">
        <w:rPr>
          <w:bCs/>
          <w:sz w:val="24"/>
          <w:szCs w:val="24"/>
        </w:rPr>
        <w:t>, alternative='larger')</w:t>
      </w:r>
    </w:p>
    <w:p w14:paraId="73AEA8FC" w14:textId="77777777" w:rsidR="00D50802" w:rsidRPr="00D50802" w:rsidRDefault="00D50802" w:rsidP="00D50802">
      <w:pPr>
        <w:ind w:left="544"/>
        <w:rPr>
          <w:bCs/>
          <w:sz w:val="24"/>
          <w:szCs w:val="24"/>
        </w:rPr>
      </w:pPr>
      <w:r w:rsidRPr="00D50802">
        <w:rPr>
          <w:bCs/>
          <w:sz w:val="24"/>
          <w:szCs w:val="24"/>
        </w:rPr>
        <w:t>pval2</w:t>
      </w:r>
    </w:p>
    <w:p w14:paraId="58E1D258" w14:textId="535DB739" w:rsidR="00D50802" w:rsidRPr="00D50802" w:rsidRDefault="00D50802" w:rsidP="00D50802">
      <w:pPr>
        <w:ind w:left="544"/>
        <w:rPr>
          <w:bCs/>
          <w:sz w:val="24"/>
          <w:szCs w:val="24"/>
        </w:rPr>
      </w:pPr>
      <w:r w:rsidRPr="00D50802">
        <w:rPr>
          <w:bCs/>
          <w:sz w:val="24"/>
          <w:szCs w:val="24"/>
        </w:rPr>
        <w:t>P value=</w:t>
      </w:r>
      <w:r w:rsidRPr="00D50802">
        <w:rPr>
          <w:bCs/>
          <w:sz w:val="24"/>
          <w:szCs w:val="24"/>
        </w:rPr>
        <w:t xml:space="preserve"> 1.0</w:t>
      </w:r>
    </w:p>
    <w:p w14:paraId="4D4AF6D9" w14:textId="4FECC74F" w:rsidR="00D50802" w:rsidRPr="00D50802" w:rsidRDefault="00D50802" w:rsidP="00D50802">
      <w:pPr>
        <w:ind w:left="544"/>
        <w:rPr>
          <w:bCs/>
          <w:sz w:val="24"/>
          <w:szCs w:val="24"/>
        </w:rPr>
      </w:pPr>
    </w:p>
    <w:p w14:paraId="29626866" w14:textId="3535C732" w:rsidR="00D50802" w:rsidRPr="00D50802" w:rsidRDefault="00D50802" w:rsidP="00D50802">
      <w:pPr>
        <w:ind w:left="544"/>
        <w:rPr>
          <w:bCs/>
          <w:sz w:val="24"/>
          <w:szCs w:val="24"/>
        </w:rPr>
      </w:pPr>
      <w:r w:rsidRPr="00D50802">
        <w:rPr>
          <w:bCs/>
          <w:sz w:val="24"/>
          <w:szCs w:val="24"/>
        </w:rPr>
        <w:t xml:space="preserve">H Null is </w:t>
      </w:r>
      <w:r w:rsidRPr="00D50802">
        <w:rPr>
          <w:bCs/>
          <w:sz w:val="24"/>
          <w:szCs w:val="24"/>
        </w:rPr>
        <w:t xml:space="preserve">accepted </w:t>
      </w:r>
      <w:r w:rsidRPr="00D50802">
        <w:rPr>
          <w:bCs/>
          <w:sz w:val="24"/>
          <w:szCs w:val="24"/>
        </w:rPr>
        <w:t xml:space="preserve">P value below 0.05. there </w:t>
      </w:r>
      <w:proofErr w:type="gramStart"/>
      <w:r w:rsidRPr="00D50802">
        <w:rPr>
          <w:bCs/>
          <w:sz w:val="24"/>
          <w:szCs w:val="24"/>
        </w:rPr>
        <w:t>are</w:t>
      </w:r>
      <w:proofErr w:type="gramEnd"/>
      <w:r w:rsidRPr="00D50802">
        <w:rPr>
          <w:bCs/>
          <w:sz w:val="24"/>
          <w:szCs w:val="24"/>
        </w:rPr>
        <w:t xml:space="preserve"> no</w:t>
      </w:r>
      <w:r w:rsidRPr="00D50802">
        <w:rPr>
          <w:bCs/>
          <w:sz w:val="24"/>
          <w:szCs w:val="24"/>
        </w:rPr>
        <w:t xml:space="preserve"> significant difference between during weekend and weekdays</w:t>
      </w:r>
    </w:p>
    <w:p w14:paraId="49A711CB" w14:textId="77777777" w:rsidR="00D50802" w:rsidRPr="000F7832" w:rsidRDefault="00D50802" w:rsidP="00D50802">
      <w:pPr>
        <w:ind w:left="544"/>
        <w:rPr>
          <w:b/>
          <w:sz w:val="24"/>
          <w:szCs w:val="24"/>
        </w:rPr>
      </w:pPr>
    </w:p>
    <w:sectPr w:rsidR="00D50802" w:rsidRPr="000F7832">
      <w:pgSz w:w="14400" w:h="10800" w:orient="landscape"/>
      <w:pgMar w:top="1420" w:right="280" w:bottom="280" w:left="500" w:header="5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E3622" w14:textId="77777777" w:rsidR="001348F8" w:rsidRDefault="001348F8">
      <w:r>
        <w:separator/>
      </w:r>
    </w:p>
  </w:endnote>
  <w:endnote w:type="continuationSeparator" w:id="0">
    <w:p w14:paraId="1E63924E" w14:textId="77777777" w:rsidR="001348F8" w:rsidRDefault="00134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7DC52" w14:textId="77777777" w:rsidR="001348F8" w:rsidRDefault="001348F8">
      <w:r>
        <w:separator/>
      </w:r>
    </w:p>
  </w:footnote>
  <w:footnote w:type="continuationSeparator" w:id="0">
    <w:p w14:paraId="27D34B2F" w14:textId="77777777" w:rsidR="001348F8" w:rsidRDefault="00134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A56D2" w14:textId="77777777" w:rsidR="007022C9" w:rsidRDefault="001348F8">
    <w:pPr>
      <w:pStyle w:val="BodyText"/>
      <w:spacing w:line="14" w:lineRule="auto"/>
      <w:rPr>
        <w:sz w:val="20"/>
      </w:rPr>
    </w:pPr>
    <w:r>
      <w:pict w14:anchorId="393313D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2pt;margin-top:26.9pt;width:409.15pt;height:45.95pt;z-index:-251842560;mso-position-horizontal-relative:page;mso-position-vertical-relative:page" filled="f" stroked="f">
          <v:textbox inset="0,0,0,0">
            <w:txbxContent>
              <w:p w14:paraId="028C94AD" w14:textId="77777777" w:rsidR="007022C9" w:rsidRDefault="00F22FF8">
                <w:pPr>
                  <w:spacing w:before="20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 xml:space="preserve">Hypothesis </w:t>
                </w:r>
                <w:r>
                  <w:rPr>
                    <w:b/>
                    <w:spacing w:val="-11"/>
                    <w:sz w:val="72"/>
                  </w:rPr>
                  <w:t xml:space="preserve">Testing </w:t>
                </w:r>
                <w:r>
                  <w:rPr>
                    <w:b/>
                    <w:spacing w:val="-4"/>
                    <w:sz w:val="72"/>
                  </w:rPr>
                  <w:t>Exercise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B4773" w14:textId="77777777" w:rsidR="007022C9" w:rsidRDefault="007022C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5E538" w14:textId="61AA9C14" w:rsidR="007022C9" w:rsidRDefault="007022C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4704C"/>
    <w:multiLevelType w:val="hybridMultilevel"/>
    <w:tmpl w:val="D8E0A4C0"/>
    <w:lvl w:ilvl="0" w:tplc="008C4432">
      <w:start w:val="1"/>
      <w:numFmt w:val="decimal"/>
      <w:lvlText w:val="%1."/>
      <w:lvlJc w:val="left"/>
      <w:pPr>
        <w:ind w:left="540" w:hanging="540"/>
        <w:jc w:val="left"/>
      </w:pPr>
      <w:rPr>
        <w:rFonts w:ascii="Calibri" w:eastAsia="Calibri" w:hAnsi="Calibri" w:cs="Calibri" w:hint="default"/>
        <w:spacing w:val="-7"/>
        <w:w w:val="100"/>
        <w:sz w:val="40"/>
        <w:szCs w:val="40"/>
      </w:rPr>
    </w:lvl>
    <w:lvl w:ilvl="1" w:tplc="8A9CF746">
      <w:numFmt w:val="bullet"/>
      <w:lvlText w:val="•"/>
      <w:lvlJc w:val="left"/>
      <w:pPr>
        <w:ind w:left="801" w:hanging="540"/>
      </w:pPr>
      <w:rPr>
        <w:rFonts w:hint="default"/>
      </w:rPr>
    </w:lvl>
    <w:lvl w:ilvl="2" w:tplc="D14E4A9A">
      <w:numFmt w:val="bullet"/>
      <w:lvlText w:val="•"/>
      <w:lvlJc w:val="left"/>
      <w:pPr>
        <w:ind w:left="1062" w:hanging="540"/>
      </w:pPr>
      <w:rPr>
        <w:rFonts w:hint="default"/>
      </w:rPr>
    </w:lvl>
    <w:lvl w:ilvl="3" w:tplc="4C8C1B9A">
      <w:numFmt w:val="bullet"/>
      <w:lvlText w:val="•"/>
      <w:lvlJc w:val="left"/>
      <w:pPr>
        <w:ind w:left="1323" w:hanging="540"/>
      </w:pPr>
      <w:rPr>
        <w:rFonts w:hint="default"/>
      </w:rPr>
    </w:lvl>
    <w:lvl w:ilvl="4" w:tplc="6BC291B2">
      <w:numFmt w:val="bullet"/>
      <w:lvlText w:val="•"/>
      <w:lvlJc w:val="left"/>
      <w:pPr>
        <w:ind w:left="1585" w:hanging="540"/>
      </w:pPr>
      <w:rPr>
        <w:rFonts w:hint="default"/>
      </w:rPr>
    </w:lvl>
    <w:lvl w:ilvl="5" w:tplc="EEC0E75A">
      <w:numFmt w:val="bullet"/>
      <w:lvlText w:val="•"/>
      <w:lvlJc w:val="left"/>
      <w:pPr>
        <w:ind w:left="1846" w:hanging="540"/>
      </w:pPr>
      <w:rPr>
        <w:rFonts w:hint="default"/>
      </w:rPr>
    </w:lvl>
    <w:lvl w:ilvl="6" w:tplc="F95AA14E">
      <w:numFmt w:val="bullet"/>
      <w:lvlText w:val="•"/>
      <w:lvlJc w:val="left"/>
      <w:pPr>
        <w:ind w:left="2107" w:hanging="540"/>
      </w:pPr>
      <w:rPr>
        <w:rFonts w:hint="default"/>
      </w:rPr>
    </w:lvl>
    <w:lvl w:ilvl="7" w:tplc="D1F2EB1E">
      <w:numFmt w:val="bullet"/>
      <w:lvlText w:val="•"/>
      <w:lvlJc w:val="left"/>
      <w:pPr>
        <w:ind w:left="2368" w:hanging="540"/>
      </w:pPr>
      <w:rPr>
        <w:rFonts w:hint="default"/>
      </w:rPr>
    </w:lvl>
    <w:lvl w:ilvl="8" w:tplc="5BE86A76">
      <w:numFmt w:val="bullet"/>
      <w:lvlText w:val="•"/>
      <w:lvlJc w:val="left"/>
      <w:pPr>
        <w:ind w:left="2630" w:hanging="540"/>
      </w:pPr>
      <w:rPr>
        <w:rFonts w:hint="default"/>
      </w:rPr>
    </w:lvl>
  </w:abstractNum>
  <w:abstractNum w:abstractNumId="1" w15:restartNumberingAfterBreak="0">
    <w:nsid w:val="4AFD124B"/>
    <w:multiLevelType w:val="hybridMultilevel"/>
    <w:tmpl w:val="EEFE2FE0"/>
    <w:lvl w:ilvl="0" w:tplc="33B2A2A2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B4500018">
      <w:numFmt w:val="bullet"/>
      <w:lvlText w:val="•"/>
      <w:lvlJc w:val="left"/>
      <w:pPr>
        <w:ind w:left="566" w:hanging="208"/>
      </w:pPr>
      <w:rPr>
        <w:rFonts w:hint="default"/>
      </w:rPr>
    </w:lvl>
    <w:lvl w:ilvl="2" w:tplc="D7209FBE">
      <w:numFmt w:val="bullet"/>
      <w:lvlText w:val="•"/>
      <w:lvlJc w:val="left"/>
      <w:pPr>
        <w:ind w:left="932" w:hanging="208"/>
      </w:pPr>
      <w:rPr>
        <w:rFonts w:hint="default"/>
      </w:rPr>
    </w:lvl>
    <w:lvl w:ilvl="3" w:tplc="CCD6DB7C">
      <w:numFmt w:val="bullet"/>
      <w:lvlText w:val="•"/>
      <w:lvlJc w:val="left"/>
      <w:pPr>
        <w:ind w:left="1298" w:hanging="208"/>
      </w:pPr>
      <w:rPr>
        <w:rFonts w:hint="default"/>
      </w:rPr>
    </w:lvl>
    <w:lvl w:ilvl="4" w:tplc="C4C411F8">
      <w:numFmt w:val="bullet"/>
      <w:lvlText w:val="•"/>
      <w:lvlJc w:val="left"/>
      <w:pPr>
        <w:ind w:left="1665" w:hanging="208"/>
      </w:pPr>
      <w:rPr>
        <w:rFonts w:hint="default"/>
      </w:rPr>
    </w:lvl>
    <w:lvl w:ilvl="5" w:tplc="929867E6">
      <w:numFmt w:val="bullet"/>
      <w:lvlText w:val="•"/>
      <w:lvlJc w:val="left"/>
      <w:pPr>
        <w:ind w:left="2031" w:hanging="208"/>
      </w:pPr>
      <w:rPr>
        <w:rFonts w:hint="default"/>
      </w:rPr>
    </w:lvl>
    <w:lvl w:ilvl="6" w:tplc="4AB6966C">
      <w:numFmt w:val="bullet"/>
      <w:lvlText w:val="•"/>
      <w:lvlJc w:val="left"/>
      <w:pPr>
        <w:ind w:left="2397" w:hanging="208"/>
      </w:pPr>
      <w:rPr>
        <w:rFonts w:hint="default"/>
      </w:rPr>
    </w:lvl>
    <w:lvl w:ilvl="7" w:tplc="580E8E4A">
      <w:numFmt w:val="bullet"/>
      <w:lvlText w:val="•"/>
      <w:lvlJc w:val="left"/>
      <w:pPr>
        <w:ind w:left="2763" w:hanging="208"/>
      </w:pPr>
      <w:rPr>
        <w:rFonts w:hint="default"/>
      </w:rPr>
    </w:lvl>
    <w:lvl w:ilvl="8" w:tplc="311A3ACC">
      <w:numFmt w:val="bullet"/>
      <w:lvlText w:val="•"/>
      <w:lvlJc w:val="left"/>
      <w:pPr>
        <w:ind w:left="3130" w:hanging="208"/>
      </w:pPr>
      <w:rPr>
        <w:rFonts w:hint="default"/>
      </w:rPr>
    </w:lvl>
  </w:abstractNum>
  <w:abstractNum w:abstractNumId="2" w15:restartNumberingAfterBreak="0">
    <w:nsid w:val="4B344E49"/>
    <w:multiLevelType w:val="hybridMultilevel"/>
    <w:tmpl w:val="06F8C040"/>
    <w:lvl w:ilvl="0" w:tplc="01FEDFBE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005C0634">
      <w:numFmt w:val="bullet"/>
      <w:lvlText w:val="•"/>
      <w:lvlJc w:val="left"/>
      <w:pPr>
        <w:ind w:left="624" w:hanging="208"/>
      </w:pPr>
      <w:rPr>
        <w:rFonts w:hint="default"/>
      </w:rPr>
    </w:lvl>
    <w:lvl w:ilvl="2" w:tplc="7CE6EA50">
      <w:numFmt w:val="bullet"/>
      <w:lvlText w:val="•"/>
      <w:lvlJc w:val="left"/>
      <w:pPr>
        <w:ind w:left="1049" w:hanging="208"/>
      </w:pPr>
      <w:rPr>
        <w:rFonts w:hint="default"/>
      </w:rPr>
    </w:lvl>
    <w:lvl w:ilvl="3" w:tplc="879026D0">
      <w:numFmt w:val="bullet"/>
      <w:lvlText w:val="•"/>
      <w:lvlJc w:val="left"/>
      <w:pPr>
        <w:ind w:left="1473" w:hanging="208"/>
      </w:pPr>
      <w:rPr>
        <w:rFonts w:hint="default"/>
      </w:rPr>
    </w:lvl>
    <w:lvl w:ilvl="4" w:tplc="52E80B54">
      <w:numFmt w:val="bullet"/>
      <w:lvlText w:val="•"/>
      <w:lvlJc w:val="left"/>
      <w:pPr>
        <w:ind w:left="1898" w:hanging="208"/>
      </w:pPr>
      <w:rPr>
        <w:rFonts w:hint="default"/>
      </w:rPr>
    </w:lvl>
    <w:lvl w:ilvl="5" w:tplc="12BCFF8A">
      <w:numFmt w:val="bullet"/>
      <w:lvlText w:val="•"/>
      <w:lvlJc w:val="left"/>
      <w:pPr>
        <w:ind w:left="2322" w:hanging="208"/>
      </w:pPr>
      <w:rPr>
        <w:rFonts w:hint="default"/>
      </w:rPr>
    </w:lvl>
    <w:lvl w:ilvl="6" w:tplc="D974F938">
      <w:numFmt w:val="bullet"/>
      <w:lvlText w:val="•"/>
      <w:lvlJc w:val="left"/>
      <w:pPr>
        <w:ind w:left="2747" w:hanging="208"/>
      </w:pPr>
      <w:rPr>
        <w:rFonts w:hint="default"/>
      </w:rPr>
    </w:lvl>
    <w:lvl w:ilvl="7" w:tplc="7FC64C3C">
      <w:numFmt w:val="bullet"/>
      <w:lvlText w:val="•"/>
      <w:lvlJc w:val="left"/>
      <w:pPr>
        <w:ind w:left="3171" w:hanging="208"/>
      </w:pPr>
      <w:rPr>
        <w:rFonts w:hint="default"/>
      </w:rPr>
    </w:lvl>
    <w:lvl w:ilvl="8" w:tplc="01D21FFE">
      <w:numFmt w:val="bullet"/>
      <w:lvlText w:val="•"/>
      <w:lvlJc w:val="left"/>
      <w:pPr>
        <w:ind w:left="3596" w:hanging="20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C9"/>
    <w:rsid w:val="00022C88"/>
    <w:rsid w:val="000F7832"/>
    <w:rsid w:val="001348F8"/>
    <w:rsid w:val="00430542"/>
    <w:rsid w:val="0050662F"/>
    <w:rsid w:val="005A1010"/>
    <w:rsid w:val="006F5B0F"/>
    <w:rsid w:val="007022C9"/>
    <w:rsid w:val="0076185B"/>
    <w:rsid w:val="009D40F1"/>
    <w:rsid w:val="00A16927"/>
    <w:rsid w:val="00A50F08"/>
    <w:rsid w:val="00A80529"/>
    <w:rsid w:val="00AD2884"/>
    <w:rsid w:val="00BC47DA"/>
    <w:rsid w:val="00D50802"/>
    <w:rsid w:val="00DD2D5D"/>
    <w:rsid w:val="00F22FF8"/>
    <w:rsid w:val="00F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C2CD3B"/>
  <w15:docId w15:val="{DDE649AD-BD1A-4D24-BCC5-88E3F59F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39"/>
    </w:pPr>
  </w:style>
  <w:style w:type="paragraph" w:styleId="Header">
    <w:name w:val="header"/>
    <w:basedOn w:val="Normal"/>
    <w:link w:val="HeaderChar"/>
    <w:uiPriority w:val="99"/>
    <w:unhideWhenUsed/>
    <w:rsid w:val="005066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62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066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62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data%20Sc%20with%20R%20&amp;%20Pyhton\Cutle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00" b="1">
                <a:latin typeface="Arial"/>
                <a:ea typeface="Arial"/>
                <a:cs typeface="Arial"/>
              </a:defRPr>
            </a:pPr>
            <a:r>
              <a:rPr lang="en-MY"/>
              <a:t>t-test for two independent samples / Two-tailed test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989209381782993"/>
          <c:y val="0.25281669603506135"/>
          <c:w val="0.83084881260286858"/>
          <c:h val="0.53083875590079821"/>
        </c:manualLayout>
      </c:layout>
      <c:scatterChart>
        <c:scatterStyle val="lineMarker"/>
        <c:varyColors val="0"/>
        <c:ser>
          <c:idx val="0"/>
          <c:order val="0"/>
          <c:tx>
            <c:v/>
          </c:tx>
          <c:spPr>
            <a:ln w="6350">
              <a:solidFill>
                <a:srgbClr val="969696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'2 samples t test'!xdata1</c:f>
              <c:numCache>
                <c:formatCode>General</c:formatCode>
                <c:ptCount val="500"/>
                <c:pt idx="0">
                  <c:v>1.99546893142946</c:v>
                </c:pt>
                <c:pt idx="1">
                  <c:v>1.99546893142946</c:v>
                </c:pt>
                <c:pt idx="2">
                  <c:v>2.0032153181707786</c:v>
                </c:pt>
                <c:pt idx="3">
                  <c:v>2.0032153181707786</c:v>
                </c:pt>
                <c:pt idx="4">
                  <c:v>2.0109617049120971</c:v>
                </c:pt>
                <c:pt idx="5">
                  <c:v>2.0109617049120971</c:v>
                </c:pt>
                <c:pt idx="6">
                  <c:v>2.0187080916534157</c:v>
                </c:pt>
                <c:pt idx="7">
                  <c:v>2.0187080916534157</c:v>
                </c:pt>
                <c:pt idx="8">
                  <c:v>2.0264544783947342</c:v>
                </c:pt>
                <c:pt idx="9">
                  <c:v>2.0264544783947342</c:v>
                </c:pt>
                <c:pt idx="10">
                  <c:v>2.0342008651360528</c:v>
                </c:pt>
                <c:pt idx="11">
                  <c:v>2.0342008651360528</c:v>
                </c:pt>
                <c:pt idx="12">
                  <c:v>2.0419472518773718</c:v>
                </c:pt>
                <c:pt idx="13">
                  <c:v>2.0419472518773718</c:v>
                </c:pt>
                <c:pt idx="14">
                  <c:v>2.0496936386186904</c:v>
                </c:pt>
                <c:pt idx="15">
                  <c:v>2.0496936386186904</c:v>
                </c:pt>
                <c:pt idx="16">
                  <c:v>2.0574400253600089</c:v>
                </c:pt>
                <c:pt idx="17">
                  <c:v>2.0574400253600089</c:v>
                </c:pt>
                <c:pt idx="18">
                  <c:v>2.0651864121013275</c:v>
                </c:pt>
                <c:pt idx="19">
                  <c:v>2.0651864121013275</c:v>
                </c:pt>
                <c:pt idx="20">
                  <c:v>2.072932798842646</c:v>
                </c:pt>
                <c:pt idx="21">
                  <c:v>2.072932798842646</c:v>
                </c:pt>
                <c:pt idx="22">
                  <c:v>2.0806791855839646</c:v>
                </c:pt>
                <c:pt idx="23">
                  <c:v>2.0806791855839646</c:v>
                </c:pt>
                <c:pt idx="24">
                  <c:v>2.0884255723252831</c:v>
                </c:pt>
                <c:pt idx="25">
                  <c:v>2.0884255723252831</c:v>
                </c:pt>
                <c:pt idx="26">
                  <c:v>2.0961719590666017</c:v>
                </c:pt>
                <c:pt idx="27">
                  <c:v>2.0961719590666017</c:v>
                </c:pt>
                <c:pt idx="28">
                  <c:v>2.1039183458079203</c:v>
                </c:pt>
                <c:pt idx="29">
                  <c:v>2.1039183458079203</c:v>
                </c:pt>
                <c:pt idx="30">
                  <c:v>2.1116647325492393</c:v>
                </c:pt>
                <c:pt idx="31">
                  <c:v>2.1116647325492393</c:v>
                </c:pt>
                <c:pt idx="32">
                  <c:v>2.1194111192905578</c:v>
                </c:pt>
                <c:pt idx="33">
                  <c:v>2.1194111192905578</c:v>
                </c:pt>
                <c:pt idx="34">
                  <c:v>2.1271575060318764</c:v>
                </c:pt>
                <c:pt idx="35">
                  <c:v>2.1271575060318764</c:v>
                </c:pt>
                <c:pt idx="36">
                  <c:v>2.1349038927731949</c:v>
                </c:pt>
                <c:pt idx="37">
                  <c:v>2.1349038927731949</c:v>
                </c:pt>
                <c:pt idx="38">
                  <c:v>2.1426502795145135</c:v>
                </c:pt>
                <c:pt idx="39">
                  <c:v>2.1426502795145135</c:v>
                </c:pt>
                <c:pt idx="40">
                  <c:v>2.150396666255832</c:v>
                </c:pt>
                <c:pt idx="41">
                  <c:v>2.150396666255832</c:v>
                </c:pt>
                <c:pt idx="42">
                  <c:v>2.1581430529971506</c:v>
                </c:pt>
                <c:pt idx="43">
                  <c:v>2.1581430529971506</c:v>
                </c:pt>
                <c:pt idx="44">
                  <c:v>2.1658894397384691</c:v>
                </c:pt>
                <c:pt idx="45">
                  <c:v>2.1658894397384691</c:v>
                </c:pt>
                <c:pt idx="46">
                  <c:v>2.1736358264797877</c:v>
                </c:pt>
                <c:pt idx="47">
                  <c:v>2.1736358264797877</c:v>
                </c:pt>
                <c:pt idx="48">
                  <c:v>2.1813822132211063</c:v>
                </c:pt>
                <c:pt idx="49">
                  <c:v>2.1813822132211063</c:v>
                </c:pt>
                <c:pt idx="50">
                  <c:v>2.1891285999624248</c:v>
                </c:pt>
                <c:pt idx="51">
                  <c:v>2.1891285999624248</c:v>
                </c:pt>
                <c:pt idx="52">
                  <c:v>2.1968749867037438</c:v>
                </c:pt>
                <c:pt idx="53">
                  <c:v>2.1968749867037438</c:v>
                </c:pt>
                <c:pt idx="54">
                  <c:v>2.2046213734450624</c:v>
                </c:pt>
                <c:pt idx="55">
                  <c:v>2.2046213734450624</c:v>
                </c:pt>
                <c:pt idx="56">
                  <c:v>2.2123677601863809</c:v>
                </c:pt>
                <c:pt idx="57">
                  <c:v>2.2123677601863809</c:v>
                </c:pt>
                <c:pt idx="58">
                  <c:v>2.2201141469276995</c:v>
                </c:pt>
                <c:pt idx="59">
                  <c:v>2.2201141469276995</c:v>
                </c:pt>
                <c:pt idx="60">
                  <c:v>2.227860533669018</c:v>
                </c:pt>
                <c:pt idx="61">
                  <c:v>2.227860533669018</c:v>
                </c:pt>
                <c:pt idx="62">
                  <c:v>2.2356069204103366</c:v>
                </c:pt>
                <c:pt idx="63">
                  <c:v>2.2356069204103366</c:v>
                </c:pt>
                <c:pt idx="64">
                  <c:v>2.2433533071516552</c:v>
                </c:pt>
                <c:pt idx="65">
                  <c:v>2.2433533071516552</c:v>
                </c:pt>
                <c:pt idx="66">
                  <c:v>2.2510996938929737</c:v>
                </c:pt>
                <c:pt idx="67">
                  <c:v>2.2510996938929737</c:v>
                </c:pt>
                <c:pt idx="68">
                  <c:v>2.2588460806342923</c:v>
                </c:pt>
                <c:pt idx="69">
                  <c:v>2.2588460806342923</c:v>
                </c:pt>
                <c:pt idx="70">
                  <c:v>2.2665924673756113</c:v>
                </c:pt>
                <c:pt idx="71">
                  <c:v>2.2665924673756113</c:v>
                </c:pt>
                <c:pt idx="72">
                  <c:v>2.2743388541169298</c:v>
                </c:pt>
                <c:pt idx="73">
                  <c:v>2.2743388541169298</c:v>
                </c:pt>
                <c:pt idx="74">
                  <c:v>2.2820852408582484</c:v>
                </c:pt>
                <c:pt idx="75">
                  <c:v>2.2820852408582484</c:v>
                </c:pt>
                <c:pt idx="76">
                  <c:v>2.2898316275995669</c:v>
                </c:pt>
                <c:pt idx="77">
                  <c:v>2.2898316275995669</c:v>
                </c:pt>
                <c:pt idx="78">
                  <c:v>2.2975780143408855</c:v>
                </c:pt>
                <c:pt idx="79">
                  <c:v>2.2975780143408855</c:v>
                </c:pt>
                <c:pt idx="80">
                  <c:v>2.305324401082204</c:v>
                </c:pt>
                <c:pt idx="81">
                  <c:v>2.305324401082204</c:v>
                </c:pt>
                <c:pt idx="82">
                  <c:v>2.3130707878235226</c:v>
                </c:pt>
                <c:pt idx="83">
                  <c:v>2.3130707878235226</c:v>
                </c:pt>
                <c:pt idx="84">
                  <c:v>2.3208171745648412</c:v>
                </c:pt>
                <c:pt idx="85">
                  <c:v>2.3208171745648412</c:v>
                </c:pt>
                <c:pt idx="86">
                  <c:v>2.3285635613061597</c:v>
                </c:pt>
                <c:pt idx="87">
                  <c:v>2.3285635613061597</c:v>
                </c:pt>
                <c:pt idx="88">
                  <c:v>2.3363099480474783</c:v>
                </c:pt>
                <c:pt idx="89">
                  <c:v>2.3363099480474783</c:v>
                </c:pt>
                <c:pt idx="90">
                  <c:v>2.3440563347887968</c:v>
                </c:pt>
                <c:pt idx="91">
                  <c:v>2.3440563347887968</c:v>
                </c:pt>
                <c:pt idx="92">
                  <c:v>2.3518027215301158</c:v>
                </c:pt>
                <c:pt idx="93">
                  <c:v>2.3518027215301158</c:v>
                </c:pt>
                <c:pt idx="94">
                  <c:v>2.3595491082714344</c:v>
                </c:pt>
                <c:pt idx="95">
                  <c:v>2.3595491082714344</c:v>
                </c:pt>
                <c:pt idx="96">
                  <c:v>2.3672954950127529</c:v>
                </c:pt>
                <c:pt idx="97">
                  <c:v>2.3672954950127529</c:v>
                </c:pt>
                <c:pt idx="98">
                  <c:v>2.3750418817540715</c:v>
                </c:pt>
                <c:pt idx="99">
                  <c:v>2.3750418817540715</c:v>
                </c:pt>
                <c:pt idx="100">
                  <c:v>2.38278826849539</c:v>
                </c:pt>
                <c:pt idx="101">
                  <c:v>2.38278826849539</c:v>
                </c:pt>
                <c:pt idx="102">
                  <c:v>2.3905346552367086</c:v>
                </c:pt>
                <c:pt idx="103">
                  <c:v>2.3905346552367086</c:v>
                </c:pt>
                <c:pt idx="104">
                  <c:v>2.3982810419780272</c:v>
                </c:pt>
                <c:pt idx="105">
                  <c:v>2.3982810419780272</c:v>
                </c:pt>
                <c:pt idx="106">
                  <c:v>2.4060274287193457</c:v>
                </c:pt>
                <c:pt idx="107">
                  <c:v>2.4060274287193457</c:v>
                </c:pt>
                <c:pt idx="108">
                  <c:v>2.4137738154606643</c:v>
                </c:pt>
                <c:pt idx="109">
                  <c:v>2.4137738154606643</c:v>
                </c:pt>
                <c:pt idx="110">
                  <c:v>2.4215202022019833</c:v>
                </c:pt>
                <c:pt idx="111">
                  <c:v>2.4215202022019833</c:v>
                </c:pt>
                <c:pt idx="112">
                  <c:v>2.4292665889433018</c:v>
                </c:pt>
                <c:pt idx="113">
                  <c:v>2.4292665889433018</c:v>
                </c:pt>
                <c:pt idx="114">
                  <c:v>2.4370129756846204</c:v>
                </c:pt>
                <c:pt idx="115">
                  <c:v>2.4370129756846204</c:v>
                </c:pt>
                <c:pt idx="116">
                  <c:v>2.4447593624259389</c:v>
                </c:pt>
                <c:pt idx="117">
                  <c:v>2.4447593624259389</c:v>
                </c:pt>
                <c:pt idx="118">
                  <c:v>2.4525057491672575</c:v>
                </c:pt>
                <c:pt idx="119">
                  <c:v>2.4525057491672575</c:v>
                </c:pt>
                <c:pt idx="120">
                  <c:v>2.4602521359085761</c:v>
                </c:pt>
                <c:pt idx="121">
                  <c:v>2.4602521359085761</c:v>
                </c:pt>
                <c:pt idx="122">
                  <c:v>2.4679985226498946</c:v>
                </c:pt>
                <c:pt idx="123">
                  <c:v>2.4679985226498946</c:v>
                </c:pt>
                <c:pt idx="124">
                  <c:v>2.4757449093912132</c:v>
                </c:pt>
                <c:pt idx="125">
                  <c:v>2.4757449093912132</c:v>
                </c:pt>
                <c:pt idx="126">
                  <c:v>2.4834912961325317</c:v>
                </c:pt>
                <c:pt idx="127">
                  <c:v>2.4834912961325317</c:v>
                </c:pt>
                <c:pt idx="128">
                  <c:v>2.4912376828738503</c:v>
                </c:pt>
                <c:pt idx="129">
                  <c:v>2.4912376828738503</c:v>
                </c:pt>
                <c:pt idx="130">
                  <c:v>2.4989840696151688</c:v>
                </c:pt>
                <c:pt idx="131">
                  <c:v>2.4989840696151688</c:v>
                </c:pt>
                <c:pt idx="132">
                  <c:v>2.5067304563564878</c:v>
                </c:pt>
                <c:pt idx="133">
                  <c:v>2.5067304563564878</c:v>
                </c:pt>
                <c:pt idx="134">
                  <c:v>2.5144768430978064</c:v>
                </c:pt>
                <c:pt idx="135">
                  <c:v>2.5144768430978064</c:v>
                </c:pt>
                <c:pt idx="136">
                  <c:v>2.5222232298391249</c:v>
                </c:pt>
                <c:pt idx="137">
                  <c:v>2.5222232298391249</c:v>
                </c:pt>
                <c:pt idx="138">
                  <c:v>2.5299696165804435</c:v>
                </c:pt>
                <c:pt idx="139">
                  <c:v>2.5299696165804435</c:v>
                </c:pt>
                <c:pt idx="140">
                  <c:v>2.5377160033217621</c:v>
                </c:pt>
                <c:pt idx="141">
                  <c:v>2.5377160033217621</c:v>
                </c:pt>
                <c:pt idx="142">
                  <c:v>2.5454623900630806</c:v>
                </c:pt>
                <c:pt idx="143">
                  <c:v>2.5454623900630806</c:v>
                </c:pt>
                <c:pt idx="144">
                  <c:v>2.5532087768043992</c:v>
                </c:pt>
                <c:pt idx="145">
                  <c:v>2.5532087768043992</c:v>
                </c:pt>
                <c:pt idx="146">
                  <c:v>2.5609551635457177</c:v>
                </c:pt>
                <c:pt idx="147">
                  <c:v>2.5609551635457177</c:v>
                </c:pt>
                <c:pt idx="148">
                  <c:v>2.5687015502870363</c:v>
                </c:pt>
                <c:pt idx="149">
                  <c:v>2.5687015502870363</c:v>
                </c:pt>
                <c:pt idx="150">
                  <c:v>2.5764479370283553</c:v>
                </c:pt>
                <c:pt idx="151">
                  <c:v>2.5764479370283553</c:v>
                </c:pt>
                <c:pt idx="152">
                  <c:v>2.5841943237696734</c:v>
                </c:pt>
                <c:pt idx="153">
                  <c:v>2.5841943237696734</c:v>
                </c:pt>
                <c:pt idx="154">
                  <c:v>2.5919407105109924</c:v>
                </c:pt>
                <c:pt idx="155">
                  <c:v>2.5919407105109924</c:v>
                </c:pt>
                <c:pt idx="156">
                  <c:v>2.599687097252311</c:v>
                </c:pt>
                <c:pt idx="157">
                  <c:v>2.599687097252311</c:v>
                </c:pt>
                <c:pt idx="158">
                  <c:v>2.6074334839936295</c:v>
                </c:pt>
                <c:pt idx="159">
                  <c:v>2.6074334839936295</c:v>
                </c:pt>
                <c:pt idx="160">
                  <c:v>2.6151798707349481</c:v>
                </c:pt>
                <c:pt idx="161">
                  <c:v>2.6151798707349481</c:v>
                </c:pt>
                <c:pt idx="162">
                  <c:v>2.6229262574762666</c:v>
                </c:pt>
                <c:pt idx="163">
                  <c:v>2.6229262574762666</c:v>
                </c:pt>
                <c:pt idx="164">
                  <c:v>2.6306726442175852</c:v>
                </c:pt>
                <c:pt idx="165">
                  <c:v>2.6306726442175852</c:v>
                </c:pt>
                <c:pt idx="166">
                  <c:v>2.6384190309589037</c:v>
                </c:pt>
                <c:pt idx="167">
                  <c:v>2.6384190309589037</c:v>
                </c:pt>
                <c:pt idx="168">
                  <c:v>2.6461654177002223</c:v>
                </c:pt>
                <c:pt idx="169">
                  <c:v>2.6461654177002223</c:v>
                </c:pt>
                <c:pt idx="170">
                  <c:v>2.6539118044415408</c:v>
                </c:pt>
                <c:pt idx="171">
                  <c:v>2.6539118044415408</c:v>
                </c:pt>
                <c:pt idx="172">
                  <c:v>2.6616581911828598</c:v>
                </c:pt>
                <c:pt idx="173">
                  <c:v>2.6616581911828598</c:v>
                </c:pt>
                <c:pt idx="174">
                  <c:v>2.6694045779241784</c:v>
                </c:pt>
                <c:pt idx="175">
                  <c:v>2.6694045779241784</c:v>
                </c:pt>
                <c:pt idx="176">
                  <c:v>2.677150964665497</c:v>
                </c:pt>
                <c:pt idx="177">
                  <c:v>2.677150964665497</c:v>
                </c:pt>
                <c:pt idx="178">
                  <c:v>2.6848973514068155</c:v>
                </c:pt>
                <c:pt idx="179">
                  <c:v>2.6848973514068155</c:v>
                </c:pt>
                <c:pt idx="180">
                  <c:v>2.6926437381481341</c:v>
                </c:pt>
                <c:pt idx="181">
                  <c:v>2.6926437381481341</c:v>
                </c:pt>
                <c:pt idx="182">
                  <c:v>2.7003901248894526</c:v>
                </c:pt>
                <c:pt idx="183">
                  <c:v>2.7003901248894526</c:v>
                </c:pt>
                <c:pt idx="184">
                  <c:v>2.7081365116307712</c:v>
                </c:pt>
                <c:pt idx="185">
                  <c:v>2.7081365116307712</c:v>
                </c:pt>
                <c:pt idx="186">
                  <c:v>2.7158828983720897</c:v>
                </c:pt>
                <c:pt idx="187">
                  <c:v>2.7158828983720897</c:v>
                </c:pt>
                <c:pt idx="188">
                  <c:v>2.7236292851134083</c:v>
                </c:pt>
                <c:pt idx="189">
                  <c:v>2.7236292851134083</c:v>
                </c:pt>
                <c:pt idx="190">
                  <c:v>2.7313756718547273</c:v>
                </c:pt>
                <c:pt idx="191">
                  <c:v>2.7313756718547273</c:v>
                </c:pt>
                <c:pt idx="192">
                  <c:v>2.7391220585960454</c:v>
                </c:pt>
                <c:pt idx="193">
                  <c:v>2.7391220585960454</c:v>
                </c:pt>
                <c:pt idx="194">
                  <c:v>2.7468684453373644</c:v>
                </c:pt>
                <c:pt idx="195">
                  <c:v>2.7468684453373644</c:v>
                </c:pt>
                <c:pt idx="196">
                  <c:v>2.754614832078683</c:v>
                </c:pt>
                <c:pt idx="197">
                  <c:v>2.754614832078683</c:v>
                </c:pt>
                <c:pt idx="198">
                  <c:v>2.7623612188200015</c:v>
                </c:pt>
                <c:pt idx="199">
                  <c:v>2.7623612188200015</c:v>
                </c:pt>
                <c:pt idx="200">
                  <c:v>2.7701076055613201</c:v>
                </c:pt>
                <c:pt idx="201">
                  <c:v>2.7701076055613201</c:v>
                </c:pt>
                <c:pt idx="202">
                  <c:v>2.7778539923026386</c:v>
                </c:pt>
                <c:pt idx="203">
                  <c:v>2.7778539923026386</c:v>
                </c:pt>
                <c:pt idx="204">
                  <c:v>2.7856003790439572</c:v>
                </c:pt>
                <c:pt idx="205">
                  <c:v>2.7856003790439572</c:v>
                </c:pt>
                <c:pt idx="206">
                  <c:v>2.7933467657852757</c:v>
                </c:pt>
                <c:pt idx="207">
                  <c:v>2.7933467657852757</c:v>
                </c:pt>
                <c:pt idx="208">
                  <c:v>2.8010931525265943</c:v>
                </c:pt>
                <c:pt idx="209">
                  <c:v>2.8010931525265943</c:v>
                </c:pt>
                <c:pt idx="210">
                  <c:v>2.8088395392679129</c:v>
                </c:pt>
                <c:pt idx="211">
                  <c:v>2.8088395392679129</c:v>
                </c:pt>
                <c:pt idx="212">
                  <c:v>2.8165859260092319</c:v>
                </c:pt>
                <c:pt idx="213">
                  <c:v>2.8165859260092319</c:v>
                </c:pt>
                <c:pt idx="214">
                  <c:v>2.8243323127505504</c:v>
                </c:pt>
                <c:pt idx="215">
                  <c:v>2.8243323127505504</c:v>
                </c:pt>
                <c:pt idx="216">
                  <c:v>2.832078699491869</c:v>
                </c:pt>
                <c:pt idx="217">
                  <c:v>2.832078699491869</c:v>
                </c:pt>
                <c:pt idx="218">
                  <c:v>2.8398250862331875</c:v>
                </c:pt>
                <c:pt idx="219">
                  <c:v>2.8398250862331875</c:v>
                </c:pt>
                <c:pt idx="220">
                  <c:v>2.8475714729745061</c:v>
                </c:pt>
                <c:pt idx="221">
                  <c:v>2.8475714729745061</c:v>
                </c:pt>
                <c:pt idx="222">
                  <c:v>2.8553178597158246</c:v>
                </c:pt>
                <c:pt idx="223">
                  <c:v>2.8553178597158246</c:v>
                </c:pt>
                <c:pt idx="224">
                  <c:v>2.8630642464571432</c:v>
                </c:pt>
                <c:pt idx="225">
                  <c:v>2.8630642464571432</c:v>
                </c:pt>
                <c:pt idx="226">
                  <c:v>2.8708106331984617</c:v>
                </c:pt>
                <c:pt idx="227">
                  <c:v>2.8708106331984617</c:v>
                </c:pt>
                <c:pt idx="228">
                  <c:v>2.8785570199397803</c:v>
                </c:pt>
                <c:pt idx="229">
                  <c:v>2.8785570199397803</c:v>
                </c:pt>
                <c:pt idx="230">
                  <c:v>2.8863034066810993</c:v>
                </c:pt>
                <c:pt idx="231">
                  <c:v>2.8863034066810993</c:v>
                </c:pt>
                <c:pt idx="232">
                  <c:v>2.8940497934224174</c:v>
                </c:pt>
                <c:pt idx="233">
                  <c:v>2.8940497934224174</c:v>
                </c:pt>
                <c:pt idx="234">
                  <c:v>2.9017961801637364</c:v>
                </c:pt>
                <c:pt idx="235">
                  <c:v>2.9017961801637364</c:v>
                </c:pt>
                <c:pt idx="236">
                  <c:v>2.909542566905055</c:v>
                </c:pt>
                <c:pt idx="237">
                  <c:v>2.909542566905055</c:v>
                </c:pt>
                <c:pt idx="238">
                  <c:v>2.9172889536463735</c:v>
                </c:pt>
                <c:pt idx="239">
                  <c:v>2.9172889536463735</c:v>
                </c:pt>
                <c:pt idx="240">
                  <c:v>2.9250353403876921</c:v>
                </c:pt>
                <c:pt idx="241">
                  <c:v>2.9250353403876921</c:v>
                </c:pt>
                <c:pt idx="242">
                  <c:v>2.9327817271290106</c:v>
                </c:pt>
                <c:pt idx="243">
                  <c:v>2.9327817271290106</c:v>
                </c:pt>
                <c:pt idx="244">
                  <c:v>2.9405281138703292</c:v>
                </c:pt>
                <c:pt idx="245">
                  <c:v>2.9405281138703292</c:v>
                </c:pt>
                <c:pt idx="246">
                  <c:v>2.9482745006116478</c:v>
                </c:pt>
                <c:pt idx="247">
                  <c:v>2.9482745006116478</c:v>
                </c:pt>
                <c:pt idx="248">
                  <c:v>2.9560208873529663</c:v>
                </c:pt>
                <c:pt idx="249">
                  <c:v>2.9560208873529663</c:v>
                </c:pt>
                <c:pt idx="250">
                  <c:v>2.9637672740942849</c:v>
                </c:pt>
                <c:pt idx="251">
                  <c:v>2.9637672740942849</c:v>
                </c:pt>
                <c:pt idx="252">
                  <c:v>2.9715136608356039</c:v>
                </c:pt>
                <c:pt idx="253">
                  <c:v>2.9715136608356039</c:v>
                </c:pt>
                <c:pt idx="254">
                  <c:v>2.9792600475769224</c:v>
                </c:pt>
                <c:pt idx="255">
                  <c:v>2.9792600475769224</c:v>
                </c:pt>
                <c:pt idx="256">
                  <c:v>2.987006434318241</c:v>
                </c:pt>
                <c:pt idx="257">
                  <c:v>2.987006434318241</c:v>
                </c:pt>
                <c:pt idx="258">
                  <c:v>2.9947528210595595</c:v>
                </c:pt>
                <c:pt idx="259">
                  <c:v>2.9947528210595595</c:v>
                </c:pt>
                <c:pt idx="260">
                  <c:v>3.0024992078008781</c:v>
                </c:pt>
                <c:pt idx="261">
                  <c:v>3.0024992078008781</c:v>
                </c:pt>
                <c:pt idx="262">
                  <c:v>3.0102455945421966</c:v>
                </c:pt>
                <c:pt idx="263">
                  <c:v>3.0102455945421966</c:v>
                </c:pt>
                <c:pt idx="264">
                  <c:v>3.0179919812835152</c:v>
                </c:pt>
                <c:pt idx="265">
                  <c:v>3.0179919812835152</c:v>
                </c:pt>
                <c:pt idx="266">
                  <c:v>3.0257383680248338</c:v>
                </c:pt>
                <c:pt idx="267">
                  <c:v>3.0257383680248338</c:v>
                </c:pt>
                <c:pt idx="268">
                  <c:v>3.0334847547661523</c:v>
                </c:pt>
                <c:pt idx="269">
                  <c:v>3.0334847547661523</c:v>
                </c:pt>
                <c:pt idx="270">
                  <c:v>3.0412311415074713</c:v>
                </c:pt>
                <c:pt idx="271">
                  <c:v>3.0412311415074713</c:v>
                </c:pt>
                <c:pt idx="272">
                  <c:v>3.0489775282487894</c:v>
                </c:pt>
                <c:pt idx="273">
                  <c:v>3.0489775282487894</c:v>
                </c:pt>
                <c:pt idx="274">
                  <c:v>3.0567239149901084</c:v>
                </c:pt>
                <c:pt idx="275">
                  <c:v>3.0567239149901084</c:v>
                </c:pt>
                <c:pt idx="276">
                  <c:v>3.0644703017314265</c:v>
                </c:pt>
                <c:pt idx="277">
                  <c:v>3.0644703017314265</c:v>
                </c:pt>
                <c:pt idx="278">
                  <c:v>3.0722166884727455</c:v>
                </c:pt>
                <c:pt idx="279">
                  <c:v>3.0722166884727455</c:v>
                </c:pt>
                <c:pt idx="280">
                  <c:v>3.0799630752140641</c:v>
                </c:pt>
                <c:pt idx="281">
                  <c:v>3.0799630752140641</c:v>
                </c:pt>
                <c:pt idx="282">
                  <c:v>3.0877094619553827</c:v>
                </c:pt>
                <c:pt idx="283">
                  <c:v>3.0877094619553827</c:v>
                </c:pt>
                <c:pt idx="284">
                  <c:v>3.0954558486967012</c:v>
                </c:pt>
                <c:pt idx="285">
                  <c:v>3.0954558486967012</c:v>
                </c:pt>
                <c:pt idx="286">
                  <c:v>3.1032022354380198</c:v>
                </c:pt>
                <c:pt idx="287">
                  <c:v>3.1032022354380198</c:v>
                </c:pt>
                <c:pt idx="288">
                  <c:v>3.1109486221793388</c:v>
                </c:pt>
                <c:pt idx="289">
                  <c:v>3.1109486221793388</c:v>
                </c:pt>
                <c:pt idx="290">
                  <c:v>3.1186950089206569</c:v>
                </c:pt>
                <c:pt idx="291">
                  <c:v>3.1186950089206569</c:v>
                </c:pt>
                <c:pt idx="292">
                  <c:v>3.1264413956619759</c:v>
                </c:pt>
                <c:pt idx="293">
                  <c:v>3.1264413956619759</c:v>
                </c:pt>
                <c:pt idx="294">
                  <c:v>3.134187782403294</c:v>
                </c:pt>
                <c:pt idx="295">
                  <c:v>3.134187782403294</c:v>
                </c:pt>
                <c:pt idx="296">
                  <c:v>3.141934169144613</c:v>
                </c:pt>
                <c:pt idx="297">
                  <c:v>3.141934169144613</c:v>
                </c:pt>
                <c:pt idx="298">
                  <c:v>3.1496805558859315</c:v>
                </c:pt>
                <c:pt idx="299">
                  <c:v>3.1496805558859315</c:v>
                </c:pt>
                <c:pt idx="300">
                  <c:v>3.1574269426272501</c:v>
                </c:pt>
                <c:pt idx="301">
                  <c:v>3.1574269426272501</c:v>
                </c:pt>
                <c:pt idx="302">
                  <c:v>3.1651733293685687</c:v>
                </c:pt>
                <c:pt idx="303">
                  <c:v>3.1651733293685687</c:v>
                </c:pt>
                <c:pt idx="304">
                  <c:v>3.1729197161098872</c:v>
                </c:pt>
                <c:pt idx="305">
                  <c:v>3.1729197161098872</c:v>
                </c:pt>
                <c:pt idx="306">
                  <c:v>3.1806661028512058</c:v>
                </c:pt>
                <c:pt idx="307">
                  <c:v>3.1806661028512058</c:v>
                </c:pt>
                <c:pt idx="308">
                  <c:v>3.1884124895925243</c:v>
                </c:pt>
                <c:pt idx="309">
                  <c:v>3.1884124895925243</c:v>
                </c:pt>
                <c:pt idx="310">
                  <c:v>3.1961588763338433</c:v>
                </c:pt>
                <c:pt idx="311">
                  <c:v>3.1961588763338433</c:v>
                </c:pt>
                <c:pt idx="312">
                  <c:v>3.2039052630751614</c:v>
                </c:pt>
                <c:pt idx="313">
                  <c:v>3.2039052630751614</c:v>
                </c:pt>
                <c:pt idx="314">
                  <c:v>3.2116516498164804</c:v>
                </c:pt>
                <c:pt idx="315">
                  <c:v>3.2116516498164804</c:v>
                </c:pt>
                <c:pt idx="316">
                  <c:v>3.2193980365577985</c:v>
                </c:pt>
                <c:pt idx="317">
                  <c:v>3.2193980365577985</c:v>
                </c:pt>
                <c:pt idx="318">
                  <c:v>3.2271444232991175</c:v>
                </c:pt>
                <c:pt idx="319">
                  <c:v>3.2271444232991175</c:v>
                </c:pt>
                <c:pt idx="320">
                  <c:v>3.2348908100404361</c:v>
                </c:pt>
                <c:pt idx="321">
                  <c:v>3.2348908100404361</c:v>
                </c:pt>
                <c:pt idx="322">
                  <c:v>3.2426371967817547</c:v>
                </c:pt>
                <c:pt idx="323">
                  <c:v>3.2426371967817547</c:v>
                </c:pt>
                <c:pt idx="324">
                  <c:v>3.2503835835230732</c:v>
                </c:pt>
                <c:pt idx="325">
                  <c:v>3.2503835835230732</c:v>
                </c:pt>
                <c:pt idx="326">
                  <c:v>3.2581299702643918</c:v>
                </c:pt>
                <c:pt idx="327">
                  <c:v>3.2581299702643918</c:v>
                </c:pt>
                <c:pt idx="328">
                  <c:v>3.2658763570057108</c:v>
                </c:pt>
                <c:pt idx="329">
                  <c:v>3.2658763570057108</c:v>
                </c:pt>
                <c:pt idx="330">
                  <c:v>3.2736227437470289</c:v>
                </c:pt>
                <c:pt idx="331">
                  <c:v>3.2736227437470289</c:v>
                </c:pt>
                <c:pt idx="332">
                  <c:v>3.2813691304883479</c:v>
                </c:pt>
                <c:pt idx="333">
                  <c:v>3.2813691304883479</c:v>
                </c:pt>
                <c:pt idx="334">
                  <c:v>3.289115517229666</c:v>
                </c:pt>
                <c:pt idx="335">
                  <c:v>3.289115517229666</c:v>
                </c:pt>
                <c:pt idx="336">
                  <c:v>3.296861903970985</c:v>
                </c:pt>
                <c:pt idx="337">
                  <c:v>3.296861903970985</c:v>
                </c:pt>
                <c:pt idx="338">
                  <c:v>3.3046082907123036</c:v>
                </c:pt>
                <c:pt idx="339">
                  <c:v>3.3046082907123036</c:v>
                </c:pt>
                <c:pt idx="340">
                  <c:v>3.3123546774536221</c:v>
                </c:pt>
                <c:pt idx="341">
                  <c:v>3.3123546774536221</c:v>
                </c:pt>
                <c:pt idx="342">
                  <c:v>3.3201010641949407</c:v>
                </c:pt>
                <c:pt idx="343">
                  <c:v>3.3201010641949407</c:v>
                </c:pt>
                <c:pt idx="344">
                  <c:v>3.3278474509362592</c:v>
                </c:pt>
                <c:pt idx="345">
                  <c:v>3.3278474509362592</c:v>
                </c:pt>
                <c:pt idx="346">
                  <c:v>3.3355938376775778</c:v>
                </c:pt>
                <c:pt idx="347">
                  <c:v>3.3355938376775778</c:v>
                </c:pt>
                <c:pt idx="348">
                  <c:v>3.3433402244188963</c:v>
                </c:pt>
                <c:pt idx="349">
                  <c:v>3.3433402244188963</c:v>
                </c:pt>
                <c:pt idx="350">
                  <c:v>3.3510866111602153</c:v>
                </c:pt>
                <c:pt idx="351">
                  <c:v>3.3510866111602153</c:v>
                </c:pt>
                <c:pt idx="352">
                  <c:v>3.3588329979015334</c:v>
                </c:pt>
                <c:pt idx="353">
                  <c:v>3.3588329979015334</c:v>
                </c:pt>
                <c:pt idx="354">
                  <c:v>3.3665793846428524</c:v>
                </c:pt>
                <c:pt idx="355">
                  <c:v>3.3665793846428524</c:v>
                </c:pt>
                <c:pt idx="356">
                  <c:v>3.3743257713841706</c:v>
                </c:pt>
                <c:pt idx="357">
                  <c:v>3.3743257713841706</c:v>
                </c:pt>
                <c:pt idx="358">
                  <c:v>3.3820721581254896</c:v>
                </c:pt>
                <c:pt idx="359">
                  <c:v>3.3820721581254896</c:v>
                </c:pt>
                <c:pt idx="360">
                  <c:v>3.3898185448668081</c:v>
                </c:pt>
                <c:pt idx="361">
                  <c:v>3.3898185448668081</c:v>
                </c:pt>
                <c:pt idx="362">
                  <c:v>3.3975649316081267</c:v>
                </c:pt>
                <c:pt idx="363">
                  <c:v>3.3975649316081267</c:v>
                </c:pt>
                <c:pt idx="364">
                  <c:v>3.4053113183494452</c:v>
                </c:pt>
                <c:pt idx="365">
                  <c:v>3.4053113183494452</c:v>
                </c:pt>
                <c:pt idx="366">
                  <c:v>3.4130577050907638</c:v>
                </c:pt>
                <c:pt idx="367">
                  <c:v>3.4130577050907638</c:v>
                </c:pt>
                <c:pt idx="368">
                  <c:v>3.4208040918320828</c:v>
                </c:pt>
                <c:pt idx="369">
                  <c:v>3.4208040918320828</c:v>
                </c:pt>
                <c:pt idx="370">
                  <c:v>3.4285504785734009</c:v>
                </c:pt>
                <c:pt idx="371">
                  <c:v>3.4285504785734009</c:v>
                </c:pt>
                <c:pt idx="372">
                  <c:v>3.4362968653147199</c:v>
                </c:pt>
                <c:pt idx="373">
                  <c:v>3.4362968653147199</c:v>
                </c:pt>
                <c:pt idx="374">
                  <c:v>3.444043252056038</c:v>
                </c:pt>
                <c:pt idx="375">
                  <c:v>3.444043252056038</c:v>
                </c:pt>
                <c:pt idx="376">
                  <c:v>3.451789638797357</c:v>
                </c:pt>
                <c:pt idx="377">
                  <c:v>3.451789638797357</c:v>
                </c:pt>
                <c:pt idx="378">
                  <c:v>3.4595360255386756</c:v>
                </c:pt>
                <c:pt idx="379">
                  <c:v>3.4595360255386756</c:v>
                </c:pt>
                <c:pt idx="380">
                  <c:v>3.4672824122799941</c:v>
                </c:pt>
                <c:pt idx="381">
                  <c:v>3.4672824122799941</c:v>
                </c:pt>
                <c:pt idx="382">
                  <c:v>3.4750287990213127</c:v>
                </c:pt>
                <c:pt idx="383">
                  <c:v>3.4750287990213127</c:v>
                </c:pt>
                <c:pt idx="384">
                  <c:v>3.4827751857626312</c:v>
                </c:pt>
                <c:pt idx="385">
                  <c:v>3.4827751857626312</c:v>
                </c:pt>
                <c:pt idx="386">
                  <c:v>3.4905215725039498</c:v>
                </c:pt>
                <c:pt idx="387">
                  <c:v>3.4905215725039498</c:v>
                </c:pt>
                <c:pt idx="388">
                  <c:v>3.4982679592452683</c:v>
                </c:pt>
                <c:pt idx="389">
                  <c:v>3.4982679592452683</c:v>
                </c:pt>
                <c:pt idx="390">
                  <c:v>3.5060143459865873</c:v>
                </c:pt>
                <c:pt idx="391">
                  <c:v>3.5060143459865873</c:v>
                </c:pt>
                <c:pt idx="392">
                  <c:v>3.5137607327279055</c:v>
                </c:pt>
                <c:pt idx="393">
                  <c:v>3.5137607327279055</c:v>
                </c:pt>
                <c:pt idx="394">
                  <c:v>3.5215071194692245</c:v>
                </c:pt>
                <c:pt idx="395">
                  <c:v>3.5215071194692245</c:v>
                </c:pt>
                <c:pt idx="396">
                  <c:v>3.5292535062105426</c:v>
                </c:pt>
                <c:pt idx="397">
                  <c:v>3.5292535062105426</c:v>
                </c:pt>
                <c:pt idx="398">
                  <c:v>3.5369998929518616</c:v>
                </c:pt>
                <c:pt idx="399">
                  <c:v>3.5369998929518616</c:v>
                </c:pt>
                <c:pt idx="400">
                  <c:v>3.5447462796931801</c:v>
                </c:pt>
                <c:pt idx="401">
                  <c:v>3.5447462796931801</c:v>
                </c:pt>
                <c:pt idx="402">
                  <c:v>3.5524926664344987</c:v>
                </c:pt>
                <c:pt idx="403">
                  <c:v>3.5524926664344987</c:v>
                </c:pt>
                <c:pt idx="404">
                  <c:v>3.5602390531758172</c:v>
                </c:pt>
                <c:pt idx="405">
                  <c:v>3.5602390531758172</c:v>
                </c:pt>
                <c:pt idx="406">
                  <c:v>3.5679854399171358</c:v>
                </c:pt>
                <c:pt idx="407">
                  <c:v>3.5679854399171358</c:v>
                </c:pt>
                <c:pt idx="408">
                  <c:v>3.5757318266584548</c:v>
                </c:pt>
                <c:pt idx="409">
                  <c:v>3.5757318266584548</c:v>
                </c:pt>
                <c:pt idx="410">
                  <c:v>3.5834782133997729</c:v>
                </c:pt>
                <c:pt idx="411">
                  <c:v>3.5834782133997729</c:v>
                </c:pt>
                <c:pt idx="412">
                  <c:v>3.5912246001410919</c:v>
                </c:pt>
                <c:pt idx="413">
                  <c:v>3.5912246001410919</c:v>
                </c:pt>
                <c:pt idx="414">
                  <c:v>3.59897098688241</c:v>
                </c:pt>
                <c:pt idx="415">
                  <c:v>3.59897098688241</c:v>
                </c:pt>
                <c:pt idx="416">
                  <c:v>3.606717373623729</c:v>
                </c:pt>
                <c:pt idx="417">
                  <c:v>3.606717373623729</c:v>
                </c:pt>
                <c:pt idx="418">
                  <c:v>3.6144637603650476</c:v>
                </c:pt>
                <c:pt idx="419">
                  <c:v>3.6144637603650476</c:v>
                </c:pt>
                <c:pt idx="420">
                  <c:v>3.6222101471063661</c:v>
                </c:pt>
                <c:pt idx="421">
                  <c:v>3.6222101471063661</c:v>
                </c:pt>
                <c:pt idx="422">
                  <c:v>3.6299565338476847</c:v>
                </c:pt>
                <c:pt idx="423">
                  <c:v>3.6299565338476847</c:v>
                </c:pt>
                <c:pt idx="424">
                  <c:v>3.6377029205890032</c:v>
                </c:pt>
                <c:pt idx="425">
                  <c:v>3.6377029205890032</c:v>
                </c:pt>
                <c:pt idx="426">
                  <c:v>3.6454493073303218</c:v>
                </c:pt>
                <c:pt idx="427">
                  <c:v>3.6454493073303218</c:v>
                </c:pt>
                <c:pt idx="428">
                  <c:v>3.6531956940716404</c:v>
                </c:pt>
                <c:pt idx="429">
                  <c:v>3.6531956940716404</c:v>
                </c:pt>
                <c:pt idx="430">
                  <c:v>3.6609420808129594</c:v>
                </c:pt>
                <c:pt idx="431">
                  <c:v>3.6609420808129594</c:v>
                </c:pt>
                <c:pt idx="432">
                  <c:v>3.6686884675542775</c:v>
                </c:pt>
                <c:pt idx="433">
                  <c:v>3.6686884675542775</c:v>
                </c:pt>
                <c:pt idx="434">
                  <c:v>3.6764348542955965</c:v>
                </c:pt>
                <c:pt idx="435">
                  <c:v>3.6764348542955965</c:v>
                </c:pt>
                <c:pt idx="436">
                  <c:v>3.6841812410369146</c:v>
                </c:pt>
                <c:pt idx="437">
                  <c:v>3.6841812410369146</c:v>
                </c:pt>
                <c:pt idx="438">
                  <c:v>3.6919276277782336</c:v>
                </c:pt>
                <c:pt idx="439">
                  <c:v>3.6919276277782336</c:v>
                </c:pt>
                <c:pt idx="440">
                  <c:v>3.6996740145195521</c:v>
                </c:pt>
                <c:pt idx="441">
                  <c:v>3.6996740145195521</c:v>
                </c:pt>
                <c:pt idx="442">
                  <c:v>3.7074204012608707</c:v>
                </c:pt>
                <c:pt idx="443">
                  <c:v>3.7074204012608707</c:v>
                </c:pt>
                <c:pt idx="444">
                  <c:v>3.7151667880021892</c:v>
                </c:pt>
                <c:pt idx="445">
                  <c:v>3.7151667880021892</c:v>
                </c:pt>
                <c:pt idx="446">
                  <c:v>3.7229131747435078</c:v>
                </c:pt>
                <c:pt idx="447">
                  <c:v>3.7229131747435078</c:v>
                </c:pt>
                <c:pt idx="448">
                  <c:v>3.7306595614848268</c:v>
                </c:pt>
                <c:pt idx="449">
                  <c:v>3.7306595614848268</c:v>
                </c:pt>
                <c:pt idx="450">
                  <c:v>3.7384059482261449</c:v>
                </c:pt>
                <c:pt idx="451">
                  <c:v>3.7384059482261449</c:v>
                </c:pt>
                <c:pt idx="452">
                  <c:v>3.7461523349674639</c:v>
                </c:pt>
                <c:pt idx="453">
                  <c:v>3.7461523349674639</c:v>
                </c:pt>
                <c:pt idx="454">
                  <c:v>3.753898721708782</c:v>
                </c:pt>
                <c:pt idx="455">
                  <c:v>3.753898721708782</c:v>
                </c:pt>
                <c:pt idx="456">
                  <c:v>3.761645108450101</c:v>
                </c:pt>
                <c:pt idx="457">
                  <c:v>3.761645108450101</c:v>
                </c:pt>
                <c:pt idx="458">
                  <c:v>3.7693914951914196</c:v>
                </c:pt>
                <c:pt idx="459">
                  <c:v>3.7693914951914196</c:v>
                </c:pt>
                <c:pt idx="460">
                  <c:v>3.7771378819327381</c:v>
                </c:pt>
                <c:pt idx="461">
                  <c:v>3.7771378819327381</c:v>
                </c:pt>
                <c:pt idx="462">
                  <c:v>3.7848842686740567</c:v>
                </c:pt>
                <c:pt idx="463">
                  <c:v>3.7848842686740567</c:v>
                </c:pt>
                <c:pt idx="464">
                  <c:v>3.7926306554153753</c:v>
                </c:pt>
                <c:pt idx="465">
                  <c:v>3.7926306554153753</c:v>
                </c:pt>
                <c:pt idx="466">
                  <c:v>3.8003770421566938</c:v>
                </c:pt>
                <c:pt idx="467">
                  <c:v>3.8003770421566938</c:v>
                </c:pt>
                <c:pt idx="468">
                  <c:v>3.8081234288980124</c:v>
                </c:pt>
                <c:pt idx="469">
                  <c:v>3.8081234288980124</c:v>
                </c:pt>
                <c:pt idx="470">
                  <c:v>3.8158698156393314</c:v>
                </c:pt>
                <c:pt idx="471">
                  <c:v>3.8158698156393314</c:v>
                </c:pt>
                <c:pt idx="472">
                  <c:v>3.8236162023806495</c:v>
                </c:pt>
                <c:pt idx="473">
                  <c:v>3.8236162023806495</c:v>
                </c:pt>
                <c:pt idx="474">
                  <c:v>3.8313625891219685</c:v>
                </c:pt>
                <c:pt idx="475">
                  <c:v>3.8313625891219685</c:v>
                </c:pt>
                <c:pt idx="476">
                  <c:v>3.8391089758632866</c:v>
                </c:pt>
                <c:pt idx="477">
                  <c:v>3.8391089758632866</c:v>
                </c:pt>
                <c:pt idx="478">
                  <c:v>3.8468553626046056</c:v>
                </c:pt>
                <c:pt idx="479">
                  <c:v>3.8468553626046056</c:v>
                </c:pt>
                <c:pt idx="480">
                  <c:v>3.8546017493459241</c:v>
                </c:pt>
                <c:pt idx="481">
                  <c:v>3.8546017493459241</c:v>
                </c:pt>
                <c:pt idx="482">
                  <c:v>3.8623481360872427</c:v>
                </c:pt>
                <c:pt idx="483">
                  <c:v>3.8623481360872427</c:v>
                </c:pt>
                <c:pt idx="484">
                  <c:v>3.8700945228285613</c:v>
                </c:pt>
                <c:pt idx="485">
                  <c:v>3.8700945228285613</c:v>
                </c:pt>
                <c:pt idx="486">
                  <c:v>3.8778409095698798</c:v>
                </c:pt>
                <c:pt idx="487">
                  <c:v>3.8778409095698798</c:v>
                </c:pt>
                <c:pt idx="488">
                  <c:v>3.8855872963111988</c:v>
                </c:pt>
                <c:pt idx="489">
                  <c:v>3.8855872963111988</c:v>
                </c:pt>
                <c:pt idx="490">
                  <c:v>3.8933336830525169</c:v>
                </c:pt>
                <c:pt idx="491">
                  <c:v>3.8933336830525169</c:v>
                </c:pt>
                <c:pt idx="492">
                  <c:v>3.9010800697938359</c:v>
                </c:pt>
                <c:pt idx="493">
                  <c:v>3.9010800697938359</c:v>
                </c:pt>
                <c:pt idx="494">
                  <c:v>3.908826456535154</c:v>
                </c:pt>
                <c:pt idx="495">
                  <c:v>3.908826456535154</c:v>
                </c:pt>
                <c:pt idx="496">
                  <c:v>3.916572843276473</c:v>
                </c:pt>
                <c:pt idx="497">
                  <c:v>3.916572843276473</c:v>
                </c:pt>
                <c:pt idx="498">
                  <c:v>3.9243192300177916</c:v>
                </c:pt>
                <c:pt idx="499">
                  <c:v>3.9243192300177916</c:v>
                </c:pt>
              </c:numCache>
            </c:numRef>
          </c:xVal>
          <c:yVal>
            <c:numRef>
              <c:f>'2 samples t test'!ydata1</c:f>
              <c:numCache>
                <c:formatCode>General</c:formatCode>
                <c:ptCount val="500"/>
                <c:pt idx="0">
                  <c:v>5.580430023073412E-2</c:v>
                </c:pt>
                <c:pt idx="1">
                  <c:v>1.5482559997266826E-55</c:v>
                </c:pt>
                <c:pt idx="2">
                  <c:v>1.5482559997266826E-55</c:v>
                </c:pt>
                <c:pt idx="3">
                  <c:v>5.4982119617440539E-2</c:v>
                </c:pt>
                <c:pt idx="4">
                  <c:v>5.4169284948644196E-2</c:v>
                </c:pt>
                <c:pt idx="5">
                  <c:v>1.5482559997266826E-55</c:v>
                </c:pt>
                <c:pt idx="6">
                  <c:v>1.5482559997266826E-55</c:v>
                </c:pt>
                <c:pt idx="7">
                  <c:v>5.3365744170531589E-2</c:v>
                </c:pt>
                <c:pt idx="8">
                  <c:v>5.2571444431133568E-2</c:v>
                </c:pt>
                <c:pt idx="9">
                  <c:v>1.5482559997266826E-55</c:v>
                </c:pt>
                <c:pt idx="10">
                  <c:v>1.5482559997266826E-55</c:v>
                </c:pt>
                <c:pt idx="11">
                  <c:v>5.178633210609454E-2</c:v>
                </c:pt>
                <c:pt idx="12">
                  <c:v>5.1010352824236639E-2</c:v>
                </c:pt>
                <c:pt idx="13">
                  <c:v>1.5482559997266826E-55</c:v>
                </c:pt>
                <c:pt idx="14">
                  <c:v>1.5482559997266826E-55</c:v>
                </c:pt>
                <c:pt idx="15">
                  <c:v>5.0243451492916258E-2</c:v>
                </c:pt>
                <c:pt idx="16">
                  <c:v>4.9485572323160046E-2</c:v>
                </c:pt>
                <c:pt idx="17">
                  <c:v>1.5482559997266826E-55</c:v>
                </c:pt>
                <c:pt idx="18">
                  <c:v>1.5482559997266826E-55</c:v>
                </c:pt>
                <c:pt idx="19">
                  <c:v>4.873665885458147E-2</c:v>
                </c:pt>
                <c:pt idx="20">
                  <c:v>4.7996653980067631E-2</c:v>
                </c:pt>
                <c:pt idx="21">
                  <c:v>1.5482559997266826E-55</c:v>
                </c:pt>
                <c:pt idx="22">
                  <c:v>1.5482559997266826E-55</c:v>
                </c:pt>
                <c:pt idx="23">
                  <c:v>4.7265499970237761E-2</c:v>
                </c:pt>
                <c:pt idx="24">
                  <c:v>4.6543138497660855E-2</c:v>
                </c:pt>
                <c:pt idx="25">
                  <c:v>1.5482559997266826E-55</c:v>
                </c:pt>
                <c:pt idx="26">
                  <c:v>1.5482559997266826E-55</c:v>
                </c:pt>
                <c:pt idx="27">
                  <c:v>4.582951066083403E-2</c:v>
                </c:pt>
                <c:pt idx="28">
                  <c:v>4.5124557007912604E-2</c:v>
                </c:pt>
                <c:pt idx="29">
                  <c:v>1.5482559997266826E-55</c:v>
                </c:pt>
                <c:pt idx="30">
                  <c:v>1.5482559997266826E-55</c:v>
                </c:pt>
                <c:pt idx="31">
                  <c:v>4.4428217560193148E-2</c:v>
                </c:pt>
                <c:pt idx="32">
                  <c:v>4.3740431835338926E-2</c:v>
                </c:pt>
                <c:pt idx="33">
                  <c:v>1.5482559997266826E-55</c:v>
                </c:pt>
                <c:pt idx="34">
                  <c:v>1.5482559997266826E-55</c:v>
                </c:pt>
                <c:pt idx="35">
                  <c:v>4.3061138870348514E-2</c:v>
                </c:pt>
                <c:pt idx="36">
                  <c:v>4.2390277244262621E-2</c:v>
                </c:pt>
                <c:pt idx="37">
                  <c:v>1.5482559997266826E-55</c:v>
                </c:pt>
                <c:pt idx="38">
                  <c:v>1.5482559997266826E-55</c:v>
                </c:pt>
                <c:pt idx="39">
                  <c:v>4.1727785100603737E-2</c:v>
                </c:pt>
                <c:pt idx="40">
                  <c:v>4.1073600169550001E-2</c:v>
                </c:pt>
                <c:pt idx="41">
                  <c:v>1.5482559997266826E-55</c:v>
                </c:pt>
                <c:pt idx="42">
                  <c:v>1.5482559997266826E-55</c:v>
                </c:pt>
                <c:pt idx="43">
                  <c:v>4.0427659789834113E-2</c:v>
                </c:pt>
                <c:pt idx="44">
                  <c:v>3.9789900930368619E-2</c:v>
                </c:pt>
                <c:pt idx="45">
                  <c:v>1.5482559997266826E-55</c:v>
                </c:pt>
                <c:pt idx="46">
                  <c:v>1.5482559997266826E-55</c:v>
                </c:pt>
                <c:pt idx="47">
                  <c:v>3.9160260211593363E-2</c:v>
                </c:pt>
                <c:pt idx="48">
                  <c:v>3.8538673926542394E-2</c:v>
                </c:pt>
                <c:pt idx="49">
                  <c:v>1.5482559997266826E-55</c:v>
                </c:pt>
                <c:pt idx="50">
                  <c:v>1.5482559997266826E-55</c:v>
                </c:pt>
                <c:pt idx="51">
                  <c:v>3.79250780616271E-2</c:v>
                </c:pt>
                <c:pt idx="52">
                  <c:v>3.7319408317136489E-2</c:v>
                </c:pt>
                <c:pt idx="53">
                  <c:v>1.5482559997266826E-55</c:v>
                </c:pt>
                <c:pt idx="54">
                  <c:v>1.5482559997266826E-55</c:v>
                </c:pt>
                <c:pt idx="55">
                  <c:v>3.6721600127447629E-2</c:v>
                </c:pt>
                <c:pt idx="56">
                  <c:v>3.6131588680948026E-2</c:v>
                </c:pt>
                <c:pt idx="57">
                  <c:v>1.5482559997266826E-55</c:v>
                </c:pt>
                <c:pt idx="58">
                  <c:v>1.5482559997266826E-55</c:v>
                </c:pt>
                <c:pt idx="59">
                  <c:v>3.5549308939666825E-2</c:v>
                </c:pt>
                <c:pt idx="60">
                  <c:v>3.4974695658613136E-2</c:v>
                </c:pt>
                <c:pt idx="61">
                  <c:v>1.5482559997266826E-55</c:v>
                </c:pt>
                <c:pt idx="62">
                  <c:v>1.5482559997266826E-55</c:v>
                </c:pt>
                <c:pt idx="63">
                  <c:v>3.4407683404820102E-2</c:v>
                </c:pt>
                <c:pt idx="64">
                  <c:v>3.384820657609354E-2</c:v>
                </c:pt>
                <c:pt idx="65">
                  <c:v>1.5482559997266826E-55</c:v>
                </c:pt>
                <c:pt idx="66">
                  <c:v>1.5482559997266826E-55</c:v>
                </c:pt>
                <c:pt idx="67">
                  <c:v>3.3296199419463754E-2</c:v>
                </c:pt>
                <c:pt idx="68">
                  <c:v>3.2751596049339603E-2</c:v>
                </c:pt>
                <c:pt idx="69">
                  <c:v>1.5482559997266826E-55</c:v>
                </c:pt>
                <c:pt idx="70">
                  <c:v>1.5482559997266826E-55</c:v>
                </c:pt>
                <c:pt idx="71">
                  <c:v>3.2214330465363789E-2</c:v>
                </c:pt>
                <c:pt idx="72">
                  <c:v>3.1684336569968989E-2</c:v>
                </c:pt>
                <c:pt idx="73">
                  <c:v>1.5482559997266826E-55</c:v>
                </c:pt>
                <c:pt idx="74">
                  <c:v>1.5482559997266826E-55</c:v>
                </c:pt>
                <c:pt idx="75">
                  <c:v>3.1161548185633825E-2</c:v>
                </c:pt>
                <c:pt idx="76">
                  <c:v>3.0645899071838269E-2</c:v>
                </c:pt>
                <c:pt idx="77">
                  <c:v>1.5482559997266826E-55</c:v>
                </c:pt>
                <c:pt idx="78">
                  <c:v>1.5482559997266826E-55</c:v>
                </c:pt>
                <c:pt idx="79">
                  <c:v>3.0137322941718631E-2</c:v>
                </c:pt>
                <c:pt idx="80">
                  <c:v>2.9635753478421133E-2</c:v>
                </c:pt>
                <c:pt idx="81">
                  <c:v>1.5482559997266826E-55</c:v>
                </c:pt>
                <c:pt idx="82">
                  <c:v>1.5482559997266826E-55</c:v>
                </c:pt>
                <c:pt idx="83">
                  <c:v>2.9141124351154856E-2</c:v>
                </c:pt>
                <c:pt idx="84">
                  <c:v>2.8653369230943495E-2</c:v>
                </c:pt>
                <c:pt idx="85">
                  <c:v>1.5482559997266826E-55</c:v>
                </c:pt>
                <c:pt idx="86">
                  <c:v>1.5482559997266826E-55</c:v>
                </c:pt>
                <c:pt idx="87">
                  <c:v>2.8172421806076493E-2</c:v>
                </c:pt>
                <c:pt idx="88">
                  <c:v>2.7698215797259708E-2</c:v>
                </c:pt>
                <c:pt idx="89">
                  <c:v>1.5482559997266826E-55</c:v>
                </c:pt>
                <c:pt idx="90">
                  <c:v>1.5482559997266826E-55</c:v>
                </c:pt>
                <c:pt idx="91">
                  <c:v>2.7230684972466189E-2</c:v>
                </c:pt>
                <c:pt idx="92">
                  <c:v>2.6769763161487388E-2</c:v>
                </c:pt>
                <c:pt idx="93">
                  <c:v>1.5482559997266826E-55</c:v>
                </c:pt>
                <c:pt idx="94">
                  <c:v>1.5482559997266826E-55</c:v>
                </c:pt>
                <c:pt idx="95">
                  <c:v>2.631538427018585E-2</c:v>
                </c:pt>
                <c:pt idx="96">
                  <c:v>2.5867482294449781E-2</c:v>
                </c:pt>
                <c:pt idx="97">
                  <c:v>1.5482559997266826E-55</c:v>
                </c:pt>
                <c:pt idx="98">
                  <c:v>1.5482559997266826E-55</c:v>
                </c:pt>
                <c:pt idx="99">
                  <c:v>2.5425991333850623E-2</c:v>
                </c:pt>
                <c:pt idx="100">
                  <c:v>2.4990845605005311E-2</c:v>
                </c:pt>
                <c:pt idx="101">
                  <c:v>1.5482559997266826E-55</c:v>
                </c:pt>
                <c:pt idx="102">
                  <c:v>1.5482559997266826E-55</c:v>
                </c:pt>
                <c:pt idx="103">
                  <c:v>2.4561979454641916E-2</c:v>
                </c:pt>
                <c:pt idx="104">
                  <c:v>2.4139327372373502E-2</c:v>
                </c:pt>
                <c:pt idx="105">
                  <c:v>1.5482559997266826E-55</c:v>
                </c:pt>
                <c:pt idx="106">
                  <c:v>1.5482559997266826E-55</c:v>
                </c:pt>
                <c:pt idx="107">
                  <c:v>2.3722824003178537E-2</c:v>
                </c:pt>
                <c:pt idx="108">
                  <c:v>2.3312404159590697E-2</c:v>
                </c:pt>
                <c:pt idx="109">
                  <c:v>1.5482559997266826E-55</c:v>
                </c:pt>
                <c:pt idx="110">
                  <c:v>1.5482559997266826E-55</c:v>
                </c:pt>
                <c:pt idx="111">
                  <c:v>2.2908002833599162E-2</c:v>
                </c:pt>
                <c:pt idx="112">
                  <c:v>2.2509555208260913E-2</c:v>
                </c:pt>
                <c:pt idx="113">
                  <c:v>1.5482559997266826E-55</c:v>
                </c:pt>
                <c:pt idx="114">
                  <c:v>1.5482559997266826E-55</c:v>
                </c:pt>
                <c:pt idx="115">
                  <c:v>2.2116996669027736E-2</c:v>
                </c:pt>
                <c:pt idx="116">
                  <c:v>2.173026281478712E-2</c:v>
                </c:pt>
                <c:pt idx="117">
                  <c:v>1.5482559997266826E-55</c:v>
                </c:pt>
                <c:pt idx="118">
                  <c:v>1.5482559997266826E-55</c:v>
                </c:pt>
                <c:pt idx="119">
                  <c:v>2.1349289468622391E-2</c:v>
                </c:pt>
                <c:pt idx="120">
                  <c:v>2.0974012688291407E-2</c:v>
                </c:pt>
                <c:pt idx="121">
                  <c:v>1.5482559997266826E-55</c:v>
                </c:pt>
                <c:pt idx="122">
                  <c:v>1.5482559997266826E-55</c:v>
                </c:pt>
                <c:pt idx="123">
                  <c:v>2.060436877642657E-2</c:v>
                </c:pt>
                <c:pt idx="124">
                  <c:v>2.0240294290459395E-2</c:v>
                </c:pt>
                <c:pt idx="125">
                  <c:v>1.5482559997266826E-55</c:v>
                </c:pt>
                <c:pt idx="126">
                  <c:v>1.5482559997266826E-55</c:v>
                </c:pt>
                <c:pt idx="127">
                  <c:v>1.9881726052268883E-2</c:v>
                </c:pt>
                <c:pt idx="128">
                  <c:v>1.9528601157559708E-2</c:v>
                </c:pt>
                <c:pt idx="129">
                  <c:v>1.5482559997266826E-55</c:v>
                </c:pt>
                <c:pt idx="130">
                  <c:v>1.5482559997266826E-55</c:v>
                </c:pt>
                <c:pt idx="131">
                  <c:v>1.918085698496939E-2</c:v>
                </c:pt>
                <c:pt idx="132">
                  <c:v>1.8838431204909085E-2</c:v>
                </c:pt>
                <c:pt idx="133">
                  <c:v>1.5482559997266826E-55</c:v>
                </c:pt>
                <c:pt idx="134">
                  <c:v>1.5482559997266826E-55</c:v>
                </c:pt>
                <c:pt idx="135">
                  <c:v>1.8501261788137966E-2</c:v>
                </c:pt>
                <c:pt idx="136">
                  <c:v>1.8169287014076413E-2</c:v>
                </c:pt>
                <c:pt idx="137">
                  <c:v>1.5482559997266826E-55</c:v>
                </c:pt>
                <c:pt idx="138">
                  <c:v>1.5482559997266826E-55</c:v>
                </c:pt>
                <c:pt idx="139">
                  <c:v>1.7842445478858476E-2</c:v>
                </c:pt>
                <c:pt idx="140">
                  <c:v>1.7520676103127672E-2</c:v>
                </c:pt>
                <c:pt idx="141">
                  <c:v>1.5482559997266826E-55</c:v>
                </c:pt>
                <c:pt idx="142">
                  <c:v>1.5482559997266826E-55</c:v>
                </c:pt>
                <c:pt idx="143">
                  <c:v>1.720391813957689E-2</c:v>
                </c:pt>
                <c:pt idx="144">
                  <c:v>1.6892111180237316E-2</c:v>
                </c:pt>
                <c:pt idx="145">
                  <c:v>1.5482559997266826E-55</c:v>
                </c:pt>
                <c:pt idx="146">
                  <c:v>1.5482559997266826E-55</c:v>
                </c:pt>
                <c:pt idx="147">
                  <c:v>1.6585195163518123E-2</c:v>
                </c:pt>
                <c:pt idx="148">
                  <c:v>1.6283110380998479E-2</c:v>
                </c:pt>
                <c:pt idx="149">
                  <c:v>1.5482559997266826E-55</c:v>
                </c:pt>
                <c:pt idx="150">
                  <c:v>1.5482559997266826E-55</c:v>
                </c:pt>
                <c:pt idx="151">
                  <c:v>1.5985797483977167E-2</c:v>
                </c:pt>
                <c:pt idx="152">
                  <c:v>1.5693197489781194E-2</c:v>
                </c:pt>
                <c:pt idx="153">
                  <c:v>1.5482559997266826E-55</c:v>
                </c:pt>
                <c:pt idx="154">
                  <c:v>1.5482559997266826E-55</c:v>
                </c:pt>
                <c:pt idx="155">
                  <c:v>1.5405251787835554E-2</c:v>
                </c:pt>
                <c:pt idx="156">
                  <c:v>1.5121902145499617E-2</c:v>
                </c:pt>
                <c:pt idx="157">
                  <c:v>1.5482559997266826E-55</c:v>
                </c:pt>
                <c:pt idx="158">
                  <c:v>1.5482559997266826E-55</c:v>
                </c:pt>
                <c:pt idx="159">
                  <c:v>1.4843090713670041E-2</c:v>
                </c:pt>
                <c:pt idx="160">
                  <c:v>1.4568760032155726E-2</c:v>
                </c:pt>
                <c:pt idx="161">
                  <c:v>1.5482559997266826E-55</c:v>
                </c:pt>
                <c:pt idx="162">
                  <c:v>1.5482559997266826E-55</c:v>
                </c:pt>
                <c:pt idx="163">
                  <c:v>1.42988530348269E-2</c:v>
                </c:pt>
                <c:pt idx="164">
                  <c:v>1.4033313054540461E-2</c:v>
                </c:pt>
                <c:pt idx="165">
                  <c:v>1.5482559997266826E-55</c:v>
                </c:pt>
                <c:pt idx="166">
                  <c:v>1.5482559997266826E-55</c:v>
                </c:pt>
                <c:pt idx="167">
                  <c:v>1.3772083827846485E-2</c:v>
                </c:pt>
                <c:pt idx="168">
                  <c:v>1.3515109499478071E-2</c:v>
                </c:pt>
                <c:pt idx="169">
                  <c:v>1.5482559997266826E-55</c:v>
                </c:pt>
                <c:pt idx="170">
                  <c:v>1.5482559997266826E-55</c:v>
                </c:pt>
                <c:pt idx="171">
                  <c:v>1.326233462662684E-2</c:v>
                </c:pt>
                <c:pt idx="172">
                  <c:v>1.3013704183009338E-2</c:v>
                </c:pt>
                <c:pt idx="173">
                  <c:v>1.5482559997266826E-55</c:v>
                </c:pt>
                <c:pt idx="174">
                  <c:v>1.5482559997266826E-55</c:v>
                </c:pt>
                <c:pt idx="175">
                  <c:v>1.2769163562724921E-2</c:v>
                </c:pt>
                <c:pt idx="176">
                  <c:v>1.252865858391114E-2</c:v>
                </c:pt>
                <c:pt idx="177">
                  <c:v>1.5482559997266826E-55</c:v>
                </c:pt>
                <c:pt idx="178">
                  <c:v>1.5482559997266826E-55</c:v>
                </c:pt>
                <c:pt idx="179">
                  <c:v>1.2292135492196789E-2</c:v>
                </c:pt>
                <c:pt idx="180">
                  <c:v>1.2059540963958924E-2</c:v>
                </c:pt>
                <c:pt idx="181">
                  <c:v>1.5482559997266826E-55</c:v>
                </c:pt>
                <c:pt idx="182">
                  <c:v>1.5482559997266826E-55</c:v>
                </c:pt>
                <c:pt idx="183">
                  <c:v>1.1830822109384012E-2</c:v>
                </c:pt>
                <c:pt idx="184">
                  <c:v>1.1605926475339479E-2</c:v>
                </c:pt>
                <c:pt idx="185">
                  <c:v>1.5482559997266826E-55</c:v>
                </c:pt>
                <c:pt idx="186">
                  <c:v>1.5482559997266826E-55</c:v>
                </c:pt>
                <c:pt idx="187">
                  <c:v>1.1384802048055861E-2</c:v>
                </c:pt>
                <c:pt idx="188">
                  <c:v>1.1167397255625764E-2</c:v>
                </c:pt>
                <c:pt idx="189">
                  <c:v>1.5482559997266826E-55</c:v>
                </c:pt>
                <c:pt idx="190">
                  <c:v>1.5482559997266826E-55</c:v>
                </c:pt>
                <c:pt idx="191">
                  <c:v>1.0953660970319986E-2</c:v>
                </c:pt>
                <c:pt idx="192">
                  <c:v>1.0743542510726843E-2</c:v>
                </c:pt>
                <c:pt idx="193">
                  <c:v>1.5482559997266826E-55</c:v>
                </c:pt>
                <c:pt idx="194">
                  <c:v>1.5482559997266826E-55</c:v>
                </c:pt>
                <c:pt idx="195">
                  <c:v>1.0536991643715257E-2</c:v>
                </c:pt>
                <c:pt idx="196">
                  <c:v>1.0333958586227363E-2</c:v>
                </c:pt>
                <c:pt idx="197">
                  <c:v>1.5482559997266826E-55</c:v>
                </c:pt>
                <c:pt idx="198">
                  <c:v>1.5482559997266826E-55</c:v>
                </c:pt>
                <c:pt idx="199">
                  <c:v>1.0134394006901529E-2</c:v>
                </c:pt>
                <c:pt idx="200">
                  <c:v>9.9382490275311767E-3</c:v>
                </c:pt>
                <c:pt idx="201">
                  <c:v>1.5482559997266826E-55</c:v>
                </c:pt>
                <c:pt idx="202">
                  <c:v>1.5482559997266826E-55</c:v>
                </c:pt>
                <c:pt idx="203">
                  <c:v>9.7454752243608528E-3</c:v>
                </c:pt>
                <c:pt idx="204">
                  <c:v>9.556024629223607E-3</c:v>
                </c:pt>
                <c:pt idx="205">
                  <c:v>1.5482559997266826E-55</c:v>
                </c:pt>
                <c:pt idx="206">
                  <c:v>1.5482559997266826E-55</c:v>
                </c:pt>
                <c:pt idx="207">
                  <c:v>9.3698497305233757E-3</c:v>
                </c:pt>
                <c:pt idx="208">
                  <c:v>9.1869034740640117E-3</c:v>
                </c:pt>
                <c:pt idx="209">
                  <c:v>1.5482559997266826E-55</c:v>
                </c:pt>
                <c:pt idx="210">
                  <c:v>1.5482559997266826E-55</c:v>
                </c:pt>
                <c:pt idx="211">
                  <c:v>9.007139263730075E-3</c:v>
                </c:pt>
                <c:pt idx="212">
                  <c:v>8.8305109620209401E-3</c:v>
                </c:pt>
                <c:pt idx="213">
                  <c:v>1.5482559997266826E-55</c:v>
                </c:pt>
                <c:pt idx="214">
                  <c:v>1.5482559997266826E-55</c:v>
                </c:pt>
                <c:pt idx="215">
                  <c:v>8.6569728904420194E-3</c:v>
                </c:pt>
                <c:pt idx="216">
                  <c:v>8.4864798297568256E-3</c:v>
                </c:pt>
                <c:pt idx="217">
                  <c:v>1.5482559997266826E-55</c:v>
                </c:pt>
                <c:pt idx="218">
                  <c:v>1.5482559997266826E-55</c:v>
                </c:pt>
                <c:pt idx="219">
                  <c:v>8.3189870201017899E-3</c:v>
                </c:pt>
                <c:pt idx="220">
                  <c:v>8.1544501609676859E-3</c:v>
                </c:pt>
                <c:pt idx="221">
                  <c:v>1.5482559997266826E-55</c:v>
                </c:pt>
                <c:pt idx="222">
                  <c:v>1.5482559997266826E-55</c:v>
                </c:pt>
                <c:pt idx="223">
                  <c:v>7.9928254110510598E-3</c:v>
                </c:pt>
                <c:pt idx="224">
                  <c:v>7.8340693879778243E-3</c:v>
                </c:pt>
                <c:pt idx="225">
                  <c:v>1.5482559997266826E-55</c:v>
                </c:pt>
                <c:pt idx="226">
                  <c:v>1.5482559997266826E-55</c:v>
                </c:pt>
                <c:pt idx="227">
                  <c:v>7.6781391679025222E-3</c:v>
                </c:pt>
                <c:pt idx="228">
                  <c:v>7.5249922849868573E-3</c:v>
                </c:pt>
                <c:pt idx="229">
                  <c:v>1.5482559997266826E-55</c:v>
                </c:pt>
                <c:pt idx="230">
                  <c:v>1.5482559997266826E-55</c:v>
                </c:pt>
                <c:pt idx="231">
                  <c:v>7.3745867307593157E-3</c:v>
                </c:pt>
                <c:pt idx="232">
                  <c:v>7.2268809533598865E-3</c:v>
                </c:pt>
                <c:pt idx="233">
                  <c:v>1.5482559997266826E-55</c:v>
                </c:pt>
                <c:pt idx="234">
                  <c:v>1.5482559997266826E-55</c:v>
                </c:pt>
                <c:pt idx="235">
                  <c:v>7.0818338566720753E-3</c:v>
                </c:pt>
                <c:pt idx="236">
                  <c:v>6.9394047993460413E-3</c:v>
                </c:pt>
                <c:pt idx="237">
                  <c:v>1.5482559997266826E-55</c:v>
                </c:pt>
                <c:pt idx="238">
                  <c:v>1.5482559997266826E-55</c:v>
                </c:pt>
                <c:pt idx="239">
                  <c:v>6.799553593714756E-3</c:v>
                </c:pt>
                <c:pt idx="240">
                  <c:v>6.6622405046065447E-3</c:v>
                </c:pt>
                <c:pt idx="241">
                  <c:v>1.5482559997266826E-55</c:v>
                </c:pt>
                <c:pt idx="242">
                  <c:v>1.5482559997266826E-55</c:v>
                </c:pt>
                <c:pt idx="243">
                  <c:v>6.5274262480572729E-3</c:v>
                </c:pt>
                <c:pt idx="244">
                  <c:v>6.3950719899241041E-3</c:v>
                </c:pt>
                <c:pt idx="245">
                  <c:v>1.5482559997266826E-55</c:v>
                </c:pt>
                <c:pt idx="246">
                  <c:v>1.5482559997266826E-55</c:v>
                </c:pt>
                <c:pt idx="247">
                  <c:v>6.2651393444043387E-3</c:v>
                </c:pt>
                <c:pt idx="248">
                  <c:v>6.1375903724618314E-3</c:v>
                </c:pt>
                <c:pt idx="249">
                  <c:v>1.5482559997266826E-55</c:v>
                </c:pt>
                <c:pt idx="250">
                  <c:v>1.5482559997266826E-55</c:v>
                </c:pt>
                <c:pt idx="251">
                  <c:v>6.0123875801635649E-3</c:v>
                </c:pt>
                <c:pt idx="252">
                  <c:v>5.8894939169296797E-3</c:v>
                </c:pt>
                <c:pt idx="253">
                  <c:v>1.5482559997266826E-55</c:v>
                </c:pt>
                <c:pt idx="254">
                  <c:v>1.5482559997266826E-55</c:v>
                </c:pt>
                <c:pt idx="255">
                  <c:v>5.7688727736987921E-3</c:v>
                </c:pt>
                <c:pt idx="256">
                  <c:v>5.650487981011889E-3</c:v>
                </c:pt>
                <c:pt idx="257">
                  <c:v>1.5482559997266826E-55</c:v>
                </c:pt>
                <c:pt idx="258">
                  <c:v>1.5482559997266826E-55</c:v>
                </c:pt>
                <c:pt idx="259">
                  <c:v>5.5343038070171961E-3</c:v>
                </c:pt>
                <c:pt idx="260">
                  <c:v>5.4202849553985659E-3</c:v>
                </c:pt>
                <c:pt idx="261">
                  <c:v>1.5482559997266826E-55</c:v>
                </c:pt>
                <c:pt idx="262">
                  <c:v>1.5482559997266826E-55</c:v>
                </c:pt>
                <c:pt idx="263">
                  <c:v>5.3083965632298603E-3</c:v>
                </c:pt>
                <c:pt idx="264">
                  <c:v>5.1986041987582571E-3</c:v>
                </c:pt>
                <c:pt idx="265">
                  <c:v>1.5482559997266826E-55</c:v>
                </c:pt>
                <c:pt idx="266">
                  <c:v>1.5482559997266826E-55</c:v>
                </c:pt>
                <c:pt idx="267">
                  <c:v>5.0908738591183399E-3</c:v>
                </c:pt>
                <c:pt idx="268">
                  <c:v>4.9851719679798664E-3</c:v>
                </c:pt>
                <c:pt idx="269">
                  <c:v>1.5482559997266826E-55</c:v>
                </c:pt>
                <c:pt idx="270">
                  <c:v>1.5482559997266826E-55</c:v>
                </c:pt>
                <c:pt idx="271">
                  <c:v>4.8814653731315055E-3</c:v>
                </c:pt>
                <c:pt idx="272">
                  <c:v>4.7797213440028945E-3</c:v>
                </c:pt>
                <c:pt idx="273">
                  <c:v>1.5482559997266826E-55</c:v>
                </c:pt>
                <c:pt idx="274">
                  <c:v>1.5482559997266826E-55</c:v>
                </c:pt>
                <c:pt idx="275">
                  <c:v>4.6799075691273482E-3</c:v>
                </c:pt>
                <c:pt idx="276">
                  <c:v>4.5819921535476356E-3</c:v>
                </c:pt>
                <c:pt idx="277">
                  <c:v>1.5482559997266826E-55</c:v>
                </c:pt>
                <c:pt idx="278">
                  <c:v>1.5482559997266826E-55</c:v>
                </c:pt>
                <c:pt idx="279">
                  <c:v>4.4859436161669526E-3</c:v>
                </c:pt>
                <c:pt idx="280">
                  <c:v>4.3917308870474615E-3</c:v>
                </c:pt>
                <c:pt idx="281">
                  <c:v>1.5482559997266826E-55</c:v>
                </c:pt>
                <c:pt idx="282">
                  <c:v>1.5482559997266826E-55</c:v>
                </c:pt>
                <c:pt idx="283">
                  <c:v>4.2993233046585049E-3</c:v>
                </c:pt>
                <c:pt idx="284">
                  <c:v>4.2086906130767302E-3</c:v>
                </c:pt>
                <c:pt idx="285">
                  <c:v>1.5482559997266826E-55</c:v>
                </c:pt>
                <c:pt idx="286">
                  <c:v>1.5482559997266826E-55</c:v>
                </c:pt>
                <c:pt idx="287">
                  <c:v>4.1198029591402747E-3</c:v>
                </c:pt>
                <c:pt idx="288">
                  <c:v>4.0326308895588638E-3</c:v>
                </c:pt>
                <c:pt idx="289">
                  <c:v>1.5482559997266826E-55</c:v>
                </c:pt>
                <c:pt idx="290">
                  <c:v>1.5482559997266826E-55</c:v>
                </c:pt>
                <c:pt idx="291">
                  <c:v>3.947145347982575E-3</c:v>
                </c:pt>
                <c:pt idx="292">
                  <c:v>3.8633176720300993E-3</c:v>
                </c:pt>
                <c:pt idx="293">
                  <c:v>1.5482559997266826E-55</c:v>
                </c:pt>
                <c:pt idx="294">
                  <c:v>1.5482559997266826E-55</c:v>
                </c:pt>
                <c:pt idx="295">
                  <c:v>3.7811195902800287E-3</c:v>
                </c:pt>
                <c:pt idx="296">
                  <c:v>3.7005232192254731E-3</c:v>
                </c:pt>
                <c:pt idx="297">
                  <c:v>1.5482559997266826E-55</c:v>
                </c:pt>
                <c:pt idx="298">
                  <c:v>1.5482559997266826E-55</c:v>
                </c:pt>
                <c:pt idx="299">
                  <c:v>3.6215010601955864E-3</c:v>
                </c:pt>
                <c:pt idx="300">
                  <c:v>3.5440259962443484E-3</c:v>
                </c:pt>
                <c:pt idx="301">
                  <c:v>1.5482559997266826E-55</c:v>
                </c:pt>
                <c:pt idx="302">
                  <c:v>1.5482559997266826E-55</c:v>
                </c:pt>
                <c:pt idx="303">
                  <c:v>3.4680712890096514E-3</c:v>
                </c:pt>
                <c:pt idx="304">
                  <c:v>3.3936105755437984E-3</c:v>
                </c:pt>
                <c:pt idx="305">
                  <c:v>1.5482559997266826E-55</c:v>
                </c:pt>
                <c:pt idx="306">
                  <c:v>1.5482559997266826E-55</c:v>
                </c:pt>
                <c:pt idx="307">
                  <c:v>3.3206178651175164E-3</c:v>
                </c:pt>
                <c:pt idx="308">
                  <c:v>3.2490675359990962E-3</c:v>
                </c:pt>
                <c:pt idx="309">
                  <c:v>1.5482559997266826E-55</c:v>
                </c:pt>
                <c:pt idx="310">
                  <c:v>1.5482559997266826E-55</c:v>
                </c:pt>
                <c:pt idx="311">
                  <c:v>3.1789343322104029E-3</c:v>
                </c:pt>
                <c:pt idx="312">
                  <c:v>3.1101933602614724E-3</c:v>
                </c:pt>
                <c:pt idx="313">
                  <c:v>1.5482559997266826E-55</c:v>
                </c:pt>
                <c:pt idx="314">
                  <c:v>1.5482559997266826E-55</c:v>
                </c:pt>
                <c:pt idx="315">
                  <c:v>3.0428200858652814E-3</c:v>
                </c:pt>
                <c:pt idx="316">
                  <c:v>2.9767903306342977E-3</c:v>
                </c:pt>
                <c:pt idx="317">
                  <c:v>1.5482559997266826E-55</c:v>
                </c:pt>
                <c:pt idx="318">
                  <c:v>1.5482559997266826E-55</c:v>
                </c:pt>
                <c:pt idx="319">
                  <c:v>2.912080268760428E-3</c:v>
                </c:pt>
                <c:pt idx="320">
                  <c:v>2.8486664236799211E-3</c:v>
                </c:pt>
                <c:pt idx="321">
                  <c:v>1.5482559997266826E-55</c:v>
                </c:pt>
                <c:pt idx="322">
                  <c:v>1.5482559997266826E-55</c:v>
                </c:pt>
                <c:pt idx="323">
                  <c:v>2.7865256647245248E-3</c:v>
                </c:pt>
                <c:pt idx="324">
                  <c:v>2.7256352037606994E-3</c:v>
                </c:pt>
                <c:pt idx="325">
                  <c:v>1.5482559997266826E-55</c:v>
                </c:pt>
                <c:pt idx="326">
                  <c:v>1.5482559997266826E-55</c:v>
                </c:pt>
                <c:pt idx="327">
                  <c:v>2.6659725918180598E-3</c:v>
                </c:pt>
                <c:pt idx="328">
                  <c:v>2.607515715708547E-3</c:v>
                </c:pt>
                <c:pt idx="329">
                  <c:v>1.5482559997266826E-55</c:v>
                </c:pt>
                <c:pt idx="330">
                  <c:v>1.5482559997266826E-55</c:v>
                </c:pt>
                <c:pt idx="331">
                  <c:v>2.5502427946377066E-3</c:v>
                </c:pt>
                <c:pt idx="332">
                  <c:v>2.494132376809355E-3</c:v>
                </c:pt>
                <c:pt idx="333">
                  <c:v>1.5482559997266826E-55</c:v>
                </c:pt>
                <c:pt idx="334">
                  <c:v>1.5482559997266826E-55</c:v>
                </c:pt>
                <c:pt idx="335">
                  <c:v>2.4391633360250809E-3</c:v>
                </c:pt>
                <c:pt idx="336">
                  <c:v>2.3853148682795597E-3</c:v>
                </c:pt>
                <c:pt idx="337">
                  <c:v>1.5482559997266826E-55</c:v>
                </c:pt>
                <c:pt idx="338">
                  <c:v>1.5482559997266826E-55</c:v>
                </c:pt>
                <c:pt idx="339">
                  <c:v>2.3325664883533112E-3</c:v>
                </c:pt>
                <c:pt idx="340">
                  <c:v>2.2808980264037645E-3</c:v>
                </c:pt>
                <c:pt idx="341">
                  <c:v>1.5482559997266826E-55</c:v>
                </c:pt>
                <c:pt idx="342">
                  <c:v>1.5482559997266826E-55</c:v>
                </c:pt>
                <c:pt idx="343">
                  <c:v>2.2302896245560938E-3</c:v>
                </c:pt>
                <c:pt idx="344">
                  <c:v>2.1807217334946201E-3</c:v>
                </c:pt>
                <c:pt idx="345">
                  <c:v>1.5482559997266826E-55</c:v>
                </c:pt>
                <c:pt idx="346">
                  <c:v>1.5482559997266826E-55</c:v>
                </c:pt>
                <c:pt idx="347">
                  <c:v>2.1321751090563217E-3</c:v>
                </c:pt>
                <c:pt idx="348">
                  <c:v>2.0846308088271598E-3</c:v>
                </c:pt>
                <c:pt idx="349">
                  <c:v>1.5482559997266826E-55</c:v>
                </c:pt>
                <c:pt idx="350">
                  <c:v>1.5482559997266826E-55</c:v>
                </c:pt>
                <c:pt idx="351">
                  <c:v>2.0380701887425627E-3</c:v>
                </c:pt>
                <c:pt idx="352">
                  <c:v>1.9924748996928117E-3</c:v>
                </c:pt>
                <c:pt idx="353">
                  <c:v>1.5482559997266826E-55</c:v>
                </c:pt>
                <c:pt idx="354">
                  <c:v>1.5482559997266826E-55</c:v>
                </c:pt>
                <c:pt idx="355">
                  <c:v>1.9478268841345958E-3</c:v>
                </c:pt>
                <c:pt idx="356">
                  <c:v>1.9041083727095863E-3</c:v>
                </c:pt>
                <c:pt idx="357">
                  <c:v>1.5482559997266826E-55</c:v>
                </c:pt>
                <c:pt idx="358">
                  <c:v>1.5482559997266826E-55</c:v>
                </c:pt>
                <c:pt idx="359">
                  <c:v>1.8613018808708473E-3</c:v>
                </c:pt>
                <c:pt idx="360">
                  <c:v>1.8193902055182265E-3</c:v>
                </c:pt>
                <c:pt idx="361">
                  <c:v>1.5482559997266826E-55</c:v>
                </c:pt>
                <c:pt idx="362">
                  <c:v>1.5482559997266826E-55</c:v>
                </c:pt>
                <c:pt idx="363">
                  <c:v>1.77835642164344E-3</c:v>
                </c:pt>
                <c:pt idx="364">
                  <c:v>1.7381838789857914E-3</c:v>
                </c:pt>
                <c:pt idx="365">
                  <c:v>1.5482559997266826E-55</c:v>
                </c:pt>
                <c:pt idx="366">
                  <c:v>1.5482559997266826E-55</c:v>
                </c:pt>
                <c:pt idx="367">
                  <c:v>1.6988561986992369E-3</c:v>
                </c:pt>
                <c:pt idx="368">
                  <c:v>1.6603572700317503E-3</c:v>
                </c:pt>
                <c:pt idx="369">
                  <c:v>1.5482559997266826E-55</c:v>
                </c:pt>
                <c:pt idx="370">
                  <c:v>1.5482559997266826E-55</c:v>
                </c:pt>
                <c:pt idx="371">
                  <c:v>1.6226712470177001E-3</c:v>
                </c:pt>
                <c:pt idx="372">
                  <c:v>1.5857825451838642E-3</c:v>
                </c:pt>
                <c:pt idx="373">
                  <c:v>1.5482559997266826E-55</c:v>
                </c:pt>
                <c:pt idx="374">
                  <c:v>1.5482559997266826E-55</c:v>
                </c:pt>
                <c:pt idx="375">
                  <c:v>1.5496758382700592E-3</c:v>
                </c:pt>
                <c:pt idx="376">
                  <c:v>1.5143360549647951E-3</c:v>
                </c:pt>
                <c:pt idx="377">
                  <c:v>1.5482559997266826E-55</c:v>
                </c:pt>
                <c:pt idx="378">
                  <c:v>1.5482559997266826E-55</c:v>
                </c:pt>
                <c:pt idx="379">
                  <c:v>1.479748375656856E-3</c:v>
                </c:pt>
                <c:pt idx="380">
                  <c:v>1.4458982292033698E-3</c:v>
                </c:pt>
                <c:pt idx="381">
                  <c:v>1.5482559997266826E-55</c:v>
                </c:pt>
                <c:pt idx="382">
                  <c:v>1.5482559997266826E-55</c:v>
                </c:pt>
                <c:pt idx="383">
                  <c:v>1.4127712897148805E-3</c:v>
                </c:pt>
                <c:pt idx="384">
                  <c:v>1.3803534733582722E-3</c:v>
                </c:pt>
                <c:pt idx="385">
                  <c:v>1.5482559997266826E-55</c:v>
                </c:pt>
                <c:pt idx="386">
                  <c:v>1.5482559997266826E-55</c:v>
                </c:pt>
                <c:pt idx="387">
                  <c:v>1.3486309351778279E-3</c:v>
                </c:pt>
                <c:pt idx="388">
                  <c:v>1.3175900659352625E-3</c:v>
                </c:pt>
                <c:pt idx="389">
                  <c:v>1.5482559997266826E-55</c:v>
                </c:pt>
                <c:pt idx="390">
                  <c:v>1.5482559997266826E-55</c:v>
                </c:pt>
                <c:pt idx="391">
                  <c:v>1.2872174889689827E-3</c:v>
                </c:pt>
                <c:pt idx="392">
                  <c:v>1.2575000570733536E-3</c:v>
                </c:pt>
                <c:pt idx="393">
                  <c:v>1.5482559997266826E-55</c:v>
                </c:pt>
                <c:pt idx="394">
                  <c:v>1.5482559997266826E-55</c:v>
                </c:pt>
                <c:pt idx="395">
                  <c:v>1.2284248493981979E-3</c:v>
                </c:pt>
                <c:pt idx="396">
                  <c:v>1.1999791683692431E-3</c:v>
                </c:pt>
                <c:pt idx="397">
                  <c:v>1.5482559997266826E-55</c:v>
                </c:pt>
                <c:pt idx="398">
                  <c:v>1.5482559997266826E-55</c:v>
                </c:pt>
                <c:pt idx="399">
                  <c:v>1.1721505366297195E-3</c:v>
                </c:pt>
                <c:pt idx="400">
                  <c:v>1.1449266940037413E-3</c:v>
                </c:pt>
                <c:pt idx="401">
                  <c:v>1.5482559997266826E-55</c:v>
                </c:pt>
                <c:pt idx="402">
                  <c:v>1.5482559997266826E-55</c:v>
                </c:pt>
                <c:pt idx="403">
                  <c:v>1.1182955944817636E-3</c:v>
                </c:pt>
                <c:pt idx="404">
                  <c:v>1.0922454032284631E-3</c:v>
                </c:pt>
                <c:pt idx="405">
                  <c:v>1.5482559997266826E-55</c:v>
                </c:pt>
                <c:pt idx="406">
                  <c:v>1.5482559997266826E-55</c:v>
                </c:pt>
                <c:pt idx="407">
                  <c:v>1.0667644936135623E-3</c:v>
                </c:pt>
                <c:pt idx="408">
                  <c:v>1.0418414442657656E-3</c:v>
                </c:pt>
                <c:pt idx="409">
                  <c:v>1.5482559997266826E-55</c:v>
                </c:pt>
                <c:pt idx="410">
                  <c:v>1.5482559997266826E-55</c:v>
                </c:pt>
                <c:pt idx="411">
                  <c:v>1.0174650361502214E-3</c:v>
                </c:pt>
                <c:pt idx="412">
                  <c:v>9.9362424966987898E-4</c:v>
                </c:pt>
                <c:pt idx="413">
                  <c:v>1.5482559997266826E-55</c:v>
                </c:pt>
                <c:pt idx="414">
                  <c:v>1.5482559997266826E-55</c:v>
                </c:pt>
                <c:pt idx="415">
                  <c:v>9.7030826179085909E-4</c:v>
                </c:pt>
                <c:pt idx="416">
                  <c:v>9.475064431923219E-4</c:v>
                </c:pt>
                <c:pt idx="417">
                  <c:v>1.5482559997266826E-55</c:v>
                </c:pt>
                <c:pt idx="418">
                  <c:v>1.5482559997266826E-55</c:v>
                </c:pt>
                <c:pt idx="419">
                  <c:v>9.2520835544088176E-4</c:v>
                </c:pt>
                <c:pt idx="420">
                  <c:v>9.0340374819000268E-4</c:v>
                </c:pt>
                <c:pt idx="421">
                  <c:v>1.5482559997266826E-55</c:v>
                </c:pt>
                <c:pt idx="422">
                  <c:v>1.5482559997266826E-55</c:v>
                </c:pt>
                <c:pt idx="423">
                  <c:v>8.8208255640444082E-4</c:v>
                </c:pt>
                <c:pt idx="424">
                  <c:v>8.6123489761001247E-4</c:v>
                </c:pt>
                <c:pt idx="425">
                  <c:v>1.5482559997266826E-55</c:v>
                </c:pt>
                <c:pt idx="426">
                  <c:v>1.5482559997266826E-55</c:v>
                </c:pt>
                <c:pt idx="427">
                  <c:v>8.4085106916892134E-4</c:v>
                </c:pt>
                <c:pt idx="428">
                  <c:v>8.2092154558069971E-4</c:v>
                </c:pt>
                <c:pt idx="429">
                  <c:v>1.5482559997266826E-55</c:v>
                </c:pt>
                <c:pt idx="430">
                  <c:v>1.5482559997266826E-55</c:v>
                </c:pt>
                <c:pt idx="431">
                  <c:v>8.0143697580907362E-4</c:v>
                </c:pt>
                <c:pt idx="432">
                  <c:v>7.8238818063476763E-4</c:v>
                </c:pt>
                <c:pt idx="433">
                  <c:v>1.5482559997266826E-55</c:v>
                </c:pt>
                <c:pt idx="434">
                  <c:v>1.5482559997266826E-55</c:v>
                </c:pt>
                <c:pt idx="435">
                  <c:v>7.6376615003445581E-4</c:v>
                </c:pt>
                <c:pt idx="436">
                  <c:v>7.4556204058599091E-4</c:v>
                </c:pt>
                <c:pt idx="437">
                  <c:v>1.5482559997266826E-55</c:v>
                </c:pt>
                <c:pt idx="438">
                  <c:v>1.5482559997266826E-55</c:v>
                </c:pt>
                <c:pt idx="439">
                  <c:v>7.277671728999495E-4</c:v>
                </c:pt>
                <c:pt idx="440">
                  <c:v>7.1037302907765384E-4</c:v>
                </c:pt>
                <c:pt idx="441">
                  <c:v>1.5482559997266826E-55</c:v>
                </c:pt>
                <c:pt idx="442">
                  <c:v>1.5482559997266826E-55</c:v>
                </c:pt>
                <c:pt idx="443">
                  <c:v>6.9337125019569318E-4</c:v>
                </c:pt>
                <c:pt idx="444">
                  <c:v>6.7675363381709342E-4</c:v>
                </c:pt>
                <c:pt idx="445">
                  <c:v>1.5482559997266826E-55</c:v>
                </c:pt>
                <c:pt idx="446">
                  <c:v>1.5482559997266826E-55</c:v>
                </c:pt>
                <c:pt idx="447">
                  <c:v>6.6051213152908844E-4</c:v>
                </c:pt>
                <c:pt idx="448">
                  <c:v>6.4463884650760555E-4</c:v>
                </c:pt>
                <c:pt idx="449">
                  <c:v>1.5482559997266826E-55</c:v>
                </c:pt>
                <c:pt idx="450">
                  <c:v>1.5482559997266826E-55</c:v>
                </c:pt>
                <c:pt idx="451">
                  <c:v>6.2912603110850535E-4</c:v>
                </c:pt>
                <c:pt idx="452">
                  <c:v>6.1396608448553974E-4</c:v>
                </c:pt>
                <c:pt idx="453">
                  <c:v>1.5482559997266826E-55</c:v>
                </c:pt>
                <c:pt idx="454">
                  <c:v>1.5482559997266826E-55</c:v>
                </c:pt>
                <c:pt idx="455">
                  <c:v>5.99151550235092E-4</c:v>
                </c:pt>
                <c:pt idx="456">
                  <c:v>5.8467511406766308E-4</c:v>
                </c:pt>
                <c:pt idx="457">
                  <c:v>1.5482559997266826E-55</c:v>
                </c:pt>
                <c:pt idx="458">
                  <c:v>1.5482559997266826E-55</c:v>
                </c:pt>
                <c:pt idx="459">
                  <c:v>5.7052960150614607E-4</c:v>
                </c:pt>
                <c:pt idx="460">
                  <c:v>5.567079756107939E-4</c:v>
                </c:pt>
                <c:pt idx="461">
                  <c:v>1.5482559997266826E-55</c:v>
                </c:pt>
                <c:pt idx="462">
                  <c:v>1.5482559997266826E-55</c:v>
                </c:pt>
                <c:pt idx="463">
                  <c:v>5.4320333473092269E-4</c:v>
                </c:pt>
                <c:pt idx="464">
                  <c:v>5.3000891028325101E-4</c:v>
                </c:pt>
                <c:pt idx="465">
                  <c:v>1.5482559997266826E-55</c:v>
                </c:pt>
                <c:pt idx="466">
                  <c:v>1.5482559997266826E-55</c:v>
                </c:pt>
                <c:pt idx="467">
                  <c:v>5.171180645569016E-4</c:v>
                </c:pt>
                <c:pt idx="468">
                  <c:v>5.0452428854492527E-4</c:v>
                </c:pt>
                <c:pt idx="469">
                  <c:v>1.5482559997266826E-55</c:v>
                </c:pt>
                <c:pt idx="470">
                  <c:v>1.5482559997266826E-55</c:v>
                </c:pt>
                <c:pt idx="471">
                  <c:v>4.9222119980234648E-4</c:v>
                </c:pt>
                <c:pt idx="472">
                  <c:v>4.8020254033062686E-4</c:v>
                </c:pt>
                <c:pt idx="473">
                  <c:v>1.5482559997266826E-55</c:v>
                </c:pt>
                <c:pt idx="474">
                  <c:v>1.5482559997266826E-55</c:v>
                </c:pt>
                <c:pt idx="475">
                  <c:v>4.6846217448848079E-4</c:v>
                </c:pt>
                <c:pt idx="476">
                  <c:v>4.5699408692894783E-4</c:v>
                </c:pt>
                <c:pt idx="477">
                  <c:v>1.5482559997266826E-55</c:v>
                </c:pt>
                <c:pt idx="478">
                  <c:v>1.5482559997266826E-55</c:v>
                </c:pt>
                <c:pt idx="479">
                  <c:v>4.4579238056261552E-4</c:v>
                </c:pt>
                <c:pt idx="480">
                  <c:v>4.3485127454693248E-4</c:v>
                </c:pt>
                <c:pt idx="481">
                  <c:v>1.5482559997266826E-55</c:v>
                </c:pt>
                <c:pt idx="482">
                  <c:v>1.5482559997266826E-55</c:v>
                </c:pt>
                <c:pt idx="483">
                  <c:v>4.2416510230144661E-4</c:v>
                </c:pt>
                <c:pt idx="484">
                  <c:v>4.1372830954888791E-4</c:v>
                </c:pt>
                <c:pt idx="485">
                  <c:v>1.5482559997266826E-55</c:v>
                </c:pt>
                <c:pt idx="486">
                  <c:v>1.5482559997266826E-55</c:v>
                </c:pt>
                <c:pt idx="487">
                  <c:v>4.0353545238197368E-4</c:v>
                </c:pt>
                <c:pt idx="488">
                  <c:v>3.9358119535578802E-4</c:v>
                </c:pt>
                <c:pt idx="489">
                  <c:v>1.5482559997266826E-55</c:v>
                </c:pt>
                <c:pt idx="490">
                  <c:v>1.5482559997266826E-55</c:v>
                </c:pt>
                <c:pt idx="491">
                  <c:v>3.83860309605628E-4</c:v>
                </c:pt>
                <c:pt idx="492">
                  <c:v>3.7436767099015375E-4</c:v>
                </c:pt>
                <c:pt idx="493">
                  <c:v>1.5482559997266826E-55</c:v>
                </c:pt>
                <c:pt idx="494">
                  <c:v>1.5482559997266826E-55</c:v>
                </c:pt>
                <c:pt idx="495">
                  <c:v>3.6509825825971456E-4</c:v>
                </c:pt>
                <c:pt idx="496">
                  <c:v>3.5604715124968217E-4</c:v>
                </c:pt>
                <c:pt idx="497">
                  <c:v>1.5482559997266826E-55</c:v>
                </c:pt>
                <c:pt idx="498">
                  <c:v>1.5482559997266826E-55</c:v>
                </c:pt>
                <c:pt idx="499">
                  <c:v>3.4720952909868204E-4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6B-4CF6-81EA-2F49B24BC484}"/>
            </c:ext>
          </c:extLst>
        </c:ser>
        <c:ser>
          <c:idx val="1"/>
          <c:order val="1"/>
          <c:tx>
            <c:v/>
          </c:tx>
          <c:spPr>
            <a:ln w="6350">
              <a:solidFill>
                <a:srgbClr val="000000"/>
              </a:solidFill>
              <a:prstDash val="solid"/>
            </a:ln>
            <a:effectLst/>
          </c:spPr>
          <c:marker>
            <c:symbol val="none"/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 </a:t>
                    </a:r>
                  </a:p>
                </c:rich>
              </c:tx>
              <c:dLblPos val="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136B-4CF6-81EA-2F49B24BC484}"/>
                </c:ext>
              </c:extLst>
            </c:dLbl>
            <c:dLbl>
              <c:idx val="1"/>
              <c:layout>
                <c:manualLayout>
                  <c:x val="-8.1805555555555562E-2"/>
                  <c:y val="-1.3568627450980392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latin typeface="Symbol" panose="05050102010706020507" pitchFamily="18" charset="2"/>
                      </a:rPr>
                      <a:t>a</a:t>
                    </a:r>
                    <a:r>
                      <a:rPr lang="en-US"/>
                      <a:t>/2=0.025</a:t>
                    </a:r>
                  </a:p>
                </c:rich>
              </c:tx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136B-4CF6-81EA-2F49B24BC48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vert="horz"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en-US"/>
              </a:p>
            </c:txPr>
            <c:dLblPos val="t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Lit>
              <c:formatCode>General</c:formatCode>
              <c:ptCount val="2"/>
              <c:pt idx="0">
                <c:v>3.5447462796931739</c:v>
              </c:pt>
              <c:pt idx="1">
                <c:v>2.7701076055613152</c:v>
              </c:pt>
            </c:numLit>
          </c:xVal>
          <c:yVal>
            <c:numLit>
              <c:formatCode>General</c:formatCode>
              <c:ptCount val="2"/>
              <c:pt idx="0">
                <c:v>5.7246334700188182E-4</c:v>
              </c:pt>
              <c:pt idx="1">
                <c:v>1.7173900410056456E-3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3-136B-4CF6-81EA-2F49B24BC484}"/>
            </c:ext>
          </c:extLst>
        </c:ser>
        <c:ser>
          <c:idx val="2"/>
          <c:order val="2"/>
          <c:tx>
            <c:v/>
          </c:tx>
          <c:spPr>
            <a:ln w="6350">
              <a:solidFill>
                <a:srgbClr val="000000"/>
              </a:solidFill>
              <a:prstDash val="sysDash"/>
            </a:ln>
            <a:effectLst/>
          </c:spPr>
          <c:marker>
            <c:symbol val="none"/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 </a:t>
                    </a:r>
                  </a:p>
                </c:rich>
              </c:tx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136B-4CF6-81EA-2F49B24BC484}"/>
                </c:ext>
              </c:extLst>
            </c:dLbl>
            <c:dLbl>
              <c:idx val="1"/>
              <c:layout>
                <c:manualLayout>
                  <c:x val="-1.3888888888888888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t(crit)=1.995</a:t>
                    </a:r>
                  </a:p>
                </c:rich>
              </c:tx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136B-4CF6-81EA-2F49B24BC48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vert="horz"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en-US"/>
              </a:p>
            </c:txPr>
            <c:dLblPos val="r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Lit>
              <c:formatCode>General</c:formatCode>
              <c:ptCount val="2"/>
              <c:pt idx="0">
                <c:v>1.9954689314294565</c:v>
              </c:pt>
              <c:pt idx="1">
                <c:v>1.9954689314294565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0.11160860046146903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6-136B-4CF6-81EA-2F49B24BC484}"/>
            </c:ext>
          </c:extLst>
        </c:ser>
        <c:ser>
          <c:idx val="3"/>
          <c:order val="3"/>
          <c:tx>
            <c:v/>
          </c:tx>
          <c:spPr>
            <a:ln w="6350">
              <a:solidFill>
                <a:srgbClr val="969696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'2 samples t test'!xdata2</c:f>
              <c:numCache>
                <c:formatCode>General</c:formatCode>
                <c:ptCount val="500"/>
                <c:pt idx="0">
                  <c:v>-3.9320656167590999</c:v>
                </c:pt>
                <c:pt idx="1">
                  <c:v>-3.9320656167590999</c:v>
                </c:pt>
                <c:pt idx="2">
                  <c:v>-3.9243192300177814</c:v>
                </c:pt>
                <c:pt idx="3">
                  <c:v>-3.9243192300177814</c:v>
                </c:pt>
                <c:pt idx="4">
                  <c:v>-3.9165728432764628</c:v>
                </c:pt>
                <c:pt idx="5">
                  <c:v>-3.9165728432764628</c:v>
                </c:pt>
                <c:pt idx="6">
                  <c:v>-3.9088264565351443</c:v>
                </c:pt>
                <c:pt idx="7">
                  <c:v>-3.9088264565351443</c:v>
                </c:pt>
                <c:pt idx="8">
                  <c:v>-3.9010800697938257</c:v>
                </c:pt>
                <c:pt idx="9">
                  <c:v>-3.9010800697938257</c:v>
                </c:pt>
                <c:pt idx="10">
                  <c:v>-3.8933336830525072</c:v>
                </c:pt>
                <c:pt idx="11">
                  <c:v>-3.8933336830525072</c:v>
                </c:pt>
                <c:pt idx="12">
                  <c:v>-3.8855872963111882</c:v>
                </c:pt>
                <c:pt idx="13">
                  <c:v>-3.8855872963111882</c:v>
                </c:pt>
                <c:pt idx="14">
                  <c:v>-3.8778409095698696</c:v>
                </c:pt>
                <c:pt idx="15">
                  <c:v>-3.8778409095698696</c:v>
                </c:pt>
                <c:pt idx="16">
                  <c:v>-3.870094522828551</c:v>
                </c:pt>
                <c:pt idx="17">
                  <c:v>-3.870094522828551</c:v>
                </c:pt>
                <c:pt idx="18">
                  <c:v>-3.8623481360872325</c:v>
                </c:pt>
                <c:pt idx="19">
                  <c:v>-3.8623481360872325</c:v>
                </c:pt>
                <c:pt idx="20">
                  <c:v>-3.8546017493459139</c:v>
                </c:pt>
                <c:pt idx="21">
                  <c:v>-3.8546017493459139</c:v>
                </c:pt>
                <c:pt idx="22">
                  <c:v>-3.8468553626045954</c:v>
                </c:pt>
                <c:pt idx="23">
                  <c:v>-3.8468553626045954</c:v>
                </c:pt>
                <c:pt idx="24">
                  <c:v>-3.8391089758632768</c:v>
                </c:pt>
                <c:pt idx="25">
                  <c:v>-3.8391089758632768</c:v>
                </c:pt>
                <c:pt idx="26">
                  <c:v>-3.8313625891219583</c:v>
                </c:pt>
                <c:pt idx="27">
                  <c:v>-3.8313625891219583</c:v>
                </c:pt>
                <c:pt idx="28">
                  <c:v>-3.8236162023806397</c:v>
                </c:pt>
                <c:pt idx="29">
                  <c:v>-3.8236162023806397</c:v>
                </c:pt>
                <c:pt idx="30">
                  <c:v>-3.8158698156393207</c:v>
                </c:pt>
                <c:pt idx="31">
                  <c:v>-3.8158698156393207</c:v>
                </c:pt>
                <c:pt idx="32">
                  <c:v>-3.8081234288980021</c:v>
                </c:pt>
                <c:pt idx="33">
                  <c:v>-3.8081234288980021</c:v>
                </c:pt>
                <c:pt idx="34">
                  <c:v>-3.8003770421566836</c:v>
                </c:pt>
                <c:pt idx="35">
                  <c:v>-3.8003770421566836</c:v>
                </c:pt>
                <c:pt idx="36">
                  <c:v>-3.792630655415365</c:v>
                </c:pt>
                <c:pt idx="37">
                  <c:v>-3.792630655415365</c:v>
                </c:pt>
                <c:pt idx="38">
                  <c:v>-3.7848842686740465</c:v>
                </c:pt>
                <c:pt idx="39">
                  <c:v>-3.7848842686740465</c:v>
                </c:pt>
                <c:pt idx="40">
                  <c:v>-3.7771378819327279</c:v>
                </c:pt>
                <c:pt idx="41">
                  <c:v>-3.7771378819327279</c:v>
                </c:pt>
                <c:pt idx="42">
                  <c:v>-3.7693914951914094</c:v>
                </c:pt>
                <c:pt idx="43">
                  <c:v>-3.7693914951914094</c:v>
                </c:pt>
                <c:pt idx="44">
                  <c:v>-3.7616451084500908</c:v>
                </c:pt>
                <c:pt idx="45">
                  <c:v>-3.7616451084500908</c:v>
                </c:pt>
                <c:pt idx="46">
                  <c:v>-3.7538987217087723</c:v>
                </c:pt>
                <c:pt idx="47">
                  <c:v>-3.7538987217087723</c:v>
                </c:pt>
                <c:pt idx="48">
                  <c:v>-3.7461523349674537</c:v>
                </c:pt>
                <c:pt idx="49">
                  <c:v>-3.7461523349674537</c:v>
                </c:pt>
                <c:pt idx="50">
                  <c:v>-3.7384059482261351</c:v>
                </c:pt>
                <c:pt idx="51">
                  <c:v>-3.7384059482261351</c:v>
                </c:pt>
                <c:pt idx="52">
                  <c:v>-3.7306595614848161</c:v>
                </c:pt>
                <c:pt idx="53">
                  <c:v>-3.7306595614848161</c:v>
                </c:pt>
                <c:pt idx="54">
                  <c:v>-3.7229131747434976</c:v>
                </c:pt>
                <c:pt idx="55">
                  <c:v>-3.7229131747434976</c:v>
                </c:pt>
                <c:pt idx="56">
                  <c:v>-3.715166788002179</c:v>
                </c:pt>
                <c:pt idx="57">
                  <c:v>-3.715166788002179</c:v>
                </c:pt>
                <c:pt idx="58">
                  <c:v>-3.7074204012608605</c:v>
                </c:pt>
                <c:pt idx="59">
                  <c:v>-3.7074204012608605</c:v>
                </c:pt>
                <c:pt idx="60">
                  <c:v>-3.6996740145195419</c:v>
                </c:pt>
                <c:pt idx="61">
                  <c:v>-3.6996740145195419</c:v>
                </c:pt>
                <c:pt idx="62">
                  <c:v>-3.6919276277782234</c:v>
                </c:pt>
                <c:pt idx="63">
                  <c:v>-3.6919276277782234</c:v>
                </c:pt>
                <c:pt idx="64">
                  <c:v>-3.6841812410369048</c:v>
                </c:pt>
                <c:pt idx="65">
                  <c:v>-3.6841812410369048</c:v>
                </c:pt>
                <c:pt idx="66">
                  <c:v>-3.6764348542955863</c:v>
                </c:pt>
                <c:pt idx="67">
                  <c:v>-3.6764348542955863</c:v>
                </c:pt>
                <c:pt idx="68">
                  <c:v>-3.6686884675542677</c:v>
                </c:pt>
                <c:pt idx="69">
                  <c:v>-3.6686884675542677</c:v>
                </c:pt>
                <c:pt idx="70">
                  <c:v>-3.6609420808129487</c:v>
                </c:pt>
                <c:pt idx="71">
                  <c:v>-3.6609420808129487</c:v>
                </c:pt>
                <c:pt idx="72">
                  <c:v>-3.6531956940716301</c:v>
                </c:pt>
                <c:pt idx="73">
                  <c:v>-3.6531956940716301</c:v>
                </c:pt>
                <c:pt idx="74">
                  <c:v>-3.6454493073303116</c:v>
                </c:pt>
                <c:pt idx="75">
                  <c:v>-3.6454493073303116</c:v>
                </c:pt>
                <c:pt idx="76">
                  <c:v>-3.637702920588993</c:v>
                </c:pt>
                <c:pt idx="77">
                  <c:v>-3.637702920588993</c:v>
                </c:pt>
                <c:pt idx="78">
                  <c:v>-3.6299565338476745</c:v>
                </c:pt>
                <c:pt idx="79">
                  <c:v>-3.6299565338476745</c:v>
                </c:pt>
                <c:pt idx="80">
                  <c:v>-3.6222101471063559</c:v>
                </c:pt>
                <c:pt idx="81">
                  <c:v>-3.6222101471063559</c:v>
                </c:pt>
                <c:pt idx="82">
                  <c:v>-3.6144637603650374</c:v>
                </c:pt>
                <c:pt idx="83">
                  <c:v>-3.6144637603650374</c:v>
                </c:pt>
                <c:pt idx="84">
                  <c:v>-3.6067173736237188</c:v>
                </c:pt>
                <c:pt idx="85">
                  <c:v>-3.6067173736237188</c:v>
                </c:pt>
                <c:pt idx="86">
                  <c:v>-3.5989709868824002</c:v>
                </c:pt>
                <c:pt idx="87">
                  <c:v>-3.5989709868824002</c:v>
                </c:pt>
                <c:pt idx="88">
                  <c:v>-3.5912246001410817</c:v>
                </c:pt>
                <c:pt idx="89">
                  <c:v>-3.5912246001410817</c:v>
                </c:pt>
                <c:pt idx="90">
                  <c:v>-3.5834782133997631</c:v>
                </c:pt>
                <c:pt idx="91">
                  <c:v>-3.5834782133997631</c:v>
                </c:pt>
                <c:pt idx="92">
                  <c:v>-3.5757318266584441</c:v>
                </c:pt>
                <c:pt idx="93">
                  <c:v>-3.5757318266584441</c:v>
                </c:pt>
                <c:pt idx="94">
                  <c:v>-3.5679854399171256</c:v>
                </c:pt>
                <c:pt idx="95">
                  <c:v>-3.5679854399171256</c:v>
                </c:pt>
                <c:pt idx="96">
                  <c:v>-3.560239053175807</c:v>
                </c:pt>
                <c:pt idx="97">
                  <c:v>-3.560239053175807</c:v>
                </c:pt>
                <c:pt idx="98">
                  <c:v>-3.5524926664344885</c:v>
                </c:pt>
                <c:pt idx="99">
                  <c:v>-3.5524926664344885</c:v>
                </c:pt>
                <c:pt idx="100">
                  <c:v>-3.5447462796931699</c:v>
                </c:pt>
                <c:pt idx="101">
                  <c:v>-3.5447462796931699</c:v>
                </c:pt>
                <c:pt idx="102">
                  <c:v>-3.5369998929518514</c:v>
                </c:pt>
                <c:pt idx="103">
                  <c:v>-3.5369998929518514</c:v>
                </c:pt>
                <c:pt idx="104">
                  <c:v>-3.5292535062105328</c:v>
                </c:pt>
                <c:pt idx="105">
                  <c:v>-3.5292535062105328</c:v>
                </c:pt>
                <c:pt idx="106">
                  <c:v>-3.5215071194692142</c:v>
                </c:pt>
                <c:pt idx="107">
                  <c:v>-3.5215071194692142</c:v>
                </c:pt>
                <c:pt idx="108">
                  <c:v>-3.5137607327278957</c:v>
                </c:pt>
                <c:pt idx="109">
                  <c:v>-3.5137607327278957</c:v>
                </c:pt>
                <c:pt idx="110">
                  <c:v>-3.5060143459865767</c:v>
                </c:pt>
                <c:pt idx="111">
                  <c:v>-3.5060143459865767</c:v>
                </c:pt>
                <c:pt idx="112">
                  <c:v>-3.4982679592452581</c:v>
                </c:pt>
                <c:pt idx="113">
                  <c:v>-3.4982679592452581</c:v>
                </c:pt>
                <c:pt idx="114">
                  <c:v>-3.4905215725039396</c:v>
                </c:pt>
                <c:pt idx="115">
                  <c:v>-3.4905215725039396</c:v>
                </c:pt>
                <c:pt idx="116">
                  <c:v>-3.482775185762621</c:v>
                </c:pt>
                <c:pt idx="117">
                  <c:v>-3.482775185762621</c:v>
                </c:pt>
                <c:pt idx="118">
                  <c:v>-3.4750287990213025</c:v>
                </c:pt>
                <c:pt idx="119">
                  <c:v>-3.4750287990213025</c:v>
                </c:pt>
                <c:pt idx="120">
                  <c:v>-3.4672824122799839</c:v>
                </c:pt>
                <c:pt idx="121">
                  <c:v>-3.4672824122799839</c:v>
                </c:pt>
                <c:pt idx="122">
                  <c:v>-3.4595360255386653</c:v>
                </c:pt>
                <c:pt idx="123">
                  <c:v>-3.4595360255386653</c:v>
                </c:pt>
                <c:pt idx="124">
                  <c:v>-3.4517896387973468</c:v>
                </c:pt>
                <c:pt idx="125">
                  <c:v>-3.4517896387973468</c:v>
                </c:pt>
                <c:pt idx="126">
                  <c:v>-3.4440432520560282</c:v>
                </c:pt>
                <c:pt idx="127">
                  <c:v>-3.4440432520560282</c:v>
                </c:pt>
                <c:pt idx="128">
                  <c:v>-3.4362968653147097</c:v>
                </c:pt>
                <c:pt idx="129">
                  <c:v>-3.4362968653147097</c:v>
                </c:pt>
                <c:pt idx="130">
                  <c:v>-3.4285504785733911</c:v>
                </c:pt>
                <c:pt idx="131">
                  <c:v>-3.4285504785733911</c:v>
                </c:pt>
                <c:pt idx="132">
                  <c:v>-3.4208040918320721</c:v>
                </c:pt>
                <c:pt idx="133">
                  <c:v>-3.4208040918320721</c:v>
                </c:pt>
                <c:pt idx="134">
                  <c:v>-3.4130577050907536</c:v>
                </c:pt>
                <c:pt idx="135">
                  <c:v>-3.4130577050907536</c:v>
                </c:pt>
                <c:pt idx="136">
                  <c:v>-3.405311318349435</c:v>
                </c:pt>
                <c:pt idx="137">
                  <c:v>-3.405311318349435</c:v>
                </c:pt>
                <c:pt idx="138">
                  <c:v>-3.3975649316081165</c:v>
                </c:pt>
                <c:pt idx="139">
                  <c:v>-3.3975649316081165</c:v>
                </c:pt>
                <c:pt idx="140">
                  <c:v>-3.3898185448667979</c:v>
                </c:pt>
                <c:pt idx="141">
                  <c:v>-3.3898185448667979</c:v>
                </c:pt>
                <c:pt idx="142">
                  <c:v>-3.3820721581254793</c:v>
                </c:pt>
                <c:pt idx="143">
                  <c:v>-3.3820721581254793</c:v>
                </c:pt>
                <c:pt idx="144">
                  <c:v>-3.3743257713841608</c:v>
                </c:pt>
                <c:pt idx="145">
                  <c:v>-3.3743257713841608</c:v>
                </c:pt>
                <c:pt idx="146">
                  <c:v>-3.3665793846428422</c:v>
                </c:pt>
                <c:pt idx="147">
                  <c:v>-3.3665793846428422</c:v>
                </c:pt>
                <c:pt idx="148">
                  <c:v>-3.3588329979015237</c:v>
                </c:pt>
                <c:pt idx="149">
                  <c:v>-3.3588329979015237</c:v>
                </c:pt>
                <c:pt idx="150">
                  <c:v>-3.3510866111602047</c:v>
                </c:pt>
                <c:pt idx="151">
                  <c:v>-3.3510866111602047</c:v>
                </c:pt>
                <c:pt idx="152">
                  <c:v>-3.3433402244188866</c:v>
                </c:pt>
                <c:pt idx="153">
                  <c:v>-3.3433402244188866</c:v>
                </c:pt>
                <c:pt idx="154">
                  <c:v>-3.3355938376775676</c:v>
                </c:pt>
                <c:pt idx="155">
                  <c:v>-3.3355938376775676</c:v>
                </c:pt>
                <c:pt idx="156">
                  <c:v>-3.327847450936249</c:v>
                </c:pt>
                <c:pt idx="157">
                  <c:v>-3.327847450936249</c:v>
                </c:pt>
                <c:pt idx="158">
                  <c:v>-3.3201010641949305</c:v>
                </c:pt>
                <c:pt idx="159">
                  <c:v>-3.3201010641949305</c:v>
                </c:pt>
                <c:pt idx="160">
                  <c:v>-3.3123546774536119</c:v>
                </c:pt>
                <c:pt idx="161">
                  <c:v>-3.3123546774536119</c:v>
                </c:pt>
                <c:pt idx="162">
                  <c:v>-3.3046082907122933</c:v>
                </c:pt>
                <c:pt idx="163">
                  <c:v>-3.3046082907122933</c:v>
                </c:pt>
                <c:pt idx="164">
                  <c:v>-3.2968619039709748</c:v>
                </c:pt>
                <c:pt idx="165">
                  <c:v>-3.2968619039709748</c:v>
                </c:pt>
                <c:pt idx="166">
                  <c:v>-3.2891155172296562</c:v>
                </c:pt>
                <c:pt idx="167">
                  <c:v>-3.2891155172296562</c:v>
                </c:pt>
                <c:pt idx="168">
                  <c:v>-3.2813691304883377</c:v>
                </c:pt>
                <c:pt idx="169">
                  <c:v>-3.2813691304883377</c:v>
                </c:pt>
                <c:pt idx="170">
                  <c:v>-3.2736227437470191</c:v>
                </c:pt>
                <c:pt idx="171">
                  <c:v>-3.2736227437470191</c:v>
                </c:pt>
                <c:pt idx="172">
                  <c:v>-3.2658763570057001</c:v>
                </c:pt>
                <c:pt idx="173">
                  <c:v>-3.2658763570057001</c:v>
                </c:pt>
                <c:pt idx="174">
                  <c:v>-3.2581299702643816</c:v>
                </c:pt>
                <c:pt idx="175">
                  <c:v>-3.2581299702643816</c:v>
                </c:pt>
                <c:pt idx="176">
                  <c:v>-3.250383583523063</c:v>
                </c:pt>
                <c:pt idx="177">
                  <c:v>-3.250383583523063</c:v>
                </c:pt>
                <c:pt idx="178">
                  <c:v>-3.2426371967817444</c:v>
                </c:pt>
                <c:pt idx="179">
                  <c:v>-3.2426371967817444</c:v>
                </c:pt>
                <c:pt idx="180">
                  <c:v>-3.2348908100404259</c:v>
                </c:pt>
                <c:pt idx="181">
                  <c:v>-3.2348908100404259</c:v>
                </c:pt>
                <c:pt idx="182">
                  <c:v>-3.2271444232991073</c:v>
                </c:pt>
                <c:pt idx="183">
                  <c:v>-3.2271444232991073</c:v>
                </c:pt>
                <c:pt idx="184">
                  <c:v>-3.2193980365577888</c:v>
                </c:pt>
                <c:pt idx="185">
                  <c:v>-3.2193980365577888</c:v>
                </c:pt>
                <c:pt idx="186">
                  <c:v>-3.2116516498164702</c:v>
                </c:pt>
                <c:pt idx="187">
                  <c:v>-3.2116516498164702</c:v>
                </c:pt>
                <c:pt idx="188">
                  <c:v>-3.2039052630751517</c:v>
                </c:pt>
                <c:pt idx="189">
                  <c:v>-3.2039052630751517</c:v>
                </c:pt>
                <c:pt idx="190">
                  <c:v>-3.1961588763338327</c:v>
                </c:pt>
                <c:pt idx="191">
                  <c:v>-3.1961588763338327</c:v>
                </c:pt>
                <c:pt idx="192">
                  <c:v>-3.1884124895925146</c:v>
                </c:pt>
                <c:pt idx="193">
                  <c:v>-3.1884124895925146</c:v>
                </c:pt>
                <c:pt idx="194">
                  <c:v>-3.1806661028511956</c:v>
                </c:pt>
                <c:pt idx="195">
                  <c:v>-3.1806661028511956</c:v>
                </c:pt>
                <c:pt idx="196">
                  <c:v>-3.172919716109877</c:v>
                </c:pt>
                <c:pt idx="197">
                  <c:v>-3.172919716109877</c:v>
                </c:pt>
                <c:pt idx="198">
                  <c:v>-3.1651733293685584</c:v>
                </c:pt>
                <c:pt idx="199">
                  <c:v>-3.1651733293685584</c:v>
                </c:pt>
                <c:pt idx="200">
                  <c:v>-3.1574269426272399</c:v>
                </c:pt>
                <c:pt idx="201">
                  <c:v>-3.1574269426272399</c:v>
                </c:pt>
                <c:pt idx="202">
                  <c:v>-3.1496805558859213</c:v>
                </c:pt>
                <c:pt idx="203">
                  <c:v>-3.1496805558859213</c:v>
                </c:pt>
                <c:pt idx="204">
                  <c:v>-3.1419341691446028</c:v>
                </c:pt>
                <c:pt idx="205">
                  <c:v>-3.1419341691446028</c:v>
                </c:pt>
                <c:pt idx="206">
                  <c:v>-3.1341877824032842</c:v>
                </c:pt>
                <c:pt idx="207">
                  <c:v>-3.1341877824032842</c:v>
                </c:pt>
                <c:pt idx="208">
                  <c:v>-3.1264413956619657</c:v>
                </c:pt>
                <c:pt idx="209">
                  <c:v>-3.1264413956619657</c:v>
                </c:pt>
                <c:pt idx="210">
                  <c:v>-3.1186950089206471</c:v>
                </c:pt>
                <c:pt idx="211">
                  <c:v>-3.1186950089206471</c:v>
                </c:pt>
                <c:pt idx="212">
                  <c:v>-3.1109486221793281</c:v>
                </c:pt>
                <c:pt idx="213">
                  <c:v>-3.1109486221793281</c:v>
                </c:pt>
                <c:pt idx="214">
                  <c:v>-3.1032022354380095</c:v>
                </c:pt>
                <c:pt idx="215">
                  <c:v>-3.1032022354380095</c:v>
                </c:pt>
                <c:pt idx="216">
                  <c:v>-3.095455848696691</c:v>
                </c:pt>
                <c:pt idx="217">
                  <c:v>-3.095455848696691</c:v>
                </c:pt>
                <c:pt idx="218">
                  <c:v>-3.0877094619553724</c:v>
                </c:pt>
                <c:pt idx="219">
                  <c:v>-3.0877094619553724</c:v>
                </c:pt>
                <c:pt idx="220">
                  <c:v>-3.0799630752140539</c:v>
                </c:pt>
                <c:pt idx="221">
                  <c:v>-3.0799630752140539</c:v>
                </c:pt>
                <c:pt idx="222">
                  <c:v>-3.0722166884727353</c:v>
                </c:pt>
                <c:pt idx="223">
                  <c:v>-3.0722166884727353</c:v>
                </c:pt>
                <c:pt idx="224">
                  <c:v>-3.0644703017314168</c:v>
                </c:pt>
                <c:pt idx="225">
                  <c:v>-3.0644703017314168</c:v>
                </c:pt>
                <c:pt idx="226">
                  <c:v>-3.0567239149900982</c:v>
                </c:pt>
                <c:pt idx="227">
                  <c:v>-3.0567239149900982</c:v>
                </c:pt>
                <c:pt idx="228">
                  <c:v>-3.0489775282487797</c:v>
                </c:pt>
                <c:pt idx="229">
                  <c:v>-3.0489775282487797</c:v>
                </c:pt>
                <c:pt idx="230">
                  <c:v>-3.0412311415074607</c:v>
                </c:pt>
                <c:pt idx="231">
                  <c:v>-3.0412311415074607</c:v>
                </c:pt>
                <c:pt idx="232">
                  <c:v>-3.0334847547661425</c:v>
                </c:pt>
                <c:pt idx="233">
                  <c:v>-3.0334847547661425</c:v>
                </c:pt>
                <c:pt idx="234">
                  <c:v>-3.0257383680248235</c:v>
                </c:pt>
                <c:pt idx="235">
                  <c:v>-3.0257383680248235</c:v>
                </c:pt>
                <c:pt idx="236">
                  <c:v>-3.017991981283505</c:v>
                </c:pt>
                <c:pt idx="237">
                  <c:v>-3.017991981283505</c:v>
                </c:pt>
                <c:pt idx="238">
                  <c:v>-3.0102455945421864</c:v>
                </c:pt>
                <c:pt idx="239">
                  <c:v>-3.0102455945421864</c:v>
                </c:pt>
                <c:pt idx="240">
                  <c:v>-3.0024992078008679</c:v>
                </c:pt>
                <c:pt idx="241">
                  <c:v>-3.0024992078008679</c:v>
                </c:pt>
                <c:pt idx="242">
                  <c:v>-2.9947528210595493</c:v>
                </c:pt>
                <c:pt idx="243">
                  <c:v>-2.9947528210595493</c:v>
                </c:pt>
                <c:pt idx="244">
                  <c:v>-2.9870064343182308</c:v>
                </c:pt>
                <c:pt idx="245">
                  <c:v>-2.9870064343182308</c:v>
                </c:pt>
                <c:pt idx="246">
                  <c:v>-2.9792600475769122</c:v>
                </c:pt>
                <c:pt idx="247">
                  <c:v>-2.9792600475769122</c:v>
                </c:pt>
                <c:pt idx="248">
                  <c:v>-2.9715136608355937</c:v>
                </c:pt>
                <c:pt idx="249">
                  <c:v>-2.9715136608355937</c:v>
                </c:pt>
                <c:pt idx="250">
                  <c:v>-2.9637672740942751</c:v>
                </c:pt>
                <c:pt idx="251">
                  <c:v>-2.9637672740942751</c:v>
                </c:pt>
                <c:pt idx="252">
                  <c:v>-2.9560208873529561</c:v>
                </c:pt>
                <c:pt idx="253">
                  <c:v>-2.9560208873529561</c:v>
                </c:pt>
                <c:pt idx="254">
                  <c:v>-2.9482745006116375</c:v>
                </c:pt>
                <c:pt idx="255">
                  <c:v>-2.9482745006116375</c:v>
                </c:pt>
                <c:pt idx="256">
                  <c:v>-2.940528113870319</c:v>
                </c:pt>
                <c:pt idx="257">
                  <c:v>-2.940528113870319</c:v>
                </c:pt>
                <c:pt idx="258">
                  <c:v>-2.9327817271290004</c:v>
                </c:pt>
                <c:pt idx="259">
                  <c:v>-2.9327817271290004</c:v>
                </c:pt>
                <c:pt idx="260">
                  <c:v>-2.9250353403876819</c:v>
                </c:pt>
                <c:pt idx="261">
                  <c:v>-2.9250353403876819</c:v>
                </c:pt>
                <c:pt idx="262">
                  <c:v>-2.9172889536463633</c:v>
                </c:pt>
                <c:pt idx="263">
                  <c:v>-2.9172889536463633</c:v>
                </c:pt>
                <c:pt idx="264">
                  <c:v>-2.9095425669050448</c:v>
                </c:pt>
                <c:pt idx="265">
                  <c:v>-2.9095425669050448</c:v>
                </c:pt>
                <c:pt idx="266">
                  <c:v>-2.9017961801637262</c:v>
                </c:pt>
                <c:pt idx="267">
                  <c:v>-2.9017961801637262</c:v>
                </c:pt>
                <c:pt idx="268">
                  <c:v>-2.8940497934224076</c:v>
                </c:pt>
                <c:pt idx="269">
                  <c:v>-2.8940497934224076</c:v>
                </c:pt>
                <c:pt idx="270">
                  <c:v>-2.8863034066810886</c:v>
                </c:pt>
                <c:pt idx="271">
                  <c:v>-2.8863034066810886</c:v>
                </c:pt>
                <c:pt idx="272">
                  <c:v>-2.8785570199397705</c:v>
                </c:pt>
                <c:pt idx="273">
                  <c:v>-2.8785570199397705</c:v>
                </c:pt>
                <c:pt idx="274">
                  <c:v>-2.8708106331984515</c:v>
                </c:pt>
                <c:pt idx="275">
                  <c:v>-2.8708106331984515</c:v>
                </c:pt>
                <c:pt idx="276">
                  <c:v>-2.8630642464571334</c:v>
                </c:pt>
                <c:pt idx="277">
                  <c:v>-2.8630642464571334</c:v>
                </c:pt>
                <c:pt idx="278">
                  <c:v>-2.8553178597158144</c:v>
                </c:pt>
                <c:pt idx="279">
                  <c:v>-2.8553178597158144</c:v>
                </c:pt>
                <c:pt idx="280">
                  <c:v>-2.8475714729744959</c:v>
                </c:pt>
                <c:pt idx="281">
                  <c:v>-2.8475714729744959</c:v>
                </c:pt>
                <c:pt idx="282">
                  <c:v>-2.8398250862331773</c:v>
                </c:pt>
                <c:pt idx="283">
                  <c:v>-2.8398250862331773</c:v>
                </c:pt>
                <c:pt idx="284">
                  <c:v>-2.8320786994918588</c:v>
                </c:pt>
                <c:pt idx="285">
                  <c:v>-2.8320786994918588</c:v>
                </c:pt>
                <c:pt idx="286">
                  <c:v>-2.8243323127505402</c:v>
                </c:pt>
                <c:pt idx="287">
                  <c:v>-2.8243323127505402</c:v>
                </c:pt>
                <c:pt idx="288">
                  <c:v>-2.8165859260092212</c:v>
                </c:pt>
                <c:pt idx="289">
                  <c:v>-2.8165859260092212</c:v>
                </c:pt>
                <c:pt idx="290">
                  <c:v>-2.8088395392679031</c:v>
                </c:pt>
                <c:pt idx="291">
                  <c:v>-2.8088395392679031</c:v>
                </c:pt>
                <c:pt idx="292">
                  <c:v>-2.8010931525265841</c:v>
                </c:pt>
                <c:pt idx="293">
                  <c:v>-2.8010931525265841</c:v>
                </c:pt>
                <c:pt idx="294">
                  <c:v>-2.793346765785266</c:v>
                </c:pt>
                <c:pt idx="295">
                  <c:v>-2.793346765785266</c:v>
                </c:pt>
                <c:pt idx="296">
                  <c:v>-2.785600379043947</c:v>
                </c:pt>
                <c:pt idx="297">
                  <c:v>-2.785600379043947</c:v>
                </c:pt>
                <c:pt idx="298">
                  <c:v>-2.7778539923026284</c:v>
                </c:pt>
                <c:pt idx="299">
                  <c:v>-2.7778539923026284</c:v>
                </c:pt>
                <c:pt idx="300">
                  <c:v>-2.7701076055613099</c:v>
                </c:pt>
                <c:pt idx="301">
                  <c:v>-2.7701076055613099</c:v>
                </c:pt>
                <c:pt idx="302">
                  <c:v>-2.7623612188199913</c:v>
                </c:pt>
                <c:pt idx="303">
                  <c:v>-2.7623612188199913</c:v>
                </c:pt>
                <c:pt idx="304">
                  <c:v>-2.7546148320786727</c:v>
                </c:pt>
                <c:pt idx="305">
                  <c:v>-2.7546148320786727</c:v>
                </c:pt>
                <c:pt idx="306">
                  <c:v>-2.7468684453373542</c:v>
                </c:pt>
                <c:pt idx="307">
                  <c:v>-2.7468684453373542</c:v>
                </c:pt>
                <c:pt idx="308">
                  <c:v>-2.7391220585960356</c:v>
                </c:pt>
                <c:pt idx="309">
                  <c:v>-2.7391220585960356</c:v>
                </c:pt>
                <c:pt idx="310">
                  <c:v>-2.7313756718547166</c:v>
                </c:pt>
                <c:pt idx="311">
                  <c:v>-2.7313756718547166</c:v>
                </c:pt>
                <c:pt idx="312">
                  <c:v>-2.7236292851133985</c:v>
                </c:pt>
                <c:pt idx="313">
                  <c:v>-2.7236292851133985</c:v>
                </c:pt>
                <c:pt idx="314">
                  <c:v>-2.7158828983720795</c:v>
                </c:pt>
                <c:pt idx="315">
                  <c:v>-2.7158828983720795</c:v>
                </c:pt>
                <c:pt idx="316">
                  <c:v>-2.7081365116307614</c:v>
                </c:pt>
                <c:pt idx="317">
                  <c:v>-2.7081365116307614</c:v>
                </c:pt>
                <c:pt idx="318">
                  <c:v>-2.7003901248894424</c:v>
                </c:pt>
                <c:pt idx="319">
                  <c:v>-2.7003901248894424</c:v>
                </c:pt>
                <c:pt idx="320">
                  <c:v>-2.6926437381481239</c:v>
                </c:pt>
                <c:pt idx="321">
                  <c:v>-2.6926437381481239</c:v>
                </c:pt>
                <c:pt idx="322">
                  <c:v>-2.6848973514068053</c:v>
                </c:pt>
                <c:pt idx="323">
                  <c:v>-2.6848973514068053</c:v>
                </c:pt>
                <c:pt idx="324">
                  <c:v>-2.6771509646654867</c:v>
                </c:pt>
                <c:pt idx="325">
                  <c:v>-2.6771509646654867</c:v>
                </c:pt>
                <c:pt idx="326">
                  <c:v>-2.6694045779241682</c:v>
                </c:pt>
                <c:pt idx="327">
                  <c:v>-2.6694045779241682</c:v>
                </c:pt>
                <c:pt idx="328">
                  <c:v>-2.6616581911828492</c:v>
                </c:pt>
                <c:pt idx="329">
                  <c:v>-2.6616581911828492</c:v>
                </c:pt>
                <c:pt idx="330">
                  <c:v>-2.6539118044415311</c:v>
                </c:pt>
                <c:pt idx="331">
                  <c:v>-2.6539118044415311</c:v>
                </c:pt>
                <c:pt idx="332">
                  <c:v>-2.6461654177002121</c:v>
                </c:pt>
                <c:pt idx="333">
                  <c:v>-2.6461654177002121</c:v>
                </c:pt>
                <c:pt idx="334">
                  <c:v>-2.638419030958894</c:v>
                </c:pt>
                <c:pt idx="335">
                  <c:v>-2.638419030958894</c:v>
                </c:pt>
                <c:pt idx="336">
                  <c:v>-2.630672644217575</c:v>
                </c:pt>
                <c:pt idx="337">
                  <c:v>-2.630672644217575</c:v>
                </c:pt>
                <c:pt idx="338">
                  <c:v>-2.6229262574762564</c:v>
                </c:pt>
                <c:pt idx="339">
                  <c:v>-2.6229262574762564</c:v>
                </c:pt>
                <c:pt idx="340">
                  <c:v>-2.6151798707349379</c:v>
                </c:pt>
                <c:pt idx="341">
                  <c:v>-2.6151798707349379</c:v>
                </c:pt>
                <c:pt idx="342">
                  <c:v>-2.6074334839936193</c:v>
                </c:pt>
                <c:pt idx="343">
                  <c:v>-2.6074334839936193</c:v>
                </c:pt>
                <c:pt idx="344">
                  <c:v>-2.5996870972523007</c:v>
                </c:pt>
                <c:pt idx="345">
                  <c:v>-2.5996870972523007</c:v>
                </c:pt>
                <c:pt idx="346">
                  <c:v>-2.5919407105109822</c:v>
                </c:pt>
                <c:pt idx="347">
                  <c:v>-2.5919407105109822</c:v>
                </c:pt>
                <c:pt idx="348">
                  <c:v>-2.5841943237696636</c:v>
                </c:pt>
                <c:pt idx="349">
                  <c:v>-2.5841943237696636</c:v>
                </c:pt>
                <c:pt idx="350">
                  <c:v>-2.5764479370283446</c:v>
                </c:pt>
                <c:pt idx="351">
                  <c:v>-2.5764479370283446</c:v>
                </c:pt>
                <c:pt idx="352">
                  <c:v>-2.5687015502870265</c:v>
                </c:pt>
                <c:pt idx="353">
                  <c:v>-2.5687015502870265</c:v>
                </c:pt>
                <c:pt idx="354">
                  <c:v>-2.5609551635457075</c:v>
                </c:pt>
                <c:pt idx="355">
                  <c:v>-2.5609551635457075</c:v>
                </c:pt>
                <c:pt idx="356">
                  <c:v>-2.5532087768043894</c:v>
                </c:pt>
                <c:pt idx="357">
                  <c:v>-2.5532087768043894</c:v>
                </c:pt>
                <c:pt idx="358">
                  <c:v>-2.5454623900630704</c:v>
                </c:pt>
                <c:pt idx="359">
                  <c:v>-2.5454623900630704</c:v>
                </c:pt>
                <c:pt idx="360">
                  <c:v>-2.5377160033217518</c:v>
                </c:pt>
                <c:pt idx="361">
                  <c:v>-2.5377160033217518</c:v>
                </c:pt>
                <c:pt idx="362">
                  <c:v>-2.5299696165804333</c:v>
                </c:pt>
                <c:pt idx="363">
                  <c:v>-2.5299696165804333</c:v>
                </c:pt>
                <c:pt idx="364">
                  <c:v>-2.5222232298391147</c:v>
                </c:pt>
                <c:pt idx="365">
                  <c:v>-2.5222232298391147</c:v>
                </c:pt>
                <c:pt idx="366">
                  <c:v>-2.5144768430977962</c:v>
                </c:pt>
                <c:pt idx="367">
                  <c:v>-2.5144768430977962</c:v>
                </c:pt>
                <c:pt idx="368">
                  <c:v>-2.5067304563564772</c:v>
                </c:pt>
                <c:pt idx="369">
                  <c:v>-2.5067304563564772</c:v>
                </c:pt>
                <c:pt idx="370">
                  <c:v>-2.4989840696151591</c:v>
                </c:pt>
                <c:pt idx="371">
                  <c:v>-2.4989840696151591</c:v>
                </c:pt>
                <c:pt idx="372">
                  <c:v>-2.4912376828738401</c:v>
                </c:pt>
                <c:pt idx="373">
                  <c:v>-2.4912376828738401</c:v>
                </c:pt>
                <c:pt idx="374">
                  <c:v>-2.483491296132522</c:v>
                </c:pt>
                <c:pt idx="375">
                  <c:v>-2.483491296132522</c:v>
                </c:pt>
                <c:pt idx="376">
                  <c:v>-2.475744909391203</c:v>
                </c:pt>
                <c:pt idx="377">
                  <c:v>-2.475744909391203</c:v>
                </c:pt>
                <c:pt idx="378">
                  <c:v>-2.4679985226498844</c:v>
                </c:pt>
                <c:pt idx="379">
                  <c:v>-2.4679985226498844</c:v>
                </c:pt>
                <c:pt idx="380">
                  <c:v>-2.4602521359085658</c:v>
                </c:pt>
                <c:pt idx="381">
                  <c:v>-2.4602521359085658</c:v>
                </c:pt>
                <c:pt idx="382">
                  <c:v>-2.4525057491672473</c:v>
                </c:pt>
                <c:pt idx="383">
                  <c:v>-2.4525057491672473</c:v>
                </c:pt>
                <c:pt idx="384">
                  <c:v>-2.4447593624259287</c:v>
                </c:pt>
                <c:pt idx="385">
                  <c:v>-2.4447593624259287</c:v>
                </c:pt>
                <c:pt idx="386">
                  <c:v>-2.4370129756846102</c:v>
                </c:pt>
                <c:pt idx="387">
                  <c:v>-2.4370129756846102</c:v>
                </c:pt>
                <c:pt idx="388">
                  <c:v>-2.4292665889432916</c:v>
                </c:pt>
                <c:pt idx="389">
                  <c:v>-2.4292665889432916</c:v>
                </c:pt>
                <c:pt idx="390">
                  <c:v>-2.4215202022019726</c:v>
                </c:pt>
                <c:pt idx="391">
                  <c:v>-2.4215202022019726</c:v>
                </c:pt>
                <c:pt idx="392">
                  <c:v>-2.4137738154606545</c:v>
                </c:pt>
                <c:pt idx="393">
                  <c:v>-2.4137738154606545</c:v>
                </c:pt>
                <c:pt idx="394">
                  <c:v>-2.4060274287193355</c:v>
                </c:pt>
                <c:pt idx="395">
                  <c:v>-2.4060274287193355</c:v>
                </c:pt>
                <c:pt idx="396">
                  <c:v>-2.3982810419780174</c:v>
                </c:pt>
                <c:pt idx="397">
                  <c:v>-2.3982810419780174</c:v>
                </c:pt>
                <c:pt idx="398">
                  <c:v>-2.3905346552366984</c:v>
                </c:pt>
                <c:pt idx="399">
                  <c:v>-2.3905346552366984</c:v>
                </c:pt>
                <c:pt idx="400">
                  <c:v>-2.3827882684953798</c:v>
                </c:pt>
                <c:pt idx="401">
                  <c:v>-2.3827882684953798</c:v>
                </c:pt>
                <c:pt idx="402">
                  <c:v>-2.3750418817540613</c:v>
                </c:pt>
                <c:pt idx="403">
                  <c:v>-2.3750418817540613</c:v>
                </c:pt>
                <c:pt idx="404">
                  <c:v>-2.3672954950127427</c:v>
                </c:pt>
                <c:pt idx="405">
                  <c:v>-2.3672954950127427</c:v>
                </c:pt>
                <c:pt idx="406">
                  <c:v>-2.3595491082714242</c:v>
                </c:pt>
                <c:pt idx="407">
                  <c:v>-2.3595491082714242</c:v>
                </c:pt>
                <c:pt idx="408">
                  <c:v>-2.3518027215301052</c:v>
                </c:pt>
                <c:pt idx="409">
                  <c:v>-2.3518027215301052</c:v>
                </c:pt>
                <c:pt idx="410">
                  <c:v>-2.3440563347887871</c:v>
                </c:pt>
                <c:pt idx="411">
                  <c:v>-2.3440563347887871</c:v>
                </c:pt>
                <c:pt idx="412">
                  <c:v>-2.3363099480474681</c:v>
                </c:pt>
                <c:pt idx="413">
                  <c:v>-2.3363099480474681</c:v>
                </c:pt>
                <c:pt idx="414">
                  <c:v>-2.3285635613061499</c:v>
                </c:pt>
                <c:pt idx="415">
                  <c:v>-2.3285635613061499</c:v>
                </c:pt>
                <c:pt idx="416">
                  <c:v>-2.3208171745648309</c:v>
                </c:pt>
                <c:pt idx="417">
                  <c:v>-2.3208171745648309</c:v>
                </c:pt>
                <c:pt idx="418">
                  <c:v>-2.3130707878235124</c:v>
                </c:pt>
                <c:pt idx="419">
                  <c:v>-2.3130707878235124</c:v>
                </c:pt>
                <c:pt idx="420">
                  <c:v>-2.3053244010821938</c:v>
                </c:pt>
                <c:pt idx="421">
                  <c:v>-2.3053244010821938</c:v>
                </c:pt>
                <c:pt idx="422">
                  <c:v>-2.2975780143408753</c:v>
                </c:pt>
                <c:pt idx="423">
                  <c:v>-2.2975780143408753</c:v>
                </c:pt>
                <c:pt idx="424">
                  <c:v>-2.2898316275995567</c:v>
                </c:pt>
                <c:pt idx="425">
                  <c:v>-2.2898316275995567</c:v>
                </c:pt>
                <c:pt idx="426">
                  <c:v>-2.2820852408582382</c:v>
                </c:pt>
                <c:pt idx="427">
                  <c:v>-2.2820852408582382</c:v>
                </c:pt>
                <c:pt idx="428">
                  <c:v>-2.2743388541169196</c:v>
                </c:pt>
                <c:pt idx="429">
                  <c:v>-2.2743388541169196</c:v>
                </c:pt>
                <c:pt idx="430">
                  <c:v>-2.2665924673756006</c:v>
                </c:pt>
                <c:pt idx="431">
                  <c:v>-2.2665924673756006</c:v>
                </c:pt>
                <c:pt idx="432">
                  <c:v>-2.2588460806342825</c:v>
                </c:pt>
                <c:pt idx="433">
                  <c:v>-2.2588460806342825</c:v>
                </c:pt>
                <c:pt idx="434">
                  <c:v>-2.2510996938929635</c:v>
                </c:pt>
                <c:pt idx="435">
                  <c:v>-2.2510996938929635</c:v>
                </c:pt>
                <c:pt idx="436">
                  <c:v>-2.2433533071516454</c:v>
                </c:pt>
                <c:pt idx="437">
                  <c:v>-2.2433533071516454</c:v>
                </c:pt>
                <c:pt idx="438">
                  <c:v>-2.2356069204103264</c:v>
                </c:pt>
                <c:pt idx="439">
                  <c:v>-2.2356069204103264</c:v>
                </c:pt>
                <c:pt idx="440">
                  <c:v>-2.2278605336690078</c:v>
                </c:pt>
                <c:pt idx="441">
                  <c:v>-2.2278605336690078</c:v>
                </c:pt>
                <c:pt idx="442">
                  <c:v>-2.2201141469276893</c:v>
                </c:pt>
                <c:pt idx="443">
                  <c:v>-2.2201141469276893</c:v>
                </c:pt>
                <c:pt idx="444">
                  <c:v>-2.2123677601863707</c:v>
                </c:pt>
                <c:pt idx="445">
                  <c:v>-2.2123677601863707</c:v>
                </c:pt>
                <c:pt idx="446">
                  <c:v>-2.2046213734450522</c:v>
                </c:pt>
                <c:pt idx="447">
                  <c:v>-2.2046213734450522</c:v>
                </c:pt>
                <c:pt idx="448">
                  <c:v>-2.1968749867037332</c:v>
                </c:pt>
                <c:pt idx="449">
                  <c:v>-2.1968749867037332</c:v>
                </c:pt>
                <c:pt idx="450">
                  <c:v>-2.189128599962415</c:v>
                </c:pt>
                <c:pt idx="451">
                  <c:v>-2.189128599962415</c:v>
                </c:pt>
                <c:pt idx="452">
                  <c:v>-2.181382213221096</c:v>
                </c:pt>
                <c:pt idx="453">
                  <c:v>-2.181382213221096</c:v>
                </c:pt>
                <c:pt idx="454">
                  <c:v>-2.1736358264797779</c:v>
                </c:pt>
                <c:pt idx="455">
                  <c:v>-2.1736358264797779</c:v>
                </c:pt>
                <c:pt idx="456">
                  <c:v>-2.1658894397384589</c:v>
                </c:pt>
                <c:pt idx="457">
                  <c:v>-2.1658894397384589</c:v>
                </c:pt>
                <c:pt idx="458">
                  <c:v>-2.1581430529971404</c:v>
                </c:pt>
                <c:pt idx="459">
                  <c:v>-2.1581430529971404</c:v>
                </c:pt>
                <c:pt idx="460">
                  <c:v>-2.1503966662558218</c:v>
                </c:pt>
                <c:pt idx="461">
                  <c:v>-2.1503966662558218</c:v>
                </c:pt>
                <c:pt idx="462">
                  <c:v>-2.1426502795145033</c:v>
                </c:pt>
                <c:pt idx="463">
                  <c:v>-2.1426502795145033</c:v>
                </c:pt>
                <c:pt idx="464">
                  <c:v>-2.1349038927731847</c:v>
                </c:pt>
                <c:pt idx="465">
                  <c:v>-2.1349038927731847</c:v>
                </c:pt>
                <c:pt idx="466">
                  <c:v>-2.1271575060318662</c:v>
                </c:pt>
                <c:pt idx="467">
                  <c:v>-2.1271575060318662</c:v>
                </c:pt>
                <c:pt idx="468">
                  <c:v>-2.1194111192905476</c:v>
                </c:pt>
                <c:pt idx="469">
                  <c:v>-2.1194111192905476</c:v>
                </c:pt>
                <c:pt idx="470">
                  <c:v>-2.1116647325492286</c:v>
                </c:pt>
                <c:pt idx="471">
                  <c:v>-2.1116647325492286</c:v>
                </c:pt>
                <c:pt idx="472">
                  <c:v>-2.1039183458079105</c:v>
                </c:pt>
                <c:pt idx="473">
                  <c:v>-2.1039183458079105</c:v>
                </c:pt>
                <c:pt idx="474">
                  <c:v>-2.0961719590665915</c:v>
                </c:pt>
                <c:pt idx="475">
                  <c:v>-2.0961719590665915</c:v>
                </c:pt>
                <c:pt idx="476">
                  <c:v>-2.0884255723252734</c:v>
                </c:pt>
                <c:pt idx="477">
                  <c:v>-2.0884255723252734</c:v>
                </c:pt>
                <c:pt idx="478">
                  <c:v>-2.0806791855839544</c:v>
                </c:pt>
                <c:pt idx="479">
                  <c:v>-2.0806791855839544</c:v>
                </c:pt>
                <c:pt idx="480">
                  <c:v>-2.0729327988426358</c:v>
                </c:pt>
                <c:pt idx="481">
                  <c:v>-2.0729327988426358</c:v>
                </c:pt>
                <c:pt idx="482">
                  <c:v>-2.0651864121013173</c:v>
                </c:pt>
                <c:pt idx="483">
                  <c:v>-2.0651864121013173</c:v>
                </c:pt>
                <c:pt idx="484">
                  <c:v>-2.0574400253599987</c:v>
                </c:pt>
                <c:pt idx="485">
                  <c:v>-2.0574400253599987</c:v>
                </c:pt>
                <c:pt idx="486">
                  <c:v>-2.0496936386186801</c:v>
                </c:pt>
                <c:pt idx="487">
                  <c:v>-2.0496936386186801</c:v>
                </c:pt>
                <c:pt idx="488">
                  <c:v>-2.0419472518773611</c:v>
                </c:pt>
                <c:pt idx="489">
                  <c:v>-2.0419472518773611</c:v>
                </c:pt>
                <c:pt idx="490">
                  <c:v>-2.034200865136043</c:v>
                </c:pt>
                <c:pt idx="491">
                  <c:v>-2.034200865136043</c:v>
                </c:pt>
                <c:pt idx="492">
                  <c:v>-2.026454478394724</c:v>
                </c:pt>
                <c:pt idx="493">
                  <c:v>-2.026454478394724</c:v>
                </c:pt>
                <c:pt idx="494">
                  <c:v>-2.0187080916534059</c:v>
                </c:pt>
                <c:pt idx="495">
                  <c:v>-2.0187080916534059</c:v>
                </c:pt>
                <c:pt idx="496">
                  <c:v>-2.0109617049120869</c:v>
                </c:pt>
                <c:pt idx="497">
                  <c:v>-2.0109617049120869</c:v>
                </c:pt>
                <c:pt idx="498">
                  <c:v>-2.0032153181707684</c:v>
                </c:pt>
                <c:pt idx="499">
                  <c:v>-2.0032153181707684</c:v>
                </c:pt>
              </c:numCache>
            </c:numRef>
          </c:xVal>
          <c:yVal>
            <c:numRef>
              <c:f>'2 samples t test'!ydata2</c:f>
              <c:numCache>
                <c:formatCode>General</c:formatCode>
                <c:ptCount val="500"/>
                <c:pt idx="0">
                  <c:v>3.3858066849149675E-4</c:v>
                </c:pt>
                <c:pt idx="1">
                  <c:v>1.5482559997266826E-55</c:v>
                </c:pt>
                <c:pt idx="2">
                  <c:v>1.5482559997266826E-55</c:v>
                </c:pt>
                <c:pt idx="3">
                  <c:v>3.4720952909869499E-4</c:v>
                </c:pt>
                <c:pt idx="4">
                  <c:v>3.5604715124969578E-4</c:v>
                </c:pt>
                <c:pt idx="5">
                  <c:v>1.5482559997266826E-55</c:v>
                </c:pt>
                <c:pt idx="6">
                  <c:v>1.5482559997266826E-55</c:v>
                </c:pt>
                <c:pt idx="7">
                  <c:v>3.6509825825972627E-4</c:v>
                </c:pt>
                <c:pt idx="8">
                  <c:v>3.7436767099016769E-4</c:v>
                </c:pt>
                <c:pt idx="9">
                  <c:v>1.5482559997266826E-55</c:v>
                </c:pt>
                <c:pt idx="10">
                  <c:v>1.5482559997266826E-55</c:v>
                </c:pt>
                <c:pt idx="11">
                  <c:v>3.8386030960564031E-4</c:v>
                </c:pt>
                <c:pt idx="12">
                  <c:v>3.9358119535580271E-4</c:v>
                </c:pt>
                <c:pt idx="13">
                  <c:v>1.5482559997266826E-55</c:v>
                </c:pt>
                <c:pt idx="14">
                  <c:v>1.5482559997266826E-55</c:v>
                </c:pt>
                <c:pt idx="15">
                  <c:v>4.0353545238198588E-4</c:v>
                </c:pt>
                <c:pt idx="16">
                  <c:v>4.1372830954890114E-4</c:v>
                </c:pt>
                <c:pt idx="17">
                  <c:v>1.5482559997266826E-55</c:v>
                </c:pt>
                <c:pt idx="18">
                  <c:v>1.5482559997266826E-55</c:v>
                </c:pt>
                <c:pt idx="19">
                  <c:v>4.2416510230145979E-4</c:v>
                </c:pt>
                <c:pt idx="20">
                  <c:v>4.3485127454694642E-4</c:v>
                </c:pt>
                <c:pt idx="21">
                  <c:v>1.5482559997266826E-55</c:v>
                </c:pt>
                <c:pt idx="22">
                  <c:v>1.5482559997266826E-55</c:v>
                </c:pt>
                <c:pt idx="23">
                  <c:v>4.4579238056262902E-4</c:v>
                </c:pt>
                <c:pt idx="24">
                  <c:v>4.5699408692896241E-4</c:v>
                </c:pt>
                <c:pt idx="25">
                  <c:v>1.5482559997266826E-55</c:v>
                </c:pt>
                <c:pt idx="26">
                  <c:v>1.5482559997266826E-55</c:v>
                </c:pt>
                <c:pt idx="27">
                  <c:v>4.6846217448849868E-4</c:v>
                </c:pt>
                <c:pt idx="28">
                  <c:v>4.802025403306422E-4</c:v>
                </c:pt>
                <c:pt idx="29">
                  <c:v>1.5482559997266826E-55</c:v>
                </c:pt>
                <c:pt idx="30">
                  <c:v>1.5482559997266826E-55</c:v>
                </c:pt>
                <c:pt idx="31">
                  <c:v>4.9222119980236231E-4</c:v>
                </c:pt>
                <c:pt idx="32">
                  <c:v>5.0452428854494131E-4</c:v>
                </c:pt>
                <c:pt idx="33">
                  <c:v>1.5482559997266826E-55</c:v>
                </c:pt>
                <c:pt idx="34">
                  <c:v>1.5482559997266826E-55</c:v>
                </c:pt>
                <c:pt idx="35">
                  <c:v>5.1711806455691808E-4</c:v>
                </c:pt>
                <c:pt idx="36">
                  <c:v>5.3000891028326749E-4</c:v>
                </c:pt>
                <c:pt idx="37">
                  <c:v>1.5482559997266826E-55</c:v>
                </c:pt>
                <c:pt idx="38">
                  <c:v>1.5482559997266826E-55</c:v>
                </c:pt>
                <c:pt idx="39">
                  <c:v>5.432033347309396E-4</c:v>
                </c:pt>
                <c:pt idx="40">
                  <c:v>5.5670797561081125E-4</c:v>
                </c:pt>
                <c:pt idx="41">
                  <c:v>1.5482559997266826E-55</c:v>
                </c:pt>
                <c:pt idx="42">
                  <c:v>1.5482559997266826E-55</c:v>
                </c:pt>
                <c:pt idx="43">
                  <c:v>5.7052960150616374E-4</c:v>
                </c:pt>
                <c:pt idx="44">
                  <c:v>5.8467511406768129E-4</c:v>
                </c:pt>
                <c:pt idx="45">
                  <c:v>1.5482559997266826E-55</c:v>
                </c:pt>
                <c:pt idx="46">
                  <c:v>1.5482559997266826E-55</c:v>
                </c:pt>
                <c:pt idx="47">
                  <c:v>5.9915155023511065E-4</c:v>
                </c:pt>
                <c:pt idx="48">
                  <c:v>6.1396608448555936E-4</c:v>
                </c:pt>
                <c:pt idx="49">
                  <c:v>1.5482559997266826E-55</c:v>
                </c:pt>
                <c:pt idx="50">
                  <c:v>1.5482559997266826E-55</c:v>
                </c:pt>
                <c:pt idx="51">
                  <c:v>6.2912603110852605E-4</c:v>
                </c:pt>
                <c:pt idx="52">
                  <c:v>6.4463884650762669E-4</c:v>
                </c:pt>
                <c:pt idx="53">
                  <c:v>1.5482559997266826E-55</c:v>
                </c:pt>
                <c:pt idx="54">
                  <c:v>1.5482559997266826E-55</c:v>
                </c:pt>
                <c:pt idx="55">
                  <c:v>6.6051213152910958E-4</c:v>
                </c:pt>
                <c:pt idx="56">
                  <c:v>6.7675363381711445E-4</c:v>
                </c:pt>
                <c:pt idx="57">
                  <c:v>1.5482559997266826E-55</c:v>
                </c:pt>
                <c:pt idx="58">
                  <c:v>1.5482559997266826E-55</c:v>
                </c:pt>
                <c:pt idx="59">
                  <c:v>6.9337125019571541E-4</c:v>
                </c:pt>
                <c:pt idx="60">
                  <c:v>7.1037302907767585E-4</c:v>
                </c:pt>
                <c:pt idx="61">
                  <c:v>1.5482559997266826E-55</c:v>
                </c:pt>
                <c:pt idx="62">
                  <c:v>1.5482559997266826E-55</c:v>
                </c:pt>
                <c:pt idx="63">
                  <c:v>7.2776717289997216E-4</c:v>
                </c:pt>
                <c:pt idx="64">
                  <c:v>7.4556204058601411E-4</c:v>
                </c:pt>
                <c:pt idx="65">
                  <c:v>1.5482559997266826E-55</c:v>
                </c:pt>
                <c:pt idx="66">
                  <c:v>1.5482559997266826E-55</c:v>
                </c:pt>
                <c:pt idx="67">
                  <c:v>7.6376615003448021E-4</c:v>
                </c:pt>
                <c:pt idx="68">
                  <c:v>7.823881806347878E-4</c:v>
                </c:pt>
                <c:pt idx="69">
                  <c:v>1.5482559997266826E-55</c:v>
                </c:pt>
                <c:pt idx="70">
                  <c:v>1.5482559997266826E-55</c:v>
                </c:pt>
                <c:pt idx="71">
                  <c:v>8.0143697580909855E-4</c:v>
                </c:pt>
                <c:pt idx="72">
                  <c:v>8.2092154558072671E-4</c:v>
                </c:pt>
                <c:pt idx="73">
                  <c:v>1.5482559997266826E-55</c:v>
                </c:pt>
                <c:pt idx="74">
                  <c:v>1.5482559997266826E-55</c:v>
                </c:pt>
                <c:pt idx="75">
                  <c:v>8.4085106916894823E-4</c:v>
                </c:pt>
                <c:pt idx="76">
                  <c:v>8.6123489761003914E-4</c:v>
                </c:pt>
                <c:pt idx="77">
                  <c:v>1.5482559997266826E-55</c:v>
                </c:pt>
                <c:pt idx="78">
                  <c:v>1.5482559997266826E-55</c:v>
                </c:pt>
                <c:pt idx="79">
                  <c:v>8.8208255640446901E-4</c:v>
                </c:pt>
                <c:pt idx="80">
                  <c:v>9.0340374819003152E-4</c:v>
                </c:pt>
                <c:pt idx="81">
                  <c:v>1.5482559997266826E-55</c:v>
                </c:pt>
                <c:pt idx="82">
                  <c:v>1.5482559997266826E-55</c:v>
                </c:pt>
                <c:pt idx="83">
                  <c:v>9.2520835544091136E-4</c:v>
                </c:pt>
                <c:pt idx="84">
                  <c:v>9.475064431923463E-4</c:v>
                </c:pt>
                <c:pt idx="85">
                  <c:v>1.5482559997266826E-55</c:v>
                </c:pt>
                <c:pt idx="86">
                  <c:v>1.5482559997266826E-55</c:v>
                </c:pt>
                <c:pt idx="87">
                  <c:v>9.7030826179089009E-4</c:v>
                </c:pt>
                <c:pt idx="88">
                  <c:v>9.9362424966991064E-4</c:v>
                </c:pt>
                <c:pt idx="89">
                  <c:v>1.5482559997266826E-55</c:v>
                </c:pt>
                <c:pt idx="90">
                  <c:v>1.5482559997266826E-55</c:v>
                </c:pt>
                <c:pt idx="91">
                  <c:v>1.017465036150254E-3</c:v>
                </c:pt>
                <c:pt idx="92">
                  <c:v>1.0418414442657997E-3</c:v>
                </c:pt>
                <c:pt idx="93">
                  <c:v>1.5482559997266826E-55</c:v>
                </c:pt>
                <c:pt idx="94">
                  <c:v>1.5482559997266826E-55</c:v>
                </c:pt>
                <c:pt idx="95">
                  <c:v>1.0667644936135973E-3</c:v>
                </c:pt>
                <c:pt idx="96">
                  <c:v>1.0922454032284991E-3</c:v>
                </c:pt>
                <c:pt idx="97">
                  <c:v>1.5482559997266826E-55</c:v>
                </c:pt>
                <c:pt idx="98">
                  <c:v>1.5482559997266826E-55</c:v>
                </c:pt>
                <c:pt idx="99">
                  <c:v>1.1182955944817924E-3</c:v>
                </c:pt>
                <c:pt idx="100">
                  <c:v>1.1449266940037788E-3</c:v>
                </c:pt>
                <c:pt idx="101">
                  <c:v>1.5482559997266826E-55</c:v>
                </c:pt>
                <c:pt idx="102">
                  <c:v>1.5482559997266826E-55</c:v>
                </c:pt>
                <c:pt idx="103">
                  <c:v>1.1721505366297507E-3</c:v>
                </c:pt>
                <c:pt idx="104">
                  <c:v>1.1999791683692826E-3</c:v>
                </c:pt>
                <c:pt idx="105">
                  <c:v>1.5482559997266826E-55</c:v>
                </c:pt>
                <c:pt idx="106">
                  <c:v>1.5482559997266826E-55</c:v>
                </c:pt>
                <c:pt idx="107">
                  <c:v>1.2284248493982383E-3</c:v>
                </c:pt>
                <c:pt idx="108">
                  <c:v>1.257500057073395E-3</c:v>
                </c:pt>
                <c:pt idx="109">
                  <c:v>1.5482559997266826E-55</c:v>
                </c:pt>
                <c:pt idx="110">
                  <c:v>1.5482559997266826E-55</c:v>
                </c:pt>
                <c:pt idx="111">
                  <c:v>1.2872174889690239E-3</c:v>
                </c:pt>
                <c:pt idx="112">
                  <c:v>1.3175900659353058E-3</c:v>
                </c:pt>
                <c:pt idx="113">
                  <c:v>1.5482559997266826E-55</c:v>
                </c:pt>
                <c:pt idx="114">
                  <c:v>1.5482559997266826E-55</c:v>
                </c:pt>
                <c:pt idx="115">
                  <c:v>1.3486309351778711E-3</c:v>
                </c:pt>
                <c:pt idx="116">
                  <c:v>1.3803534733583176E-3</c:v>
                </c:pt>
                <c:pt idx="117">
                  <c:v>1.5482559997266826E-55</c:v>
                </c:pt>
                <c:pt idx="118">
                  <c:v>1.5482559997266826E-55</c:v>
                </c:pt>
                <c:pt idx="119">
                  <c:v>1.4127712897149269E-3</c:v>
                </c:pt>
                <c:pt idx="120">
                  <c:v>1.4458982292034084E-3</c:v>
                </c:pt>
                <c:pt idx="121">
                  <c:v>1.5482559997266826E-55</c:v>
                </c:pt>
                <c:pt idx="122">
                  <c:v>1.5482559997266826E-55</c:v>
                </c:pt>
                <c:pt idx="123">
                  <c:v>1.4797483756569046E-3</c:v>
                </c:pt>
                <c:pt idx="124">
                  <c:v>1.5143360549648341E-3</c:v>
                </c:pt>
                <c:pt idx="125">
                  <c:v>1.5482559997266826E-55</c:v>
                </c:pt>
                <c:pt idx="126">
                  <c:v>1.5482559997266826E-55</c:v>
                </c:pt>
                <c:pt idx="127">
                  <c:v>1.5496758382701115E-3</c:v>
                </c:pt>
                <c:pt idx="128">
                  <c:v>1.5857825451839164E-3</c:v>
                </c:pt>
                <c:pt idx="129">
                  <c:v>1.5482559997266826E-55</c:v>
                </c:pt>
                <c:pt idx="130">
                  <c:v>1.5482559997266826E-55</c:v>
                </c:pt>
                <c:pt idx="131">
                  <c:v>1.6226712470177448E-3</c:v>
                </c:pt>
                <c:pt idx="132">
                  <c:v>1.660357270031805E-3</c:v>
                </c:pt>
                <c:pt idx="133">
                  <c:v>1.5482559997266826E-55</c:v>
                </c:pt>
                <c:pt idx="134">
                  <c:v>1.5482559997266826E-55</c:v>
                </c:pt>
                <c:pt idx="135">
                  <c:v>1.6988561986992822E-3</c:v>
                </c:pt>
                <c:pt idx="136">
                  <c:v>1.7381838789858378E-3</c:v>
                </c:pt>
                <c:pt idx="137">
                  <c:v>1.5482559997266826E-55</c:v>
                </c:pt>
                <c:pt idx="138">
                  <c:v>1.5482559997266826E-55</c:v>
                </c:pt>
                <c:pt idx="139">
                  <c:v>1.7783564216434984E-3</c:v>
                </c:pt>
                <c:pt idx="140">
                  <c:v>1.8193902055182766E-3</c:v>
                </c:pt>
                <c:pt idx="141">
                  <c:v>1.5482559997266826E-55</c:v>
                </c:pt>
                <c:pt idx="142">
                  <c:v>1.5482559997266826E-55</c:v>
                </c:pt>
                <c:pt idx="143">
                  <c:v>1.8613018808708952E-3</c:v>
                </c:pt>
                <c:pt idx="144">
                  <c:v>1.9041083727096488E-3</c:v>
                </c:pt>
                <c:pt idx="145">
                  <c:v>1.5482559997266826E-55</c:v>
                </c:pt>
                <c:pt idx="146">
                  <c:v>1.5482559997266826E-55</c:v>
                </c:pt>
                <c:pt idx="147">
                  <c:v>1.947826884134658E-3</c:v>
                </c:pt>
                <c:pt idx="148">
                  <c:v>1.9924748996928629E-3</c:v>
                </c:pt>
                <c:pt idx="149">
                  <c:v>1.5482559997266826E-55</c:v>
                </c:pt>
                <c:pt idx="150">
                  <c:v>1.5482559997266826E-55</c:v>
                </c:pt>
                <c:pt idx="151">
                  <c:v>2.0380701887426317E-3</c:v>
                </c:pt>
                <c:pt idx="152">
                  <c:v>2.0846308088272284E-3</c:v>
                </c:pt>
                <c:pt idx="153">
                  <c:v>1.5482559997266826E-55</c:v>
                </c:pt>
                <c:pt idx="154">
                  <c:v>1.5482559997266826E-55</c:v>
                </c:pt>
                <c:pt idx="155">
                  <c:v>2.1321751090563786E-3</c:v>
                </c:pt>
                <c:pt idx="156">
                  <c:v>2.18072173349468E-3</c:v>
                </c:pt>
                <c:pt idx="157">
                  <c:v>1.5482559997266826E-55</c:v>
                </c:pt>
                <c:pt idx="158">
                  <c:v>1.5482559997266826E-55</c:v>
                </c:pt>
                <c:pt idx="159">
                  <c:v>2.2302896245561649E-3</c:v>
                </c:pt>
                <c:pt idx="160">
                  <c:v>2.2808980264038396E-3</c:v>
                </c:pt>
                <c:pt idx="161">
                  <c:v>1.5482559997266826E-55</c:v>
                </c:pt>
                <c:pt idx="162">
                  <c:v>1.5482559997266826E-55</c:v>
                </c:pt>
                <c:pt idx="163">
                  <c:v>2.3325664883533737E-3</c:v>
                </c:pt>
                <c:pt idx="164">
                  <c:v>2.385314868279623E-3</c:v>
                </c:pt>
                <c:pt idx="165">
                  <c:v>1.5482559997266826E-55</c:v>
                </c:pt>
                <c:pt idx="166">
                  <c:v>1.5482559997266826E-55</c:v>
                </c:pt>
                <c:pt idx="167">
                  <c:v>2.4391633360251437E-3</c:v>
                </c:pt>
                <c:pt idx="168">
                  <c:v>2.494132376809437E-3</c:v>
                </c:pt>
                <c:pt idx="169">
                  <c:v>1.5482559997266826E-55</c:v>
                </c:pt>
                <c:pt idx="170">
                  <c:v>1.5482559997266826E-55</c:v>
                </c:pt>
                <c:pt idx="171">
                  <c:v>2.5502427946377747E-3</c:v>
                </c:pt>
                <c:pt idx="172">
                  <c:v>2.6075157157086169E-3</c:v>
                </c:pt>
                <c:pt idx="173">
                  <c:v>1.5482559997266826E-55</c:v>
                </c:pt>
                <c:pt idx="174">
                  <c:v>1.5482559997266826E-55</c:v>
                </c:pt>
                <c:pt idx="175">
                  <c:v>2.6659725918181309E-3</c:v>
                </c:pt>
                <c:pt idx="176">
                  <c:v>2.7256352037607718E-3</c:v>
                </c:pt>
                <c:pt idx="177">
                  <c:v>1.5482559997266826E-55</c:v>
                </c:pt>
                <c:pt idx="178">
                  <c:v>1.5482559997266826E-55</c:v>
                </c:pt>
                <c:pt idx="179">
                  <c:v>2.7865256647246184E-3</c:v>
                </c:pt>
                <c:pt idx="180">
                  <c:v>2.848666423680017E-3</c:v>
                </c:pt>
                <c:pt idx="181">
                  <c:v>1.5482559997266826E-55</c:v>
                </c:pt>
                <c:pt idx="182">
                  <c:v>1.5482559997266826E-55</c:v>
                </c:pt>
                <c:pt idx="183">
                  <c:v>2.9120802687605265E-3</c:v>
                </c:pt>
                <c:pt idx="184">
                  <c:v>2.9767903306343771E-3</c:v>
                </c:pt>
                <c:pt idx="185">
                  <c:v>1.5482559997266826E-55</c:v>
                </c:pt>
                <c:pt idx="186">
                  <c:v>1.5482559997266826E-55</c:v>
                </c:pt>
                <c:pt idx="187">
                  <c:v>3.0428200858653625E-3</c:v>
                </c:pt>
                <c:pt idx="188">
                  <c:v>3.1101933602615578E-3</c:v>
                </c:pt>
                <c:pt idx="189">
                  <c:v>1.5482559997266826E-55</c:v>
                </c:pt>
                <c:pt idx="190">
                  <c:v>1.5482559997266826E-55</c:v>
                </c:pt>
                <c:pt idx="191">
                  <c:v>3.1789343322104874E-3</c:v>
                </c:pt>
                <c:pt idx="192">
                  <c:v>3.2490675359991826E-3</c:v>
                </c:pt>
                <c:pt idx="193">
                  <c:v>1.5482559997266826E-55</c:v>
                </c:pt>
                <c:pt idx="194">
                  <c:v>1.5482559997266826E-55</c:v>
                </c:pt>
                <c:pt idx="195">
                  <c:v>3.3206178651176048E-3</c:v>
                </c:pt>
                <c:pt idx="196">
                  <c:v>3.3936105755439073E-3</c:v>
                </c:pt>
                <c:pt idx="197">
                  <c:v>1.5482559997266826E-55</c:v>
                </c:pt>
                <c:pt idx="198">
                  <c:v>1.5482559997266826E-55</c:v>
                </c:pt>
                <c:pt idx="199">
                  <c:v>3.4680712890097624E-3</c:v>
                </c:pt>
                <c:pt idx="200">
                  <c:v>3.5440259962444681E-3</c:v>
                </c:pt>
                <c:pt idx="201">
                  <c:v>1.5482559997266826E-55</c:v>
                </c:pt>
                <c:pt idx="202">
                  <c:v>1.5482559997266826E-55</c:v>
                </c:pt>
                <c:pt idx="203">
                  <c:v>3.6215010601957087E-3</c:v>
                </c:pt>
                <c:pt idx="204">
                  <c:v>3.700523219225598E-3</c:v>
                </c:pt>
                <c:pt idx="205">
                  <c:v>1.5482559997266826E-55</c:v>
                </c:pt>
                <c:pt idx="206">
                  <c:v>1.5482559997266826E-55</c:v>
                </c:pt>
                <c:pt idx="207">
                  <c:v>3.7811195902801293E-3</c:v>
                </c:pt>
                <c:pt idx="208">
                  <c:v>3.8633176720302264E-3</c:v>
                </c:pt>
                <c:pt idx="209">
                  <c:v>1.5482559997266826E-55</c:v>
                </c:pt>
                <c:pt idx="210">
                  <c:v>1.5482559997266826E-55</c:v>
                </c:pt>
                <c:pt idx="211">
                  <c:v>3.9471453479826835E-3</c:v>
                </c:pt>
                <c:pt idx="212">
                  <c:v>4.032630889559E-3</c:v>
                </c:pt>
                <c:pt idx="213">
                  <c:v>1.5482559997266826E-55</c:v>
                </c:pt>
                <c:pt idx="214">
                  <c:v>1.5482559997266826E-55</c:v>
                </c:pt>
                <c:pt idx="215">
                  <c:v>4.1198029591403883E-3</c:v>
                </c:pt>
                <c:pt idx="216">
                  <c:v>4.2086906130768759E-3</c:v>
                </c:pt>
                <c:pt idx="217">
                  <c:v>1.5482559997266826E-55</c:v>
                </c:pt>
                <c:pt idx="218">
                  <c:v>1.5482559997266826E-55</c:v>
                </c:pt>
                <c:pt idx="219">
                  <c:v>4.2993233046586497E-3</c:v>
                </c:pt>
                <c:pt idx="220">
                  <c:v>4.3917308870476098E-3</c:v>
                </c:pt>
                <c:pt idx="221">
                  <c:v>1.5482559997266826E-55</c:v>
                </c:pt>
                <c:pt idx="222">
                  <c:v>1.5482559997266826E-55</c:v>
                </c:pt>
                <c:pt idx="223">
                  <c:v>4.4859436161670723E-3</c:v>
                </c:pt>
                <c:pt idx="224">
                  <c:v>4.5819921535477622E-3</c:v>
                </c:pt>
                <c:pt idx="225">
                  <c:v>1.5482559997266826E-55</c:v>
                </c:pt>
                <c:pt idx="226">
                  <c:v>1.5482559997266826E-55</c:v>
                </c:pt>
                <c:pt idx="227">
                  <c:v>4.6799075691274722E-3</c:v>
                </c:pt>
                <c:pt idx="228">
                  <c:v>4.779721344003022E-3</c:v>
                </c:pt>
                <c:pt idx="229">
                  <c:v>1.5482559997266826E-55</c:v>
                </c:pt>
                <c:pt idx="230">
                  <c:v>1.5482559997266826E-55</c:v>
                </c:pt>
                <c:pt idx="231">
                  <c:v>4.8814653731316443E-3</c:v>
                </c:pt>
                <c:pt idx="232">
                  <c:v>4.9851719679800035E-3</c:v>
                </c:pt>
                <c:pt idx="233">
                  <c:v>1.5482559997266826E-55</c:v>
                </c:pt>
                <c:pt idx="234">
                  <c:v>1.5482559997266826E-55</c:v>
                </c:pt>
                <c:pt idx="235">
                  <c:v>5.0908738591184752E-3</c:v>
                </c:pt>
                <c:pt idx="236">
                  <c:v>5.1986041987583959E-3</c:v>
                </c:pt>
                <c:pt idx="237">
                  <c:v>1.5482559997266826E-55</c:v>
                </c:pt>
                <c:pt idx="238">
                  <c:v>1.5482559997266826E-55</c:v>
                </c:pt>
                <c:pt idx="239">
                  <c:v>5.3083965632300016E-3</c:v>
                </c:pt>
                <c:pt idx="240">
                  <c:v>5.420284955398715E-3</c:v>
                </c:pt>
                <c:pt idx="241">
                  <c:v>1.5482559997266826E-55</c:v>
                </c:pt>
                <c:pt idx="242">
                  <c:v>1.5482559997266826E-55</c:v>
                </c:pt>
                <c:pt idx="243">
                  <c:v>5.5343038070173435E-3</c:v>
                </c:pt>
                <c:pt idx="244">
                  <c:v>5.6504879810120399E-3</c:v>
                </c:pt>
                <c:pt idx="245">
                  <c:v>1.5482559997266826E-55</c:v>
                </c:pt>
                <c:pt idx="246">
                  <c:v>1.5482559997266826E-55</c:v>
                </c:pt>
                <c:pt idx="247">
                  <c:v>5.7688727736989465E-3</c:v>
                </c:pt>
                <c:pt idx="248">
                  <c:v>5.8894939169298419E-3</c:v>
                </c:pt>
                <c:pt idx="249">
                  <c:v>1.5482559997266826E-55</c:v>
                </c:pt>
                <c:pt idx="250">
                  <c:v>1.5482559997266826E-55</c:v>
                </c:pt>
                <c:pt idx="251">
                  <c:v>6.0123875801637305E-3</c:v>
                </c:pt>
                <c:pt idx="252">
                  <c:v>6.1375903724619953E-3</c:v>
                </c:pt>
                <c:pt idx="253">
                  <c:v>1.5482559997266826E-55</c:v>
                </c:pt>
                <c:pt idx="254">
                  <c:v>1.5482559997266826E-55</c:v>
                </c:pt>
                <c:pt idx="255">
                  <c:v>6.2651393444045113E-3</c:v>
                </c:pt>
                <c:pt idx="256">
                  <c:v>6.3950719899242801E-3</c:v>
                </c:pt>
                <c:pt idx="257">
                  <c:v>1.5482559997266826E-55</c:v>
                </c:pt>
                <c:pt idx="258">
                  <c:v>1.5482559997266826E-55</c:v>
                </c:pt>
                <c:pt idx="259">
                  <c:v>6.5274262480574472E-3</c:v>
                </c:pt>
                <c:pt idx="260">
                  <c:v>6.6622405046067226E-3</c:v>
                </c:pt>
                <c:pt idx="261">
                  <c:v>1.5482559997266826E-55</c:v>
                </c:pt>
                <c:pt idx="262">
                  <c:v>1.5482559997266826E-55</c:v>
                </c:pt>
                <c:pt idx="263">
                  <c:v>6.7995535937148948E-3</c:v>
                </c:pt>
                <c:pt idx="264">
                  <c:v>6.9394047993462261E-3</c:v>
                </c:pt>
                <c:pt idx="265">
                  <c:v>1.5482559997266826E-55</c:v>
                </c:pt>
                <c:pt idx="266">
                  <c:v>1.5482559997266826E-55</c:v>
                </c:pt>
                <c:pt idx="267">
                  <c:v>7.0818338566722705E-3</c:v>
                </c:pt>
                <c:pt idx="268">
                  <c:v>7.226880953360079E-3</c:v>
                </c:pt>
                <c:pt idx="269">
                  <c:v>1.5482559997266826E-55</c:v>
                </c:pt>
                <c:pt idx="270">
                  <c:v>1.5482559997266826E-55</c:v>
                </c:pt>
                <c:pt idx="271">
                  <c:v>7.3745867307595716E-3</c:v>
                </c:pt>
                <c:pt idx="272">
                  <c:v>7.5249922849870646E-3</c:v>
                </c:pt>
                <c:pt idx="273">
                  <c:v>1.5482559997266826E-55</c:v>
                </c:pt>
                <c:pt idx="274">
                  <c:v>1.5482559997266826E-55</c:v>
                </c:pt>
                <c:pt idx="275">
                  <c:v>7.678139167902733E-3</c:v>
                </c:pt>
                <c:pt idx="276">
                  <c:v>7.8340693879779839E-3</c:v>
                </c:pt>
                <c:pt idx="277">
                  <c:v>1.5482559997266826E-55</c:v>
                </c:pt>
                <c:pt idx="278">
                  <c:v>1.5482559997266826E-55</c:v>
                </c:pt>
                <c:pt idx="279">
                  <c:v>7.9928254110512801E-3</c:v>
                </c:pt>
                <c:pt idx="280">
                  <c:v>8.1544501609679097E-3</c:v>
                </c:pt>
                <c:pt idx="281">
                  <c:v>1.5482559997266826E-55</c:v>
                </c:pt>
                <c:pt idx="282">
                  <c:v>1.5482559997266826E-55</c:v>
                </c:pt>
                <c:pt idx="283">
                  <c:v>8.318987020102012E-3</c:v>
                </c:pt>
                <c:pt idx="284">
                  <c:v>8.4864798297570512E-3</c:v>
                </c:pt>
                <c:pt idx="285">
                  <c:v>1.5482559997266826E-55</c:v>
                </c:pt>
                <c:pt idx="286">
                  <c:v>1.5482559997266826E-55</c:v>
                </c:pt>
                <c:pt idx="287">
                  <c:v>8.6569728904422657E-3</c:v>
                </c:pt>
                <c:pt idx="288">
                  <c:v>8.8305109620211829E-3</c:v>
                </c:pt>
                <c:pt idx="289">
                  <c:v>1.5482559997266826E-55</c:v>
                </c:pt>
                <c:pt idx="290">
                  <c:v>1.5482559997266826E-55</c:v>
                </c:pt>
                <c:pt idx="291">
                  <c:v>9.0071392637303231E-3</c:v>
                </c:pt>
                <c:pt idx="292">
                  <c:v>9.186903474064265E-3</c:v>
                </c:pt>
                <c:pt idx="293">
                  <c:v>1.5482559997266826E-55</c:v>
                </c:pt>
                <c:pt idx="294">
                  <c:v>1.5482559997266826E-55</c:v>
                </c:pt>
                <c:pt idx="295">
                  <c:v>9.3698497305235683E-3</c:v>
                </c:pt>
                <c:pt idx="296">
                  <c:v>9.5560246292238707E-3</c:v>
                </c:pt>
                <c:pt idx="297">
                  <c:v>1.5482559997266826E-55</c:v>
                </c:pt>
                <c:pt idx="298">
                  <c:v>1.5482559997266826E-55</c:v>
                </c:pt>
                <c:pt idx="299">
                  <c:v>9.7454752243611199E-3</c:v>
                </c:pt>
                <c:pt idx="300">
                  <c:v>9.9382490275314508E-3</c:v>
                </c:pt>
                <c:pt idx="301">
                  <c:v>1.5482559997266826E-55</c:v>
                </c:pt>
                <c:pt idx="302">
                  <c:v>1.5482559997266826E-55</c:v>
                </c:pt>
                <c:pt idx="303">
                  <c:v>1.0134394006901809E-2</c:v>
                </c:pt>
                <c:pt idx="304">
                  <c:v>1.0333958586227574E-2</c:v>
                </c:pt>
                <c:pt idx="305">
                  <c:v>1.5482559997266826E-55</c:v>
                </c:pt>
                <c:pt idx="306">
                  <c:v>1.5482559997266826E-55</c:v>
                </c:pt>
                <c:pt idx="307">
                  <c:v>1.0536991643715538E-2</c:v>
                </c:pt>
                <c:pt idx="308">
                  <c:v>1.0743542510727061E-2</c:v>
                </c:pt>
                <c:pt idx="309">
                  <c:v>1.5482559997266826E-55</c:v>
                </c:pt>
                <c:pt idx="310">
                  <c:v>1.5482559997266826E-55</c:v>
                </c:pt>
                <c:pt idx="311">
                  <c:v>1.0953660970320288E-2</c:v>
                </c:pt>
                <c:pt idx="312">
                  <c:v>1.1167397255626002E-2</c:v>
                </c:pt>
                <c:pt idx="313">
                  <c:v>1.5482559997266826E-55</c:v>
                </c:pt>
                <c:pt idx="314">
                  <c:v>1.5482559997266826E-55</c:v>
                </c:pt>
                <c:pt idx="315">
                  <c:v>1.1384802048056175E-2</c:v>
                </c:pt>
                <c:pt idx="316">
                  <c:v>1.1605926475339715E-2</c:v>
                </c:pt>
                <c:pt idx="317">
                  <c:v>1.5482559997266826E-55</c:v>
                </c:pt>
                <c:pt idx="318">
                  <c:v>1.5482559997266826E-55</c:v>
                </c:pt>
                <c:pt idx="319">
                  <c:v>1.1830822109384338E-2</c:v>
                </c:pt>
                <c:pt idx="320">
                  <c:v>1.205954096395917E-2</c:v>
                </c:pt>
                <c:pt idx="321">
                  <c:v>1.5482559997266826E-55</c:v>
                </c:pt>
                <c:pt idx="322">
                  <c:v>1.5482559997266826E-55</c:v>
                </c:pt>
                <c:pt idx="323">
                  <c:v>1.2292135492197128E-2</c:v>
                </c:pt>
                <c:pt idx="324">
                  <c:v>1.2528658583911407E-2</c:v>
                </c:pt>
                <c:pt idx="325">
                  <c:v>1.5482559997266826E-55</c:v>
                </c:pt>
                <c:pt idx="326">
                  <c:v>1.5482559997266826E-55</c:v>
                </c:pt>
                <c:pt idx="327">
                  <c:v>1.2769163562725283E-2</c:v>
                </c:pt>
                <c:pt idx="328">
                  <c:v>1.3013704183009615E-2</c:v>
                </c:pt>
                <c:pt idx="329">
                  <c:v>1.5482559997266826E-55</c:v>
                </c:pt>
                <c:pt idx="330">
                  <c:v>1.5482559997266826E-55</c:v>
                </c:pt>
                <c:pt idx="331">
                  <c:v>1.3262334626627218E-2</c:v>
                </c:pt>
                <c:pt idx="332">
                  <c:v>1.3515109499478359E-2</c:v>
                </c:pt>
                <c:pt idx="333">
                  <c:v>1.5482559997266826E-55</c:v>
                </c:pt>
                <c:pt idx="334">
                  <c:v>1.5482559997266826E-55</c:v>
                </c:pt>
                <c:pt idx="335">
                  <c:v>1.3772083827846863E-2</c:v>
                </c:pt>
                <c:pt idx="336">
                  <c:v>1.4033313054540747E-2</c:v>
                </c:pt>
                <c:pt idx="337">
                  <c:v>1.5482559997266826E-55</c:v>
                </c:pt>
                <c:pt idx="338">
                  <c:v>1.5482559997266826E-55</c:v>
                </c:pt>
                <c:pt idx="339">
                  <c:v>1.4298853034827294E-2</c:v>
                </c:pt>
                <c:pt idx="340">
                  <c:v>1.4568760032156141E-2</c:v>
                </c:pt>
                <c:pt idx="341">
                  <c:v>1.5482559997266826E-55</c:v>
                </c:pt>
                <c:pt idx="342">
                  <c:v>1.5482559997266826E-55</c:v>
                </c:pt>
                <c:pt idx="343">
                  <c:v>1.4843090713670359E-2</c:v>
                </c:pt>
                <c:pt idx="344">
                  <c:v>1.5121902145500047E-2</c:v>
                </c:pt>
                <c:pt idx="345">
                  <c:v>1.5482559997266826E-55</c:v>
                </c:pt>
                <c:pt idx="346">
                  <c:v>1.5482559997266826E-55</c:v>
                </c:pt>
                <c:pt idx="347">
                  <c:v>1.5405251787835979E-2</c:v>
                </c:pt>
                <c:pt idx="348">
                  <c:v>1.5693197489781527E-2</c:v>
                </c:pt>
                <c:pt idx="349">
                  <c:v>1.5482559997266826E-55</c:v>
                </c:pt>
                <c:pt idx="350">
                  <c:v>1.5482559997266826E-55</c:v>
                </c:pt>
                <c:pt idx="351">
                  <c:v>1.5985797483977607E-2</c:v>
                </c:pt>
                <c:pt idx="352">
                  <c:v>1.6283110380998826E-2</c:v>
                </c:pt>
                <c:pt idx="353">
                  <c:v>1.5482559997266826E-55</c:v>
                </c:pt>
                <c:pt idx="354">
                  <c:v>1.5482559997266826E-55</c:v>
                </c:pt>
                <c:pt idx="355">
                  <c:v>1.6585195163518474E-2</c:v>
                </c:pt>
                <c:pt idx="356">
                  <c:v>1.6892111180237798E-2</c:v>
                </c:pt>
                <c:pt idx="357">
                  <c:v>1.5482559997266826E-55</c:v>
                </c:pt>
                <c:pt idx="358">
                  <c:v>1.5482559997266826E-55</c:v>
                </c:pt>
                <c:pt idx="359">
                  <c:v>1.7203918139577241E-2</c:v>
                </c:pt>
                <c:pt idx="360">
                  <c:v>1.7520676103128047E-2</c:v>
                </c:pt>
                <c:pt idx="361">
                  <c:v>1.5482559997266826E-55</c:v>
                </c:pt>
                <c:pt idx="362">
                  <c:v>1.5482559997266826E-55</c:v>
                </c:pt>
                <c:pt idx="363">
                  <c:v>1.7842445478858965E-2</c:v>
                </c:pt>
                <c:pt idx="364">
                  <c:v>1.8169287014076801E-2</c:v>
                </c:pt>
                <c:pt idx="365">
                  <c:v>1.5482559997266826E-55</c:v>
                </c:pt>
                <c:pt idx="366">
                  <c:v>1.5482559997266826E-55</c:v>
                </c:pt>
                <c:pt idx="367">
                  <c:v>1.8501261788138351E-2</c:v>
                </c:pt>
                <c:pt idx="368">
                  <c:v>1.8838431204909613E-2</c:v>
                </c:pt>
                <c:pt idx="369">
                  <c:v>1.5482559997266826E-55</c:v>
                </c:pt>
                <c:pt idx="370">
                  <c:v>1.5482559997266826E-55</c:v>
                </c:pt>
                <c:pt idx="371">
                  <c:v>1.9180856984969918E-2</c:v>
                </c:pt>
                <c:pt idx="372">
                  <c:v>1.9528601157560124E-2</c:v>
                </c:pt>
                <c:pt idx="373">
                  <c:v>1.5482559997266826E-55</c:v>
                </c:pt>
                <c:pt idx="374">
                  <c:v>1.5482559997266826E-55</c:v>
                </c:pt>
                <c:pt idx="375">
                  <c:v>1.9881726052269306E-2</c:v>
                </c:pt>
                <c:pt idx="376">
                  <c:v>2.0240294290459961E-2</c:v>
                </c:pt>
                <c:pt idx="377">
                  <c:v>1.5482559997266826E-55</c:v>
                </c:pt>
                <c:pt idx="378">
                  <c:v>1.5482559997266826E-55</c:v>
                </c:pt>
                <c:pt idx="379">
                  <c:v>2.0604368776427157E-2</c:v>
                </c:pt>
                <c:pt idx="380">
                  <c:v>2.0974012688291844E-2</c:v>
                </c:pt>
                <c:pt idx="381">
                  <c:v>1.5482559997266826E-55</c:v>
                </c:pt>
                <c:pt idx="382">
                  <c:v>1.5482559997266826E-55</c:v>
                </c:pt>
                <c:pt idx="383">
                  <c:v>2.1349289468622846E-2</c:v>
                </c:pt>
                <c:pt idx="384">
                  <c:v>2.1730262814787585E-2</c:v>
                </c:pt>
                <c:pt idx="385">
                  <c:v>1.5482559997266826E-55</c:v>
                </c:pt>
                <c:pt idx="386">
                  <c:v>1.5482559997266826E-55</c:v>
                </c:pt>
                <c:pt idx="387">
                  <c:v>2.2116996669028208E-2</c:v>
                </c:pt>
                <c:pt idx="388">
                  <c:v>2.2509555208261554E-2</c:v>
                </c:pt>
                <c:pt idx="389">
                  <c:v>1.5482559997266826E-55</c:v>
                </c:pt>
                <c:pt idx="390">
                  <c:v>1.5482559997266826E-55</c:v>
                </c:pt>
                <c:pt idx="391">
                  <c:v>2.2908002833599641E-2</c:v>
                </c:pt>
                <c:pt idx="392">
                  <c:v>2.3312404159591186E-2</c:v>
                </c:pt>
                <c:pt idx="393">
                  <c:v>1.5482559997266826E-55</c:v>
                </c:pt>
                <c:pt idx="394">
                  <c:v>1.5482559997266826E-55</c:v>
                </c:pt>
                <c:pt idx="395">
                  <c:v>2.3722824003179033E-2</c:v>
                </c:pt>
                <c:pt idx="396">
                  <c:v>2.4139327372374016E-2</c:v>
                </c:pt>
                <c:pt idx="397">
                  <c:v>1.5482559997266826E-55</c:v>
                </c:pt>
                <c:pt idx="398">
                  <c:v>1.5482559997266826E-55</c:v>
                </c:pt>
                <c:pt idx="399">
                  <c:v>2.4561979454642439E-2</c:v>
                </c:pt>
                <c:pt idx="400">
                  <c:v>2.4990845605006008E-2</c:v>
                </c:pt>
                <c:pt idx="401">
                  <c:v>1.5482559997266826E-55</c:v>
                </c:pt>
                <c:pt idx="402">
                  <c:v>1.5482559997266826E-55</c:v>
                </c:pt>
                <c:pt idx="403">
                  <c:v>2.5425991333851344E-2</c:v>
                </c:pt>
                <c:pt idx="404">
                  <c:v>2.5867482294450333E-2</c:v>
                </c:pt>
                <c:pt idx="405">
                  <c:v>1.5482559997266826E-55</c:v>
                </c:pt>
                <c:pt idx="406">
                  <c:v>1.5482559997266826E-55</c:v>
                </c:pt>
                <c:pt idx="407">
                  <c:v>2.6315384270186402E-2</c:v>
                </c:pt>
                <c:pt idx="408">
                  <c:v>2.676976316148796E-2</c:v>
                </c:pt>
                <c:pt idx="409">
                  <c:v>1.5482559997266826E-55</c:v>
                </c:pt>
                <c:pt idx="410">
                  <c:v>1.5482559997266826E-55</c:v>
                </c:pt>
                <c:pt idx="411">
                  <c:v>2.7230684972466768E-2</c:v>
                </c:pt>
                <c:pt idx="412">
                  <c:v>2.7698215797260308E-2</c:v>
                </c:pt>
                <c:pt idx="413">
                  <c:v>1.5482559997266826E-55</c:v>
                </c:pt>
                <c:pt idx="414">
                  <c:v>1.5482559997266826E-55</c:v>
                </c:pt>
                <c:pt idx="415">
                  <c:v>2.8172421806077083E-2</c:v>
                </c:pt>
                <c:pt idx="416">
                  <c:v>2.8653369230944109E-2</c:v>
                </c:pt>
                <c:pt idx="417">
                  <c:v>1.5482559997266826E-55</c:v>
                </c:pt>
                <c:pt idx="418">
                  <c:v>1.5482559997266826E-55</c:v>
                </c:pt>
                <c:pt idx="419">
                  <c:v>2.9141124351155467E-2</c:v>
                </c:pt>
                <c:pt idx="420">
                  <c:v>2.9635753478421779E-2</c:v>
                </c:pt>
                <c:pt idx="421">
                  <c:v>1.5482559997266826E-55</c:v>
                </c:pt>
                <c:pt idx="422">
                  <c:v>1.5482559997266826E-55</c:v>
                </c:pt>
                <c:pt idx="423">
                  <c:v>3.0137322941719273E-2</c:v>
                </c:pt>
                <c:pt idx="424">
                  <c:v>3.0645899071838938E-2</c:v>
                </c:pt>
                <c:pt idx="425">
                  <c:v>1.5482559997266826E-55</c:v>
                </c:pt>
                <c:pt idx="426">
                  <c:v>1.5482559997266826E-55</c:v>
                </c:pt>
                <c:pt idx="427">
                  <c:v>3.1161548185634477E-2</c:v>
                </c:pt>
                <c:pt idx="428">
                  <c:v>3.1684336569969676E-2</c:v>
                </c:pt>
                <c:pt idx="429">
                  <c:v>1.5482559997266826E-55</c:v>
                </c:pt>
                <c:pt idx="430">
                  <c:v>1.5482559997266826E-55</c:v>
                </c:pt>
                <c:pt idx="431">
                  <c:v>3.2214330465364462E-2</c:v>
                </c:pt>
                <c:pt idx="432">
                  <c:v>3.2751596049340297E-2</c:v>
                </c:pt>
                <c:pt idx="433">
                  <c:v>1.5482559997266826E-55</c:v>
                </c:pt>
                <c:pt idx="434">
                  <c:v>1.5482559997266826E-55</c:v>
                </c:pt>
                <c:pt idx="435">
                  <c:v>3.3296199419464476E-2</c:v>
                </c:pt>
                <c:pt idx="436">
                  <c:v>3.3848206576094261E-2</c:v>
                </c:pt>
                <c:pt idx="437">
                  <c:v>1.5482559997266826E-55</c:v>
                </c:pt>
                <c:pt idx="438">
                  <c:v>1.5482559997266826E-55</c:v>
                </c:pt>
                <c:pt idx="439">
                  <c:v>3.4407683404820831E-2</c:v>
                </c:pt>
                <c:pt idx="440">
                  <c:v>3.4974695658613879E-2</c:v>
                </c:pt>
                <c:pt idx="441">
                  <c:v>1.5482559997266826E-55</c:v>
                </c:pt>
                <c:pt idx="442">
                  <c:v>1.5482559997266826E-55</c:v>
                </c:pt>
                <c:pt idx="443">
                  <c:v>3.5549308939667582E-2</c:v>
                </c:pt>
                <c:pt idx="444">
                  <c:v>3.6131588680948783E-2</c:v>
                </c:pt>
                <c:pt idx="445">
                  <c:v>1.5482559997266826E-55</c:v>
                </c:pt>
                <c:pt idx="446">
                  <c:v>1.5482559997266826E-55</c:v>
                </c:pt>
                <c:pt idx="447">
                  <c:v>3.6721600127448406E-2</c:v>
                </c:pt>
                <c:pt idx="448">
                  <c:v>3.7319408317137301E-2</c:v>
                </c:pt>
                <c:pt idx="449">
                  <c:v>1.5482559997266826E-55</c:v>
                </c:pt>
                <c:pt idx="450">
                  <c:v>1.5482559997266826E-55</c:v>
                </c:pt>
                <c:pt idx="451">
                  <c:v>3.7925078061627655E-2</c:v>
                </c:pt>
                <c:pt idx="452">
                  <c:v>3.8538673926542935E-2</c:v>
                </c:pt>
                <c:pt idx="453">
                  <c:v>1.5482559997266826E-55</c:v>
                </c:pt>
                <c:pt idx="454">
                  <c:v>1.5482559997266826E-55</c:v>
                </c:pt>
                <c:pt idx="455">
                  <c:v>3.9160260211594196E-2</c:v>
                </c:pt>
                <c:pt idx="456">
                  <c:v>3.9789900930369486E-2</c:v>
                </c:pt>
                <c:pt idx="457">
                  <c:v>1.5482559997266826E-55</c:v>
                </c:pt>
                <c:pt idx="458">
                  <c:v>1.5482559997266826E-55</c:v>
                </c:pt>
                <c:pt idx="459">
                  <c:v>4.0427659789834987E-2</c:v>
                </c:pt>
                <c:pt idx="460">
                  <c:v>4.1073600169550875E-2</c:v>
                </c:pt>
                <c:pt idx="461">
                  <c:v>1.5482559997266826E-55</c:v>
                </c:pt>
                <c:pt idx="462">
                  <c:v>1.5482559997266826E-55</c:v>
                </c:pt>
                <c:pt idx="463">
                  <c:v>4.1727785100604625E-2</c:v>
                </c:pt>
                <c:pt idx="464">
                  <c:v>4.2390277244263225E-2</c:v>
                </c:pt>
                <c:pt idx="465">
                  <c:v>1.5482559997266826E-55</c:v>
                </c:pt>
                <c:pt idx="466">
                  <c:v>1.5482559997266826E-55</c:v>
                </c:pt>
                <c:pt idx="467">
                  <c:v>4.3061138870349451E-2</c:v>
                </c:pt>
                <c:pt idx="468">
                  <c:v>4.3740431835339877E-2</c:v>
                </c:pt>
                <c:pt idx="469">
                  <c:v>1.5482559997266826E-55</c:v>
                </c:pt>
                <c:pt idx="470">
                  <c:v>1.5482559997266826E-55</c:v>
                </c:pt>
                <c:pt idx="471">
                  <c:v>4.4428217560194098E-2</c:v>
                </c:pt>
                <c:pt idx="472">
                  <c:v>4.5124557007913568E-2</c:v>
                </c:pt>
                <c:pt idx="473">
                  <c:v>1.5482559997266826E-55</c:v>
                </c:pt>
                <c:pt idx="474">
                  <c:v>1.5482559997266826E-55</c:v>
                </c:pt>
                <c:pt idx="475">
                  <c:v>4.5829510660835029E-2</c:v>
                </c:pt>
                <c:pt idx="476">
                  <c:v>4.6543138497661847E-2</c:v>
                </c:pt>
                <c:pt idx="477">
                  <c:v>1.5482559997266826E-55</c:v>
                </c:pt>
                <c:pt idx="478">
                  <c:v>1.5482559997266826E-55</c:v>
                </c:pt>
                <c:pt idx="479">
                  <c:v>4.7265499970238774E-2</c:v>
                </c:pt>
                <c:pt idx="480">
                  <c:v>4.7996653980068679E-2</c:v>
                </c:pt>
                <c:pt idx="481">
                  <c:v>1.5482559997266826E-55</c:v>
                </c:pt>
                <c:pt idx="482">
                  <c:v>1.5482559997266826E-55</c:v>
                </c:pt>
                <c:pt idx="483">
                  <c:v>4.8736658854582185E-2</c:v>
                </c:pt>
                <c:pt idx="484">
                  <c:v>4.9485572323161121E-2</c:v>
                </c:pt>
                <c:pt idx="485">
                  <c:v>1.5482559997266826E-55</c:v>
                </c:pt>
                <c:pt idx="486">
                  <c:v>1.5482559997266826E-55</c:v>
                </c:pt>
                <c:pt idx="487">
                  <c:v>5.0243451492917326E-2</c:v>
                </c:pt>
                <c:pt idx="488">
                  <c:v>5.1010352824237749E-2</c:v>
                </c:pt>
                <c:pt idx="489">
                  <c:v>1.5482559997266826E-55</c:v>
                </c:pt>
                <c:pt idx="490">
                  <c:v>1.5482559997266826E-55</c:v>
                </c:pt>
                <c:pt idx="491">
                  <c:v>5.1786332106095297E-2</c:v>
                </c:pt>
                <c:pt idx="492">
                  <c:v>5.2571444431134713E-2</c:v>
                </c:pt>
                <c:pt idx="493">
                  <c:v>1.5482559997266826E-55</c:v>
                </c:pt>
                <c:pt idx="494">
                  <c:v>1.5482559997266826E-55</c:v>
                </c:pt>
                <c:pt idx="495">
                  <c:v>5.3365744170532754E-2</c:v>
                </c:pt>
                <c:pt idx="496">
                  <c:v>5.4169284948644994E-2</c:v>
                </c:pt>
                <c:pt idx="497">
                  <c:v>1.5482559997266826E-55</c:v>
                </c:pt>
                <c:pt idx="498">
                  <c:v>1.5482559997266826E-55</c:v>
                </c:pt>
                <c:pt idx="499">
                  <c:v>5.4982119617441733E-2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36B-4CF6-81EA-2F49B24BC484}"/>
            </c:ext>
          </c:extLst>
        </c:ser>
        <c:ser>
          <c:idx val="4"/>
          <c:order val="4"/>
          <c:tx>
            <c:v/>
          </c:tx>
          <c:spPr>
            <a:ln w="6350">
              <a:solidFill>
                <a:srgbClr val="000000"/>
              </a:solidFill>
              <a:prstDash val="solid"/>
            </a:ln>
            <a:effectLst/>
          </c:spPr>
          <c:marker>
            <c:symbol val="none"/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 </a:t>
                    </a:r>
                  </a:p>
                </c:rich>
              </c:tx>
              <c:dLblPos val="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8-136B-4CF6-81EA-2F49B24BC484}"/>
                </c:ext>
              </c:extLst>
            </c:dLbl>
            <c:dLbl>
              <c:idx val="1"/>
              <c:layout>
                <c:manualLayout>
                  <c:x val="-8.1805555555555562E-2"/>
                  <c:y val="-2.9254901960784459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latin typeface="Symbol" panose="05050102010706020507" pitchFamily="18" charset="2"/>
                      </a:rPr>
                      <a:t>a</a:t>
                    </a:r>
                    <a:r>
                      <a:rPr lang="en-US"/>
                      <a:t>/2=0.025</a:t>
                    </a:r>
                  </a:p>
                </c:rich>
              </c:tx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9-136B-4CF6-81EA-2F49B24BC48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vert="horz"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en-US"/>
              </a:p>
            </c:txPr>
            <c:dLblPos val="t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Lit>
              <c:formatCode>General</c:formatCode>
              <c:ptCount val="2"/>
              <c:pt idx="0">
                <c:v>-3.5447462796931739</c:v>
              </c:pt>
              <c:pt idx="1">
                <c:v>-2.7701076055613152</c:v>
              </c:pt>
            </c:numLit>
          </c:xVal>
          <c:yVal>
            <c:numLit>
              <c:formatCode>General</c:formatCode>
              <c:ptCount val="2"/>
              <c:pt idx="0">
                <c:v>5.7246334700188182E-4</c:v>
              </c:pt>
              <c:pt idx="1">
                <c:v>1.7173900410056456E-3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A-136B-4CF6-81EA-2F49B24BC484}"/>
            </c:ext>
          </c:extLst>
        </c:ser>
        <c:ser>
          <c:idx val="5"/>
          <c:order val="5"/>
          <c:tx>
            <c:v/>
          </c:tx>
          <c:spPr>
            <a:ln w="6350">
              <a:solidFill>
                <a:srgbClr val="000000"/>
              </a:solidFill>
              <a:prstDash val="sysDash"/>
            </a:ln>
            <a:effectLst/>
          </c:spPr>
          <c:marker>
            <c:symbol val="none"/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 </a:t>
                    </a:r>
                  </a:p>
                </c:rich>
              </c:tx>
              <c:dLblPos val="l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B-136B-4CF6-81EA-2F49B24BC484}"/>
                </c:ext>
              </c:extLst>
            </c:dLbl>
            <c:dLbl>
              <c:idx val="1"/>
              <c:layout>
                <c:manualLayout>
                  <c:x val="-0.18293389107611549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-t(crit)=-1.995</a:t>
                    </a:r>
                  </a:p>
                </c:rich>
              </c:tx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C-136B-4CF6-81EA-2F49B24BC48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vert="horz"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en-US"/>
              </a:p>
            </c:txPr>
            <c:dLblPos val="l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Lit>
              <c:formatCode>General</c:formatCode>
              <c:ptCount val="2"/>
              <c:pt idx="0">
                <c:v>-1.9954689314294565</c:v>
              </c:pt>
              <c:pt idx="1">
                <c:v>-1.9954689314294565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0.11160860046146903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D-136B-4CF6-81EA-2F49B24BC484}"/>
            </c:ext>
          </c:extLst>
        </c:ser>
        <c:ser>
          <c:idx val="6"/>
          <c:order val="6"/>
          <c:tx>
            <c:v/>
          </c:tx>
          <c:spPr>
            <a:ln w="12700">
              <a:solidFill>
                <a:srgbClr val="FF0000"/>
              </a:solidFill>
              <a:prstDash val="solid"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4"/>
              <c:spPr>
                <a:solidFill>
                  <a:srgbClr val="FF0000"/>
                </a:solidFill>
                <a:ln w="12700">
                  <a:solidFill>
                    <a:srgbClr val="FF0000"/>
                  </a:solidFill>
                  <a:prstDash val="solid"/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E-136B-4CF6-81EA-2F49B24BC484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 </a:t>
                    </a:r>
                  </a:p>
                </c:rich>
              </c:tx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E-136B-4CF6-81EA-2F49B24BC484}"/>
                </c:ext>
              </c:extLst>
            </c:dLbl>
            <c:dLbl>
              <c:idx val="1"/>
              <c:layout>
                <c:manualLayout>
                  <c:x val="-1.3888888888889016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t(obs)=0.723</a:t>
                    </a:r>
                  </a:p>
                </c:rich>
              </c:tx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F-136B-4CF6-81EA-2F49B24BC48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vert="horz"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en-US"/>
              </a:p>
            </c:txPr>
            <c:dLblPos val="r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Lit>
              <c:formatCode>General</c:formatCode>
              <c:ptCount val="2"/>
              <c:pt idx="0">
                <c:v>0.72286887046779447</c:v>
              </c:pt>
              <c:pt idx="1">
                <c:v>0.72286887046779447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0.30522277785488405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10-136B-4CF6-81EA-2F49B24BC484}"/>
            </c:ext>
          </c:extLst>
        </c:ser>
        <c:ser>
          <c:idx val="7"/>
          <c:order val="7"/>
          <c:tx>
            <c:v/>
          </c:tx>
          <c:spPr>
            <a:ln w="6350">
              <a:solidFill>
                <a:srgbClr val="000000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'2 samples t test'!xdata3</c:f>
              <c:numCache>
                <c:formatCode>General</c:formatCode>
                <c:ptCount val="500"/>
                <c:pt idx="0">
                  <c:v>-3.9320656167590702</c:v>
                </c:pt>
                <c:pt idx="1">
                  <c:v>-3.9163058347279716</c:v>
                </c:pt>
                <c:pt idx="2">
                  <c:v>-3.9005460526968734</c:v>
                </c:pt>
                <c:pt idx="3">
                  <c:v>-3.8847862706657748</c:v>
                </c:pt>
                <c:pt idx="4">
                  <c:v>-3.8690264886346761</c:v>
                </c:pt>
                <c:pt idx="5">
                  <c:v>-3.8532667066035775</c:v>
                </c:pt>
                <c:pt idx="6">
                  <c:v>-3.8375069245724793</c:v>
                </c:pt>
                <c:pt idx="7">
                  <c:v>-3.8217471425413807</c:v>
                </c:pt>
                <c:pt idx="8">
                  <c:v>-3.8059873605102821</c:v>
                </c:pt>
                <c:pt idx="9">
                  <c:v>-3.7902275784791835</c:v>
                </c:pt>
                <c:pt idx="10">
                  <c:v>-3.7744677964480853</c:v>
                </c:pt>
                <c:pt idx="11">
                  <c:v>-3.7587080144169867</c:v>
                </c:pt>
                <c:pt idx="12">
                  <c:v>-3.742948232385888</c:v>
                </c:pt>
                <c:pt idx="13">
                  <c:v>-3.7271884503547899</c:v>
                </c:pt>
                <c:pt idx="14">
                  <c:v>-3.7114286683236912</c:v>
                </c:pt>
                <c:pt idx="15">
                  <c:v>-3.6956688862925926</c:v>
                </c:pt>
                <c:pt idx="16">
                  <c:v>-3.679909104261494</c:v>
                </c:pt>
                <c:pt idx="17">
                  <c:v>-3.6641493222303958</c:v>
                </c:pt>
                <c:pt idx="18">
                  <c:v>-3.6483895401992972</c:v>
                </c:pt>
                <c:pt idx="19">
                  <c:v>-3.6326297581681986</c:v>
                </c:pt>
                <c:pt idx="20">
                  <c:v>-3.6168699761371004</c:v>
                </c:pt>
                <c:pt idx="21">
                  <c:v>-3.6011101941060017</c:v>
                </c:pt>
                <c:pt idx="22">
                  <c:v>-3.5853504120749031</c:v>
                </c:pt>
                <c:pt idx="23">
                  <c:v>-3.5695906300438045</c:v>
                </c:pt>
                <c:pt idx="24">
                  <c:v>-3.5538308480127063</c:v>
                </c:pt>
                <c:pt idx="25">
                  <c:v>-3.5380710659816077</c:v>
                </c:pt>
                <c:pt idx="26">
                  <c:v>-3.5223112839505091</c:v>
                </c:pt>
                <c:pt idx="27">
                  <c:v>-3.5065515019194109</c:v>
                </c:pt>
                <c:pt idx="28">
                  <c:v>-3.4907917198883123</c:v>
                </c:pt>
                <c:pt idx="29">
                  <c:v>-3.4750319378572136</c:v>
                </c:pt>
                <c:pt idx="30">
                  <c:v>-3.459272155826115</c:v>
                </c:pt>
                <c:pt idx="31">
                  <c:v>-3.4435123737950168</c:v>
                </c:pt>
                <c:pt idx="32">
                  <c:v>-3.4277525917639182</c:v>
                </c:pt>
                <c:pt idx="33">
                  <c:v>-3.4119928097328196</c:v>
                </c:pt>
                <c:pt idx="34">
                  <c:v>-3.3962330277017214</c:v>
                </c:pt>
                <c:pt idx="35">
                  <c:v>-3.3804732456706228</c:v>
                </c:pt>
                <c:pt idx="36">
                  <c:v>-3.3647134636395242</c:v>
                </c:pt>
                <c:pt idx="37">
                  <c:v>-3.3489536816084255</c:v>
                </c:pt>
                <c:pt idx="38">
                  <c:v>-3.3331938995773274</c:v>
                </c:pt>
                <c:pt idx="39">
                  <c:v>-3.3174341175462287</c:v>
                </c:pt>
                <c:pt idx="40">
                  <c:v>-3.3016743355151301</c:v>
                </c:pt>
                <c:pt idx="41">
                  <c:v>-3.2859145534840319</c:v>
                </c:pt>
                <c:pt idx="42">
                  <c:v>-3.2701547714529333</c:v>
                </c:pt>
                <c:pt idx="43">
                  <c:v>-3.2543949894218347</c:v>
                </c:pt>
                <c:pt idx="44">
                  <c:v>-3.2386352073907361</c:v>
                </c:pt>
                <c:pt idx="45">
                  <c:v>-3.2228754253596379</c:v>
                </c:pt>
                <c:pt idx="46">
                  <c:v>-3.2071156433285393</c:v>
                </c:pt>
                <c:pt idx="47">
                  <c:v>-3.1913558612974406</c:v>
                </c:pt>
                <c:pt idx="48">
                  <c:v>-3.1755960792663425</c:v>
                </c:pt>
                <c:pt idx="49">
                  <c:v>-3.1598362972352438</c:v>
                </c:pt>
                <c:pt idx="50">
                  <c:v>-3.1440765152041452</c:v>
                </c:pt>
                <c:pt idx="51">
                  <c:v>-3.1283167331730466</c:v>
                </c:pt>
                <c:pt idx="52">
                  <c:v>-3.112556951141948</c:v>
                </c:pt>
                <c:pt idx="53">
                  <c:v>-3.0967971691108498</c:v>
                </c:pt>
                <c:pt idx="54">
                  <c:v>-3.0810373870797512</c:v>
                </c:pt>
                <c:pt idx="55">
                  <c:v>-3.065277605048653</c:v>
                </c:pt>
                <c:pt idx="56">
                  <c:v>-3.0495178230175544</c:v>
                </c:pt>
                <c:pt idx="57">
                  <c:v>-3.0337580409864557</c:v>
                </c:pt>
                <c:pt idx="58">
                  <c:v>-3.0179982589553571</c:v>
                </c:pt>
                <c:pt idx="59">
                  <c:v>-3.0022384769242585</c:v>
                </c:pt>
                <c:pt idx="60">
                  <c:v>-2.9864786948931603</c:v>
                </c:pt>
                <c:pt idx="61">
                  <c:v>-2.9707189128620617</c:v>
                </c:pt>
                <c:pt idx="62">
                  <c:v>-2.9549591308309635</c:v>
                </c:pt>
                <c:pt idx="63">
                  <c:v>-2.9391993487998649</c:v>
                </c:pt>
                <c:pt idx="64">
                  <c:v>-2.9234395667687663</c:v>
                </c:pt>
                <c:pt idx="65">
                  <c:v>-2.9076797847376676</c:v>
                </c:pt>
                <c:pt idx="66">
                  <c:v>-2.891920002706569</c:v>
                </c:pt>
                <c:pt idx="67">
                  <c:v>-2.8761602206754708</c:v>
                </c:pt>
                <c:pt idx="68">
                  <c:v>-2.8604004386443722</c:v>
                </c:pt>
                <c:pt idx="69">
                  <c:v>-2.844640656613274</c:v>
                </c:pt>
                <c:pt idx="70">
                  <c:v>-2.8288808745821754</c:v>
                </c:pt>
                <c:pt idx="71">
                  <c:v>-2.8131210925510768</c:v>
                </c:pt>
                <c:pt idx="72">
                  <c:v>-2.7973613105199782</c:v>
                </c:pt>
                <c:pt idx="73">
                  <c:v>-2.7816015284888795</c:v>
                </c:pt>
                <c:pt idx="74">
                  <c:v>-2.7658417464577814</c:v>
                </c:pt>
                <c:pt idx="75">
                  <c:v>-2.7500819644266827</c:v>
                </c:pt>
                <c:pt idx="76">
                  <c:v>-2.7343221823955846</c:v>
                </c:pt>
                <c:pt idx="77">
                  <c:v>-2.7185624003644859</c:v>
                </c:pt>
                <c:pt idx="78">
                  <c:v>-2.7028026183333873</c:v>
                </c:pt>
                <c:pt idx="79">
                  <c:v>-2.6870428363022887</c:v>
                </c:pt>
                <c:pt idx="80">
                  <c:v>-2.6712830542711901</c:v>
                </c:pt>
                <c:pt idx="81">
                  <c:v>-2.6555232722400919</c:v>
                </c:pt>
                <c:pt idx="82">
                  <c:v>-2.6397634902089933</c:v>
                </c:pt>
                <c:pt idx="83">
                  <c:v>-2.6240037081778951</c:v>
                </c:pt>
                <c:pt idx="84">
                  <c:v>-2.6082439261467965</c:v>
                </c:pt>
                <c:pt idx="85">
                  <c:v>-2.5924841441156978</c:v>
                </c:pt>
                <c:pt idx="86">
                  <c:v>-2.5767243620845992</c:v>
                </c:pt>
                <c:pt idx="87">
                  <c:v>-2.5609645800535006</c:v>
                </c:pt>
                <c:pt idx="88">
                  <c:v>-2.5452047980224024</c:v>
                </c:pt>
                <c:pt idx="89">
                  <c:v>-2.5294450159913038</c:v>
                </c:pt>
                <c:pt idx="90">
                  <c:v>-2.5136852339602056</c:v>
                </c:pt>
                <c:pt idx="91">
                  <c:v>-2.497925451929107</c:v>
                </c:pt>
                <c:pt idx="92">
                  <c:v>-2.4821656698980084</c:v>
                </c:pt>
                <c:pt idx="93">
                  <c:v>-2.4664058878669097</c:v>
                </c:pt>
                <c:pt idx="94">
                  <c:v>-2.4506461058358111</c:v>
                </c:pt>
                <c:pt idx="95">
                  <c:v>-2.4348863238047125</c:v>
                </c:pt>
                <c:pt idx="96">
                  <c:v>-2.4191265417736143</c:v>
                </c:pt>
                <c:pt idx="97">
                  <c:v>-2.4033667597425161</c:v>
                </c:pt>
                <c:pt idx="98">
                  <c:v>-2.3876069777114175</c:v>
                </c:pt>
                <c:pt idx="99">
                  <c:v>-2.3718471956803189</c:v>
                </c:pt>
                <c:pt idx="100">
                  <c:v>-2.3560874136492203</c:v>
                </c:pt>
                <c:pt idx="101">
                  <c:v>-2.3403276316181216</c:v>
                </c:pt>
                <c:pt idx="102">
                  <c:v>-2.324567849587023</c:v>
                </c:pt>
                <c:pt idx="103">
                  <c:v>-2.3088080675559248</c:v>
                </c:pt>
                <c:pt idx="104">
                  <c:v>-2.2930482855248262</c:v>
                </c:pt>
                <c:pt idx="105">
                  <c:v>-2.277288503493728</c:v>
                </c:pt>
                <c:pt idx="106">
                  <c:v>-2.2615287214626294</c:v>
                </c:pt>
                <c:pt idx="107">
                  <c:v>-2.2457689394315308</c:v>
                </c:pt>
                <c:pt idx="108">
                  <c:v>-2.2300091574004322</c:v>
                </c:pt>
                <c:pt idx="109">
                  <c:v>-2.2142493753693335</c:v>
                </c:pt>
                <c:pt idx="110">
                  <c:v>-2.1984895933382353</c:v>
                </c:pt>
                <c:pt idx="111">
                  <c:v>-2.1827298113071367</c:v>
                </c:pt>
                <c:pt idx="112">
                  <c:v>-2.1669700292760385</c:v>
                </c:pt>
                <c:pt idx="113">
                  <c:v>-2.1512102472449399</c:v>
                </c:pt>
                <c:pt idx="114">
                  <c:v>-2.1354504652138413</c:v>
                </c:pt>
                <c:pt idx="115">
                  <c:v>-2.1196906831827427</c:v>
                </c:pt>
                <c:pt idx="116">
                  <c:v>-2.1039309011516441</c:v>
                </c:pt>
                <c:pt idx="117">
                  <c:v>-2.0881711191205459</c:v>
                </c:pt>
                <c:pt idx="118">
                  <c:v>-2.0724113370894472</c:v>
                </c:pt>
                <c:pt idx="119">
                  <c:v>-2.0566515550583491</c:v>
                </c:pt>
                <c:pt idx="120">
                  <c:v>-2.0408917730272504</c:v>
                </c:pt>
                <c:pt idx="121">
                  <c:v>-2.0251319909961518</c:v>
                </c:pt>
                <c:pt idx="122">
                  <c:v>-2.0093722089650532</c:v>
                </c:pt>
                <c:pt idx="123">
                  <c:v>-1.9936124269339548</c:v>
                </c:pt>
                <c:pt idx="124">
                  <c:v>-1.9778526449028564</c:v>
                </c:pt>
                <c:pt idx="125">
                  <c:v>-1.9620928628717578</c:v>
                </c:pt>
                <c:pt idx="126">
                  <c:v>-1.9463330808406594</c:v>
                </c:pt>
                <c:pt idx="127">
                  <c:v>-1.930573298809561</c:v>
                </c:pt>
                <c:pt idx="128">
                  <c:v>-1.9148135167784623</c:v>
                </c:pt>
                <c:pt idx="129">
                  <c:v>-1.8990537347473637</c:v>
                </c:pt>
                <c:pt idx="130">
                  <c:v>-1.8832939527162655</c:v>
                </c:pt>
                <c:pt idx="131">
                  <c:v>-1.8675341706851669</c:v>
                </c:pt>
                <c:pt idx="132">
                  <c:v>-1.8517743886540683</c:v>
                </c:pt>
                <c:pt idx="133">
                  <c:v>-1.8360146066229697</c:v>
                </c:pt>
                <c:pt idx="134">
                  <c:v>-1.8202548245918715</c:v>
                </c:pt>
                <c:pt idx="135">
                  <c:v>-1.8044950425607729</c:v>
                </c:pt>
                <c:pt idx="136">
                  <c:v>-1.7887352605296742</c:v>
                </c:pt>
                <c:pt idx="137">
                  <c:v>-1.7729754784985761</c:v>
                </c:pt>
                <c:pt idx="138">
                  <c:v>-1.7572156964674774</c:v>
                </c:pt>
                <c:pt idx="139">
                  <c:v>-1.7414559144363788</c:v>
                </c:pt>
                <c:pt idx="140">
                  <c:v>-1.7256961324052802</c:v>
                </c:pt>
                <c:pt idx="141">
                  <c:v>-1.709936350374182</c:v>
                </c:pt>
                <c:pt idx="142">
                  <c:v>-1.6941765683430834</c:v>
                </c:pt>
                <c:pt idx="143">
                  <c:v>-1.6784167863119848</c:v>
                </c:pt>
                <c:pt idx="144">
                  <c:v>-1.6626570042808861</c:v>
                </c:pt>
                <c:pt idx="145">
                  <c:v>-1.646897222249788</c:v>
                </c:pt>
                <c:pt idx="146">
                  <c:v>-1.6311374402186893</c:v>
                </c:pt>
                <c:pt idx="147">
                  <c:v>-1.6153776581875907</c:v>
                </c:pt>
                <c:pt idx="148">
                  <c:v>-1.5996178761564925</c:v>
                </c:pt>
                <c:pt idx="149">
                  <c:v>-1.5838580941253939</c:v>
                </c:pt>
                <c:pt idx="150">
                  <c:v>-1.5680983120942953</c:v>
                </c:pt>
                <c:pt idx="151">
                  <c:v>-1.5523385300631967</c:v>
                </c:pt>
                <c:pt idx="152">
                  <c:v>-1.5365787480320985</c:v>
                </c:pt>
                <c:pt idx="153">
                  <c:v>-1.5208189660009999</c:v>
                </c:pt>
                <c:pt idx="154">
                  <c:v>-1.5050591839699012</c:v>
                </c:pt>
                <c:pt idx="155">
                  <c:v>-1.4892994019388031</c:v>
                </c:pt>
                <c:pt idx="156">
                  <c:v>-1.4735396199077044</c:v>
                </c:pt>
                <c:pt idx="157">
                  <c:v>-1.4577798378766058</c:v>
                </c:pt>
                <c:pt idx="158">
                  <c:v>-1.4420200558455072</c:v>
                </c:pt>
                <c:pt idx="159">
                  <c:v>-1.426260273814409</c:v>
                </c:pt>
                <c:pt idx="160">
                  <c:v>-1.4105004917833104</c:v>
                </c:pt>
                <c:pt idx="161">
                  <c:v>-1.3947407097522118</c:v>
                </c:pt>
                <c:pt idx="162">
                  <c:v>-1.3789809277211136</c:v>
                </c:pt>
                <c:pt idx="163">
                  <c:v>-1.363221145690015</c:v>
                </c:pt>
                <c:pt idx="164">
                  <c:v>-1.3474613636589163</c:v>
                </c:pt>
                <c:pt idx="165">
                  <c:v>-1.3317015816278177</c:v>
                </c:pt>
                <c:pt idx="166">
                  <c:v>-1.3159417995967195</c:v>
                </c:pt>
                <c:pt idx="167">
                  <c:v>-1.3001820175656209</c:v>
                </c:pt>
                <c:pt idx="168">
                  <c:v>-1.2844222355345223</c:v>
                </c:pt>
                <c:pt idx="169">
                  <c:v>-1.2686624535034241</c:v>
                </c:pt>
                <c:pt idx="170">
                  <c:v>-1.2529026714723255</c:v>
                </c:pt>
                <c:pt idx="171">
                  <c:v>-1.2371428894412269</c:v>
                </c:pt>
                <c:pt idx="172">
                  <c:v>-1.2213831074101282</c:v>
                </c:pt>
                <c:pt idx="173">
                  <c:v>-1.2056233253790301</c:v>
                </c:pt>
                <c:pt idx="174">
                  <c:v>-1.1898635433479314</c:v>
                </c:pt>
                <c:pt idx="175">
                  <c:v>-1.1741037613168328</c:v>
                </c:pt>
                <c:pt idx="176">
                  <c:v>-1.1583439792857346</c:v>
                </c:pt>
                <c:pt idx="177">
                  <c:v>-1.142584197254636</c:v>
                </c:pt>
                <c:pt idx="178">
                  <c:v>-1.1268244152235374</c:v>
                </c:pt>
                <c:pt idx="179">
                  <c:v>-1.1110646331924388</c:v>
                </c:pt>
                <c:pt idx="180">
                  <c:v>-1.0953048511613406</c:v>
                </c:pt>
                <c:pt idx="181">
                  <c:v>-1.079545069130242</c:v>
                </c:pt>
                <c:pt idx="182">
                  <c:v>-1.0637852870991433</c:v>
                </c:pt>
                <c:pt idx="183">
                  <c:v>-1.0480255050680447</c:v>
                </c:pt>
                <c:pt idx="184">
                  <c:v>-1.0322657230369465</c:v>
                </c:pt>
                <c:pt idx="185">
                  <c:v>-1.0165059410058479</c:v>
                </c:pt>
                <c:pt idx="186">
                  <c:v>-1.0007461589747493</c:v>
                </c:pt>
                <c:pt idx="187">
                  <c:v>-0.9849863769436511</c:v>
                </c:pt>
                <c:pt idx="188">
                  <c:v>-0.96922659491255247</c:v>
                </c:pt>
                <c:pt idx="189">
                  <c:v>-0.95346681288145385</c:v>
                </c:pt>
                <c:pt idx="190">
                  <c:v>-0.93770703085035523</c:v>
                </c:pt>
                <c:pt idx="191">
                  <c:v>-0.92194724881925705</c:v>
                </c:pt>
                <c:pt idx="192">
                  <c:v>-0.90618746678815842</c:v>
                </c:pt>
                <c:pt idx="193">
                  <c:v>-0.8904276847570598</c:v>
                </c:pt>
                <c:pt idx="194">
                  <c:v>-0.87466790272596162</c:v>
                </c:pt>
                <c:pt idx="195">
                  <c:v>-0.858908120694863</c:v>
                </c:pt>
                <c:pt idx="196">
                  <c:v>-0.84314833866376437</c:v>
                </c:pt>
                <c:pt idx="197">
                  <c:v>-0.82738855663266575</c:v>
                </c:pt>
                <c:pt idx="198">
                  <c:v>-0.81162877460156757</c:v>
                </c:pt>
                <c:pt idx="199">
                  <c:v>-0.79586899257046895</c:v>
                </c:pt>
                <c:pt idx="200">
                  <c:v>-0.78010921053937032</c:v>
                </c:pt>
                <c:pt idx="201">
                  <c:v>-0.76434942850827214</c:v>
                </c:pt>
                <c:pt idx="202">
                  <c:v>-0.74858964647717352</c:v>
                </c:pt>
                <c:pt idx="203">
                  <c:v>-0.7328298644460749</c:v>
                </c:pt>
                <c:pt idx="204">
                  <c:v>-0.71707008241497627</c:v>
                </c:pt>
                <c:pt idx="205">
                  <c:v>-0.70131030038387809</c:v>
                </c:pt>
                <c:pt idx="206">
                  <c:v>-0.68555051835277947</c:v>
                </c:pt>
                <c:pt idx="207">
                  <c:v>-0.66979073632168085</c:v>
                </c:pt>
                <c:pt idx="208">
                  <c:v>-0.65403095429058222</c:v>
                </c:pt>
                <c:pt idx="209">
                  <c:v>-0.63827117225948404</c:v>
                </c:pt>
                <c:pt idx="210">
                  <c:v>-0.62251139022838542</c:v>
                </c:pt>
                <c:pt idx="211">
                  <c:v>-0.6067516081972868</c:v>
                </c:pt>
                <c:pt idx="212">
                  <c:v>-0.59099182616618862</c:v>
                </c:pt>
                <c:pt idx="213">
                  <c:v>-0.57523204413508999</c:v>
                </c:pt>
                <c:pt idx="214">
                  <c:v>-0.55947226210399137</c:v>
                </c:pt>
                <c:pt idx="215">
                  <c:v>-0.54371248007289275</c:v>
                </c:pt>
                <c:pt idx="216">
                  <c:v>-0.52795269804179457</c:v>
                </c:pt>
                <c:pt idx="217">
                  <c:v>-0.51219291601069594</c:v>
                </c:pt>
                <c:pt idx="218">
                  <c:v>-0.49643313397959732</c:v>
                </c:pt>
                <c:pt idx="219">
                  <c:v>-0.48067335194849914</c:v>
                </c:pt>
                <c:pt idx="220">
                  <c:v>-0.46491356991740052</c:v>
                </c:pt>
                <c:pt idx="221">
                  <c:v>-0.44915378788630189</c:v>
                </c:pt>
                <c:pt idx="222">
                  <c:v>-0.43339400585520327</c:v>
                </c:pt>
                <c:pt idx="223">
                  <c:v>-0.41763422382410509</c:v>
                </c:pt>
                <c:pt idx="224">
                  <c:v>-0.40187444179300646</c:v>
                </c:pt>
                <c:pt idx="225">
                  <c:v>-0.38611465976190784</c:v>
                </c:pt>
                <c:pt idx="226">
                  <c:v>-0.37035487773080966</c:v>
                </c:pt>
                <c:pt idx="227">
                  <c:v>-0.35459509569971104</c:v>
                </c:pt>
                <c:pt idx="228">
                  <c:v>-0.33883531366861241</c:v>
                </c:pt>
                <c:pt idx="229">
                  <c:v>-0.32307553163751379</c:v>
                </c:pt>
                <c:pt idx="230">
                  <c:v>-0.30731574960641561</c:v>
                </c:pt>
                <c:pt idx="231">
                  <c:v>-0.29155596757531699</c:v>
                </c:pt>
                <c:pt idx="232">
                  <c:v>-0.27579618554421836</c:v>
                </c:pt>
                <c:pt idx="233">
                  <c:v>-0.26003640351312018</c:v>
                </c:pt>
                <c:pt idx="234">
                  <c:v>-0.24427662148202156</c:v>
                </c:pt>
                <c:pt idx="235">
                  <c:v>-0.22851683945092294</c:v>
                </c:pt>
                <c:pt idx="236">
                  <c:v>-0.21275705741982431</c:v>
                </c:pt>
                <c:pt idx="237">
                  <c:v>-0.19699727538872613</c:v>
                </c:pt>
                <c:pt idx="238">
                  <c:v>-0.18123749335762751</c:v>
                </c:pt>
                <c:pt idx="239">
                  <c:v>-0.16547771132652889</c:v>
                </c:pt>
                <c:pt idx="240">
                  <c:v>-0.14971792929543071</c:v>
                </c:pt>
                <c:pt idx="241">
                  <c:v>-0.13395814726433208</c:v>
                </c:pt>
                <c:pt idx="242">
                  <c:v>-0.11819836523323346</c:v>
                </c:pt>
                <c:pt idx="243">
                  <c:v>-0.10243858320213484</c:v>
                </c:pt>
                <c:pt idx="244">
                  <c:v>-8.6678801171036657E-2</c:v>
                </c:pt>
                <c:pt idx="245">
                  <c:v>-7.0919019139938033E-2</c:v>
                </c:pt>
                <c:pt idx="246">
                  <c:v>-5.515923710883941E-2</c:v>
                </c:pt>
                <c:pt idx="247">
                  <c:v>-3.9399455077740786E-2</c:v>
                </c:pt>
                <c:pt idx="248">
                  <c:v>-2.3639673046642606E-2</c:v>
                </c:pt>
                <c:pt idx="249">
                  <c:v>-7.8798910155439827E-3</c:v>
                </c:pt>
                <c:pt idx="250">
                  <c:v>7.8798910155546409E-3</c:v>
                </c:pt>
                <c:pt idx="251">
                  <c:v>2.363967304665282E-2</c:v>
                </c:pt>
                <c:pt idx="252">
                  <c:v>3.9399455077751444E-2</c:v>
                </c:pt>
                <c:pt idx="253">
                  <c:v>5.5159237108850068E-2</c:v>
                </c:pt>
                <c:pt idx="254">
                  <c:v>7.0919019139948247E-2</c:v>
                </c:pt>
                <c:pt idx="255">
                  <c:v>8.6678801171046871E-2</c:v>
                </c:pt>
                <c:pt idx="256">
                  <c:v>0.10243858320214549</c:v>
                </c:pt>
                <c:pt idx="257">
                  <c:v>0.11819836523324412</c:v>
                </c:pt>
                <c:pt idx="258">
                  <c:v>0.13395814726434274</c:v>
                </c:pt>
                <c:pt idx="259">
                  <c:v>0.14971792929544137</c:v>
                </c:pt>
                <c:pt idx="260">
                  <c:v>0.1654777113265391</c:v>
                </c:pt>
                <c:pt idx="261">
                  <c:v>0.18123749335763772</c:v>
                </c:pt>
                <c:pt idx="262">
                  <c:v>0.19699727538873635</c:v>
                </c:pt>
                <c:pt idx="263">
                  <c:v>0.21275705741983497</c:v>
                </c:pt>
                <c:pt idx="264">
                  <c:v>0.2285168394509336</c:v>
                </c:pt>
                <c:pt idx="265">
                  <c:v>0.24427662148203222</c:v>
                </c:pt>
                <c:pt idx="266">
                  <c:v>0.26003640351313084</c:v>
                </c:pt>
                <c:pt idx="267">
                  <c:v>0.27579618554422858</c:v>
                </c:pt>
                <c:pt idx="268">
                  <c:v>0.2915559675753272</c:v>
                </c:pt>
                <c:pt idx="269">
                  <c:v>0.30731574960642583</c:v>
                </c:pt>
                <c:pt idx="270">
                  <c:v>0.32307553163752445</c:v>
                </c:pt>
                <c:pt idx="271">
                  <c:v>0.33883531366862307</c:v>
                </c:pt>
                <c:pt idx="272">
                  <c:v>0.3545950956997217</c:v>
                </c:pt>
                <c:pt idx="273">
                  <c:v>0.37035487773082032</c:v>
                </c:pt>
                <c:pt idx="274">
                  <c:v>0.38611465976191806</c:v>
                </c:pt>
                <c:pt idx="275">
                  <c:v>0.40187444179301668</c:v>
                </c:pt>
                <c:pt idx="276">
                  <c:v>0.4176342238241153</c:v>
                </c:pt>
                <c:pt idx="277">
                  <c:v>0.43339400585521393</c:v>
                </c:pt>
                <c:pt idx="278">
                  <c:v>0.44915378788631255</c:v>
                </c:pt>
                <c:pt idx="279">
                  <c:v>0.46491356991741117</c:v>
                </c:pt>
                <c:pt idx="280">
                  <c:v>0.4806733519485098</c:v>
                </c:pt>
                <c:pt idx="281">
                  <c:v>0.49643313397960753</c:v>
                </c:pt>
                <c:pt idx="282">
                  <c:v>0.51219291601070616</c:v>
                </c:pt>
                <c:pt idx="283">
                  <c:v>0.52795269804180478</c:v>
                </c:pt>
                <c:pt idx="284">
                  <c:v>0.5437124800729034</c:v>
                </c:pt>
                <c:pt idx="285">
                  <c:v>0.55947226210400203</c:v>
                </c:pt>
                <c:pt idx="286">
                  <c:v>0.57523204413510065</c:v>
                </c:pt>
                <c:pt idx="287">
                  <c:v>0.59099182616619927</c:v>
                </c:pt>
                <c:pt idx="288">
                  <c:v>0.6067516081972979</c:v>
                </c:pt>
                <c:pt idx="289">
                  <c:v>0.62251139022839563</c:v>
                </c:pt>
                <c:pt idx="290">
                  <c:v>0.63827117225949426</c:v>
                </c:pt>
                <c:pt idx="291">
                  <c:v>0.65403095429059288</c:v>
                </c:pt>
                <c:pt idx="292">
                  <c:v>0.6697907363216915</c:v>
                </c:pt>
                <c:pt idx="293">
                  <c:v>0.68555051835279013</c:v>
                </c:pt>
                <c:pt idx="294">
                  <c:v>0.70131030038388875</c:v>
                </c:pt>
                <c:pt idx="295">
                  <c:v>0.71707008241498738</c:v>
                </c:pt>
                <c:pt idx="296">
                  <c:v>0.73282986444608511</c:v>
                </c:pt>
                <c:pt idx="297">
                  <c:v>0.74858964647718373</c:v>
                </c:pt>
                <c:pt idx="298">
                  <c:v>0.76434942850828236</c:v>
                </c:pt>
                <c:pt idx="299">
                  <c:v>0.78010921053938098</c:v>
                </c:pt>
                <c:pt idx="300">
                  <c:v>0.79586899257047961</c:v>
                </c:pt>
                <c:pt idx="301">
                  <c:v>0.81162877460157823</c:v>
                </c:pt>
                <c:pt idx="302">
                  <c:v>0.82738855663267685</c:v>
                </c:pt>
                <c:pt idx="303">
                  <c:v>0.84314833866377459</c:v>
                </c:pt>
                <c:pt idx="304">
                  <c:v>0.85890812069487321</c:v>
                </c:pt>
                <c:pt idx="305">
                  <c:v>0.87466790272597184</c:v>
                </c:pt>
                <c:pt idx="306">
                  <c:v>0.89042768475707046</c:v>
                </c:pt>
                <c:pt idx="307">
                  <c:v>0.90618746678816908</c:v>
                </c:pt>
                <c:pt idx="308">
                  <c:v>0.92194724881926771</c:v>
                </c:pt>
                <c:pt idx="309">
                  <c:v>0.93770703085036633</c:v>
                </c:pt>
                <c:pt idx="310">
                  <c:v>0.95346681288146407</c:v>
                </c:pt>
                <c:pt idx="311">
                  <c:v>0.96922659491256269</c:v>
                </c:pt>
                <c:pt idx="312">
                  <c:v>0.98498637694366131</c:v>
                </c:pt>
                <c:pt idx="313">
                  <c:v>1.0007461589747599</c:v>
                </c:pt>
                <c:pt idx="314">
                  <c:v>1.0165059410058586</c:v>
                </c:pt>
                <c:pt idx="315">
                  <c:v>1.0322657230369572</c:v>
                </c:pt>
                <c:pt idx="316">
                  <c:v>1.0480255050680558</c:v>
                </c:pt>
                <c:pt idx="317">
                  <c:v>1.0637852870991535</c:v>
                </c:pt>
                <c:pt idx="318">
                  <c:v>1.0795450691302522</c:v>
                </c:pt>
                <c:pt idx="319">
                  <c:v>1.0953048511613508</c:v>
                </c:pt>
                <c:pt idx="320">
                  <c:v>1.1110646331924494</c:v>
                </c:pt>
                <c:pt idx="321">
                  <c:v>1.126824415223548</c:v>
                </c:pt>
                <c:pt idx="322">
                  <c:v>1.1425841972546467</c:v>
                </c:pt>
                <c:pt idx="323">
                  <c:v>1.1583439792857453</c:v>
                </c:pt>
                <c:pt idx="324">
                  <c:v>1.174103761316843</c:v>
                </c:pt>
                <c:pt idx="325">
                  <c:v>1.1898635433479416</c:v>
                </c:pt>
                <c:pt idx="326">
                  <c:v>1.2056233253790403</c:v>
                </c:pt>
                <c:pt idx="327">
                  <c:v>1.2213831074101389</c:v>
                </c:pt>
                <c:pt idx="328">
                  <c:v>1.2371428894412375</c:v>
                </c:pt>
                <c:pt idx="329">
                  <c:v>1.2529026714723361</c:v>
                </c:pt>
                <c:pt idx="330">
                  <c:v>1.2686624535034348</c:v>
                </c:pt>
                <c:pt idx="331">
                  <c:v>1.2844222355345325</c:v>
                </c:pt>
                <c:pt idx="332">
                  <c:v>1.3001820175656311</c:v>
                </c:pt>
                <c:pt idx="333">
                  <c:v>1.3159417995967297</c:v>
                </c:pt>
                <c:pt idx="334">
                  <c:v>1.3317015816278284</c:v>
                </c:pt>
                <c:pt idx="335">
                  <c:v>1.347461363658927</c:v>
                </c:pt>
                <c:pt idx="336">
                  <c:v>1.3632211456900256</c:v>
                </c:pt>
                <c:pt idx="337">
                  <c:v>1.3789809277211242</c:v>
                </c:pt>
                <c:pt idx="338">
                  <c:v>1.394740709752222</c:v>
                </c:pt>
                <c:pt idx="339">
                  <c:v>1.4105004917833206</c:v>
                </c:pt>
                <c:pt idx="340">
                  <c:v>1.4262602738144192</c:v>
                </c:pt>
                <c:pt idx="341">
                  <c:v>1.4420200558455178</c:v>
                </c:pt>
                <c:pt idx="342">
                  <c:v>1.4577798378766165</c:v>
                </c:pt>
                <c:pt idx="343">
                  <c:v>1.4735396199077151</c:v>
                </c:pt>
                <c:pt idx="344">
                  <c:v>1.4892994019388137</c:v>
                </c:pt>
                <c:pt idx="345">
                  <c:v>1.5050591839699115</c:v>
                </c:pt>
                <c:pt idx="346">
                  <c:v>1.5208189660010101</c:v>
                </c:pt>
                <c:pt idx="347">
                  <c:v>1.5365787480321087</c:v>
                </c:pt>
                <c:pt idx="348">
                  <c:v>1.5523385300632073</c:v>
                </c:pt>
                <c:pt idx="349">
                  <c:v>1.5680983120943059</c:v>
                </c:pt>
                <c:pt idx="350">
                  <c:v>1.5838580941254046</c:v>
                </c:pt>
                <c:pt idx="351">
                  <c:v>1.5996178761565032</c:v>
                </c:pt>
                <c:pt idx="352">
                  <c:v>1.6153776581876009</c:v>
                </c:pt>
                <c:pt idx="353">
                  <c:v>1.6311374402186996</c:v>
                </c:pt>
                <c:pt idx="354">
                  <c:v>1.6468972222497982</c:v>
                </c:pt>
                <c:pt idx="355">
                  <c:v>1.6626570042808968</c:v>
                </c:pt>
                <c:pt idx="356">
                  <c:v>1.6784167863119954</c:v>
                </c:pt>
                <c:pt idx="357">
                  <c:v>1.694176568343094</c:v>
                </c:pt>
                <c:pt idx="358">
                  <c:v>1.7099363503741927</c:v>
                </c:pt>
                <c:pt idx="359">
                  <c:v>1.7256961324052913</c:v>
                </c:pt>
                <c:pt idx="360">
                  <c:v>1.741455914436389</c:v>
                </c:pt>
                <c:pt idx="361">
                  <c:v>1.7572156964674877</c:v>
                </c:pt>
                <c:pt idx="362">
                  <c:v>1.7729754784985863</c:v>
                </c:pt>
                <c:pt idx="363">
                  <c:v>1.7887352605296849</c:v>
                </c:pt>
                <c:pt idx="364">
                  <c:v>1.8044950425607835</c:v>
                </c:pt>
                <c:pt idx="365">
                  <c:v>1.8202548245918821</c:v>
                </c:pt>
                <c:pt idx="366">
                  <c:v>1.8360146066229808</c:v>
                </c:pt>
                <c:pt idx="367">
                  <c:v>1.8517743886540785</c:v>
                </c:pt>
                <c:pt idx="368">
                  <c:v>1.8675341706851771</c:v>
                </c:pt>
                <c:pt idx="369">
                  <c:v>1.8832939527162758</c:v>
                </c:pt>
                <c:pt idx="370">
                  <c:v>1.8990537347473744</c:v>
                </c:pt>
                <c:pt idx="371">
                  <c:v>1.914813516778473</c:v>
                </c:pt>
                <c:pt idx="372">
                  <c:v>1.9305732988095716</c:v>
                </c:pt>
                <c:pt idx="373">
                  <c:v>1.9463330808406702</c:v>
                </c:pt>
                <c:pt idx="374">
                  <c:v>1.962092862871768</c:v>
                </c:pt>
                <c:pt idx="375">
                  <c:v>1.9778526449028666</c:v>
                </c:pt>
                <c:pt idx="376">
                  <c:v>1.9936124269339652</c:v>
                </c:pt>
                <c:pt idx="377">
                  <c:v>2.0093722089650639</c:v>
                </c:pt>
                <c:pt idx="378">
                  <c:v>2.0251319909961625</c:v>
                </c:pt>
                <c:pt idx="379">
                  <c:v>2.0408917730272611</c:v>
                </c:pt>
                <c:pt idx="380">
                  <c:v>2.0566515550583597</c:v>
                </c:pt>
                <c:pt idx="381">
                  <c:v>2.0724113370894575</c:v>
                </c:pt>
                <c:pt idx="382">
                  <c:v>2.0881711191205561</c:v>
                </c:pt>
                <c:pt idx="383">
                  <c:v>2.1039309011516547</c:v>
                </c:pt>
                <c:pt idx="384">
                  <c:v>2.1196906831827533</c:v>
                </c:pt>
                <c:pt idx="385">
                  <c:v>2.135450465213852</c:v>
                </c:pt>
                <c:pt idx="386">
                  <c:v>2.1512102472449506</c:v>
                </c:pt>
                <c:pt idx="387">
                  <c:v>2.1669700292760492</c:v>
                </c:pt>
                <c:pt idx="388">
                  <c:v>2.1827298113071469</c:v>
                </c:pt>
                <c:pt idx="389">
                  <c:v>2.1984895933382456</c:v>
                </c:pt>
                <c:pt idx="390">
                  <c:v>2.2142493753693442</c:v>
                </c:pt>
                <c:pt idx="391">
                  <c:v>2.2300091574004428</c:v>
                </c:pt>
                <c:pt idx="392">
                  <c:v>2.2457689394315414</c:v>
                </c:pt>
                <c:pt idx="393">
                  <c:v>2.2615287214626401</c:v>
                </c:pt>
                <c:pt idx="394">
                  <c:v>2.2772885034937387</c:v>
                </c:pt>
                <c:pt idx="395">
                  <c:v>2.2930482855248364</c:v>
                </c:pt>
                <c:pt idx="396">
                  <c:v>2.308808067555935</c:v>
                </c:pt>
                <c:pt idx="397">
                  <c:v>2.3245678495870337</c:v>
                </c:pt>
                <c:pt idx="398">
                  <c:v>2.3403276316181323</c:v>
                </c:pt>
                <c:pt idx="399">
                  <c:v>2.3560874136492309</c:v>
                </c:pt>
                <c:pt idx="400">
                  <c:v>2.3718471956803295</c:v>
                </c:pt>
                <c:pt idx="401">
                  <c:v>2.3876069777114282</c:v>
                </c:pt>
                <c:pt idx="402">
                  <c:v>2.4033667597425259</c:v>
                </c:pt>
                <c:pt idx="403">
                  <c:v>2.4191265417736245</c:v>
                </c:pt>
                <c:pt idx="404">
                  <c:v>2.4348863238047231</c:v>
                </c:pt>
                <c:pt idx="405">
                  <c:v>2.4506461058358218</c:v>
                </c:pt>
                <c:pt idx="406">
                  <c:v>2.4664058878669204</c:v>
                </c:pt>
                <c:pt idx="407">
                  <c:v>2.482165669898019</c:v>
                </c:pt>
                <c:pt idx="408">
                  <c:v>2.4979254519291176</c:v>
                </c:pt>
                <c:pt idx="409">
                  <c:v>2.5136852339602154</c:v>
                </c:pt>
                <c:pt idx="410">
                  <c:v>2.529445015991314</c:v>
                </c:pt>
                <c:pt idx="411">
                  <c:v>2.5452047980224126</c:v>
                </c:pt>
                <c:pt idx="412">
                  <c:v>2.5609645800535112</c:v>
                </c:pt>
                <c:pt idx="413">
                  <c:v>2.5767243620846099</c:v>
                </c:pt>
                <c:pt idx="414">
                  <c:v>2.5924841441157085</c:v>
                </c:pt>
                <c:pt idx="415">
                  <c:v>2.6082439261468071</c:v>
                </c:pt>
                <c:pt idx="416">
                  <c:v>2.6240037081779057</c:v>
                </c:pt>
                <c:pt idx="417">
                  <c:v>2.6397634902090035</c:v>
                </c:pt>
                <c:pt idx="418">
                  <c:v>2.6555232722401021</c:v>
                </c:pt>
                <c:pt idx="419">
                  <c:v>2.6712830542712007</c:v>
                </c:pt>
                <c:pt idx="420">
                  <c:v>2.6870428363022993</c:v>
                </c:pt>
                <c:pt idx="421">
                  <c:v>2.702802618333398</c:v>
                </c:pt>
                <c:pt idx="422">
                  <c:v>2.7185624003644966</c:v>
                </c:pt>
                <c:pt idx="423">
                  <c:v>2.7343221823955952</c:v>
                </c:pt>
                <c:pt idx="424">
                  <c:v>2.7500819644266929</c:v>
                </c:pt>
                <c:pt idx="425">
                  <c:v>2.7658417464577916</c:v>
                </c:pt>
                <c:pt idx="426">
                  <c:v>2.7816015284888902</c:v>
                </c:pt>
                <c:pt idx="427">
                  <c:v>2.7973613105199888</c:v>
                </c:pt>
                <c:pt idx="428">
                  <c:v>2.8131210925510874</c:v>
                </c:pt>
                <c:pt idx="429">
                  <c:v>2.8288808745821861</c:v>
                </c:pt>
                <c:pt idx="430">
                  <c:v>2.8446406566132847</c:v>
                </c:pt>
                <c:pt idx="431">
                  <c:v>2.8604004386443824</c:v>
                </c:pt>
                <c:pt idx="432">
                  <c:v>2.876160220675481</c:v>
                </c:pt>
                <c:pt idx="433">
                  <c:v>2.8919200027065797</c:v>
                </c:pt>
                <c:pt idx="434">
                  <c:v>2.9076797847376783</c:v>
                </c:pt>
                <c:pt idx="435">
                  <c:v>2.9234395667687769</c:v>
                </c:pt>
                <c:pt idx="436">
                  <c:v>2.9391993487998755</c:v>
                </c:pt>
                <c:pt idx="437">
                  <c:v>2.9549591308309742</c:v>
                </c:pt>
                <c:pt idx="438">
                  <c:v>2.9707189128620719</c:v>
                </c:pt>
                <c:pt idx="439">
                  <c:v>2.9864786948931705</c:v>
                </c:pt>
                <c:pt idx="440">
                  <c:v>3.0022384769242692</c:v>
                </c:pt>
                <c:pt idx="441">
                  <c:v>3.0179982589553678</c:v>
                </c:pt>
                <c:pt idx="442">
                  <c:v>3.0337580409864664</c:v>
                </c:pt>
                <c:pt idx="443">
                  <c:v>3.049517823017565</c:v>
                </c:pt>
                <c:pt idx="444">
                  <c:v>3.0652776050486636</c:v>
                </c:pt>
                <c:pt idx="445">
                  <c:v>3.0810373870797614</c:v>
                </c:pt>
                <c:pt idx="446">
                  <c:v>3.09679716911086</c:v>
                </c:pt>
                <c:pt idx="447">
                  <c:v>3.1125569511419586</c:v>
                </c:pt>
                <c:pt idx="448">
                  <c:v>3.1283167331730573</c:v>
                </c:pt>
                <c:pt idx="449">
                  <c:v>3.1440765152041559</c:v>
                </c:pt>
                <c:pt idx="450">
                  <c:v>3.1598362972352545</c:v>
                </c:pt>
                <c:pt idx="451">
                  <c:v>3.1755960792663531</c:v>
                </c:pt>
                <c:pt idx="452">
                  <c:v>3.1913558612974509</c:v>
                </c:pt>
                <c:pt idx="453">
                  <c:v>3.2071156433285495</c:v>
                </c:pt>
                <c:pt idx="454">
                  <c:v>3.2228754253596481</c:v>
                </c:pt>
                <c:pt idx="455">
                  <c:v>3.2386352073907467</c:v>
                </c:pt>
                <c:pt idx="456">
                  <c:v>3.2543949894218454</c:v>
                </c:pt>
                <c:pt idx="457">
                  <c:v>3.270154771452944</c:v>
                </c:pt>
                <c:pt idx="458">
                  <c:v>3.2859145534840426</c:v>
                </c:pt>
                <c:pt idx="459">
                  <c:v>3.3016743355151403</c:v>
                </c:pt>
                <c:pt idx="460">
                  <c:v>3.317434117546239</c:v>
                </c:pt>
                <c:pt idx="461">
                  <c:v>3.3331938995773376</c:v>
                </c:pt>
                <c:pt idx="462">
                  <c:v>3.3489536816084362</c:v>
                </c:pt>
                <c:pt idx="463">
                  <c:v>3.3647134636395348</c:v>
                </c:pt>
                <c:pt idx="464">
                  <c:v>3.3804732456706335</c:v>
                </c:pt>
                <c:pt idx="465">
                  <c:v>3.3962330277017321</c:v>
                </c:pt>
                <c:pt idx="466">
                  <c:v>3.4119928097328298</c:v>
                </c:pt>
                <c:pt idx="467">
                  <c:v>3.4277525917639284</c:v>
                </c:pt>
                <c:pt idx="468">
                  <c:v>3.4435123737950271</c:v>
                </c:pt>
                <c:pt idx="469">
                  <c:v>3.4592721558261257</c:v>
                </c:pt>
                <c:pt idx="470">
                  <c:v>3.4750319378572243</c:v>
                </c:pt>
                <c:pt idx="471">
                  <c:v>3.4907917198883229</c:v>
                </c:pt>
                <c:pt idx="472">
                  <c:v>3.5065515019194216</c:v>
                </c:pt>
                <c:pt idx="473">
                  <c:v>3.5223112839505193</c:v>
                </c:pt>
                <c:pt idx="474">
                  <c:v>3.5380710659816179</c:v>
                </c:pt>
                <c:pt idx="475">
                  <c:v>3.5538308480127165</c:v>
                </c:pt>
                <c:pt idx="476">
                  <c:v>3.5695906300438152</c:v>
                </c:pt>
                <c:pt idx="477">
                  <c:v>3.5853504120749138</c:v>
                </c:pt>
                <c:pt idx="478">
                  <c:v>3.6011101941060124</c:v>
                </c:pt>
                <c:pt idx="479">
                  <c:v>3.616869976137111</c:v>
                </c:pt>
                <c:pt idx="480">
                  <c:v>3.6326297581682088</c:v>
                </c:pt>
                <c:pt idx="481">
                  <c:v>3.6483895401993074</c:v>
                </c:pt>
                <c:pt idx="482">
                  <c:v>3.664149322230406</c:v>
                </c:pt>
                <c:pt idx="483">
                  <c:v>3.6799091042615046</c:v>
                </c:pt>
                <c:pt idx="484">
                  <c:v>3.6956688862926033</c:v>
                </c:pt>
                <c:pt idx="485">
                  <c:v>3.7114286683237019</c:v>
                </c:pt>
                <c:pt idx="486">
                  <c:v>3.7271884503548005</c:v>
                </c:pt>
                <c:pt idx="487">
                  <c:v>3.7429482323858991</c:v>
                </c:pt>
                <c:pt idx="488">
                  <c:v>3.7587080144169969</c:v>
                </c:pt>
                <c:pt idx="489">
                  <c:v>3.7744677964480955</c:v>
                </c:pt>
                <c:pt idx="490">
                  <c:v>3.7902275784791941</c:v>
                </c:pt>
                <c:pt idx="491">
                  <c:v>3.8059873605102927</c:v>
                </c:pt>
                <c:pt idx="492">
                  <c:v>3.8217471425413914</c:v>
                </c:pt>
                <c:pt idx="493">
                  <c:v>3.83750692457249</c:v>
                </c:pt>
                <c:pt idx="494">
                  <c:v>3.8532667066035886</c:v>
                </c:pt>
                <c:pt idx="495">
                  <c:v>3.8690264886346863</c:v>
                </c:pt>
                <c:pt idx="496">
                  <c:v>3.884786270665785</c:v>
                </c:pt>
                <c:pt idx="497">
                  <c:v>3.9005460526968836</c:v>
                </c:pt>
                <c:pt idx="498">
                  <c:v>3.9163058347279822</c:v>
                </c:pt>
                <c:pt idx="499">
                  <c:v>3.9320656167590808</c:v>
                </c:pt>
              </c:numCache>
            </c:numRef>
          </c:xVal>
          <c:yVal>
            <c:numRef>
              <c:f>'2 samples t test'!ydata3</c:f>
              <c:numCache>
                <c:formatCode>General</c:formatCode>
                <c:ptCount val="500"/>
                <c:pt idx="0">
                  <c:v>3.3858066849152863E-4</c:v>
                </c:pt>
                <c:pt idx="1">
                  <c:v>3.5635555207566203E-4</c:v>
                </c:pt>
                <c:pt idx="2">
                  <c:v>3.7501484969913198E-4</c:v>
                </c:pt>
                <c:pt idx="3">
                  <c:v>3.9459962219587938E-4</c:v>
                </c:pt>
                <c:pt idx="4">
                  <c:v>4.1515266451583961E-4</c:v>
                </c:pt>
                <c:pt idx="5">
                  <c:v>4.3671856920851713E-4</c:v>
                </c:pt>
                <c:pt idx="6">
                  <c:v>4.5934379169210523E-4</c:v>
                </c:pt>
                <c:pt idx="7">
                  <c:v>4.8307671732851373E-4</c:v>
                </c:pt>
                <c:pt idx="8">
                  <c:v>5.079677303230309E-4</c:v>
                </c:pt>
                <c:pt idx="9">
                  <c:v>5.3406928446550885E-4</c:v>
                </c:pt>
                <c:pt idx="10">
                  <c:v>5.6143597572806063E-4</c:v>
                </c:pt>
                <c:pt idx="11">
                  <c:v>5.9012461673217578E-4</c:v>
                </c:pt>
                <c:pt idx="12">
                  <c:v>6.201943130958997E-4</c:v>
                </c:pt>
                <c:pt idx="13">
                  <c:v>6.5170654166931557E-4</c:v>
                </c:pt>
                <c:pt idx="14">
                  <c:v>6.8472523066404403E-4</c:v>
                </c:pt>
                <c:pt idx="15">
                  <c:v>7.193168416796097E-4</c:v>
                </c:pt>
                <c:pt idx="16">
                  <c:v>7.5555045362675456E-4</c:v>
                </c:pt>
                <c:pt idx="17">
                  <c:v>7.9349784854453173E-4</c:v>
                </c:pt>
                <c:pt idx="18">
                  <c:v>8.3323359930477623E-4</c:v>
                </c:pt>
                <c:pt idx="19">
                  <c:v>8.7483515919406388E-4</c:v>
                </c:pt>
                <c:pt idx="20">
                  <c:v>9.1838295335950281E-4</c:v>
                </c:pt>
                <c:pt idx="21">
                  <c:v>9.6396047210095016E-4</c:v>
                </c:pt>
                <c:pt idx="22">
                  <c:v>1.0116543659879085E-3</c:v>
                </c:pt>
                <c:pt idx="23">
                  <c:v>1.0615545427753146E-3</c:v>
                </c:pt>
                <c:pt idx="24">
                  <c:v>1.1137542660876484E-3</c:v>
                </c:pt>
                <c:pt idx="25">
                  <c:v>1.1683502558362438E-3</c:v>
                </c:pt>
                <c:pt idx="26">
                  <c:v>1.2254427903294251E-3</c:v>
                </c:pt>
                <c:pt idx="27">
                  <c:v>1.2851358100303412E-3</c:v>
                </c:pt>
                <c:pt idx="28">
                  <c:v>1.3475370229113299E-3</c:v>
                </c:pt>
                <c:pt idx="29">
                  <c:v>1.4127580113486081E-3</c:v>
                </c:pt>
                <c:pt idx="30">
                  <c:v>1.4809143404946028E-3</c:v>
                </c:pt>
                <c:pt idx="31">
                  <c:v>1.5521256680595785E-3</c:v>
                </c:pt>
                <c:pt idx="32">
                  <c:v>1.626515855427524E-3</c:v>
                </c:pt>
                <c:pt idx="33">
                  <c:v>1.7042130800247939E-3</c:v>
                </c:pt>
                <c:pt idx="34">
                  <c:v>1.7853499488531238E-3</c:v>
                </c:pt>
                <c:pt idx="35">
                  <c:v>1.8700636130914994E-3</c:v>
                </c:pt>
                <c:pt idx="36">
                  <c:v>1.9584958836642674E-3</c:v>
                </c:pt>
                <c:pt idx="37">
                  <c:v>2.0507933476648643E-3</c:v>
                </c:pt>
                <c:pt idx="38">
                  <c:v>2.1471074855173369E-3</c:v>
                </c:pt>
                <c:pt idx="39">
                  <c:v>2.2475947887493635E-3</c:v>
                </c:pt>
                <c:pt idx="40">
                  <c:v>2.3524168782424791E-3</c:v>
                </c:pt>
                <c:pt idx="41">
                  <c:v>2.4617406228167171E-3</c:v>
                </c:pt>
                <c:pt idx="42">
                  <c:v>2.5757382579981417E-3</c:v>
                </c:pt>
                <c:pt idx="43">
                  <c:v>2.6945875048091862E-3</c:v>
                </c:pt>
                <c:pt idx="44">
                  <c:v>2.8184716884120473E-3</c:v>
                </c:pt>
                <c:pt idx="45">
                  <c:v>2.9475798564269264E-3</c:v>
                </c:pt>
                <c:pt idx="46">
                  <c:v>3.082106896736833E-3</c:v>
                </c:pt>
                <c:pt idx="47">
                  <c:v>3.2222536545814073E-3</c:v>
                </c:pt>
                <c:pt idx="48">
                  <c:v>3.368227048732372E-3</c:v>
                </c:pt>
                <c:pt idx="49">
                  <c:v>3.5202401865334315E-3</c:v>
                </c:pt>
                <c:pt idx="50">
                  <c:v>3.6785124775771802E-3</c:v>
                </c:pt>
                <c:pt idx="51">
                  <c:v>3.8432697457818367E-3</c:v>
                </c:pt>
                <c:pt idx="52">
                  <c:v>4.0147443396201365E-3</c:v>
                </c:pt>
                <c:pt idx="53">
                  <c:v>4.1931752402421538E-3</c:v>
                </c:pt>
                <c:pt idx="54">
                  <c:v>4.3788081672243018E-3</c:v>
                </c:pt>
                <c:pt idx="55">
                  <c:v>4.5718956816652159E-3</c:v>
                </c:pt>
                <c:pt idx="56">
                  <c:v>4.7726972863400829E-3</c:v>
                </c:pt>
                <c:pt idx="57">
                  <c:v>4.9814795226131711E-3</c:v>
                </c:pt>
                <c:pt idx="58">
                  <c:v>5.1985160637990652E-3</c:v>
                </c:pt>
                <c:pt idx="59">
                  <c:v>5.4240878046523189E-3</c:v>
                </c:pt>
                <c:pt idx="60">
                  <c:v>5.6584829466548772E-3</c:v>
                </c:pt>
                <c:pt idx="61">
                  <c:v>5.901997078760623E-3</c:v>
                </c:pt>
                <c:pt idx="62">
                  <c:v>6.1549332532464139E-3</c:v>
                </c:pt>
                <c:pt idx="63">
                  <c:v>6.417602056309037E-3</c:v>
                </c:pt>
                <c:pt idx="64">
                  <c:v>6.6903216730379612E-3</c:v>
                </c:pt>
                <c:pt idx="65">
                  <c:v>6.973417946384077E-3</c:v>
                </c:pt>
                <c:pt idx="66">
                  <c:v>7.2672244297361469E-3</c:v>
                </c:pt>
                <c:pt idx="67">
                  <c:v>7.5720824327068365E-3</c:v>
                </c:pt>
                <c:pt idx="68">
                  <c:v>7.8883410597228587E-3</c:v>
                </c:pt>
                <c:pt idx="69">
                  <c:v>8.2163572410039257E-3</c:v>
                </c:pt>
                <c:pt idx="70">
                  <c:v>8.5564957555102766E-3</c:v>
                </c:pt>
                <c:pt idx="71">
                  <c:v>8.9091292454279297E-3</c:v>
                </c:pt>
                <c:pt idx="72">
                  <c:v>9.2746382217564188E-3</c:v>
                </c:pt>
                <c:pt idx="73">
                  <c:v>9.6534110605574035E-3</c:v>
                </c:pt>
                <c:pt idx="74">
                  <c:v>1.0045843989414906E-2</c:v>
                </c:pt>
                <c:pt idx="75">
                  <c:v>1.0452341063655885E-2</c:v>
                </c:pt>
                <c:pt idx="76">
                  <c:v>1.0873314131872865E-2</c:v>
                </c:pt>
                <c:pt idx="77">
                  <c:v>1.1309182790288381E-2</c:v>
                </c:pt>
                <c:pt idx="78">
                  <c:v>1.1760374325497381E-2</c:v>
                </c:pt>
                <c:pt idx="79">
                  <c:v>1.2227323645121458E-2</c:v>
                </c:pt>
                <c:pt idx="80">
                  <c:v>1.2710473195908718E-2</c:v>
                </c:pt>
                <c:pt idx="81">
                  <c:v>1.3210272868811676E-2</c:v>
                </c:pt>
                <c:pt idx="82">
                  <c:v>1.3727179890575477E-2</c:v>
                </c:pt>
                <c:pt idx="83">
                  <c:v>1.4261658701373237E-2</c:v>
                </c:pt>
                <c:pt idx="84">
                  <c:v>1.4814180818024658E-2</c:v>
                </c:pt>
                <c:pt idx="85">
                  <c:v>1.5385224682339273E-2</c:v>
                </c:pt>
                <c:pt idx="86">
                  <c:v>1.5975275494131955E-2</c:v>
                </c:pt>
                <c:pt idx="87">
                  <c:v>1.6584825028460166E-2</c:v>
                </c:pt>
                <c:pt idx="88">
                  <c:v>1.7214371436645656E-2</c:v>
                </c:pt>
                <c:pt idx="89">
                  <c:v>1.7864419030645177E-2</c:v>
                </c:pt>
                <c:pt idx="90">
                  <c:v>1.8535478050350624E-2</c:v>
                </c:pt>
                <c:pt idx="91">
                  <c:v>1.9228064413405813E-2</c:v>
                </c:pt>
                <c:pt idx="92">
                  <c:v>1.9942699447141894E-2</c:v>
                </c:pt>
                <c:pt idx="93">
                  <c:v>2.0679909602245708E-2</c:v>
                </c:pt>
                <c:pt idx="94">
                  <c:v>2.1440226147793853E-2</c:v>
                </c:pt>
                <c:pt idx="95">
                  <c:v>2.2224184847296432E-2</c:v>
                </c:pt>
                <c:pt idx="96">
                  <c:v>2.3032325615419669E-2</c:v>
                </c:pt>
                <c:pt idx="97">
                  <c:v>2.3865192155070773E-2</c:v>
                </c:pt>
                <c:pt idx="98">
                  <c:v>2.4723331574553069E-2</c:v>
                </c:pt>
                <c:pt idx="99">
                  <c:v>2.5607293984521041E-2</c:v>
                </c:pt>
                <c:pt idx="100">
                  <c:v>2.6517632074490538E-2</c:v>
                </c:pt>
                <c:pt idx="101">
                  <c:v>2.7454900668683772E-2</c:v>
                </c:pt>
                <c:pt idx="102">
                  <c:v>2.8419656261019725E-2</c:v>
                </c:pt>
                <c:pt idx="103">
                  <c:v>2.941245652908751E-2</c:v>
                </c:pt>
                <c:pt idx="104">
                  <c:v>3.0433859826970052E-2</c:v>
                </c:pt>
                <c:pt idx="105">
                  <c:v>3.148442465682378E-2</c:v>
                </c:pt>
                <c:pt idx="106">
                  <c:v>3.2564709119148438E-2</c:v>
                </c:pt>
                <c:pt idx="107">
                  <c:v>3.3675270341718973E-2</c:v>
                </c:pt>
                <c:pt idx="108">
                  <c:v>3.4816663887193372E-2</c:v>
                </c:pt>
                <c:pt idx="109">
                  <c:v>3.5989443139439498E-2</c:v>
                </c:pt>
                <c:pt idx="110">
                  <c:v>3.7194158668678506E-2</c:v>
                </c:pt>
                <c:pt idx="111">
                  <c:v>3.8431357575569459E-2</c:v>
                </c:pt>
                <c:pt idx="112">
                  <c:v>3.9701582814417775E-2</c:v>
                </c:pt>
                <c:pt idx="113">
                  <c:v>4.1005372495724779E-2</c:v>
                </c:pt>
                <c:pt idx="114">
                  <c:v>4.2343259168348135E-2</c:v>
                </c:pt>
                <c:pt idx="115">
                  <c:v>4.3715769081586933E-2</c:v>
                </c:pt>
                <c:pt idx="116">
                  <c:v>4.512342142756158E-2</c:v>
                </c:pt>
                <c:pt idx="117">
                  <c:v>4.6566727564296258E-2</c:v>
                </c:pt>
                <c:pt idx="118">
                  <c:v>4.8046190219979329E-2</c:v>
                </c:pt>
                <c:pt idx="119">
                  <c:v>4.9562302678916481E-2</c:v>
                </c:pt>
                <c:pt idx="120">
                  <c:v>5.1115547949752191E-2</c:v>
                </c:pt>
                <c:pt idx="121">
                  <c:v>5.2706397916587988E-2</c:v>
                </c:pt>
                <c:pt idx="122">
                  <c:v>5.4335312473680931E-2</c:v>
                </c:pt>
                <c:pt idx="123">
                  <c:v>5.6002738644461265E-2</c:v>
                </c:pt>
                <c:pt idx="124">
                  <c:v>5.7709109685668336E-2</c:v>
                </c:pt>
                <c:pt idx="125">
                  <c:v>5.9454844177458263E-2</c:v>
                </c:pt>
                <c:pt idx="126">
                  <c:v>6.1240345100389802E-2</c:v>
                </c:pt>
                <c:pt idx="127">
                  <c:v>6.3065998900265832E-2</c:v>
                </c:pt>
                <c:pt idx="128">
                  <c:v>6.4932174541852059E-2</c:v>
                </c:pt>
                <c:pt idx="129">
                  <c:v>6.6839222552557531E-2</c:v>
                </c:pt>
                <c:pt idx="130">
                  <c:v>6.8787474057226863E-2</c:v>
                </c:pt>
                <c:pt idx="131">
                  <c:v>7.077723980523197E-2</c:v>
                </c:pt>
                <c:pt idx="132">
                  <c:v>7.2808809191135693E-2</c:v>
                </c:pt>
                <c:pt idx="133">
                  <c:v>7.4882449270225304E-2</c:v>
                </c:pt>
                <c:pt idx="134">
                  <c:v>7.699840377029725E-2</c:v>
                </c:pt>
                <c:pt idx="135">
                  <c:v>7.915689210111021E-2</c:v>
                </c:pt>
                <c:pt idx="136">
                  <c:v>8.1358108362981824E-2</c:v>
                </c:pt>
                <c:pt idx="137">
                  <c:v>8.3602220356067444E-2</c:v>
                </c:pt>
                <c:pt idx="138">
                  <c:v>8.5889368591885021E-2</c:v>
                </c:pt>
                <c:pt idx="139">
                  <c:v>8.8219665308733458E-2</c:v>
                </c:pt>
                <c:pt idx="140">
                  <c:v>9.0593193492661067E-2</c:v>
                </c:pt>
                <c:pt idx="141">
                  <c:v>9.3010005905721421E-2</c:v>
                </c:pt>
                <c:pt idx="142">
                  <c:v>9.5470124123270328E-2</c:v>
                </c:pt>
                <c:pt idx="143">
                  <c:v>9.7973537582113135E-2</c:v>
                </c:pt>
                <c:pt idx="144">
                  <c:v>0.10052020264133966</c:v>
                </c:pt>
                <c:pt idx="145">
                  <c:v>0.10311004165773682</c:v>
                </c:pt>
                <c:pt idx="146">
                  <c:v>0.1057429420776705</c:v>
                </c:pt>
                <c:pt idx="147">
                  <c:v>0.10841875554739409</c:v>
                </c:pt>
                <c:pt idx="148">
                  <c:v>0.11113729704374255</c:v>
                </c:pt>
                <c:pt idx="149">
                  <c:v>0.11389834402719355</c:v>
                </c:pt>
                <c:pt idx="150">
                  <c:v>0.116701635619313</c:v>
                </c:pt>
                <c:pt idx="151">
                  <c:v>0.11954687180660897</c:v>
                </c:pt>
                <c:pt idx="152">
                  <c:v>0.12243371267281633</c:v>
                </c:pt>
                <c:pt idx="153">
                  <c:v>0.12536177766166087</c:v>
                </c:pt>
                <c:pt idx="154">
                  <c:v>0.12833064487215157</c:v>
                </c:pt>
                <c:pt idx="155">
                  <c:v>0.13133985038843585</c:v>
                </c:pt>
                <c:pt idx="156">
                  <c:v>0.13438888764625909</c:v>
                </c:pt>
                <c:pt idx="157">
                  <c:v>0.13747720683805578</c:v>
                </c:pt>
                <c:pt idx="158">
                  <c:v>0.14060421435868289</c:v>
                </c:pt>
                <c:pt idx="159">
                  <c:v>0.14376927229378941</c:v>
                </c:pt>
                <c:pt idx="160">
                  <c:v>0.14697169795278323</c:v>
                </c:pt>
                <c:pt idx="161">
                  <c:v>0.15021076344834278</c:v>
                </c:pt>
                <c:pt idx="162">
                  <c:v>0.15348569532437148</c:v>
                </c:pt>
                <c:pt idx="163">
                  <c:v>0.15679567423424637</c:v>
                </c:pt>
                <c:pt idx="164">
                  <c:v>0.16013983467120008</c:v>
                </c:pt>
                <c:pt idx="165">
                  <c:v>0.16351726475257952</c:v>
                </c:pt>
                <c:pt idx="166">
                  <c:v>0.16692700605971808</c:v>
                </c:pt>
                <c:pt idx="167">
                  <c:v>0.1703680535350392</c:v>
                </c:pt>
                <c:pt idx="168">
                  <c:v>0.17383935543801352</c:v>
                </c:pt>
                <c:pt idx="169">
                  <c:v>0.17733981336144444</c:v>
                </c:pt>
                <c:pt idx="170">
                  <c:v>0.1808682823095506</c:v>
                </c:pt>
                <c:pt idx="171">
                  <c:v>0.18442357083918118</c:v>
                </c:pt>
                <c:pt idx="172">
                  <c:v>0.18800444126543922</c:v>
                </c:pt>
                <c:pt idx="173">
                  <c:v>0.19160960993289133</c:v>
                </c:pt>
                <c:pt idx="174">
                  <c:v>0.19523774755343512</c:v>
                </c:pt>
                <c:pt idx="175">
                  <c:v>0.19888747961182751</c:v>
                </c:pt>
                <c:pt idx="176">
                  <c:v>0.20255738683971261</c:v>
                </c:pt>
                <c:pt idx="177">
                  <c:v>0.20624600575894889</c:v>
                </c:pt>
                <c:pt idx="178">
                  <c:v>0.209951829294863</c:v>
                </c:pt>
                <c:pt idx="179">
                  <c:v>0.21367330745997251</c:v>
                </c:pt>
                <c:pt idx="180">
                  <c:v>0.21740884810857494</c:v>
                </c:pt>
                <c:pt idx="181">
                  <c:v>0.22115681776251239</c:v>
                </c:pt>
                <c:pt idx="182">
                  <c:v>0.22491554250823501</c:v>
                </c:pt>
                <c:pt idx="183">
                  <c:v>0.22868330896520092</c:v>
                </c:pt>
                <c:pt idx="184">
                  <c:v>0.23245836532550734</c:v>
                </c:pt>
                <c:pt idx="185">
                  <c:v>0.23623892246448575</c:v>
                </c:pt>
                <c:pt idx="186">
                  <c:v>0.24002315512187855</c:v>
                </c:pt>
                <c:pt idx="187">
                  <c:v>0.24380920315306387</c:v>
                </c:pt>
                <c:pt idx="188">
                  <c:v>0.24759517284963881</c:v>
                </c:pt>
                <c:pt idx="189">
                  <c:v>0.2513791383285684</c:v>
                </c:pt>
                <c:pt idx="190">
                  <c:v>0.2551591429888842</c:v>
                </c:pt>
                <c:pt idx="191">
                  <c:v>0.25893320103486095</c:v>
                </c:pt>
                <c:pt idx="192">
                  <c:v>0.262699299064379</c:v>
                </c:pt>
                <c:pt idx="193">
                  <c:v>0.26645539772107008</c:v>
                </c:pt>
                <c:pt idx="194">
                  <c:v>0.27019943340868618</c:v>
                </c:pt>
                <c:pt idx="195">
                  <c:v>0.27392932006598841</c:v>
                </c:pt>
                <c:pt idx="196">
                  <c:v>0.27764295100029168</c:v>
                </c:pt>
                <c:pt idx="197">
                  <c:v>0.28133820077770527</c:v>
                </c:pt>
                <c:pt idx="198">
                  <c:v>0.2850129271678799</c:v>
                </c:pt>
                <c:pt idx="199">
                  <c:v>0.28866497314103884</c:v>
                </c:pt>
                <c:pt idx="200">
                  <c:v>0.29229216891484627</c:v>
                </c:pt>
                <c:pt idx="201">
                  <c:v>0.29589233404858023</c:v>
                </c:pt>
                <c:pt idx="202">
                  <c:v>0.29946327958193308</c:v>
                </c:pt>
                <c:pt idx="203">
                  <c:v>0.30300281021562481</c:v>
                </c:pt>
                <c:pt idx="204">
                  <c:v>0.30650872653093914</c:v>
                </c:pt>
                <c:pt idx="205">
                  <c:v>0.30997882724508496</c:v>
                </c:pt>
                <c:pt idx="206">
                  <c:v>0.31341091149928568</c:v>
                </c:pt>
                <c:pt idx="207">
                  <c:v>0.31680278117629712</c:v>
                </c:pt>
                <c:pt idx="208">
                  <c:v>0.32015224324400665</c:v>
                </c:pt>
                <c:pt idx="209">
                  <c:v>0.32345711212165223</c:v>
                </c:pt>
                <c:pt idx="210">
                  <c:v>0.32671521206511711</c:v>
                </c:pt>
                <c:pt idx="211">
                  <c:v>0.32992437956765802</c:v>
                </c:pt>
                <c:pt idx="212">
                  <c:v>0.33308246577238543</c:v>
                </c:pt>
                <c:pt idx="213">
                  <c:v>0.33618733889271357</c:v>
                </c:pt>
                <c:pt idx="214">
                  <c:v>0.33923688663692153</c:v>
                </c:pt>
                <c:pt idx="215">
                  <c:v>0.34222901863299021</c:v>
                </c:pt>
                <c:pt idx="216">
                  <c:v>0.34516166884973232</c:v>
                </c:pt>
                <c:pt idx="217">
                  <c:v>0.34803279801030162</c:v>
                </c:pt>
                <c:pt idx="218">
                  <c:v>0.35084039599403638</c:v>
                </c:pt>
                <c:pt idx="219">
                  <c:v>0.35358248422264671</c:v>
                </c:pt>
                <c:pt idx="220">
                  <c:v>0.3562571180267331</c:v>
                </c:pt>
                <c:pt idx="221">
                  <c:v>0.35886238898858486</c:v>
                </c:pt>
                <c:pt idx="222">
                  <c:v>0.36139642725725163</c:v>
                </c:pt>
                <c:pt idx="223">
                  <c:v>0.36385740383188209</c:v>
                </c:pt>
                <c:pt idx="224">
                  <c:v>0.36624353280935273</c:v>
                </c:pt>
                <c:pt idx="225">
                  <c:v>0.36855307359222683</c:v>
                </c:pt>
                <c:pt idx="226">
                  <c:v>0.37078433305318503</c:v>
                </c:pt>
                <c:pt idx="227">
                  <c:v>0.37293566765200964</c:v>
                </c:pt>
                <c:pt idx="228">
                  <c:v>0.37500548550140456</c:v>
                </c:pt>
                <c:pt idx="229">
                  <c:v>0.37699224837788697</c:v>
                </c:pt>
                <c:pt idx="230">
                  <c:v>0.37889447367413021</c:v>
                </c:pt>
                <c:pt idx="231">
                  <c:v>0.38071073628920193</c:v>
                </c:pt>
                <c:pt idx="232">
                  <c:v>0.38243967045324656</c:v>
                </c:pt>
                <c:pt idx="233">
                  <c:v>0.3840799714832448</c:v>
                </c:pt>
                <c:pt idx="234">
                  <c:v>0.38563039746663968</c:v>
                </c:pt>
                <c:pt idx="235">
                  <c:v>0.38708977086969742</c:v>
                </c:pt>
                <c:pt idx="236">
                  <c:v>0.38845698006758511</c:v>
                </c:pt>
                <c:pt idx="237">
                  <c:v>0.38973098079336721</c:v>
                </c:pt>
                <c:pt idx="238">
                  <c:v>0.39091079750314789</c:v>
                </c:pt>
                <c:pt idx="239">
                  <c:v>0.39199552465485898</c:v>
                </c:pt>
                <c:pt idx="240">
                  <c:v>0.3929843278982062</c:v>
                </c:pt>
                <c:pt idx="241">
                  <c:v>0.39387644517361753</c:v>
                </c:pt>
                <c:pt idx="242">
                  <c:v>0.3946711877180219</c:v>
                </c:pt>
                <c:pt idx="243">
                  <c:v>0.39536794097562705</c:v>
                </c:pt>
                <c:pt idx="244">
                  <c:v>0.39596616541191798</c:v>
                </c:pt>
                <c:pt idx="245">
                  <c:v>0.39646539722934293</c:v>
                </c:pt>
                <c:pt idx="246">
                  <c:v>0.39686524898332304</c:v>
                </c:pt>
                <c:pt idx="247">
                  <c:v>0.39716541009738987</c:v>
                </c:pt>
                <c:pt idx="248">
                  <c:v>0.39736564727651541</c:v>
                </c:pt>
                <c:pt idx="249">
                  <c:v>0.39746580481776655</c:v>
                </c:pt>
                <c:pt idx="250">
                  <c:v>0.39746580481776655</c:v>
                </c:pt>
                <c:pt idx="251">
                  <c:v>0.39736564727651541</c:v>
                </c:pt>
                <c:pt idx="252">
                  <c:v>0.39716541009738987</c:v>
                </c:pt>
                <c:pt idx="253">
                  <c:v>0.39686524898332304</c:v>
                </c:pt>
                <c:pt idx="254">
                  <c:v>0.39646539722934293</c:v>
                </c:pt>
                <c:pt idx="255">
                  <c:v>0.39596616541191798</c:v>
                </c:pt>
                <c:pt idx="256">
                  <c:v>0.39536794097562705</c:v>
                </c:pt>
                <c:pt idx="257">
                  <c:v>0.3946711877180219</c:v>
                </c:pt>
                <c:pt idx="258">
                  <c:v>0.39387644517361753</c:v>
                </c:pt>
                <c:pt idx="259">
                  <c:v>0.3929843278982062</c:v>
                </c:pt>
                <c:pt idx="260">
                  <c:v>0.39199552465485599</c:v>
                </c:pt>
                <c:pt idx="261">
                  <c:v>0.39091079750314789</c:v>
                </c:pt>
                <c:pt idx="262">
                  <c:v>0.38973098079336427</c:v>
                </c:pt>
                <c:pt idx="263">
                  <c:v>0.38845698006758511</c:v>
                </c:pt>
                <c:pt idx="264">
                  <c:v>0.38708977086969742</c:v>
                </c:pt>
                <c:pt idx="265">
                  <c:v>0.38563039746663968</c:v>
                </c:pt>
                <c:pt idx="266">
                  <c:v>0.38407997148324186</c:v>
                </c:pt>
                <c:pt idx="267">
                  <c:v>0.38243967045324656</c:v>
                </c:pt>
                <c:pt idx="268">
                  <c:v>0.38071073628920193</c:v>
                </c:pt>
                <c:pt idx="269">
                  <c:v>0.37889447367413021</c:v>
                </c:pt>
                <c:pt idx="270">
                  <c:v>0.37699224837788409</c:v>
                </c:pt>
                <c:pt idx="271">
                  <c:v>0.37500548550140167</c:v>
                </c:pt>
                <c:pt idx="272">
                  <c:v>0.37293566765200681</c:v>
                </c:pt>
                <c:pt idx="273">
                  <c:v>0.3707843330531822</c:v>
                </c:pt>
                <c:pt idx="274">
                  <c:v>0.36855307359222683</c:v>
                </c:pt>
                <c:pt idx="275">
                  <c:v>0.36624353280934996</c:v>
                </c:pt>
                <c:pt idx="276">
                  <c:v>0.36385740383188209</c:v>
                </c:pt>
                <c:pt idx="277">
                  <c:v>0.36139642725724891</c:v>
                </c:pt>
                <c:pt idx="278">
                  <c:v>0.35886238898858214</c:v>
                </c:pt>
                <c:pt idx="279">
                  <c:v>0.35625711802673043</c:v>
                </c:pt>
                <c:pt idx="280">
                  <c:v>0.35358248422264404</c:v>
                </c:pt>
                <c:pt idx="281">
                  <c:v>0.35084039599403372</c:v>
                </c:pt>
                <c:pt idx="282">
                  <c:v>0.34803279801030162</c:v>
                </c:pt>
                <c:pt idx="283">
                  <c:v>0.3451616688497296</c:v>
                </c:pt>
                <c:pt idx="284">
                  <c:v>0.3422290186329876</c:v>
                </c:pt>
                <c:pt idx="285">
                  <c:v>0.33923688663692153</c:v>
                </c:pt>
                <c:pt idx="286">
                  <c:v>0.33618733889271357</c:v>
                </c:pt>
                <c:pt idx="287">
                  <c:v>0.33308246577238543</c:v>
                </c:pt>
                <c:pt idx="288">
                  <c:v>0.32992437956765547</c:v>
                </c:pt>
                <c:pt idx="289">
                  <c:v>0.32671521206511467</c:v>
                </c:pt>
                <c:pt idx="290">
                  <c:v>0.32345711212165223</c:v>
                </c:pt>
                <c:pt idx="291">
                  <c:v>0.32015224324400415</c:v>
                </c:pt>
                <c:pt idx="292">
                  <c:v>0.31680278117629462</c:v>
                </c:pt>
                <c:pt idx="293">
                  <c:v>0.3134109114992833</c:v>
                </c:pt>
                <c:pt idx="294">
                  <c:v>0.30997882724508263</c:v>
                </c:pt>
                <c:pt idx="295">
                  <c:v>0.3065087265309368</c:v>
                </c:pt>
                <c:pt idx="296">
                  <c:v>0.30300281021562253</c:v>
                </c:pt>
                <c:pt idx="297">
                  <c:v>0.29946327958193081</c:v>
                </c:pt>
                <c:pt idx="298">
                  <c:v>0.29589233404857795</c:v>
                </c:pt>
                <c:pt idx="299">
                  <c:v>0.29229216891484411</c:v>
                </c:pt>
                <c:pt idx="300">
                  <c:v>0.28866497314103662</c:v>
                </c:pt>
                <c:pt idx="301">
                  <c:v>0.28501292716787779</c:v>
                </c:pt>
                <c:pt idx="302">
                  <c:v>0.28133820077770311</c:v>
                </c:pt>
                <c:pt idx="303">
                  <c:v>0.27764295100028963</c:v>
                </c:pt>
                <c:pt idx="304">
                  <c:v>0.27392932006598425</c:v>
                </c:pt>
                <c:pt idx="305">
                  <c:v>0.27019943340868413</c:v>
                </c:pt>
                <c:pt idx="306">
                  <c:v>0.26645539772106802</c:v>
                </c:pt>
                <c:pt idx="307">
                  <c:v>0.26269929906437506</c:v>
                </c:pt>
                <c:pt idx="308">
                  <c:v>0.25893320103485706</c:v>
                </c:pt>
                <c:pt idx="309">
                  <c:v>0.25515914298888037</c:v>
                </c:pt>
                <c:pt idx="310">
                  <c:v>0.25137913832856651</c:v>
                </c:pt>
                <c:pt idx="311">
                  <c:v>0.24759517284963692</c:v>
                </c:pt>
                <c:pt idx="312">
                  <c:v>0.24380920315306021</c:v>
                </c:pt>
                <c:pt idx="313">
                  <c:v>0.24002315512187675</c:v>
                </c:pt>
                <c:pt idx="314">
                  <c:v>0.23623892246448397</c:v>
                </c:pt>
                <c:pt idx="315">
                  <c:v>0.23245836532550385</c:v>
                </c:pt>
                <c:pt idx="316">
                  <c:v>0.22868330896519748</c:v>
                </c:pt>
                <c:pt idx="317">
                  <c:v>0.22491554250823328</c:v>
                </c:pt>
                <c:pt idx="318">
                  <c:v>0.22115681776251073</c:v>
                </c:pt>
                <c:pt idx="319">
                  <c:v>0.21740884810857167</c:v>
                </c:pt>
                <c:pt idx="320">
                  <c:v>0.21367330745996932</c:v>
                </c:pt>
                <c:pt idx="321">
                  <c:v>0.20995182929486142</c:v>
                </c:pt>
                <c:pt idx="322">
                  <c:v>0.20624600575894575</c:v>
                </c:pt>
                <c:pt idx="323">
                  <c:v>0.20255738683970956</c:v>
                </c:pt>
                <c:pt idx="324">
                  <c:v>0.19888747961182601</c:v>
                </c:pt>
                <c:pt idx="325">
                  <c:v>0.19523774755343365</c:v>
                </c:pt>
                <c:pt idx="326">
                  <c:v>0.19160960993288847</c:v>
                </c:pt>
                <c:pt idx="327">
                  <c:v>0.1880044412654378</c:v>
                </c:pt>
                <c:pt idx="328">
                  <c:v>0.18442357083917837</c:v>
                </c:pt>
                <c:pt idx="329">
                  <c:v>0.18086828230954791</c:v>
                </c:pt>
                <c:pt idx="330">
                  <c:v>0.17733981336144178</c:v>
                </c:pt>
                <c:pt idx="331">
                  <c:v>0.17383935543801091</c:v>
                </c:pt>
                <c:pt idx="332">
                  <c:v>0.17036805353503662</c:v>
                </c:pt>
                <c:pt idx="333">
                  <c:v>0.16692700605971561</c:v>
                </c:pt>
                <c:pt idx="334">
                  <c:v>0.16351726475257708</c:v>
                </c:pt>
                <c:pt idx="335">
                  <c:v>0.16013983467119766</c:v>
                </c:pt>
                <c:pt idx="336">
                  <c:v>0.1567956742342452</c:v>
                </c:pt>
                <c:pt idx="337">
                  <c:v>0.1534856953243692</c:v>
                </c:pt>
                <c:pt idx="338">
                  <c:v>0.15021076344834164</c:v>
                </c:pt>
                <c:pt idx="339">
                  <c:v>0.14697169795278103</c:v>
                </c:pt>
                <c:pt idx="340">
                  <c:v>0.14376927229378728</c:v>
                </c:pt>
                <c:pt idx="341">
                  <c:v>0.14060421435868081</c:v>
                </c:pt>
                <c:pt idx="342">
                  <c:v>0.13747720683805373</c:v>
                </c:pt>
                <c:pt idx="343">
                  <c:v>0.13438888764625706</c:v>
                </c:pt>
                <c:pt idx="344">
                  <c:v>0.13133985038843293</c:v>
                </c:pt>
                <c:pt idx="345">
                  <c:v>0.12833064487214971</c:v>
                </c:pt>
                <c:pt idx="346">
                  <c:v>0.12536177766165899</c:v>
                </c:pt>
                <c:pt idx="347">
                  <c:v>0.12243371267281448</c:v>
                </c:pt>
                <c:pt idx="348">
                  <c:v>0.11954687180660722</c:v>
                </c:pt>
                <c:pt idx="349">
                  <c:v>0.11670163561931129</c:v>
                </c:pt>
                <c:pt idx="350">
                  <c:v>0.11389834402719103</c:v>
                </c:pt>
                <c:pt idx="351">
                  <c:v>0.11113729704374092</c:v>
                </c:pt>
                <c:pt idx="352">
                  <c:v>0.1084187555473925</c:v>
                </c:pt>
                <c:pt idx="353">
                  <c:v>0.10574294207766816</c:v>
                </c:pt>
                <c:pt idx="354">
                  <c:v>0.10311004165773531</c:v>
                </c:pt>
                <c:pt idx="355">
                  <c:v>0.10052020264133819</c:v>
                </c:pt>
                <c:pt idx="356">
                  <c:v>9.7973537582110956E-2</c:v>
                </c:pt>
                <c:pt idx="357">
                  <c:v>9.5470124123268926E-2</c:v>
                </c:pt>
                <c:pt idx="358">
                  <c:v>9.3010005905720061E-2</c:v>
                </c:pt>
                <c:pt idx="359">
                  <c:v>9.0593193492659055E-2</c:v>
                </c:pt>
                <c:pt idx="360">
                  <c:v>8.8219665308732126E-2</c:v>
                </c:pt>
                <c:pt idx="361">
                  <c:v>8.588936859188373E-2</c:v>
                </c:pt>
                <c:pt idx="362">
                  <c:v>8.3602220356065599E-2</c:v>
                </c:pt>
                <c:pt idx="363">
                  <c:v>8.135810836298063E-2</c:v>
                </c:pt>
                <c:pt idx="364">
                  <c:v>7.9156892101108475E-2</c:v>
                </c:pt>
                <c:pt idx="365">
                  <c:v>7.6998403770296125E-2</c:v>
                </c:pt>
                <c:pt idx="366">
                  <c:v>7.4882449270224208E-2</c:v>
                </c:pt>
                <c:pt idx="367">
                  <c:v>7.2808809191134624E-2</c:v>
                </c:pt>
                <c:pt idx="368">
                  <c:v>7.0777239805230929E-2</c:v>
                </c:pt>
                <c:pt idx="369">
                  <c:v>6.8787474057225365E-2</c:v>
                </c:pt>
                <c:pt idx="370">
                  <c:v>6.6839222552556074E-2</c:v>
                </c:pt>
                <c:pt idx="371">
                  <c:v>6.4932174541850615E-2</c:v>
                </c:pt>
                <c:pt idx="372">
                  <c:v>6.3065998900264902E-2</c:v>
                </c:pt>
                <c:pt idx="373">
                  <c:v>6.1240345100388463E-2</c:v>
                </c:pt>
                <c:pt idx="374">
                  <c:v>5.9454844177457396E-2</c:v>
                </c:pt>
                <c:pt idx="375">
                  <c:v>5.770910968566749E-2</c:v>
                </c:pt>
                <c:pt idx="376">
                  <c:v>5.6002738644460044E-2</c:v>
                </c:pt>
                <c:pt idx="377">
                  <c:v>5.4335312473679752E-2</c:v>
                </c:pt>
                <c:pt idx="378">
                  <c:v>5.2706397916587218E-2</c:v>
                </c:pt>
                <c:pt idx="379">
                  <c:v>5.1115547949751081E-2</c:v>
                </c:pt>
                <c:pt idx="380">
                  <c:v>4.9562302678915378E-2</c:v>
                </c:pt>
                <c:pt idx="381">
                  <c:v>4.8046190219978281E-2</c:v>
                </c:pt>
                <c:pt idx="382">
                  <c:v>4.6566727564295245E-2</c:v>
                </c:pt>
                <c:pt idx="383">
                  <c:v>4.5123421427560623E-2</c:v>
                </c:pt>
                <c:pt idx="384">
                  <c:v>4.3715769081586003E-2</c:v>
                </c:pt>
                <c:pt idx="385">
                  <c:v>4.2343259168347233E-2</c:v>
                </c:pt>
                <c:pt idx="386">
                  <c:v>4.1005372495723891E-2</c:v>
                </c:pt>
                <c:pt idx="387">
                  <c:v>3.9701582814416929E-2</c:v>
                </c:pt>
                <c:pt idx="388">
                  <c:v>3.8431357575568627E-2</c:v>
                </c:pt>
                <c:pt idx="389">
                  <c:v>3.7194158668677715E-2</c:v>
                </c:pt>
                <c:pt idx="390">
                  <c:v>3.5989443139438713E-2</c:v>
                </c:pt>
                <c:pt idx="391">
                  <c:v>3.481666388719238E-2</c:v>
                </c:pt>
                <c:pt idx="392">
                  <c:v>3.3675270341718244E-2</c:v>
                </c:pt>
                <c:pt idx="393">
                  <c:v>3.2564709119147515E-2</c:v>
                </c:pt>
                <c:pt idx="394">
                  <c:v>3.1484424656823107E-2</c:v>
                </c:pt>
                <c:pt idx="395">
                  <c:v>3.0433859826969389E-2</c:v>
                </c:pt>
                <c:pt idx="396">
                  <c:v>2.9412456529086882E-2</c:v>
                </c:pt>
                <c:pt idx="397">
                  <c:v>2.8419656261019118E-2</c:v>
                </c:pt>
                <c:pt idx="398">
                  <c:v>2.7454900668683006E-2</c:v>
                </c:pt>
                <c:pt idx="399">
                  <c:v>2.6517632074489983E-2</c:v>
                </c:pt>
                <c:pt idx="400">
                  <c:v>2.5607293984520507E-2</c:v>
                </c:pt>
                <c:pt idx="401">
                  <c:v>2.4723331574552542E-2</c:v>
                </c:pt>
                <c:pt idx="402">
                  <c:v>2.3865192155070273E-2</c:v>
                </c:pt>
                <c:pt idx="403">
                  <c:v>2.3032325615419014E-2</c:v>
                </c:pt>
                <c:pt idx="404">
                  <c:v>2.222418484729596E-2</c:v>
                </c:pt>
                <c:pt idx="405">
                  <c:v>2.1440226147793406E-2</c:v>
                </c:pt>
                <c:pt idx="406">
                  <c:v>2.0679909602245274E-2</c:v>
                </c:pt>
                <c:pt idx="407">
                  <c:v>1.9942699447141336E-2</c:v>
                </c:pt>
                <c:pt idx="408">
                  <c:v>1.9228064413405414E-2</c:v>
                </c:pt>
                <c:pt idx="409">
                  <c:v>1.8535478050350229E-2</c:v>
                </c:pt>
                <c:pt idx="410">
                  <c:v>1.7864419030644795E-2</c:v>
                </c:pt>
                <c:pt idx="411">
                  <c:v>1.7214371436645302E-2</c:v>
                </c:pt>
                <c:pt idx="412">
                  <c:v>1.6584825028459812E-2</c:v>
                </c:pt>
                <c:pt idx="413">
                  <c:v>1.5975275494131514E-2</c:v>
                </c:pt>
                <c:pt idx="414">
                  <c:v>1.5385224682338848E-2</c:v>
                </c:pt>
                <c:pt idx="415">
                  <c:v>1.481418081802425E-2</c:v>
                </c:pt>
                <c:pt idx="416">
                  <c:v>1.4261658701372946E-2</c:v>
                </c:pt>
                <c:pt idx="417">
                  <c:v>1.3727179890575196E-2</c:v>
                </c:pt>
                <c:pt idx="418">
                  <c:v>1.3210272868811407E-2</c:v>
                </c:pt>
                <c:pt idx="419">
                  <c:v>1.2710473195908458E-2</c:v>
                </c:pt>
                <c:pt idx="420">
                  <c:v>1.2227323645121121E-2</c:v>
                </c:pt>
                <c:pt idx="421">
                  <c:v>1.1760374325497057E-2</c:v>
                </c:pt>
                <c:pt idx="422">
                  <c:v>1.130918279028815E-2</c:v>
                </c:pt>
                <c:pt idx="423">
                  <c:v>1.0873314131872567E-2</c:v>
                </c:pt>
                <c:pt idx="424">
                  <c:v>1.0452341063655588E-2</c:v>
                </c:pt>
                <c:pt idx="425">
                  <c:v>1.0045843989414631E-2</c:v>
                </c:pt>
                <c:pt idx="426">
                  <c:v>9.6534110605571381E-3</c:v>
                </c:pt>
                <c:pt idx="427">
                  <c:v>9.2746382217561638E-3</c:v>
                </c:pt>
                <c:pt idx="428">
                  <c:v>8.9091292454276851E-3</c:v>
                </c:pt>
                <c:pt idx="429">
                  <c:v>8.5564957555100407E-3</c:v>
                </c:pt>
                <c:pt idx="430">
                  <c:v>8.2163572410037071E-3</c:v>
                </c:pt>
                <c:pt idx="431">
                  <c:v>7.8883410597226419E-3</c:v>
                </c:pt>
                <c:pt idx="432">
                  <c:v>7.5720824327066283E-3</c:v>
                </c:pt>
                <c:pt idx="433">
                  <c:v>7.2672244297359015E-3</c:v>
                </c:pt>
                <c:pt idx="434">
                  <c:v>6.9734179463838914E-3</c:v>
                </c:pt>
                <c:pt idx="435">
                  <c:v>6.6903216730377765E-3</c:v>
                </c:pt>
                <c:pt idx="436">
                  <c:v>6.4176020563088661E-3</c:v>
                </c:pt>
                <c:pt idx="437">
                  <c:v>6.1549332532462491E-3</c:v>
                </c:pt>
                <c:pt idx="438">
                  <c:v>5.9019970787604651E-3</c:v>
                </c:pt>
                <c:pt idx="439">
                  <c:v>5.6584829466546863E-3</c:v>
                </c:pt>
                <c:pt idx="440">
                  <c:v>5.4240878046521359E-3</c:v>
                </c:pt>
                <c:pt idx="441">
                  <c:v>5.1985160637988857E-3</c:v>
                </c:pt>
                <c:pt idx="442">
                  <c:v>4.9814795226130384E-3</c:v>
                </c:pt>
                <c:pt idx="443">
                  <c:v>4.772697286339952E-3</c:v>
                </c:pt>
                <c:pt idx="444">
                  <c:v>4.5718956816650615E-3</c:v>
                </c:pt>
                <c:pt idx="445">
                  <c:v>4.37880816722415E-3</c:v>
                </c:pt>
                <c:pt idx="446">
                  <c:v>4.1931752402420428E-3</c:v>
                </c:pt>
                <c:pt idx="447">
                  <c:v>4.0147443396200289E-3</c:v>
                </c:pt>
                <c:pt idx="448">
                  <c:v>3.8432697457817344E-3</c:v>
                </c:pt>
                <c:pt idx="449">
                  <c:v>3.6785124775770592E-3</c:v>
                </c:pt>
                <c:pt idx="450">
                  <c:v>3.5202401865333378E-3</c:v>
                </c:pt>
                <c:pt idx="451">
                  <c:v>3.3682270487322822E-3</c:v>
                </c:pt>
                <c:pt idx="452">
                  <c:v>3.2222536545813214E-3</c:v>
                </c:pt>
                <c:pt idx="453">
                  <c:v>3.0821068967367537E-3</c:v>
                </c:pt>
                <c:pt idx="454">
                  <c:v>2.9475798564268271E-3</c:v>
                </c:pt>
                <c:pt idx="455">
                  <c:v>2.8184716884119519E-3</c:v>
                </c:pt>
                <c:pt idx="456">
                  <c:v>2.6945875048090973E-3</c:v>
                </c:pt>
                <c:pt idx="457">
                  <c:v>2.5757382579980753E-3</c:v>
                </c:pt>
                <c:pt idx="458">
                  <c:v>2.4617406228166342E-3</c:v>
                </c:pt>
                <c:pt idx="459">
                  <c:v>2.3524168782424145E-3</c:v>
                </c:pt>
                <c:pt idx="460">
                  <c:v>2.2475947887493053E-3</c:v>
                </c:pt>
                <c:pt idx="461">
                  <c:v>2.1471074855172662E-3</c:v>
                </c:pt>
                <c:pt idx="462">
                  <c:v>2.0507933476647971E-3</c:v>
                </c:pt>
                <c:pt idx="463">
                  <c:v>1.9584958836642049E-3</c:v>
                </c:pt>
                <c:pt idx="464">
                  <c:v>1.8700636130914495E-3</c:v>
                </c:pt>
                <c:pt idx="465">
                  <c:v>1.7853499488530635E-3</c:v>
                </c:pt>
                <c:pt idx="466">
                  <c:v>1.7042130800247485E-3</c:v>
                </c:pt>
                <c:pt idx="467">
                  <c:v>1.6265158554274719E-3</c:v>
                </c:pt>
                <c:pt idx="468">
                  <c:v>1.5521256680595275E-3</c:v>
                </c:pt>
                <c:pt idx="469">
                  <c:v>1.4809143404945543E-3</c:v>
                </c:pt>
                <c:pt idx="470">
                  <c:v>1.412758011348563E-3</c:v>
                </c:pt>
                <c:pt idx="471">
                  <c:v>1.347537022911287E-3</c:v>
                </c:pt>
                <c:pt idx="472">
                  <c:v>1.2851358100303002E-3</c:v>
                </c:pt>
                <c:pt idx="473">
                  <c:v>1.225442790329387E-3</c:v>
                </c:pt>
                <c:pt idx="474">
                  <c:v>1.1683502558362065E-3</c:v>
                </c:pt>
                <c:pt idx="475">
                  <c:v>1.1137542660876196E-3</c:v>
                </c:pt>
                <c:pt idx="476">
                  <c:v>1.0615545427752797E-3</c:v>
                </c:pt>
                <c:pt idx="477">
                  <c:v>1.0116543659878699E-3</c:v>
                </c:pt>
                <c:pt idx="478">
                  <c:v>9.6396047210091937E-4</c:v>
                </c:pt>
                <c:pt idx="479">
                  <c:v>9.1838295335947343E-4</c:v>
                </c:pt>
                <c:pt idx="480">
                  <c:v>8.7483515919403591E-4</c:v>
                </c:pt>
                <c:pt idx="481">
                  <c:v>8.3323359930474879E-4</c:v>
                </c:pt>
                <c:pt idx="482">
                  <c:v>7.9349784854450636E-4</c:v>
                </c:pt>
                <c:pt idx="483">
                  <c:v>7.5555045362673103E-4</c:v>
                </c:pt>
                <c:pt idx="484">
                  <c:v>7.1931684167958671E-4</c:v>
                </c:pt>
                <c:pt idx="485">
                  <c:v>6.8472523066402213E-4</c:v>
                </c:pt>
                <c:pt idx="486">
                  <c:v>6.5170654166929476E-4</c:v>
                </c:pt>
                <c:pt idx="487">
                  <c:v>6.2019431309587661E-4</c:v>
                </c:pt>
                <c:pt idx="488">
                  <c:v>5.9012461673215637E-4</c:v>
                </c:pt>
                <c:pt idx="489">
                  <c:v>5.6143597572804263E-4</c:v>
                </c:pt>
                <c:pt idx="490">
                  <c:v>5.340692844654889E-4</c:v>
                </c:pt>
                <c:pt idx="491">
                  <c:v>5.0796773032301193E-4</c:v>
                </c:pt>
                <c:pt idx="492">
                  <c:v>4.8307671732849525E-4</c:v>
                </c:pt>
                <c:pt idx="493">
                  <c:v>4.5934379169209098E-4</c:v>
                </c:pt>
                <c:pt idx="494">
                  <c:v>4.3671856920850358E-4</c:v>
                </c:pt>
                <c:pt idx="495">
                  <c:v>4.1515266451582633E-4</c:v>
                </c:pt>
                <c:pt idx="496">
                  <c:v>3.9459962219586469E-4</c:v>
                </c:pt>
                <c:pt idx="497">
                  <c:v>3.7501484969912065E-4</c:v>
                </c:pt>
                <c:pt idx="498">
                  <c:v>3.5635555207565097E-4</c:v>
                </c:pt>
                <c:pt idx="499">
                  <c:v>3.3858066849151806E-4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136B-4CF6-81EA-2F49B24BC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917000"/>
        <c:axId val="744916016"/>
      </c:scatterChart>
      <c:valAx>
        <c:axId val="744917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00" b="0">
                    <a:latin typeface="Arial"/>
                    <a:ea typeface="Arial"/>
                    <a:cs typeface="Arial"/>
                  </a:defRPr>
                </a:pPr>
                <a:r>
                  <a:rPr lang="en-MY"/>
                  <a:t>t</a:t>
                </a:r>
              </a:p>
            </c:rich>
          </c:tx>
          <c:overlay val="0"/>
        </c:title>
        <c:numFmt formatCode="General" sourceLinked="0"/>
        <c:majorTickMark val="cross"/>
        <c:minorTickMark val="none"/>
        <c:tickLblPos val="nextTo"/>
        <c:txPr>
          <a:bodyPr rot="0" vert="horz"/>
          <a:lstStyle/>
          <a:p>
            <a:pPr>
              <a:defRPr sz="700"/>
            </a:pPr>
            <a:endParaRPr lang="en-US"/>
          </a:p>
        </c:txPr>
        <c:crossAx val="744916016"/>
        <c:crosses val="autoZero"/>
        <c:crossBetween val="midCat"/>
      </c:valAx>
      <c:valAx>
        <c:axId val="744916016"/>
        <c:scaling>
          <c:orientation val="minMax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 sz="800" b="0">
                    <a:latin typeface="Arial"/>
                    <a:ea typeface="Arial"/>
                    <a:cs typeface="Arial"/>
                  </a:defRPr>
                </a:pPr>
                <a:r>
                  <a:rPr lang="en-MY"/>
                  <a:t>Density</a:t>
                </a:r>
              </a:p>
            </c:rich>
          </c:tx>
          <c:layout>
            <c:manualLayout>
              <c:xMode val="edge"/>
              <c:yMode val="edge"/>
              <c:x val="5.1728191864566189E-2"/>
              <c:y val="0.4231714301201725"/>
            </c:manualLayout>
          </c:layout>
          <c:overlay val="0"/>
        </c:title>
        <c:numFmt formatCode="General" sourceLinked="0"/>
        <c:majorTickMark val="cross"/>
        <c:minorTickMark val="none"/>
        <c:tickLblPos val="nextTo"/>
        <c:txPr>
          <a:bodyPr/>
          <a:lstStyle/>
          <a:p>
            <a:pPr>
              <a:defRPr sz="700"/>
            </a:pPr>
            <a:endParaRPr lang="en-US"/>
          </a:p>
        </c:txPr>
        <c:crossAx val="744917000"/>
        <c:crosses val="autoZero"/>
        <c:crossBetween val="midCat"/>
      </c:valAx>
      <c:spPr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 Amirah Rosli</cp:lastModifiedBy>
  <cp:revision>5</cp:revision>
  <dcterms:created xsi:type="dcterms:W3CDTF">2019-11-29T06:47:00Z</dcterms:created>
  <dcterms:modified xsi:type="dcterms:W3CDTF">2021-01-14T09:30:00Z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LastSaved">
    <vt:filetime>2019-11-29T00:00:00Z</vt:filetime>
  </property>
</Properties>
</file>