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EF" w:rsidRDefault="00B542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DBB8B" wp14:editId="40D08968">
                <wp:simplePos x="0" y="0"/>
                <wp:positionH relativeFrom="page">
                  <wp:align>left</wp:align>
                </wp:positionH>
                <wp:positionV relativeFrom="paragraph">
                  <wp:posOffset>2244148</wp:posOffset>
                </wp:positionV>
                <wp:extent cx="2879090" cy="34290"/>
                <wp:effectExtent l="0" t="0" r="355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09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8FA6" id="Straight Connector 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6.7pt" to="226.7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2EE41" wp14:editId="161B06A3">
                <wp:simplePos x="0" y="0"/>
                <wp:positionH relativeFrom="page">
                  <wp:align>left</wp:align>
                </wp:positionH>
                <wp:positionV relativeFrom="paragraph">
                  <wp:posOffset>5603760</wp:posOffset>
                </wp:positionV>
                <wp:extent cx="2879090" cy="20955"/>
                <wp:effectExtent l="0" t="0" r="3556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09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E562C" id="Straight Connector 13" o:spid="_x0000_s1026" style="position:absolute;flip:y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41.25pt" to="226.7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A5895" wp14:editId="44851CE7">
                <wp:simplePos x="0" y="0"/>
                <wp:positionH relativeFrom="column">
                  <wp:posOffset>-1031413</wp:posOffset>
                </wp:positionH>
                <wp:positionV relativeFrom="paragraph">
                  <wp:posOffset>1073381</wp:posOffset>
                </wp:positionV>
                <wp:extent cx="2964815" cy="845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C17C91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Saugat Bhandari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A589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1.2pt;margin-top:84.5pt;width:233.45pt;height:6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" filled="f" stroked="f" strokeweight=".5pt">
                <v:textbox>
                  <w:txbxContent>
                    <w:p w:rsidR="00FD70EF" w:rsidRDefault="00C17C91">
                      <w:pPr>
                        <w:jc w:val="center"/>
                        <w:rPr>
                          <w:rFonts w:ascii="Arial Black" w:hAnsi="Arial Black" w:cstheme="majorHAnsi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 Black" w:hAnsi="Arial Black" w:cstheme="majorHAnsi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Saugat Bhandari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29C6A" wp14:editId="7C2767D2">
                <wp:simplePos x="0" y="0"/>
                <wp:positionH relativeFrom="column">
                  <wp:posOffset>1959668</wp:posOffset>
                </wp:positionH>
                <wp:positionV relativeFrom="paragraph">
                  <wp:posOffset>-560821</wp:posOffset>
                </wp:positionV>
                <wp:extent cx="4592955" cy="8591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C17C91">
                            <w:r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Instructor with good </w:t>
                            </w:r>
                            <w:r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  <w:t>communication skills and ability to work well in new environments. Good temperament when it comes to learning and growing personal skills. Good ability to learn quickly on the job.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9C6A" id="Text Box 10" o:spid="_x0000_s1027" type="#_x0000_t202" style="position:absolute;margin-left:154.3pt;margin-top:-44.15pt;width:361.65pt;height:6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" filled="f" stroked="f" strokeweight=".5pt">
                <v:textbox>
                  <w:txbxContent>
                    <w:p w:rsidR="00FD70EF" w:rsidRDefault="00C17C91">
                      <w:r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  <w:t xml:space="preserve">Instructor with good </w:t>
                      </w:r>
                      <w:r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  <w:t>communication skills and ability to work well in new environments. Good temperament when it comes to learning and growing personal skills. Good ability to learn quickly on the job.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6D0EA" wp14:editId="7C494A97">
                <wp:simplePos x="0" y="0"/>
                <wp:positionH relativeFrom="column">
                  <wp:posOffset>1946506</wp:posOffset>
                </wp:positionH>
                <wp:positionV relativeFrom="paragraph">
                  <wp:posOffset>366856</wp:posOffset>
                </wp:positionV>
                <wp:extent cx="4599305" cy="288861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305" cy="288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C17C9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 History</w:t>
                            </w:r>
                          </w:p>
                          <w:p w:rsidR="00FD70EF" w:rsidRDefault="00C17C9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2022/12 – </w:t>
                            </w:r>
                            <w:r>
                              <w:rPr>
                                <w:sz w:val="24"/>
                              </w:rPr>
                              <w:tab/>
                              <w:t>Instructor</w:t>
                            </w:r>
                          </w:p>
                          <w:p w:rsidR="00FD70EF" w:rsidRDefault="00C17C9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sz w:val="24"/>
                              </w:rPr>
                              <w:t>2023/10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>Informatics Consultancy, Kathmandu</w:t>
                            </w:r>
                          </w:p>
                          <w:p w:rsidR="00FD70EF" w:rsidRDefault="00C17C9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Applied various teaching aids to minimize learning gaps and instruct and motivate students.</w:t>
                            </w:r>
                          </w:p>
                          <w:p w:rsidR="00FD70EF" w:rsidRDefault="00C17C9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 xml:space="preserve">Evaluated and revised lesson plans and course content to achieve student-centered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learning.</w:t>
                            </w:r>
                          </w:p>
                          <w:p w:rsidR="00FD70EF" w:rsidRDefault="00C17C9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Tracked student progress, frequently checking in with struggling students and identifying root causes of problems.</w:t>
                            </w:r>
                          </w:p>
                          <w:p w:rsidR="00FD70EF" w:rsidRDefault="00C17C9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Optimized learning plans based on student performance and feedback.</w:t>
                            </w:r>
                          </w:p>
                          <w:p w:rsidR="00FD70EF" w:rsidRDefault="00FD70EF">
                            <w:pPr>
                              <w:shd w:val="clear" w:color="auto" w:fill="FFFFFF"/>
                              <w:spacing w:after="0" w:line="240" w:lineRule="auto"/>
                              <w:ind w:left="2160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6D0EA" id="Text Box 11" o:spid="_x0000_s1028" type="#_x0000_t202" style="position:absolute;margin-left:153.25pt;margin-top:28.9pt;width:362.15pt;height:2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" filled="f" stroked="f" strokeweight=".5pt">
                <v:textbox>
                  <w:txbxContent>
                    <w:p w:rsidR="00FD70EF" w:rsidRDefault="00C17C91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 History</w:t>
                      </w:r>
                    </w:p>
                    <w:p w:rsidR="00FD70EF" w:rsidRDefault="00C17C9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2022/12 – </w:t>
                      </w:r>
                      <w:r>
                        <w:rPr>
                          <w:sz w:val="24"/>
                        </w:rPr>
                        <w:tab/>
                        <w:t>Instructor</w:t>
                      </w:r>
                    </w:p>
                    <w:p w:rsidR="00FD70EF" w:rsidRDefault="00C17C91">
                      <w:pPr>
                        <w:rPr>
                          <w:i/>
                        </w:rPr>
                      </w:pPr>
                      <w:r>
                        <w:rPr>
                          <w:sz w:val="24"/>
                        </w:rPr>
                        <w:t>2023/10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</w:rPr>
                        <w:t>Informatics Consultancy, Kathmandu</w:t>
                      </w:r>
                    </w:p>
                    <w:p w:rsidR="00FD70EF" w:rsidRDefault="00C17C9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Applied various teaching aids to minimize learning gaps and instruct and motivate students.</w:t>
                      </w:r>
                    </w:p>
                    <w:p w:rsidR="00FD70EF" w:rsidRDefault="00C17C9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 xml:space="preserve">Evaluated and revised lesson plans and course content to achieve student-centered </w:t>
                      </w: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learning.</w:t>
                      </w:r>
                    </w:p>
                    <w:p w:rsidR="00FD70EF" w:rsidRDefault="00C17C9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Tracked student progress, frequently checking in with struggling students and identifying root causes of problems.</w:t>
                      </w:r>
                    </w:p>
                    <w:p w:rsidR="00FD70EF" w:rsidRDefault="00C17C9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Optimized learning plans based on student performance and feedback.</w:t>
                      </w:r>
                    </w:p>
                    <w:p w:rsidR="00FD70EF" w:rsidRDefault="00FD70EF">
                      <w:pPr>
                        <w:shd w:val="clear" w:color="auto" w:fill="FFFFFF"/>
                        <w:spacing w:after="0" w:line="240" w:lineRule="auto"/>
                        <w:ind w:left="2160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F7BCB" wp14:editId="26FCD4D1">
                <wp:simplePos x="0" y="0"/>
                <wp:positionH relativeFrom="column">
                  <wp:posOffset>1994420</wp:posOffset>
                </wp:positionH>
                <wp:positionV relativeFrom="paragraph">
                  <wp:posOffset>3435408</wp:posOffset>
                </wp:positionV>
                <wp:extent cx="4662170" cy="2888615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288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C17C9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FD70EF" w:rsidRDefault="00C17C9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2017/06 – </w:t>
                            </w:r>
                            <w:r>
                              <w:rPr>
                                <w:sz w:val="24"/>
                              </w:rPr>
                              <w:tab/>
                              <w:t>+2 Computer Science</w:t>
                            </w:r>
                          </w:p>
                          <w:p w:rsidR="00FD70EF" w:rsidRDefault="00C17C9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sz w:val="24"/>
                              </w:rPr>
                              <w:t>2019/08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>Global C</w:t>
                            </w:r>
                            <w:r>
                              <w:rPr>
                                <w:i/>
                              </w:rPr>
                              <w:t>ollege Of Management – Mid Baneshwor, Kathmandu</w:t>
                            </w:r>
                          </w:p>
                          <w:p w:rsidR="00FD70EF" w:rsidRDefault="00C17C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CGPA 3.03</w:t>
                            </w:r>
                          </w:p>
                          <w:p w:rsidR="00FD70EF" w:rsidRDefault="00FD70EF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left="2160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</w:p>
                          <w:p w:rsidR="00FD70EF" w:rsidRDefault="00C17C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 xml:space="preserve">2019/11 –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ab/>
                              <w:t>Bachelor in Computer Application</w:t>
                            </w:r>
                          </w:p>
                          <w:p w:rsidR="00FD70EF" w:rsidRDefault="00C17C9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Current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ab/>
                              <w:t>Dhobighat, Lalitpur, Nepal</w:t>
                            </w:r>
                          </w:p>
                          <w:p w:rsidR="00FD70EF" w:rsidRDefault="00C17C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I have maintained a good GPA score</w:t>
                            </w:r>
                          </w:p>
                          <w:p w:rsidR="00FD70EF" w:rsidRDefault="00C17C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  <w:t>I have passed all of my finals with a good score</w:t>
                            </w:r>
                          </w:p>
                          <w:p w:rsidR="00FD70EF" w:rsidRDefault="00FD70EF">
                            <w:pPr>
                              <w:shd w:val="clear" w:color="auto" w:fill="FFFFFF"/>
                              <w:spacing w:after="0" w:line="240" w:lineRule="auto"/>
                              <w:ind w:left="1800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7BCB" id="Text Box 12" o:spid="_x0000_s1029" type="#_x0000_t202" style="position:absolute;margin-left:157.05pt;margin-top:270.5pt;width:367.1pt;height:2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" filled="f" stroked="f" strokeweight=".5pt">
                <v:textbox>
                  <w:txbxContent>
                    <w:p w:rsidR="00FD70EF" w:rsidRDefault="00C17C91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FD70EF" w:rsidRDefault="00C17C9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2017/06 – </w:t>
                      </w:r>
                      <w:r>
                        <w:rPr>
                          <w:sz w:val="24"/>
                        </w:rPr>
                        <w:tab/>
                        <w:t>+2 Computer Science</w:t>
                      </w:r>
                    </w:p>
                    <w:p w:rsidR="00FD70EF" w:rsidRDefault="00C17C91">
                      <w:pPr>
                        <w:rPr>
                          <w:i/>
                        </w:rPr>
                      </w:pPr>
                      <w:r>
                        <w:rPr>
                          <w:sz w:val="24"/>
                        </w:rPr>
                        <w:t>2019/08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</w:rPr>
                        <w:t>Global C</w:t>
                      </w:r>
                      <w:r>
                        <w:rPr>
                          <w:i/>
                        </w:rPr>
                        <w:t>ollege Of Management – Mid Baneshwor, Kathmandu</w:t>
                      </w:r>
                    </w:p>
                    <w:p w:rsidR="00FD70EF" w:rsidRDefault="00C17C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CGPA 3.03</w:t>
                      </w:r>
                    </w:p>
                    <w:p w:rsidR="00FD70EF" w:rsidRDefault="00FD70EF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left="2160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</w:p>
                    <w:p w:rsidR="00FD70EF" w:rsidRDefault="00C17C9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 xml:space="preserve">2019/11 – </w:t>
                      </w: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ab/>
                        <w:t>Bachelor in Computer Application</w:t>
                      </w:r>
                    </w:p>
                    <w:p w:rsidR="00FD70EF" w:rsidRDefault="00C17C9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Current</w:t>
                      </w: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ab/>
                        <w:t>Dhobighat, Lalitpur, Nepal</w:t>
                      </w:r>
                    </w:p>
                    <w:p w:rsidR="00FD70EF" w:rsidRDefault="00C17C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I have maintained a good GPA score</w:t>
                      </w:r>
                    </w:p>
                    <w:p w:rsidR="00FD70EF" w:rsidRDefault="00C17C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  <w:t>I have passed all of my finals with a good score</w:t>
                      </w:r>
                    </w:p>
                    <w:p w:rsidR="00FD70EF" w:rsidRDefault="00FD70EF">
                      <w:pPr>
                        <w:shd w:val="clear" w:color="auto" w:fill="FFFFFF"/>
                        <w:spacing w:after="0" w:line="240" w:lineRule="auto"/>
                        <w:ind w:left="1800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C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5215255</wp:posOffset>
                </wp:positionV>
                <wp:extent cx="2879090" cy="20955"/>
                <wp:effectExtent l="0" t="0" r="3556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14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410.65pt;height:1.65pt;width:226.7pt;mso-position-horizontal:left;mso-position-horizontal-relative:page;z-index:251671552;mso-width-relative:page;mso-height-relative:page;" filled="f" stroked="t" coordsize="21600,21600" o:gfxdata="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BEvxLXAAAACAEAAA8A&#10;AAAAAAAAAQAgAAAAIgAAAGRycy9kb3ducmV2LnhtbFBLAQIUABQAAAAIAIdO4kBI9TpZ3wEAAMQ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="00C17C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5264150</wp:posOffset>
                </wp:positionV>
                <wp:extent cx="2874645" cy="326961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3269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b/>
                                <w:sz w:val="3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b/>
                                <w:sz w:val="3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Skills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Learner Assessment – Very Good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Student </w:t>
                            </w: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ngagement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English Language – Expert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Web Development – Good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Commu</w:t>
                            </w: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nication – Good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Team Work – Very Good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Programming Languages (C, Python, Java)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MySql</w:t>
                            </w:r>
                          </w:p>
                          <w:p w:rsidR="00FD70EF" w:rsidRDefault="00FD70EF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:rsidR="00FD70EF" w:rsidRDefault="00FD70EF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414.5pt;height:257.45pt;width:226.35pt;mso-position-horizontal:left;mso-position-horizontal-relative:page;z-index:251666432;mso-width-relative:page;mso-height-relative:page;" filled="f" stroked="f" coordsize="21600,21600" o:gfxdata="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EGIjNsAAAAJAQAADwAAAAAAAAABACAAAAAiAAAAZHJzL2Rvd25yZXYu&#10;eG1sUEsBAhQAFAAAAAgAh07iQNxsqb4xAgAAdA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 w:cstheme="majorHAnsi"/>
                          <w:b/>
                          <w:sz w:val="3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 Black" w:hAnsi="Arial Black" w:cstheme="majorHAnsi"/>
                          <w:b/>
                          <w:sz w:val="3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Skills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Learner Assessment – Very Good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Student </w:t>
                      </w:r>
                      <w:r>
                        <w:rPr>
                          <w:rFonts w:hint="default" w:ascii="Arial Black" w:hAnsi="Arial Black" w:cstheme="majorHAnsi"/>
                          <w:color w:val="FFFFFF" w:themeColor="background1"/>
                          <w:sz w:val="18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Arial Black" w:hAnsi="Arial Black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ngagement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 Language – Expert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Development – Good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Communication – Good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Team Work – Very Good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Programming Languages (C, Python, Java)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C9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-76200</wp:posOffset>
                </wp:positionH>
                <wp:positionV relativeFrom="paragraph">
                  <wp:posOffset>-1308100</wp:posOffset>
                </wp:positionV>
                <wp:extent cx="2962910" cy="10817225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FD70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-6pt;margin-top:-103pt;height:851.75pt;width:233.3pt;mso-position-horizontal-relative:page;z-index:-251657216;v-text-anchor:middle;mso-width-relative:page;mso-height-relative:page;" fillcolor="#9B9B9B [3536]" filled="t" stroked="t" coordsize="21600,21600" o:gfxdata="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tEhOy3gAAAA0BAAAPAAAAAAAA&#10;AAEAIAAAACIAAABkcnMvZG93bnJldi54bWxQSwECFAAUAAAACACHTuJAsRloNPACAACwBgAADgAA&#10;AAAAAAABACAAAAAtAQAAZHJzL2Uyb0RvYy54bWxQSwUGAAAAAAYABgBZAQAAj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7C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1786890</wp:posOffset>
                </wp:positionV>
                <wp:extent cx="2943860" cy="595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091" cy="595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C17C91">
                            <w:pPr>
                              <w:rPr>
                                <w:rFonts w:cstheme="minorHAnsi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Contact          </w:t>
                            </w:r>
                            <w:r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140.7pt;height:46.9pt;width:231.8pt;mso-position-horizontal:left;mso-position-horizontal-relative:page;z-index:251664384;mso-width-relative:page;mso-height-relative:page;" filled="f" stroked="f" coordsize="21600,21600" o:gfxdata="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gNsRB2gAAAAgBAAAPAAAAAAAAAAEAIAAAACIAAABkcnMvZG93bnJldi54&#10;bWxQSwECFAAUAAAACACHTuJAd4mS7zECAABz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60"/>
                          <w:szCs w:val="60"/>
                        </w:rPr>
                      </w:pPr>
                      <w:r>
                        <w:rPr>
                          <w:rFonts w:cstheme="minorHAnsi"/>
                          <w:b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Contact          </w:t>
                      </w:r>
                      <w:r>
                        <w:rPr>
                          <w:rFonts w:cstheme="minorHAnsi"/>
                          <w:sz w:val="60"/>
                          <w:szCs w:val="60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17C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2437765</wp:posOffset>
                </wp:positionV>
                <wp:extent cx="2154555" cy="2092325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324" cy="2092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C17C91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Address</w:t>
                            </w:r>
                          </w:p>
                          <w:p w:rsidR="00FD70EF" w:rsidRDefault="00C17C91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Minbhawan,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Kathmandu</w:t>
                            </w:r>
                          </w:p>
                          <w:p w:rsidR="00FD70EF" w:rsidRDefault="00C17C9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Phone</w:t>
                            </w:r>
                          </w:p>
                          <w:p w:rsidR="00FD70EF" w:rsidRDefault="00C17C9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9866299111</w:t>
                            </w:r>
                          </w:p>
                          <w:p w:rsidR="00FD70EF" w:rsidRDefault="00C17C9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Email</w:t>
                            </w:r>
                          </w:p>
                          <w:p w:rsidR="00FD70EF" w:rsidRDefault="00C17C91">
                            <w:pP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color w:val="FFFFFF" w:themeColor="background1"/>
                                <w:sz w:val="1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bhandarisaugat56@gmail.com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191.95pt;height:164.75pt;width:169.65pt;mso-position-horizontal:left;mso-position-horizontal-relative:page;z-index:251663360;mso-width-relative:page;mso-height-relative:page;" filled="f" stroked="f" coordsize="21600,21600" o:gfxdata="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+YyXaAAAACAEAAA8AAAAAAAAAAQAgAAAAIgAAAGRycy9kb3ducmV2&#10;LnhtbFBLAQIUABQAAAAIAIdO4kCNKYuPMwIAAHQ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Address</w:t>
                      </w:r>
                    </w:p>
                    <w:p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Minbhawan, Kathmandu</w:t>
                      </w:r>
                    </w:p>
                    <w:p>
                      <w:pPr>
                        <w:rPr>
                          <w:rFonts w:cstheme="minorHAnsi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Phone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9866299111</w:t>
                      </w:r>
                    </w:p>
                    <w:p>
                      <w:pPr>
                        <w:rPr>
                          <w:rFonts w:cstheme="minorHAnsi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Email</w:t>
                      </w:r>
                    </w:p>
                    <w:p>
                      <w:pP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theme="majorHAnsi"/>
                          <w:color w:val="FFFFFF" w:themeColor="background1"/>
                          <w:sz w:val="1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bhandarisaugat56@gmail.com</w:t>
                      </w:r>
                    </w:p>
                  </w:txbxContent>
                </v:textbox>
              </v:shape>
            </w:pict>
          </mc:Fallback>
        </mc:AlternateContent>
      </w:r>
      <w:r w:rsidR="00C17C9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177800</wp:posOffset>
            </wp:positionV>
            <wp:extent cx="1731010" cy="1828800"/>
            <wp:effectExtent l="0" t="0" r="2540" b="0"/>
            <wp:wrapTight wrapText="bothSides">
              <wp:wrapPolygon edited="0">
                <wp:start x="8320" y="0"/>
                <wp:lineTo x="6418" y="450"/>
                <wp:lineTo x="2139" y="2925"/>
                <wp:lineTo x="1426" y="4725"/>
                <wp:lineTo x="0" y="7200"/>
                <wp:lineTo x="0" y="14400"/>
                <wp:lineTo x="2139" y="18450"/>
                <wp:lineTo x="7131" y="21375"/>
                <wp:lineTo x="8082" y="21375"/>
                <wp:lineTo x="13312" y="21375"/>
                <wp:lineTo x="14500" y="21375"/>
                <wp:lineTo x="19255" y="18675"/>
                <wp:lineTo x="19492" y="18000"/>
                <wp:lineTo x="21394" y="14400"/>
                <wp:lineTo x="21394" y="7200"/>
                <wp:lineTo x="19968" y="4725"/>
                <wp:lineTo x="19492" y="2925"/>
                <wp:lineTo x="14976" y="450"/>
                <wp:lineTo x="13074" y="0"/>
                <wp:lineTo x="832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8288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C17C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5327650</wp:posOffset>
                </wp:positionH>
                <wp:positionV relativeFrom="paragraph">
                  <wp:posOffset>-900430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9407"/>
                            <a:gd name="adj2" fmla="val 105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0EF" w:rsidRDefault="00FD70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x;margin-left:419.5pt;margin-top:-70.9pt;height:247.65pt;width:191.5pt;mso-position-horizontal-relative:page;z-index:251660288;v-text-anchor:middle;mso-width-relative:page;mso-height-relative:page;" fillcolor="#9B9B9B [3536]" filled="t" stroked="t" coordsize="2432050,3145155" o:gfxdata="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rSage9kAAAANAQAADwAAAAAAAAABACAAAAAiAAAAZHJz&#10;L2Rvd25yZXYueG1sUEsBAhQAFAAAAAgAh07iQAYveU8gAwAADwcAAA4AAAAAAAAAAQAgAAAAKAEA&#10;AGRycy9lMm9Eb2MueG1sUEsFBgAAAAAGAAYAWQEAALoGAAAAAA==&#10;" path="m0,0l2432050,0,2255139,228782,256483,228782,256483,2813466,0,3145155xe">
                <v:path textboxrect="0,0,2432050,3145155" o:connectlocs="2343594,114391;128241,2979310;0,1572577;1216025,0" o:connectangles="0,82,164,247"/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D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C91" w:rsidRDefault="00C17C91">
      <w:pPr>
        <w:spacing w:line="240" w:lineRule="auto"/>
      </w:pPr>
      <w:r>
        <w:separator/>
      </w:r>
    </w:p>
  </w:endnote>
  <w:endnote w:type="continuationSeparator" w:id="0">
    <w:p w:rsidR="00C17C91" w:rsidRDefault="00C17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C91" w:rsidRDefault="00C17C91">
      <w:pPr>
        <w:spacing w:after="0"/>
      </w:pPr>
      <w:r>
        <w:separator/>
      </w:r>
    </w:p>
  </w:footnote>
  <w:footnote w:type="continuationSeparator" w:id="0">
    <w:p w:rsidR="00C17C91" w:rsidRDefault="00C17C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24753"/>
    <w:multiLevelType w:val="multilevel"/>
    <w:tmpl w:val="6A324753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26B40D1"/>
    <w:multiLevelType w:val="multilevel"/>
    <w:tmpl w:val="726B40D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68"/>
    <w:rsid w:val="00035768"/>
    <w:rsid w:val="002E6A6F"/>
    <w:rsid w:val="007A7972"/>
    <w:rsid w:val="008868BE"/>
    <w:rsid w:val="00B54224"/>
    <w:rsid w:val="00C17C91"/>
    <w:rsid w:val="00C7059F"/>
    <w:rsid w:val="00DD3903"/>
    <w:rsid w:val="00EE0B0F"/>
    <w:rsid w:val="00FD70EF"/>
    <w:rsid w:val="7FFB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7E4FDF8-F474-4A03-BD15-2AFEDB38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 Bhandari</dc:creator>
  <cp:lastModifiedBy>Saugat Bhandari</cp:lastModifiedBy>
  <cp:revision>2</cp:revision>
  <dcterms:created xsi:type="dcterms:W3CDTF">2023-12-21T05:25:00Z</dcterms:created>
  <dcterms:modified xsi:type="dcterms:W3CDTF">2023-12-21T06:57:00Z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3236F1E199D54FF3BA17212A7C50B49D_12</vt:lpwstr>
  </property>
</Properties>
</file>