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5"/>
      </w:tblGrid>
      <w:tr w:rsidR="0004206E" w:rsidRPr="0004206E" w14:paraId="78A619A3" w14:textId="77777777" w:rsidTr="00D14FA4">
        <w:tc>
          <w:tcPr>
            <w:tcW w:w="7335" w:type="dxa"/>
          </w:tcPr>
          <w:p w14:paraId="2790CA1A" w14:textId="1166FFBF" w:rsidR="0004206E" w:rsidRPr="0004206E" w:rsidRDefault="00D14FA4" w:rsidP="00EA3AB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66FF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u w:val="single"/>
              </w:rPr>
              <w:t>Cimetière </w:t>
            </w:r>
          </w:p>
        </w:tc>
      </w:tr>
    </w:tbl>
    <w:p w14:paraId="0E3DB21F" w14:textId="77777777" w:rsidR="00D14FA4" w:rsidRPr="000506C3" w:rsidRDefault="00D14FA4" w:rsidP="000506C3">
      <w:pPr>
        <w:spacing w:before="240"/>
        <w:jc w:val="both"/>
        <w:rPr>
          <w:rFonts w:cstheme="minorHAnsi"/>
          <w:sz w:val="24"/>
          <w:szCs w:val="24"/>
        </w:rPr>
      </w:pPr>
      <w:r w:rsidRPr="000506C3">
        <w:rPr>
          <w:rFonts w:cstheme="minorHAnsi"/>
          <w:sz w:val="24"/>
          <w:szCs w:val="24"/>
        </w:rPr>
        <w:t>Dans le cadre de sa gestion écologique et économique des espaces publics, le conseil municipal a défini un projet « Zéro Phyto, Zéro Euro » pour notre cimetière.</w:t>
      </w:r>
    </w:p>
    <w:p w14:paraId="6FE7067B" w14:textId="77777777" w:rsidR="00D14FA4" w:rsidRPr="000506C3" w:rsidRDefault="00D14FA4" w:rsidP="000506C3">
      <w:pPr>
        <w:jc w:val="both"/>
        <w:rPr>
          <w:rFonts w:cstheme="minorHAnsi"/>
          <w:sz w:val="24"/>
          <w:szCs w:val="24"/>
        </w:rPr>
      </w:pPr>
      <w:r w:rsidRPr="000506C3">
        <w:rPr>
          <w:rFonts w:cstheme="minorHAnsi"/>
          <w:sz w:val="24"/>
          <w:szCs w:val="24"/>
        </w:rPr>
        <w:t xml:space="preserve">Les espaces vont progressivement s’enherber et être végétalisés. Pour en savoir plus, rendez-vous le 4 juillet 2021 à 10H au cimetière de Couthenans pour une présentation du projet. Vous pouvez d’ores et déjà consulter la présentation sur le site Internet de la commune. </w:t>
      </w:r>
    </w:p>
    <w:p w14:paraId="45E4A752" w14:textId="5915C5DD" w:rsidR="00416680" w:rsidRDefault="00D14FA4" w:rsidP="000506C3">
      <w:pPr>
        <w:jc w:val="both"/>
        <w:rPr>
          <w:rFonts w:cstheme="minorHAnsi"/>
          <w:sz w:val="24"/>
          <w:szCs w:val="24"/>
        </w:rPr>
      </w:pPr>
      <w:r w:rsidRPr="000506C3">
        <w:rPr>
          <w:rFonts w:cstheme="minorHAnsi"/>
          <w:sz w:val="24"/>
          <w:szCs w:val="24"/>
        </w:rPr>
        <w:t xml:space="preserve">Nota Bene : Cette étude a été réalisée de manière bénévole par Hélène </w:t>
      </w:r>
      <w:proofErr w:type="spellStart"/>
      <w:r w:rsidRPr="000506C3">
        <w:rPr>
          <w:rFonts w:cstheme="minorHAnsi"/>
          <w:sz w:val="24"/>
          <w:szCs w:val="24"/>
        </w:rPr>
        <w:t>Lermy</w:t>
      </w:r>
      <w:proofErr w:type="spellEnd"/>
      <w:r w:rsidRPr="000506C3">
        <w:rPr>
          <w:rFonts w:cstheme="minorHAnsi"/>
          <w:sz w:val="24"/>
          <w:szCs w:val="24"/>
        </w:rPr>
        <w:t>-Dutilleul et le conseil municipal la remercie pour cette action.</w:t>
      </w:r>
    </w:p>
    <w:p w14:paraId="7C89DB17" w14:textId="77777777" w:rsidR="000506C3" w:rsidRPr="000506C3" w:rsidRDefault="000506C3" w:rsidP="000506C3">
      <w:pPr>
        <w:jc w:val="both"/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5"/>
      </w:tblGrid>
      <w:tr w:rsidR="0004206E" w:rsidRPr="0004206E" w14:paraId="6E3F5C19" w14:textId="77777777" w:rsidTr="000506C3">
        <w:tc>
          <w:tcPr>
            <w:tcW w:w="7335" w:type="dxa"/>
          </w:tcPr>
          <w:p w14:paraId="53D6B089" w14:textId="6D435CCF" w:rsidR="0004206E" w:rsidRPr="0004206E" w:rsidRDefault="000506C3" w:rsidP="00C433B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66FF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u w:val="single"/>
              </w:rPr>
              <w:t>Expositions éphémères</w:t>
            </w:r>
          </w:p>
        </w:tc>
      </w:tr>
    </w:tbl>
    <w:p w14:paraId="32BA78A9" w14:textId="77777777" w:rsidR="000506C3" w:rsidRPr="000506C3" w:rsidRDefault="000506C3" w:rsidP="000506C3">
      <w:pPr>
        <w:spacing w:before="240"/>
        <w:jc w:val="both"/>
        <w:rPr>
          <w:sz w:val="24"/>
          <w:szCs w:val="24"/>
        </w:rPr>
      </w:pPr>
      <w:r w:rsidRPr="000506C3">
        <w:rPr>
          <w:sz w:val="24"/>
          <w:szCs w:val="24"/>
        </w:rPr>
        <w:t xml:space="preserve">Afin de donner de la visibilité aux talents de chacun, artistes et artisans, nous vous proposons de vous faire connaître en Mairie ou sur </w:t>
      </w:r>
      <w:hyperlink r:id="rId6" w:history="1">
        <w:r w:rsidRPr="000506C3">
          <w:rPr>
            <w:sz w:val="24"/>
            <w:szCs w:val="24"/>
          </w:rPr>
          <w:t>contact@couthenans.fr</w:t>
        </w:r>
      </w:hyperlink>
      <w:r w:rsidRPr="000506C3">
        <w:rPr>
          <w:sz w:val="24"/>
          <w:szCs w:val="24"/>
        </w:rPr>
        <w:t xml:space="preserve"> si vous souhaitez participer aux expositions éphémères qui seront organisées, tout au long de l’année, dans le couloir de la Mairie. Les modalités seront exposées aux artistes lors de leur venue.</w:t>
      </w:r>
    </w:p>
    <w:p w14:paraId="0E38B808" w14:textId="67398952" w:rsidR="00416680" w:rsidRDefault="00416680">
      <w:pPr>
        <w:rPr>
          <w:rFonts w:ascii="Lucida Calligraphy" w:hAnsi="Lucida Calligraphy"/>
        </w:rPr>
      </w:pPr>
    </w:p>
    <w:p w14:paraId="3F1AE6EB" w14:textId="77777777" w:rsidR="000506C3" w:rsidRPr="007C1EE8" w:rsidRDefault="000506C3">
      <w:pPr>
        <w:rPr>
          <w:rFonts w:ascii="Lucida Calligraphy" w:hAnsi="Lucida Calligraphy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5"/>
      </w:tblGrid>
      <w:tr w:rsidR="0084696F" w:rsidRPr="0004206E" w14:paraId="0B71F9FA" w14:textId="77777777" w:rsidTr="000506C3">
        <w:tc>
          <w:tcPr>
            <w:tcW w:w="7335" w:type="dxa"/>
          </w:tcPr>
          <w:p w14:paraId="788B1A04" w14:textId="065ADF6A" w:rsidR="0084696F" w:rsidRPr="0004206E" w:rsidRDefault="000506C3" w:rsidP="005D3F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66FF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u w:val="single"/>
              </w:rPr>
              <w:t>Cimetière </w:t>
            </w:r>
          </w:p>
        </w:tc>
      </w:tr>
    </w:tbl>
    <w:p w14:paraId="61982011" w14:textId="77777777" w:rsidR="000506C3" w:rsidRPr="000506C3" w:rsidRDefault="000506C3" w:rsidP="002A5597">
      <w:pPr>
        <w:spacing w:before="240"/>
        <w:jc w:val="both"/>
        <w:rPr>
          <w:rFonts w:cstheme="minorHAnsi"/>
          <w:sz w:val="24"/>
          <w:szCs w:val="24"/>
        </w:rPr>
      </w:pPr>
      <w:r w:rsidRPr="000506C3">
        <w:rPr>
          <w:rFonts w:cstheme="minorHAnsi"/>
          <w:sz w:val="24"/>
          <w:szCs w:val="24"/>
        </w:rPr>
        <w:t>Dans le cadre de sa gestion écologique et économique des espaces publics, le conseil municipal a défini un projet « Zéro Phyto, Zéro Euro » pour notre cimetière.</w:t>
      </w:r>
    </w:p>
    <w:p w14:paraId="24130EC9" w14:textId="77777777" w:rsidR="000506C3" w:rsidRPr="000506C3" w:rsidRDefault="000506C3" w:rsidP="002A5597">
      <w:pPr>
        <w:jc w:val="both"/>
        <w:rPr>
          <w:rFonts w:cstheme="minorHAnsi"/>
          <w:sz w:val="24"/>
          <w:szCs w:val="24"/>
        </w:rPr>
      </w:pPr>
      <w:r w:rsidRPr="000506C3">
        <w:rPr>
          <w:rFonts w:cstheme="minorHAnsi"/>
          <w:sz w:val="24"/>
          <w:szCs w:val="24"/>
        </w:rPr>
        <w:t xml:space="preserve">Les espaces vont progressivement s’enherber et être végétalisés. Pour en savoir plus, rendez-vous le 4 juillet 2021 à 10H au cimetière de Couthenans pour une présentation du projet. Vous pouvez d’ores et déjà consulter la présentation sur le site Internet de la commune. </w:t>
      </w:r>
    </w:p>
    <w:p w14:paraId="0A2AE9FF" w14:textId="33548A8D" w:rsidR="000506C3" w:rsidRDefault="000506C3" w:rsidP="000506C3">
      <w:pPr>
        <w:jc w:val="both"/>
        <w:rPr>
          <w:rFonts w:cstheme="minorHAnsi"/>
          <w:sz w:val="24"/>
          <w:szCs w:val="24"/>
        </w:rPr>
      </w:pPr>
      <w:r w:rsidRPr="000506C3">
        <w:rPr>
          <w:rFonts w:cstheme="minorHAnsi"/>
          <w:sz w:val="24"/>
          <w:szCs w:val="24"/>
        </w:rPr>
        <w:t xml:space="preserve">Nota Bene : Cette étude a été réalisée de manière bénévole par Hélène </w:t>
      </w:r>
      <w:proofErr w:type="spellStart"/>
      <w:r w:rsidRPr="000506C3">
        <w:rPr>
          <w:rFonts w:cstheme="minorHAnsi"/>
          <w:sz w:val="24"/>
          <w:szCs w:val="24"/>
        </w:rPr>
        <w:t>Lermy</w:t>
      </w:r>
      <w:proofErr w:type="spellEnd"/>
      <w:r w:rsidRPr="000506C3">
        <w:rPr>
          <w:rFonts w:cstheme="minorHAnsi"/>
          <w:sz w:val="24"/>
          <w:szCs w:val="24"/>
        </w:rPr>
        <w:t>-Dutilleul et le conseil municipal la remercie pour cette action.</w:t>
      </w:r>
    </w:p>
    <w:p w14:paraId="19C339A3" w14:textId="77777777" w:rsidR="000506C3" w:rsidRDefault="000506C3" w:rsidP="000506C3">
      <w:pPr>
        <w:jc w:val="both"/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5"/>
      </w:tblGrid>
      <w:tr w:rsidR="000506C3" w:rsidRPr="0004206E" w14:paraId="1901C0D5" w14:textId="77777777" w:rsidTr="002A5597">
        <w:tc>
          <w:tcPr>
            <w:tcW w:w="7335" w:type="dxa"/>
          </w:tcPr>
          <w:p w14:paraId="12C7E0A4" w14:textId="77777777" w:rsidR="000506C3" w:rsidRPr="0004206E" w:rsidRDefault="000506C3" w:rsidP="002A55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66FF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u w:val="single"/>
              </w:rPr>
              <w:t>Expositions éphémères</w:t>
            </w:r>
          </w:p>
        </w:tc>
      </w:tr>
    </w:tbl>
    <w:p w14:paraId="606819E3" w14:textId="0492D30F" w:rsidR="000506C3" w:rsidRPr="000506C3" w:rsidRDefault="000506C3" w:rsidP="000506C3">
      <w:pPr>
        <w:spacing w:before="240"/>
        <w:jc w:val="both"/>
        <w:rPr>
          <w:sz w:val="24"/>
          <w:szCs w:val="24"/>
        </w:rPr>
      </w:pPr>
      <w:r w:rsidRPr="000506C3">
        <w:rPr>
          <w:sz w:val="24"/>
          <w:szCs w:val="24"/>
        </w:rPr>
        <w:t xml:space="preserve">Afin de donner de la visibilité aux talents de chacun, artistes et artisans, nous vous proposons de vous faire connaître en Mairie ou sur </w:t>
      </w:r>
      <w:hyperlink r:id="rId7" w:history="1">
        <w:r w:rsidRPr="000506C3">
          <w:rPr>
            <w:sz w:val="24"/>
            <w:szCs w:val="24"/>
          </w:rPr>
          <w:t>contact@couthenans.fr</w:t>
        </w:r>
      </w:hyperlink>
      <w:r w:rsidRPr="000506C3">
        <w:rPr>
          <w:sz w:val="24"/>
          <w:szCs w:val="24"/>
        </w:rPr>
        <w:t xml:space="preserve"> si vous souhaitez participer aux expositions éphémères qui seront organisées, tout au long de l’année, dans le couloir de la Mairie. Les modalités seront exposées aux artistes lors de leur venue.</w:t>
      </w:r>
    </w:p>
    <w:p w14:paraId="1FDA7DCA" w14:textId="1C18720C" w:rsidR="00416680" w:rsidRPr="007C1EE8" w:rsidRDefault="00416680" w:rsidP="00416680">
      <w:pPr>
        <w:rPr>
          <w:rFonts w:ascii="Lucida Calligraphy" w:hAnsi="Lucida Calligraphy"/>
        </w:rPr>
      </w:pPr>
    </w:p>
    <w:p w14:paraId="70DBEAA8" w14:textId="77777777" w:rsidR="00416680" w:rsidRPr="0088600E" w:rsidRDefault="00416680" w:rsidP="0088600E">
      <w:pPr>
        <w:rPr>
          <w:rFonts w:ascii="Lucida Calligraphy" w:hAnsi="Lucida Calligraphy"/>
        </w:rPr>
      </w:pPr>
    </w:p>
    <w:sectPr w:rsidR="00416680" w:rsidRPr="0088600E" w:rsidSect="00551D4B">
      <w:headerReference w:type="default" r:id="rId8"/>
      <w:footerReference w:type="default" r:id="rId9"/>
      <w:pgSz w:w="16838" w:h="11906" w:orient="landscape"/>
      <w:pgMar w:top="720" w:right="720" w:bottom="720" w:left="720" w:header="426" w:footer="17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CE00" w14:textId="77777777" w:rsidR="00A93EA8" w:rsidRDefault="00A93EA8" w:rsidP="0098131B">
      <w:pPr>
        <w:spacing w:after="0" w:line="240" w:lineRule="auto"/>
      </w:pPr>
      <w:r>
        <w:separator/>
      </w:r>
    </w:p>
  </w:endnote>
  <w:endnote w:type="continuationSeparator" w:id="0">
    <w:p w14:paraId="368B7CC3" w14:textId="77777777" w:rsidR="00A93EA8" w:rsidRDefault="00A93EA8" w:rsidP="0098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5420" w:type="dxa"/>
      <w:jc w:val="center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680"/>
      <w:gridCol w:w="7370"/>
    </w:tblGrid>
    <w:tr w:rsidR="00551D4B" w:rsidRPr="00416680" w14:paraId="5697C5A1" w14:textId="7D2E78E0" w:rsidTr="00551D4B">
      <w:trPr>
        <w:trHeight w:val="1107"/>
        <w:jc w:val="center"/>
      </w:trPr>
      <w:tc>
        <w:tcPr>
          <w:tcW w:w="7370" w:type="dxa"/>
        </w:tcPr>
        <w:p w14:paraId="2E2A238C" w14:textId="77777777" w:rsidR="005264D1" w:rsidRPr="005264D1" w:rsidRDefault="005264D1" w:rsidP="00A9159F">
          <w:pPr>
            <w:pStyle w:val="Pieddepage"/>
            <w:jc w:val="center"/>
            <w:rPr>
              <w:sz w:val="18"/>
              <w:szCs w:val="18"/>
            </w:rPr>
          </w:pPr>
          <w:r w:rsidRPr="005264D1">
            <w:rPr>
              <w:sz w:val="18"/>
              <w:szCs w:val="18"/>
            </w:rPr>
            <w:t xml:space="preserve">Pour en savoir plus sur notre village : </w:t>
          </w:r>
          <w:hyperlink r:id="rId1" w:history="1">
            <w:r w:rsidRPr="005264D1">
              <w:rPr>
                <w:rStyle w:val="Lienhypertexte"/>
                <w:sz w:val="18"/>
                <w:szCs w:val="18"/>
              </w:rPr>
              <w:t>https://couthenans.fr/</w:t>
            </w:r>
          </w:hyperlink>
        </w:p>
        <w:p w14:paraId="4FC29F68" w14:textId="3CAA684B" w:rsidR="005264D1" w:rsidRPr="005264D1" w:rsidRDefault="005264D1" w:rsidP="00A9159F">
          <w:pPr>
            <w:pStyle w:val="Pieddepage"/>
            <w:jc w:val="center"/>
            <w:rPr>
              <w:sz w:val="18"/>
              <w:szCs w:val="18"/>
            </w:rPr>
          </w:pPr>
          <w:r w:rsidRPr="005264D1">
            <w:rPr>
              <w:sz w:val="18"/>
              <w:szCs w:val="18"/>
            </w:rPr>
            <w:t>Partagez vos idées, anecdotes, informations diverses dans le groupe Facebook « la vie à Couthenans »</w:t>
          </w:r>
        </w:p>
        <w:p w14:paraId="740A9F8C" w14:textId="7BBA49CF" w:rsidR="005264D1" w:rsidRPr="00416680" w:rsidRDefault="005264D1" w:rsidP="00A9159F">
          <w:pPr>
            <w:pStyle w:val="Pieddepage"/>
            <w:jc w:val="center"/>
          </w:pPr>
          <w:r w:rsidRPr="005264D1">
            <w:rPr>
              <w:sz w:val="18"/>
              <w:szCs w:val="18"/>
            </w:rPr>
            <w:t>Vous souhaitez recevoir les informations de la mairie par mail plutôt que papier ? faites-le nous savoir en écrivant à  </w:t>
          </w:r>
          <w:hyperlink r:id="rId2" w:history="1">
            <w:r w:rsidRPr="005264D1">
              <w:rPr>
                <w:rStyle w:val="Lienhypertexte"/>
                <w:sz w:val="18"/>
                <w:szCs w:val="18"/>
              </w:rPr>
              <w:t>contact@couthenans.fr</w:t>
            </w:r>
          </w:hyperlink>
        </w:p>
      </w:tc>
      <w:tc>
        <w:tcPr>
          <w:tcW w:w="680" w:type="dxa"/>
          <w:tcBorders>
            <w:top w:val="nil"/>
            <w:bottom w:val="nil"/>
          </w:tcBorders>
        </w:tcPr>
        <w:p w14:paraId="1CE67E56" w14:textId="77777777" w:rsidR="005264D1" w:rsidRDefault="005264D1" w:rsidP="00A9159F">
          <w:pPr>
            <w:pStyle w:val="Pieddepage"/>
            <w:jc w:val="center"/>
          </w:pPr>
        </w:p>
      </w:tc>
      <w:tc>
        <w:tcPr>
          <w:tcW w:w="7370" w:type="dxa"/>
        </w:tcPr>
        <w:p w14:paraId="067466E4" w14:textId="77777777" w:rsidR="005264D1" w:rsidRPr="005264D1" w:rsidRDefault="005264D1" w:rsidP="005264D1">
          <w:pPr>
            <w:pStyle w:val="Pieddepage"/>
            <w:jc w:val="center"/>
            <w:rPr>
              <w:sz w:val="18"/>
              <w:szCs w:val="18"/>
            </w:rPr>
          </w:pPr>
          <w:r w:rsidRPr="005264D1">
            <w:rPr>
              <w:sz w:val="18"/>
              <w:szCs w:val="18"/>
            </w:rPr>
            <w:t xml:space="preserve">Pour en savoir plus sur notre village : </w:t>
          </w:r>
          <w:hyperlink r:id="rId3" w:history="1">
            <w:r w:rsidRPr="005264D1">
              <w:rPr>
                <w:rStyle w:val="Lienhypertexte"/>
                <w:sz w:val="18"/>
                <w:szCs w:val="18"/>
              </w:rPr>
              <w:t>https://couthenans.fr/</w:t>
            </w:r>
          </w:hyperlink>
        </w:p>
        <w:p w14:paraId="3A9BE543" w14:textId="77777777" w:rsidR="005264D1" w:rsidRPr="005264D1" w:rsidRDefault="005264D1" w:rsidP="005264D1">
          <w:pPr>
            <w:pStyle w:val="Pieddepage"/>
            <w:jc w:val="center"/>
            <w:rPr>
              <w:sz w:val="18"/>
              <w:szCs w:val="18"/>
            </w:rPr>
          </w:pPr>
          <w:r w:rsidRPr="005264D1">
            <w:rPr>
              <w:sz w:val="18"/>
              <w:szCs w:val="18"/>
            </w:rPr>
            <w:t>Partagez vos idées, anecdotes, informations diverses dans le groupe Facebook « la vie à Couthenans »</w:t>
          </w:r>
        </w:p>
        <w:p w14:paraId="7AE02F91" w14:textId="09B70A2B" w:rsidR="005264D1" w:rsidRDefault="005264D1" w:rsidP="005264D1">
          <w:pPr>
            <w:pStyle w:val="Pieddepage"/>
            <w:jc w:val="center"/>
          </w:pPr>
          <w:r w:rsidRPr="005264D1">
            <w:rPr>
              <w:sz w:val="18"/>
              <w:szCs w:val="18"/>
            </w:rPr>
            <w:t>Vous souhaitez recevoir les informations de la mairie par mail plutôt que papier ? faites-le nous savoir en écrivant à  </w:t>
          </w:r>
          <w:hyperlink r:id="rId4" w:history="1">
            <w:r w:rsidRPr="005264D1">
              <w:rPr>
                <w:rStyle w:val="Lienhypertexte"/>
                <w:sz w:val="18"/>
                <w:szCs w:val="18"/>
              </w:rPr>
              <w:t>contact@couthenans.fr</w:t>
            </w:r>
          </w:hyperlink>
        </w:p>
      </w:tc>
    </w:tr>
  </w:tbl>
  <w:p w14:paraId="547A52A3" w14:textId="7E08F54C" w:rsidR="00416680" w:rsidRDefault="00416680" w:rsidP="004166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2291" w14:textId="77777777" w:rsidR="00A93EA8" w:rsidRDefault="00A93EA8" w:rsidP="0098131B">
      <w:pPr>
        <w:spacing w:after="0" w:line="240" w:lineRule="auto"/>
      </w:pPr>
      <w:r>
        <w:separator/>
      </w:r>
    </w:p>
  </w:footnote>
  <w:footnote w:type="continuationSeparator" w:id="0">
    <w:p w14:paraId="75807655" w14:textId="77777777" w:rsidR="00A93EA8" w:rsidRDefault="00A93EA8" w:rsidP="0098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5590" w:type="dxa"/>
      <w:jc w:val="center"/>
      <w:tblLook w:val="04A0" w:firstRow="1" w:lastRow="0" w:firstColumn="1" w:lastColumn="0" w:noHBand="0" w:noVBand="1"/>
    </w:tblPr>
    <w:tblGrid>
      <w:gridCol w:w="7540"/>
      <w:gridCol w:w="510"/>
      <w:gridCol w:w="7540"/>
    </w:tblGrid>
    <w:tr w:rsidR="00551D4B" w14:paraId="5C7D5246" w14:textId="77777777" w:rsidTr="00551D4B">
      <w:trPr>
        <w:jc w:val="center"/>
      </w:trPr>
      <w:tc>
        <w:tcPr>
          <w:tcW w:w="7540" w:type="dxa"/>
        </w:tcPr>
        <w:p w14:paraId="4F48B539" w14:textId="5138DB76" w:rsidR="0084696F" w:rsidRDefault="0084696F" w:rsidP="002D0EB5">
          <w:pPr>
            <w:pStyle w:val="En-tte"/>
            <w:tabs>
              <w:tab w:val="clear" w:pos="9072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8FEE79" wp14:editId="75A2E545">
                    <wp:simplePos x="0" y="0"/>
                    <wp:positionH relativeFrom="margin">
                      <wp:posOffset>-6350</wp:posOffset>
                    </wp:positionH>
                    <wp:positionV relativeFrom="paragraph">
                      <wp:posOffset>0</wp:posOffset>
                    </wp:positionV>
                    <wp:extent cx="3291840" cy="487680"/>
                    <wp:effectExtent l="0" t="0" r="0" b="762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184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CBD0C3" w14:textId="77777777" w:rsidR="0084696F" w:rsidRPr="005264D1" w:rsidRDefault="0084696F" w:rsidP="0084696F">
                                <w:pPr>
                                  <w:pStyle w:val="En-tte"/>
                                  <w:rPr>
                                    <w:color w:val="4472C4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264D1">
                                  <w:rPr>
                                    <w:color w:val="4472C4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Lettre d’information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8FEE7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-.5pt;margin-top:0;width:259.2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" filled="f" stroked="f">
                    <v:textbox>
                      <w:txbxContent>
                        <w:p w14:paraId="31CBD0C3" w14:textId="77777777" w:rsidR="0084696F" w:rsidRPr="005264D1" w:rsidRDefault="0084696F" w:rsidP="0084696F">
                          <w:pPr>
                            <w:pStyle w:val="En-tte"/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264D1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Lettre d’information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334DA920" w14:textId="31B393C6" w:rsidR="0084696F" w:rsidRDefault="0084696F" w:rsidP="002D0EB5">
          <w:pPr>
            <w:pStyle w:val="En-tte"/>
            <w:tabs>
              <w:tab w:val="clear" w:pos="9072"/>
            </w:tabs>
          </w:pPr>
        </w:p>
        <w:p w14:paraId="253D9BA1" w14:textId="302917A5" w:rsidR="0084696F" w:rsidRDefault="0084696F" w:rsidP="002D0EB5">
          <w:pPr>
            <w:pStyle w:val="En-tte"/>
            <w:tabs>
              <w:tab w:val="clear" w:pos="9072"/>
            </w:tabs>
          </w:pPr>
        </w:p>
        <w:p w14:paraId="446265A2" w14:textId="4AF12183" w:rsidR="0084696F" w:rsidRDefault="0084696F" w:rsidP="00551D4B">
          <w:pPr>
            <w:pStyle w:val="En-tte"/>
            <w:tabs>
              <w:tab w:val="clear" w:pos="9072"/>
            </w:tabs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D841B37" wp14:editId="0159F566">
                    <wp:simplePos x="0" y="0"/>
                    <wp:positionH relativeFrom="margin">
                      <wp:posOffset>31750</wp:posOffset>
                    </wp:positionH>
                    <wp:positionV relativeFrom="paragraph">
                      <wp:posOffset>12065</wp:posOffset>
                    </wp:positionV>
                    <wp:extent cx="2049780" cy="47815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49780" cy="478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B26C1" w14:textId="225D86EE" w:rsidR="0084696F" w:rsidRPr="00D14FA4" w:rsidRDefault="000506C3" w:rsidP="0084696F">
                                <w:pPr>
                                  <w:pStyle w:val="En-tte"/>
                                  <w:rPr>
                                    <w:b/>
                                    <w:outline/>
                                    <w:color w:val="5B9BD5" w:themeColor="accent5"/>
                                    <w:sz w:val="40"/>
                                    <w:szCs w:val="40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40"/>
                                    <w:szCs w:val="40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Mai</w:t>
                                </w:r>
                                <w:r w:rsidR="0084696F" w:rsidRPr="00D14FA4">
                                  <w:rPr>
                                    <w:b/>
                                    <w:outline/>
                                    <w:color w:val="5B9BD5" w:themeColor="accent5"/>
                                    <w:sz w:val="40"/>
                                    <w:szCs w:val="40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 xml:space="preserve">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841B37" id="Zone de texte 2" o:spid="_x0000_s1027" type="#_x0000_t202" style="position:absolute;left:0;text-align:left;margin-left:2.5pt;margin-top:.95pt;width:161.4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" filled="f" stroked="f">
                    <v:textbox>
                      <w:txbxContent>
                        <w:p w14:paraId="52EB26C1" w14:textId="225D86EE" w:rsidR="0084696F" w:rsidRPr="00D14FA4" w:rsidRDefault="000506C3" w:rsidP="0084696F">
                          <w:pPr>
                            <w:pStyle w:val="En-tte"/>
                            <w:rPr>
                              <w:b/>
                              <w:outline/>
                              <w:color w:val="5B9BD5" w:themeColor="accent5"/>
                              <w:sz w:val="40"/>
                              <w:szCs w:val="4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5B9BD5" w:themeColor="accent5"/>
                              <w:sz w:val="40"/>
                              <w:szCs w:val="4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Mai</w:t>
                          </w:r>
                          <w:r w:rsidR="0084696F" w:rsidRPr="00D14FA4">
                            <w:rPr>
                              <w:b/>
                              <w:outline/>
                              <w:color w:val="5B9BD5" w:themeColor="accent5"/>
                              <w:sz w:val="40"/>
                              <w:szCs w:val="4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2021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Lato" w:hAnsi="Lato"/>
              <w:color w:val="111111"/>
              <w:shd w:val="clear" w:color="auto" w:fill="FDFDFD"/>
            </w:rPr>
            <w:t>MAIRIE</w:t>
          </w:r>
          <w:r>
            <w:rPr>
              <w:rFonts w:ascii="Lato" w:hAnsi="Lato"/>
              <w:color w:val="111111"/>
            </w:rPr>
            <w:br/>
          </w:r>
          <w:r>
            <w:rPr>
              <w:rFonts w:ascii="Lato" w:hAnsi="Lato"/>
              <w:color w:val="111111"/>
              <w:shd w:val="clear" w:color="auto" w:fill="FDFDFD"/>
            </w:rPr>
            <w:t>Place de la fraternité</w:t>
          </w:r>
          <w:r>
            <w:rPr>
              <w:rFonts w:ascii="Lato" w:hAnsi="Lato"/>
              <w:color w:val="111111"/>
            </w:rPr>
            <w:br/>
          </w:r>
          <w:r>
            <w:rPr>
              <w:rFonts w:ascii="Lato" w:hAnsi="Lato"/>
              <w:color w:val="111111"/>
              <w:shd w:val="clear" w:color="auto" w:fill="FDFDFD"/>
            </w:rPr>
            <w:t>TEL: 03 84 46 03 99</w:t>
          </w:r>
        </w:p>
      </w:tc>
      <w:tc>
        <w:tcPr>
          <w:tcW w:w="510" w:type="dxa"/>
          <w:tcBorders>
            <w:top w:val="nil"/>
            <w:bottom w:val="nil"/>
          </w:tcBorders>
        </w:tcPr>
        <w:p w14:paraId="0DE1BE36" w14:textId="77777777" w:rsidR="0084696F" w:rsidRDefault="0084696F" w:rsidP="002D0EB5">
          <w:pPr>
            <w:pStyle w:val="En-tte"/>
            <w:tabs>
              <w:tab w:val="clear" w:pos="9072"/>
            </w:tabs>
          </w:pPr>
        </w:p>
      </w:tc>
      <w:tc>
        <w:tcPr>
          <w:tcW w:w="7540" w:type="dxa"/>
        </w:tcPr>
        <w:p w14:paraId="38255C63" w14:textId="7D4A782F" w:rsidR="0084696F" w:rsidRDefault="00551D4B" w:rsidP="002D0EB5">
          <w:pPr>
            <w:pStyle w:val="En-tte"/>
            <w:tabs>
              <w:tab w:val="clear" w:pos="9072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DF0BC65" wp14:editId="47ACB9F1">
                    <wp:simplePos x="0" y="0"/>
                    <wp:positionH relativeFrom="margin">
                      <wp:posOffset>-4445</wp:posOffset>
                    </wp:positionH>
                    <wp:positionV relativeFrom="paragraph">
                      <wp:posOffset>15240</wp:posOffset>
                    </wp:positionV>
                    <wp:extent cx="3291840" cy="487680"/>
                    <wp:effectExtent l="0" t="0" r="0" b="7620"/>
                    <wp:wrapSquare wrapText="bothSides"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184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A9847D" w14:textId="77777777" w:rsidR="0084696F" w:rsidRPr="005264D1" w:rsidRDefault="0084696F" w:rsidP="0084696F">
                                <w:pPr>
                                  <w:pStyle w:val="En-tte"/>
                                  <w:rPr>
                                    <w:color w:val="4472C4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264D1">
                                  <w:rPr>
                                    <w:color w:val="4472C4" w:themeColor="accent1"/>
                                    <w:sz w:val="52"/>
                                    <w:szCs w:val="5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Lettre d’information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F0BC65" id="Zone de texte 3" o:spid="_x0000_s1028" type="#_x0000_t202" style="position:absolute;margin-left:-.35pt;margin-top:1.2pt;width:259.2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" filled="f" stroked="f">
                    <v:textbox>
                      <w:txbxContent>
                        <w:p w14:paraId="27A9847D" w14:textId="77777777" w:rsidR="0084696F" w:rsidRPr="005264D1" w:rsidRDefault="0084696F" w:rsidP="0084696F">
                          <w:pPr>
                            <w:pStyle w:val="En-tte"/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264D1">
                            <w:rPr>
                              <w:color w:val="4472C4" w:themeColor="accent1"/>
                              <w:sz w:val="52"/>
                              <w:szCs w:val="5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Lettre d’information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C6E0153" w14:textId="56EDD67E" w:rsidR="0084696F" w:rsidRDefault="0084696F" w:rsidP="002D0EB5">
          <w:pPr>
            <w:pStyle w:val="En-tte"/>
            <w:tabs>
              <w:tab w:val="clear" w:pos="9072"/>
            </w:tabs>
          </w:pPr>
        </w:p>
        <w:p w14:paraId="2E0BFC29" w14:textId="42624921" w:rsidR="0084696F" w:rsidRDefault="0084696F" w:rsidP="002D0EB5">
          <w:pPr>
            <w:pStyle w:val="En-tte"/>
            <w:tabs>
              <w:tab w:val="clear" w:pos="9072"/>
            </w:tabs>
          </w:pPr>
        </w:p>
        <w:p w14:paraId="284AE699" w14:textId="4F9C3C99" w:rsidR="0084696F" w:rsidRDefault="00551D4B" w:rsidP="00551D4B">
          <w:pPr>
            <w:pStyle w:val="En-tte"/>
            <w:tabs>
              <w:tab w:val="clear" w:pos="9072"/>
            </w:tabs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521DE67" wp14:editId="5385770B">
                    <wp:simplePos x="0" y="0"/>
                    <wp:positionH relativeFrom="margin">
                      <wp:posOffset>48260</wp:posOffset>
                    </wp:positionH>
                    <wp:positionV relativeFrom="paragraph">
                      <wp:posOffset>12065</wp:posOffset>
                    </wp:positionV>
                    <wp:extent cx="2049780" cy="478155"/>
                    <wp:effectExtent l="0" t="0" r="0" b="0"/>
                    <wp:wrapSquare wrapText="bothSides"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49780" cy="478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1BC70B" w14:textId="61954F6F" w:rsidR="0084696F" w:rsidRPr="00D14FA4" w:rsidRDefault="000506C3" w:rsidP="0084696F">
                                <w:pPr>
                                  <w:pStyle w:val="En-tte"/>
                                  <w:rPr>
                                    <w:b/>
                                    <w:outline/>
                                    <w:color w:val="5B9BD5" w:themeColor="accent5"/>
                                    <w:sz w:val="40"/>
                                    <w:szCs w:val="40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40"/>
                                    <w:szCs w:val="40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Mai</w:t>
                                </w:r>
                                <w:r w:rsidR="0084696F" w:rsidRPr="00D14FA4">
                                  <w:rPr>
                                    <w:b/>
                                    <w:outline/>
                                    <w:color w:val="5B9BD5" w:themeColor="accent5"/>
                                    <w:sz w:val="40"/>
                                    <w:szCs w:val="40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 xml:space="preserve">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21DE67" id="Zone de texte 4" o:spid="_x0000_s1029" type="#_x0000_t202" style="position:absolute;left:0;text-align:left;margin-left:3.8pt;margin-top:.95pt;width:161.4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" filled="f" stroked="f">
                    <v:textbox>
                      <w:txbxContent>
                        <w:p w14:paraId="1A1BC70B" w14:textId="61954F6F" w:rsidR="0084696F" w:rsidRPr="00D14FA4" w:rsidRDefault="000506C3" w:rsidP="0084696F">
                          <w:pPr>
                            <w:pStyle w:val="En-tte"/>
                            <w:rPr>
                              <w:b/>
                              <w:outline/>
                              <w:color w:val="5B9BD5" w:themeColor="accent5"/>
                              <w:sz w:val="40"/>
                              <w:szCs w:val="4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5B9BD5" w:themeColor="accent5"/>
                              <w:sz w:val="40"/>
                              <w:szCs w:val="4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Mai</w:t>
                          </w:r>
                          <w:r w:rsidR="0084696F" w:rsidRPr="00D14FA4">
                            <w:rPr>
                              <w:b/>
                              <w:outline/>
                              <w:color w:val="5B9BD5" w:themeColor="accent5"/>
                              <w:sz w:val="40"/>
                              <w:szCs w:val="40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2021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4696F">
            <w:rPr>
              <w:rFonts w:ascii="Lato" w:hAnsi="Lato"/>
              <w:color w:val="111111"/>
              <w:shd w:val="clear" w:color="auto" w:fill="FDFDFD"/>
            </w:rPr>
            <w:t>MAIRIE</w:t>
          </w:r>
          <w:r w:rsidR="0084696F">
            <w:rPr>
              <w:rFonts w:ascii="Lato" w:hAnsi="Lato"/>
              <w:color w:val="111111"/>
            </w:rPr>
            <w:br/>
          </w:r>
          <w:r w:rsidR="0084696F">
            <w:rPr>
              <w:rFonts w:ascii="Lato" w:hAnsi="Lato"/>
              <w:color w:val="111111"/>
              <w:shd w:val="clear" w:color="auto" w:fill="FDFDFD"/>
            </w:rPr>
            <w:t>Place de la fraternité</w:t>
          </w:r>
          <w:r w:rsidR="0084696F">
            <w:rPr>
              <w:rFonts w:ascii="Lato" w:hAnsi="Lato"/>
              <w:color w:val="111111"/>
            </w:rPr>
            <w:br/>
          </w:r>
          <w:r w:rsidR="0084696F">
            <w:rPr>
              <w:rFonts w:ascii="Lato" w:hAnsi="Lato"/>
              <w:color w:val="111111"/>
              <w:shd w:val="clear" w:color="auto" w:fill="FDFDFD"/>
            </w:rPr>
            <w:t>TEL: 03 84 46 03 99</w:t>
          </w:r>
        </w:p>
      </w:tc>
    </w:tr>
  </w:tbl>
  <w:p w14:paraId="0C8AE2C7" w14:textId="21987E96" w:rsidR="005F2256" w:rsidRDefault="005F2256" w:rsidP="002D0EB5">
    <w:pPr>
      <w:pStyle w:val="En-tte"/>
      <w:tabs>
        <w:tab w:val="clear" w:pos="90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34"/>
    <w:rsid w:val="0004206E"/>
    <w:rsid w:val="000506C3"/>
    <w:rsid w:val="000A18FA"/>
    <w:rsid w:val="000D59B2"/>
    <w:rsid w:val="00264D05"/>
    <w:rsid w:val="00266131"/>
    <w:rsid w:val="002B25AA"/>
    <w:rsid w:val="002D0EB5"/>
    <w:rsid w:val="00416680"/>
    <w:rsid w:val="004F5D45"/>
    <w:rsid w:val="0050231E"/>
    <w:rsid w:val="005264D1"/>
    <w:rsid w:val="00551D4B"/>
    <w:rsid w:val="00584162"/>
    <w:rsid w:val="005F2256"/>
    <w:rsid w:val="006B6BAA"/>
    <w:rsid w:val="006B7484"/>
    <w:rsid w:val="007C1EE8"/>
    <w:rsid w:val="0084696F"/>
    <w:rsid w:val="0088600E"/>
    <w:rsid w:val="008B19DA"/>
    <w:rsid w:val="0098131B"/>
    <w:rsid w:val="00A44782"/>
    <w:rsid w:val="00A67CEF"/>
    <w:rsid w:val="00A9159F"/>
    <w:rsid w:val="00A93EA8"/>
    <w:rsid w:val="00BE7913"/>
    <w:rsid w:val="00C2365A"/>
    <w:rsid w:val="00C352F3"/>
    <w:rsid w:val="00D068CB"/>
    <w:rsid w:val="00D14334"/>
    <w:rsid w:val="00D14FA4"/>
    <w:rsid w:val="00D33BDA"/>
    <w:rsid w:val="00D9241B"/>
    <w:rsid w:val="00F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F0476"/>
  <w15:chartTrackingRefBased/>
  <w15:docId w15:val="{7658B739-6386-4DCA-B824-690E7E60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1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31B"/>
  </w:style>
  <w:style w:type="paragraph" w:styleId="Pieddepage">
    <w:name w:val="footer"/>
    <w:basedOn w:val="Normal"/>
    <w:link w:val="PieddepageCar"/>
    <w:uiPriority w:val="99"/>
    <w:unhideWhenUsed/>
    <w:rsid w:val="00981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31B"/>
  </w:style>
  <w:style w:type="character" w:styleId="Lienhypertexte">
    <w:name w:val="Hyperlink"/>
    <w:basedOn w:val="Policepardfaut"/>
    <w:uiPriority w:val="99"/>
    <w:unhideWhenUsed/>
    <w:rsid w:val="004166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668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1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ontact@couthenans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couthenans.f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outhenans.fr/" TargetMode="External"/><Relationship Id="rId2" Type="http://schemas.openxmlformats.org/officeDocument/2006/relationships/hyperlink" Target="mailto:contact@couthenans.fr" TargetMode="External"/><Relationship Id="rId1" Type="http://schemas.openxmlformats.org/officeDocument/2006/relationships/hyperlink" Target="https://couthenans.fr/" TargetMode="External"/><Relationship Id="rId4" Type="http://schemas.openxmlformats.org/officeDocument/2006/relationships/hyperlink" Target="mailto:contact@couthenan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Michelot</dc:creator>
  <cp:keywords/>
  <dc:description/>
  <cp:lastModifiedBy>Agnes Michelot</cp:lastModifiedBy>
  <cp:revision>4</cp:revision>
  <cp:lastPrinted>2021-04-08T21:12:00Z</cp:lastPrinted>
  <dcterms:created xsi:type="dcterms:W3CDTF">2021-05-03T14:18:00Z</dcterms:created>
  <dcterms:modified xsi:type="dcterms:W3CDTF">2021-05-03T14:37:00Z</dcterms:modified>
</cp:coreProperties>
</file>