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Instructions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Write a function that returns the earned points in a single toss of a Darts game.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instrText xml:space="preserve"> HYPERLINK "https://en.wikipedia.org/wiki/Darts" \t "https://exercism.org/tracks/csharp/exercises/_blank"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separate"/>
      </w:r>
      <w:r>
        <w:rPr>
          <w:rStyle w:val="8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t>Darts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is a game where players throw darts at a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instrText xml:space="preserve"> HYPERLINK "https://en.wikipedia.org/wiki/Darts" \l "/media/File:Darts_in_a_dartboard.jpg" \t "https://exercism.org/tracks/csharp/exercises/_blank"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separate"/>
      </w:r>
      <w:r>
        <w:rPr>
          <w:rStyle w:val="8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t>target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In our particular instance of the game, the target rewards 4 different amounts of points, depending on where the dart lands: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drawing>
          <wp:inline distT="0" distB="0" distL="114300" distR="114300">
            <wp:extent cx="1333500" cy="1219200"/>
            <wp:effectExtent l="0" t="0" r="7620" b="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If the dart lands outside the target, player earns no points (0 points).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If the dart lands in the outer circle of the target, player earns 1 point.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If the dart lands in the middle circle of the target, player earns 5 points.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If the dart lands in the inner circle of the target, player earns 10 points.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The outer circle has a radius of 10 units (this is equivalent to the total radius for the entire target), the middle circle a radius of 5 units, and the inner circle a radius of 1. Of course, they are all centered at the same point — that is, the circles are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instrText xml:space="preserve"> HYPERLINK "https://mathworld.wolfram.com/ConcentricCircles.html" \t "https://exercism.org/tracks/csharp/exercises/_blank"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separate"/>
      </w:r>
      <w:r>
        <w:rPr>
          <w:rStyle w:val="8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t>concentric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defined by the coordinates (0, 0).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Write a function that given a point in the target (defined by its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instrText xml:space="preserve"> HYPERLINK "https://www.mathsisfun.com/data/cartesian-coordinates.html" \t "https://exercism.org/tracks/csharp/exercises/_blank"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separate"/>
      </w:r>
      <w:r>
        <w:rPr>
          <w:rStyle w:val="8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t>Cartesian coordinates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</w:t>
      </w:r>
      <w:r>
        <w:rPr>
          <w:rStyle w:val="7"/>
          <w:rFonts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x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and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y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, where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x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and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y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are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instrText xml:space="preserve"> HYPERLINK "https://www.mathsisfun.com/numbers/real-numbers.html" \t "https://exercism.org/tracks/csharp/exercises/_blank"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separate"/>
      </w:r>
      <w:r>
        <w:rPr>
          <w:rStyle w:val="8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t>real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), returns the correct amount earned by a dart landing at that point.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Autospacing="0"/>
        <w:ind w:right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668DCB"/>
    <w:multiLevelType w:val="multilevel"/>
    <w:tmpl w:val="6A668D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5D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2024-03-22T17:06:04Z</dcterms:created>
  <dc:creator>Saul_</dc:creator>
  <cp:lastModifiedBy>Saul González</cp:lastModifiedBy>
  <dcterms:modified xsi:type="dcterms:W3CDTF">2024-03-22T17:06:42Z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223EC6DA06C844D889AF454B1669DD3F_12</vt:lpwstr>
  </property>
</Properties>
</file>