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posts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Author: Sa.C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Saul is pretty Awesome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