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TOday is sunday, gods 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of Author: Saul.C + the voices in his head + the voice of the lord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Shang-chi is pretty but Saul is better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