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F2" w:rsidRDefault="007156F2" w:rsidP="007156F2">
      <w:pPr>
        <w:rPr>
          <w:b/>
          <w:sz w:val="28"/>
        </w:rPr>
      </w:pPr>
      <w:r w:rsidRPr="007156F2">
        <w:rPr>
          <w:b/>
          <w:sz w:val="28"/>
        </w:rPr>
        <w:t xml:space="preserve">Lecciones aprendidas </w:t>
      </w:r>
    </w:p>
    <w:p w:rsidR="007156F2" w:rsidRPr="007156F2" w:rsidRDefault="007156F2" w:rsidP="007156F2">
      <w:pPr>
        <w:rPr>
          <w:b/>
          <w:sz w:val="28"/>
        </w:rPr>
      </w:pPr>
      <w:bookmarkStart w:id="0" w:name="_GoBack"/>
      <w:bookmarkEnd w:id="0"/>
    </w:p>
    <w:p w:rsidR="007156F2" w:rsidRPr="007156F2" w:rsidRDefault="007156F2" w:rsidP="007156F2">
      <w:pPr>
        <w:rPr>
          <w:sz w:val="24"/>
        </w:rPr>
      </w:pPr>
      <w:r w:rsidRPr="007156F2">
        <w:rPr>
          <w:sz w:val="24"/>
        </w:rPr>
        <w:t>Una lección aprendida fue que el trabajo como líder de proyecto es una responsabilidad muy grande, a pesar de que ese NO era mi rol si me di cuenta que el ser líder representa una gran responsabilidad y compromiso con el proyecto y con los integrantes del equipo de trabajo.</w:t>
      </w:r>
    </w:p>
    <w:p w:rsidR="007156F2" w:rsidRPr="007156F2" w:rsidRDefault="007156F2" w:rsidP="007156F2">
      <w:pPr>
        <w:rPr>
          <w:sz w:val="24"/>
        </w:rPr>
      </w:pPr>
      <w:r w:rsidRPr="007156F2">
        <w:rPr>
          <w:sz w:val="24"/>
        </w:rPr>
        <w:t>Otra cosa muy importante fue la planeación de las actividades, me di cuenta que a algunas actividades se les tiempo de más, y en algunas otras el tiempo asignado no era el suficiente, esto se debía a que fuimos un poco optimistas al realizar la planeación.</w:t>
      </w:r>
    </w:p>
    <w:p w:rsidR="007156F2" w:rsidRPr="007156F2" w:rsidRDefault="007156F2" w:rsidP="007156F2">
      <w:pPr>
        <w:rPr>
          <w:sz w:val="24"/>
        </w:rPr>
      </w:pPr>
      <w:r w:rsidRPr="007156F2">
        <w:rPr>
          <w:sz w:val="24"/>
        </w:rPr>
        <w:t>Otra lección muy importante fue la elección o asignación de actividades, y hago referencia a mi rol dentro del proyecto ya que se me fue asignada la parte de la base de datos, donde me di cuenta que no era el mejor y no fue la mejor elección que yo fuera el encargado de esa parte.</w:t>
      </w:r>
    </w:p>
    <w:p w:rsidR="007156F2" w:rsidRPr="007156F2" w:rsidRDefault="007156F2" w:rsidP="007156F2">
      <w:pPr>
        <w:rPr>
          <w:sz w:val="24"/>
        </w:rPr>
      </w:pPr>
      <w:r w:rsidRPr="007156F2">
        <w:rPr>
          <w:sz w:val="24"/>
        </w:rPr>
        <w:t>Cabe mencionar que la comunicación dentro del equipo fue muy importante, ya que gracias a esta se pudo realizar un buen trabajo y poder realizar la entregas en tiempo y forma.</w:t>
      </w:r>
    </w:p>
    <w:p w:rsidR="00EE7F1B" w:rsidRDefault="00EE7F1B"/>
    <w:sectPr w:rsidR="00EE7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F2"/>
    <w:rsid w:val="007156F2"/>
    <w:rsid w:val="00E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0694C-B96A-4418-A50C-29256CAB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Saúl Quiroz Rossi</cp:lastModifiedBy>
  <cp:revision>1</cp:revision>
  <dcterms:created xsi:type="dcterms:W3CDTF">2014-06-06T21:13:00Z</dcterms:created>
  <dcterms:modified xsi:type="dcterms:W3CDTF">2014-06-06T21:14:00Z</dcterms:modified>
</cp:coreProperties>
</file>