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1frexh1xw6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📌 总览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学生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邮件数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李锦航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打开学生页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廖元卿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打开学生页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申晖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打开学生页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左雨晴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打开学生页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胡素嘉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打开学生页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吴哲楠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打开学生页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e1xiyrgt8c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李锦航｜第一轮（5）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Hao Chen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香港科技大学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GSCo: Towards Generalizable AI in Medicine via Generalist-Specialist Collaboration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https://arxiv.org/abs/2404.15127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Lequan Yu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香港大学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Context-driven Missing-Modality Learning for Robust Medical Diagnosis with Image-Tabular Data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https://doi.org/10.48550/arXiv.2605.25968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Qi Dou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香港中文大学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 deep learning for detecting COVID-19 lung abnormalities in CT: a privacy-preserving multinational validation study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https://doi.org/10.1038/s41746-021-00431-6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Shu-Jun Wang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Decentralized Attention Fails Centralized Signals: Rethinking Transformers for Medical Time Series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https://arxiv.org/abs/2602.18473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Xinyue Li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香港城市大学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Identifying Predictive Risk Factors for Future Cognitive Impairment Among Chinese Older Adults: Longitudinal Prediction Study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https://doi.org/10.2196/53240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vk65ob9kxc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李锦航｜第二批（5）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Ruibang Luo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香港大学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and validation of risk prediction model for recurrent cardiovascular events among Chinese: the Personalized CARdiovascular DIsease risk Assessment for Chinese (P-CARDIAC) model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https://doi.org/10.1093/ehjdh/ztae018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Zhen Chen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Medical Federated Learning with Joint Graph Purification for Noisy Label Learning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https://doi.org/10.1016/j.media.2023.102976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Xiaomeng Li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香港科技大学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Diffmv: A Unified Diffusion Framework for Healthcare Predictions with Random Missing Views and View Laziness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https://doi.org/10.1145/3711896.3736908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Linyan Li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香港城市大学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Knockoff-ML: a knockoff machine learning framework for controlled variable selection and risk stratification in electronic health record data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https://doi.org/10.1038/s41746-025-02102-2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Pheng-Ann Heng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香港中文大学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Tackling Missing Modalities with Memory-Efficient Modality-Complementary Prompt Learning for Robust Brain Tumor Segmentation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https://doi.org/10.1016/j.eswa.2025.130976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bvhouhgekb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廖元卿｜第一轮（5）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Cecilia Järdemar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澳大利亚国立大学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Divinations and Re-joined Objects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https://researchportalplus.anu.edu.au/en/persons/cecilia-jardemar/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Andrew Couzens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中央昆士兰大学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Looking to the Future: Three Tendencies in Australian Science Fiction Cinema Since 2008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https://doi.org/10.4324/9780429469121-10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Brenda Croft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澳大利亚国立大学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after/image（展览）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https://goulburnregionalartgallery.com.au/exhibitions/brenda-croft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｜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https://www.anu.edu.au/events/brenda-l-croft-afterimage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Scott Wilson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梅西大学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Politics of Insects: David Cronenberg’s Cinema of Confrontation — Massey University official profile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https://www.bloomsbury.com/us/politics-of-insects-9781441116888/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Bronwyn Lovell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阿德莱德大学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Cosmic Careers and Dead Children: Women Working in Space in Aliens, Gravity, Extant and The Cloverfield Paradox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https://doi.org/10.3828/sfftv.2019.05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larst2dz8cr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申晖｜第一轮（4）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Qi Dou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香港中文大学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Improving Foundation Model for Endoscopy Video Analysis via Representation Learning on Long Sequences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https://doi.org/10.1109/JBHI.2025.3532311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Lequan Yu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香港大学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Multi-Sensor Learning Enables Information Transfer across Different Sensory Data and Augments Multi-Modality Imaging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https://doi.org/10.1109/TPAMI.2024.3465649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Puxiang Lai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3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Multi-parametric photoacoustic elastomicroscopy: Quantitative Elasticity Mapping and Microstructural Analysis for Early-Stage Hepatic Fibrosis Detection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https://doi.org/10.1088/2515-7647/ae0541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.9570312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Chi-Keung Tang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香港科技大学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Segment Anything in High Quality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https://proceedings.neurips.cc/paper_files/paper/2023/hash/5f828e38160f31935cfe9f67503ad17c-Abstract-Conference.html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wmxh3u5z2f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申晖｜第二轮（4）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Yixuan Yuan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香港中文大学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hyperlink r:id="rId4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MetaScope: Optics-Driven Neural Network for Ultra-Micro Metalens Endoscopy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https://doi.org/10.1109/ICCV51701.2025.02406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 X. Wu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香港大学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hyperlink r:id="rId4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Whole-body magnetic resonance imaging at 0.05 Tesla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https://doi.org/10.1126/science.adm7168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Yongping Zheng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hyperlink r:id="rId4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Multi-view ultrasound for diaphragm monitoring and cough strength estimation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https://doi.org/10.1038/s43856-025-01161-6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Ping Tan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香港科技大学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hyperlink r:id="rId4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Boost 3D Reconstruction using Diffusion-based Monocular Camera Calibration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https://doi.org/10.1109/ICCV51701.2025.00668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okoio3ytvac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左雨晴｜第一轮（5）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Dechao Li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hyperlink r:id="rId5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Translator positioning in characterisation: a corpus-based study of English translations of Luotuo Xiangzi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https://doi.org/10.1080/0907676X.2021.2000626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Arista KUO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南洋理工大学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3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Subtitling in the Singaporean context: a case study on the film series Ah Boys to Men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https://doi.org/10.1080/0907676X.2020.1714675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Victoria LEI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澳门大学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Sherlock Holmes to Zhentan and Beyond: Arthur Conan Doyle in China 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https://doi.org/10.1163/9789004723832_012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KIT Chunyu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香港城市大学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TransLaw: A Large-Scale Dataset and Multi-Agent Benchmark Simulating Professional Translation of Hong Kong Case Law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https://arxiv.org/abs/2507.00875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James ST. ANDRÉ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香港中文大学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u w:val="single"/>
              </w:rPr>
            </w:pPr>
            <w:hyperlink r:id="rId5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Exploring pseudotranslation style using a three-way comparable corpus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https://benjamins.com/catalog/tis.24122.sta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gj8mw9v1qyq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左雨晴｜第二轮（4）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 Long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香港中文大学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u w:val="single"/>
              </w:rPr>
            </w:pPr>
            <w:hyperlink r:id="rId6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Exploring Reader Perceptions of Translation Book Covers by Chinese Émigré Writers through Questionnaires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u w:val="single"/>
              </w:rPr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https://jts.ojhhk.com/CN/Y2025/V9/I1/13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ZHENG Binghan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u w:val="single"/>
              </w:rPr>
            </w:pPr>
            <w:hyperlink r:id="rId6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Effect of Explanatory Captions on the Reception of Foreign Audiovisual Products: A Study Drawing on Eyetracking Data and Retrospective Interviews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u w:val="single"/>
              </w:rPr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https://doi.org/10.1075/tcb.00006.zhe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LIU Kanglong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香港理工大学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u w:val="single"/>
              </w:rPr>
            </w:pPr>
            <w:hyperlink r:id="rId6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Interactional Metadiscourse in Translated and Non-Translated Medical Research Article Abstracts: A Corpus-Assisted Study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u w:val="single"/>
              </w:rPr>
            </w:pP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https://doi.org/10.1080/0907676X.2024.2328756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LEE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香港城市大学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u w:val="single"/>
              </w:rPr>
            </w:pPr>
            <w:hyperlink r:id="rId6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Mandarin-Cantonese Parallel Corpus with Formality Ranking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u w:val="single"/>
              </w:rPr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https://ceur-ws.org/Vol-3990/short18.pdf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rua29bchr16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胡素嘉｜第一轮（4）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Richard Smith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北卡罗来纳大学教堂山分校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hyperlink r:id="rId6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Asymptotic Theory for Estimation of the Hüsler-Reiss Distribution via Block Maxima Method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https://doi.org/10.1007/s10687-026-00535-w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Aaditya Ramdas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卡内基梅隆大学 → 斯坦福大学（2026-09-01起）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hyperlink r:id="rId7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Improving the Statistical Efficiency of Cross-Conformal Prediction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https://proceedings.mlr.press/v267/gasparin25a.html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Chao Gao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芝加哥大学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hyperlink r:id="rId7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Optimal Estimation of Variance in Nonparametric Regression with Random Design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https://doi.org/10.1214/20-AOS1944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Adityanand Guntuboyina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加州大学伯克利分校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hyperlink r:id="rId74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Totally Concave Regression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https://doi.org/10.1080/01621459.2026.2620145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8mzcii2rpzt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👤 吴哲楠｜第一轮（4）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d9ebfa" w:val="clea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学校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邮件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导师作品/论文</w:t>
            </w:r>
          </w:p>
        </w:tc>
        <w:tc>
          <w:tcPr>
            <w:shd w:fill="d9ebfa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作品链接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Dusit Niyato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南洋理工大学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hyperlink r:id="rId7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Incentive Mechanism for Reliable Federated Learning: A Joint Optimization Approach to Combining Reputation and Contract Theory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https://doi.org/10.1109/JIOT.2019.2940820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Michaela van der Schaar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剑桥大学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hyperlink r:id="rId7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Scalable Bayesian Inverse Reinforcement Learning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https://openreview.net/pdf?id=4qR3coiNaIv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 Rueckert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帝国理工学院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hyperlink r:id="rId8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Secure, privacy-preserving and federated machine learning in medical imaging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https://doi.org/10.1038/s42256-020-0186-1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 Brostow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伦敦大学学院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hyperlink r:id="rId8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打开邮件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Segmentation and Recognition Using Structure from Motion Point Clouds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https://doi.org/10.1007/978-3-540-88682-2_5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088/2515-7647/ae0541" TargetMode="External"/><Relationship Id="rId83" Type="http://schemas.openxmlformats.org/officeDocument/2006/relationships/hyperlink" Target="https://doi.org/10.1007/978-3-540-88682-2_5" TargetMode="External"/><Relationship Id="rId42" Type="http://schemas.openxmlformats.org/officeDocument/2006/relationships/hyperlink" Target="https://proceedings.neurips.cc/paper_files/paper/2023/hash/5f828e38160f31935cfe9f67503ad17c-Abstract-Conference.html" TargetMode="External"/><Relationship Id="rId41" Type="http://schemas.openxmlformats.org/officeDocument/2006/relationships/hyperlink" Target="https://docs.google.com/document/d/1t-oEOXf1Q3Viz3UtR1ghbmAObjBsCS54orkp-g0GELs/edit" TargetMode="External"/><Relationship Id="rId44" Type="http://schemas.openxmlformats.org/officeDocument/2006/relationships/hyperlink" Target="https://doi.org/10.1109/ICCV51701.2025.02406" TargetMode="External"/><Relationship Id="rId43" Type="http://schemas.openxmlformats.org/officeDocument/2006/relationships/hyperlink" Target="https://docs.google.com/document/d/1ngp8KGDByzxiSoJqufsz7lS3ivN-RZ5eJlQSbZXnLVs/edit?usp=drivesdk" TargetMode="External"/><Relationship Id="rId46" Type="http://schemas.openxmlformats.org/officeDocument/2006/relationships/hyperlink" Target="https://doi.org/10.1002/mrm.29642" TargetMode="External"/><Relationship Id="rId45" Type="http://schemas.openxmlformats.org/officeDocument/2006/relationships/hyperlink" Target="https://docs.google.com/document/d/1V_pffNR16xXGed0o7BYa3fyZskMhlmfXDxrEusIcXS4/edit?usp=drivesdk" TargetMode="External"/><Relationship Id="rId80" Type="http://schemas.openxmlformats.org/officeDocument/2006/relationships/hyperlink" Target="https://docs.google.com/document/d/1uJ-OM7Zp1IDVbFJMlZ3Nt1amp6mOr38kwcMNH8LigD8/edit" TargetMode="External"/><Relationship Id="rId82" Type="http://schemas.openxmlformats.org/officeDocument/2006/relationships/hyperlink" Target="https://docs.google.com/document/d/1mephOZ8ptugYWf2fJK53Mw4qa7jz9jDldHknOzkQdWQ/edit" TargetMode="External"/><Relationship Id="rId81" Type="http://schemas.openxmlformats.org/officeDocument/2006/relationships/hyperlink" Target="https://doi.org/10.1038/s42256-020-0186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48550/arXiv.2605.25968" TargetMode="External"/><Relationship Id="rId48" Type="http://schemas.openxmlformats.org/officeDocument/2006/relationships/hyperlink" Target="https://doi.org/10.1109/ACCESS.2022.3165936" TargetMode="External"/><Relationship Id="rId47" Type="http://schemas.openxmlformats.org/officeDocument/2006/relationships/hyperlink" Target="https://docs.google.com/document/d/1xRTWqTPRYa8TGG_AsD7flfGOZ_RZhEu2YGWTxgVLObo/edit?usp=drivesdk" TargetMode="External"/><Relationship Id="rId49" Type="http://schemas.openxmlformats.org/officeDocument/2006/relationships/hyperlink" Target="https://docs.google.com/document/d/1haUTe2dxyPUpv29eCwtLTuJeBDEXtemEKhruzSMPcrU/edit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1pOqL7bHpnl6YmSDvpLxu7DKWaeg2bSyutWBSFeldD0/edit" TargetMode="External"/><Relationship Id="rId7" Type="http://schemas.openxmlformats.org/officeDocument/2006/relationships/hyperlink" Target="https://arxiv.org/abs/2404.15127" TargetMode="External"/><Relationship Id="rId8" Type="http://schemas.openxmlformats.org/officeDocument/2006/relationships/hyperlink" Target="https://docs.google.com/document/d/19fehWgdSft-gbg_m0dQE4i66fUoD5KlhfvPTAhdkPus/edit" TargetMode="External"/><Relationship Id="rId73" Type="http://schemas.openxmlformats.org/officeDocument/2006/relationships/hyperlink" Target="https://doi.org/10.1214/20-AOS1944" TargetMode="External"/><Relationship Id="rId72" Type="http://schemas.openxmlformats.org/officeDocument/2006/relationships/hyperlink" Target="https://docs.google.com/document/d/1Di-cAV_c2WaT_9vnqZHPxAbqerqeCEEXe52HxISgyu8/edit" TargetMode="External"/><Relationship Id="rId31" Type="http://schemas.openxmlformats.org/officeDocument/2006/relationships/hyperlink" Target="https://www.anu.edu.au/events/brenda-l-croft-afterimage" TargetMode="External"/><Relationship Id="rId75" Type="http://schemas.openxmlformats.org/officeDocument/2006/relationships/hyperlink" Target="https://doi.org/10.1080/01621459.2026.2620145" TargetMode="External"/><Relationship Id="rId30" Type="http://schemas.openxmlformats.org/officeDocument/2006/relationships/hyperlink" Target="https://goulburnregionalartgallery.com.au/exhibitions/brenda-croft" TargetMode="External"/><Relationship Id="rId74" Type="http://schemas.openxmlformats.org/officeDocument/2006/relationships/hyperlink" Target="https://docs.google.com/document/d/15JGTPDLlJu3liiL_CtQG3Gz3mzyvFpmxuaw8U45R9bw/edit" TargetMode="External"/><Relationship Id="rId33" Type="http://schemas.openxmlformats.org/officeDocument/2006/relationships/hyperlink" Target="https://docs.google.com/document/d/124V6p7DWYP2_q7V90FXqaWr5dmwsvb4sJJZKS6C4AHM/edit" TargetMode="External"/><Relationship Id="rId77" Type="http://schemas.openxmlformats.org/officeDocument/2006/relationships/hyperlink" Target="https://doi.org/10.1109/JIOT.2019.2940820" TargetMode="External"/><Relationship Id="rId32" Type="http://schemas.openxmlformats.org/officeDocument/2006/relationships/hyperlink" Target="https://docs.google.com/document/d/1jcOoqlb3i0eeZd_Ialb8aixMHob_DQy1j2_z_TJQcLw/edit" TargetMode="External"/><Relationship Id="rId76" Type="http://schemas.openxmlformats.org/officeDocument/2006/relationships/hyperlink" Target="https://docs.google.com/document/d/1-p-lg_xo6iDhueKnXoFkcHiwvYDzryLMwdPs0fHSj5M/edit" TargetMode="External"/><Relationship Id="rId35" Type="http://schemas.openxmlformats.org/officeDocument/2006/relationships/hyperlink" Target="https://docs.google.com/document/d/1AQrScMH81PtCuBSl-NM28fmNHWggwEYEmwHgVRgAWHo/edit" TargetMode="External"/><Relationship Id="rId79" Type="http://schemas.openxmlformats.org/officeDocument/2006/relationships/hyperlink" Target="https://openreview.net/pdf?id=4qR3coiNaIv" TargetMode="External"/><Relationship Id="rId34" Type="http://schemas.openxmlformats.org/officeDocument/2006/relationships/hyperlink" Target="https://doi.org/10.3828/sfftv.2019.05" TargetMode="External"/><Relationship Id="rId78" Type="http://schemas.openxmlformats.org/officeDocument/2006/relationships/hyperlink" Target="https://docs.google.com/document/d/1ipFP-dDoQngA96Oft41cldmlQn2rs-p20P8-uPr5Io8/edit" TargetMode="External"/><Relationship Id="rId71" Type="http://schemas.openxmlformats.org/officeDocument/2006/relationships/hyperlink" Target="https://proceedings.mlr.press/v267/gasparin25a.html" TargetMode="External"/><Relationship Id="rId70" Type="http://schemas.openxmlformats.org/officeDocument/2006/relationships/hyperlink" Target="https://docs.google.com/document/d/1cbIyYdkj2nt4as0K-Nbuz2b_dXdWXI6m9KQ1qDD2ZCU/edit" TargetMode="External"/><Relationship Id="rId37" Type="http://schemas.openxmlformats.org/officeDocument/2006/relationships/hyperlink" Target="https://docs.google.com/document/d/1hHoJRWSRVBdAMMleZfuWP6ljIrH232PtAtyJdbYHEAg/edit" TargetMode="External"/><Relationship Id="rId36" Type="http://schemas.openxmlformats.org/officeDocument/2006/relationships/hyperlink" Target="https://doi.org/10.1109/JBHI.2025.3532311" TargetMode="External"/><Relationship Id="rId39" Type="http://schemas.openxmlformats.org/officeDocument/2006/relationships/hyperlink" Target="https://docs.google.com/document/d/1MtTUvGo0KLRaAqOelb0xcydpjwZVlZ1E9pU-RQiHt5M/edit" TargetMode="External"/><Relationship Id="rId38" Type="http://schemas.openxmlformats.org/officeDocument/2006/relationships/hyperlink" Target="https://doi.org/10.1109/TPAMI.2024.3465649" TargetMode="External"/><Relationship Id="rId62" Type="http://schemas.openxmlformats.org/officeDocument/2006/relationships/hyperlink" Target="https://docs.google.com/document/d/1jE1Y-uePVS-sRLSW4neMvYl64zNPwKkCqxDHEi4tfvA/edit" TargetMode="External"/><Relationship Id="rId61" Type="http://schemas.openxmlformats.org/officeDocument/2006/relationships/hyperlink" Target="https://jts.ojhhk.com/CN/Y2025/V9/I1/13" TargetMode="External"/><Relationship Id="rId20" Type="http://schemas.openxmlformats.org/officeDocument/2006/relationships/hyperlink" Target="https://docs.google.com/document/d/1pyQbQKlATmghj6HOFNV_VU9NBzyIroCpndzO5E7b8yQ/edit" TargetMode="External"/><Relationship Id="rId64" Type="http://schemas.openxmlformats.org/officeDocument/2006/relationships/hyperlink" Target="https://docs.google.com/document/d/1YrLED69PE0pFIEztAynMgP1Ip6GwmSiAiRQWyrEDCgs/edit" TargetMode="External"/><Relationship Id="rId63" Type="http://schemas.openxmlformats.org/officeDocument/2006/relationships/hyperlink" Target="https://doi.org/10.1075/tcb.00006.zhe" TargetMode="External"/><Relationship Id="rId22" Type="http://schemas.openxmlformats.org/officeDocument/2006/relationships/hyperlink" Target="https://docs.google.com/document/d/1DTQ4FL7WDd9sWQrrJe77K-y76ido_XV6BfOeCkItCwU/edit" TargetMode="External"/><Relationship Id="rId66" Type="http://schemas.openxmlformats.org/officeDocument/2006/relationships/hyperlink" Target="https://docs.google.com/document/d/1Mtz5UMUITCTWrdKgjnMD_GK0FnCSlnwph95gDMWFcq0/edit" TargetMode="External"/><Relationship Id="rId21" Type="http://schemas.openxmlformats.org/officeDocument/2006/relationships/hyperlink" Target="https://doi.org/10.1145/3711896.3736908" TargetMode="External"/><Relationship Id="rId65" Type="http://schemas.openxmlformats.org/officeDocument/2006/relationships/hyperlink" Target="https://doi.org/10.1080/0907676X.2024.2328756" TargetMode="External"/><Relationship Id="rId24" Type="http://schemas.openxmlformats.org/officeDocument/2006/relationships/hyperlink" Target="https://docs.google.com/document/d/12gtqhmLpAq_AwJ187bqKLUKZIqxyin-h625o2TtQ7RM/edit" TargetMode="External"/><Relationship Id="rId68" Type="http://schemas.openxmlformats.org/officeDocument/2006/relationships/hyperlink" Target="https://docs.google.com/document/d/1WS-TTYLafne6njrGtPnFm11Pq0JgoBhxaUn40ck2548/edit" TargetMode="External"/><Relationship Id="rId23" Type="http://schemas.openxmlformats.org/officeDocument/2006/relationships/hyperlink" Target="https://doi.org/10.1038/s41746-025-02102-2" TargetMode="External"/><Relationship Id="rId67" Type="http://schemas.openxmlformats.org/officeDocument/2006/relationships/hyperlink" Target="https://ceur-ws.org/Vol-3990/short18.pdf" TargetMode="External"/><Relationship Id="rId60" Type="http://schemas.openxmlformats.org/officeDocument/2006/relationships/hyperlink" Target="https://docs.google.com/document/d/1uLoAkjLQdT54DWKZjNOX5Jt7DbS6rfP8d4ghNfM-NL4/edit" TargetMode="External"/><Relationship Id="rId26" Type="http://schemas.openxmlformats.org/officeDocument/2006/relationships/hyperlink" Target="https://researchportalplus.anu.edu.au/en/persons/cecilia-jardemar/" TargetMode="External"/><Relationship Id="rId25" Type="http://schemas.openxmlformats.org/officeDocument/2006/relationships/hyperlink" Target="https://docs.google.com/document/d/1kUOVZSpCo2NzDxtQEMNQAhQtqmgmavmAb7GEOm4ZKvE/edit" TargetMode="External"/><Relationship Id="rId69" Type="http://schemas.openxmlformats.org/officeDocument/2006/relationships/hyperlink" Target="https://doi.org/10.1007/s10687-026-00535-w" TargetMode="External"/><Relationship Id="rId28" Type="http://schemas.openxmlformats.org/officeDocument/2006/relationships/hyperlink" Target="https://doi.org/10.4324/9780429469121-10" TargetMode="External"/><Relationship Id="rId27" Type="http://schemas.openxmlformats.org/officeDocument/2006/relationships/hyperlink" Target="https://docs.google.com/document/d/1s8LC7w9Ae37tWvVYD2ql1v7skfR3v_1M2mOwuf-2kpw/edit" TargetMode="External"/><Relationship Id="rId29" Type="http://schemas.openxmlformats.org/officeDocument/2006/relationships/hyperlink" Target="https://docs.google.com/document/d/19dQQHRMc-No8UbfLH6LMxtU87bHqLWISv1NGn3yB0kI/edit" TargetMode="External"/><Relationship Id="rId51" Type="http://schemas.openxmlformats.org/officeDocument/2006/relationships/hyperlink" Target="https://docs.google.com/document/d/1kDWyV7Ce3WmMMEHUkkbcYLQkPRbmlNdqUcRmQMt9FUk/edit" TargetMode="External"/><Relationship Id="rId50" Type="http://schemas.openxmlformats.org/officeDocument/2006/relationships/hyperlink" Target="https://doi.org/10.1109/ICCV51701.2025.00668" TargetMode="External"/><Relationship Id="rId53" Type="http://schemas.openxmlformats.org/officeDocument/2006/relationships/hyperlink" Target="https://docs.google.com/document/d/1xKshv3INR4uL1gvymFpzYLTgvbFfg2oXuSMG3CZNy2Y/edit" TargetMode="External"/><Relationship Id="rId52" Type="http://schemas.openxmlformats.org/officeDocument/2006/relationships/hyperlink" Target="https://doi.org/10.1080/0907676X.2021.2000626" TargetMode="External"/><Relationship Id="rId11" Type="http://schemas.openxmlformats.org/officeDocument/2006/relationships/hyperlink" Target="https://doi.org/10.1038/s41746-021-00431-6" TargetMode="External"/><Relationship Id="rId55" Type="http://schemas.openxmlformats.org/officeDocument/2006/relationships/hyperlink" Target="https://docs.google.com/document/d/1XXmye1zrAEky8oeevSf6fjmaluGSPiLHKqcnG1uVgD0/edit" TargetMode="External"/><Relationship Id="rId10" Type="http://schemas.openxmlformats.org/officeDocument/2006/relationships/hyperlink" Target="https://docs.google.com/document/d/1JzZzAMVh4gonIoTgq1ZUkjGWOHeckxzOT2Dzpv7vcWc/edit" TargetMode="External"/><Relationship Id="rId54" Type="http://schemas.openxmlformats.org/officeDocument/2006/relationships/hyperlink" Target="https://doi.org/10.1080/0907676X.2020.1714675" TargetMode="External"/><Relationship Id="rId13" Type="http://schemas.openxmlformats.org/officeDocument/2006/relationships/hyperlink" Target="https://arxiv.org/abs/2602.18473" TargetMode="External"/><Relationship Id="rId57" Type="http://schemas.openxmlformats.org/officeDocument/2006/relationships/hyperlink" Target="https://docs.google.com/document/d/1xX9z_EAsesYgko8QBhYNFk4zVWPwPvFNl_Tx_snR8Sg/edit" TargetMode="External"/><Relationship Id="rId12" Type="http://schemas.openxmlformats.org/officeDocument/2006/relationships/hyperlink" Target="https://docs.google.com/document/d/11hVbiJmoX_Nu-ToVZn21nyhRTYz9vxzY6lYwa2T19h8/edit" TargetMode="External"/><Relationship Id="rId56" Type="http://schemas.openxmlformats.org/officeDocument/2006/relationships/hyperlink" Target="https://doi.org/10.1163/9789004723832_012" TargetMode="External"/><Relationship Id="rId15" Type="http://schemas.openxmlformats.org/officeDocument/2006/relationships/hyperlink" Target="https://doi.org/10.2196/53240" TargetMode="External"/><Relationship Id="rId59" Type="http://schemas.openxmlformats.org/officeDocument/2006/relationships/hyperlink" Target="https://benjamins.com/catalog/tis.24122.sta" TargetMode="External"/><Relationship Id="rId14" Type="http://schemas.openxmlformats.org/officeDocument/2006/relationships/hyperlink" Target="https://docs.google.com/document/d/1_nT4C5vI1TRAYAWWPK6ghUTkZzizF6G-ZpMFbzJPa2I/edit" TargetMode="External"/><Relationship Id="rId58" Type="http://schemas.openxmlformats.org/officeDocument/2006/relationships/hyperlink" Target="https://docs.google.com/document/d/1jUEDJ2h4kMVZe-bzWHjA_l42yIN1CrCTCljiVw59t_U/edit" TargetMode="External"/><Relationship Id="rId17" Type="http://schemas.openxmlformats.org/officeDocument/2006/relationships/hyperlink" Target="https://doi.org/10.1093/ehjdh/ztae018" TargetMode="External"/><Relationship Id="rId16" Type="http://schemas.openxmlformats.org/officeDocument/2006/relationships/hyperlink" Target="https://docs.google.com/document/d/1YNjcLRo9DJMiEyEUYTDJsJGxYfEdaiBKqxYZwGRXGEc/edit" TargetMode="External"/><Relationship Id="rId19" Type="http://schemas.openxmlformats.org/officeDocument/2006/relationships/hyperlink" Target="https://doi.org/10.1016/j.media.2023.102976" TargetMode="External"/><Relationship Id="rId18" Type="http://schemas.openxmlformats.org/officeDocument/2006/relationships/hyperlink" Target="https://docs.google.com/document/d/1mk-tlfLugg5UkK9Y1ZKvFPRDw4eBXAqskU0cVEoUeK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