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A95D0" w14:textId="35C9C981" w:rsidR="00D47048" w:rsidRPr="00AF61A4" w:rsidRDefault="00515AE5" w:rsidP="003C7E0E">
      <w:pPr>
        <w:ind w:firstLine="360"/>
        <w:rPr>
          <w:u w:val="single"/>
        </w:rPr>
      </w:pPr>
      <w:bookmarkStart w:id="0" w:name="_GoBack"/>
      <w:bookmarkEnd w:id="0"/>
      <w:r>
        <w:t xml:space="preserve">Cambios al Sistema </w:t>
      </w:r>
      <w:proofErr w:type="spellStart"/>
      <w:r>
        <w:t>HelpDesk</w:t>
      </w:r>
      <w:r w:rsidR="00AF61A4">
        <w:t>JEE</w:t>
      </w:r>
      <w:proofErr w:type="spellEnd"/>
      <w:r w:rsidR="00AF61A4">
        <w:t xml:space="preserve"> V1.0</w:t>
      </w:r>
      <w:r>
        <w:t xml:space="preserve"> Iniciales</w:t>
      </w:r>
      <w:r w:rsidR="00AF61A4">
        <w:t>, 13/02/2021</w:t>
      </w:r>
    </w:p>
    <w:p w14:paraId="0FC3C706" w14:textId="17B3C8DA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56022" wp14:editId="7F0B3973">
                <wp:simplePos x="0" y="0"/>
                <wp:positionH relativeFrom="column">
                  <wp:posOffset>-196215</wp:posOffset>
                </wp:positionH>
                <wp:positionV relativeFrom="paragraph">
                  <wp:posOffset>285115</wp:posOffset>
                </wp:positionV>
                <wp:extent cx="1120140" cy="251460"/>
                <wp:effectExtent l="0" t="0" r="22860" b="152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A63CB" id="Rectángulo 2" o:spid="_x0000_s1026" style="position:absolute;margin-left:-15.45pt;margin-top:22.45pt;width:88.2pt;height:1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" filled="f" strokecolor="#212934 [1615]" strokeweight="1pt"/>
            </w:pict>
          </mc:Fallback>
        </mc:AlternateContent>
      </w:r>
      <w:r>
        <w:t xml:space="preserve">Cambiar el logo, por uno genérico (El sistema oficialmente se llamará, </w:t>
      </w:r>
      <w:r w:rsidR="00AF61A4">
        <w:t>helpdeskjee.com</w:t>
      </w:r>
    </w:p>
    <w:p w14:paraId="5AB62CF0" w14:textId="50B1A897" w:rsidR="00515AE5" w:rsidRDefault="00515AE5">
      <w:r>
        <w:rPr>
          <w:noProof/>
        </w:rPr>
        <w:drawing>
          <wp:inline distT="0" distB="0" distL="0" distR="0" wp14:anchorId="7FDB97A8" wp14:editId="1F44162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7F9" w14:textId="694D99A4" w:rsidR="00515AE5" w:rsidRDefault="00515AE5" w:rsidP="00515AE5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CE2A1" wp14:editId="139D4903">
                <wp:simplePos x="0" y="0"/>
                <wp:positionH relativeFrom="margin">
                  <wp:posOffset>-51435</wp:posOffset>
                </wp:positionH>
                <wp:positionV relativeFrom="paragraph">
                  <wp:posOffset>394970</wp:posOffset>
                </wp:positionV>
                <wp:extent cx="990600" cy="3307080"/>
                <wp:effectExtent l="0" t="0" r="19050" b="266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307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57E7E" id="Rectángulo 5" o:spid="_x0000_s1026" style="position:absolute;margin-left:-4.05pt;margin-top:31.1pt;width:78pt;height:26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" filled="f" strokecolor="#1f3763 [1604]" strokeweight="1pt">
                <w10:wrap anchorx="margin"/>
              </v:rect>
            </w:pict>
          </mc:Fallback>
        </mc:AlternateContent>
      </w:r>
      <w:r>
        <w:t xml:space="preserve">Cambiar el color de la </w:t>
      </w:r>
      <w:proofErr w:type="spellStart"/>
      <w:r>
        <w:t>bada</w:t>
      </w:r>
      <w:proofErr w:type="spellEnd"/>
      <w:r>
        <w:t xml:space="preserve"> a los colores de la siguiente página: </w:t>
      </w:r>
      <w:hyperlink r:id="rId6" w:history="1">
        <w:r w:rsidRPr="00D228F6">
          <w:rPr>
            <w:rStyle w:val="Hipervnculo"/>
          </w:rPr>
          <w:t>https://portal.jne.gob.pe/portal</w:t>
        </w:r>
      </w:hyperlink>
    </w:p>
    <w:p w14:paraId="43F25241" w14:textId="4C6567D8" w:rsidR="00515AE5" w:rsidRDefault="00515AE5" w:rsidP="00515AE5">
      <w:r>
        <w:rPr>
          <w:noProof/>
        </w:rPr>
        <w:drawing>
          <wp:inline distT="0" distB="0" distL="0" distR="0" wp14:anchorId="5C7C7C2C" wp14:editId="25CE142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4A3" w14:textId="67A4E1F2" w:rsidR="00515AE5" w:rsidRDefault="00515AE5" w:rsidP="00515AE5"/>
    <w:p w14:paraId="3B7CEDEF" w14:textId="77777777" w:rsidR="00515AE5" w:rsidRDefault="00515AE5" w:rsidP="00515AE5"/>
    <w:p w14:paraId="4AAB2D2B" w14:textId="4B7F1007" w:rsidR="00515AE5" w:rsidRDefault="00515AE5" w:rsidP="00515AE5">
      <w:pPr>
        <w:pStyle w:val="Prrafodelista"/>
        <w:numPr>
          <w:ilvl w:val="0"/>
          <w:numId w:val="1"/>
        </w:numPr>
      </w:pPr>
      <w:r>
        <w:lastRenderedPageBreak/>
        <w:t xml:space="preserve">Ocultar las siguientes </w:t>
      </w:r>
      <w:proofErr w:type="spellStart"/>
      <w:r>
        <w:t>tabs</w:t>
      </w:r>
      <w:proofErr w:type="spellEnd"/>
      <w:r>
        <w:t xml:space="preserve"> para el usuario</w:t>
      </w:r>
      <w:r w:rsidR="005A324E">
        <w:t>,</w:t>
      </w:r>
      <w:r w:rsidR="00AF61A4">
        <w:t xml:space="preserve"> solo el administrador pueda ver</w:t>
      </w:r>
      <w:r>
        <w:t>:</w:t>
      </w:r>
    </w:p>
    <w:p w14:paraId="57246764" w14:textId="3CB3B212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A41E77" wp14:editId="47A429FF">
                <wp:simplePos x="0" y="0"/>
                <wp:positionH relativeFrom="column">
                  <wp:posOffset>-81915</wp:posOffset>
                </wp:positionH>
                <wp:positionV relativeFrom="paragraph">
                  <wp:posOffset>978535</wp:posOffset>
                </wp:positionV>
                <wp:extent cx="967740" cy="693420"/>
                <wp:effectExtent l="0" t="0" r="2286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AC080" id="Rectángulo 9" o:spid="_x0000_s1026" style="position:absolute;margin-left:-6.45pt;margin-top:77.05pt;width:76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CF9534" wp14:editId="1E76CA8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32EE" w14:textId="168F9C32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Cambiar </w:t>
      </w:r>
      <w:r w:rsidR="00AF61A4">
        <w:t>la leyenda del</w:t>
      </w:r>
      <w:r>
        <w:t xml:space="preserve"> botón “Sobre Mí”, a</w:t>
      </w:r>
      <w:r w:rsidR="00AF61A4">
        <w:t xml:space="preserve"> que diga</w:t>
      </w:r>
      <w:r>
        <w:t xml:space="preserve"> “Ayuda”.</w:t>
      </w:r>
    </w:p>
    <w:p w14:paraId="22F29BE5" w14:textId="48BD56E9" w:rsidR="00515AE5" w:rsidRDefault="00515AE5" w:rsidP="00515A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38AF17" wp14:editId="6559FFF5">
                <wp:simplePos x="0" y="0"/>
                <wp:positionH relativeFrom="column">
                  <wp:posOffset>-81915</wp:posOffset>
                </wp:positionH>
                <wp:positionV relativeFrom="paragraph">
                  <wp:posOffset>1713230</wp:posOffset>
                </wp:positionV>
                <wp:extent cx="975360" cy="198120"/>
                <wp:effectExtent l="0" t="0" r="15240" b="1143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53E4" id="Rectángulo 11" o:spid="_x0000_s1026" style="position:absolute;margin-left:-6.45pt;margin-top:134.9pt;width:76.8pt;height:15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1AC0D7" wp14:editId="017DBE7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A9E" w14:textId="1659E444" w:rsidR="00515AE5" w:rsidRDefault="00515AE5" w:rsidP="00515AE5"/>
    <w:p w14:paraId="1196C080" w14:textId="12493F5F" w:rsidR="00515AE5" w:rsidRDefault="00515AE5" w:rsidP="00515AE5">
      <w:pPr>
        <w:pStyle w:val="Prrafodelista"/>
        <w:numPr>
          <w:ilvl w:val="0"/>
          <w:numId w:val="1"/>
        </w:numPr>
      </w:pPr>
      <w:r>
        <w:t xml:space="preserve">En la ventana, “Sobre mí”, que ahora será “ayuda”, poner el instructivo con imágenes de </w:t>
      </w:r>
      <w:proofErr w:type="spellStart"/>
      <w:r>
        <w:t>como</w:t>
      </w:r>
      <w:proofErr w:type="spellEnd"/>
      <w:r>
        <w:t xml:space="preserve"> dar de alta un </w:t>
      </w:r>
      <w:proofErr w:type="gramStart"/>
      <w:r>
        <w:t>ticket</w:t>
      </w:r>
      <w:proofErr w:type="gramEnd"/>
      <w:r>
        <w:t xml:space="preserve"> y como dar seguimiento a un reporte.</w:t>
      </w:r>
    </w:p>
    <w:p w14:paraId="1F10E785" w14:textId="1BD0C240" w:rsidR="00515AE5" w:rsidRDefault="00FF04B8" w:rsidP="00515AE5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822771" wp14:editId="49B0B9B2">
                <wp:simplePos x="0" y="0"/>
                <wp:positionH relativeFrom="column">
                  <wp:posOffset>1388745</wp:posOffset>
                </wp:positionH>
                <wp:positionV relativeFrom="paragraph">
                  <wp:posOffset>212725</wp:posOffset>
                </wp:positionV>
                <wp:extent cx="4526280" cy="2895600"/>
                <wp:effectExtent l="0" t="0" r="2667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280" cy="289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4C992" id="Rectángulo 13" o:spid="_x0000_s1026" style="position:absolute;margin-left:109.35pt;margin-top:16.75pt;width:356.4pt;height:2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4ADE3B" wp14:editId="576A273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DF5F" w14:textId="6E5A015F" w:rsidR="00FF04B8" w:rsidRDefault="00FF04B8" w:rsidP="00515AE5">
      <w:pPr>
        <w:pStyle w:val="Prrafodelista"/>
      </w:pPr>
    </w:p>
    <w:p w14:paraId="0DF38CC1" w14:textId="75FD8F95" w:rsidR="00FF04B8" w:rsidRDefault="00FF04B8" w:rsidP="00FF04B8">
      <w:pPr>
        <w:pStyle w:val="Prrafodelista"/>
        <w:numPr>
          <w:ilvl w:val="0"/>
          <w:numId w:val="1"/>
        </w:numPr>
      </w:pPr>
      <w:r>
        <w:t>En el panel administrativo añadir un botón nuevo que se llame:</w:t>
      </w:r>
      <w:r>
        <w:br/>
        <w:t>Contacto</w:t>
      </w:r>
    </w:p>
    <w:p w14:paraId="1B7A3DAB" w14:textId="007AFCB4" w:rsidR="00FF04B8" w:rsidRDefault="00FF04B8" w:rsidP="00FF04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F6AAD3" wp14:editId="052F2AAD">
                <wp:simplePos x="0" y="0"/>
                <wp:positionH relativeFrom="margin">
                  <wp:align>left</wp:align>
                </wp:positionH>
                <wp:positionV relativeFrom="paragraph">
                  <wp:posOffset>1892300</wp:posOffset>
                </wp:positionV>
                <wp:extent cx="822960" cy="281940"/>
                <wp:effectExtent l="0" t="0" r="15240" b="22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4E7DD" w14:textId="57E41D10" w:rsidR="00FF04B8" w:rsidRDefault="00FF04B8">
                            <w: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AA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9pt;width:64.8pt;height:22.2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">
                <v:textbox>
                  <w:txbxContent>
                    <w:p w14:paraId="6884E7DD" w14:textId="57E41D10" w:rsidR="00FF04B8" w:rsidRDefault="00FF04B8">
                      <w:r>
                        <w:t>Contacto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A6D1EF" wp14:editId="5B444AAD">
                <wp:simplePos x="0" y="0"/>
                <wp:positionH relativeFrom="column">
                  <wp:posOffset>-127635</wp:posOffset>
                </wp:positionH>
                <wp:positionV relativeFrom="paragraph">
                  <wp:posOffset>1915160</wp:posOffset>
                </wp:positionV>
                <wp:extent cx="975360" cy="198120"/>
                <wp:effectExtent l="0" t="0" r="1524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AF6C9" id="Rectángulo 15" o:spid="_x0000_s1026" style="position:absolute;margin-left:-10.05pt;margin-top:150.8pt;width:76.8pt;height:1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0AEFCF" wp14:editId="327FE70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A5E" w14:textId="47EFF3D2" w:rsidR="00FF04B8" w:rsidRDefault="00FF04B8" w:rsidP="00FF04B8"/>
    <w:p w14:paraId="5B698C17" w14:textId="7B302F29" w:rsidR="00FF04B8" w:rsidRDefault="00FF04B8" w:rsidP="00FF04B8"/>
    <w:p w14:paraId="028E2BD0" w14:textId="77777777" w:rsidR="00FF04B8" w:rsidRDefault="00FF04B8" w:rsidP="00FF04B8"/>
    <w:p w14:paraId="6FED9D52" w14:textId="23CE80E9" w:rsidR="00FF04B8" w:rsidRP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el formulario de registro del usuario añadir los siguientes campos, validar y guardar la información: (</w:t>
      </w:r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 xml:space="preserve">Apellidos y nombres, DNI, correo, </w:t>
      </w:r>
      <w:proofErr w:type="spellStart"/>
      <w:proofErr w:type="gramStart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teléfono</w:t>
      </w:r>
      <w:r w:rsidR="002801CA"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,Departamento</w:t>
      </w:r>
      <w:proofErr w:type="spellEnd"/>
      <w:proofErr w:type="gramEnd"/>
      <w:r>
        <w:rPr>
          <w:rFonts w:ascii="Segoe UI" w:hAnsi="Segoe UI" w:cs="Segoe UI"/>
          <w:color w:val="FFFFFF"/>
          <w:sz w:val="23"/>
          <w:szCs w:val="23"/>
          <w:shd w:val="clear" w:color="auto" w:fill="303030"/>
        </w:rPr>
        <w:t>) Validar que se pueda crear, eliminar y editar)</w:t>
      </w:r>
    </w:p>
    <w:p w14:paraId="13DCB9B8" w14:textId="3B0E42DE" w:rsidR="00FF04B8" w:rsidRDefault="00FF04B8" w:rsidP="00FF04B8">
      <w:pPr>
        <w:ind w:left="360"/>
      </w:pPr>
      <w:r>
        <w:rPr>
          <w:noProof/>
        </w:rPr>
        <w:drawing>
          <wp:inline distT="0" distB="0" distL="0" distR="0" wp14:anchorId="3C60CEC5" wp14:editId="473ED458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1B6" w14:textId="0C72D389" w:rsidR="00FF04B8" w:rsidRDefault="00FF04B8" w:rsidP="00FF04B8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9D62F" wp14:editId="2CC5EAB9">
                <wp:simplePos x="0" y="0"/>
                <wp:positionH relativeFrom="column">
                  <wp:posOffset>893445</wp:posOffset>
                </wp:positionH>
                <wp:positionV relativeFrom="paragraph">
                  <wp:posOffset>260350</wp:posOffset>
                </wp:positionV>
                <wp:extent cx="556260" cy="845820"/>
                <wp:effectExtent l="38100" t="0" r="34290" b="495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E282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70.35pt;margin-top:20.5pt;width:43.8pt;height:66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t>Cambiar el nombré de proyectos a Procesos Electorales.</w:t>
      </w:r>
    </w:p>
    <w:p w14:paraId="7C244787" w14:textId="240A4314" w:rsidR="00FF04B8" w:rsidRDefault="00FF04B8" w:rsidP="00FF04B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BC1342" wp14:editId="6CACF4A2">
                <wp:simplePos x="0" y="0"/>
                <wp:positionH relativeFrom="column">
                  <wp:posOffset>230505</wp:posOffset>
                </wp:positionH>
                <wp:positionV relativeFrom="paragraph">
                  <wp:posOffset>942340</wp:posOffset>
                </wp:positionV>
                <wp:extent cx="899160" cy="182880"/>
                <wp:effectExtent l="0" t="0" r="15240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F14F" id="Rectángulo 21" o:spid="_x0000_s1026" style="position:absolute;margin-left:18.15pt;margin-top:74.2pt;width:70.8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80E204" wp14:editId="55171A53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8B78" w14:textId="70CCB9CB" w:rsidR="00FF04B8" w:rsidRDefault="00FF04B8" w:rsidP="00FF04B8"/>
    <w:p w14:paraId="79008838" w14:textId="49A63814" w:rsidR="00FF04B8" w:rsidRDefault="00FF04B8" w:rsidP="00FF04B8">
      <w:pPr>
        <w:pStyle w:val="Prrafodelista"/>
        <w:numPr>
          <w:ilvl w:val="0"/>
          <w:numId w:val="1"/>
        </w:numPr>
      </w:pPr>
      <w:r>
        <w:t xml:space="preserve">Al seleccionar contacto, habrá un historial de </w:t>
      </w:r>
      <w:proofErr w:type="gramStart"/>
      <w:r>
        <w:t>mensajes(</w:t>
      </w:r>
      <w:proofErr w:type="gramEnd"/>
      <w:r>
        <w:t>Pendiente por definir).</w:t>
      </w:r>
    </w:p>
    <w:p w14:paraId="08C2426B" w14:textId="2CA44B40" w:rsidR="00FF04B8" w:rsidRDefault="00FF04B8" w:rsidP="00FF04B8">
      <w:pPr>
        <w:pStyle w:val="Prrafodelista"/>
        <w:numPr>
          <w:ilvl w:val="0"/>
          <w:numId w:val="1"/>
        </w:numPr>
      </w:pPr>
      <w:r>
        <w:lastRenderedPageBreak/>
        <w:t>En la pestaña reportes añadir un botón descargar y meter toda la información que se consulta en ese momento. (Opcional: Solo mostrar el botón si existe información), la posición del botón es opcional.</w:t>
      </w:r>
    </w:p>
    <w:p w14:paraId="45D05B63" w14:textId="672D17D4" w:rsidR="00FF04B8" w:rsidRDefault="00FF04B8" w:rsidP="00FF04B8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D17DF" wp14:editId="4AB0D80A">
                <wp:simplePos x="0" y="0"/>
                <wp:positionH relativeFrom="column">
                  <wp:posOffset>4314825</wp:posOffset>
                </wp:positionH>
                <wp:positionV relativeFrom="paragraph">
                  <wp:posOffset>829945</wp:posOffset>
                </wp:positionV>
                <wp:extent cx="922020" cy="281940"/>
                <wp:effectExtent l="0" t="0" r="11430" b="2286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1E240" w14:textId="77777777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0D17DF" id="Rectángulo: esquinas redondeadas 18" o:spid="_x0000_s1027" style="position:absolute;left:0;text-align:left;margin-left:339.75pt;margin-top:65.35pt;width:72.6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0431E240" w14:textId="77777777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275FAD" wp14:editId="02A43BF3">
                <wp:simplePos x="0" y="0"/>
                <wp:positionH relativeFrom="column">
                  <wp:posOffset>2935605</wp:posOffset>
                </wp:positionH>
                <wp:positionV relativeFrom="paragraph">
                  <wp:posOffset>2734945</wp:posOffset>
                </wp:positionV>
                <wp:extent cx="922020" cy="281940"/>
                <wp:effectExtent l="0" t="0" r="11430" b="2286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2D93A" w14:textId="68E3136A" w:rsidR="00FF04B8" w:rsidRDefault="00FF04B8" w:rsidP="00FF04B8">
                            <w:r>
                              <w:t>DESCARGAR REPOR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275FAD" id="Rectángulo: esquinas redondeadas 17" o:spid="_x0000_s1028" style="position:absolute;left:0;text-align:left;margin-left:231.15pt;margin-top:215.35pt;width:72.6pt;height:2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E92D93A" w14:textId="68E3136A" w:rsidR="00FF04B8" w:rsidRDefault="00FF04B8" w:rsidP="00FF04B8">
                      <w:r>
                        <w:t>DESCARGAR REPOR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A280E1" wp14:editId="5EAD0D76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88A" w14:textId="116C7EE3" w:rsidR="00AF61A4" w:rsidRDefault="00AF61A4" w:rsidP="00FF04B8">
      <w:pPr>
        <w:pStyle w:val="Prrafodelista"/>
      </w:pPr>
    </w:p>
    <w:p w14:paraId="0A4C7B66" w14:textId="1863C56B" w:rsidR="00AF61A4" w:rsidRDefault="00AF61A4" w:rsidP="00AF61A4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996B05" wp14:editId="6208697A">
                <wp:simplePos x="0" y="0"/>
                <wp:positionH relativeFrom="column">
                  <wp:posOffset>1769745</wp:posOffset>
                </wp:positionH>
                <wp:positionV relativeFrom="paragraph">
                  <wp:posOffset>461010</wp:posOffset>
                </wp:positionV>
                <wp:extent cx="655320" cy="2179320"/>
                <wp:effectExtent l="57150" t="0" r="30480" b="4953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D5E2" id="Conector recto de flecha 24" o:spid="_x0000_s1026" type="#_x0000_t32" style="position:absolute;margin-left:139.35pt;margin-top:36.3pt;width:51.6pt;height:171.6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Al añadir o cambiar tu foto de perfil, mandar un </w:t>
      </w:r>
      <w:proofErr w:type="spellStart"/>
      <w:r>
        <w:t>reload</w:t>
      </w:r>
      <w:proofErr w:type="spellEnd"/>
      <w:r>
        <w:t xml:space="preserve"> que recargue la página para ver el cambio inmediato.</w:t>
      </w:r>
    </w:p>
    <w:p w14:paraId="0EB81D92" w14:textId="6147637B" w:rsidR="00AF61A4" w:rsidRDefault="00AF61A4" w:rsidP="00AF61A4">
      <w:r>
        <w:rPr>
          <w:noProof/>
        </w:rPr>
        <w:drawing>
          <wp:inline distT="0" distB="0" distL="0" distR="0" wp14:anchorId="0AC05375" wp14:editId="67B6DD3F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F9" w14:textId="140FEEE9" w:rsidR="00AF61A4" w:rsidRDefault="00AF61A4" w:rsidP="00AF61A4">
      <w:pPr>
        <w:pStyle w:val="Prrafodelista"/>
        <w:numPr>
          <w:ilvl w:val="0"/>
          <w:numId w:val="1"/>
        </w:numPr>
      </w:pPr>
      <w:r>
        <w:t>Notificaciones por correo en los apartados de creación de usuarios y de contacto al administrador</w:t>
      </w:r>
      <w:r w:rsidR="002801CA">
        <w:t>, también al cambiar de estatus de seguimiento.</w:t>
      </w:r>
    </w:p>
    <w:p w14:paraId="424D16F8" w14:textId="77777777" w:rsidR="002801CA" w:rsidRDefault="002801CA" w:rsidP="002801CA">
      <w:pPr>
        <w:pStyle w:val="Prrafodelista"/>
      </w:pPr>
    </w:p>
    <w:p w14:paraId="21F53496" w14:textId="0A7A3232" w:rsidR="002801CA" w:rsidRDefault="002801CA" w:rsidP="00AF61A4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E45952" wp14:editId="60A80726">
                <wp:simplePos x="0" y="0"/>
                <wp:positionH relativeFrom="column">
                  <wp:posOffset>1076325</wp:posOffset>
                </wp:positionH>
                <wp:positionV relativeFrom="paragraph">
                  <wp:posOffset>212725</wp:posOffset>
                </wp:positionV>
                <wp:extent cx="1158240" cy="914400"/>
                <wp:effectExtent l="0" t="0" r="8001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AC0E4" id="Conector recto de flecha 28" o:spid="_x0000_s1026" type="#_x0000_t32" style="position:absolute;margin-left:84.75pt;margin-top:16.75pt;width:91.2pt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t>Validar que no se pueda ingresar desde la ruta si no has iniciado la sesión.</w:t>
      </w:r>
    </w:p>
    <w:p w14:paraId="16A5AE87" w14:textId="14162312" w:rsidR="002801CA" w:rsidRDefault="002801CA" w:rsidP="002801C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C1AC5" wp14:editId="2824548F">
                <wp:simplePos x="0" y="0"/>
                <wp:positionH relativeFrom="column">
                  <wp:posOffset>695325</wp:posOffset>
                </wp:positionH>
                <wp:positionV relativeFrom="paragraph">
                  <wp:posOffset>1679575</wp:posOffset>
                </wp:positionV>
                <wp:extent cx="1836420" cy="1584960"/>
                <wp:effectExtent l="0" t="38100" r="49530" b="3429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420" cy="158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21BDA" id="Conector recto de flecha 27" o:spid="_x0000_s1026" type="#_x0000_t32" style="position:absolute;margin-left:54.75pt;margin-top:132.25pt;width:144.6pt;height:124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1B3B4" wp14:editId="240B3BE5">
                <wp:simplePos x="0" y="0"/>
                <wp:positionH relativeFrom="column">
                  <wp:posOffset>2707005</wp:posOffset>
                </wp:positionH>
                <wp:positionV relativeFrom="paragraph">
                  <wp:posOffset>1268095</wp:posOffset>
                </wp:positionV>
                <wp:extent cx="647700" cy="251460"/>
                <wp:effectExtent l="0" t="0" r="1905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B2D77" id="Rectángulo 26" o:spid="_x0000_s1026" style="position:absolute;margin-left:213.15pt;margin-top:99.85pt;width:51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831A0" wp14:editId="5AD85554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14C" w14:textId="60D6B757" w:rsidR="002801CA" w:rsidRDefault="002801CA" w:rsidP="002801CA">
      <w:pPr>
        <w:pStyle w:val="Prrafodelista"/>
        <w:numPr>
          <w:ilvl w:val="0"/>
          <w:numId w:val="1"/>
        </w:numPr>
      </w:pPr>
      <w:r>
        <w:t>Añadir el recaptcha de Google (Solo si el cliente paga el https).</w:t>
      </w:r>
    </w:p>
    <w:p w14:paraId="28446650" w14:textId="292721BC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Quitar el logo de </w:t>
      </w:r>
      <w:proofErr w:type="spellStart"/>
      <w:r>
        <w:t>Ticketly</w:t>
      </w:r>
      <w:proofErr w:type="spellEnd"/>
      <w:r>
        <w:t>. Moverlo de lugar al inicio.</w:t>
      </w:r>
    </w:p>
    <w:p w14:paraId="5D45F679" w14:textId="3EB7B7CE" w:rsidR="002801CA" w:rsidRDefault="002801CA" w:rsidP="002801CA">
      <w:pPr>
        <w:pStyle w:val="Prrafodelista"/>
        <w:numPr>
          <w:ilvl w:val="0"/>
          <w:numId w:val="1"/>
        </w:numPr>
      </w:pPr>
      <w:r>
        <w:t>Quitar la leyenda de Bootstrap por “aviso de privacidad”.</w:t>
      </w:r>
    </w:p>
    <w:p w14:paraId="29131FBF" w14:textId="479D6E64" w:rsidR="002801CA" w:rsidRDefault="002801CA" w:rsidP="002801CA">
      <w:pPr>
        <w:pStyle w:val="Prrafodelista"/>
        <w:numPr>
          <w:ilvl w:val="0"/>
          <w:numId w:val="1"/>
        </w:numPr>
      </w:pPr>
      <w:r>
        <w:t xml:space="preserve">Crear un modal para cuando se </w:t>
      </w:r>
      <w:proofErr w:type="spellStart"/>
      <w:r>
        <w:t>de</w:t>
      </w:r>
      <w:proofErr w:type="spellEnd"/>
      <w:r>
        <w:t xml:space="preserve"> clic a olvidaste tu contraseña que te pida tus datos y se envíen al administrador por correo. Con el texto “Olvidé mi contraseña</w:t>
      </w:r>
      <w:r w:rsidR="005A324E">
        <w:t>, seguido por su DNI y su correo</w:t>
      </w:r>
      <w:r>
        <w:t>”.</w:t>
      </w:r>
    </w:p>
    <w:p w14:paraId="4392FF52" w14:textId="77777777" w:rsidR="002801CA" w:rsidRDefault="002801CA" w:rsidP="002801CA">
      <w:pPr>
        <w:ind w:left="360"/>
      </w:pPr>
    </w:p>
    <w:sectPr w:rsidR="00280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D3F44"/>
    <w:multiLevelType w:val="hybridMultilevel"/>
    <w:tmpl w:val="B0006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46"/>
    <w:rsid w:val="00215446"/>
    <w:rsid w:val="00265B05"/>
    <w:rsid w:val="002801CA"/>
    <w:rsid w:val="003C7E0E"/>
    <w:rsid w:val="00515AE5"/>
    <w:rsid w:val="005A324E"/>
    <w:rsid w:val="00AF61A4"/>
    <w:rsid w:val="00D47048"/>
    <w:rsid w:val="00FF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B476"/>
  <w15:chartTrackingRefBased/>
  <w15:docId w15:val="{E1BBAF61-51AD-49A1-9EEF-9CF8481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5A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5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rtal.jne.gob.pe/porta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1</Pages>
  <Words>301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CAAMAL IC JOSE LUIS</dc:creator>
  <cp:keywords/>
  <dc:description/>
  <cp:lastModifiedBy>CAAMAL IC JOSE LUIS</cp:lastModifiedBy>
  <cp:revision>6</cp:revision>
  <dcterms:created xsi:type="dcterms:W3CDTF">2021-02-13T06:24:00Z</dcterms:created>
  <dcterms:modified xsi:type="dcterms:W3CDTF">2021-02-15T21:46:00Z</dcterms:modified>
</cp:coreProperties>
</file>