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6C" w:rsidRDefault="00DA5452">
      <w:pPr>
        <w:spacing w:after="160" w:line="259" w:lineRule="auto"/>
        <w:ind w:left="0" w:right="53" w:firstLine="0"/>
        <w:jc w:val="center"/>
      </w:pPr>
      <w:r>
        <w:rPr>
          <w:b/>
        </w:rPr>
        <w:t xml:space="preserve">TITULO </w:t>
      </w:r>
    </w:p>
    <w:p w:rsidR="0035486C" w:rsidRDefault="00DA5452">
      <w:pPr>
        <w:spacing w:after="160" w:line="260" w:lineRule="auto"/>
        <w:ind w:left="0" w:right="42" w:firstLine="0"/>
      </w:pPr>
      <w:r>
        <w:rPr>
          <w:b/>
        </w:rPr>
        <w:t xml:space="preserve">DESARROLLO DE UN SISTEMA HELPDESK PARA EL REGISTRO Y CONTROL DE INCIDENCIAS TÉCNICAS EN EL JURADO ELECTORAL ESPECIAL DE AREQUIPA EN ELECCIONES CONGRESALES EXTRAORDINARIAS 2020. </w:t>
      </w:r>
    </w:p>
    <w:p w:rsidR="0035486C" w:rsidRDefault="00DA5452">
      <w:pPr>
        <w:spacing w:after="110"/>
        <w:ind w:left="-5" w:right="40"/>
      </w:pPr>
      <w:r>
        <w:t>El Jurado Electoral Especial es un órgano temporal del Jurado Nacional de Elec</w:t>
      </w:r>
      <w:r>
        <w:t>ciones, su organigram</w:t>
      </w:r>
      <w:bookmarkStart w:id="0" w:name="_GoBack"/>
      <w:bookmarkEnd w:id="0"/>
      <w:r>
        <w:t xml:space="preserve">a. </w:t>
      </w:r>
    </w:p>
    <w:p w:rsidR="0035486C" w:rsidRDefault="00DA5452">
      <w:pPr>
        <w:spacing w:after="102" w:line="259" w:lineRule="auto"/>
        <w:ind w:left="0" w:right="1697" w:firstLine="0"/>
        <w:jc w:val="right"/>
      </w:pPr>
      <w:r>
        <w:rPr>
          <w:noProof/>
        </w:rPr>
        <w:drawing>
          <wp:inline distT="0" distB="0" distL="0" distR="0">
            <wp:extent cx="4486275" cy="389572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94" w:line="260" w:lineRule="auto"/>
        <w:ind w:left="0" w:right="42" w:firstLine="0"/>
      </w:pPr>
      <w:r>
        <w:rPr>
          <w:b/>
        </w:rPr>
        <w:t xml:space="preserve">yo como Técnico Asistente Informático tengo las siguientes funciones </w:t>
      </w:r>
    </w:p>
    <w:p w:rsidR="0035486C" w:rsidRDefault="00DA5452">
      <w:pPr>
        <w:numPr>
          <w:ilvl w:val="0"/>
          <w:numId w:val="1"/>
        </w:numPr>
        <w:spacing w:after="33" w:line="260" w:lineRule="auto"/>
        <w:ind w:right="42" w:hanging="360"/>
      </w:pPr>
      <w:r>
        <w:rPr>
          <w:b/>
        </w:rPr>
        <w:t>Brindar apoyo y soporte tecnológico en las tareas del personal del JEE (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Desk</w:t>
      </w:r>
      <w:proofErr w:type="spellEnd"/>
      <w:r>
        <w:rPr>
          <w:b/>
        </w:rPr>
        <w:t xml:space="preserve"> referido a impresoras multifuncionales, escáneres, laptops, PC, equipos de</w:t>
      </w:r>
      <w:r>
        <w:rPr>
          <w:b/>
        </w:rPr>
        <w:t xml:space="preserve"> comunicación de redes e internet y otros directamente relacionados con tecnologías de información)  </w:t>
      </w:r>
    </w:p>
    <w:p w:rsidR="0035486C" w:rsidRDefault="00DA5452">
      <w:pPr>
        <w:numPr>
          <w:ilvl w:val="0"/>
          <w:numId w:val="1"/>
        </w:numPr>
        <w:spacing w:after="33" w:line="260" w:lineRule="auto"/>
        <w:ind w:right="42" w:hanging="360"/>
      </w:pPr>
      <w:r>
        <w:rPr>
          <w:b/>
        </w:rPr>
        <w:t xml:space="preserve">Realizar las tareas de configuración e instalación de equipos informáticos asignados al personal del JEE, incluyendo los destinados a trabajo remoto. </w:t>
      </w:r>
    </w:p>
    <w:p w:rsidR="0035486C" w:rsidRDefault="00DA5452">
      <w:pPr>
        <w:numPr>
          <w:ilvl w:val="0"/>
          <w:numId w:val="1"/>
        </w:numPr>
        <w:spacing w:after="33" w:line="260" w:lineRule="auto"/>
        <w:ind w:right="42" w:hanging="360"/>
      </w:pPr>
      <w:r>
        <w:rPr>
          <w:b/>
        </w:rPr>
        <w:t>Adm</w:t>
      </w:r>
      <w:r>
        <w:rPr>
          <w:b/>
        </w:rPr>
        <w:t xml:space="preserve">inistrar la red de datos interna incluyendo los equipos alquilados por el o los proveedores de servicios de internet. </w:t>
      </w:r>
    </w:p>
    <w:p w:rsidR="0035486C" w:rsidRDefault="00DA5452">
      <w:pPr>
        <w:numPr>
          <w:ilvl w:val="0"/>
          <w:numId w:val="1"/>
        </w:numPr>
        <w:spacing w:after="33" w:line="260" w:lineRule="auto"/>
        <w:ind w:right="42" w:hanging="360"/>
      </w:pPr>
      <w:r>
        <w:rPr>
          <w:b/>
        </w:rPr>
        <w:t xml:space="preserve">Revisar periódicamente la disponibilidad de los servicios informáticos y tomar acción en caso se presente algún incidente al respecto. </w:t>
      </w:r>
    </w:p>
    <w:p w:rsidR="0035486C" w:rsidRDefault="00DA5452">
      <w:pPr>
        <w:numPr>
          <w:ilvl w:val="0"/>
          <w:numId w:val="1"/>
        </w:numPr>
        <w:spacing w:after="33" w:line="260" w:lineRule="auto"/>
        <w:ind w:right="42" w:hanging="360"/>
      </w:pPr>
      <w:r>
        <w:rPr>
          <w:b/>
        </w:rPr>
        <w:t>O</w:t>
      </w:r>
      <w:r>
        <w:rPr>
          <w:b/>
        </w:rPr>
        <w:t xml:space="preserve">rientar a los usuarios externos sobre el uso de los sistemas informáticos que el JNE pone a su disposición, según corresponda. </w:t>
      </w:r>
    </w:p>
    <w:p w:rsidR="0035486C" w:rsidRDefault="00DA5452">
      <w:pPr>
        <w:numPr>
          <w:ilvl w:val="0"/>
          <w:numId w:val="1"/>
        </w:numPr>
        <w:spacing w:after="160" w:line="260" w:lineRule="auto"/>
        <w:ind w:right="42" w:hanging="360"/>
      </w:pPr>
      <w:r>
        <w:rPr>
          <w:b/>
        </w:rPr>
        <w:t xml:space="preserve">Administrar la seguridad de los usuarios del SIJE, en el ámbito de su competencia, en coordinación con la SG. </w:t>
      </w:r>
    </w:p>
    <w:p w:rsidR="0035486C" w:rsidRDefault="00DA5452">
      <w:pPr>
        <w:spacing w:after="189"/>
        <w:ind w:left="-5" w:right="40"/>
      </w:pPr>
      <w:r>
        <w:t xml:space="preserve">Se presentan diversas incidencias dentro del Jurado Electoral Especial en el tema de infraestructura tecnológica. </w:t>
      </w:r>
    </w:p>
    <w:p w:rsidR="0035486C" w:rsidRDefault="00DA5452">
      <w:pPr>
        <w:numPr>
          <w:ilvl w:val="0"/>
          <w:numId w:val="1"/>
        </w:numPr>
        <w:ind w:right="42" w:hanging="360"/>
      </w:pPr>
      <w:r>
        <w:t xml:space="preserve">Atasco de papel en la impresora </w:t>
      </w:r>
    </w:p>
    <w:p w:rsidR="0035486C" w:rsidRDefault="00DA5452">
      <w:pPr>
        <w:numPr>
          <w:ilvl w:val="0"/>
          <w:numId w:val="1"/>
        </w:numPr>
        <w:ind w:right="42" w:hanging="360"/>
      </w:pPr>
      <w:r>
        <w:t xml:space="preserve">Perdida de señal de internet </w:t>
      </w:r>
    </w:p>
    <w:p w:rsidR="0035486C" w:rsidRDefault="00DA5452">
      <w:pPr>
        <w:numPr>
          <w:ilvl w:val="0"/>
          <w:numId w:val="1"/>
        </w:numPr>
        <w:ind w:right="42" w:hanging="360"/>
      </w:pPr>
      <w:r>
        <w:t xml:space="preserve">Celulares asignados sin cobertura </w:t>
      </w:r>
    </w:p>
    <w:p w:rsidR="0035486C" w:rsidRDefault="00DA5452">
      <w:pPr>
        <w:numPr>
          <w:ilvl w:val="0"/>
          <w:numId w:val="1"/>
        </w:numPr>
        <w:ind w:right="42" w:hanging="360"/>
      </w:pPr>
      <w:r>
        <w:t>Lentitud en los modem asignados al personal</w:t>
      </w:r>
      <w:r>
        <w:t xml:space="preserve"> </w:t>
      </w:r>
    </w:p>
    <w:p w:rsidR="0035486C" w:rsidRDefault="00DA5452">
      <w:pPr>
        <w:numPr>
          <w:ilvl w:val="0"/>
          <w:numId w:val="1"/>
        </w:numPr>
        <w:ind w:right="42" w:hanging="360"/>
      </w:pPr>
      <w:r>
        <w:t xml:space="preserve">Tomas de electricidad rotas </w:t>
      </w:r>
    </w:p>
    <w:p w:rsidR="0035486C" w:rsidRDefault="00DA5452">
      <w:pPr>
        <w:numPr>
          <w:ilvl w:val="0"/>
          <w:numId w:val="1"/>
        </w:numPr>
        <w:ind w:right="42" w:hanging="360"/>
      </w:pPr>
      <w:r>
        <w:t xml:space="preserve">Capacitación en sistemas específicos del JNE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Etc. </w:t>
      </w:r>
    </w:p>
    <w:p w:rsidR="0035486C" w:rsidRDefault="00DA5452">
      <w:pPr>
        <w:spacing w:after="189"/>
        <w:ind w:left="-5" w:right="40"/>
      </w:pPr>
      <w:r>
        <w:lastRenderedPageBreak/>
        <w:t xml:space="preserve">las incidencias del área de soporte tecnológico, en primera instancia les doy solución a los problemas, pero si no puedo resolverlo tengo que generar mediante correo o </w:t>
      </w:r>
      <w:proofErr w:type="gramStart"/>
      <w:r>
        <w:t>telé</w:t>
      </w:r>
      <w:r>
        <w:t>fono  atención</w:t>
      </w:r>
      <w:proofErr w:type="gramEnd"/>
      <w:r>
        <w:t xml:space="preserve"> al proveedor del servicio, tenemos proveedores de. </w:t>
      </w:r>
    </w:p>
    <w:p w:rsidR="0035486C" w:rsidRDefault="00DA5452">
      <w:pPr>
        <w:numPr>
          <w:ilvl w:val="0"/>
          <w:numId w:val="2"/>
        </w:numPr>
        <w:ind w:right="40" w:hanging="360"/>
      </w:pPr>
      <w:r>
        <w:rPr>
          <w:u w:val="single" w:color="000000"/>
        </w:rPr>
        <w:t>Internet. -</w:t>
      </w:r>
      <w:r>
        <w:t xml:space="preserve"> empresa BITEL se genera un </w:t>
      </w:r>
      <w:proofErr w:type="gramStart"/>
      <w:r>
        <w:t>ticket</w:t>
      </w:r>
      <w:proofErr w:type="gramEnd"/>
      <w:r>
        <w:t xml:space="preserve"> por la avería  </w:t>
      </w:r>
    </w:p>
    <w:p w:rsidR="00DA5452" w:rsidRDefault="00DA5452">
      <w:pPr>
        <w:numPr>
          <w:ilvl w:val="0"/>
          <w:numId w:val="2"/>
        </w:numPr>
        <w:ind w:right="40" w:hanging="360"/>
      </w:pPr>
      <w:r>
        <w:rPr>
          <w:u w:val="single" w:color="000000"/>
        </w:rPr>
        <w:t>Impresora.</w:t>
      </w:r>
      <w:r>
        <w:t xml:space="preserve"> - se genera una solicitud para que el técnico de la empresa se apersone al JEE y solucione el problema. </w:t>
      </w:r>
    </w:p>
    <w:p w:rsidR="00DA5452" w:rsidRDefault="00DA5452" w:rsidP="00DA5452">
      <w:pPr>
        <w:numPr>
          <w:ilvl w:val="0"/>
          <w:numId w:val="2"/>
        </w:numPr>
        <w:ind w:right="40" w:hanging="360"/>
      </w:pPr>
      <w:r>
        <w:rPr>
          <w:u w:val="single" w:color="000000"/>
        </w:rPr>
        <w:t>Cableado E</w:t>
      </w:r>
      <w:r>
        <w:rPr>
          <w:u w:val="single" w:color="000000"/>
        </w:rPr>
        <w:t>léctrico y Data</w:t>
      </w:r>
      <w:r>
        <w:t xml:space="preserve">. - se genera una solicitud para que puedan dar solución al problema de manera presencial. </w:t>
      </w:r>
    </w:p>
    <w:p w:rsidR="00DA5452" w:rsidRPr="00DA5452" w:rsidRDefault="00DA5452" w:rsidP="00DA5452">
      <w:pPr>
        <w:numPr>
          <w:ilvl w:val="0"/>
          <w:numId w:val="2"/>
        </w:numPr>
        <w:ind w:right="40" w:hanging="360"/>
      </w:pPr>
      <w:r w:rsidRPr="00DA5452">
        <w:rPr>
          <w:u w:val="single" w:color="000000"/>
        </w:rPr>
        <w:t>Modem</w:t>
      </w:r>
      <w:r>
        <w:t xml:space="preserve">. - se genera una solicitud a la empresa para que revise el problema y le dé solución </w:t>
      </w:r>
    </w:p>
    <w:p w:rsidR="0035486C" w:rsidRDefault="00DA5452" w:rsidP="00DA5452">
      <w:pPr>
        <w:numPr>
          <w:ilvl w:val="0"/>
          <w:numId w:val="2"/>
        </w:numPr>
        <w:ind w:right="40" w:hanging="360"/>
      </w:pPr>
      <w:r w:rsidRPr="00DA5452">
        <w:rPr>
          <w:rFonts w:ascii="Arial" w:eastAsia="Arial" w:hAnsi="Arial" w:cs="Arial"/>
        </w:rPr>
        <w:t xml:space="preserve"> </w:t>
      </w:r>
      <w:r w:rsidRPr="00DA5452">
        <w:rPr>
          <w:u w:val="single" w:color="000000"/>
        </w:rPr>
        <w:t>Celulares</w:t>
      </w:r>
      <w:r>
        <w:t>. - estos no tienen incidencias en todo el pr</w:t>
      </w:r>
      <w:r>
        <w:t xml:space="preserve">oceso </w:t>
      </w:r>
    </w:p>
    <w:p w:rsidR="0035486C" w:rsidRDefault="00DA5452">
      <w:pPr>
        <w:spacing w:after="189"/>
        <w:ind w:left="-5" w:right="40"/>
      </w:pPr>
      <w:r>
        <w:t>S</w:t>
      </w:r>
      <w:r>
        <w:t xml:space="preserve">e presentan incidencias en el ámbito de los sistemas proporcionados por el Jurado Nacional de Elecciones, ámbito jurisdiccional </w:t>
      </w:r>
      <w:proofErr w:type="gramStart"/>
      <w:r>
        <w:t>SIJE(</w:t>
      </w:r>
      <w:proofErr w:type="gramEnd"/>
      <w:r>
        <w:t>Sistema Jurisdiccional de Expedientes), Outlook Web(Correo Electrónico), en el ámbito administrativo SIRC(Sistema I</w:t>
      </w:r>
      <w:r>
        <w:t xml:space="preserve">ntegrado de Rendición de Cuentas)  en el  ámbito de fiscalización SIPE(Sistema de Información de procesos electorales) ejemplo de incidencias </w:t>
      </w:r>
    </w:p>
    <w:p w:rsidR="00DA5452" w:rsidRPr="00DA5452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 xml:space="preserve">Se bloquea la contraseña del usuario por más de tres intentos </w:t>
      </w:r>
    </w:p>
    <w:p w:rsidR="00DA5452" w:rsidRPr="00DA5452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>Eliminar un expediente que fue ingresado por er</w:t>
      </w:r>
      <w:r>
        <w:t>ror</w:t>
      </w:r>
    </w:p>
    <w:p w:rsidR="00DA5452" w:rsidRPr="00DA5452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 xml:space="preserve">Solicitud de reportes de expedientes. </w:t>
      </w:r>
    </w:p>
    <w:p w:rsidR="00DA5452" w:rsidRPr="00DA5452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>Solicitud de reportes de personeros</w:t>
      </w:r>
    </w:p>
    <w:p w:rsidR="00DA5452" w:rsidRPr="00DA5452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 xml:space="preserve">Solicitud de reporte de candidatos </w:t>
      </w:r>
    </w:p>
    <w:p w:rsidR="00DA5452" w:rsidRPr="00DA5452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 xml:space="preserve">No puede imprimir documentos del SIRC </w:t>
      </w:r>
    </w:p>
    <w:p w:rsidR="0035486C" w:rsidRDefault="00DA5452" w:rsidP="00DA5452">
      <w:pPr>
        <w:pStyle w:val="Prrafodelista"/>
        <w:numPr>
          <w:ilvl w:val="0"/>
          <w:numId w:val="3"/>
        </w:numPr>
        <w:spacing w:after="129" w:line="289" w:lineRule="auto"/>
        <w:ind w:right="4285"/>
        <w:jc w:val="left"/>
      </w:pPr>
      <w:r>
        <w:t xml:space="preserve">Virus en la PC </w:t>
      </w:r>
    </w:p>
    <w:p w:rsidR="0035486C" w:rsidRDefault="00DA5452">
      <w:pPr>
        <w:spacing w:after="154"/>
        <w:ind w:left="-5" w:right="40"/>
      </w:pPr>
      <w:r>
        <w:t>L</w:t>
      </w:r>
      <w:r>
        <w:t xml:space="preserve">os incidentes que se puede solucionar son directamente con el usuario, pero </w:t>
      </w:r>
      <w:r>
        <w:t>los problemas que no se puede solucionar se solicita a otra instancia superior mediante SISO (</w:t>
      </w:r>
      <w:r>
        <w:t xml:space="preserve">Sistema de soporte) del Jurado Nacional de Elecciones. Donde pueden realizar modificaciones en los sistemas como eliminar expedientes, </w:t>
      </w:r>
      <w:proofErr w:type="gramStart"/>
      <w:r>
        <w:t>resetear</w:t>
      </w:r>
      <w:proofErr w:type="gramEnd"/>
      <w:r>
        <w:t xml:space="preserve"> contraseñas, cambio</w:t>
      </w:r>
      <w:r>
        <w:t>s en los registros</w:t>
      </w:r>
      <w:r>
        <w:t xml:space="preserve"> de base de datos, etc. </w:t>
      </w:r>
    </w:p>
    <w:p w:rsidR="0035486C" w:rsidRDefault="00DA5452">
      <w:pPr>
        <w:spacing w:after="0"/>
        <w:ind w:left="-5" w:right="40"/>
      </w:pPr>
      <w:r>
        <w:t xml:space="preserve">La idea para realizar mi tesis por experiencia profesional es realizar un sistema donde los trabajadores del Jurado </w:t>
      </w:r>
    </w:p>
    <w:p w:rsidR="0035486C" w:rsidRDefault="00DA5452">
      <w:pPr>
        <w:spacing w:after="110"/>
        <w:ind w:left="-5" w:right="40"/>
      </w:pPr>
      <w:r>
        <w:t>Electoral Especial registren sus incidencias en el sistema para realiza un seguimiento del proces</w:t>
      </w:r>
      <w:r>
        <w:t xml:space="preserve">o (PENDIENTE, VERIFICACION, ATENDIDO, DERIVADO, SOLUCIONADO) </w:t>
      </w:r>
    </w:p>
    <w:p w:rsidR="0035486C" w:rsidRDefault="00DA5452">
      <w:pPr>
        <w:spacing w:after="102" w:line="259" w:lineRule="auto"/>
        <w:ind w:left="0" w:right="985" w:firstLine="0"/>
        <w:jc w:val="right"/>
      </w:pPr>
      <w:r>
        <w:rPr>
          <w:noProof/>
        </w:rPr>
        <w:drawing>
          <wp:inline distT="0" distB="0" distL="0" distR="0">
            <wp:extent cx="4297680" cy="2415540"/>
            <wp:effectExtent l="0" t="0" r="7620" b="381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5452" w:rsidRDefault="00DA5452" w:rsidP="00DA5452">
      <w:pPr>
        <w:spacing w:after="156"/>
        <w:ind w:left="-5" w:right="40"/>
      </w:pPr>
      <w:r>
        <w:t xml:space="preserve">Esto es mi idea del sistema </w:t>
      </w:r>
    </w:p>
    <w:p w:rsidR="0035486C" w:rsidRDefault="00DA5452" w:rsidP="00DA5452">
      <w:pPr>
        <w:spacing w:after="156"/>
        <w:ind w:left="-5" w:right="40"/>
      </w:pPr>
      <w:r>
        <w:t xml:space="preserve">PANTALLAS DE EJEMPLOS DE COMO SERIA EL SISTEMA </w:t>
      </w:r>
      <w:r>
        <w:br w:type="page"/>
      </w:r>
    </w:p>
    <w:p w:rsidR="0035486C" w:rsidRDefault="00DA5452">
      <w:pPr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281930" cy="5725160"/>
                <wp:effectExtent l="0" t="0" r="0" b="8890"/>
                <wp:docPr id="3798" name="Group 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5725160"/>
                          <a:chOff x="0" y="0"/>
                          <a:chExt cx="6645910" cy="6929501"/>
                        </a:xfrm>
                      </wpg:grpSpPr>
                      <wps:wsp>
                        <wps:cNvPr id="552" name="Rectangle 552"/>
                        <wps:cNvSpPr/>
                        <wps:spPr>
                          <a:xfrm>
                            <a:off x="6228588" y="52406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86C" w:rsidRDefault="00DA54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7830" y="0"/>
                            <a:ext cx="5800726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42112"/>
                            <a:ext cx="6645910" cy="2861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517011"/>
                            <a:ext cx="6645910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798" o:spid="_x0000_s1026" style="width:415.9pt;height:450.8pt;mso-position-horizontal-relative:char;mso-position-vertical-relative:line" coordsize="66459,69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cB++OwMAAAcLAAAOAAAAZHJzL2Uyb0RvYy54bWzcVttu2zAMfR+w&#10;fzD83voS27GNJMWwrkWBYQ3W7QMUWY6F2ZYgKbd9/Uj50luGFW0HdHuII0sWeXh4SGl2tm9qZ8uU&#10;5qKdu8Gp7zqspaLg7Xrufv92cZK6jjakLUgtWjZ3D0y7Z4v372Y7mbNQVKIumHLASKvznZy7lTEy&#10;9zxNK9YQfSoka2GxFKohBl7V2isU2YH1pvZC30+8nVCFVIIyrWH2vFt0F9Z+WTJqrstSM+PUcxew&#10;GftU9rnCp7eYkXytiKw47WGQZ6BoCG/B6WjqnBjibBR/ZKrhVAktSnNKReOJsuSU2RggmsB/EM2l&#10;EhtpY1nnu7UcaQJqH/D0bLP0y3apHF7M3ck0g1y1pIEsWceOnQGCdnKdw3eXSt7Ipeon1t0bxrwv&#10;VYP/EI2zt9QeRmrZ3jgUJuMwDbIJZIDCWjwN4yDpyacVZOjRPlp96ncmSRRnQb8zycIs9gNMmzc4&#10;9hDfCGcnQUj6liv9Mq5uKiKZTYFGDnqu4jgcqPoKEiPtumYOTlpy7JcjVTrXwNoRnpIwTOMUOEdG&#10;wshPkk6NA2VRkAVxR1iQppkf3Yua5FJpc8lE4+Bg7ioAYiVItp+16QgaPkHvdYvPVlzwuu5WcQbI&#10;GwDiyOxX+z6GlSgOEG4l1M9rKPCyFru5K/qRizUPTnHVdeqrFmjG8hoGahishoEy9Udhi7CD8WFj&#10;RMktTnTceevxQP4WM8lpDr9e9DB6lMg/NwfYZTaKub2R5kk2GqJ+bOQJ1Kckhq94zc3B9hpgF0G1&#10;2yWnmFF8uauJZNAErKNbUIRN6fAd7kLm8f2ekVXNJaYFmcFxDxfa1IMyPxJx10LOBd00rDVdT1Ss&#10;BuSi1RWX2nVUzpoVgxJXV4UtHZJro5ihFToswTGKuNPEuGBR3gJDzL/RcRRMU6zsI0Wf+v40BFqw&#10;6BOQcxi/RMMWUgfCDgHTvyiTscsuR5mkSAtSjHJ6CzKxnex1ZdIpJInCIOitD43uXocP0ySYQLvv&#10;5DgcLUMje1Kv+z90AudjfxqPOumOzLekkwnm6W/oZBIHUz/ou9VRoUyiIIyy1xeKvU7AbcveMPqb&#10;IV7n7r7bc+r2/rr4BQAA//8DAFBLAwQKAAAAAAAAACEAoOYo+TcoAAA3KAAAFAAAAGRycy9tZWRp&#10;YS9pbWFnZTEuanBn/9j/4AAQSkZJRgABAQEAYABgAAD/2wBDAAMCAgMCAgMDAwMEAwMEBQgFBQQE&#10;BQoHBwYIDAoMDAsKCwsNDhIQDQ4RDgsLEBYQERMUFRUVDA8XGBYUGBIUFRT/2wBDAQMEBAUEBQkF&#10;BQkUDQsNFBQUFBQUFBQUFBQUFBQUFBQUFBQUFBQUFBQUFBQUFBQUFBQUFBQUFBQUFBQUFBQUFBT/&#10;wAARCABBAm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KKKACiiigAooooAKoa/rlp4Z0LUdY1CTybDT7aS7uJMZ2xxqXY474ANX64T4+f&#10;8kL+I3/Yt6l/6SyVMnZNnVhaSr4inSltJpfez4k8R/8ABS7xtJrV0dB8N+H7fSd/7hNQjnmm2+rM&#10;sqAn6KKzP+HlXxO/6AXhP/wDuv8A5Ir5Nor5r6zW/mP6/jwfkMIqKwsdPX/M+sv+HlXxO/6AXhP/&#10;AMA7r/5Io/4eVfE7/oBeE/8AwDuv/kivk2ij6zW/mL/1RyH/AKBI/j/mfWX/AA8q+J3/AEAvCf8A&#10;4B3X/wAkUf8ADyr4nf8AQC8J/wDgHdf/ACRXybRR9ZrfzB/qjkP/AECR/H/M+sv+HlXxO/6AXhP/&#10;AMA7r/5Io/4eVfE7/oBeE/8AwDuv/kivk2ij6zW/mD/VHIf+gSP4/wCZ9Zf8PKvid/0AvCf/AIB3&#10;X/yRR/w8q+J3/QC8J/8AgHdf/JFfJtFH1mt/MH+qOQ/9Akfx/wAz6y/4eVfE7/oBeE//AADuv/ki&#10;j/h5V8Tv+gF4T/8AAO6/+SK+TaKPrNb+YP8AVHIf+gSP4/5n1l/w8q+J3/QC8J/+Ad1/8kUf8PKv&#10;id/0AvCf/gHdf/JFfJtFH1mt/MH+qOQ/9Akfx/zPrL/h5V8Tv+gF4T/8A7r/AOSKP+HlXxO/6AXh&#10;P/wDuv8A5Ir5Noo+s1v5g/1RyH/oEj+P+Z9Zf8PKvid/0AvCf/gHdf8AyRR/w8q+J3/QC8J/+Ad1&#10;/wDJFfJtFH1mt/MH+qOQ/wDQJH8f8z7Z+HP/AAUk8R3XiywtvGWg6Imh3EqxTXGmJPDJbhmAMnzy&#10;SBgoyduAT6ivuHxp4nl8N2djHZW0d5q2p3a2NhbyyGON5SruS7AEhVjjkc4BOEIHJFfiLX7QfEb/&#10;AJHD4W/9jJN/6aNRr0sJWnUjJSfb8T8g45yHLssxOGnhKSipRqNpXs+RKS++9nboJ/ZHxObk+K/C&#10;UZP8H/CMXT49t39oDP5Cl/sf4nf9Df4T/wDCVuv/AJZV3dFelyL+mz8i+vVf5Y/+AQ/+ROE/sf4n&#10;f9Df4T/8JW6/+WVH9j/E7/ob/Cf/AISt1/8ALKu7oo5F/TYfXqvaP/gEP/kThP7H+J3/AEN/hP8A&#10;8JW6/wDllR/Y/wATv+hv8J/+Erdf/LKu7oo5F/TYfXqvaP8A4BD/AOROE/sf4nf9Df4T/wDCVuv/&#10;AJZUf2P8Tv8Aob/Cf/hK3X/yyru6KORf02H16r2j/wCAQ/8AkThP7H+J3/Q3+E//AAlbr/5ZUf2P&#10;8Tv+hv8ACf8A4St1/wDLKu7oo5F/TYfXqvaP/gEP/kThP7H+J3/Q3+E//CVuv/llR/Y/xO/6G/wn&#10;/wCErdf/ACyru6KORf02H16r2j/4BD/5E4P+yPicvI8V+EpCP4P+EYukz7bv7QOPyNbPgjxRceJL&#10;G/jv7WKx1fTLx7C+t4JTLGsiqrqyMVUlXjkikGQCA+DyK6OuE+HP/I4fFL/sZIf/AE0adStytWNF&#10;U+tUqjqRV4pNNJL7SVtEk9+vbTqVNL1nxt490+DW/D+o+H9C0K8XzbFdR0ye/nnhP3JmKXMAQOuG&#10;C4YgEZOcgW/7H+J3/Q3+E/8Awlbr/wCWVHwD/wCSF/Dn/sW9N/8ASWOu7pRjzJNmuKxEsPXqUacY&#10;8sW0vdi9nbdpt/ecJ/Y/xO/6G/wn/wCErdf/ACyo/sf4nf8AQ3+E/wDwlbr/AOWVd3RVci/ps5vr&#10;1XtH/wAAh/8AInCf2P8AE7/ob/Cf/hK3X/yyo/sf4nf9Df4T/wDCVuv/AJZV3dFHIv6bD69V7R/8&#10;Ah/8icJ/Y/xO/wChv8J/+Erdf/LKj+x/id/0N/hP/wAJW6/+WVd3RRyL+mw+vVe0f/AIf/InCf2P&#10;8Tv+hv8ACf8A4St1/wDLKj+x/id/0N/hP/wlbr/5ZV3dFHIv6bD69V7R/wDAIf8AyJwn9j/E7/ob&#10;/Cf/AISt1/8ALKj+x/id/wBDf4T/APCVuv8A5ZV3dFHIv6bD69V7R/8AAIf/ACJwn9j/ABO/6G/w&#10;n/4St1/8sqP7H+J3/Q3+E/8Awlbr/wCWVd3RRyL+mw+vVe0f/AIf/InCf2P8Tv8Aob/Cf/hK3X/y&#10;yo/sf4nf9Df4T/8ACVuv/llXd0Uci/psPr1XtH/wCH/yJwn9j/E7/ob/AAn/AOErdf8Ayyo/sf4n&#10;f9Df4T/8JW6/+WVd3RRyL+mw+vVe0f8AwCH/AMicJ/Y/xO/6G/wn/wCErdf/ACyqG8T4m6HazXx1&#10;Lwx4kECNIdNt9IuNOlnwCdqTNdThWPbKEZ6kdR6DRRyoFjp396MWu3JFfikmvk0zl9S+IFha+Abf&#10;xVaI1/aXkFvLYxKdjXLXBRbdAT90u8ka5PTdzWX/AGb8Trj95/wkfhKw3c/Zv+Efurry/wDZ837b&#10;Hvx67Fz6DpXCaZ/ya38Kf+5P/wDS7T693qI+/v2R214rAqSppN8843aT0jy23TXXscJ/Y/xO/wCh&#10;v8J/+Erdf/LKj+x/id/0N/hP/wAJW6/+WVd3RV8i/ps4vr1XtH/wCH/yJwn9j/E7/ob/AAn/AOEr&#10;df8Ayyo/sf4nf9Df4T/8JW6/+WVd3RRyL+mw+vVe0f8AwCH/AMicJ/Y/xO/6G/wn/wCErdf/ACyo&#10;/sf4nf8AQ3+E/wDwlbr/AOWVd3RRyL+mw+vVe0f/AACH/wAicJ/Y/wATv+hu8Jn2/wCEWuh/7ka0&#10;fBvibUtQ1LVtD12C1h1zSxDI72LMYbmCUN5cyq3KZaOZShLYMZ+Ygg11VcJo/wDyXTxf/wBi3ov/&#10;AKVarStytWNY1HiaVX2kVeKTVoqP2orolfR9Tu6KKK0PKCiiigAooooAKKKKACiiigAooooAK4T4&#10;+f8AJC/iN/2Lepf+ksld3XCfHz/khfxG/wCxb1L/ANJZKifws9DL/wDfKP8Aij+aPxfooor5I/us&#10;9n/Zl8A6Z4+1Lx0l/wCHP+Equ9L8MXWpabpm64Hm3aSRCMbYHR3zuI2g859cV1fxO/Z3sdQ17Sov&#10;DtrZ+CZ7fwwmt+KLLUrqeS10Z842s5EkoZ8jER3MPpXk3wv+J3/Ct7fxlF/Zv9o/8JFoFzoe7z/K&#10;+z+ayHzfutuxs+7xnPUV6hof7YF1ptyl5c6BcNql5oa6JrWp6dqzWd1f+WR9nuUkWMmGZFBUt84f&#10;IyBgCu+ToypQjs0nfTr79r994/L0PhMfQzmGPnicHdw2S5tNo30b5f5raX5rfZbOYk/Zf8Q2k2pT&#10;Xuu+H7DQrKxstS/4SCa4mNlPBdsUt2j2QtIdzKw5QY2nOK3dQ/ZN1jSI9c0qS80zU9fsdY07RxPZ&#10;6jLHbxTXZGxGjktAZOGUlxIoUN0fkDvPhb8WNP17R/GernVrm51W4gsNNi0fxh4stJLmSOOZpjci&#10;51CE27bWyPL8glckrtLZPPfFj4weH/DOpeJvDVpdXfj+01vU9N1vUdXbVkDiaIAy20c0UKq4/hWV&#10;AoXjCnbSlGlFRfdr7ub0/lvqlo7LfQ8+OOzutinh0tY20suns229V3l9q09o7O/MaD+y3JqHxRtf&#10;BF/450K11CRLwzfZ7e9klga3TeyNHJBEfmGWVs7SqMQSdqtiR/s8Xs3gqPxZF4u8Ny6HcXz6bZzK&#10;b3zL25UAiOKI228liSBuUD5TkgYJ7V/2vmXxJ4E1EeHLzUYvC6X0Rk1rWRd315HcxmMo1yIEwEVj&#10;tyjHpkmuG1/41WsngDw/4V8OaHc6NBoesvrNpd3moLdy7mRQFbEMakhlLZxjnGOM1EvY8unl3/mV&#10;312jdrzR6VJ5/KcOdWTtf+G0rOpd6a62p2snZN7tMn8Y/s1+IfB+k+IrttY0PVrvw35B1rTNNnle&#10;5sBLgKX3RKjAEgN5bNtPWsfwL8Gb7xh4Vn8UXWt6L4c0CHUI9LW71qeWMXFyy7vKQRxuchSCWbCg&#10;HJOAcdj4y/aXtdf03xy2keE20TXfGqwJrN+2pm4h2ocuIIfKUx7z13O+ASBjrXNeCfi5pOj/AA3u&#10;PBPiXwvJ4i0n+101u2a11L7FLFOI/LZWPlSb0ZQAQNpHOCDggoulGqnU2VvS99flbv18jqpVM5eE&#10;bqw9/mjtyc3Lyx5ra8ukuZK7vy+e/oHxU/Zjj/4Wj4wj0K80bwd4RsNXttHsn1q7nKy3UsCOIUKp&#10;K7H5txLYUA9cDjxu80uf4WeONT0jxJ4dsdXvNNlktJ9P1CS4WHeDjeGglic+oO7BBzg17Re/tl3W&#10;qXXixJdI1jSbDW9Ui1eL/hG/Eb6deWsqwJC6GcQsJI2WNflKDB5znBHgfi7xBJ4q8T6pq8j3bm8u&#10;HmX7fdtdzqpPyq8zfNIQuBuIGcdBWU+SPL7Ptr9y/W/4Bk0M15PY5krRUYq99W0ld8yd773b3ezt&#10;v9F+O/hH4a1n47ar8PPDng/TtKs9O01dTF1Bq15DcyD7Ck7I0kxuU2hnOAIgTtA3jknzXTvgTNpl&#10;v4W1DxH4g0HTDrUUOoW2g3E8/wBtubR5QqkeXEUUuM7Q0ikjPTBxsp+0zt+OGr/ET/hG8/2hpR0z&#10;+zft3+r/ANES33+Z5fP3N2No64z3rN1L43aF4k0zwpLrng+e78S+G9Og0u11K11fyIJIoX3QtJAY&#10;WJdVyMiQA5JI6Ab81L2jl006ecr/AIcu+m5wUKOc0KdOk1JrkgpPmUpc/K+bWUtua12tf5fLrPjN&#10;+y3f6T8SNRt/DlvZaVpeoa2NJ8PaPcXMr3V7wod4gQx8qMk7pJGAHqelZvh/9krU9a8TaLp48YeH&#10;p9M1DV5dEm1TTTcXC2t5GhdoWRokJcqGKnIQ7T844zu+IP21r/xL4mTXr3wxDPqWmawmqaBPJeAv&#10;psZULNasfKHmxSKP9gqxzk4ArL1D9q6ZvGuh+I7Oy8STvp2sDVDp+veK5dRtAu11MUMZiTyuHbDn&#10;eRnHI4qKcaMVBN9r3v8A3f8A7a/yt58tL/WeOHjScUpKD1vF+9Z2vd3f2dX9rmunHlPGPGfh238K&#10;eJL3SrbWLTXY7aQx/bLKOaONiCQRtlRGBGOeCPQkc1iVv+Oda0nxF4mvNS0bS7rR7S5dpWtbu9F2&#10;4dmLNiQRx/LzgDbkAck9awK4oc3Kubc/QaHP7KPtL3tre17+dtPu0Cv2g+I3/I4fC3/sZJv/AE0a&#10;jX4v1+0HxG/5HD4W/wDYyTf+mjUa9jA7S+X5n4x4j/xcH/hr/wDpETu6KKK9s/nI8R1z4meIdD/a&#10;YtNClvQ3g2axtbaS1MKfuru4NyYpd+3fgm2EeN2MyDjNc/Y/HTXofEnxS1W6v8+GNK0wX2kW4sY5&#10;vLVJ5rd5MB42lDvAzAGRRgjBFd948+CX/Caan4pv01yTTLrV7CxtrWaK33PYz2k8k0U4O8bjvdfl&#10;4+7154zNU/ZztrrQ9a0qz1k2dtqHhi18NR7rXzDEIWkbzj843lvM5XjkZyc1Mb6X6X+5p2+advk1&#10;2Kdrvt7v4NX+9X+59zq4/ipbXXje58LWOj6lqt7Yi3+33Vr9nSG185QyMyyTLIy4IJKI4HTOQRWH&#10;+0Fda/4d8HS6/oXirUtDnt5rS3+y21vZywyebdRxMzedA7bgshxhgMgcHnNjxh8ILnxl4z0XWLjU&#10;tMtoNJuoLm2lt9JK6mgjwWhF552BE5zuXyjkMRnvXSfErwT/AMLE8IXGhfbf7P8AOntp/tHlebjy&#10;p45sbdw6+XjrxnPOMVS6N9/w0/4OhCv+C+/qYM/jiL4fa82ja74gutQtbLQrjW7rUNQsohKY45VB&#10;YyQeWo2gkbFgyeDvyMHF8YfFrVhofh3UrXSNU8KW11rum27z6utoRc2sznfgJLIU+Uc7wjDI6c46&#10;Dxr8IbTx14i1C+v76RLK+8PXGgTWsKYfbLIrmVZM8EYxjafXPasvXPg7qvjfwrpugeLdf03WrGx1&#10;CzuwsejtELiKAktHMrTuGMgwCwCgc/Ic4qVe0W97r7ud3/8AJbfivIcuqW1n/wCkq3/k1/wNGP42&#10;aVeaXp95p+kaxqTatdyWukW0MUSS6mqIXaeHzJFUQ7QSHkKZABGdy5zpvj3Dcap4Vs9I8L6trB1y&#10;W7gdY5baGSzltsiaJ1klUF0Yc4bGOVLcA5Oqfs129/pOl6e2p2WoWuh300+iWmuaSt/bW1tKm1rW&#10;aNpB5yKeUYFGQBRk452V+DdzYQ+ELjRr7Q9C1Xw/NcyKthoXlafKs6lZFFsk4KHG0hvMPIJOc4ql&#10;vr/X9dfw03Ur9P63/wCBb8fLc8N/FK18WeJ9S0nTNG1O4ttOvJbC61XNuLeKeMZZCnnecOeATFg9&#10;jjmu1rzT/hUd1dfFWy8Z3mpaYktk03l/2bpJtbu4jdCiw3Nx5zCZFBBA8teVU8c59LoXwq+/9f1/&#10;Vxv4nbYK4T4c/wDI4fFL/sZIf/TRp1d3XCfDn/kcPil/2MkP/po06oluv66M9DDfwq/+Ff8ApcA+&#10;Af8AyQv4c/8AYt6b/wCksdd3XCfAP/khfw5/7FvTf/SWOu7oh8KDMP8AfK3+KX5s4z40eINQ8J/C&#10;XxfrOk3H2TU7DS7i4tp9iv5cioSrbWBBwexBFeOeLvjZ4rsP2e457S/WD4gwy3NjdXYt422PZpJL&#10;PP5ZXZh4ogR8uB564HSvdPiL4R/4T7wHr/hv7X9g/tWyls/tXl+Z5W9Su7bkbsZ6ZH1rz/W/2dLb&#10;V9Z8X3663JCNe0WTS47c2+6O0mkijimuQN43M6QQDbx9w8/NwpKTUku2nqrv7ns/Vdjija8W++vo&#10;7flv8n3Oj8QfFP8A4Qnw/Z6pquh6ve6YtlDdX2sWa25gtg2AzOrSrIcdSI0bANUPEXx90nw7qnie&#10;0bQtcv4PDIhk1a+tIoPItopIllWT55VZwFJyEVmG0/LjBPL/ABB/ZfTx9daq1zrVjJDfabBYxvqG&#10;jC8uNPaJCoe0kaUCFWOGZQpJ5w6kgjqdc+C/9tab8S7T+2PJ/wCEzgjg3/Zd32PbarBnG8eZnbu/&#10;h64961qPWUorvb79DOmrKKl2V/w/4Js33xY0ewbxgGhvJR4X0+PU7to0QiWJ4nlURZYZbbGfvbRk&#10;jmq/ij4uW3hXRbfW7nw/rVxoDWkV7capbrbmK0ifHMitMJCQDkiNHwK5/wAR/A3UtSm8QppfiiLT&#10;LPxDo8OkanHNpvnyERxvGskL+aojJWQghlcccYPNYPjf9llPGv2+O51uxmhutKt9Ojk1DRhd3Fg0&#10;MZUPaSNKBCrnDMoUk84cEgg+0+1/w1/4A46pc3z/APJf/tjvfA3ijUta+IvxE0y6uvO0/Srqyjso&#10;vLVfKWS0jkcZABbLMT8xPX0rk/HPxuuZxZJ4Zs9TitI/FNlotxrjQQNaTE3aRXEK7mMnd18zywuQ&#10;Qr5xnv8Awr4F/wCEZ8V+LNa+2/af7emtpfI8rZ5HlW6Q43bjuzt3dBjOOetcZL8C9RVTptr4pjg8&#10;NL4hj8RR2LaaXuFlF0ty8Jm80Axlw2PkDAkZZgMFR+OF9ly3+Tjf8L+oteR9/wDgP9bG7cfGnR7f&#10;XpbE2GpPpsGpJo82uqkX2KK9YqBCcyeZnc6puEZQM2Cw5qXxd4m1LS/ip4A0e2ufK07VBqH2yHy1&#10;Pm+VCrR/MRkYJJ4Iz3zXN2f7O+m6X47vdetrfw1dwXmqHVpf7W8OpdahFKzBnEN35qlF3Dcu5GKk&#10;nB6Y7Hxx4Gn8TahoWr6ZqSaTruizSSWlxPbfaYWWRCkkckQdCykEfddSCoOeoKXwpvfr9y/W/wAv&#10;PVt/E7bf8P8Apb5nHXHxibwj4k+I8mvTTXelaTqWm2On2tvHErK1xbxHZvYovzSPndI4Az1Arr7H&#10;4lQza34e0e+0XVNH1LWo7qWC3vPIby1t9m4u0Urr8wkXbtLZ5zism1+Ft/a6P4kL6rpuo6/4iuUn&#10;1G51LSPOsZFWNYlhFr5wPliNAMGQnJJJPSsDRPgBfeFbbw5PoniS2s9W0W5vpovO0tpLARXWC8Ed&#10;uJ1aNFKpsAlOMHOc04+fZfkv16/h3H0t/W/9f1p2Fj8Tk1vw6dX0Xw7rOthdQudONpa/ZkmDwSyR&#10;u5MsyIE3RnB3ZORxk4rIj+PmjX0fhgaZpGtavd+Ire5nsrO1giWQG3ZVmjkMkiojKWPJbb8h+bJU&#10;Nzs37Nskuh6HYS6/Z6sNO1DUL+a31vSBd2V4bqVpCZLcSoDJGWO18kAknbzgbfgH4FxeArrwg8Os&#10;faYfDtrqNqkf2RY/OW6nSUH5WwmwJtwBg5yNvShdL/1p/mD8v61/yJ/+F0WdjNrUVxBd6heQa8NC&#10;sdMs7RI7iec28c3lqzTlHwrMxkYxKApGOAW6rwX44s/G1tftBbXWn3un3TWV9p98qrPbTBVba2xm&#10;U5VlYMrMpDDBrjrz4IO19qWqWeuC21iTxH/wkdhcPaeZFbyG2S2aKSPzAZUKB84ZD8wxjHPTfD/w&#10;I/g3+27u8v11TWdbvTf391HB5ERfYkarHHuYqioigAsx6kk5ojt73ZffaP6834fMlvp3/V//AGv4&#10;nW0UUUAeEaZ/ya38Kf8AuT//AEu0+vd68I0z/k1v4U/9yf8A+l2n17vWNP8ARHv5p9r/AK+1f/bA&#10;ryf43eNNR8H6n4bM2r33hjwjcGddT1/TbOO4e1lATyFcyRSrHExL5coeQoyuc16xXOeLtJ8S6p5a&#10;aDremaXC0bx3EWpaS16JM4wV2zxbSBnruBz0rSV+h4St1MXW/iH/AMIL4UtNSlstX8Y6ZDYfbLrX&#10;tNFoY/JVdzTMPNj3ZXLYiVuOgrlPFvxevPDvifxZcxX+7QbHwzYarap9iWcCSa4mQybd8TPlVT5T&#10;IoGPrnJ1j9kux1DS7TSo9YtrnS4NDXRUTWdKW+ltiN5NxasZFWCRi/J2N9xcYxXReI/gF/wkFnrM&#10;H9u+R/aPh+y0Ld9j3eX9nld/N/1gzu3428Yx1NV9q/m/yl/9r9/3T0S9Pzj+nNf+r9Rp3xQtdW8d&#10;6r4UsdH1W7vNJeFL+8SOJba3EsIljYs0gZgQcYVWYEHIxhj2lct4X8D/APCN+LfFut/bftH9vT20&#10;3keVt8jyrdIcbtx3Z27ugxnHPWupo6IQVwmj/wDJdPF//Yt6L/6VarXd1wmj/wDJdPF//Yt6L/6V&#10;arUS3X9dGejhv4Vf/Cv/AEuB3dFFFWeeFFFFABRRRQAUVwf9jfE//ob/AAl/4Sl1/wDLKj+xvif/&#10;ANDf4S/8JS6/+WVZ8z/lf4f5nd9Xpf8AP+P3T/8AkDvKK4P+xvif/wBDf4S/8JS6/wDllR/Y3xP/&#10;AOhv8Jf+Epdf/LKjmf8AK/w/zD6vS/5/x+6f/wAgd5RXB/2N8T/+hv8ACX/hKXX/AMsqP7G+J/8A&#10;0N/hL/wlLr/5ZUcz/lf4f5h9Xpf8/wCP3T/+QO8rhPj5/wAkL+I3/Yt6l/6SyUn9jfE//ob/AAl/&#10;4Sl1/wDLKsjxd4B+IvjTwnrXh+98Z+F4rLVrKawnkt/C1yJFjljZGKk6iQGAY4yCM9jUylJxa5X+&#10;H+Z14SnQo4inVnXjaMk3pPo/8J+O9Ffdv/Drw/8ARTB/4IP/ALpo/wCHXh/6KYP/AAQf/dNeB9Ur&#10;/wAv4r/M/qL/AF94d/6Cf/JJ/wDyJ8JUV92/8OvD/wBFMH/gg/8Aumj/AIdeH/opg/8ABB/900fV&#10;K/8AL+K/zD/X3h3/AKCf/JJ//InwlRX3b/w68P8A0Uwf+CD/AO6aP+HXh/6KYP8AwQf/AHTR9Ur/&#10;AMv4r/MP9feHf+gn/wAkn/8AInwlRX3b/wAOvD/0Uwf+CD/7po/4deH/AKKYP/BB/wDdNH1Sv/L+&#10;K/zD/X3h3/oJ/wDJJ/8AyJ8JUV92/wDDrw/9FMH/AIIP/umj/h14f+imD/wQf/dNH1Sv/L+K/wAw&#10;/wBfeHf+gn/ySf8A8ifCVFfdv/Drw/8ARTB/4IP/ALpo/wCHXh/6KYP/AAQf/dNH1Sv/AC/iv8w/&#10;194d/wCgn/ySf/yJ8JUV92/8OvD/ANFMH/gg/wDumj/h14f+imD/AMEH/wB00fVK/wDL+K/zD/X3&#10;h3/oJ/8AJJ//ACJ8JUV92/8ADrw/9FMH/gg/+6aP+HXh/wCimD/wQf8A3TR9Ur/y/iv8w/194d/6&#10;Cf8AySf/AMifCVFfdv8Aw68P/RTB/wCCD/7po/4deH/opg/8EH/3TR9Ur/y/iv8AMP8AX3h3/oJ/&#10;8kn/APInwlX7QfEb/kcPhb/2Mk3/AKaNRr5M/wCHXh/6KYP/AAQf/dNfTeteAfiLr2paBe3HjPwu&#10;kui3rX9usfha5CtI1tPbkPnUTldlw54wchecZB7sLSqUlLmjvbt/mfmfGOf5VnU8PLCYhPkjVTvG&#10;a+OKS+z3R6nRXB/2N8T/APob/CX/AISl1/8ALKj+xvif/wBDf4S/8JS6/wDllXp8z/lf4f5n499X&#10;pf8AP+P3T/8AkDvKK4P+xvif/wBDf4S/8JS6/wDllR/Y3xP/AOhv8Jf+Epdf/LKjmf8AK/w/zD6v&#10;S/5/x+6f/wAgd5RXB/2N8T/+hv8ACX/hKXX/AMsqP7G+J/8A0N/hL/wlLr/5ZUcz/lf4f5h9Xpf8&#10;/wCP3T/+QO8org/7G+J//Q3+Ev8AwlLr/wCWVH9jfE//AKG/wl/4Sl1/8sqOZ/yv8P8AMPq9L/n/&#10;AB+6f/yB3lFcH/Y3xP8A+hv8Jf8AhKXX/wAsqP7G+J//AEN/hL/wlLr/AOWVHM/5X+H+YfV6X/P+&#10;P3T/APkDvKK4P+xvif8A9Df4S/8ACUuv/llR/Y3xP/6G/wAJf+Epdf8Ayyo5n/K/w/zD6vS/5/x+&#10;6f8A8gd5XCfDn/kcPil/2MkP/po06k/sb4n/APQ3+Ev/AAlLr/5ZVkaL4B+Iug6lr97b+M/C7y61&#10;erf3CyeFrkqsi20FuAmNRGF2W6HnJyW5xgCXKTa91/h/mddGnQp06sXXj70bLSf80X/L2TNj4B/8&#10;kL+HP/Yt6b/6Sx13deWeEfAPxF8F+E9F8P2XjPwvLZaTZQ2EElx4WuTI0cUaopYjUQCxCjOABnsK&#10;1/7G+J//AEN/hL/wlLr/AOWVEZSUUnF/h/mGLp0K2IqVYV42lJtaT6v/AAneUVwf9jfE/wD6G/wl&#10;/wCEpdf/ACyo/sb4n/8AQ3+Ev/CUuv8A5ZVXM/5X+H+ZyfV6X/P+P3T/APkDvKK4P+xvif8A9Df4&#10;S/8ACUuv/llR/Y3xP/6G/wAJf+Epdf8Ayyo5n/K/w/zD6vS/5/x+6f8A8gd5RXB/2N8T/wDob/CX&#10;/hKXX/yyo/sb4n/9Df4S/wDCUuv/AJZUcz/lf4f5h9Xpf8/4/dP/AOQO8org/wCxvif/ANDf4S/8&#10;JS6/+WVH9jfE/wD6G/wl/wCEpdf/ACyo5n/K/wAP8w+r0v8An/H7p/8AyB3lFcH/AGN8T/8Aob/C&#10;X/hKXX/yyo/sb4n/APQ3+Ev/AAlLr/5ZUcz/AJX+H+YfV6X/AD/j90//AJA7yiuD/sb4n/8AQ3+E&#10;v/CUuv8A5ZUf2N8T/wDob/CX/hKXX/yyo5n/ACv8P8w+r0v+f8fun/8AIHeUVwf9jfE//ob/AAl/&#10;4Sl1/wDLKj+xvif/ANDf4S/8JS6/+WVHM/5X+H+YfV6X/P8Aj90//kDvKK4P+xvif/0N/hL/AMJS&#10;6/8AllR/Y3xP/wChv8Jf+Epdf/LKjmf8r/D/ADD6vS/5/wAfun/8gd5RXB/2N8T/APob/CX/AISl&#10;1/8ALKj+xvif/wBDf4S/8JS6/wDllRzP+V/h/mH1el/z/j90/wD5A4TTP+TW/hT/ANyf/wCl2n17&#10;vXi0Hwb8eW/gHw/4RXxv4dOm6J/Zv2eU+F5/Of7DLDLDvP8AaGDloE3YAyC2NvBHW/2N8T/+hv8A&#10;CX/hKXX/AMsqzi5LeL2Xb/M9bHfV69+SvHWc5bT2ly2+z5HeUVwf9jfE/wD6G/wl/wCEpdf/ACyo&#10;/sb4n/8AQ3+Ev/CUuv8A5ZVpzP8Alf4f5nk/V6X/AD/j90//AJA7yiuD/sb4n/8AQ3+Ev/CUuv8A&#10;5ZUf2N8T/wDob/CX/hKXX/yyo5n/ACv8P8w+r0v+f8fun/8AIHeUVwf9jfE//ob/AAl/4Sl1/wDL&#10;Kj+xvif/ANDf4S/8JS6/+WVHM/5X+H+YfV6X/P8Aj90//kDvK4TR/wDkuni//sW9F/8ASrVaT+xv&#10;if8A9Df4S/8ACUuv/llWRbeAfiLa+LNR8QJ4z8Lm9v7K1sJY28LXPliOCS4dCo/tHO4m5kzkkYC4&#10;Awcy5SbXuv8AD/M66NOhTp1YuvH3o2Wk/wCaL/l7JnqdFcH/AGN8T/8Aob/CX/hKXX/yyo/sb4n/&#10;APQ3+Ev/AAlLr/5ZVXM/5X+H+ZyfV6X/AD/j90//AJA7yiuD/sb4n/8AQ3+Ev/CUuv8A5ZUf2N8T&#10;/wDob/CX/hKXX/yyo5n/ACv8P8w+r0v+f8fun/8AIHeUVwf9jfE//ob/AAl/4Sl1/wDLKijmf8r/&#10;AA/zD6vS/wCf8fun/wDIHeUUUVocI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/9lQSwMECgAAAAAA&#10;AAAhAGKvB764lQAAuJUAABQAAABkcnMvbWVkaWEvaW1hZ2UyLmpwZ//Y/+AAEEpGSUYAAQEBAGAA&#10;YAAA/9sAQwADAgIDAgIDAwMDBAMDBAUIBQUEBAUKBwcGCAwKDAwLCgsLDQ4SEA0OEQ4LCxAWEBET&#10;FBUVFQwPFxgWFBgSFBUU/9sAQwEDBAQFBAUJBQUJFA0LDRQUFBQUFBQUFBQUFBQUFBQUFBQUFBQU&#10;FBQUFBQUFBQUFBQUFBQUFBQUFBQUFBQUFBQU/8AAEQgB1AQ/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Ciiue+IPg7/hYHg3VPD39uaz4b&#10;+3xiP+1fD939lvrf5gd0UuDsbjGcHgmk7paDVr6nQ0V8D/C3wKPhv4s+LvjLxb8bfi3qfh74V62B&#10;HY3/AIoe5t723SyhuClzEyYlLNKygLsB+Ue9dV+zh+2FpfxG+NmqWOrWc1hqfiiB59Eij8cafrds&#10;sNvFvMH2S0c/Y3K75CXVmYhgXO1VBGUZK6fTm+Vrr8L6eTJd43uutvmnZ/d380fZ1FfLfhf9tDXf&#10;Fnwk1v4mW3wpvrfwVpfhi51o6rd6xFGlzfQffsYo9nmsnDj7QUC5jOFPBMH/AA2z4jh8UaPpF18E&#10;vEdufFlnJc+Cm/tO0MuuMiI7JKm4fYwEffmVshQcgHiqaaduv/D/AIuzst2tVoVbp/Wlr/JX1ey6&#10;n1XRXyVqX7T1944+H9vPrnhTxB4B8U6L8QdJ8N6tolhr0atFNJNCy5uY42WeBklXcgVd4yu4Ahq6&#10;Dx5+1t4o0bxt4/8AC/g74Qan47v/AAZNbvqM1vq8FnAtpLapP5u6VcmTl1EKByRHnK5AqOZcrlfR&#10;fda0Xe/a0l/V7NRcnZL+rtW+9H0rRXzp4i/a+lvdA8AH4ceAdS+IXizxno/9v2Xh/wC3Qad9msgE&#10;3yXFxLlEw0gUAZ3HOPfL1X9t6Ox+G0Gpw+AtQ/4T1vEf/CJS+Db7Ure0NvqflGXy3vHPlCMxjKyf&#10;xblAGTVdWu2n48unfXTTroStUn31/C+vbTXXpqfT9Fch8K/FXiXxl4Pt9S8W+DZvAeuM7JNo02oQ&#10;32zB4ZZoTtdT2PB9q+Tv2hP2ufF3iX4Q/Fe58GeAPEdj4N0uO60u1+I+n6rDC6XsMojdktwyzrEH&#10;DL5yE+4AzhS91tdbX+7z26persVBc9vWx9wUV8r/ABy/bhsfgt4p0/wfpuhaf4n16HTre/1P+1vF&#10;dhoMdvFIDt2PduPPlIUtsQcArkjdXt3gH4oaX8X/AIPaf448PPMmnatpzXUAkwJYm2sGRtpI3KwK&#10;nBIyODRN8sJVFqo3/C/+TJh78ox2crfjb/NHdUV8Qfs7/tceL/Dvwf8AhLc+M/APiK+8G6rBZ6Zd&#10;fEfUNWimke+mfy0aS3ZmnMRkIXznIz1AIIJ9T1j4vJ8RPDPxR1ye01bSrb4Ta3fb9P0zWWt111rO&#10;0E6iaRIw6RsX5jBYEqN29crVTtTcrvSN7+iaT0/7eWm7uumoUlKryqK1la3q72X4PXpY+jKK+Y/E&#10;H7YXiGbWvCOg+BvhXP438Rax4cs/E97Yf8JDaacLO1uM4ETTgG5dSrZCquPlJxu46Dx7+0x4h0T4&#10;jWHgjwd8K9W8d69DpsGr6/Bb6na2Y0i3lJVF3StsmmJR8RhlztyG9G4uL5Xvdr5q9/krPXbTcmMl&#10;JXXZP5O1vm7rTfU98or518L/ALYEXirRfhlqkHhOa2h8b+Kb7w2kdzebJbNbdrkCZ18rlmFvzHxt&#10;L43Hbzs+PP2qtF+GfiD4o2viDTZLfS/A2kafqkl9FcBnvWu2lRIVjZVCNvjVQS5B387QKiUlFXfp&#10;+Cl+TX/DlpOUuVb/APB5fz0/4B7jRXyl8Hf2/dC8fatr2neKNF0/wpcadpN1rsUmk+KdP8QRTWdu&#10;AZS7WjnyZQGBEbjkA4Jwa5PW/wBpj4gfEbWvgrd3Hw+8RfDTw7r3jOxew1I6xFKmsae8EzeXcRws&#10;HiLZRvKkBUhc5JFXGLlKMe9vxdvzT030ZEpKMJT/AJU3/wCArm/K2u2qPtmivlz44ftun4F/FKPw&#10;9rHgu2l8OLNBFPrH/CWabHfYlKL5kOl+YbiVVL88KcKTjAzX0Bo/jT+2PGWveHxoetWY0mO3k/tW&#10;8s/Lsb3zVLbbeXP7wpjDjA2kjrUx96Kktnf8P+HKfutxe/8AmdHRXnOj/GD+1vj34k+Gv9k+V/Y+&#10;iWes/wBqfac+d58sqeX5Wz5dvl53bjnPQYrx7UP22tRm8J+EZvDfw4fxF4w8Uapq2nadoDa/b2ML&#10;LYXDQyO11OqruYBWWMKSckZO3JnmTtbre3ydn+P+ew+67f5c35f5bn1PRXis37QmraV41+DvhbXf&#10;A0+hav4+Goi5trjUo5H0h7SDzSpMask+/oCGXAIPPSrf/C/ppdZ+L+m2/hlrqfwAbVUVdShh/tEz&#10;Wqz8tNsjgC7tpLORgE8dKuS5U29rN/JOz/ELP3f723zv92z3PX6K+YPgt+23F8VdL+IS33hS00fX&#10;/CGlNrD2WmeJrPWrS6g2yFQLu1LIkmYiGQgldynmsTxb+05rnjr4OR+Lz4F8R+FfB91eeH5NK1uz&#10;8QRWV1qL3F7CkqKgieRIFLAEuq+chIAQNkEVzSUV1t/5M2l+T+asQ5KKcn0v+CTf5r5an11RXz18&#10;Sf2ofE2i/ELXPCnw6+E+p/E6bw0kMniK8t9Vt9PisfNj8xI4/NyZ5dnzFFx1Azk1658LviPpHxe+&#10;Hug+MdBaU6VrFqtzCs67ZEzwyOMnDKwKkZPIPWlH3o8y2/z2+Tto9mU/dfKzqaK8a+N37Ql98JvG&#10;3hHwppHgi+8ba54ptb+TTrTT7uO3Zp7cRMI3aXCIjLIzNIzDaI+jFgK5HSf2z4o/hb4m8QeJ/Amq&#10;+HfGGga5F4auPB8V1FdzT6lMIzBDDOuEdXEqHfgAAE8jGVzJq/8AT15dO+tlp3Xcpxatfr/lfXto&#10;nv2fY+k6K+fPAf7UWvahrGu+G/iD8Mr74ceMbHRZ/EFlpk2rQahb6jaRHDlLmEbVcMVDIVyAwPNc&#10;Rpv7emszQ+CtWv8A4LeIrTwp40hig8P6pDqNtNLfai8JdbUW+VaNGZWVZpCoIG8gLkhr3nZeX43S&#10;+d4tW3urbk7b/wBWs/us079tdj66or4q+Lv7UHivxb+zr8crDUPC+r/CL4ieDbazkmgt9XW5eOK5&#10;kBhmiurfHJVHBC9OmTzXqngv9p7XLv4oWHgzxr8MtW8BprlrcXPhnU77Ube6GqrAgkkSRIiTby7D&#10;vCMWOAc4IxQ9N+1/la/5dN9H2G1ZJ+q+63+e+3XqfQNFfLXhX9uKTWPhjd/E3Vvh1qOg/De00U3s&#10;mvzalAxm1ASpF9hggYLI4LsyidgiEoe2Gq5+zl+2xZfHLx5P4O1Pw/p/hzW5LSTULBdK8Vafr8Vx&#10;BGyq/mPaOfIkG9TsccgNgnBqlFuXL1/4f/K9u2uwpe6rva9vy/zt66bn0zRXiXxq/aG1rwH4003w&#10;P4D+H158TfHV3YNq0mlQanBpsFrZrII/NluJsqCz5CqASdp6cZ6v4H/GOz+Nng6fV4tLvNA1Owvp&#10;9K1bRb8qZ7C9hbbLCzKSrAZBDDghgeOgmPvK6/rW33X0vtfTcJe60n/Wl/y19NT0Kivh/wCG3wW8&#10;W/GvxB8W/E9t8cPiV4Y1rS/G2r6XpVjZ635ukW6RODEGs5UYMg3YKBgMAAYrqvBP7Zuux/Cb4Y3u&#10;r+EJ/FfjLxJqWo+HZ7XRJkh8zULPzl3IHwgSVoeSWVUDE8hcVPMuVN7tRduvvWtbvuk/NruVOPLO&#10;Ueiclfzje/5N/Jn1tRXyV4m/ah1PxV8BfjR/wk3gzXvh14y8EW0Y1LSNM1+IXKLMgkhkt7+KNlBZ&#10;e4Q49819WabL5+m2knzfPEjfM248qDye5q/L0f37EX2+f4W/zLNFFFIYUUUUAFFFFABRRRQAUUUU&#10;AFFFFABRRRQAUUUUAFFFFABRRRQAUUUUAFFFFABRRRQAUUUUAFFFFABRRRQAUUUUAFFFFABRRRQA&#10;UUUUAFFFFABRRRQAUUUUAFFFFABRRRQAUUUUAFFFFABRRRQAUUUUAFFFFABRRRQAUUUUAFFFFABR&#10;RRQAUUUUAFFFFABRRRQAUUUUAFFFFABRRRQAUUUUAFFFFABRRRQAUUUUAFFFFABRRRQB4A37M1z4&#10;i0f4+6H4g1C3i0r4j6i1xaTWLM81rEbKCANIrKo3iSIttBIIxzyQOS/Z9/Zl8YfDvxjHdeJvCXwT&#10;tbDTrSSCw1vwf4Xez1qeQp5YklkICRblLbhHnO4jgV9WUVCioqy7KPySsvwbG3zb92/vd2fO2h/s&#10;6+JNN/Yhu/g5Le6W3iebw7eaQt2kspsvOm83axfy9+0bxk7M9eDWr4j+Bevax8UPgF4khu9NWx8A&#10;W9/DqkcksglmM9ilunkAJhgHUk7ivHTJ4r3Sit+d87n1f/BX/tzJiuVJLomvk0k/yPl/xN+y94q1&#10;nUvGVxBqGjqms/EbR/F9uJJpQVtLRLZZUfERxKTA+0DKnIyw5x3/AIU+Dus6H4/+NmuT3Ni9p42e&#10;0bTkjkcyReVYi3bzgUAXLjI2luPQ8V7DRXOqaVN0ujVvwjH8oIq751U6p3/Fv85M+SdP/Zh+J/w6&#10;8J/CjWPAGu+FYfiP4Q8L/wDCLahb69HczaRqFuxjdsPGFlUrJGGU7ec8gd9CL9nv4p+H/hb4kSyv&#10;/h/4u8feMNcbWPElt4u0y4k0GZGhWIW8UaEuFjEcW1nBzg5HPH1NRWj1v53/ABfM0vJvViXu2t0/&#10;RWX3LQ8h/Zd+DutfBP4ay6Jr2pWF5f3Wo3GoGz0aOSPTdNWUgi1s0kYssKYJAOOWPArw/wATfsm/&#10;GRvAfxE+F3h7xh4Ri+GWuvf32nPf2lz/AGtFNcSmf7K7qTEsHmscyBXfaThQSCPs6iiXvS5n2t8t&#10;P8l+vUI+4rLvf56/5s+R/jh+yJ4j8RfEtvHfg7Sfhj4o1HUNMtdN1LSfidoj39rEYAwWe2kQF0Yq&#10;21lwAdoJPTH0R4H8FyeFfhfp/hv7Hoem3UNiYZLfw9ZfYtOSZgS/kwjOxNzE45PPOTXYUUmrwlB7&#10;O/43/wA2EfdlGS3Vvwt/kj4t8Jfsl/GaLwH8Ovhb4k8Y+EZ/hj4fksL++k0+0uRq801tKs4tVdiI&#10;mh81RiTaj7VXK5znd8T/ALMvxaTxJ8V9F8J+KvCen/Dj4jS3F9qD6hZXEmr2c81ssMkcG1vK2PsH&#10;zvuKgnCkjn61oon+8vfre/nzWv8A+kx+71uQ/d25dLWt5Wvb839/ofInxa/Zr+K3jT4f+DfA+mw/&#10;C3UNC07QLXTLm+8Tafd3GoabdpF5clzp8se0A8KVLBCCvPXA6HUvgB8V/AvxE0vxT8M/GPh+7nvt&#10;B0/w/wCI28bWtxcNOLTcEvYvJdS0xDvlHYKc8tzx9NUVcpOUnN7t3+ev6N/0laYxUYqK2St+X6pP&#10;/h2fCHwj+DPi/wCI37MPgPUPBmuaXbeOfBvjfV9YsbjXoHNleSLfXkUiTCL5kVxITlBkYwMdR299&#10;+x/41+Jtr8V2+JPinQ59S8eaLpVt5uh2cgttOu7OWaRVSGUkyQAmE/O5ZyZMhBtFfVGheHdK8L6f&#10;9g0bTLPSLHzJJvs1jbpDHvdy7ttUAZZmZiepJJPJrQrNK0eV/wBOyV122RpzPmcl3/8AbnJX+bPk&#10;v4V/sn+JI7fxZpfjvwp8G9A03VNFutFg1H4ceG3stTkWZQjSSyuAEG3cTGgIJI5wMGPw7+zp8btQ&#10;T4Zab418W+Db7Q/h9r1jeaf/AGTaXMV1qFrBDJF5ly77lWYKy4SNQpJbL9K+uKK0UmpKXa3/AJK7&#10;r839/pbOUVKDg9ndfKSs/vSX3HwZ4j/4J++L9evPiDYyH4cXOnaxq0+u6Z4mutIlk8SmeS5WdbeW&#10;6YMsUK4K5jDMV4wu419n6Kvi1fGGujVf7F/4RMRW40f7H5327ftP2j7Ru+TG7bs2c4zmukoqY+7B&#10;QWy/4b8khv3pOb3f/Dnzt8TPgz8VLX4+H4jfCzXvCliNY0eDQ9atfFVpcTeVHFK8iXFuIWXdIBIR&#10;sdlXjk88cb/wzP8AFXwr8CdI8AaIfhn41Eeqanc6nD8QNPuLm1uo57uSaCVBEBsmCudy7Su4/K3G&#10;T9d0VPKuXk6f5u/5/wBbWvm1v/Wit+X9bnyRqP7J/wARfDPgH4Pz+DvFuh6j8Rvh3cXs0E3iaK4O&#10;m3Ed2rpLB8jGVI41ZVj6nagHFZPjD9jX4ieNvCfxKOseJ/DOqeJ/FOr6NrwimtZk0qaazQB7OeHl&#10;/sx2qo+Z2IXJweK+zaKqV5Ntvrf8U/zSfr6sn+Xy0/P/AOSf3nyb8Mv2R/Efg+48eapcweBdE1Dx&#10;Z4P/ALDl0zwbpjabplteBp8MqbSzIVlTdIxLkg/KAFFdd4o/Z68R61+yn4G+GUF7paa9oSeH1ubi&#10;SWQWr/YZreSbYwjLHIhbblRkkZ284+hKKqMnHbun/wCAuUl+MmS4qSafW/4pRf4JHzV46+C/xj8L&#10;fFDxb4n+DviPwja2PjQ28ms2fi61uXeyuIoRALi0aA4ZiiplJBjKDnnA6L4M+EPEXwW1LwX8KNJt&#10;lv8AwTofhqS51PxFeWkiyXN+9xhEhcN5YyftEjphioMfIyCfc6KmPupLp/wGkvle6+XQqXva/wBb&#10;pt/O1n6vuzy7xr8LdV8SfHz4aeOLa4s00nwzZ6rb3kMruJ5Guo4ljMYClSAY23ZYYyMZrzPxR+yj&#10;r/ia3+KMseu2Gk6trHjGx8X+G76NXnW1ntYLdYxcRlV4LwuCFJ+Vgc54r6doqbbNbrb/AMCUvzSY&#10;d/P/AC5fyZ8z+E/gV8VfFnizWfGvxY1zwnL4kXw5eeG9F0zwnDcx2ECXBDSTyvPmQuxSMYAwAOM1&#10;I37Nfic/Dv8AZx0H7dpP2z4canp17qz+dL5c6W9pJC4tz5eWJZwRvCcZyR0r6Uoq4+47x/uv/wAB&#10;cpL8ZNsmcVUi4y6pr70k/wAEj5g+LX7LPiT4i3/x5Ntqel2tt8QNN0WwsGklk8y3NoX85pQIyBkO&#10;Nu0tnHO2rfhz4G/FbxL8ZPD/AIp+Jvibwvf6P4MgvIfDtv4ctLiCe7luIvJa4vRIzKriPI2xkrli&#10;eMYP0pRU2/K34W/J/wBaGjk5f15JfikrnzhpP7Kd1qv7Ftp8E/Eup2kOpJYeQ2o2Cm4t451uDPE4&#10;WRUMiBgmVYDIyPeof2a/gB4v+G/jK71XxZ4Q+C+ixQ2rW1le/D3w29lqExLLl5pXACKVU5jQEEkc&#10;4GD9K0VfM+eU+rIsuRQ6L+v0PA/jR8IfiQ3xSsfib8ItY8N2nikaQdB1DTPF8Nw9hdWvnedG4aA+&#10;YkiMW7EENzjHPU/s7/CHUvhF4S1ZNf1eHXfFXiHV7nXtavrSEw27XU+0FIUJJEaKiKMnJC54zgep&#10;0Uo+6rLzXyb5mvRvUcved35fgrL7lofIGkfBP9pXwb4i+IOmeEPEnw30Pwf4p8R6hrcerXMN9d6x&#10;ZrcuDlY8JAXVQvByM55Ndvov7KreBf8AhRWneG7+GbSPAOoXt7qNxqMji5vnuLWZHlUKpBdppi5B&#10;KgAnBOMV9EUUlpFR7cv/AJLt9w5vnlKT683/AJNv+Z8yfEv9mPxT4yj/AGi1sr/SIj8RrLTrfSft&#10;E0o8hre2ETm4xGdoLDI2b+OuOlfSenW7Wen2sDkF4olQlemQAOKsUUf5JfdsEnzNN9P+B/kgoooo&#10;EFFFFABRRRQAUUUUAFFFFABRRRQAUUUUAFFFFABRRRQAUUUUAFFFFABRRRQAUUUUAFFFFABRRRQA&#10;UUUUAFFFFABRRRQAUUUUAFFFFABRRRQAUUUUAFFFFABRRRQAUUUUAFFFFABRRRQAUUUUAFFFFABR&#10;RRQAUUUUAFFFFABRRRQAUUUUAFFFFABRRRQAUUUUAFFFFABRRRQAUUUUAFFFFABRRRQAUUUUAFFF&#10;FABRRRQAUUVneINSfSNJnuokWSRSqqrdMswUZ/OgDRorhf8AhKtf/wCeen/9+3/+Lo/4SrX/APnn&#10;p/8A37f/AOLoA7qiuF/4SrX/APnnp/8A37f/AOLo/wCEq1//AJ56f/37f/4ugDuqK4X/AISrX/8A&#10;nnp//ft//i6P+Eq1/wD556f/AN+3/wDi6AO6orhf+Eq1/wD556f/AN+3/wDi6P8AhKtf/wCeen/9&#10;+3/+LoA7qiuF/wCEq1//AJ56f/37f/4uj/hKtf8A+een/wDft/8A4ugDuqK4X/hKtf8A+een/wDf&#10;t/8A4uj/AISrX/8Annp//ft//i6AO6orhf8AhKtf/wCeen/9+3/+Lo/4SrX/APnnp/8A37f/AOLo&#10;A7qiuF/4SrX/APnnp/8A37f/AOLo/wCEq1//AJ56f/37f/4ugDuqK4X/AISrX/8Annp//ft//i6P&#10;+Eq1/wD556f/AN+3/wDi6AO6orhf+Eq1/wD556f/AN+3/wDi6P8AhKtf/wCeen/9+3/+LoA7qiuF&#10;/wCEq1//AJ56f/37f/4uj/hKtf8A+een/wDft/8A4ugDuqK4X/hKtf8A+een/wDft/8A4uj/AISr&#10;X/8Annp//ft//i6AO6orhf8AhKtf/wCeen/9+3/+Lo/4SrX/APnnp/8A37f/AOLoA7qiuF/4SrX/&#10;APnnp/8A37f/AOLo/wCEq1//AJ56f/37f/4ugDuqK4RvFmvqpJisCB/0zf8A+LrstNvP7Q061utu&#10;zz4kl25zjcAcfrQBZooooAKKKKACiiigAooooAKKKKACiiigAooooAKKKKACiiigAooooAKKKKAC&#10;iiigAooooAKKKKACiiigAooooAKKKKACiqmqXjWNjJMihnBVVDdMlguT+dY/9tah/etv+/Lf/F0A&#10;dHRXOf21qH962/78t/8AF0f21qH962/78t/8XQB0dFc5/bWof3rb/vy3/wAXR/bWof3rb/vy3/xd&#10;AHR0Vzn9tah/etv+/Lf/ABdH9tah/etv+/Lf/F0AdHRXOf21qH962/78t/8AF0f21qH962/78t/8&#10;XQB0dFc5/bWof3rb/vy3/wAXR/bWof3rb/vy3/xdAHR0Vzn9tah/etv+/Lf/ABdH9tah/etv+/Lf&#10;/F0AdHRXOf21qH962/78t/8AF0f21qH962/78t/8XQB0dFc5/bWof3rb/vy3/wAXR/bWof3rb/vy&#10;3/xdAHR0Vzn9tah/etv+/Lf/ABdH9tah/etv+/Lf/F0AdHRXOf21qH962/78t/8AF0f21qH962/7&#10;8t/8XQB0dFc5/bWof3rb/vy3/wAXR/bWof3rb/vy3/xdAHR0Vzn9tah/etv+/Lf/ABdH9tah/etv&#10;+/Lf/F0AdHRXOf21qH962/78t/8AF0f21qH962/78t/8XQB0dFc5/bWof3rb/vy3/wAXR/bWof3r&#10;b/vy3/xdAHR0Vzn9tah/etv+/Lf/ABdH9tah/etv+/Lf/F0AdHRXOf21qH962/78t/8AF0f21qH9&#10;62/78t/8XQB0dFc5/bWof3rb/vy3/wAXR/bWof3rb/vy3/xdAHR0Vzn9tah/etv+/Lf/ABdH9tah&#10;/etv+/Lf/F0AdHRXOf21qH962/78t/8AF0f21qH962/78t/8XQB0dFc5/bWof3rb/vy3/wAXR/bW&#10;of3rb/vy3/xdAHR0Vzn9tah/etv+/Lf/ABdH9tah/etv+/Lf/F0AdHRXOf21qH962/78t/8AF0f2&#10;1qH962/78t/8XQB0dFc5/bWof3rb/vy3/wAXR/bWof3rb/vy3/xdAHR0Vzn9tah/etv+/Lf/ABdH&#10;9tah/etv+/Lf/F0AdHRXOf21qH962/78t/8AF0f21qH962/78t/8XQB0dFc5/bWof3rb/vy3/wAX&#10;R/bWof3rb/vy3/xdAHR0Vzn9tah/etv+/Lf/ABdH9tah/etv+/Lf/F0AdHRXOf21qH962/78t/8A&#10;F0f21qH962/78t/8XQB0dFc5/bWof3rb/vy3/wAXR/bWof3rb/vy3/xdAHR0Vzn9tah/etv+/Lf/&#10;ABdH9tah/etv+/Lf/F0AdHRWPpOrXF1eGCcRHMZdWjUrjBAwQSf736VsUAFFFFABRRRQAUUUUAFY&#10;njT/AJF2f/rpD/6NStusTxp/yLs//XSH/wBGpQBzEkiwxs7naijJJ7VQtdbiu5URILgK5wsjR/If&#10;xzUmsQPc6XPHGMuVyAO+DnFVbbWoLi3W3g3Lc+WVWPaflIFAGvRXJ2PkedZfZ/N+3+Z+/wB2en8W&#10;aRbNP7IlvMt58c2EbcflG4cAfiaAOtorl5jAut5H+kzmYfKd6un0PQim3F4kFrqtqwbz3mZlXafu&#10;5Bz+lAdToV1CI3FxETsMABdmwF5GetWQQwBByK5a7hEyapwWKxwsMfSor1rWW1tIIX8i0OWaTazf&#10;PgZGKBI66o7m4W1t5JnBKoNx29a5WzhNx9gt5WfaJZUPY4wOPat/UoUt9FuIo12osRAGc9qHtca3&#10;sMg16CaaON4poDJ9xpkwG+hzWlXNzXkeqWdnZW26WYbCzBSAmByc1m3TGS8luTIyXKS/6pVPygHG&#10;SafWwHaLIjMyqyll+8oPI+tOrmFiig1LUVRWW8wTb/ezypz/AJNM0/7P9qs/sXmifB+09emOc596&#10;QzqqK5nQ/IXUlWL/AEhirFphvUj/AHgePyrpqBBRRRQAUUUUAFFFFABRRRQAUUUUAFFFFADZP9W3&#10;0rsfDf8AyLul/wDXrF/6AK46T/Vt9K7Hw3/yLul/9esX/oAoA0aKKKACiiigAooooAKKKKACiiig&#10;AooooAKKKKACiiigAooooAKKKKACiiigAooooAKKKKACiiigAooooAKKKKACiiigDN8Rf8gp/wDr&#10;pF/6MWsStvxF/wAgp/8ArpF/6MWsSgAooooAKKKKACiiigAooooAKKKKACiiigAooooAKKKKACii&#10;igAooooAKKKKACiiigAooooAKKKKACiiigAooooAKKKKACiiigAooooAKKKKACiiigAooooAKKKK&#10;ACiiigAooooAKKKKACiiigAooooAKKKKACiqWsaTb65plxY3S7oZl2n1B7Ee4PNcv8O/AP8AwiS3&#10;NxdFJb6RiiuvRYweMf72M/lQB3+i/wDIYX/rhJ/6EldHXOaL/wAhhf8ArhJ/6EldHQAUUUUAFFFF&#10;ABRRRQAVieNP+Rdn/wCukP8A6NStuq2pafFqllJazbvLfHKnBBBBBH0IBoA4iit7/hC4f+gje/8A&#10;kL/4ij/hC4f+gje/+Qv/AIigDBore/4QuH/oI3v/AJC/+Io/4QuH/oI3v/kL/wCIoAwaK3v+ELh/&#10;6CN7/wCQv/iKP+ELh/6CN7/5C/8AiKAMGit7/hC4f+gje/8AkL/4ij/hC4f+gje/+Qv/AIigDBor&#10;e/4QuH/oI3v/AJC/+Io/4QuH/oI3v/kL/wCIoAwaK3v+ELh/6CN7/wCQv/iKP+ELh/6CN7/5C/8A&#10;iKAMGit7/hC4f+gje/8AkL/4ij/hC4f+gje/+Qv/AIigDBore/4QuH/oI3v/AJC/+Io/4QuH/oI3&#10;v/kL/wCIoAwaK3v+ELh/6CN7/wCQv/iKP+ELh/6CN7/5C/8AiKAMGit7/hC4f+gje/8AkL/4ij/h&#10;C4f+gje/+Qv/AIigDBore/4QuH/oI3v/AJC/+Io/4QuH/oI3v/kL/wCIoAwaK3v+ELh/6CN7/wCQ&#10;v/iKP+ELh/6CN7/5C/8AiKAMGit7/hC4f+gje/8AkL/4ij/hC4f+gje/+Qv/AIigDBore/4QuH/o&#10;I3v/AJC/+Io/4QuH/oI3v/kL/wCIoA5+T/Vt9K7Hw3/yLul/9esX/oArObwVCwIOoXpB68xf/EVv&#10;W1vHZ28UES7YokCIvXAAwBQBJRRRQAUUUUAFFFFABRRRQAUUUUAFFFFABRRRQAUUUUAFFFFABRRR&#10;QAUUUUAFFFFABRRRQAUUUUAFFFFABRRRQAUUUUAZviL/AJBT/wDXSL/0YtYldPeWqX1u8MmQrY5U&#10;4IIOQR+IFZv/AAjcf/P5c/8AkP8A+IoAyqK1f+Ebj/5/Ln/yH/8AEUf8I3H/AM/lz/5D/wDiKAMq&#10;itX/AIRuP/n8uf8AyH/8RR/wjcf/AD+XP/kP/wCIoAyqK1f+Ebj/AOfy5/8AIf8A8RR/wjcf/P5c&#10;/wDkP/4igDKorV/4RuP/AJ/Ln/yH/wDEUf8ACNx/8/lz/wCQ/wD4igDKorV/4RuP/n8uf/If/wAR&#10;R/wjcf8Az+XP/kP/AOIoAyqK1f8AhG4/+fy5/wDIf/xFH/CNx/8AP5c/+Q//AIigDKorV/4RuP8A&#10;5/Ln/wAh/wDxFH/CNx/8/lz/AOQ//iKAMqitX/hG4/8An8uf/If/AMRR/wAI3H/z+XP/AJD/APiK&#10;AMqitX/hG4/+fy5/8h//ABFH/CNx/wDP5c/+Q/8A4igDKorV/wCEbj/5/Ln/AMh//EUf8I3H/wA/&#10;lz/5D/8AiKAMqitX/hG4/wDn8uf/ACH/APEUf8I3H/z+XP8A5D/+IoAyqK1f+Ebj/wCfy5/8h/8A&#10;xFH/AAjcf/P5c/8AkP8A+IoAyqK1f+Ebj/5/Ln/yH/8AEUf8I3H/AM/lz/5D/wDiKAMqitX/AIRu&#10;P/n8uf8AyH/8RR/wjcf/AD+XP/kP/wCIoAyqK1f+Ebj/AOfy5/8AIf8A8RR/wjcf/P5c/wDkP/4i&#10;gDKorV/4RuP/AJ/Ln/yH/wDEUf8ACNx/8/lz/wCQ/wD4igDKorV/4RuP/n8uf/If/wARR/wjcf8A&#10;z+XP/kP/AOIoAyqK1f8AhG4/+fy5/wDIf/xFH/CNx/8AP5c/+Q//AIigDKorV/4RuP8A5/Ln/wAh&#10;/wDxFH/CNx/8/lz/AOQ//iKAMqitX/hG4/8An8uf/If/AMRR/wAI3H/z+XP/AJD/APiKAMqitX/h&#10;G4/+fy5/8h//ABFH/CNx/wDP5c/+Q/8A4igDKorV/wCEbj/5/Ln/AMh//EUf8I3H/wA/lz/5D/8A&#10;iKAMqitX/hG4/wDn8uf/ACH/APEUf8I3H/z+XP8A5D/+IoAyqK1f+Ebj/wCfy5/8h/8AxFH/AAjc&#10;f/P5c/8AkP8A+IoAyqK1f+Ebj/5/Ln/yH/8AEUf8I3H/AM/lz/5D/wDiKAMqitX/AIRuP/n8uf8A&#10;yH/8RR/wjcf/AD+XP/kP/wCIoAyqK1f+Ebj/AOfy5/8AIf8A8RR/wjcf/P5c/wDkP/4igDKorV/4&#10;RuP/AJ/Ln/yH/wDEUf8ACNx/8/lz/wCQ/wD4igDKorV/4RuP/n8uf/If/wARR/wjcf8Az+XP/kP/&#10;AOIoAyqK1f8AhG4/+fy5/wDIf/xFH/CNx/8AP5c/+Q//AIigCpov/IYX/rhJ/wChJXR1QsNHisJj&#10;KJZZpCu0GQjgZBOMAeg/Kr9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ZvibWf+Ec8N6tq3k/aPsFpNdeTu279iFtucHGcYzg1E5xpxc5b&#10;LUqMXJqK3ZpUV8heF/25vGUPhPRfHPxA+Bep+DvhpqkdvMnirT/EFtqyW8U+PLmngRUljj+ZcsRk&#10;Z6Z4r6a8UfErwj4It7GfxH4p0Xw/DfsEtJNU1CG2W4Y4wIy7DceRwM9RWri46Pvb59vUzUk9vX5H&#10;R0Vzfiv4l+EPAcNjL4m8VaJ4divm2WkmrajDarcNxxGZGG88jgZ60/xV8RPCngXSrfU/EnibR/D2&#10;m3DBYbzVb+K2hkJGQFd2AJI9DUlHQ0VzGpfFHwZo1nNeah4u0KxtILWG+luLnUoY447eVisUzMzA&#10;CN2VgrHhiCATisrRfivZXWteMbbWJNI0TT9B1G20+K+bW7eX7QZ4omj81Ac27s8oRY5Pmf5WHDCj&#10;y/rdL82H9fqd5RWH4e8d+GvF19qVnoXiHStavNMl8i+t9PvYp5LSTn5JVRiUbg8Ng8Vk3Hxd8IyX&#10;2taRpnifQNU8S6VbSzz6JFq9utzHsUkiRd2YhxgswwOpqZSUVd9r/IaTbt8jsqK8z1D43afoHwPs&#10;viFrI0nTmutNivI7F9fsxbSTyRhlgjvndYHBJwJA20jkcV0nh3x1ZXnhHw/q+r6joljJq4iSI2ep&#10;pcWks8gJWKCchPOzg4IUFsHArSUXFuL6O3z/AK/rUlSTSl31+X9f1odRRWD4U8feGPHkd3J4a8R6&#10;T4ijs5fIuW0m+iuhBJ/ccxsdrex5reqR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zXxN/5Jv4s/7BN3/6Jeul&#10;orGtT9tSlTvbmTX3mlOXJNS7M/OLw/8AtNeEfit+xXonwT+HkepeN/iTqXha18OTaVZaVcrDp8jw&#10;rFJNPO8axrHH8x3BiMqO3Ncz+1Z8PB4R+N1u3xD8f2/gvwpH4W0vS9G1rWfh7F4ts7iSJWSeFPMR&#10;/s8u/wCfgAuHGT8or9Q6K3qv2tR1Hu3d/c1b/wAmffzMYR5IqPZWX3p/+2rsfmV8QNF+GHwh8K/D&#10;WXXvF1n4z8V2/hFLLRtN8dfDu61Cw1u1M0skCQwhS9ncfMI8mTIXZuTFd38RfEXgLwv8YPA/i/4/&#10;eBY9J8BXvgCztdH0/UtGfVNN0XUjKWuLQwpE4WXYYlUlBwmOO331RRzO7l5t/fzX+fvXvtdaJa3O&#10;VWt5JeenL+Hu2t23ex8eaX8P/h/8WP2vLJbrw3Y6r4Pg+GWm3mlaLqOnhbONDdzLCzWkihVZI2IU&#10;MmU3MAAa8z+PQ2+Dv2tQkUsuPGfhvEVs2yRv3enfKhyMMexyMHvX6H1598ePhP8A8Lt+Gl74S/tX&#10;+xftN1Z3P2z7P5+3yLmOfbs3rnd5e3OeM55ximmrxXS/XXeop3feyVvP8Ad7uXo18octl2u9fL8T&#10;5G8JN4J8dftEpJ+zv4bPhmTR/COsaf4luLPQ5dHhjvJFjFnbzq8Sbp1lVmzgnAPJxT/2YvE3wRh+&#10;FcvhHSPDNvo/xu0rwjdxeIvtfhyWDU4pxbkXJnvGhG7e/IBkOQRxxx970VhUp+0pTpX+KLX/AKU9&#10;PL3nddUlr1NIy5ZqfZp/hFa+fu6Po29Oh+ccdx4N8KeGf2a/Fvxi0cav8I7X4draLJeaU+pWFlqj&#10;rblJJ4FR+WiVlVip5HaqUnhfTtc+D8Cadot3o/wt8S/GnS38OaXcwPaBtNlaOOVoomAaKGV/OKrg&#10;cMeBmv0porpclKr7RrTmvby9oqjT7vSyfRdGQlaCj5W/8kcNO292ur6o+QdP+H/w/wDhn+1Z8SNL&#10;tfD+m+F/BV18MYrrWLHR7X7LbvGLqdJZDHAB83lAjKjd6c19K/Cz/hGf+Fa+Fv8AhDP+RR/s23/s&#10;n/W/8enlr5X+t/efcx9/5vXmupoqE7Q5X/Wsnr6c1l2176Jx99yXX/5GMdPXlu++nbUooopF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WV4mkePR3KSPExlhXdGxVsGVQcEcjgmtWsnxR/yB2/67wf+jkoAxPsx/wCfm8/8&#10;DJf/AIqj7Mf+fm8/8DJf/iqmrzr4t/GC5+Eel6lq8/gPxL4i0DS9Nl1S+1bRpdO8m2ijV2kBS4u4&#10;pWZUTdhEYEMACTkAA7/7Mf8An5vP/AyX/wCKo+zH/n5vP/AyX/4qvIvgb+0lH+0BoeieIfD3w+8W&#10;2fhPVvP8jxBqb6ZHbr5TSI26NL15xmSJkGIjyQeF+avY6AIfsx/5+bz/AMDJf/iqPsx/5+bz/wAD&#10;Jf8A4qvI/wBpz9pbQ/2YvB+ka9rNpNqQv9Ugsvstqw81ICwNxcbepWKPJ4GC7RqSu/I9gjlSaNJI&#10;3WSNwGVlOQQehB9KAI/sx/5+bz/wMl/+Ko+zH/n5vP8AwMl/+Kqavnr9qb9qjVv2e/FHw58OaD4B&#10;bx9rXjW4uraztE1ZbApJCYAF3NE6nd5/cqBt754APf8A7Mf+fm8/8DJf/iqPsx/5+bz/AMDJf/iq&#10;+ff2d/2tbv4wfEzxZ8OPFngG8+HPjzw7bx3s+lz36X8b27iP5xMiKAf3sZxg5DggnBA+iKAIfsx/&#10;5+bz/wADJf8A4qj7Mf8An5vP/AyX/wCKqV2KqxGMgZ+Y4H514V+yv+05c/tQaPruuWfhFtB8Oade&#10;Pp8GpSaiJxfTLgsYk8tT5YVlO9sZLAAEhtoB7h9mP/Pzef8AgZL/APFUfZj/AM/N5/4GS/8AxVTV&#10;5Z8ePjTd/Bl/AIttAh10eKvE9n4YBl1A2v2aW4DlJeIpN6jy2yOD0xnPAB6b9mP/AD83n/gZL/8A&#10;FUfZj/z83n/gZL/8VXKWHjjUb74ta14Q/sm2TT9M0iy1Q6p9tYyubmW5jSPyPKwMG0lJbzOhXjk4&#10;7GgCH7Mf+fm8/wDAyX/4qj7Mf+fm8/8AAyX/AOKrgNF8RfEG4j+IcDaPpOoajpOvC10AXX2jSbW+&#10;sHtrScO8225LNG088RkjTa7wEbY/m2ml678W5tUs49S8EeC7TTmmRbm4tfGN3PNHEWG9kjbSkDsF&#10;yQpdQSACy5yADv8A7Mf+fm8/8DJf/iqPsx/5+bz/AMDJf/iqmrxrwT4o+ON9rXxOj8QeCPDVtY2G&#10;pJF4MZtVa2XVLMyyB5LmWP7S0bCMRMP3K5Ziu0D5gAev/Zj/AM/N5/4GS/8AxVH2Y/8APzef+Bkv&#10;/wAVXAaXrvxbm1Szj1LwR4LtNOaZFubi18Y3c80cRYb2SNtKQOwXJCl1BIALLnI9FoAh+zH/AJ+b&#10;z/wMl/8AiqPsx/5+bz/wMl/+Kr5b+Kvj79pTwPq3iq9t9W+B9j4Y06C+1m2j1ZtXfUV0m3YkzyxQ&#10;5LsiGPeY1I3MAOoB87/Zn/bl8XfGL43eG/CGp+NvhNq9jqP2nzLPwzpXiGDUJPLtpZR5T3cCwjBj&#10;BbeRlQwHzYFAH3R9mP8Az83n/gZL/wDFUfZj/wA/N5/4GS//ABVTV+dXxS/4KF+NfBXxO8X+HrTx&#10;98F7O10nWLywittV0bxPJdxJFM6KkzQ25jaQBQGMZKFgdpIxQB+h/wBmP/Pzef8AgZL/APFUfZj/&#10;AM/N5/4GS/8AxVeB/CfWP2jdQ+Icdp45vfg7c+GrGRotZg8Jy6k+p27tbmSFQsp2ISXhYh8ZjYkd&#10;RX0FQBD9mP8Az83n/gZL/wDFUfZj/wA/N5/4GS//ABVfnh8Uv+ChfjXwV8TvF/h608ffBeztdJ1i&#10;8sIrbVdG8TyXcSRTOipM0NuY2kAUBjGShYHaSMV9PfDP/hpz/hN9N/4WF/wqb/hD/wB59u/4Rn+0&#10;/wC0P9U/l+V537v/AFnl7t38O7HOKAPcfsx/5+bz/wADJf8A4qj7Mf8An5vP/AyX/wCKqaviX9pX&#10;9pj42fs6+J1/t/xJ8F/D/h3WLy8/4R/+1bHxBc3c1rE64877LG6LIElh3YwpZjtyBwAfan2Y/wDP&#10;zef+Bkv/AMVR9mP/AD83n/gZL/8AFV8p/sn/ABy+Mv7QGoW/iGXW/hNr3w3tryew1O58M2mtW2oL&#10;OtuHRIlvERThpYCxIxtZsHcK+sqAIfsx/wCfm8/8DJf/AIqj7Mf+fm8/8DJf/iq+Z/il4m/aj8Ff&#10;8Jf4htLn4L2fgXSftl/Fc6rHrMl3Fp0W91eZYQQ0giUFhGDlgdoPFeX/ALM/7cvi74xfG7w34Q1P&#10;xt8JtXsdR+0+ZZ+GdK8QwahJ5dtLKPKe7gWEYMYLbyMqGA+bAoA+6Psx/wCfm8/8DJf/AIqj7Mf+&#10;fm8/8DJf/iqmrzX43fHjRPgfZ+HhqFrdarrPiPU49H0bSbJ4klu7qT7oLSuiIgO0M7HjcvUkCgD0&#10;T7Mf+fm8/wDAyX/4qj7Mf+fm8/8AAyX/AOKrgvhZ8YR8StZ8UaNc+F9Z8J6z4blt4L+z1jyGJaaL&#10;zVMTwyyK6bcfMD36Aggeh0AQ/Zj/AM/N5/4GS/8AxVH2Y/8APzef+Bkv/wAVU1FAEP2Y/wDPzef+&#10;Bkv/AMVR9mP/AD83n/gZL/8AFVNRQBD9mP8Az83n/gZL/wDFUfZj/wA/N5/4GS//ABVTUUAQ/Zj/&#10;AM/N5/4GS/8AxVH2Y/8APzef+Bkv/wAVU1FAEP2Y/wDPzef+Bkv/AMVR9mP/AD83n/gZL/8AFVNR&#10;QBD9mP8Az83n/gZL/wDFUfZj/wA/N5/4GS//ABVTUUAQ/Zj/AM/N5/4GS/8AxVH2Y/8APzef+Bkv&#10;/wAVU1FAEP2Y/wDPzef+Bkv/AMVR9mP/AD83n/gZL/8AFVNRQBD9mP8Az83n/gZL/wDFUfZj/wA/&#10;N5/4GS//ABVTUUAQ/Zj/AM/N5/4GS/8AxVH2Y/8APzef+Bkv/wAVU1FAEP2Y/wDPzef+Bkv/AMVR&#10;9mP/AD83n/gZL/8AFVNRQBD9mP8Az83n/gZL/wDFUfZj/wA/N5/4GS//ABVTUUAQ/Zj/AM/N5/4G&#10;S/8AxVH2Y/8APzef+Bkv/wAVU1FAEP2Y/wDPzef+Bkv/AMVR9mP/AD83n/gZL/8AFVNRQBD9mP8A&#10;z83n/gZL/wDFUfZj/wA/N5/4GS//ABVTUUAQ/Zj/AM/N5/4GS/8AxVH2Y/8APzef+Bkv/wAVU1FA&#10;EP2Y/wDPzef+Bkv/AMVR9mP/AD83n/gZL/8AFVNRQBD9mP8Az83n/gZL/wDFUfZj/wA/N5/4GS//&#10;ABVTUUAQ/Zj/AM/N5/4GS/8AxVH2Y/8APzef+Bkv/wAVU1FAEP2Y/wDPzef+Bkv/AMVR9mP/AD83&#10;n/gZL/8AFVNRQBD9mP8Az83n/gZL/wDFUfZj/wA/N5/4GS//ABVTUUAQ/Zj/AM/N5/4GS/8AxVH2&#10;Y/8APzef+Bkv/wAVU1FAEP2Y/wDPzef+Bkv/AMVR9mP/AD83n/gZL/8AFVNRQBD9mP8Az83n/gZL&#10;/wDFUfZj/wA/N5/4GS//ABVTUUAQ/Zj/AM/N5/4GS/8AxVH2Y/8APzef+Bkv/wAVU1FAEP2Y/wDP&#10;zef+Bkv/AMVR9mP/AD83n/gZL/8AFVNRQBD9mP8Az83n/gZL/wDFUfZj/wA/N5/4GS//ABVTUUAQ&#10;/Zj/AM/N5/4GS/8AxVH2Y/8APzef+Bkv/wAVU1FAEP2Y/wDPzef+Bkv/AMVR9mP/AD83n/gZL/8A&#10;FVNRQBD9mP8Az83n/gZL/wDFUfZj/wA/N5/4GS//ABVTUUAQ/Zj/AM/N5/4GS/8AxVH2Y/8APzef&#10;+Bkv/wAVU1FAEP2Y/wDPzef+Bkv/AMVR9mP/AD83n/gZL/8AFVNRQBD9mP8Az83n/gZL/wDFUfZj&#10;/wA/N5/4GS//ABVTUUAQ/Zj/AM/N5/4GS/8AxVH2Y/8APzef+Bkv/wAVU1FAEP2Y/wDPzef+Bkv/&#10;AMVR9mP/AD83n/gZL/8AFVNRQBD9mP8Az83n/gZL/wDFUfZj/wA/N5/4GS//ABVTUUAQ/Zj/AM/N&#10;5/4GS/8AxVH2Y/8APzef+Bkv/wAVU1FAEP2Y/wDPzef+Bkv/AMVR9mP/AD83n/gZL/8AFVNRQBD9&#10;mP8Az83n/gZL/wDFUfZj/wA/N5/4GS//ABVTUUAQ/Zj/AM/N5/4GS/8AxVH2Y/8APzef+Bkv/wAV&#10;U1FAEP2Y/wDPzef+Bkv/AMVR9mP/AD83n/gZL/8AFVNRQBD9mP8Az83n/gZL/wDFUfZj/wA/N5/4&#10;GS//ABVTUUAQ/Zj/AM/N5/4GS/8AxVH2Y/8APzef+Bkv/wAVU1FAEmib4dcjj8+4kja2kYrLO8gy&#10;GjwcMT6n866euZ0n/kYIf+vWb/0OKumoAKKKKACiiigAooooAKyfFH/IHb/rvB/6OStasnxR/wAg&#10;dv8ArvB/6OSgDKr8/vEGhyR+Jf21tGm8ReLdQ0fwd4Pg/sTT9T8VaneW9v8Aa9CunuN0c1wyzbm+&#10;YeaH2kArtwK/QGigD5F/YA0O78Q/sB+ALSw1CfTL7/iYvBcQStHhhqV1gMV52nofz7V9Y6XaPp+m&#10;2lrJPJdSQwpG08py8hVQCxPqcZ/GrNYXj7wbZfEXwL4j8KalLcQadrum3Ol3MtqyrMkU8TROyFgw&#10;DBWOCQRnGQelAHhnjv4K6/8AHr4keOZPFDeJfCPhS30J/DOkx6dPpcy6tbXBL30u2VZ2iaRo7ZVy&#10;ImAgVsgsQtr9m/wr8Sm/Zn0Pwf4606+8H+MfD9uunwXiX1uyXMUWVt2DW0rnHlBEcPg7gWweDXi/&#10;/DnH4L/9DP48/wDA+y/+RK9a/Zp/YG+H37LHjq+8V+FNY8S6hqN5psmlyRazdW8sIieWKUsBHBGd&#10;26Fec4wTx0IAPovS7R9P020tZJ5LqSGFI2nlOXkKqAWJ9TjP418Kf8FOPhtqfj7xt8DZ08H+MfFn&#10;hrTrrU21oeC9OkuryCFzZY2lQVR2CPt3EA7T6GvvSigD89f+Cfvwz1vwL+0f8QLzw74J8d+EfhVf&#10;aJCN3xE05LbUJ79ZE2BW2hioBueELLgqX5KAfoVRRQB83ft7eOPFuhfAPW/DngPwz4h8SeKvE0X9&#10;lx/2JpFxeLaW0mVuJZHjjZU/d7kHIbdIrAfKSPU/gH8LdO+Cnwb8I+CtKJe10mwSN5jG0ZmmbLzS&#10;lG+ZS8ru+0/d3Y7V31FABXz1+2VZ6Rf+H/AM914x8LeF9b8PeK7HxTptn4q1ePTYNVNmxEtuJWyU&#10;yk/31R9pKAjDZH0LRQB4L8BviPpnxJ+JHibxDL4k8FSa3qWk2FlF4c8M+JodYngt7Sa7czyuipjc&#10;99twqlVCr8xLYX3qiigD5K+HuhaH4f8AiT+0fH4hsNc097y/02/u18K6LPp969tJPdfZnhfSLya4&#10;uC7K7vL5cMxDuZQUOyLq/Cv/AArT/hJ9I+wf8Lo+3fbIfs/9q/8ACbfZPM3jb532j9z5ecbvN/d7&#10;c7/lzXtvh7wH4Z8I6lrGo6F4d0nRdQ1mb7Tqd3p9jFBLfS7mbzJnRQZGy7ncxJy7Hua3aACvjT4K&#10;f8Ki/wCE1/ac/sX/AIWV9s/4SSH/AISryvtXm/avtVxt/s3+zP8AS/L8zzN2Pm8vbu+TNfZdFAHz&#10;r4V/4Vp/wk+kfYP+F0fbvtkP2f8AtX/hNvsnmbxt877R+58vON3m/u9ud/y5r6KoooA+LPH2h/Bz&#10;wJ8Wvit8RNH+MunReOtX8Lap4duvDknje0tLyO9ZkZBbXM8pNlIrw7ArKUjZgQqhNp8p/ZB8WeIN&#10;S/aK8JW194o8W6jav9r322p/HjSPElu+LSYjdp1vGJJ8EAjafkIDnhDX3Jqn7N/wk1zVLzUtS+Fv&#10;gvUNRvJnuLm8uvD1pLNPK7Fnkd2jJZmYkkk5JJJq14Z+Afwx8Fa5baz4e+HPhPQdYtt3kahpmh2t&#10;tcRblKNtkSMMuVZlODyGI70Ad3X5SfGfxl4mtfjD46hg8XeNLaCPXr9I4bX9ovRNLhjUXDgKlnJE&#10;XtlA4ELktGMKeQa/VuvOtU/Zv+EmuapealqXwt8F6hqN5M9xc3l14etJZp5XYs8ju0ZLMzEkknJJ&#10;JNAHkXwz8OfBbVf2rPE/xN0H4vaN4m8beKEigtfD+j+I4GjWKGyjicGCGUm5O2F5MuCqDkKCm+vq&#10;KuE8M/AP4Y+CtcttZ8PfDnwnoOsW27yNQ0zQ7W2uItylG2yJGGXKsynB5DEd67ugD8pPjP4y8TWv&#10;xh8dQweLvGltBHr1+kcNr+0XomlwxqLhwFSzkiL2ygcCFyWjGFPINfVPwN8F/DHSfilol34e/ap8&#10;W/EjWI/P8jwxqfxEtdVt73MEgbdbIN0mxS0gx90xhv4a9t1T9m/4Sa5ql5qWpfC3wXqGo3kz3Fze&#10;XXh60lmnldizyO7RkszMSSSckkk1a8M/AP4Y+CtcttZ8PfDnwnoOsW27yNQ0zQ7W2uItylG2yJGG&#10;XKsynB5DEd6AO7r84P2qpNO8I+Orqfwf8b/GnifUb/Ur99X0O1+OWl+HYdBlEqkW6QXEZIUM0qCM&#10;cxiEA9RX6P151qn7N/wk1zVLzUtS+FvgvUNRvJnuLm8uvD1pLNPK7Fnkd2jJZmYkkk5JJJoA+Vv2&#10;KY9I1/xZp2sa58aPFv8AwmFveXMNn4D1P4vad4pt9Sg+yn9+0dsi7tu+VgnVTAHPFfd1cJ4Z+Afw&#10;x8Fa5baz4e+HPhPQdYtt3kahpmh2ttcRblKNtkSMMuVZlODyGI713dAHw38Z/Cfw3tdU8darB+1h&#10;40tvFMc1/dR+DrX4sWOlwx3gZ2FgiyKRbKJP3QD58sYz0Nedfsg+LPEGpftFeEra+8UeLdRtX+17&#10;7bU/jxpHiS3fFpMRu063jEk+CARtPyEBzwhr7k1T9m/4Sa5ql5qWpfC3wXqGo3kz3FzeXXh60lmn&#10;ldizyO7RkszMSSSckkk1a8M/AP4Y+CtcttZ8PfDnwnoOsW27yNQ0zQ7W2uItylG2yJGGXKsynB5D&#10;Ed6AO7r4/wD22fhB4H8c+IvDVp4z8PeNdX0bW/tcl5rnh+91O9Xw68EUPlXCWKGW3jRxujciDneW&#10;znca+wKKAPhj9gz4K+JbPVvGVx4o8UeNfEvhLRr+xi8G6ze6vq+lRXsMSMzj7C06K8C5hUB42jbE&#10;igsuRX3PRRQAUUUUAFFFFABRRRQAUUUUAFFFFABRRRQAUUUUAFFFFABRRRQAUUUUAFFFFABRRRQA&#10;UUUUAFFFFABRRRQAUUUUAFFFFABRRRQAUUUUAFFFFABRRRQAUUUUAFFFFABRRRQAUUUUAFFFFABR&#10;RRQAUUUUAFFFFABRRRQAUUUUAFFFFABRRRQAUUUUAFFFFABRRRQAUUUUAFFFFABRRRQAUUUUAFFF&#10;FABRRRQAUUUUAS6T/wAjBD/16zf+hxV01czpP/IwQ/8AXrN/6HFXTUAFFFFABRRRQAUUUUAFZniK&#10;GO401YpUWWKS5t1dHGVYGZAQR3FadZ+uf8eUX/X1bf8Ao9KAI/8AhENB/wCgJp3/AICR/wCFH/CI&#10;aD/0BNO/8BI/8K16KAMj/hENB/6Amnf+Akf+FH/CIaD/ANATTv8AwEj/AMK16KAMj/hENB/6Amnf&#10;+Akf+FH/AAiGg/8AQE07/wABI/8ACteigDI/4RDQf+gJp3/gJH/hR/wiGg/9ATTv/ASP/CteigDI&#10;/wCEQ0H/AKAmnf8AgJH/AIUf8IhoP/QE07/wEj/wrXooAyP+EQ0H/oCad/4CR/4Uf8IhoP8A0BNO&#10;/wDASP8AwrXooAyP+EQ0H/oCad/4CR/4Uf8ACIaD/wBATTv/AAEj/wAK16KAMj/hENB/6Amnf+Ak&#10;f+FH/CIaD/0BNO/8BI/8K16KAMj/AIRDQf8AoCad/wCAkf8AhR/wiGg/9ATTv/ASP/CteigDI/4R&#10;DQf+gJp3/gJH/hR/wiGg/wDQE07/AMBI/wDCteigDI/4RDQf+gJp3/gJH/hR/wAIhoP/AEBNO/8A&#10;ASP/AArXooAyP+EQ0H/oCad/4CR/4Uf8IhoP/QE07/wEj/wrXooAyP8AhENB/wCgJp3/AICR/wCF&#10;H/CIaD/0BNO/8BI/8K16KAMj/hENB/6Amnf+Akf+FH/CIaD/ANATTv8AwEj/AMK16KAMj/hENB/6&#10;Amnf+Akf+FH/AAiGg/8AQE07/wABI/8ACteigDI/4RDQf+gJp3/gJH/hR/wiGg/9ATTv/ASP/Cte&#10;igDI/wCEQ0H/AKAmnf8AgJH/AIUf8IhoP/QE07/wEj/wrXooAyP+EQ0H/oCad/4CR/4Uf8IhoP8A&#10;0BNO/wDASP8AwrXooAyP+EQ0H/oCad/4CR/4Uf8ACIaD/wBATTv/AAEj/wAK16KAMj/hENB/6Amn&#10;f+Akf+FH/CIaD/0BNO/8BI/8K16KAMj/AIRDQf8AoCad/wCAkf8AhR/wiGg/9ATTv/ASP/CteigD&#10;I/4RDQf+gJp3/gJH/hR/wiGg/wDQE07/AMBI/wDCteigDI/4RDQf+gJp3/gJH/hR/wAIhoP/AEBN&#10;O/8AASP/AArXooAyP+EQ0H/oCad/4CR/4Uf8IhoP/QE07/wEj/wrXooAyP8AhENB/wCgJp3/AICR&#10;/wCFH/CIaD/0BNO/8BI/8K16KAMj/hENB/6Amnf+Akf+FH/CIaD/ANATTv8AwEj/AMK16KAMj/hE&#10;NB/6Amnf+Akf+FH/AAiGg/8AQE07/wABI/8ACteigDI/4RDQf+gJp3/gJH/hR/wiGg/9ATTv/ASP&#10;/CteigDI/wCEQ0H/AKAmnf8AgJH/AIUf8IhoP/QE07/wEj/wrXooAyP+EQ0H/oCad/4CR/4Uf8Ih&#10;oP8A0BNO/wDASP8AwrXooAyP+EQ0H/oCad/4CR/4Uf8ACIaD/wBATTv/AAEj/wAK16KAMj/hENB/&#10;6Amnf+Akf+FH/CIaD/0BNO/8BI/8K16KAMj/AIRDQf8AoCad/wCAkf8AhR/wiGg/9ATTv/ASP/Ct&#10;eigDI/4RDQf+gJp3/gJH/hR/wiGg/wDQE07/AMBI/wDCteigDI/4RDQf+gJp3/gJH/hR/wAIhoP/&#10;AEBNO/8AASP/AArXooAyP+EQ0H/oCad/4CR/4Uf8IhoP/QE07/wEj/wrXooAyP8AhENB/wCgJp3/&#10;AICR/wCFH/CIaD/0BNO/8BI/8K16KAMj/hENB/6Amnf+Akf+FH/CIaD/ANATTv8AwEj/AMK16KAM&#10;j/hENB/6Amnf+Akf+FH/AAiGg/8AQE07/wABI/8ACteigDI/4RDQf+gJp3/gJH/hR/wiGg/9ATTv&#10;/ASP/CteigDI/wCEQ0H/AKAmnf8AgJH/AIUf8IhoP/QE07/wEj/wrXooAyP+EQ0H/oCad/4CR/4U&#10;f8IhoP8A0BNO/wDASP8AwrXooAyP+EQ0H/oCad/4CR/4Uf8ACIaD/wBATTv/AAEj/wAK16KAMj/h&#10;ENB/6Amnf+Akf+FH/CIaD/0BNO/8BI/8K16KAMj/AIRDQf8AoCad/wCAkf8AhR/wiGg/9ATTv/AS&#10;P/CteigDI/4RDQf+gJp3/gJH/hR/wiGg/wDQE07/AMBI/wDCteigDI/4RDQf+gJp3/gJH/hR/wAI&#10;hoP/AEBNO/8AASP/AArXooAyP+EQ0H/oCad/4CR/4Uf8IhoP/QE07/wEj/wrXooAyP8AhENB/wCg&#10;Jp3/AICR/wCFH/CIaD/0BNO/8BI/8K16KAMj/hENB/6Amnf+Akf+FH/CIaD/ANATTv8AwEj/AMK1&#10;6KAMj/hENB/6Amnf+Akf+FH/AAiGg/8AQE07/wABI/8ACteigDI/4RDQf+gJp3/gJH/hR/wiGg/9&#10;ATTv/ASP/CteigDI/wCEQ0H/AKAmnf8AgJH/AIUf8IhoP/QE07/wEj/wrXooAyP+EQ0H/oCad/4C&#10;R/4Uf8IhoP8A0BNO/wDASP8AwrXooAyP+EQ0H/oCad/4CR/4Uf8ACIaD/wBATTv/AAEj/wAK16KA&#10;Mj/hENB/6Amnf+Akf+FH/CIaD/0BNO/8BI/8K16KAMj/AIRDQf8AoCad/wCAkf8AhR/wiGg/9ATT&#10;v/ASP/CteigDI/4RDQf+gJp3/gJH/hR/wiGg/wDQE07/AMBI/wDCteigDI/4RDQf+gJp3/gJH/hR&#10;/wAIhoP/AEBNO/8AASP/AArXooAyP+EQ0H/oCad/4CR/4Uf8IhoP/QE07/wEj/wrXooAyP8AhENB&#10;/wCgJp3/AICR/wCFH/CIaD/0BNO/8BI/8K16KAMj/hENB/6Amnf+Akf+FH/CIaD/ANATTv8AwEj/&#10;AMK16KAMj/hENB/6Amnf+Akf+FH/AAiGg/8AQE07/wABI/8ACteigDBh0ew0nxBa/YrK3s/MtZt/&#10;2eJU3YeLGcDnqfzrbqhcf8jBY/8AXrcf+hw1foAKKKKACiiigAooooAKz9c/48ov+vq2/wDR6VoV&#10;n65/x5Rf9fVt/wCj0oA0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bj/AJGCx/69bj/0OGr9ULj/&#10;AJGCx/69bj/0OGr9ABRRRQAUUUUAFFFFABWfrn/HlF/19W3/AKPStCs/XP8Ajyi/6+rb/wBHpQBp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m3H/ACMFj/163H/ocNX6oXH/ACMFj/163H/ocNX6ACii&#10;igAooooAKKKKACs/XP8Ajyi/6+rb/wBHpWhWfrn/AB5Rf9fVt/6PSgD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NuP+Rgsf+vW4/wDQ4av1QuP+Rgsf+vW4/wDQ4av0AFFFFABRRRQAUUUUAFZ+uf8A&#10;HlF/19W3/o9K0Kz9c/48ov8Ar6tv/R6UAad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Ztx/yMFj/1&#10;63H/AKHDV+qFx/yMFj/163H/AKHDV+gAooooAKKKKACiiigArP1z/jyi/wCvq2/9HpWhWfrn/HlF&#10;/wBfVt/6PSgDT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NuP+Rgsf+vW4/8AQ4av1QuP+Rgsf+vW&#10;4/8AQ4av0AFFFFABRRRQAUUUUAFUdahlmsQIYmmdJoZPLUgEhZVY4yQOgPer1FAFD+1rn/oEXv8A&#10;33B/8co/ta5/6BF7/wB9wf8Axyr9FAFD+1rn/oEXv/fcH/xyj+1rn/oEXv8A33B/8cq/RQBQ/ta5&#10;/wCgRe/99wf/AByj+1rn/oEXv/fcH/xyr9FAFD+1rn/oEXv/AH3B/wDHKP7Wuf8AoEXv/fcH/wAc&#10;q/RQBQ/ta5/6BF7/AN9wf/HKP7Wuf+gRe/8AfcH/AMcq/RQBQ/ta5/6BF7/33B/8co/ta5/6BF7/&#10;AN9wf/HKv0UAUP7Wuf8AoEXv/fcH/wAco/ta5/6BF7/33B/8cq/RQBQ/ta5/6BF7/wB9wf8Axyj+&#10;1rn/AKBF7/33B/8AHKv0UAUP7Wuf+gRe/wDfcH/xyj+1rn/oEXv/AH3B/wDHKv0UAUP7Wuf+gRe/&#10;99wf/HKP7Wuf+gRe/wDfcH/xyr9FAFD+1rn/AKBF7/33B/8AHKP7Wuf+gRe/99wf/HKv0UAUP7Wu&#10;f+gRe/8AfcH/AMco/ta5/wCgRe/99wf/AByr9FAFD+1rn/oEXv8A33B/8co/ta5/6BF7/wB9wf8A&#10;xyr9FAFD+1rn/oEXv/fcH/xyj+1rn/oEXv8A33B/8cq/RQBQ/ta5/wCgRe/99wf/AByj+1rn/oEX&#10;v/fcH/xyr9FAFD+1rn/oEXv/AH3B/wDHKP7Wuf8AoEXv/fcH/wAcq/RQBQ/ta5/6BF7/AN9wf/HK&#10;P7Wuf+gRe/8AfcH/AMcq/RQBQ/ta5/6BF7/33B/8co/ta5/6BF7/AN9wf/HKv0UAUP7Wuf8AoEXv&#10;/fcH/wAco/ta5/6BF7/33B/8cq/RQBQ/ta5/6BF7/wB9wf8Axyj+1rn/AKBF7/33B/8AHKv0UAUP&#10;7Wuf+gRe/wDfcH/xyj+1rn/oEXv/AH3B/wDHKv0UAUP7Wuf+gRe/99wf/HKP7Wuf+gRe/wDfcH/x&#10;yr9FAFD+1rn/AKBF7/33B/8AHKP7Wuf+gRe/99wf/HKv0UAUP7Wuf+gRe/8AfcH/AMco/ta5/wCg&#10;Re/99wf/AByr9FAFD+1rn/oEXv8A33B/8co/ta5/6BF7/wB9wf8Axyr9FAFD+1rn/oEXv/fcH/xy&#10;j+1rn/oEXv8A33B/8cq/RQBQ/ta5/wCgRe/99wf/AByj+1rn/oEXv/fcH/xyr9FAFD+1rn/oEXv/&#10;AH3B/wDHKP7Wuf8AoEXv/fcH/wAcq/RQBQ/ta5/6BF7/AN9wf/HKP7Wuf+gRe/8AfcH/AMcq/RQB&#10;Q/ta5/6BF7/33B/8co/ta5/6BF7/AN9wf/HKv0UAUP7Wuf8AoEXv/fcH/wAco/ta5/6BF7/33B/8&#10;cq/RQBQ/ta5/6BF7/wB9wf8Axyj+1rn/AKBF7/33B/8AHKv0UAUP7Wuf+gRe/wDfcH/xyj+1rn/o&#10;EXv/AH3B/wDHKv0UAUP7Wuf+gRe/99wf/HKP7Wuf+gRe/wDfcH/xyr9FAFD+1rn/AKBF7/33B/8A&#10;HKP7Wuf+gRe/99wf/HKv0UAUP7Wuf+gRe/8AfcH/AMco/ta5/wCgRe/99wf/AByr9FAFD+1rn/oE&#10;Xv8A33B/8co/ta5/6BF7/wB9wf8Axyr9FAFD+1rn/oEXv/fcH/xyj+1rn/oEXv8A33B/8cq/RQBQ&#10;/ta5/wCgRe/99wf/AByj+1rn/oEXv/fcH/xyr9FAFD+1rn/oEXv/AH3B/wDHKP7Wuf8AoEXv/fcH&#10;/wAcq/RQBQ/ta5/6BF7/AN9wf/HKP7Wuf+gRe/8AfcH/AMcq/RQBQ/ta5/6BF7/33B/8co/ta5/6&#10;BF7/AN9wf/HKv0UAUP7Wuf8AoEXv/fcH/wAco/ta5/6BF7/33B/8cq/RQBQ/ta5/6BF7/wB9wf8A&#10;xyj+1rn/AKBF7/33B/8AHKv0UAUP7Wuf+gRe/wDfcH/xyj+1rn/oEXv/AH3B/wDHKv0UAUP7Wuf+&#10;gRe/99wf/HKP7Wuf+gRe/wDfcH/xyr9FAFD+1rn/AKBF7/33B/8AHKP7Wuf+gRe/99wf/HKv0UAU&#10;P7Wuf+gRe/8AfcH/AMco/ta5/wCgRe/99wf/AByr9FAFD+1rn/oEXv8A33B/8co/ta5/6BF7/wB9&#10;wf8Axyr9FAFD+1rn/oEXv/fcH/xyj+1rn/oEXv8A33B/8cq/RQBQ/ta5/wCgRe/99wf/AByj+1rn&#10;/oEXv/fcH/xyr9FAFD+1rn/oEXv/AH3B/wDHKP7Wuf8AoEXv/fcH/wAcq/RQBQ/ta5/6BF7/AN9w&#10;f/HKP7Wuf+gRe/8AfcH/AMcq/RQBQ/ta5/6BF7/33B/8co/ta5/6BF7/AN9wf/HKv0UAUP7Wuf8A&#10;oEXv/fcH/wAco/ta5/6BF7/33B/8cq/RQBQ/ta5/6BF7/wB9wf8Axyj+1rn/AKBF7/33B/8AHKv0&#10;UAUP7Wuf+gRe/wDfcH/xyj+1rn/oEXv/AH3B/wDHKv0UAUP7Wuf+gRe/99wf/HKP7Wuf+gRe/wDf&#10;cH/xyr9FAFD+1rn/AKBF7/33B/8AHKP7Wuf+gRe/99wf/HKv0UAUP7Wuf+gRe/8AfcH/AMco/ta5&#10;/wCgRe/99wf/AByr9FAFD+1rn/oEXv8A33B/8co/ta5/6BF7/wB9wf8Axyr9FAFD+1rn/oEXv/fc&#10;H/xyj+1rn/oEXv8A33B/8cq/RQBQ/ta5/wCgRe/99wf/AByj+1rn/oEXv/fcH/xyr9FAGXE1xeax&#10;BO9jNaxRQSoWmaM5ZmjIA2sf7prU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pGYKpJOAOSTQAtFfFum+JbxPiVa/Hl55P7A1LxM/hkr&#10;u/djSiogjmPoPPTefevbvid8UvGUfxM034f/AA703RrrXX09tWvr3xA8otba337FGIvmLM31xxx1&#10;IS1jF9X/AJc3/pLu/mhvRtdv87fmvyPV7HXNO1S6vbWy1C1u7mxkEV1DBMrvbuRkLIoOVJBBwccV&#10;dr4/07VdQh8D/tKX3iLRLP8AtFLhTd6W08j2zsLVAQHRkco3UEFWwR0NevR/E7UdE8dfCTwlaWdj&#10;HpXiLSJ57jKyGSHybdGRYmL8DnB3Bjgde9OPvWXVqL++Lf6MhytdvvL8Gl+p7FRXlC/FfVz8QPif&#10;of2ey+yeF9Ktr6zfY/mSSSQyOwkO/BXKDG0KcZ5rzAftF/FSz+Hfh74k3/hfw3H4KuvsyXlrHPOd&#10;RIkcRtPGP9WiFjlVJZsEZPUhRfM0l5fi2l+KLkuXf+tE/wAmfU1FfPvj/wCInxTb9oSw8F+Dl8NW&#10;1n/YramV1l5pI7iMyqhdvLjDxyKQwChmUg5JzgLQ/aJ/aX1P4UeKI9L0nXPA9sYrdZZ7XWft9xeM&#10;5BOwJbRlYsjGC7c7s8ClzJRUn1v+H/DBZ3a7W/G3+Z9I0V4Fr/7RmuDwP8Ldf8P+HYNQuvGM4tm0&#10;uaUgrI0LlQsuQFAkAyxU/IDxmvXfAp8Unw7CfGQ0hdeLuZV0PzTbBdx2AGX5iduM++cVdmnJPo7f&#10;PT/MhSTSa66/19x0FFfL1j8Vp/hz8MPjV4q0fRNNgvdI8Z3EJi/ful0TLbxtJIGlJDlXP3Cq5A+X&#10;rnR1T41/F3wv4z8P6Lq/hLwzK/i6OYaHbWl9MJLOVArEXkjLhgqtlvLXnBwaS1tbrb8Ve39fgaSj&#10;y3v0b/B6v5dT6Qqhc69plnqlpplxqNpBqV4Ga2s5J1WaYKMsUQnLADrgcV5h8Hvih4r1rxN4y8K+&#10;PrLRrHXPDgt53vNFkkFnNBMjMpHmksCu05Jx16DHPhXh79peKL9oKzuJj4I1651u9h0JpdCk1Ka9&#10;toWfahWaeNYDGGILCLG4nPPUOPvTjBdf6X4kvSMpPp/X5a/cfadFfN/xF+OvxGTXPiEvgjTvCqaP&#10;4HiVtQfxBLObm5YxeaTEkbKAMZA3EZI4PYU/H37VGs/Dz4XfD+/1E+H18UeLbY3i3c0N0mmWUOxX&#10;BeNPMmY4kRcL1OTwBio5ly83p+N7fkx21t6/hufTlFfMfwz/AGsNQ8b+AfiLdsuiX+veFdNbUIbz&#10;So7pdPuwY3ZR5c6pKu1kwQeueDU4+PXxP0qx8F+Ltb8M+HbfwP4iurO0+y21xM+pwfaAAkzE4jCk&#10;/MFGSAQCc5NXbW3p+N0vxRN9L+v4Wb/Bn0rRXyv8cf2v7vwL8SdR8JaJd+GtIbSkiN1eeJob6Zbi&#10;R0D7IVtI2K7VK5ZyMk8DjJ0dS/av1LUPhF4M8TaJp2kabfeIb+TTpb7Xp5V0vT5IywLSuoDbX2/L&#10;nGM89DUKSlHmXl+LsU1Z8r/rS/5H0vRXIfC3VvE+teFIrvxW2gTX8jkxXPhmeSaynhwCroX55OeM&#10;np15rgPFXxT+IHiT4la54Q+Gel+H5G8OwwvqupeJZJxEZZV3JDEsPOdvJY8dRxgZp6O39f1+um4l&#10;qrnt1Fef/BP4oSfFXwjPfXunf2RrWnXs2l6pYK+9YbqIgOFbupBBH1xzjJ85/aO/aL1H4Ta/Z6bp&#10;Ou+CbB2g82aHX/t09ySScARWsbbARjDO3OTxxkqTUbX6/wDD/kOKcr26f8MfQ1FfPepftMaxJ8I/&#10;hv4x0bw9De3vijVI9Nl0ppDkuwlXbHJkBcyRj5mBAUnIq94n+KnxK8Jw+GPC8+k+Gb/4j+Jru4Fl&#10;HayzjTbS1iUO0kzN+8ZgDyFxnt0waaabj1Tt89P87+hKaaT7q/y1/wAj2nVtc07QYIp9T1C106GW&#10;VII5LuZYleRjhUBYjLE8AdTV2vmP4/Xnjmz+C+k3HjWz0W51+DxXpzw2/ht5fInQSqUUGb5gxbI5&#10;46V1vhv4pfETRfi9ovhDx9o/h6K18RW1xcaZcaBNO5gaEbmjmMoG47SOVAGf0mPvNrz/APbVL9X9&#10;wS93Xy/Vr9D2+ivlnQ/itffDzwj4q8R6ZomlWmkWvxDuLPXNouHY2ryJG9yC0rbZNzJnHyeiivTP&#10;E3xouNG+Kl/okEVq/hrw/wCHpdd168MbPMnXyYoyHChiqs3IOR0xRzLlUn1/+R5vyKs7tdv/AJLl&#10;/M9aor5lb9oD4o6H4S074k6/4Y8Ow/De8eGVrS0uJm1a1tZnCxzOT+7b7ynaACdw+7yRtfEz45eL&#10;7D4rDwX4VPg/SGSzhu0uvGVzPCupGQkBLXy8AkYwck5J6cU3dNLre3ztf8hdL9N/xsfQFFVNJkvZ&#10;NLs31KKGDUGhQ3MVu5eNJNo3BWIBIBzgkVbpvR2EtVcK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5f4oaPrviD4e6/pfhme1tNcvrR7a2uLyR0iiLjaXLKrEEKWIwDyBXUUVMoqScXsyoycWp&#10;LofNF5+wb8OW+Hsmm22lbPFf9n+UmtNe3OPtYTHmmPzNm0vyV24welaupfB/4mWGteE/Gnh7WfDo&#10;8c2miLoetQ6r58lhexqdwkVkUSbt3PQdeuAQfoKiru73/rqvybRFla39dP8AJHyb8TPDlz8JvhP8&#10;Y5vGnivR7rV/GKfaLFUf7PJcSLAiPHHC3JCsQAFLnbtLHOa7zxn8K/FniC3+GPi3wXfaXY+J/DVi&#10;Yha68kn2WaOaBFdX8sFgRt7Dv1GK9g1zwjoXia4sp9Y0XTtWnsX8y1kvrSOZrdjgloywO0/KORjo&#10;PStapStr10+6Ka/J2Y+3zv8ANp/oeHeC/gz4x0/XPiJrfiTWtK1LU/FmlQ23+hJJFDbzJHKmxVYE&#10;+UoZAGJLHDEgUmu/A3XtU/Zg0v4cRXenLrlrbWUL3DySC2LQzI7YbZuwQhx8vXHSvcqKa913Xl+D&#10;bX5h1u/P8Ul+iPFviV8LvHM3xZ0bx94Dv9ATUINJbRru18QrOYfJMvmB08rktkngkDgetY1x8EPi&#10;BpPxG8aXvhzW/Dtr4d8YOsmoXl5ayyapafu9jJBjCEcnG8kDP3eOfoKip5U1Z+f3N3a+/Ud3+X4K&#10;yf3HhOj/AAH17TfCvwb0t7zTmm8GXwub9lkk2yoI5FxF8nJy4+9t717tRRVtttvu7/PRfoQopWt0&#10;Vvuv/mfO+ufs7+I9T+FPxW8MxXulrf8AizxJLrFjI8sgijhaaBwsp8vIfETcKGGSOa7vx58MdU8U&#10;fFH4ZeJLSezjsfDEl495HM7iWQTQqi+WApBwQc5K8etem0ULTlt0t+Ct+SNJScr363/8m3PIb34K&#10;3+seNPirfXV9b2+l+MNIt9Mt2gZmngKQyRuzqVC4+cEYY5xziuA0f9n34mXHh/wNoeuax4Vt9I8H&#10;6tYXtnbaPBOjXaQONzzu4/1mzdhVUBmYktX07RSj7jTXS34O6/Nik+a9/wCrpL8kj4H+J9vpPxM+&#10;MXi7xK9x8NrYadeDTVsPiBqNxZ3avbLtd1ht3USxu3Qy7yQAOAMV7bp+i6/8evht8OfiL4dNh4R8&#10;a6L5z2MM0TtYSxMWheMrjcsUiorKQCVBwPWvZtY+Gfg/xFqo1PVfCmh6nqQxi8vNOhmm46fOyk8f&#10;WukRFjRURQqqMBVGAB6Uorlgo+n39X8/+BqEneXN8vl2PJm8J/Ezxl8M/Gmi+M7zwuuq6tp8tlYR&#10;6GlwltCXjdS0jyZc5LL0XgDvmoPGHwd1nxB8IfA/hW3ubFNQ0O60qa5klkcROttt8wIQhJJ2nGQM&#10;98V7DRT/AM4v/wAB1RPSz819+/5Hini74W+PfD/xK1fxn8M9U0COfXoYYtW0vxLHMbd3iUrHNG8P&#10;zBtvG3gdTz22fFGj/Fe88E6VBp934M1DX2Ei6vb6vaXH9nTqx+VYwpLgKOPmzu6mvUqKVvd5f69P&#10;Qq/vcx5b+z78Jr/4TeGdVt9UuNPa/wBW1KXUpbPRomisLMuFHlQI3IQbc9B1xjjNYnir4W+P/Dfx&#10;I1zxh8M9U8PxyeIoYE1TTfEkUxhEkSlUmiaHndt4KnjqeeMe20U3q0+2ny2t/XruJaJrv/nc8/8A&#10;gn8L5PhV4Rnsb3Uf7X1rUb2bVNUv1TYs11KQXKr2UAAD6Z4zgcJqfwa8f6P8YPFXiTwjrHh220nx&#10;WlumoXGqW0st/Y+XH5Z+zBcI2R8w3nGcZHHPvdFDs3fyt8uwLRNfP573Pn7Sv2ede0v4b/C3w2t/&#10;p8tx4T8RJqt1M0km2WBZJmwnyZL4kXggDOefXrfjR8Lde8Xax4W8VeD9TsdM8XeG5Zmtf7UjZ7S5&#10;ilULJFLs+YAgDkZPXocEeqUU229et7/OyX6Bp+Fvlq/1PEvFHw3+I/xG8AadY+KL3wyuv23iGz1M&#10;jSvtEdoltC6sUBdWdpDhjyAOQMjGa6nxh8O9S8QfGDwB4rt57VNO8Px36XUUrsJXM8SomwBSDgg5&#10;yR7Zr0Sikvdd16/hy/kG+/a34t/qeP8AhP4HT23gP4j+GdfmtZ7fxVq+o3sbWrM3lw3AGzduUYdS&#10;M8ZAIGCao/Br4Caj4b8C+KtO8dX1rrGu+JkFpqF5YO7KbVLcW8SBnVTkKGPTqxr26ilZWa7pR+S2&#10;Hd3T7Nv5s+ZW/Z++KGt+EtO+G2veKPDs3w3s2hje7tLaZdWuraFw0cLA/u1+6o3A5G0HnkHq/jZ8&#10;OfiP4/8Atmh6OngS88IXcAiVPEVnPJd2TFNrPFsyhYfeUnBBr2+inL3laWvV+fqCfK7r/hvQwfAf&#10;hf8A4QjwToXh/wC2SagdLsorT7VLw0uxAu4jJxnHTJx0reooqpScm5PqTFKKSXQKKKKk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c58QNautB8Ly3FlIsN1Nc2tnHM0YfyjPcRwb9pIBK+ZuweO&#10;Oc9KAOjorybxXd3ng7w7q3iDWPiHr1jpGm20t7dzLZ2MgihRSzsFWzZmwoPABJx3rjNL+MVlq0dz&#10;KvjX4j2VtbWkt7Ld6p4HmsbdIY0Lu3mz6UiZ2gkLnLdACaTaSbfQdnp5/wBfqj6MorzDTbPV9W0+&#10;1vrT4ga9La3USzRSfZdPG5GAZTg2mRkEdas/2Hr/AP0Pmvf+A+nf/IlU007MlNSV0ejUV5D4V1K5&#10;8baS+paL8R9evbJbq4sml+xWMeJoJngmXDWYPyyRuucYOMgkEGtj+w9f/wCh817/AMB9O/8AkShp&#10;rRjPRqK85/sPX/8AofNe/wDAfTv/AJErK8QXl54WXT21T4ja9ai/vYtPtv8AQ7B988pxGny2Zxk9&#10;zgDuRS7een36L7xN2Tb6HrdFeQ61qVz4d1bQtN1D4j69b3uuXT2WnxfYrFvPmWGSdlytmQuI4ZGy&#10;xA+XGckA7H9h6/8A9D5r3/gPp3/yJTsxno1Fec/2Hr//AEPmvf8AgPp3/wAiUf2Hr/8A0Pmvf+A+&#10;nf8AyJSA9GorlPAOs3uoJrtnf3RvpdK1D7ILp41R5EaCGcFguFyBNtyAM7elO0r4neGNc8GweK7H&#10;VUudAnkWJLxIpOXMoiClNu4HeQvI469OaAOpooooAKKKKACisrWvFGmeHrrTbbULn7PNqMrwWq+W&#10;zeY6RPKwyoOMJG55x0x1IFTaDrlj4m0PT9X0yf7Tp1/BHdW02xk3xuoZW2sARkEcEA0AX6Kx7fxf&#10;o90uuMl6oTRJmg1B5FZFt3ESSkEkAEBJEbIyOeuQavaXqUOsabbX1sJRb3Eayx+fC8L7SMjcjgMp&#10;9mAI9KP6+/b7w/r7i1RRRQAUVnaN4i0/xA2oCwuPtBsLp7K5+Rl2TIAWXkDOAw5GRz1pPD/iLT/F&#10;GntfaXcfarVZ5rYybGT95FI0Ui4YA8OjDPQ4yMjmjzA0q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434tf8AIowf9hjSf/TjbV2VYXjbw/N4m8Oy2VvJHFdLNBdQ&#10;NMCY/MhmSZA2OdpaMAkdAeh6UAeTftQf8m3/ABQ5x/xTWo8/9u715JH468I6h8N/Fljp/wC0NF8R&#10;9Qm8LXyx+HpNS0OUgi1ZmdUs7aKYlQp6sQATkHgj6Re28ch2CaH4eZc8FtcnBI+n2Ok+z+O/+gF4&#10;d/8AB7P/APIVZ1Ie0pzh/Mrfg1+prGpyuDt8Lv8A+k/5Hxp448eeKtF12ythrul+H7u30nR/+ETj&#10;1HxjqGmm6Z4Y95j0y2s5l1MtMWjaNi7ABQFj3Bm2viJ41Nv451H7b431rSvH0XxB0Wwt/DtrrVxD&#10;CdFe7sVBFkrBGgkV2LXBTJd2iMmP3Z+sfs/jv/oBeHf/AAez/wDyFXneqfBLxvrnjGPWNQ1BrzSY&#10;tQi1WPwxN4lzpyXMSqI3B/sz7RtV1Egj87y94zt7V0wmlXjUktFK/wD5NGX32TV+t2no9OXk5aXL&#10;HdK3r7rXnpd38rXWyT8r+BN9q/jr4mafDrXiTxBdWliPEN6lomr3EUUksPiG4hgMoRwZESIeWI2J&#10;TbgFTtXbpftf+OTpOs6ToKX1zp1zPo1/fWjf8Jde6As86GNVW3Wziaa+uV3ZW23qpDdCSCv0N9n8&#10;d/8AQC8O/wDg9n/+QqPs/jv/AKAXh3/wez//ACFXPOLlFRTt8X/kzk181dWf91bdNo6VJTfVq3la&#10;2npo/vZ8wWPiLxj4ouvFmuaVq2r6r4i0n4Z6LrOi6fb38y2supXEGob5Wto2EczOY48K6suVUgZA&#10;Iq6tN4H8UaH4Y07wX8R9e8V283ibQWv5P7en1NbSVpJA2y7kMjQTuBh4VlBjAVljjLbm+qfs/jv/&#10;AKAXh3/wez//ACFR9n8d/wDQC8O/+D2f/wCQq2quNSpzqNlzRdvSXNb5+n5K2Kg1Q9lfXlav6xUb&#10;/m9+r7s+Y9PvNYtvGmheDIfE3iAaPH8Q9U0RHm1e5mufsh0Ce4WN7h3MsoSV96mRmKlUwRsXEkHi&#10;3xzrXw78UatHqWtR6r4M05PCl/JEJE8+7S5QajfpCQRI62yRyxP82DI4ByWr6Y+z+O/+gF4d/wDB&#10;7P8A/IVH2fx3/wBALw7/AOD2f/5CqZPmil1UUvVpWu/VOV11bvfQ0trfzf3czlb8l6K1tdPk/VPF&#10;1mfDvjOPwt8SpLj4a2uq6X9k13VvE+oNZTStG7XdkddjeSe2iO2A+d5jKkr+Vzv8qve/2b/Ez+Kv&#10;hTYXTNcTRxXV1aw3U2r/ANrx3EUc7qkkN6URrmEqAElkUOygbyzZY9r9n8d/9ALw7/4PZ/8A5Co+&#10;z+O/+gF4d/8AB7P/APIVC0v5/wCSX6f07tnRJdP+D/nr1f3JWPh1/wAhTx5/2Gk/9N1lXzro+n3H&#10;gT4K+Er6zgaTw/4oXSkvo0yRa363EPlzheyyoux/9pIz/Exr6g8FeHrvQ4tWuL824vtTvTeSx2rM&#10;0ceIo4VUMwBb5IVJOF5J4ro6m2t/T+v662ZXRr+v6/TQ+eLjxNeL8QljOvX6eN/+EsFonh9b6QxN&#10;pGPv/ZN2wx+TmTz9oIcY38bT037QOpf2fL4eabxHa6LZE3Hm2t/rd1oUN02xdhF/ADtkQ5IhcESB&#10;nOP3eR7DRSt7ij2/yS/S/q29wv77l/W7/wA7eiSPlLxt8QNfvP7NurrU38NRzeGrS70h9Z8RXGmT&#10;NeNv81/JtrZ1v5QRDmErjBXEf7wivXfjVrWuaZ8NLC6tpI7Zpbq0TVbgXktgkNuzDzWM6xtJAmcK&#10;0gUMisx+XG4eoUVUvev63/G9v0fclaW9Lfha/wCqPmDRdavtSm8FytqttqljD4n1BdOubLVLjU1S&#10;IaTckoLyaKNrjbIZMONwH3dxKHHK6t42u2+FV5ea74x1nSdfh8Fabd+Hxb6vPBJeyNbO0821XH2i&#10;TeCHLBjGqq2Vzur7JrjPGHwxj8aXkxu/EOuW2lXUccV5ottPELS6VGJw26NpE3A7W8p03ADNPr93&#10;4Jq/zv8A8PuUtGn2v89b/wBf0jyfVvFF6Na1uDWdevtN8JL4yW11K/XUJLYWlt/ZUMkcfnq6tbxt&#10;cFMsrLlnxn5zn0H4S69ezfC271G4nvtWtbe4v/7NunJlubuxjmkFs4ZuZC0YXa7cuNrEnOT6V04F&#10;FS78vKuyX4JX9dPxfqKOlr9H/np+P4I+NtN+I+pzeGfGV3pWv3CxSeB5tSjkt/E11qzx3asvzmSR&#10;EWCdRJh4oVCrlcgZUD03xRJpXhfxZ/ZXibxfrnhzQ4NHjudGuv7cuVnu7xpZDcEEuTdSLiDbAwkX&#10;D4EeGxXvlFVppZbf8H8r/gvKy736/wD2v+T+9/P5osIZ9LvtT8Q2Wq6tBdt8RIrIxC7ljt3glaFJ&#10;FktwRGxYOeXQspxgrgYfZ+LPEui+H7DWotS1HUX1bUdb8NxQSSyTLHdtf3H2GXkkKF2GMtjAVkHR&#10;RX0pRUpJQUO35cqi/vs35Nj1u5d9fxk1+a9bHzX481O88K6hrOmzeKNXh8S6Vb6ZB4StG1OUPqrY&#10;UO7Q7sXbPLuWTer7VAOUzmvpNc7Rng45paKq+morW2Ciiik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sfxdqc+j+Hby7tiFmjChSRnGWAzj8aANiivF/wDhYXiD/oIf+QY/&#10;/iaP+FheIP8AoIf+QY//AImgD2iivF/+FheIP+gh/wCQY/8A4mj/AIWF4g/6CH/kGP8A+JoA9oor&#10;xf8A4WF4g/6CH/kGP/4mj/hYXiD/AKCH/kGP/wCJoA9oorxf/hYXiD/oIf8AkGP/AOJo/wCFheIP&#10;+gh/5Bj/APiaAPaKK8X/AOFheIP+gh/5Bj/+Jo/4WF4g/wCgh/5Bj/8AiaAPaKK8X/4WF4g/6CH/&#10;AJBj/wDiaP8AhYXiD/oIf+QY/wD4mgD2iivF/wDhYXiD/oIf+QY//iaP+FheIP8AoIf+QY//AImg&#10;D2iivF/+FheIP+gh/wCQY/8A4mj/AIWF4g/6CH/kGP8A+JoA9oorxf8A4WF4g/6CH/kGP/4mj/hY&#10;XiD/AKCH/kGP/wCJoA9oorxf/hYXiD/oIf8AkGP/AOJo/wCFheIP+gh/5Bj/APiaAPaKK8X/AOFh&#10;eIP+gh/5Bj/+Jo/4WF4g/wCgh/5Bj/8AiaAPaKK8X/4WF4g/6CH/AJBj/wDias6d408SalfQ2sWo&#10;KJJW2gtDHj/0GgD1+ivKLzxZ4gikmW11YXiwrulZbZUKYODkMg7+lWbfVvF91bXDpdkzwsqmHyYs&#10;kMMg5xQB6dRXlC+JvFUkdr5V60k07OohFugZSpwc5Wnxa540mmmiSRzJDgODFEMZ6dR3oA9Uory/&#10;Sda8XarMwF00USMyvK1vHhSBkjG3mqjeKPFy2P23z5Psv/PTyI8dcZ+7096APW6K8jsPFnizVFkN&#10;rcNMIxltsMX/AMTzUieI/GElrFcLM7RSNtQiGLLHOMAYz1oA9YorzO31PxhOt0v2vbcQhD5PlREs&#10;GJGc4wOlVR4j8VtaNMLwl0d1eH7PGGXaASfu+9AHq1FeUweIPGVz/qpJH+QScQxfdPT+Hv6dah03&#10;xf4l1K++zLqKxMAxdpIUAQAZJPy0AeuUV5zb3/ii6lcRazC0flrJFJ5C4k3ZwMbMg8HrWXq3i7xL&#10;o9ysE2o5k2BmxAgAJ7fd5xQB61RXi/8AwsLxB/0EP/IMf/xNH/CwvEH/AEEP/IMf/wATQB7RRXi/&#10;/CwvEH/QQ/8AIMf/AMTR/wALC8Qf9BD/AMgx/wDxNAHtFFeL/wDCwvEH/QQ/8gx//E0f8LC8Qf8A&#10;QQ/8gx//ABNAHtFFeL/8LC8Qf9BD/wAgx/8AxNH/AAsLxB/0EP8AyDH/APE0Ae0UV4v/AMLC8Qf9&#10;BD/yDH/8TR/wsLxB/wBBD/yDH/8AE0Ae0UV4v/wsLxB/0EP/ACDH/wDE0f8ACwvEH/QQ/wDIMf8A&#10;8TQB7RRXi/8AwsLxB/0EP/IMf/xNH/CwvEH/AEEP/IMf/wATQB7RRXi//CwvEH/QQ/8AIMf/AMTR&#10;/wALC8Qf9BD/AMgx/wDxNAHtFFeL/wDCwvEH/QQ/8gx//E0f8LC8Qf8AQQ/8gx//ABNAHtFFeL/8&#10;LC8Qf9BD/wAgx/8AxNH/AAsLxB/0EP8AyDH/APE0Ae0UV4v/AMLC8Qf9BD/yDH/8TR/wsLxB/wBB&#10;D/yDH/8AE0Ae0UV4v/wsLxB/0EP/ACDH/wDE11Pw98WanrmrT219OJ0WAyKdiqQQyjsB60Ad/RRR&#10;QAUUUUAFFFFABRRRQAUUUUAFFFFABRRRQAUUUUAFFFFABRRRQAUUUUAFFFFABRRRQAUUUUAFFFFA&#10;BRRRQAUUUUAFFFFABRRRQAUUUUAFFFFABRRRQAUUUUAFFFFABRRRQAUUUUAFFFFABRRRQAUUUUAF&#10;FFFABRRRQAUUUUAFFFFABRRRQAUUUUAFFFFABWH42s5tQ8L30FvG0szBCqKMk4dScfgDW5RQB4N/&#10;wjer/wDQLvf/AAHf/Cj/AIRvV/8AoF3v/gO/+Fe80UAeDf8ACN6v/wBAu9/8B3/wo/4RvV/+gXe/&#10;+A7/AOFe80UAeDf8I3q//QLvf/Ad/wDCj/hG9X/6Bd7/AOA7/wCFe80UAeDf8I3q/wD0C73/AMB3&#10;/wAKP+Eb1f8A6Bd7/wCA7/4V7zRQB4N/wjer/wDQLvf/AAHf/Cj/AIRvV/8AoF3v/gO/+Fe80UAe&#10;Df8ACN6v/wBAu9/8B3/wo/4RvV/+gXe/+A7/AOFe80UAeDf8I3q//QLvf/Ad/wDCj/hG9X/6Bd7/&#10;AOA7/wCFe80UAeDf8I3q/wD0C73/AMB3/wAKP+Eb1f8A6Bd7/wCA7/4V7zRQB4N/wjer/wDQLvf/&#10;AAHf/Cj/AIRvV/8AoF3v/gO/+Fe80UAeDf8ACN6v/wBAu9/8B3/wo/4RvV/+gXe/+A7/AOFe80UA&#10;eDf8I3q//QLvf/Ad/wDCj/hG9X/6Bd7/AOA7/wCFe80UAeDf8I3q/wD0C73/AMB3/wAKls/D+pxX&#10;Mby6VqPlqcnyYWV/wJU817pRQB5bNNezyGOTRNVlt2tzA8zxkztyCCTtxxjFPae5mluDLoOq+W8s&#10;UqBI2BBRcAE7e9en0UAeWW99q8V1DM2h32Q03mBYG6SHPGVPI9xTbqbVLjzgdJ1OQNJCytJb4OEJ&#10;OMKoHevVaKAPMIbq8+0edNoOpl45pZItkTAYfqG+XtVWQ6i2nsv9hagLxrb7IW8pvL2Z6425zXrN&#10;FHSwHkvhmO90MMZdAvpZt4ZZEtjuxjG3JU4HfikRtViuNNlXRL4/ZQ4ZTC43BiTwcccGvW6KAPIE&#10;srqzgu4bXRdU8uZo2BmhJIKtk9Fq1Jdap9sSZNEvwBdPMytA3zIwAK9PTNeq0UAeVrcahNcTm50L&#10;UjD56zwrFEyldowqnK9MVnWdtq9vrE17Jot66zbxJGsDj5WznBx717LRQB5Xb3er2N8klto+pR20&#10;Nv5EcZhYliM4LfL6nPFVvE39q+IPsxGi6hG0YJYvC7ZJxkDjpx+teu0UAeDf8I3q/wD0C73/AMB3&#10;/wAKP+Eb1f8A6Bd7/wCA7/4V7zRQB4N/wjer/wDQLvf/AAHf/Cj/AIRvV/8AoF3v/gO/+Fe80UAe&#10;Df8ACN6v/wBAu9/8B3/wo/4RvV/+gXe/+A7/AOFe80UAeDf8I3q//QLvf/Ad/wDCj/hG9X/6Bd7/&#10;AOA7/wCFe80UAeDf8I3q/wD0C73/AMB3/wAKP+Eb1f8A6Bd7/wCA7/4V7zRQB4N/wjer/wDQLvf/&#10;AAHf/Cj/AIRvV/8AoF3v/gO/+Fe80UAeDf8ACN6v/wBAu9/8B3/wo/4RvV/+gXe/+A7/AOFe80UA&#10;eDf8I3q//QLvf/Ad/wDCj/hG9X/6Bd7/AOA7/wCFe80UAeDf8I3q/wD0C73/AMB3/wAKP+Eb1f8A&#10;6Bd7/wCA7/4V7zRQB4N/wjer/wDQLvf/AAHf/Cj/AIRvV/8AoF3v/gO/+Fe80UAeDf8ACN6v/wBA&#10;u9/8B3/wo/4RvV/+gXe/+A7/AOFe80UAeDf8I3q//QLvf/Ad/wDCuv8Ahlot/Y61cz3NnNbRfZyg&#10;aaMpkllOBn6GvSq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rw++/bX+C2m3k9rN42j86FzG/ladeSLk&#10;HBwywlWHuCRUH/DcnwR/6HX/AMpV9/8AGKx9tS/mX3nvLh/OJK6wdX/wXL/I93orwj/huT4I/wDQ&#10;6/8AlKvv/jFH/DcnwR/6HX/ylX3/AMYo9tS/mX3j/wBX85/6A6v/AILn/ke70V4R/wANyfBH/odf&#10;/KVff/GKP+G5Pgj/ANDr/wCUq+/+MUe2pfzL7w/1fzn/AKA6v/guf+R7vRXhH/DcnwR/6HX/AMpV&#10;9/8AGKP+G5Pgj/0Ov/lKvv8A4xR7al/MvvD/AFfzn/oDq/8Aguf+R7vRXhH/AA3J8Ef+h1/8pV9/&#10;8Yo/4bk+CP8A0Ov/AJSr7/4xR7al/MvvD/V/Of8AoDq/+C5/5Hu9FeEf8NyfBH/odf8AylX3/wAY&#10;o/4bk+CP/Q6/+Uq+/wDjFHtqX8y+8P8AV/Of+gOr/wCC5/5Hu9FeEf8ADcnwR/6HX/ylX3/xij/h&#10;uT4I/wDQ6/8AlKvv/jFHtqX8y+8P9X85/wCgOr/4Ln/ke70VzXw9+JHhv4qeHhrnhXVI9X0sytCZ&#10;0jeMq6gEqyuoZTgg4I6EV0tappq6PFq0qlCbpVYuMlo01Zr1TCiiim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hJRRRXx5/&#10;fYUV6LpXwTvpvCeneI9d8QaF4P0zU2K6f/bc0/nXig7WkSKCKV/LB43sAPeuO8TaGvhvXrzTF1Kx&#10;1dbd9gvtMlMlvLwDlGKqSOcdB0qpRcdGcdHGUK83ClK7V+9tNHrs7PR2ehl0UUVJ2BRRWr4f8L6p&#10;4oe/TS7Q3TWNnNqFzh1Xy4Il3SOdxHQdhyegBp2b2InONOPNN2XmZVFXrjR57bSrTUXktTb3TuiJ&#10;HdxPMCuM74lYug54LKA3bOK6D4U/Dyf4qeOLLw1b3kdhLdRzyC4lQuq+VC8pGAe4TH404xcnZf11&#10;MquIpUaUq85e7FNt9rb7drHI0UVe0LRL3xNren6RpsButRv7iO1toQwXzJHYKq5JAGSRySBSScnZ&#10;bm0pRhFyk7JFGipryzm0+8ntbhPLngkaKRcg4ZTgjI46ioalNNXQ99UfpT/wTV/5IXrv/YyT/wDp&#10;La19ZV8m/wDBNX/kheu/9jJP/wCktrX1lX1GG/gxP404u/5H2L/xfogooorpPk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wk&#10;ooor48/vs90/aM0m81rQPhd4l062ku/Dr+E7DTI7u3G+KO6h3LNAxH3XDk/KeueO9anhnxl4i+GP&#10;7J2oPpFxcaFq83jRrOS6jBiuoENirMqNw0ZO1QSMHGR3rxnwz8RvFngq3lg8PeKNZ0GCZt8kemah&#10;NbK7YxkhGGTgdTVPU/F2u61b3FvqOtahfwXF0b6aK6upJFkuCu0zMGJBkK8bjzjjNdFSrzTnNby1&#10;9LtP/M+WjlNWVGnhKvLKnCSa3u0m7Jra+u99d7LY+wrjx1p3w9k+GEV5e+KLvwxqfhuCa78M6XoU&#10;N3Y65LcRk3Zkka6QyTF2OcxsUwMdec74I6brPgzWPhfpsPjfxDBpviK9Op2XhXSdHFzbyWLzFH+2&#10;TGWNSCincNsnlg7sdM/MGg/FLxn4W0v+zdF8Xa9pGnZY/Y7DUpoIcnqdisBz34pNJ+KHjLQdIj0r&#10;TPFuu6dpcbb0sbTUpooFbduyEVgoO7nOOvNdEcRCNX2lut7dLXvy+i6dLdDxp8N1/YzoxnH3t20n&#10;f47Ozi7SXNq9ZS250j6J+JXi7VPhf8DLa18KXT6Az+M9as1urE+VPHbpIp8lJB8yoSqbgCM7FByO&#10;K4P9lXVtV028+JX9k3l5a3a+DNRng+xyukgmTy9jptOd65bBHIycV49qPijWdYs1tL/Vr69tFnku&#10;hBcXLyRiaQ5kk2k43t3bqe9R6H4g1TwxqcWo6NqV3pOoQ58u7sZ2hlTIwcOpBGQSOD3rkjUaldvS&#10;yXp7qj+ep69PJOTAVcK2nOcnJu2/vcyv18j6w+G8cfjSH9no+LXbWHu9c1+Wc6rIZDcTgQtEJC5y&#10;2ZAgweucHrWL8A/H3j7xp+0Nodt441XV7i2t59T3xXysUtJjYzB0RDgJhR/qxgD0Ga+c9X8aeIPE&#10;EkD6prupak8E0lzE15eSSmOVyC8i7icMxVSWHJKjPStS9+L3jvUp7Se78a+Irqaz3fZpJtVndoNy&#10;lG2Ev8uVJU46gkdK3VdJLTbp02S/T8tjhnw/UlSq0/dvOM4rT4OedWV46dqiT2+Fb7L628O6XZye&#10;PvDC6BiX4c2/hm91PwXHa2y3EsmqJCPNeWFnUTXqN5jbGYD5V2lcGsT4b/E+y8TeN/hjZXOqeKfE&#10;PiC18U+UfEXiHTI7I/ZXT5rJnW5lMhEyq4VjxnAxgV8m2Xi3XNNsbaytNZ1C1s7a6F9Bbw3UiRxX&#10;AGBMqg4WTHG4c471f174meMPFMlm+teK9c1d7OTzrZr/AFGacwOOjpuY7W4HI5qliFGSlbqn+Kf/&#10;AANtrdNDmlwxUmpQlNNOLin1Wk1d6NtvmvL3knK71vZWfitr2u+IPHmsTeINR1DUryG5mt0k1KeS&#10;WSONJXAjBckhVO75egOa5GtXxJ4r1vxjqC32v6xqGuXyxiIXOpXT3EgQEkLuck4BJ49zWVXnxjyx&#10;Ub3sfdYem6VKMGkrLZbfLb8j9Kf+Cav/ACQvXf8AsZJ//SW1r6yr5N/4Jq/8kL13/sZJ/wD0lta+&#10;sq+pw38GJ/HfF3/I+xf+L9EFFFFdJ8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+ErKUYqwKsDggjBFJX7TXnwQ+HOo3Ut1d+&#10;APC91czMXkmm0a2d3Y9SWKZJ9zUP/Cg/hl/0Tnwn/wCCO1/+N14n9ny/mP6MXilhLa4aX3o/F+iv&#10;2g/4UH8Mv+ic+E//AAR2v/xuj/hQfwy/6Jz4T/8ABHa//G6P7Pl/MP8A4ilg/wDoGl96Pxfor9oP&#10;+FB/DL/onPhP/wAEdr/8bo/4UH8Mv+ic+E//AAR2v/xuj+z5fzB/xFLB/wDQNL70fi/RX7Qf8KD+&#10;GX/ROfCf/gjtf/jdH/Cg/hl/0Tnwn/4I7X/43R/Z8v5g/wCIpYP/AKBpfej8X6K/aD/hQfwy/wCi&#10;c+E//BHa/wDxuj/hQfwy/wCic+E//BHa/wDxuj+z5fzB/wARSwf/AEDS+9H4v0V+0H/Cg/hl/wBE&#10;58J/+CO1/wDjdH/Cg/hl/wBE58J/+CO1/wDjdH9ny/mD/iKWD/6Bpfej8X6K/aD/AIUH8Mv+ic+E&#10;/wDwR2v/AMbo/wCFB/DL/onPhP8A8Edr/wDG6P7Pl/MH/EUsH/0DS+9HhP8AwTWUr8CtbJBAbxHO&#10;Rkdf9GtRX1jWfoPh3SvC2mx6foumWekWEZJS1sLdIIlJ6kIoAH5VoV61KHs4KPY/DM5zCOaZhWxs&#10;Y8qm727BRRRWp4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wQKAAAAAAAAACEAKzVFg6aCAQCmggEAFAAAAGRycy9tZWRpYS9pbWFnZTMuanBn&#10;/9j/4AAQSkZJRgABAQEAYABgAAD/2wBDAAMCAgMCAgMDAwMEAwMEBQgFBQQEBQoHBwYIDAoMDAsK&#10;CwsNDhIQDQ4RDgsLEBYQERMUFRUVDA8XGBYUGBIUFRT/2wBDAQMEBAUEBQkFBQkUDQsNFBQUFBQU&#10;FBQUFBQUFBQUFBQUFBQUFBQUFBQUFBQUFBQUFBQUFBQUFBQUFBQUFBQUFBT/wAARCAIoBD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KKK&#10;KACiiuA15J/GnxAuvC76jf6bpWm6XbajcjTbl7aa6e4lnjjUzIQ6KotZCQjAsXGTgYMt2OijR9q3&#10;d2ildvy2/NpL16LU7+iuE/4Uv4f/AOgh4s/8LHV//kqj/hS/h/8A6CHiz/wsdX/+SqV5dv6+46OT&#10;B/8APyX/AIAv/kzu6K4T/hS/h/8A6CHiz/wsdX/+SqP+FL+H/wDoIeLP/Cx1f/5KovLt/X3ByYP/&#10;AJ+S/wDAF/8AJnd0Vwn/AApfw/8A9BDxZ/4WOr//ACVR/wAKX8P/APQQ8Wf+Fjq//wAlUXl2/r7g&#10;5MH/AM/Jf+AL/wCTO7orhP8AhS/h/wD6CHiz/wALHV//AJKo/wCFL+H/APoIeLP/AAsdX/8Akqi8&#10;u39fcHJg/wDn5L/wBf8AyZ3dFcJ/wpfw/wD9BDxZ/wCFjq//AMlUf8KX8P8A/QQ8Wf8AhY6v/wDJ&#10;VF5dv6+4OTB/8/Jf+AL/AOTO7orhP+FL+H/+gh4s/wDCx1f/AOSqP+FL+H/+gh4s/wDCx1f/AOSq&#10;Ly7f19wcmD/5+S/8AX/yZ3dFcJ/wpfw//wBBDxZ/4WOr/wDyVR/wpfw//wBBDxZ/4WOr/wDyVReX&#10;b+vuDkwf/PyX/gC/+TO7orhP+FL+H/8AoIeLP/Cx1f8A+SqP+FL+H/8AoIeLP/Cx1f8A+SqLy7f1&#10;9wcmD/5+S/8AAF/8md3RXCf8KX8P/wDQQ8Wf+Fjq/wD8lUf8KX8P9tR8WA/9jjq//wAlUXl2/r7g&#10;5MH/AM/Jf+AL/wCTO7orhvA9xd6N4u8ReErjUbrVbfT7Wy1GzuL5xJNHDcGePyWfGZNr2sjBmyxE&#10;gBJxk/nr+1F+1B4/1X4w+JNJ0jxLqnhvSNEv59NgtdKvHtt3lOY2d2jKlizITyTjOBWFXERpR5mj&#10;6LJOGMTnmMlhaE0lGKk5O+zSa03u7/nqfqHRX4wf8L8+J3/RRvFn/g8uv/jlH/C/Pid/0UbxZ/4P&#10;Lr/45XJ/aEf5T7z/AIhbjP8AoJj9zP2for8YP+F+fE7/AKKN4s/8Hl1/8co/4X58Tv8Aoo3iz/we&#10;XX/xyj+0I/yh/wAQtxn/AEEx+5n7P0V+MH/C/Pid/wBFG8Wf+Dy6/wDjlH/C/Pid/wBFG8Wf+Dy6&#10;/wDjlH9oR/lD/iFuM/6CY/cz9n6K/GD/AIX58Tv+ijeLP/B5df8Axyj/AIX58Tv+ijeLP/B5df8A&#10;xyj+0I/yh/xC3Gf9BMfuZ+z9FfjB/wAL8+J3/RRvFn/g8uv/AI5R/wAL8+J3/RRvFn/g8uv/AI5R&#10;/aEf5Q/4hbjP+gmP3M/Z+ivxg/4X58Tv+ijeLP8AweXX/wAco/4X58Tv+ijeLP8AweXX/wAco/tC&#10;P8of8Qtxn/QTH7mfs/RX5d/sv/tPfEDS/jF4Z0rVvE+reItI1rUINOuLXVLt7nHmv5aurSbiu1nD&#10;fKRnbg8V+hvja6utX8W6B4RgvrnTLfUbS81C7urJ/LnaG3a3j8pH6oWa6QllwwCEAgnI66WIjWjz&#10;JHwed8MYnI8ZDC15pqUXJSV9ldvTurfPTU7eiuE/4Uv4f76j4sJ/7HHV/wD5Ko/4Uv4f/wCgh4s/&#10;8LHV/wD5Kre8u39fcfO8mD/5+S/8AX/yZ3dFcJ/wpfw//wBBDxZ/4WOr/wDyVR/wpfw//wBBDxZ/&#10;4WOr/wDyVReXb+vuDkwf/PyX/gC/+TO7orhP+FL+H/8AoIeLP/Cx1f8A+SqP+FL+H/8AoIeLP/Cx&#10;1f8A+SqLy7f19wcmD/5+S/8AAF/8md3RXCf8KX8P/wDQQ8Wf+Fjq/wD8lUf8KX8P/wDQQ8Wf+Fjq&#10;/wD8lUXl2/r7g5MH/wA/Jf8AgC/+TO7orhP+FL+H/wDoIeLP/Cx1f/5Ko/4Uv4f/AOgh4s/8LHV/&#10;/kqi8u39fcHJg/8An5L/AMAX/wAmd3RXCf8ACl/D/wD0EPFn/hY6v/8AJVH/AApfw/8A9BDxZ/4W&#10;Or//ACVReXb+vuDkwf8Az8l/4Av/AJM7uiuE/wCFL+H/APoIeLP/AAsdX/8Akqj/AIUv4f8A+gh4&#10;s/8ACx1f/wCSqLy7f19wcmD/AOfkv/AF/wDJnd0Vwn/Cl/D/AP0EPFn/AIWOr/8AyVR/wpfw/wD9&#10;BDxZ/wCFjq//AMlUXl2/r7g5MH/z8l/4Av8A5M7uiuE/4Uv4f/6CHiz/AMLHV/8A5Ko/4Uv4f/6C&#10;Hiz/AMLHV/8A5KovLt/X3ByYP/n5L/wBf/Jnd0Vwn/Cl/D//AEEPFn/hY6v/APJVQ6BFceCviJbe&#10;GU1PUNT0nU9KuNQto9TuWuZbV7eaBJAJnzI6uLuM4dm2mM4ODgHM1ug9hRqJ+wm3JJuzjbRau1pS&#10;2WuttF30PQaK85bT3+JXi7xPZ32p6pZaToF3Dp8dnpV/LYmaZrWG5eV5YWWQjbcooUMFG1iQSRi3&#10;/wAKX8P/APQQ8Wf+Fjq//wAlUczeyG6FClZVptSaT0inurrVyXR9ju6K4T/hS/h//oIeLP8AwsdX&#10;/wDkqj/hS/h//oIeLP8AwsdX/wDkqi8u39fcLkwf/PyX/gC/+TO7orhP+FL+H/8AoIeLP/Cx1f8A&#10;+SqP+FL+H/8AoIeLP/Cx1f8A+SqLy7f19wcmD/5+S/8AAF/8md3RXCf8KX8P/wDQQ8Wf+Fjq/wD8&#10;lUf8KX8P/wDQQ8Wf+Fjq/wD8lUXl2/r7g5MH/wA/Jf8AgC/+TO7oryjxv4Tj+F/hHWPFuhaz4hju&#10;NEtZNRltr/W7vUIbqGEeZLCyXMkgXcisoZNrKSCD2Pq9NN3szKtRhCEatOV4ttaqzurX0u+66hRR&#10;RVHIFFFFABRRRQAUUUUAFFFFABRRRQAUUUUAFFFFABRRRQAUUUUAFFFFABRRRQAUUUUAFFFFABRR&#10;RQAUUUUAFFFFABRRRQAUUUUAFFFFABRRRQAUUUUAFFFFABRRRQAUUUUAFFFFABRRRQAUUUUAFFFF&#10;ABRRRQAUUUUAFFFFABRRRQAUUUUAFFFFABXCaP8A8l08X/8AYt6L/wClWq13dcJo/wDyXTxf/wBi&#10;3ov/AKVarUS3X9dGehhv4Vf/AAr/ANLgd3RRRVnnhRXxpoOn2l14yvYbXw//AGV4hvPiVeLb+NCs&#10;MarHFN5slr5isZWZ40dBG6hG39SRivVtD+PGv6/4wVLLRp7vQzrsujPa2+gX7SRRxyNE1219j7Nt&#10;Drkx4yFP3sjFEfeUe7/VRf8A7db8dtQl7rkuiv8Ag5L/ANtf5bnutFeAeEPjX4r8Y+NtL0+G50Bb&#10;WZtQbVNHhsppL/R0t3KRrcSC4AVpD0Yxr7BhzVLSvjJ4m03wT4G1OcWmheHdQ0eO5utevrC91aBL&#10;lnx5Mji48yBcEHzpWcHOCRjlRfNbz/4P+X9aDel/L/gf5n0ZRXhepfEnxpo+pfGG/GpaRd6V4TtR&#10;NY2L6a4ZmNmJ0zKJ+Rk4b5TuxkFOlay+OvHNxrHhbw+JvD9prOvWc+rG4exmlgsreNYR5Ozz1aeQ&#10;vMP3gaMAA/JQtdvL8bv8k3/wRPTV/wBbf5o9eorz7wb8UZda+F2peKNRsViutJN9FeW9qx8uSS1k&#10;kRzGW52sYyRnpnBzjNeZSeLNf/4TD4ceMvE7aXNbv4f1bVYrXSYZI2gjNvBKYmLyP5pwB84CDOfl&#10;5FDkldvZa3+Ta++z/qw0m2l1bt91k/uuj6Oorxv4R/F7xJ441rTYtS0qV9N1PTTfi6g0G/sYrCT5&#10;CsDz3A2XG5XOJI9oPln5cEEUfi/8N/CWqfFr4aXF74X0W7n1PVbpL6WfT4Xa7VbCYqJSVy4BVSN2&#10;cbR6VTTTSf8AWtiU002un+Vz3KivDLv4lX3hXWPFWk6RY2cU6+I9N8PaWs0kzWsAmtYmDtF5m1VQ&#10;FvkiEYbAzyS1Yfxe8eaj8J/H3gzW/EPka9qMOkauqf2TZS20LEva7S4aSYxIoBLyFiAATjoDN07N&#10;bP8A+R5vya+8qz26/wDBt+jPo+ivCPFnxn8V6DrEfh+1is77WrPRItVvJtP0DUNRt7yWRnCQQi3Z&#10;jAp8tv3shYHIwvBxteDvGnjDxR8XbyzlubXTPD8Wh6dqbaNd6Ywu4mn88NGZfNG2RWjGSUIwAAqk&#10;FjS1f9dL/wCT/pom6Sv/AFrb/Nf0meu0UUUhnCaP/wAl08X/APYt6L/6VarX5N/Hz/kunxG/7GTU&#10;v/SqSv1k0f8A5Lp4v/7FvRf/AEq1Wvyb+Pn/ACXT4jf9jJqX/pVJXj434F6s/ffDv/kY4j/r1T/9&#10;JicHRRXsH7Iv/JyPgP8A6/j/AOinry6cPaTjDu7H7fj8V9SwlbFct+SMpW2vZN2vra9jx+iv0Z8C&#10;+ENP039oqX4rKka2niKCwhsE2gINQupGiu1U92Rba4Y9/wB7XhevfDXwjq154Ck8U61/YekeINf8&#10;RJf3ohtYDEYJyIR9o8nzMMzBSZWdVzkBRV+xleEU9WpfKzivxUk18u58phuKqOIqum6bSUU31d+S&#10;c5RSS1cVBrfV3XTX5aor0/4zeBZfg3430lNKs9W0CT7LFf211NqsN6ZH3ttntrmBIwU+VSp2hgQc&#10;44r2TXvGXijxb4H/AGdNL1HxVrU9v4juri21Xzrxpvti/wBpqi+cku5Jtq8ASKy4GCCOKqNHmi3f&#10;VNL77/5HsV835IUK1GKlCpfXm2tGUuiknpF9dz5Mor6O8ffCDwV4B0rWPE/ica5qcd54s1HSLG10&#10;Sa1sRFDbyMrSOPs7JuJHEcaooHTA4HafF34S6bq3wb8H/EDW5r24stM8D6Rp9ppukugn+0SGTbNc&#10;Myt5cAyBnblmOAVxzCpNp23VvxV1+n3nM+IsNzUrRfLOTin3knay766Nu3fY+PaK+oPiH+zb4D+H&#10;llrtne+IJE13Qra0uHWfxFpyHVXYI08ENoqtcQMFb5GkD5xnBGCZfFnwb+FX/DRXiPwODe+FbPTr&#10;Hdarda7HHDf3higaKFZpbd/IB3yElzJk4xt4WtPq872/rT/htOr6boKfEmDrJSpxk48rldJWsuTX&#10;e/24+mvNazt8tUV2Xxe8F/8ACvfiDqmhDStR0ZbXy9tnqtxFcTrujViTLEoR1JJIZR0I75rja5T6&#10;WjWjiKUa0NpJNej16afcd58A/wDkunw5/wCxk03/ANKo6/WTWP8AkunhD/sW9a/9KtKr8m/gH/yX&#10;T4c/9jJpv/pVHX6yax/yXTwh/wBi3rX/AKVaVXsYL4H6o/B/ET/kY4f/AK9VP/SZHd0UUV7B+BBR&#10;XzT43uj4X/apPi0y+VZ2GnaVp2oFmwotrua6i3E9gswt2z6A1S+GfiNdN+InxD8dahfW+mrrWgW+&#10;rxXN8rNFFC1xcx2m5QQSDFHCdq4JLEDk1MXez6a/eru3zQ5K11/h/G35X/LufUdFfO11+0L4msfD&#10;/jcx21lqeq6GdLe1muNHvdJjuFu5/KKtb3DmRdu1sOGKnIOOCDreKPjF4r8DR+PbDURoupatoOl2&#10;eq2lxa2c0EDpPK8ZjkjaZySpjPzBxncOBiq/r8L/AJC/r77f5o9zorzPxL8VJfDvjfXtKu7nTdM0&#10;rT/DcWrrfXkbtsneeSIBwrDcnyLhVAYk4B5Arynxv8UNT8aeBfG+h6n5dw+k3WhXEV7Ho13pJlSe&#10;+T5Tb3LM42mI/ODhgRjGDRH3rW6/52Db8PxSf6o+oqK4b4oeNNU8MyeGdM0RLMar4g1MadDc6gjS&#10;QWwEUkryMisrOdsRAUMuSRyK8j034g6r8MbTx3JNHb3uu6n46j0xJrWynuIVeSytmMv2eMtK4CIx&#10;8pWJzhd38VKL5m1/V7xVv/Jlr/SbVl/W1pO//krPpWiuG+FXjLWPGGk6m2s6dPaXFleNbRXcml3O&#10;nJfR7FZZkguP3iD5ipBLcocEivGl/wCTNtMX+L7fbLt75/thOPrVdUu9vxJWp9PUV5PJ8SvEFj8W&#10;n8P6wbPw/pM1yIdMF1pU8v8AaimLdmO9WURRybg48p03YXIJzxU8MfGTWda8M/CbUZ7awSfxZePb&#10;3yxxuFjVbeeTMQLkg7ol+8W4J9sJaq/p+P8AXy6jeja7HsdFeI6P8cr2++I2k6Vb3tjruhaw18lt&#10;dWmiXtokJgRnUrdSO0N0CFKnytuDzyKz7P4l+Ltc+FPg/wAV6wNLiGu6rpMUdjpouoGhWW5VHZpV&#10;nBfcCGCEbR91vMGaI+80u9vxdkD0v5X/AAPfqK8Rb4z+I1tH8UG30s+FV8S/8I9/ZoglN9t+1fZf&#10;tHneZsz5nzeV5X3f4817dQvejzL+tE/yaDZuP9btfmmFcJrH/JdPCH/Yt61/6VaVXd1wmsf8l08I&#10;f9i3rX/pVpVRPb7vzPQwP8V/4Z/+kSD4c/8AI4fFL/sZIf8A00adXd1wnw5/5HD4pf8AYyQ/+mjT&#10;q7uiG33/AJhjv4q/ww/9IiFFNkUvGyhipIwGHUe9fO3w3Sw+DWsPo/jDw9pej+J49OvLmDxyuySP&#10;V4IyrSyXEnEqyDchZXznB2t0FO9nqcFux9F0V80eJvixqni3wR8UPD2ovBfRw+EZdTt7+HRLzSdy&#10;usqFPKumZnHygiRTtOSMZFaWrfFXWfBdl4zuNMs7e7udIsvD6W0N3POYpDcsI3BXzNiHDHDIqnOC&#10;2/AFV/wPxbX5oXZf19n/AOSPoWis/QYtWh01F1q6s7y/yS0lhbPBFjPACtI5yBxndz1wOlaFAHCf&#10;Hz/khfxG/wCxb1L/ANJZK7uuE+Pn/JC/iN/2Lepf+ksld3Ufafy/U9Cf+50/8U/ygFFFFWeeFFFF&#10;ABRRRQAUUUUAFFFFABRRRQAUUUUAFFFFABRRRQAUUUUAFFFFABRRRQAUUUUAFFFFABRRRQAUUUUA&#10;FFFFABRRRQAUUUUAFFFFABRRRQAUUUUAFFFFABRRRQAUUUUAFFFFABRRRQAUUUUAFFFFABRRRQAU&#10;UUUAFFFFABRRRQAUUUUAFFFFABXCaP8A8l08X/8AYt6L/wClWq13dcJo/wDyXTxf/wBi3ov/AKVa&#10;rUS3X9dGehhv4Vf/AAr/ANLgd3RRRVnnnJyfCnwtNo+o6W2l/wChahqR1i4UXEoY3hkWTzlcNuRt&#10;6gjYQBjiiP4X6DZ65cazYR3mn380zXLra6jcx2sk5HMr2yyCF2JwSWQkkZPPNdZRS8v6/rRfcgPD&#10;PAvwc8XaDq+iPd30Wn29nPLcalcWPiC+uY9WMiv5g+wOiW9sHkfzDs3bSML1zXc3HwT8IXOk6fpT&#10;2V6NJsbZLOPT49Wu0tnhUkqksSyhJhyf9YGyDg8V3VFP+v6/q33h1uchrHwn8L69qOq3t3YTedq1&#10;mbG/SC+uIYbqHYUxJEkgRmCsQHK7gMYIwKueIPh7oXia106G+tZlOncWdxZ3k1rcW4K7SEmidZAC&#10;oAIDYOBnNdHRR/X9feH9f19xmaJ4Z0rw5oUGi6bYw2ulwoY0tVXK7TktnP3iSSSTkkkk5zXO6D8G&#10;fCHhu+s7yx0yUTWUUlvai4vri4jt4ZAA8UaSSMqRkAfIoCjHAFdrRRu7sDmPCvw30LwTcGTR4762&#10;jEZhjtZNTuprWFCQdsUEkjRxDgYCKMDgcVp6p4Z03WtU0jUby28690mZ57KTzGXyneNo2OAQGyjs&#10;MMCOc9a1KKAOW1L4Y+GdWj1tLvTBKNZuIru9bzpFZpo1RY5EYNmNlEaYKFSCuevNFn8M/DtncWM5&#10;tLi9uLOC4toptRvri8fy5ypmV2mdi4bYv3s4AwMCupopWX9fd+QHDf8ACk/CMdrpkFvZX1h/Ztv9&#10;jtprDVry2nWDcWEJljlV2jBPCMxVewFa7+ANEbxNZ+IBBcRata262i3EN7PGJIlyVSVFcLMAWYjz&#10;A2CSRzXRUU/MAooooA4TR/8Akuni/wD7FvRf/SrVa/Jv4+f8l0+I3/Yyal/6VSV+smj/APJdPF//&#10;AGLei/8ApVqtfk38fP8AkunxG/7GTUv/AEqkrx8b8C9Wfvvh3/yMcR/16p/+kxODrY8I+LtW8B+J&#10;LDX9Cu/sOrWL+Zb3HlpJsbBGdrgqeCeoNY9FeQm4u6P3qpThVg6dRJxas09U09012PQbH4+ePdNs&#10;9DtLfxA8dtomoSarp8ZtoWEF05YtJynzZLv8rZA3HAFVk+NXjBW0kvqcM66VLez2kdzp9tNGjXZz&#10;c7keMq4fPRwQOwFcPRTUpLZ+X5L8kvuXY4/7Pwd2/Yxu7/ZXW9+nXmlfvzPuzo/G3xC174h3llc6&#10;7eR3LWVstnaxQW0VtDbwqSVjjiiVUUAk9FFSr8TPEiW/hOEaliLwrI02jr5EX+is0wmJ+78/7wBv&#10;n3enTiuXop88u/n8+5t9Vw/JGn7NcsdlZWV01oumja9G11PQ9P8Aj94600amqatb3Eeo6i+r3EV9&#10;plpdR/bHzunRZYmEbnPVAtQ2vx08cWbR+XreY00VfD3kyWkDxPYLnbC8bIVfG4/MwLc9a4Kijnlt&#10;f+rW/LT0MP7OwWr9jHXf3Vr+B3XiL42eMPFmhtpesaja6jC1vFaNdTaZam9eKNgyI115XnEAqOr8&#10;45q5fftBeN9U1P8AtC/vdM1C9a1+xyzXmhWE5ni/d8Tb4D5pHkx4Z9zDbwRk585op+1qXvzMFl2C&#10;SSVCNlf7K62v062V+9l2Nvxl401r4geIrnXPEF82o6pcBRJMyKgwqhVUKoCqAAAAABxWJRRWZ206&#10;cKUFTpq0VoktEl2R3nwD/wCS6fDn/sZNN/8ASqOv1k1j/kunhD/sW9a/9KtKr8m/gH/yXT4c/wDY&#10;yab/AOlUdfrJrH/JdPCH/Yt61/6VaVXsYL4H6o/BfET/AJGOH/69VP8A0mR3dFFFewfgRy/iD4Y+&#10;GfFTa42q6Wt4dbso9Pv900gE0EbOyLgMNpBkc7lweevAxFqXwn8J6tDexXejxyxXmnQ6VMnmyKpt&#10;omZokUBhtKsxIZcMDjngY62il/X5/wCb+9h/X5f5L7kcPH8FfB62+pQvps9z/aQtheTXWoXM81x9&#10;nkMsBeV5C7FWPUnJACnKgAaerfDfw3r19rN5qGlx3c+sWCaZfGSRys1upcqhXdgYMjHIAPPXgV0t&#10;FN67/wBdPy0A4KP4F+Clt9Rhl0qa9/tG0Wxupb7Ubm5lkhVt6L5kkjONrcqQQVwMEVLH8FfB62+p&#10;Qvps9z/aQtheTXWoXM81x9nkMsBeV5C7FWPUnJACnKgAdxRQH9f19xjeKvB+k+NtOjstYtmuIYZl&#10;uYXimkglhlXO2SOWNldGGT8ykHkjvWLD8HvCMOiahpI0pmtL+8XULhpLud5mulVFE4mLmRZMRqd6&#10;sGyCc5JJ7Oij+v6+5fcMy/Dvhuz8L2LWllJeyxM5kL6hfz3spJAH+smd3xwOM4FYMfwh8Jw6yupL&#10;pknmLdG+W1N5ObNbkkt5wtS/kiTcS28Ju3HOc812VFHW/UXSxy8/w00C68Sxa7cQXl1fwz/aYo7j&#10;UrmS2im2lRIlu0hhVsE/MEB5PrWdpPwR8GaJqljqFnpUsc9hcSXVmj39w8NpJIHEnkxNIY4wwkbK&#10;ooU5BxkDHc0UbbBvucPovwV8HeHr6xu7HS5Y5bB5Xs1kvriWO08xWWRYY3kKxowc5RAF6HGQMaUf&#10;w28OR+GNH8PLp2NH0iW3nsrbz5P3TwOHiO7dubawB+YnOOc101FH9fdt9wHIN8JvCreIv7aOmMbz&#10;7V9u8r7VN9l+04x5/wBm3+T5v/TTZuzznNdfRRR0sHW4Vwmsf8l08If9i3rX/pVpVd3XCax/yXTw&#10;h/2Letf+lWlVE9vu/M9DA/xX/hn/AOkSD4c/8jh8Uv8AsZIf/TRp1d3XCfDn/kcPil/2MkP/AKaN&#10;Oru6Ibff+YY7+Kv8MP8A0iI2SNZo2jcZVgVIzjg1xNv8FfCEMd2k+nXOprc2klg/9raldX5S3fG+&#10;OMzyP5atgZCbc4HoK7iiqsjgucRbfBfwhbWupQf2dcXI1LTzpV3Leajc3E01qSf3RkkkZ8DccYOR&#10;nAxVu++FPhbUk1JbnS/MXUVtFuh9olHmC1YNb9G42kDpjPfNdZRT/r+vvf3k2/r7v8l9yCiiigZw&#10;nx8/5IX8Rv8AsW9S/wDSWSu7rhPj5/yQv4jf9i3qX/pLJXd1H2n8v1PQn/udP/FP8oBRRRVnnhRR&#10;RQAUUUUAFFFFABRRRQAUUUUAFFFFABRRRQAUUUUAFFFFABRRRQAUUUUAFFFFABRRRQAUUUUAFFFF&#10;ABRRRQAUUUUAFFFFABRRRQAUUUUAFFFFABRRRQAUUUUAFFFFABRRRQAUUUUAFFFFABRRRQAUUUUA&#10;FFFFABRRRQAUUUUAFFFFAHB/8KV8Pf8AQR8W/wDhZax/8lUf8KV8Pf8AQR8W/wDhZax/8lV3lFZ+&#10;zh/Kju+v4v8A5/S/8Cf+Zwf/AApXw9/0EfFv/hZax/8AJVV0+AvhWO+mvUuPFC3s0aQy3C+L9XEj&#10;xoXKIzfaslVMkhAPALtjqa9Eoo9nD+VD/tDGLatL/wACf+Zwf/ClfD3/AEEfFv8A4WWsf/JVH/Cl&#10;fD3/AEEfFv8A4WWsf/JVd5RR7OH8qF9fxf8Az+l/4E/8zg/+FK+Hv+gj4t/8LLWP/kqj/hSvh7/o&#10;I+Lf/Cy1j/5KrvKKPZw/lQfX8X/z+l/4E/8AM4P/AIUr4e/6CPi3/wALLWP/AJKo/wCFK+Hv+gj4&#10;t/8ACy1j/wCSq7yij2cP5UH1/F/8/pf+BP8AzOD/AOFK+Hv+gj4t/wDCy1j/AOSqP+FK+Hv+gj4t&#10;/wDCy1j/AOSq7yij2cP5UH1/F/8AP6X/AIE/8zg/+FK+Hv8AoI+Lf/Cy1j/5Ko/4Ur4e/wCgj4t/&#10;8LLWP/kqu8oo9nD+VB9fxf8Az+l/4E/8zg/+FK+Hv+gj4t/8LLWP/kqj/hSvh7/oI+Lf/Cy1j/5K&#10;rvKKPZw/lQfX8X/z+l/4E/8AM4P/AIUr4e/6CPi3/wALLWP/AJKo/wCFK+Hv+gj4t/8ACy1j/wCS&#10;q7yij2cP5UH1/F/8/pf+BP8AzOD/AOFK+Hv+gj4t/wDCy1j/AOSqP+FK+Hv+gj4t/wDCy1j/AOSq&#10;7yij2cP5UH1/F/8AP6X/AIE/8zg/+FK+Hv8AoI+Lf/Cy1j/5Ko/4Ur4e/wCgj4t/8LLWP/kqu8oo&#10;9nD+VB9fxf8Az+l/4E/8zztPgL4Vjvpr1LjxQt7NGkMtwvi/VxI8aFyiM32rJVTJIQDwC7Y6muT1&#10;D9in4N6tfXN7e+E5ry9uZGmnuLjWr95JZGJLOzGfLMSSSTySa9wopOjTe8V9x0U83zGi+aniZxfl&#10;OS/U8H/4YZ+CP/QlH/wbX3/x+j/hhn4I/wDQlH/wbX3/AMfr3iip9hS/kX3I6P7fzj/oMqf+DJf5&#10;ng//AAwz8Ef+hKP/AINr7/4/R/wwz8Ef+hKP/g2vv/j9e8UUewpfyL7kH9v5x/0GVP8AwZL/ADPB&#10;/wDhhn4I/wDQlH/wbX3/AMfo/wCGGfgj/wBCUf8AwbX3/wAfr3iij2FL+Rfcg/t/OP8AoMqf+DJf&#10;5ng//DDPwR/6Eo/+Da+/+P0f8MM/BH/oSj/4Nr7/AOP17xRR7Cl/IvuQf2/nH/QZU/8ABkv8zwf/&#10;AIYZ+CP/AEJR/wDBtff/AB+j/hhn4I/9CUf/AAbX3/x+veKKPYUv5F9yD+384/6DKn/gyX+Z4P8A&#10;8MM/BH/oSj/4Nr7/AOP0f8MM/BH/AKEo/wDg2vv/AI/XvFFHsKX8i+5B/b+cf9BlT/wZL/M8P0/9&#10;in4N6TfW17ZeE5rO9tpFmguLfWr9JIpFIKurCfKsCAQRyCK6x/gL4Vkvob17jxQ17DG8MVw3i/Vz&#10;IkblC6K32rIVjHGSBwSi56CvRKKpUaa2ivuOepm+Y1nepiZyfnOT/U4P/hSvh7/oI+Lf/Cy1j/5K&#10;o/4Ur4e/6CPi3/wstY/+Sq7yin7OH8qOf6/i/wDn9L/wJ/5nB/8AClfD3/QR8W/+FlrH/wAlUf8A&#10;ClfD3/QR8W/+FlrH/wAlV3lFHs4fyoPr+L/5/S/8Cf8AmcH/AMKV8Pf9BHxb/wCFlrH/AMlUf8KV&#10;8Pf9BHxb/wCFlrH/AMlV3lFHs4fyoPr+L/5/S/8AAn/mcH/wpXw9/wBBHxb/AOFlrH/yVR/wpXw9&#10;/wBBHxb/AOFlrH/yVXeUUezh/Kg+v4v/AJ/S/wDAn/mcH/wpXw9/0EfFv/hZax/8lUf8KV8Pf9BH&#10;xb/4WWsf/JVd5RR7OH8qD6/i/wDn9L/wJ/5nB/8AClfD3/QR8W/+FlrH/wAlUf8AClfD3/QR8W/+&#10;FlrH/wAlV3lFHs4fyoPr+L/5/S/8Cf8AmcH/AMKV8Pf9BHxb/wCFlrH/AMlUf8KV8Pf9BHxb/wCF&#10;lrH/AMlV3lFHs4fyoPr+L/5/S/8AAn/mcH/wpXw9/wBBHxb/AOFlrH/yVR/wpXw9/wBBHxb/AOFl&#10;rH/yVXeUUezh/Kg+v4v/AJ/S/wDAn/mcH/wpXw9/0EfFv/hZax/8lUf8KV8Pf9BHxb/4WWsf/JVd&#10;5RR7OH8qD6/i/wDn9L/wJ/5nB/8AClfD3/QR8W/+FlrH/wAlVXf4C+FZL6G9e48UNewxvDFcN4v1&#10;cyJG5Quit9qyFYxxkgcEouegr0Sij2cP5UNZhjFtWl/4E/8AM87t/gL4Vs5rqa3uPFEEt3IJriSP&#10;xfq6tNIEVA7kXXzNsRFyecIo6AVY/wCFK+Hv+gj4t/8ACy1j/wCSq7yij2cP5UDzDGPetL/wJ/5n&#10;B/8AClfD3/QR8W/+FlrH/wAlUf8AClfD3/QR8W/+FlrH/wAlV3lFHs4fyoX1/F/8/pf+BP8AzOD/&#10;AOFK+Hv+gj4t/wDCy1j/AOSqP+FK+Hv+gj4t/wDCy1j/AOSq7yij2cP5UH1/F/8AP6X/AIE/8zg/&#10;+FK+Hv8AoI+Lf/Cy1j/5Ko/4Ur4e/wCgj4t/8LLWP/kqu8oo9nD+VB9fxf8Az+l/4E/8zzvUPgL4&#10;V1axubK9uPFF5ZXMbQz29x4v1d45Y2BDIym6wykEgg8EGrH/AApXw9/0EfFv/hZax/8AJVd5RR7O&#10;H8qH/aGMtb20v/An/mcH/wAKV8Pf9BHxb/4WWsf/ACVR/wAKV8Pf9BHxb/4WWsf/ACVXeUUezh/K&#10;hfX8X/z+l/4E/wDM4P8A4Ur4e/6CPi3/AMLLWP8A5Ko/4Ur4e/6CPi3/AMLLWP8A5KrvKKPZw/lQ&#10;fX8X/wA/pf8AgT/zOD/4Ur4e/wCgj4t/8LLWP/kqj/hSvh7/AKCPi3/wstY/+Sq7yij2cP5UH1/F&#10;/wDP6X/gT/zOD/4Ur4e/6CPi3/wstY/+SqP+FK+Hv+gj4t/8LLWP/kqu8oo9nD+VB9fxf/P6X/gT&#10;/wAzg/8AhSvh7/oI+Lf/AAstY/8Akqj/AIUr4e/6CPi3/wALLWP/AJKrvKKPZw/lQfX8X/z+l/4E&#10;/wDM4P8A4Ur4e/6CPi3/AMLLWP8A5Ko/4Ur4e/6CPi3/AMLLWP8A5KrvKKPZw/lQfX8X/wA/pf8A&#10;gT/zOD/4Ur4e/wCgj4t/8LLWP/kqj/hSvh7/AKCPi3/wstY/+Sq7yij2cP5UH1/F/wDP6X/gT/zO&#10;D/4Ur4e/6CPi3/wstY/+SqP+FK+Hv+gj4t/8LLWP/kqu8oo9nD+VB9fxf/P6X/gT/wAzg/8AhSvh&#10;7/oI+Lf/AAstY/8Akqj/AIUr4e/6CPi3/wALLWP/AJKrvKKPZw/lQfX8X/z+l/4E/wDM4P8A4Ur4&#10;e/6CPi3/AMLLWP8A5Ko/4Ur4e/6CPi3/AMLLWP8A5KrvKKPZw/lQfX8X/wA/pf8AgT/zOD/4Ur4e&#10;/wCgj4t/8LLWP/kqj/hSvh7/AKCPi3/wstY/+Sq7yij2cP5UH1/F/wDP6X/gT/zOD/4Ur4e/6CPi&#10;3/wstY/+SqP+FK+Hv+gj4t/8LLWP/kqu8oo9nD+VB9fxf/P6X/gT/wAzg/8AhSvh7/oI+Lf/AAst&#10;Y/8Akqj/AIUr4e/6CPi3/wALLWP/AJKrvKKPZw/lQfX8X/z+l/4E/wDM4P8A4Ur4e/6CPi3/AMLL&#10;WP8A5Ko/4Ur4e/6CPi3/AMLLWP8A5KrvKKPZw/lQfX8X/wA/pf8AgT/zOD/4Ur4e/wCgj4t/8LLW&#10;P/kqj/hSvh7/AKCPi3/wstY/+Sq7yij2cP5UH1/F/wDP6X/gT/zOD/4Ur4e/6CPi3/wstY/+SqP+&#10;FK+Hv+gj4t/8LLWP/kqu8oo9nD+VB9fxf/P6X/gT/wAzg/8AhSvh7/oI+Lf/AAstY/8Akqj/AIUr&#10;4e/6CPi3/wALLWP/AJKrvKKPZw/lQfX8X/z+l/4E/wDM4P8A4Ur4e/6CPi3/AMLLWP8A5Ko/4Ur4&#10;e/6CPi3/AMLLWP8A5KrvKKPZw/lQfX8X/wA/pf8AgT/zOD/4Ur4e/wCgj4t/8LLWP/kqj/hSvh7/&#10;AKCPi3/wstY/+Sq7yij2cP5UH1/F/wDP6X/gT/zOD/4Ur4e/6CPi3/wstY/+SqP+FK+Hv+gj4t/8&#10;LLWP/kqu8oo9nD+VB9fxf/P6X/gT/wAzg/8AhSvh7/oI+Lf/AAstY/8Akqj/AIUr4e/6CPi3/wAL&#10;LWP/AJKrvKKPZw/lQfX8X/z+l/4E/wDM4P8A4Ur4e/6CPi3/AMLLWP8A5Ko/4Ur4e/6CPi3/AMLL&#10;WP8A5KrvKKPZw/lQfX8X/wA/pf8AgT/zOD/4Ur4e/wCgj4t/8LLWP/kqj/hSvh7/AKCPi3/wstY/&#10;+Sq7yij2cP5UH1/F/wDP6X/gT/zOD/4Ur4e/6CPi3/wstY/+SqP+FK+Hv+gj4t/8LLWP/kqu8oo9&#10;nD+VB9fxf/P6X/gT/wAzg/8AhSvh7/oI+Lf/AAstY/8Akqj/AIUr4e/6CPi3/wALLWP/AJKrvKKP&#10;Zw/lQfX8X/z+l/4E/wDM4P8A4Ur4e/6CPi3/AMLLWP8A5Ko/4Ur4e/6CPi3/AMLLWP8A5KrvKKPZ&#10;w/lQfX8X/wA/pf8AgT/zOD/4Ur4e/wCgj4t/8LLWP/kqj/hSvh7/AKCPi3/wstY/+Sq7yij2cP5U&#10;H1/F/wDP6X/gT/zOD/4Ur4e/6CPi3/wstY/+SqP+FK+Hv+gj4t/8LLWP/kqu8oo9nD+VB9fxf/P6&#10;X/gT/wAzg/8AhSvh7/oI+Lf/AAstY/8Akqj/AIUr4e/6CPi3/wALLWP/AJKrvKKPZw/lQfX8X/z+&#10;l/4E/wDM4P8A4Ur4e/6CPi3/AMLLWP8A5Ko/4Ur4e/6CPi3/AMLLWP8A5KrvKKPZw/lQfX8X/wA/&#10;pf8AgT/zOD/4Ur4e/wCgj4t/8LLWP/kqj/hSvh7/AKCPi3/wstY/+Sq7yij2cP5UH1/F/wDP6X/g&#10;T/zOD/4Ur4e/6CPi3/wstY/+SqP+FK+Hv+gj4t/8LLWP/kqu8oo9nD+VB9fxf/P6X/gT/wAzg/8A&#10;hSvh7/oI+Lf/AAstY/8Akqj/AIUr4e/6CPi3/wALLWP/AJKrvKKPZw/lQfX8X/z+l/4E/wDM4P8A&#10;4Ur4e/6CPi3/AMLLWP8A5KorvKKPZw/lQfX8X/z+l/4E/wDMKKKK0OE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jr74paVpvxY0v4fXNveQ6vqelTatZ3TIn2W&#10;ZIZESWJW3bvMXzEYjbjac56ijdpdX+iv+SDo3/W9jsaK43R/ippOvfFLxF4Es7e8l1PQLG1vb+72&#10;J9lj+0F/Kh3bt3mbYy5G3AUjnnFdlR0uHW39dwrNi1iS4jWWDTLueBxuSRTEA6noQGcHB9xWlVHw&#10;3/yLul/9esX/AKAKAG/2ldf9Ai8/77g/+OUf2ldf9Ai8/wC+4P8A45VhdWsX1J9OW8t21BIxM1oJ&#10;VMqxk4DlM5C54zjFV7fxNo95q02lwarYzanDkyWUdyjTJjruQHcPxFAB/aV1/wBAi8/77g/+OUf2&#10;ldf9Ai8/77g/+OVp0UAZn9pXX/QIvP8AvuD/AOOVNZ6h9qklieCW2njCs0c23O05wcqSMHae/art&#10;ZkX/ACMV7/16wf8Aoc1AGhRRRQAUVUvtXsdNnsoLy9t7Wa+m+z2sc8qo1xLsZ9kYJ+ZtqO2Bk4Vj&#10;0Bq3QAUUVR13WIfD+iahqlwsj29jbyXMixAFyqKWIAJAzgdyKmUlCLlJ2SGk5NJF6iud+HPjqw+J&#10;3gHw94u0uG4t9N1ywh1C2ivFVZkjlQOocKzANgjOCR7muirSUXFuMt0SmpK6CiiipGFFFFABRRRQ&#10;AUUUUAFFFFABRRRQAUUUUAFFFFABRRRQAUUUUAFFFFABRRRQAUUUUAFFFFABRRRQAUUUUAFFFFAB&#10;RRRQAUUUUAFFFFABRRRQAUUUUAFFFFABRRRQAUUUUAFFFFABRRRQAUUUUAFFFFABRRRQAUUUUAFF&#10;FFABRRRQAUUUUAFFFFABRRRQAUUUUAFFFFABRRRQAUVg+OvHOifDTwfqvijxJe/2boWlwG5vLvyn&#10;l8qMdW2IrMevQAmvN/hD+2N8G/jxr7aH4I8cWmsawEaRbGW2uLSaRVGWKLPGhfA5O3OADQvebit1&#10;r/X3A/dV3sezUUUUAFFFFABVHUtWTTmiTyZriaXcVjhALYGMnkgYGR371erNuP8AkYtP/wCvaf8A&#10;9CioAh/4SKT/AKBGoflF/wDF0f8ACRSf9AjUPyi/+LraooAxf+Eik/6BGoflF/8AF0f8JFJ/0CNQ&#10;/KL/AOLraooAxf8AhIpP+gRqH5Rf/F0f8JFJ/wBAjUPyi/8Ai62qKAMX/hIpP+gRqH5Rf/F0f8JF&#10;J/0CNQ/KL/4utqigDF/4SKT/AKBGoflF/wDF0f8ACRSf9AjUPyi/+LraooAxf+Eik/6BGoflF/8A&#10;F0f8JFJ/0CNQ/KL/AOLraooAxf8AhIpP+gRqH5Rf/F0f8JFJ/wBAjUPyi/8Ai62qKAMX/hIpP+gR&#10;qH5Rf/F0f8JFJ/0CNQ/KL/4utqigDF/4SKT/AKBGoflF/wDF0f8ACRSf9AjUPyi/+LraooAxf+Ei&#10;k/6BGoflF/8AF0f8JFJ/0CNQ/KL/AOLraooAxf8AhIpP+gRqH5Rf/F0f8JE//QI1D8ov/i62qKAK&#10;1jex6hapPEGCtkbWGCCCQQfcEEfhU9Zvh7/kHN/183H/AKOetKgAooooAKKKKACiiigArwD9rqE+&#10;E9L8D/FSAbZfAevQ3d7IOv8AZlx/ot6D7BJVkP8A1yr3+qesaPYeIdKu9M1WxttT028iaC5s7yFZ&#10;YZo2GGR0YEMpHBBGDUu+jjumn92v3d/Iatqns0196sfnT8WLrxPcfsr3/wAQtOu7TSV+KXj2K+1a&#10;+1Se4t7SHRHZoLNLma3IljgMcVvvZCDiUjIzXO+EfCer+Af2Yf2g4LDxr8NdV8MpoMEttofw28RX&#10;ur2+m3XmOTM32t5GjMgHID4Jj+6MEn9NI/Dukx6CmhpplmmipALVdNW3QWywhdojEeNoQLxtxjHF&#10;YOl/B/wHofhq/wDDum+CfDun+H9Q/wCPzSbXSbeK0uc9fMiVAr/iDQ4pRnCOzVl6cqik/S1/XUfN&#10;zOMpLZ3fa/M5O3re3oZPwX+D/h/4VaNeXGlfbbnVteaO/wBZ1TUbyW5nv7rywplfexCZH8KBVHQA&#10;Cu28N/8AIu6X/wBesX/oAq5HGsaKiKERRgKowAPQVT8N/wDIu6X/ANesX/oArST5ndGUI8sUmec6&#10;HoFj4f8Aj/qEVhB5RufDxuppGdneSV7s5ZmYknoAOeAABxXGeG8R+Bvhf5W0a+PEzifH+u3b5vtO&#10;/v8Adxu/CvoH+zbT+0TqH2WH7eYvIN15Y83y87tm7GduecdM1Wg8M6Ra6tLqsOlWMWqSjEl7Hbos&#10;zj3cDceg71Mfd5fL9Hf/AIBctebz/wArGlXm3x08J+IPEPhM3XhfVdS0/WLEmRYLG7khFyn8SEKR&#10;luMr9CO9ek0UAcl8L/C+p+E/CFpa61ql5q+ryDzrqe7uXn2uQPkQsThVGBx1OT3rai/5GK9/69YP&#10;/Q5q06zIv+Rivf8Ar1g/9DmoA/KH4qaN4q+IHx4+J2q6v49+Fvg7xboniG4tNGvfHHirVdK1jS7Z&#10;QptnsoYpRbtEYyrA+W+4s24HOK+nbz4EaF8fv2nPidoPxFe81fTbTwz4fnm02w1G4tLSa8K3I88i&#10;JkLlSrbQ3HzEkZxj6q8RfC7wZ4u1uy1nXfCOha1rFjj7LqGo6bDPcW+DkeXI6ll59CK17fw7pVnr&#10;V7rEGmWcGrX0ccN1fx26LPcRx7vLSSQDcyrubAJIG4461nyfuo0+3/yLV/W7u/O3VXKm+acprr/8&#10;knb0SVl5M/NO60Pwf8Qvgj+yjP8AF/VprvwrcajqOnapc63rtxa2hiiiuxbmVhKiK4ZUUScMQNu7&#10;bkV7roPwb8IfFD9qbxtpF9Jc6j4K0Lw/4ZvtM0my1GVLSaRBP9mnd43DTBFjG0MxU7skMcEfT158&#10;KvBWoeE4fC114P0C58MQv5kWizaZA9lG24tuWErsB3EnIHUk1qab4U0TRdRn1DT9H0+xv7iCG1mu&#10;ra1SOWSGIERRsygEqgZtqnhcnGM1rLWbmv5nL/yW33p6r79zOcYy2Wlrei5r/c1o/l0Pyk8ReMpP&#10;iJ8ZtE+Lnh1fBvhzVJfGVpaS2UXijVbvxdBbjUUtpPPtDL9mggcYBRowoWQKDlhn2P4hWfw08UfG&#10;L48al8VfFtxpHxC0GY2fg61k1yaxngs2sUaL7FAkii4MsjOGTbJuJwV+bB+5I/hT4Jhv9Tvk8HaA&#10;l7qk0dxf3K6ZAJLuWNxJG8rbcyMrqrAtkhgCORVvU/APhjWvEVnr+o+HNJv9dso2itdUurGKS6gR&#10;s7lSVlLKDk5APOTWDp3pezv0a9LqOq89H8pM6Ode0dTzXzSb0f3/AII/NL4h69pnj74RfA34YX1n&#10;4ItJLLwFp+urqXxG8T6jpOmzeYqxCGGKzljM8w8vI3E4BOByc9Tpuj2/xJ/Yw+D0HxF8c+H7KGx1&#10;HU4rrw/401+60ay11ILmeBLdrsOsyGFQpTcrn5QGXg1983Hwr8FXi6Cs/g/QZl8PhRo6yaZAw00K&#10;AFFvlf3OABjZjoKbrXwm8D+JdDTRdX8GeH9V0ZLiS7XT73S4JrcTSOzySiNkK72dmYtjJLEnk11V&#10;JKpz6aylzfi2vnZ2+XmYR93lXZW/8ls/k3r/AMMjgP2O/EPhrxJ8AtCm8I6Pc6FoNtPd2cFlPqcm&#10;pIpiuJEcw3TktNCWDbH4yuOBjFe1VW03TbTR7GCxsLWGxsrdBHDb20YjjjUdFVQAAB6CrNKcuaTY&#10;orlVgoooqCgooooAKKKKACiiigAooooAKKKKACiiigAooooAKKKKACiiigAooooAKKKKACiiigAo&#10;oooAKKKKACiiigAooooAKKKKACiiigAooooAKKKKACiiigAooooAKKKKACiiigAooooAKKKKACii&#10;igAooooAKKKKACiiigAooooAKKKKACiiigAooooAKKKKACiiigAooooA8L/bmz/wyN8U8df7Gkxn&#10;/eWvClPxQs/2hvgPffHCLwZJCbi7tPDbeAXuFlS6ks2ybsXS72i8sH/VMAGxuB4r7L8deBtE+Jfg&#10;/VfC/iSy/tLQtUgNteWnmvF5sZ6rvRlYdOoINeZ/CT9jH4MfAvxJ/wAJB4K8C2uk60qNGl9NdXN3&#10;JECMN5ZnkfYSMglcEgkdDUwTjVc3tp+F/u30fTe2gT96nyrfX8bf5arr3PnL/hbHiK1/4J16zr1x&#10;4x1SPxUniKawTU5NTlF8rDXNghEu7eD5OV25+5x0rqP2hrHxf4Z+Kmp+PfF3jX4gaL8MNLNmbG5+&#10;H+sWsdppo2oJv7TspE8yYNISQyeZ8rAbRXsd1+xX8ErzxVr3iSX4e6ada1wML66WSZdxZtzsih9s&#10;TseS8YVjk5PJq34u/ZC+D3jz4lxeP/EHgax1XxZGY2+3XEsxRzGAqF4Q/lOQFUAsh6D0qoacje61&#10;f3Jad9r9N/vc3zc66O9vm7/Lt1/HTyfRdD1v9oz45fEi41H4r+LvBuneBdat9P03w94V1FLGGSD7&#10;PFMZ7tTGxmWVnbGcABSBXin7Xnxg8f6t4k8eeMfhnN8Q4NF+H9w2mX2qW3i7T9L0S1voVQup094W&#10;mvRlxkFhuJwvGK+yfiH+yd8JPit46sPGXinwTY6p4msjG0WoebLCzFMbPMEbqsu3AxvDYAA6VB4h&#10;/ZB+DvirxzrXjHVfAmn3fiTWbSWyvr4yTKZY5IzFIQiuFSQoSvmKA/J+as1GSjFJ6pP/AMCsrSfr&#10;rdaWvo3axSa5pOWt7fdrdW8tLPr1S3PKtW0/xd8ZP2nNV8Jj4h+I/CHhceCtG1m6g8OXfkXD3Bub&#10;kYidgwhVv+WhRQzhI13AAg/QXhvQ9f0fxhqEmt+Jv+Egtrya5uNNtzYR239nWx8gC33IczYYM3mN&#10;yd2O1X9K+G3hzRfGNx4qstO8nXrjTYNHku/PkbdaQs7xR7CxUbWkc7gNxzyTxVHw58PdA8D+MtQv&#10;dEsPsVzr81zqepP50knn3J8hC+HYhflRRhcDjpXQ5Lp/e/GV1+Flfpay0bMIxl9p32/CNn+N/W99&#10;0jt6KKKzNAooooAKKKKACiiigAooooAKKKKACiiigAooooAKKKKACiiigApKWkoAy/D3/IOf/r5u&#10;P/Rz1pVm+Hv+Qc//AF83H/o560qACiiigAooooAKKKKACiiigAooooAKzYtHkt41ig1O7ghQbUjU&#10;REIo6AEoTge5rSooAz/7Nuv+gvef98Qf/G6P7Nuv+gvef98Qf/G60KKAM/8As26/6C95/wB8Qf8A&#10;xuj+zbr/AKC95/3xB/8AG60KKAM/+zbr/oL3n/fEH/xuprPT/ssksrzy3M0gVWkm252jOBhQBgbj&#10;271aooAKKKKACiiigAooooAKKKKACiiigAooooAKKKKACiiigAooooAKKKKACiiigAooooAKKKKA&#10;CiiigAooooAKKKKACiiigAooooAKKKKACiiigAooooAKKKKACiiigAooooAKKKKACiiigAooooAK&#10;KKKACiiigAooooAKKKKACiiigAooooAKKKKACiiigAooooAKKKKACiiigAooooAKKKKACiiigAoo&#10;ooAKKKKACiiigAooooAKKKKACql7p4vJIpVnltp4gyrLDtzg4yMMCMHA7dqt0UAZ/wDZlz/0GL3/&#10;AL4g/wDjdH9mXP8A0GL3/viD/wCN1oUUAZ/9mXP/AEGL3/viD/43R/Zlz/0GL3/viD/43WhRQBn/&#10;ANmXP/QYvf8AviD/AON0f2Zc/wDQYvf++IP/AI3WhRQBn/2Zc/8AQYvf++IP/jdH9mXP/QYvf++I&#10;P/jdaFFAGf8A2Zc/9Bi9/wC+IP8A43R/Zlz/ANBi9/74g/8AjdaFFAGf/Zlz/wBBi9/74g/+N0f2&#10;Zc/9Bi9/74g/+N1oUUAZ/wDZlz/0GL3/AL4g/wDjdH9mXP8A0GL3/viD/wCN1oUUAZ/9mXP/AEGL&#10;3/viD/43R/Zlz/0GL3/viD/43WhRQBn/ANmXP/QYvf8AviD/AON0f2Zc/wDQYvf++IP/AI3WhRQB&#10;n/2Zc/8AQYvf++IP/jdH9mXP/QYvf++IP/jdaFFAGf8A2Zc/9Bi9/wC+IP8A43R/Zlz/ANBe9/74&#10;g/8AjdaFFAEFlZpY2ywxlioJJZjksSSST7kkn8anoooAKKKKACiiigAooooAKKKbJKkKF5HWNB1Z&#10;jgUAOoqp/bFh/wA/tv8A9/V/xo/tiw/5/bf/AL+r/jQBboqp/bFh/wA/tv8A9/V/xo/tiw/5/bf/&#10;AL+r/jQBboqp/bFh/wA/tv8A9/V/xo/tiw/5/bf/AL+r/jQBboqp/bFh/wA/tv8A9/V/xo/tiw/5&#10;/bf/AL+r/jQBboqp/bFh/wA/tv8A9/V/xo/tiw/5/bf/AL+r/jQBboqp/bFh/wA/tv8A9/V/xo/t&#10;iw/5/bf/AL+r/jQBboqp/bFh/wA/tv8A9/V/xo/tiw/5/bf/AL+r/jQBboqp/bFh/wA/tv8A9/V/&#10;xo/tiw/5/bf/AL+r/jQBboqp/bFh/wA/tv8A9/V/xo/tiw/5/bf/AL+r/jQBboqp/bFh/wA/tv8A&#10;9/V/xo/tiw/5/bf/AL+r/jQBboqp/bFh/wA/tv8A9/V/xo/tiw/5/bf/AL+r/jQBboqp/bFh/wA/&#10;tv8A9/V/xo/tiw/5/bf/AL+r/jQBboqp/bFh/wA/tv8A9/V/xo/tiw/5/bf/AL+r/jQBboqp/bFh&#10;/wA/tv8A9/V/xo/tiw/5/bf/AL+r/jQBboqp/bFh/wA/tv8A9/V/xo/tiw/5/bf/AL+r/jQBboqp&#10;/bFh/wA/tv8A9/V/xo/tiw/5/bf/AL+r/jQBboqp/bFh/wA/tv8A9/V/xo/tiw/5/bf/AL+r/jQB&#10;boqp/bFh/wA/tv8A9/V/xo/tiw/5/bf/AL+r/jQBboqp/bFh/wA/tv8A9/V/xo/tiw/5/bf/AL+r&#10;/jQBboqp/bFh/wA/tv8A9/V/xo/tiw/5/bf/AL+r/jQBboqp/bFh/wA/tv8A9/V/xo/tiw/5/bf/&#10;AL+r/jQBboqp/bFh/wA/tv8A9/V/xo/tiw/5/bf/AL+r/jQBboqp/bFh/wA/tv8A9/V/xo/tiw/5&#10;/bf/AL+r/jQBboqp/bFh/wA/tv8A9/V/xo/tiw/5/bf/AL+r/jQBboqp/bFh/wA/tv8A9/V/xo/t&#10;iw/5/bf/AL+r/jQBboqp/bFh/wA/tv8A9/V/xo/tiw/5/bf/AL+r/jQBboqp/bFh/wA/tv8A9/V/&#10;xo/tiw/5/bf/AL+r/jQBboqp/bFh/wA/tv8A9/V/xo/tiw/5/bf/AL+r/jQBboqp/bFh/wA/tv8A&#10;9/V/xo/tiw/5/bf/AL+r/jQBboqp/bFh/wA/tv8A9/V/xo/tiw/5/bf/AL+r/jQBboqp/bFh/wA/&#10;tv8A9/V/xo/tiw/5/bf/AL+r/jQBboqp/bFh/wA/tv8A9/V/xo/tiw/5/bf/AL+r/jQBboqp/bFh&#10;/wA/tv8A9/V/xo/tiw/5/bf/AL+r/jQBboqp/bFh/wA/tv8A9/V/xo/tiw/5/bf/AL+r/jQBboqp&#10;/bFh/wA/tv8A9/V/xo/tiw/5/bf/AL+r/jQBboqp/bFh/wA/tv8A9/V/xo/tiw/5/bf/AL+r/jQB&#10;boqp/bFh/wA/tv8A9/V/xo/tiw/5/bf/AL+r/jQBboqp/bFh/wA/tv8A9/V/xo/tiw/5/bf/AL+r&#10;/jQBboqp/bFh/wA/tv8A9/V/xo/tiw/5/bf/AL+r/jQBboqp/bFh/wA/tv8A9/V/xo/tiw/5/bf/&#10;AL+r/jQBboqp/bFh/wA/tv8A9/V/xo/tiw/5/bf/AL+r/jQBboqp/bFh/wA/tv8A9/V/xo/tiw/5&#10;/bf/AL+r/jQBboqp/bFh/wA/tv8A9/V/xo/tiw/5/bf/AL+r/jQBboqp/bFh/wA/tv8A9/V/xo/t&#10;iw/5/bf/AL+r/jQBboqp/bFh/wA/tv8A9/V/xo/tiw/5/bf/AL+r/jQBboqp/bFh/wA/tv8A9/V/&#10;xo/tiw/5/bf/AL+r/jQBboqp/bFh/wA/tv8A9/V/xo/tiw/5/bf/AL+r/jQBboqp/bFh/wA/tv8A&#10;9/V/xo/tiw/5/bf/AL+r/jQBboqp/bFh/wA/tv8A9/V/xo/tiw/5/bf/AL+r/jQBboqp/bFh/wA/&#10;tv8A9/V/xo/tiw/5/bf/AL+r/jQBboqp/bFh/wA/tv8A9/V/xo/tiw/5/bf/AL+r/jQBboqp/bFh&#10;/wA/tv8A9/V/xo/tiw/5/bf/AL+r/jQBboqp/bFh/wA/tv8A9/V/xo/tiw/5/bf/AL+r/jQBboqp&#10;/bFh/wA/tv8A9/V/xo/tiw/5/bf/AL+r/jQBboqp/bFh/wA/tv8A9/V/xo/tiw/5/bf/AL+r/jQB&#10;boqp/bFh/wA/tv8A9/V/xo/tiw/5/bf/AL+r/jQBboqp/bFh/wA/tv8A9/V/xo/tiw/5/bf/AL+r&#10;/jQBboqp/bFh/wA/tv8A9/V/xo/tiw/5/bf/AL+r/jQBboqp/bFh/wA/tv8A9/V/xo/tiw/5/bf/&#10;AL+r/jQBboqp/bFh/wA/tv8A9/V/xo/tiw/5/bf/AL+r/jQBboqp/bFh/wA/tv8A9/V/xo/tiw/5&#10;/bf/AL+r/jQBboqp/bFh/wA/tv8A9/V/xo/tiw/5/bf/AL+r/jQBboqp/bFh/wA/tv8A9/V/xp0e&#10;qWcrBUu4HY9FWRST+tAFmiiigAooooAKKKKACiiigArPuJmbUJIifkWJGH1JYH+QrQrMm/5C03/X&#10;CP8A9CkoAfRRRQAUUUUAFFFFABRRRQAUUUUAFFFFABRTIpkmUtGwdckZHqKfQAUUUUAFFFFABRRR&#10;QAUUUUAFFFFABRRRQAUUUUAFFMkmSNkVmCs5woPc0+gAooooAKKKKACiiigAooooAKKKKACiiigA&#10;ooooAKKKKACimSTJGyKzBWc4UHuafQAUUUUAFFFFABRRRQAUUUUAFFFFABRRRQAUUUUAFFMimSZS&#10;0bB1yRkeop9ABRRRQAUUUUAFFFFABRRRQAUUUhYKCScAdaAFopscizRq6MGRhkEd6dQAUUUUAFFF&#10;FABRRRQAUUUUAFFFFABRRRQAUU2WVIY2d2CooyWPalBDAEHINAC0UUUAFFFFABRRRQAUUUUAFFFF&#10;ABRRRQAUUUUAFFFFABRRRQAUUUUAFFFFABRRRQAUUUUAFFFFABRRRQAUUUUAFFFFABRTZZUhjZ3Y&#10;KijJY9qUEMAQcg0AT6bM01ruY5IkkX8A5A/QVaqlo/8Ax5H/AK7S/wDoxqu0AFFFFABRRRQAUUUU&#10;AFZk3/IWm/64R/8AoUladZk3/IWm/wCuEf8A6FJQA513qy5IyMZU4NfM2l+Fr7T/AI2fEKwbxr4w&#10;u9M0DQrHU7OyuNcmaPzZPtW/d3ZT5ScHpjivpqud/wCEB0T/AISHXNb+yt/aWtWcVhey+a2JIY/M&#10;2KFzhcea/I559qiabT5d7P8AJ2/EpNbPbT81f8Dxv4R/Ffxn48Gg6N4estLFjpeh6TeaxqGvXlxP&#10;dTNcxb9kWBlmCKSZJGO5iBjqa8t+GP7XWpaN8KfEl5Haf2vB4M8+PUpdUlma8vLue+kjto4VUM/k&#10;rkBpdr5xtRSVOPo0fs7+C4dU0PULODVdLutItbexibS9avLQXEEBzDFcrFKouFXnAlDfeYdCabL+&#10;zb8PZ7O3tZNC3wQ2lzYFDcy/vbeeQyyRyfN84Eh3rnJQ8qRWtR80nKPW/wDwP66b69c4KySfl+G/&#10;9fl08Vm/aM+Jfi6HR7LRtOstDvT4pstNbU9S0bUbS1v7eaJ5MRw3UcUoKtGyPjP8JB+bA+s7bzvs&#10;8X2goZ9g8wxghd2OcZ5xmvMm/Zv8HzeF5dBubjxLfWzXcN9HdXnifUZ7y2mi/wBW0Ny85lhxzwjA&#10;cnPWvTLS3WztYbdGkdIkVA00jSOQBjLMxJY+pJyaWlmvP9EvzTfzDW6fl+rf5NfcS0UUUigooooA&#10;Kp6tM0OnysjrGcY3sDhc9+AauU2SNZo2RxuVhgigDnfC7GGaSFbmOdGG7aofIPryorpKoaTpKaVH&#10;IAd7O2S3t2FX6AIbxilnOynDCNiCPpXxr8Evix4k8M/Bu7+IGu6F481O7t9HaeO+17XIZNK1GdpQ&#10;iCKNJXeIEkfM0Q2qG+h+zpI1ljZGGVYYI9q8k8L/ALK3w/8ACNjf6fZwa1c6Re2clhNpOo6/fXdl&#10;5MhBZVgkmaNDxwVUEc4IqdU2/L/P+v0ZWlkn3/r+vxRw2sftDfEDwV4o1Pw/4k0Tw613aDQ3judM&#10;nneOVL+9Ns+VfBUxhTjkhuDxnaNzxx8WNRn8d3GgIht4NJ8WaLYJNaXMkLzJcRGRxJtPzKDxsPBH&#10;UVW0b9kfw/Y+NvF5vF1DVPCuu6NYWTHUtevru/FxbzyyKyzyyGSIJujKFHGCuQB1PaeGP2b/AAP4&#10;S+0PZ2mpXNzc6pb6zPd6nrF3fTzXcC7YpHlmkdzhcDBOMAcVf8r7O/y5lp9yf39CJX95Ltb58u/3&#10;s8z0D9p7xfaaLoPinxRoGip4V1q91Gwhj0q5la9ha2W4dJGDjawcWzgqDlSQcsM46/4a/GbxZrfi&#10;bwlY+KtE0iys/GGkS6vpb6TdSSvaiMRuYJ96gMSkqneuBkEbehNH4Ifsq6D8P9PsL/XILjUfEMFx&#10;fTiKXV7u60+B7iWQtJDbSP5MbtG+1mVAfmYdznt/h/8AAPwZ8MtYOp6FZXy3S25s7b7fql1ex2Nu&#10;WDGG2SaR1gjJC/LGFHyqOgFKOnxf1o/1s7+VrBLX4f61/DTS2t+543+0Z8XfHN54X+KNt4VtNOsd&#10;F8KyWthd3017NDqEk0ohld4Ni7UVElTqcudwyuObui/tZatrXxa/4R2w8MXN9oUOvN4enlg0vUZJ&#10;oyi7Wu2uRB9lCCT5TGZNwX5s5+WvSfHv7NfgP4la3eaprdlqTTXyxC9t7LWby0trwxf6pp4IpVjl&#10;ZeMM6kjA9BWjD8C/Cln44bxVZrq+n6hJcC7ntbHW7yCwuJwu3zZbRJRDI+AMlkOcDOcUU9HHm26/&#10;h/wdOl99Lpz1T5d+n4/rb7tuj5X4o/GnX/AvxS0bQGtNM0Xw5epBs17W4bpra6neUo1ss0SmO3kA&#10;2lfOI3lwF6E1kaT+0N4nvrzSddm0LSk8Dav4im8N2vl3Uh1GORJJYkuHXbsKtJEQUHKqQdx5A9F8&#10;Z/BPwz4/8QW+ra02sztF5W7T4dcvYLCfy33oZbSOUQyYbn5kOcDOcVRtf2efBOn+MH8TW2n3a6h9&#10;plvorR9Tum0+G6kBD3EdmZDAkrbmy6oD8zHqTUq6Sv5/ddfpdeXmOWt7eX5P9bPz9NDy/wAJ/tOe&#10;MI9E8KeJvF2gaLF4c8SxX5tk0e5le7t3topZlMgcbWWRIH+6fkJUfNkkGpftMeNvC3hNda13w3oY&#10;GseFb3xLosWn3csnlNBEkv2a5LKN2UkU+YmBkEbehPRfAX9lbQPhjoWiXOsQXGo+JLOC4Rln1e7v&#10;LC3adm81re3lcxRF1OCURepHQmug0n9l34d6NZ6raQ6Zfz22oafLpPk3usXd0lpZyfft7USysLeM&#10;8fLFtHyr6DDs7NX6fo/v1s7+W3ek1zJtaX1+9fdpdW/E4C3+J3xei+KHhGDWz4V0zRrvw7e65f6b&#10;YrcXDLHG9v8AIJW25kVZGAYAKcnK9Kufs9ftQaz8aPE9nbXPhie00bU9MfVLW+i0vUYI7TDIFglm&#10;uII4pmZHDB4WK/Kw5GGPrHiL4R+G/E2seHdVu4b2LUNAUxWU9lqFxbHym2boZRG6iWJvLTKSblO3&#10;kVU8BfA/wv8ADPVZb3w//bFtG0bxRadPrd5cWFqjMGKwWskrRRDI4CKMDgYHFaJq+u2v5u35r0t1&#10;uZWfL56fpf8AX7/I1NfkaXUhm7jg8nGxWD5HfPC10trIZraJ2IJZQSVzj9RVPUtFi1G4glbjYfm/&#10;2l9PzrR6cCoKCvB/2krTxWur+HtStx4suvAdpDOdYtfA98trqUc26NoZyNyvNEqrIGjjbcdw+Rxx&#10;XvFcP8Qvg7oPxOuIJtXu/EFsYoWtymjeIL7TUmjY5KyrbzIJB/vA9TUyvo1/X9f8HcqLS3PEJvjp&#10;qmhQ+ItW8HR6h4w0dItD8vUrz7XfC3tJraR2vHtYlMjfdXcI0BJbc2ApxYtvj14y/wCEz/tg6r4Y&#10;1TwPYeC28RXq6Ok0v2nbLIGaB2IKt+7xhgccgjNerXn7PfgyazltrKDVNAjdbWMN4f1m7010S3ja&#10;KJFe3lRgoRiCucHqckA0y1/Zz8C2FxoU1rp97ato9pJYRLFqt0FubeRi8kd0vmYugzszHzt+WYnq&#10;ac7ttwfV2/8AAWl9zs/6RMbcqTXRX+TTdvVJr+nfxLS/2x/GGoeD9c1RPBsclzFp9lf6fNNp+p2N&#10;l5k9zHC1rJLc28e9lEisJYtysMnaMc72q/H74o+GL7xiNV8P+E5dP8H3VguoT2l3ch7yK6KH9yjJ&#10;+7aNXySxYOQBha9J0n9mvwTo+k3ulRJrlzpVyIVFhfeIL66t7ZIpVljSCOWZlhUMq8IBwoHTiug1&#10;r4R+F/EEfiZL2xeVfEjW7alieRfNMAURYwflwFH3cZxzVaXuv61/y0Fraz/rQ8u1D9pe5svjlpPh&#10;K2Gm6xol/q39jPLY2d+z2s3ku+ZLsxfZS4eMqYQ+8A5z1Fb/AMRviz4u0/xxrPhvwZo+jXk2g6Gm&#10;u6hLrV1LEJld5FjghCKcMfJkJkbIX5flOTjSt/2Z/AVr42g8UxWWpLqNvqT6vb251m8aygvHDCSa&#10;O1Mvkq7bmyQnO4+tafxD+BfhH4oanBqOuW2oLex25s3m0zVbqwNxbltxgm8iRPOiJ52Pkcn1NRry&#10;RX2tb/dp6+9r6fcXpzN9NPz1++Onr95zPxG1rxT8TvgPo2v+AE1C3udUWx1KaysbqO1v5bJisk0E&#10;E0nyJKUJAYlf95c5HlLftOWfw90Pw94a8KJ4m1XWLy4vlu4/GtpqOp3+mNbLFvt5UtYppnYmWPD5&#10;KYbdvbgH6T8UfDfRvFnhi00CZtR0vT7Qxm2/sLU7jTZYdg2qFlt3RwoHG3OMdq5KT9mTwE2h2WnR&#10;Wmq2ctndS3sWr2muXsOqGeUASu16swncuAA25yCFUdhi5fFPl0Tenfpb7u2uvqyIrSPNq0tfx/4H&#10;y9EedWP7QXxS8c3wtfCvgvSNMnh8KW3iG6tfEb3MdzHPI86fZFiCqSSYeGbZgdVOcCLWf2j5/iBL&#10;oDeHoWj0ETaBLe3cNzLDMt1eXK/6KSjDISMEujZzvUHjNe6+F/hloPg/VDqWnQ3Rv206DS3uby9m&#10;uZJIIWdow7yszM2ZHJcksc8k1h6D+z34C8L6TeabpWhrY2d5ro8STxxTSDffCQSCTO7OAyj5fu4G&#10;MYqk0pp9E0//ACbb/wABf3pd2xSu4tLe1v8AyVa/+BJ/JvskeX+KPi9418VfDHxf4st7TTdJ8IW1&#10;zPZWYtb24j1V2huxB5pkTasYZlf5RkgY5OSBr6x+0F4nsL7XtZttB0uXwPoHiCHw7eebdSDUZXZ4&#10;o3uI127AqPMuEJJYAnK8A9fcfs3eBrjUNauDbapHb6w7y3emRa1eJp5kd1d5VtBL5KOzKCWVASST&#10;3NWdT/Z78D6v41Pii5068N+91FfTWqandJYXFzGAI55bNZBBJIoVcOyE/Kp6gVEdHG+3X1ur+ul+&#10;2/SxUtVK3d29Onp077dbno9FFFAHK6/I0upDN3HB5ONisHyO+eFrpbWQzW0TsQSygkrnH6iqepaL&#10;FqNxBK3Gw/N/tL6fnWj04FABXzx+0Zr2p2vxY+HGjW8vi6TS7+01OW6sfB9x5NxK0Yg8tmO9cqu5&#10;u/8AFX0PWJqHg3StU8V6R4juLdn1fSYZ4LSYSMAiTbPMBUHBzsXqOMcVLV2v66DvZM+b7z9qzVPD&#10;fjpvCWi+FtY1ix0OfT9PvY77T9Ru9SmadI3kdriKF7eMxJKrMJZMvhvu8E2PiN8VvHvjT4F/E3xT&#10;plvpeieGrW11K101oLqcao0tvK0SylwAkYZ0b5RkqMckkgex698DPCviDxn/AMJTKNXsNXdoWuTp&#10;Ot3ljDemI/u/tEMMqRzbenzqeODkcVn3X7Nvga6uvEEhttVjtdeWYX2mRa1eJp7NMQZZFtRL5KOx&#10;GS6oDkk5yTT1lHXfX8bW/X0v16GkZJrZW/W/6etuhxD/AB68U+DF8Q6T4zTwzpur2OkWOp2N5DLd&#10;S20huJXiEDoqNLJIGT5RGuZCwAVa6L4O/Hqfx18OvF3iDWNP+zz+Gbu5trgQWdzafaFihWYOsFyi&#10;TREq4G1xnIzkgiul8a/Anwd8QLq4utYsbprua3trYXVpfz2s0S28rSwtHJE6tG6uxO5SDzgnFX/h&#10;/wDCTwz8M9F1PS9Etbk2up3L3d62oXs17LczOio7ySTO7sWCjOTzTd5KfRtO3rdWf3Xv+vSYpR5F&#10;0TV/S2q+/U+dL747+NtD8YeFfGvi+ysLTw4/gfV/EcemaHezSFgotpFimV1Cu6qwxIBjLt8o7+k/&#10;s8/HzXvi1q+p2Gs+HZbCKGxgv4NRh0vUbO3YyFg9t/pkERd0wp3plWDZwuMVt+Gf2XPh34U1Yaha&#10;6Zf3Ui2E+lRQaprF5e28FnNt8y3ihmlZI4ztX5VUAYrovh38H9A+FrXP9iT63JHNGkKw6rrt7qEU&#10;EaZ2pClxK6xKM9EA4AHYVd43201/OT/JrXy+8d3Fd/8Ahv8AJ/f93iOp/tR+NdB8J654p1Lw/oqa&#10;MniSbwvpENr9subqeZbtoRcSxxRuwQKjny41d2KjBGeKt9+1/wCILXwzpMl9pOmeFby81S801da8&#10;TWl/YadOYYllhMUM0cc4abdtVWxhkfBfjPut78FfCGoeDNQ8LXGmO+j319LqUiLdSpKl1JMZjNHK&#10;rB43Eh3KyMCp6YryX4pfsx6rfS+GB4Wmn1/T9Le6nls/EnjXV7O6NzKqIs66hF51wQqKyeTkIQ+e&#10;orHXls99PyX638tVfRaaOzldbXf62/C33Ozu9cHTfjt8RbWyv9euvC73XiR/DWj6hcaPai8lgsEu&#10;Lm4Ekn2QbpGaONQWCLvfAHGONfQ/jR498XfEjwRHo+t+EdQ8O3uhalqF+bGK4ZJnguYYyF37XikU&#10;MQUb7rFwwOBXa+Df2dLaDwXbWnivWdX1HxM9nDaXetabrd9a3BjhllkhjW4SVZSE85k3s25wPmzW&#10;va/s4+B7BfD5tLXVLS40SSeS3u4davFuJjM4ecXEol3XCyOoZllLAkdK1l8Tt3dvne33XT/V6WzW&#10;q+78LX++3/A3v5l4H+P3xS8aaT4EB0DwnYat42tpb/T0e6uZIbO1hQNI8xCgu7l49sa4Chmyxxz6&#10;z8M/iRdfEb4cnWbqyi0fU4bq5029gjlaaGO4gmeGUxvtBZCyEqSoOCM03VfgD4N1bwf4d8NtaX1n&#10;ZeHlC6VcabqlzZ3lmAuwhLmKRZRlSVPzcjrmuo8J+CtG8D+F7Xw9otkLPSbZCiQ72kY5JLMzsSzs&#10;xJJZiSSSSSaNLy/D+v67jfS39f1/Xcr+F2MM0kK3Mc6MN21Q+QfXlRXSVQ0nSU0qOQA72dslvbsK&#10;v1IDZZUgieSRgkaAszMcAAdTXxj8Nf2qtVu/HnjnU7rVpdT0fXNNv9T8NaZdWc0MNn9hDBYxIyhZ&#10;BcRATfKT0avsHXtEtfEuh6hpN8JDZX0D204ikaNyjqVYBlIKnBPIOawNZ+E/hXX9F0DSbzSkfT9B&#10;dH0+FXZBDtiaILweVMbMpU5BBOahqWrT6WXz6/LRr5otNaXXW/3dPnqn28zx34pftAeKdM8DwSaF&#10;b6ba6tqHgC88UJcTh2W3niWAhVXPK/vmPOeVHvVj/hcHxNjZtDstO8Mapr2j+HIfEOq3VzNcW0Fw&#10;spkEUEKgMVciFy0jEqpxhTnjq/Df7Knw68L3NzNb6fql6Z9Kl0Ly9V1y9vo4rCTbut4lmmYRp8ow&#10;EAx2pbz9lnwFqGm6bZ3KeIJRY2zWS3H/AAkuoi4ntWbcbaeUT75oc9I5CygcAAcVpJ7uOl/w1nb7&#10;rx9bffEdElLW34/Df8pel7nnmpftA+MfH2n+L5vD2k6bp3hPTfCttrct9cXk8eon7TaSSrFEI8BW&#10;Xb/rNwxxgZ5HRN8VPG1h448DeH9N/sDUdL1DTodS1P7V9o+16bYLCDJcTTF9mWk+VARliSf4WNem&#10;r8JfC0cPiGGLTBDBr1jFpt9FFK6I1vFE0UaKAfkARiPlxXNH9mfwUPFk/iGNtft765igguYbfxFf&#10;RWtzFDGI445bdZhG6BcjaykHc2eppP4m4rTp/wCTb/evkn11JV+RKT11/wDbf8n966aHlFn+2beW&#10;tz4m+0abYa7aWmiyaxptzpdrf2kFwVnSFIhNdQqkyMZYz50O5QM8dM9T4y+JHi/4e6h4V1TxvHp5&#10;aOHVb6W18N3VwsLxQWPm7HV8CRgwYAsMDhgAeB03h79lP4b+GxdrFpeoajFdaW+ivFrGs3l+iWLF&#10;SbeMTyv5aAqMBMY7VsaB8A/COgR2S7NW1f7G05hbXdavNSZVmhEMiZuJXOwxjGz7oySBk0pL3Gov&#10;W2/nd2/C3fb5u18d5bX28rL9b/f8l4ZH8YvGHwh0/wAU67rukWGpa34k8Pz+L9O8rU5p4ofIES/Y&#10;XDIoRFWaPa8YG4lywzyfT/CfxK8Xal4u1fwh4vtNFsL2PS7TV4brSJZ3j8qZ5EaFt65LK0f3hgMD&#10;0FaOlfsu/D3SNM1ewj07ULm21KxOluuoaxeXZt7MnP2e3MsrGCPIHyx7RwPQV2x8A6N/wkV1ry2z&#10;Lqtzp8WmPN5jEeRG7Oi7ScZDOxzjPNaXjdWWn/D2/wDbV8n841ad9/8A9m//ALdp5r5TeF5CsEkI&#10;nSdEOQUDcZ7cgVuVT0vT102zWEHLdWb1NXKgo4b46ate6B8FvHWp6dcy2d/Z6JeT29xAcSRSLCxV&#10;lPYggEV86+D/AIm+Nfh/pd34mtrXxdrPhm60rTLS2t/HM3lCXWbmdIlMLsrTLBiQFyQV6bBnNfWP&#10;ibw7YeLvDup6HqkRn03UraS0uYlcoXjdSrDcCCOCeRVDXvAOg+J/BcnhPVLEXmgyW6WptmkdSETG&#10;wh1IZWXapDAhgQCDmpjeMnL0/wDbr/mreaT6FO0lGPr/AO22/J38nbqeH+Jv2hPH/hO41HwzN4d8&#10;P6h41ttX0qxgaG7mj0+4gvi6pISVLxsjRvlcNkKCPvYHY/GT4yav8FfhvoV/qlnZ6h4m1TUINKC2&#10;FtdzWqTSbi0giiSSd1VEYhFUsxAGRnI2dD/Z98F6BaJDFaX95Mup2+rvfanqlze3ctzB/qWknmka&#10;R1QcBS20DtXTeO/AOifEnQG0fXrWS4tPMSeN4LiS3nglQ5SWKWNleN1PIZSCKbvy2W9191o3X/pX&#10;3/dK+K72t+Ouv5Hg/h39oz4g+NrjwlpGkeFtO0zWNWutTt7i5162vrODy7VY2S5hhljSYrIJB8jh&#10;SDn5jtydLwb8f/G3xQvNF0bw3oeg2OsjTptQ1ifVLmdraMx3clr5duEUM+54ZG3MRtG3IJNeoeG/&#10;g74c8MXejXcB1S+vtJ+0/ZbzVtXur+ceeFEu6SeR2bIRQAScY4xWLefs2eBrqPTBDbappc+nG48m&#10;60jWryxnKTTGaWJ5IZUaSNpCW2MSo7AVX2l26/c/11FrZ9/+D/locLdftP3tt8ZrHwtbrpes6NfX&#10;1zpi3On2d/8A6NPFbySnfdtELV2DQujRI+5fU4IHNL+1J4+sfhv4I8VeIrLwZ4XtvGEgWyu7y6uX&#10;tbFRC8iidgBmSUqoRFwASQWYgA+taf8Asw/D/TPFlv4igsNS+2215Pf21vJrV5JZ208yus0kVs0p&#10;iQuJHyVUZLE1yXxf/Z11DWNH8AaT4OtbK50DwqsqRaLfeIL/AEdgxjEcUqX1ojz5RTIpTgMJOTwA&#10;Y15Euun/AAf+B/kXpzPtr/wDF8M/tBfFLxRo8UUHhfw7beILLw4niXVLfUJrm2jMcryiG2iUqWVm&#10;WFyZH4XK/IcnHonir42XMPwn8I+KPDulxXOpeLJtPttNtdSlaOGKS62kNMygnailiQBliABjOaw/&#10;Dn7Lem6p4N0W18fX+paz4is4JrSe/wBP12/gMto8rSLZzSrKsl1CgIUedktgkgbiK9O8VfDXw74y&#10;8Gr4W1Kwxo0YiEENpM9s9sYiDE0UkZV42QqpVlIIxWkrarzX3Xd1fzVl5NX63IW912f32Vvxu/R2&#10;Pl3/AIaK8XfC/wAReObLxBb2974i1DxfDpFmtnHfahZWsa6ZFO0qW8EbzkEKT5aL95jlsAtX0f8A&#10;BP4hah8T/h5Y69quiXGgahJLNBLZ3FvPBkxyMgkRJ0SQI4UOodQcMM1z9r+y18PrTRL/AE5LLVme&#10;91FNXl1OTXb59RF4kYjE6Xhm85H2DaSrjIyDwa9C8I+FbLwVoNvpFhNf3FtCWIl1O/nvrhyzFiXm&#10;md3Y5J6scdOlCty2fl+CSf43+/7iWrTXn+b/AOB933x+KHLQxwmdIEc5JcNzjtwDVjw7K0mnhDKs&#10;wjO0Oobp6cgVZ1TT11KzaE8N1VvQ1LZ2qWVtHDH91Rj6+9SMmrx79rTxDq3hf4GazqGiXGoW2pLd&#10;WMSNpUwhuWD3cKMkbkgKzKxXJIHPUV7DXOfEL4f6L8UfCd54b8QQzT6VdGNpFt7mS3kDI6yIVkjZ&#10;WUhlU5BB4qZJtaFRdndng178TvF3wp8C6few+FfE2kW95qUkeoah49uX1g6ZEsYKSuLKSZlidvl3&#10;FgqYJbHGbWi/GfxmPG3jzUtS1/wevgrR9C0++t5A0xg8yeGRldZwCSjOFH3GJG3aM9e7/wCGZ/CY&#10;0FdIGq+MxbLO8/mL4y1UTtvRVZDKLjeUIUfITtzkgZJp2rfsw/DzWHcSaVe2tvJpcWjyWdjq13bW&#10;8ttECIQ8UcoVnjySkhG9Tghsiqd/e/D7v8yF0/H7/wDK55d4Z/av8UeJppfD1nomnTeKJ9btdJsb&#10;y8s9Q02zKTW0lw00kFzEs42LDIAAMOdpDAE4rfDn4vePrbVtZ8NNa6Xd+MtZ8a6lYxPeXs8mnWMF&#10;vaxSMycbyCMbYxtwXOTxk+qW/wCyz8P7fS9Ts/s2tTTajdQX0+p3HiC/l1D7RCCsUqXbTGZHVWK5&#10;Vxxx04qS3/Zf+H9r4Z/sSCy1SCIak2sJfxa5erqEd4yBHmW8E3nhmXIb5/myc5zQtG35W/GD/SX3&#10;/cO7SXn+kv8ANfd9+/8AB74gXnxG8K3F5qenxaZq+n6hdaVfW9tKZYfPglMbNG5AJRsBhkAjODyK&#10;7isPwT4J0b4eeG7XQtBtDZ6db7mVXleWR3Zizu8jku7sxLMzEkkkk1uU2C/r9AooopDCiiigAooo&#10;oAKKKKACiiigAooooAKKKKACiiigAooooAKKKKACiiigAooooAKKKKAMPxQ5aGOEzpAjnJLhucdu&#10;AaseHZWk08IZVmEZ2h1DdPTkCrOqaeupWbQnhuqt6GpbO1Syto4Y/uqMfX3oAs6P/wAeR/67S/8A&#10;oxqu1S0f/jyP/XaX/wBGNV2gAooooAKKKKACiiigArMm/wCQtN/1wj/9CkrTrj/FvhXVvE2rJ/Zf&#10;i3UvC3kQL5n9n21pN5+5mxu8+GTG3Bxtx945zxhM0pxU5KMpKK7u9vwTf4HQUVw3/Cq/Ff8A0Vrx&#10;J/4LtK/+RKP+FV+K/wDorXiT/wAF2lf/ACJU8z7fl/mdn1al/wA/4/dP/wCQO5orhv8AhVfiv/or&#10;XiT/AMF2lf8AyJR/wqvxX/0VrxJ/4LtK/wDkSjmfb8v8w+rUv+f8fun/APIHc0Vw3/Cq/Ff/AEVr&#10;xJ/4LtK/+RKP+FV+K/8AorXiT/wXaV/8iUcz7fl/mH1al/z/AI/dP/5A7miuG/4VX4r/AOiteJP/&#10;AAXaV/8AIlH/AAqvxX/0VrxJ/wCC7Sv/AJEo5n2/L/MPq1L/AJ/x+6f/AMgdzRXDf8Kr8V/9Fa8S&#10;f+C7Sv8A5Eo/4VX4r/6K14k/8F2lf/IlHM+35f5h9Wpf8/4/dP8A+QO5orhv+FV+K/8AorXiT/wX&#10;aV/8iUf8Kr8V/wDRWvEn/gu0r/5Eo5n2/L/MPq1L/n/H7p//ACB3NFcN/wAKr8V/9Fa8Sf8Agu0r&#10;/wCRKP8AhVfiv/orXiT/AMF2lf8AyJRzPt+X+YfVqX/P+P3T/wDkDuaK4b/hVfiv/orXiT/wXaV/&#10;8iUf8Kr8V/8ARWvEn/gu0r/5Eo5n2/L/ADD6tS/5/wAfun/8gdzRXDf8Kr8V/wDRWvEn/gu0r/5E&#10;o/4VX4r/AOiteJP/AAXaV/8AIlHM+35f5h9Wpf8AP+P3T/8AkDuaK4b/AIVX4r/6K14k/wDBdpX/&#10;AMiUf8Kr8V/9Fa8Sf+C7Sv8A5Eo5n2/L/MPq1L/n/H7p/wDyB3NFcN/wqvxX/wBFa8Sf+C7Sv/kS&#10;j/hVfiv/AKK14k/8F2lf/IlHM+35f5h9Wpf8/wCP3T/+QO5orhv+FV+K/wDorXiT/wAF2lf/ACJR&#10;/wAKr8V/9Fa8Sf8Agu0r/wCRKOZ9vy/zD6tS/wCf8fun/wDIHc0Vw3/Cq/Ff/RWvEn/gu0r/AORK&#10;P+FV+K/+iteJP/BdpX/yJRzPt+X+YfVqX/P+P3T/APkDuaK4b/hVfiv/AKK14k/8F2lf/IlH/Cq/&#10;Ff8A0VrxJ/4LtK/+RKOZ9vy/zD6tS/5/x+6f/wAgdzRXDf8ACq/Ff/RWvEn/AILtK/8AkSj/AIVX&#10;4r/6K14k/wDBdpX/AMiUcz7fl/mH1al/z/j90/8A5A7miuG/4VX4r/6K14k/8F2lf/IlH/Cq/Ff/&#10;AEVrxJ/4LtK/+RKOZ9vy/wAw+rUv+f8AH7p//IHc0Vw3/Cq/Ff8A0VrxJ/4LtK/+RKP+FV+K/wDo&#10;rXiT/wAF2lf/ACJRzPt+X+YfVqX/AD/j90//AJA7miuG/wCFV+K/+iteJP8AwXaV/wDIlH/Cq/Ff&#10;/RWvEn/gu0r/AORKOZ9vy/zD6tS/5/x+6f8A8gdzRXDf8Kr8V/8ARWvEn/gu0r/5Eo/4VX4r/wCi&#10;teJP/BdpX/yJRzPt+X+YfVqX/P8Aj90//kDuaK4b/hVfiv8A6K14k/8ABdpX/wAiUf8ACq/Ff/RW&#10;vEn/AILtK/8AkSjmfb8v8w+rUv8An/H7p/8AyB3NFcN/wqvxX/0VrxJ/4LtK/wDkSj/hVfiv/orX&#10;iT/wXaV/8iUcz7fl/mH1al/z/j90/wD5A7miuG/4VX4r/wCiteJP/BdpX/yJR/wqvxX/ANFa8Sf+&#10;C7Sv/kSjmfb8v8w+rUv+f8fun/8AIHc0Vw3/AAqvxX/0VrxJ/wCC7Sv/AJEo/wCFV+K/+iteJP8A&#10;wXaV/wDIlHM+35f5h9Wpf8/4/dP/AOQO5orhv+FV+K/+iteJP/BdpX/yJR/wqvxX/wBFa8Sf+C7S&#10;v/kSjmfb8v8AMPq1L/n/AB+6f/yB3NFcN/wqvxX/ANFa8Sf+C7Sv/kSj/hVfiv8A6K14k/8ABdpX&#10;/wAiUcz7fl/mH1al/wA/4/dP/wCQO5orhv8AhVfiv/orXiT/AMF2lf8AyJR/wqvxX/0VrxJ/4LtK&#10;/wDkSjmfb8v8w+rUv+f8fun/APIHc0Vw3/Cq/Ff/AEVrxJ/4LtK/+RKP+FV+K/8AorXiT/wXaV/8&#10;iUcz7fl/mH1al/z/AI/dP/5A7miuG/4VX4r/AOiteJP/AAXaV/8AIlH/AAqvxX/0VrxJ/wCC7Sv/&#10;AJEo5n2/L/MPq1L/AJ/x+6f/AMgdzRXDf8Kr8V/9Fa8Sf+C7Sv8A5Eo/4VX4r/6K14k/8F2lf/Il&#10;HM+35f5h9Wpf8/4/dP8A+QO5orhv+FV+K/8AorXiT/wXaV/8iUf8Kr8V/wDRWvEn/gu0r/5Eo5n2&#10;/L/MPq1L/n/H7p//ACB3NFcN/wAKr8V/9Fa8Sf8Agu0r/wCRKP8AhVfiv/orXiT/AMF2lf8AyJRz&#10;Pt+X+YfVqX/P+P3T/wDkDuaK4b/hVfiv/orXiT/wXaV/8iUf8Kr8V/8ARWvEn/gu0r/5Eo5n2/L/&#10;ADD6tS/5/wAfun/8gdzRXDf8Kr8V/wDRWvEn/gu0r/5Eo/4VX4r/AOiteJP/AAXaV/8AIlHM+35f&#10;5h9Wpf8AP+P3T/8AkDuaK4b/AIVX4r/6K14k/wDBdpX/AMiUf8Kr8V/9Fa8Sf+C7Sv8A5Eo5n2/L&#10;/MPq1L/n/H7p/wDyB3NFcN/wqvxX/wBFa8Sf+C7Sv/kSj/hVfiv/AKK14k/8F2lf/IlHM+35f5h9&#10;Wpf8/wCP3T/+QO5orhv+FV+K/wDorXiT/wAF2lf/ACJR/wAKr8V/9Fa8Sf8Agu0r/wCRKOZ9vy/z&#10;D6tS/wCf8fun/wDIHc0Vw3/Cq/Ff/RWvEn/gu0r/AORKP+FV+K/+iteJP/BdpX/yJRzPt+X+YfVq&#10;X/P+P3T/APkDuaK4b/hVfiv/AKK14k/8F2lf/IlH/Cq/Ff8A0VrxJ/4LtK/+RKOZ9vy/zD6tS/5/&#10;x+6f/wAgdzRXDf8ACq/Ff/RWvEn/AILtK/8AkSj/AIVX4r/6K14k/wDBdpX/AMiUcz7fl/mH1al/&#10;z/j90/8A5A7miuG/4VX4r/6K14k/8F2lf/IlH/Cq/Ff/AEVrxJ/4LtK/+RKOZ9vy/wAw+rUv+f8A&#10;H7p//IHc0Vw3/Cq/Ff8A0VrxJ/4LtK/+RKP+FV+K/wDorXiT/wAF2lf/ACJRzPt+X+YfVqX/AD/j&#10;90//AJA7miuG/wCFV+K/+iteJP8AwXaV/wDIlH/Cq/Ff/RWvEn/gu0r/AORKOZ9vy/zD6tS/5/x+&#10;6f8A8gdzRXDf8Kr8V/8ARWvEn/gu0r/5Eo/4VX4r/wCiteJP/BdpX/yJRzPt+X+YfVqX/P8Aj90/&#10;/kDuaK4b/hVfiv8A6K14k/8ABdpX/wAiUf8ACq/Ff/RWvEn/AILtK/8AkSjmfb8v8w+rUv8An/H7&#10;p/8AyB3NFcN/wqvxX/0VrxJ/4LtK/wDkSj/hVfiv/orXiT/wXaV/8iUcz7fl/mH1al/z/j90/wD5&#10;A7miuG/4VX4r/wCiteJP/BdpX/yJR/wqvxX/ANFa8Sf+C7Sv/kSjmfb8v8w+rUv+f8fun/8AIHc0&#10;Vw3/AAqvxX/0VrxJ/wCC7Sv/AJEo/wCFV+K/+iteJP8AwXaV/wDIlHM+35f5h9Wpf8/4/dP/AOQO&#10;5orhv+FV+K/+iteJP/BdpX/yJR/wqvxX/wBFa8Sf+C7Sv/kSjmfb8v8AMPq1L/n/AB+6f/yB3NFc&#10;N/wqvxX/ANFa8Sf+C7Sv/kSj/hVfiv8A6K14k/8ABdpX/wAiUcz7fl/mH1al/wA/4/dP/wCQO5or&#10;hv8AhVfiv/orXiT/AMF2lf8AyJR/wqvxX/0VrxJ/4LtK/wDkSjmfb8v8w+rUv+f8fun/APIHc0Vw&#10;3/Cq/Ff/AEVrxJ/4LtK/+RKP+FV+K/8AorXiT/wXaV/8iUcz7fl/mH1al/z/AI/dP/5A7miuG/4V&#10;X4r/AOiteJP/AAXaV/8AIlH/AAqvxX/0VrxJ/wCC7Sv/AJEo5n2/L/MPq1L/AJ/x+6f/AMgdzRXD&#10;f8Kr8V/9Fa8Sf+C7Sv8A5Eo/4VX4r/6K14k/8F2lf/IlHM+35f5h9Wpf8/4/dP8A+QO5orhv+FV+&#10;K/8AorXiT/wXaV/8iUf8Kr8V/wDRWvEn/gu0r/5Eo5n2/L/MPq1L/n/H7p//ACB3NFcN/wAKr8V/&#10;9Fa8Sf8Agu0r/wCRKP8AhVfiv/orXiT/AMF2lf8AyJRzPt+X+YfVqX/P+P3T/wDkDuaK4b/hVfiv&#10;/orXiT/wXaV/8iUf8Kr8V/8ARWvEn/gu0r/5Eo5n2/L/ADD6tS/5/wAfun/8gdzRXDf8Kr8V/wDR&#10;WvEn/gu0r/5Eo/4VX4r/AOiteJP/AAXaV/8AIlHM+35f5h9Wpf8AP+P3T/8AkDuaK4b/AIVX4r/6&#10;K14k/wDBdpX/AMiUf8Kr8V/9Fa8Sf+C7Sv8A5Eo5n2/L/MPq1L/n/H7p/wDyB3NFcN/wqvxX/wBF&#10;a8Sf+C7Sv/kSj/hVfiv/AKK14k/8F2lf/IlHM+35f5h9Wpf8/wCP3T/+QO5orhv+FV+K/wDorXiT&#10;/wAF2lf/ACJR/wAKr8V/9Fa8Sf8Agu0r/wCRKOZ9vy/zD6tS/wCf8fun/wDIHc0Vw3/Cq/Ff/RWv&#10;En/gu0r/AORKP+FV+K/+iteJP/BdpX/yJRzPt+X+YfVqX/P+P3T/APkDuaK4b/hVfiv/AKK14k/8&#10;F2lf/IlH/Cq/Ff8A0VrxJ/4LtK/+RKOZ9vy/zD6tS/5/x+6f/wAgdzRXDf8ACq/Ff/RWvEn/AILt&#10;K/8AkSj/AIVX4r/6K14k/wDBdpX/AMiUcz7fl/mH1al/z/j90/8A5A7zR/8AjyP/AF2l/wDRjVdr&#10;L8MWstjolvbT3cmoTwl45LuZUV52DsC7BAFBYjJCgDngAcVqVZwPR2CiiigQUUUUAFFFFABVWH/k&#10;LXP/AFwi/wDQpKtVVh/5C1z/ANcIv/QpKALtFFFABRRRQAUUUUAFFFFABRRRQAUUUUAFFFFABRRR&#10;QAUUUUAFFFFABRRRQAUUUUAFFFFABRRRQAUUUUAFFcd8WrbSrzwRdRa1rNhoenGWFpLnVSv2Ntsi&#10;t5UwZlDRvjaylhkNivFPEl9pl74Vu/7G0vTdK0yLwh4nigXRcGxmUGz/AHsBCqCjdeBjOQC2Mkj7&#10;0uX1/BXNIx5pRj3PpyivnzQLXw4/7QXiKbUNS8Ew6yupWwtrPVNPjk1qT/iXW20207TqyLnOAIm5&#10;D888e6xzai2rzxyWtquliJTFcrcs07SZO5Wi8sKqgYwwck+gp9E+/wDlcyv+S/EvUV4NeXPhfSvH&#10;2tiyPhvxR4gvDfefcxrHLq2lqIHYx3H3i0AKmMbtgXdGu185qW68YahLr8ukR+MXjvLjTMWWj6E1&#10;k8tofsXmebcQPCZU+YHa6sUO6NSg6nLn91y7K/5/5F8vvKPr+Fv8z3SivmvUviR4khg8LwaD490e&#10;awm02OeHWdf1W1tl1O7MrrJbsUspFlMe1FMcZhk+blmOSO11PUvFNzrtu0Piq5sLe91+bRfssNpb&#10;MkMIhkk8xC8RYyhkwCxKYPKE8nVq0uX1/Bpfm0RfS/8AWzf5I9for5z+IHxX8SaD4XtrS011bfXb&#10;X+0nW9vbi2tRqf2a4khSNYzazedKRGGaOERdeGXIx6Z42unm1j4eXI+SRtQmk47E6ddGpbSi5dEV&#10;Zp8r3PQKK8C1TWvFMHg23urzxtqEZ1Lw8mszXUNraRGxZHtvM8o+ScRlJnJ8zeRtBDDmn3njzxK3&#10;xH0jTtN8YaGdHIshZnU9Ut4n1yB1UyzRxpZt57HLhTDLEoYDK46001JRfV2/Fr9GTe6b7f8AA/zP&#10;eqK+cPDfxN8Q6sPGl5F4y+0Xuj6ZdM2lSS6ZLFHdq7APHFCv2lYV24xcFX5GQe2p8RPH/iDwb4o0&#10;zRbPxI9xd2bW091HqVxaQSajHNcbWEVulmzyrGoILI8W0YLMxBNStVF9xvRyXY96z0pa8FXxdd6t&#10;410bd4k/tTWrfW78SeFvKhX7AI7a8WD7qCVd6hTukZg+7KYHFdH8KvGV1r2uR26eK/8AhLopdPNz&#10;qK+TAn9k3YaMC3xEilMhpf3c26QeVy3WnH3tF/W/+X9XCXu/1/X+Z6vRRRQAUUUUAFFFFABRRRQA&#10;UUUUAFFFFABRRRQAUUUUAFFFFABRRRQAUUUUAFFFFABRRRQAUUUUAFFFFABRRRQAUUUUAFFFFABR&#10;RRQAUUUUAFFFFABRRRQAUUUUAFFFFABRRRQAUUUUAFFFFABRRRQAUUUUAFFFFABRRRQAUUUUAFFF&#10;FABRRRQAUUUUAFFFFABRRRQAUUUUAFFFFABRRRQBR0v/AI95P+u83/o1qt1U0v8A495P+u83/o1q&#10;t0AFFFFABRRRQAUUUUAFVYf+Qtc/9cIv/QpKtVVh/wCQtc/9cIv/AEKSgC7RXhfxcOkL4o106n9m&#10;Hif+zrUeEjcY877Tvlz9kzz5nmeX5mznbs3fLiu4g03+zfiZ4hu9Ot1n1K60W3k23Vy4SSQSTBFL&#10;kOY0/wB1SBkkKSTlX2+f4ajto/K34tL9TvKK8E+Jslk2tarJ4ghsbbxm2l2f/CMxGXzWS8LSb1sn&#10;ZVZm83ZvKqpKbNwC8VBcfZl8TyjTvsg+KLaxf+fsx9sNh5dx5HmfxfZ9n2fbn5N+3HzUpS5Vfffb&#10;y/rXsNRv/Xk3+mnc+gqK+Zo/+EX+wwJoP2P/AIRn7JY/8Jctvjb5n2mPf9sx/wAtNvnef5nzbP8A&#10;WcVa1q8un+HniWx8L6Ddav4AmmvpLa40Ge1SBLZLePEaCSaP9w0xnJ8vcCqFQpD0SfLGUu1/wa/B&#10;3un1FD3pKPe34q/3rqj6Por5+vvFngC61zwnHqd5oPhrxbYwWN1dXusX1rDf2cQVXW2jbeSTKOGV&#10;G2bHYnllDWfAsenaD8SNYj8NN4L8V6xef2hPc3Wm2gtb+zkabzFivrpHmJVmbZyikbAQrYIGklyt&#10;p+f4GcZc0U+9vxPeKK8T+JXiTwM3i7RLPxBf+GNB8Y2n2W8uNSv9Rijl06JZA5jt5JNjsZCrLhQo&#10;Kks45VHx9D1Hwxp/iC2vHubK38QR3OqzeLJ94W5WwAnKtcEfN5efs/lFuNuNnFR0v6/h/WvYvql6&#10;fj/Wh9CUV4L4P/4QHxR4V8b23hy90GPTb21+0L4e8P38Q8qONCPOmjgbCtISA69CqqrZO4V7P4Y/&#10;5FvSf+vSH/0AU+/lb8b/AORN9vO/4W/zNOiiigoKK8Wv7jw1pPxgmngPh3xT4ourtVW1Yo2s6UPI&#10;CnYfmbyPlDEERhfMY5YkA5Wn/E7V18P6xeWPi7/hIb2Lw/c6jfwtawH+w75BGUg2RorLktKPKmLS&#10;fuevXJH3ldf1pf8AroD0dv6/r8fI9+orwr/hYl4o1aGz8d/2l4ZiubRLjxgYrQ/2aZBOZot6xiD5&#10;DHbjLo2z7R8+cDGt4Z8Qa94s1LRdPtvFUzaU6ahKutWtrbmXUooJrYRSAmMx4PmyKWRArAZXbkEC&#10;952X9aX/AK/yB6b/ANb/AOX+Z6/RXzbe+PNf0nwXpMVj4+hmdr+7g1XWtc1Gzszp88eNlo8ospY4&#10;yfmbbJFuOMBxlRXpHijxRqml/Dnw3e6jr9nor3j20eq+IdOKSW1qjRlmmiaZCgRnCKHdSoEgJFJO&#10;6v6fiO35N/cek0tfNOpeOdf0fQLU6T4p06z0281bUWm8T6lewafFKUaPyF817SeL94rO3Eah9mUZ&#10;QQD6N8QRp2qfDjw9N4z13w5pw3289ydSdX0i+l8pt0TCQpvjbLMuehVGwcbSJ3ipen4q/wCAdbev&#10;4Nr8T1CivBf+EsW18PNdaTPovw/sl021VLgvBBbxRC8nQmGeSErsdVLRb4yh3g7RuzT4/G+oLfRa&#10;jY+K9Uvbq48NS3OkaFqX2JV1e6i84MQIogZD8sb5hYAqVI+U4ov+v4Xf6Ba7t6fjb/M93orwHwP4&#10;w8W+IrGO3fxtpOoR3epQWovtGvrfUbm13QztKj4s4I4yNkZVWjZgQ24sOK0dJ8Y+JNCs7fW9S1y+&#10;162jvdX06XTY7O3BmSz+1bJU2Rqxnf7MMjdsJc4ReKb0u30/yT/US1tbrb8W1+jPbaK+cNA+KHiC&#10;/wBD8Sfa/HWj2tnA9jcQa42rWcsccUrzLJEtz9ijgDjygAGikAOVLkkFfcvA2rrr3hHSb9J7u6We&#10;BWFxfLEJpe29vKAjOcZyg2kEEcEU7b/10uK6N2iiikMKyvEnhnT/ABZp32DU0mmsy4d4YrmWFZMf&#10;wv5bLvQ55Rsq3cGue+MH/Io2v/Yb0f8A9OVtXL6T8VJbzUNL0U6zDNr667qNtqFiixmaG2jW8aAS&#10;IBmMERwFWIBcDOSCcm0XLtf8En+pXLpc9dpa8W/tjXbXw34f1a88R2n9q6hoV1f/ANo6nb28NvYu&#10;0VscK4jzHECSSWL88tuACinb/Ef7TpegLN4/udM0eWa7jm8UXDadIt1PGYvKgjnWEW7RuJJMEIHP&#10;lFflYGm/dk4Pdf1/X4ErVJrqe6delLXz54d8UX2j+D7OUX8ejxtomi/a9YFmgezjknullmO9TgKA&#10;MeZuSPJYjG7PU6d4xtrjxdo1hJ8SP+Ja1tbyabNusf8AioZHkkEg8zytsm3ai7bcIRuyfvDAlfTz&#10;t+F/6/4cJe791/6/r80etUV8+3XxA1DSdD08DxLH4duodFgudI0eG1tlTW7kmQGAK0ZZhlI18uAo&#10;y+Zknlcddeax4iTXr/URr00dlZ+IbTS10dbaAwPDMlsH3uU8wuGmcqVdRwAQ1KPvWt1/zS/NhL3b&#10;3/rS/wDXfoepPIsalnYIo6ljgU6vmmx+J+r+MdQ1qCTUYrvRb2za7isWvIZ59OkjurdfIlWK2i8m&#10;QLL80byTMMDkfxeqfE/xM+iavoFrc+J/+EN0i6Wd5tW2wDfOhj8q33To6LvDSHGNx8vCkUr6J9/8&#10;2v0D7Tj2PQevSmyxrNE8bjKOCpGccGvmfTvHXi7T4/BOnWWu6JoVq+k2MsEes3y2K6nM7uJY1je1&#10;leQgKg8uOSJ1LjOcjH03TtzR180F7OxxvhT4aQ+F9QtLltc1XV1sbZrLT7e/MAjsoW2ZRPKiQtxG&#10;g3SF2wvXk57KiindvcAooopAFFFFAHLfEzWfDOheDb668XfZG0L5I5ob4oIpmZgEjbeQpDNgfMQv&#10;94gZNeOX03w+1D4X2unf8JT8OkjF7cS28F8YNSsbPeS/2a2AlQLIgdNrAHHOI8EAfRlFQ43v5/1/&#10;X/D3q+3l/X9f8Nbwa8muPE3g9b6WC8t7PR9M06xu7e6kZ50WZreXUFlIALMtsEBbAPzScDkUs2m+&#10;HtW+F3xMTw+trJ4OhSWbS10qXbZF1s1MnlCMhGjEmSVGV3h+Mg17xRWrd5OX9b3+7t2Jj7qS7f5W&#10;OC8TX1hdeJF/tSeODRPDunSanfTSOVVHkR40JI7LELgnuNyGvJtP1T4eX9szaZf+FYPBl1qkE+q6&#10;Dp91bPbW9msMqrPdRRkonmTtBv3DbhUDHO6vpaio/r8b/wDDB0t/W1v836nzZrmr+AX8E2ejavde&#10;Hrdry5v/APhG7vWbmKGKwsvOYJdQNIw2hRt8ry8EgIFIQFl9StIdMu/id4d1nTrpdRS/0G8K30dw&#10;Zo5oxJZ7ChyVCnJPyYBJJ716DRVR923l/k19/d9X+A9X/Xe//Ddjw741HRl17W2137ONRGhR/wDC&#10;LG42+b/aG+fd9jzz9o3fZvufNjb2zXb2Olw2HxOvbxi0V5d6KjXM7Ss+CshA27yQqjk7QAuSxxkk&#10;nuqKm1rPtf8AFNfrd97Dl72np+DX+Wna7PC/HXib4czeIPDltfeJvDp8Q2sdnfDxPq19aw3EVsri&#10;RWhcbQWnCsCIgE2uxbgqrweE/wDhH9C+JGr/ANm6v4R1S5vm1Ge/1jSLGKLVdHRnaXddXBkkVkBI&#10;QB0QfKnBAIHvdFP08/x/r/hheXp+Bwl1ptp/wsrwtqcUrXtzNpl3ELppS4dB5BBUD5F3ZySgGePQ&#10;Y4T4JXyDxg6ztoOo+Ibyzmk1ia1tWGq2EyyJmG7mLsSrMzbEKxhRGAodRuHu1FH2ub1D7Nn5fgFF&#10;FFABRRRQAUUUUAFFFFABRRRQAUUUUAFFFFABRRRQAUUUUAFFFFABRRRQAUUUUAFFFFABRRRQBy/x&#10;T8SXXg34Y+L9fsQhvdK0e8voBIMqZIoHdcjuMqK/LZv27vjizEjxsFBOdo0mxwPb/U1+mf7QH/JB&#10;viT/ANi1qX/pLJX5D/BjwjZ+M/iHplrqsi2+gWm7UNWuJAxSKzhHmTFtoJ5VdowCcsMAnivvOHaG&#10;GqUKtSvBSs+qT0sfPZnUqwnCNNtX7Hon/Ddvxy/6Hf8A8pNj/wDGKP8Ahu345f8AQ7/+Umx/+MV2&#10;N74H0LVNV8Wa/wCHvCmh+MLDXfCn9pada6daXa21veQ3dvDeJbRjyZVC5eT7qkKw/gLBtrXPgn8N&#10;7Dxp4a0yDwXrjaW9zOF1SdJbey1e2TT5ZldLgXcvmuXRHDRRxKAzKyZGK9uU8tpxvPDpafyx0tuv&#10;k9POzscns8U/hqt6935P9fl1PNP+G7fjl/0O/wD5SbH/AOMUf8N2/HL/AKHf/wApNj/8YrpfDvw3&#10;8K+LPDieJdF+HUOra1c6BDeW/g+1vr1oXf8AtKe2mnXE3nnbHEhxvIBfJGBXdeMvAGgeLPG3ig3P&#10;h6313Uk1fWJrHTVYrLqU0OnWLQW3mxFZGUGSR9iMNxBx1onPL4VJQeGXu81/dj9lpP1332033s4U&#10;8TOyVV626vrFy/rqeQf8N2/HL/od/wDyk2P/AMYo/wCG7fjl/wBDv/5SbH/4xXqHin4b2Wv65E3/&#10;AArr/hINdsdG8P2o8Jfa7lf7Pt5FlFw+Y5BIfLZEj3OxCbsvuxXinh3wnoPh/wCKXjrUo1g1vwj4&#10;ON5cQfalE0N4wkMNnG/G1w0rxk8YZVbtWtJYCrGT+rxuk+kX20+d1bu9r2MZfWY2/ePW3V9f+G+7&#10;Xqbf/Ddvxy/6Hf8A8pNj/wDGKP8Ahu345f8AQ7/+Umx/+MVN8AJvD2keAdR1zxBL4as7WHxLYQ3U&#10;+vaENSaa1MFw8tvCBBIUd9gIIMY+X746Hq774X/Da6+G+l6zpfhPXr231bbcJrlvbSPb2crX+z7L&#10;PP8AbAiBYyI9nkFyWDhzyKqpDA0qvspYZbpXUVa7V+35XMI1q0qbqKo9E3v0Ta7nHf8ADdvxy/6H&#10;f/yk2P8A8Yo/4bt+OX/Q7/8AlJsf/jFdxD8KfAHiTxM8dl4NjshpvibWNDh0q31G6b+1zbWZlt45&#10;HeQlXeVcZjKZDYxnBrb1rwLoWsaPodh4n8OW/hCL+z/DlrcWzqxl0yObVL8TIjzFpItwAzubcvRi&#10;cVz+0y73bYdatfZj9r77/wBanRJYmN71HZKT3f2f6/rW3ln/AA3b8cv+h3/8pNj/APGKP+G7fjl/&#10;0O//AJSbH/4xXZ+PPh74B8G2fiXVn+GeqWdxpOlGRNM15LqwtZpDfxQRzIFvZpXUJKwY+aFbaCoX&#10;JxvR/B3wNJqF/oY8J2yaKnjGytbvUle4kudPtJrVZUUy+YNiPI/khpPlwR/GA9HtMt5VJYZWf92P&#10;dL/25Ey+sxm4Oq7rzf8AK5fpY8u/4bt+OX/Q7/8AlJsf/jFH/Ddvxy/6Hf8A8pNj/wDGKZ8Rvh/4&#10;Us/jF4G0QeG9a8EafqE8EGq2ur2j2Q2NdFGmiEl1cOFKcZMmCU3LwePWovhZomoL4V0DxJ4Bm8IQ&#10;rqfiC4tfDcE09xJqMkdvbeQAJLhZGLhOAsqCQx5UqHFay/s6MI1Pq8bO7+GPTf1+XzsaRjiXOUHU&#10;elur6q6/4L/M8o/4bt+OX/Q7/wDlJsf/AIxR/wAN2/HL/od//KTY/wDxiiz8G+E1/ab0rRR4du9G&#10;0mSNHGg+JozZf6Z9lLRQurTSskckwj+V5GbEm0k1vaX4B8S+ILvX38ZfCu2m8SafYtNovhe20U6Q&#10;L8G6jSaTbaCKSdYkbjDHg5yQDVyjl8eV+wjZpPaN9b7fdrrZLW9jKUsTG96j3tu/L/PTv0MH/hu3&#10;45f9Dv8A+Umx/wDjFH/Ddvxy/wCh3/8AKTY//GK7q3+Ffw30rxlaaCfDEWsx6v4vn0QXEmp3G7T4&#10;haWsjRRmORVd4pp3UM4bIQhg2QRV8PJb+MvhX4N8Pp4Vj1+Wx8MXetWHh2G8vlXUr5dRlt2Zoo5x&#10;vYReZJiMK5wVDBAEEWwDgqkcMrafZj1Tf4W1vZeZoo4m9nVf3v8Am5fzOP8A+G7fjl/0O/8A5SbH&#10;/wCMUf8ADdvxy/6Hf/yk2P8A8YrofG3w58C+D9PmEPhWC5v77xNb6Q0dxqFy40oSWVtNPApjlUO8&#10;UskiBn3Y5DBiONu38A/DbWPEQ0WP4f2tl9o8S6z4dW6j1S9Z4orS3EkcyhpiDKWcZyCmFxs5zUSn&#10;lyh7T6srav4YdEn38xQWJnUdNVXe193/AHv/AJF6b/PQ4P8A4bt+OX/Q7/8AlJsf/jFH/Ddvxy/6&#10;Hf8A8pNj/wDGK9R8G/DXQpIfBOt6b4Kt/EmswweHPtUNu0luNPt5Inkl1BxCy7mLqMyS7lGz5gc1&#10;S1b4HeHtY8F+PfEWq6Y5vJpdZ1G31u3tp9lq0N86LE8v2kRFysch8oW7NtIbeuKzdbLYz5ZYeKW3&#10;wx306emvy0uEViZRUlUetur63/y6XPO/+G7fjl/0O/8A5SbH/wCMV9gfsD/H7xp8brLxpD4y1KPV&#10;ptJeza3uFtooGxMJ9ykRqqkDyhjjPJr5l/aA8F2ngf4T67p2neDv+EY0qLxfaR2F6bmaY6tbizut&#10;lzmR2B3ZzujwnzbcZU16r/wSv/5qd/3C/wD27rkzKlhKmW1a1GkotctnZX1ce3rbc3wk68cTGFSb&#10;e/V20uv0v+Xc+96+Gv8Agnr/AMkX1r/sYJv/AEmtq+5a+Gv+Cev/ACRfWv8AsYJv/Sa2r47D/wC4&#10;Yj1h/wC3HuVP94p+kv0Pp+ivOvihql14L1Cy8RafD59xdwvo3lAcPPJ81mW9hMCnt55riYdY8T+F&#10;fiVpXhKz1zRdN0mxa0tLbT9V1RILjVYDGhnnSE2jyTSbjKAUnQBl+Zepbx4+80u+n9fKz+Z2vS78&#10;r/187/ce90VxXg9dZ1fwld397r11Ld38cgh8mCBFs9pdVMQ8s7mxtJ8zeCw4UD5a870HxjeQ+D9A&#10;vrLxGfEd5/YUpu9XuIreee2f7RaLNuMUa/6kPIShGSUG/cRmiPvf15N/p6B0T/rp/me8b13hNw3E&#10;ZC55x6/rS14hqXil7O+8O6hovik+KtMbTr1bzxSr2kzW9v8AabYSSgQokTFOn3cKAWYPtKtnx+Mv&#10;GuueOvEOmL4l0rTUUX0cWkQ6lC2oxQIj/Z7mG0ay3bnxE+9ppIyrHCg4AUnyw5vJv7hpXfzS+/8A&#10;r8u57/XWeE/+QdJ/11P8hXlXwv1KDVvAej3UHiJ/FavD82qSSQu8jZO5WMKImVOV+6D8vzZOTXqv&#10;hP8A5B0n/XU/yFXKPLJx7ERlzJMuaX/x7yf9d5v/AEa1W6qaX/x7yf8AXeb/ANGtVupKCiiigAoo&#10;ooAKKKKACqsP/IWuf+uEX/oUlWqqw/8AIWuf+uEX/oUlAF2iiigAooooAKKKKACiiigAooooAKKK&#10;KACiiigArP8AEGiweJNDv9KuXkS3vIWgkaIgOFYYJBIIz+FaFFABRRRQAUUUUAFFFFABRRRQAUUU&#10;UAFFFFABRRRQBlaz4Z0/xBdadPfxzTGwmFxBGtzKkXmAgqzxqwWTaQCu8NtIBGDzWrXmn7RaW0nw&#10;pvVvZdPt7NtQ00TS6tEJbRE+32+5pkLKGjAzuBZcjPI61yVv4mh8J+FNHh8F6v4ZvrGU3H9oSeD9&#10;PhhsbO33r5l+saySgNFkAqXYOWJx8pFC2fr+i/q/6bNrRP8Ar+vI94orxXWfiDe23ju9srfxd/p1&#10;vrNnZ2XhoQW5+32skNq00n3PNbYJZX3owVNvzAjiuf8ADXxK8cXUXii7ute0SW4tdPuJpdFhvEur&#10;3S5VkUKTapaxOiou/cskkpYhdrY6rpf5/gn+v+YW/T8T6Jz270teEeGdbivvGFzPY+J4/GtqbnSo&#10;otXkitpN4JvNwDxRrGSpyNyKCPuk5BzleD/iP451Ww125u/EehfbUtFeTSor6O6u9KuWmjUI1sLW&#10;FokAZ1KyySsSF2t1JN212/yT/Um+l/T8W1+h9GUV4l4r1HV/D0xtdT+IepabpthrNsJtaljsYWWG&#10;WBjsmYweUEEgUA7B98AknBrM0P4g+Mb/AMVeJ47nxT4b09baPUP+JVfalGZ7BY2YW9w1sLRJETAR&#10;md55FZXyoGQKSknfyv8Agk/1Ktt52/FtfofQFFcL8H/Ei+JvDdzKNcn8SG3umgbU5JbWaGZtiMfJ&#10;lto445IxuxnYGyGBGRXdVbViU7hRRRSGFFFFABRRRQAUUUUAcl8UteuPDfg9762vv7NcXtlC935Q&#10;k8qOS6ijkbaQR9x25I469qxPh142TUNL1RJPE8PiK1W+e10fWZTArakot1lYIYlSOUo3mrmNQMRn&#10;IyrGu31zRIPEFlHa3DyJGlzBdAxEA7oZUlUcg8FkAPtnp1rRpW92S6v/AIH/AASr7Hg8WreM5dIj&#10;nPja8WWbwuPEJK2FnhLhVB8pcxf6lt3KnL8DEi9K9p0fWLbVoW8m5gmuIQi3MUMgYwuyK+1gDlTt&#10;ZTg84YHvV+irvv8A11f6WXyuR/X4L9U38woooqRhRRRQAUUUUAFFFFABRRRQAUUUUAFFFFABRRRQ&#10;AUUUUAFFFFABRRRQAUUUUAFFFFABRRRQAUUUUAFFFFABRRRQAUUUUAFFFFAHL/FPw3deMvhj4v0C&#10;xKC91XR7yxgMhwoklgdFyewywr8tm/YR+OKsQPBIYA43DVrHB9/9dX640V7eX5tXy2Mo0kmn3v8A&#10;o0cOIwdPFNObenY/I3/hhL45f9CR/wCVax/+P0f8MJfHL/oSP/KtY/8Ax+v1yor1f9aMb/JH7n/8&#10;kcf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H/DCXxy/6Ej/AMq1j/8AH6/XKij/AFoxv8kfuf8A&#10;8kH9k0O7/D/I/I3/AIYS+OX/AEJH/lWsf/j9fYH7A/wB8afBGy8aTeMtNj0mbVns1t7dbmKdsQif&#10;cxMbMoB80Y5zwa+sqK48Zn2KxtCVCpGKT7J9Hfuzejl9KhUVSLd1/XYK+Gv+Cev/ACRfWv8AsYJv&#10;/Sa2r7lorx6eI9nh6lC3xOLv2tf/ADO2VPmqRqX2v+J5zRXo1FcZsec0V6NRQB5zRXo1FAHnNdZ4&#10;T/5B0n/XU/yFbVFAFHS/+PeT/rvN/wCjWq3VTS/+PeT/AK7zf+jWq3QAUUUUAFFFFABRRRQAVVh/&#10;5C1z/wBcIv8A0KSrVZN1eS2mrTeVCku6CPO6Qrj5n9jT3A2aKx/7Zuv+fSH/AL/n/wCIo/tm6/59&#10;If8Av+f/AIinysXMjYorH/tm6/59If8Av+f/AIij+2br/n0h/wC/5/8AiKOVhzI2KKx/7Zuv+fSH&#10;/v8An/4ij+2br/n0h/7/AJ/+Io5WHMjYorH/ALZuv+fSH/v+f/iKP7Zuv+fSH/v+f/iKOVhzI2KK&#10;x/7Zuv8An0h/7/n/AOIo/tm6/wCfSH/v+f8A4ijlYcyNiisf+2br/n0h/wC/5/8AiKP7Zuv+fSH/&#10;AL/n/wCIo5WHMjYorH/tm6/59If+/wCf/iKP7Zuv+fSH/v8An/4ijlYcyNiisf8Atm6/59If+/5/&#10;+Io/tm6/59If+/5/+Io5WHMjYorH/tm6/wCfSH/v+f8A4ij+2br/AJ9If+/5/wDiKOVhzI2KKx/7&#10;Zuv+fSH/AL/n/wCIo/tm6/59If8Av+f/AIijlYcyNiisf+2br/n0h/7/AJ/+Io/tm6/59If+/wCf&#10;/iKOVhzI2KKx/wC2br/n0h/7/n/4ij+2br/n0h/7/n/4ijlYcyNiisf+2br/AJ9If+/5/wDiKP7Z&#10;uv8An0h/7/n/AOIo5WHMjYorH/tm6/59If8Av+f/AIij+2br/n0h/wC/5/8AiKOVhzI2KKx/7Zuv&#10;+fSH/v8An/4ij+2br/n0h/7/AJ/+Io5WHMjYorH/ALZuv+fSH/v+f/iKP7Zuv+fSH/v+f/iKOVhz&#10;In0zRINKvdVuonkaTUrlbqYOQQrCKOIBcDgbYlPOeSfpWjWP/bN1/wA+kP8A3/P/AMRR/bN1/wA+&#10;kP8A3/P/AMRRysOZGxRWP/bN1/z6Q/8Af8//ABFH9s3X/PpD/wB/z/8AEUcrDmRsUVj/ANs3X/Pp&#10;D/3/AD/8RR/bN1/z6Q/9/wA//EUcrDmRsUVj/wBs3X/PpD/3/P8A8RR/bN1/z6Q/9/z/APEUcrDm&#10;RsUVj/2zdf8APpD/AN/z/wDEUf2zdf8APpD/AN/z/wDEUcrDmRsUVj/2zdf8+kP/AH/P/wARR/bN&#10;1/z6Q/8Af8//ABFHKw5kbFFY/wDbN1/z6Q/9/wA//EUf2zdf8+kP/f8AP/xFHKw5kbFFY/8AbN1/&#10;z6Q/9/z/APEUf2zdf8+kP/f8/wDxFHKw5kbFFY/9s3X/AD6Q/wDf8/8AxFH9s3X/AD6Q/wDf8/8A&#10;xFHKw5kbFFY/9s3X/PpD/wB/z/8AEUf2zdf8+kP/AH/P/wARRysOZGxRWP8A2zdf8+kP/f8AP/xF&#10;H9s3X/PpD/3/AD/8RRysOZGxRWP/AGzdf8+kP/f8/wDxFH9s3X/PpD/3/P8A8RRysOZGxRWP/bN1&#10;/wA+kP8A3/P/AMRR/bN1/wA+kP8A3/P/AMRRysOZGxRWP/bN1/z6Q/8Af8//ABFH9s3X/PpD/wB/&#10;z/8AEUcrDmRsUVj/ANs3X/PpD/3/AD/8RR/bN1/z6Q/9/wA//EUcrDmRsUVj/wBs3X/PpD/3/P8A&#10;8RR/bN1/z6Q/9/z/APEUcrDmRsUVj/2zdf8APpD/AN/z/wDEUf2zdf8APpD/AN/z/wDEUcrDmRsU&#10;Vj/2zdf8+kP/AH/P/wARR/bN1/z6Q/8Af8//ABFHKw5kbFFY/wDbN1/z6Q/9/wA//EUf2zdf8+kP&#10;/f8AP/xFHKw5kbFFY/8AbN1/z6Q/9/z/APEUf2zdf8+kP/f8/wDxFHKw5kbFFY/9s3X/AD6Q/wDf&#10;8/8AxFH9s3X/AD6Q/wDf8/8AxFHKw5kbFFY/9s3X/PpD/wB/z/8AEUf2zdf8+kP/AH/P/wARRysO&#10;ZGxRWP8A2zdf8+kP/f8AP/xFH9s3X/PpD/3/AD/8RRysOZGxRWP/AGzdf8+kP/f8/wDxFH9s3X/P&#10;pD/3/P8A8RRysOZGxRWP/bN1/wA+kP8A3/P/AMRR/bN1/wA+kP8A3/P/AMRRysOZGxRWP/bN1/z6&#10;Q/8Af8//ABFH9s3X/PpD/wB/z/8AEUcrDmRsUVj/ANs3X/PpD/3/AD/8RR/bN1/z6Q/9/wA//EUc&#10;rDmRsUVj/wBs3X/PpD/3/P8A8RR/bN1/z6Q/9/z/APEUcrDmRsUVj/2zdf8APpD/AN/z/wDEUf2z&#10;df8APpD/AN/z/wDEUcrDmRsUVj/2zdf8+kP/AH/P/wARR/bN1/z6Q/8Af8//ABFHKw5kbFFY/wDb&#10;N1/z6Q/9/wA//EUf2zdf8+kP/f8AP/xFHKw5kbFFY/8AbN1/z6Q/9/z/APEUf2zdf8+kP/f8/wDx&#10;FHKw5kbFFY/9s3X/AD6Q/wDf8/8AxFH9s3X/AD6Q/wDf8/8AxFHKw5kbFFY/9s3X/PpD/wB/z/8A&#10;EUf2zdf8+kP/AH/P/wARRysOZGxRWP8A2zdf8+kP/f8AP/xFH9s3X/PpD/3/AD/8RRysOZGxRWP/&#10;AGzdf8+kP/f8/wDxFH9s3X/PpD/3/P8A8RRysOZGxRWP/bN1/wA+kP8A3/P/AMRR/bN1/wA+kP8A&#10;3/P/AMRRysOZGxRWP/bN1/z6Q/8Af8//ABFH9s3X/PpD/wB/z/8AEUcrDmRsUVj/ANs3X/PpD/3/&#10;AD/8RR/bN1/z6Q/9/wA//EUcrDmRsUVj/wBs3X/PpD/3/P8A8RR/bN1/z6Q/9/z/APEUcrDmRsUV&#10;j/2zdf8APpD/AN/z/wDEUf2zdf8APpD/AN/z/wDEUcrDmRsUVj/2zdf8+kP/AH/P/wARR/bN1/z6&#10;Q/8Af8//ABFHKw5kbFFY/wDbN1/z6Q/9/wA//EUf2zdf8+kP/f8AP/xFHKw5kbFFY/8AbN1/z6Q/&#10;9/z/APEUf2zdf8+kP/f8/wDxFHKw5kbFFY/9s3X/AD6Q/wDf8/8AxFH9s3X/AD6Q/wDf8/8AxFHK&#10;w5kbFFY/9s3X/PpD/wB/z/8AEUf2zdf8+kP/AH/P/wARRysOZGxRWP8A2zdf8+kP/f8AP/xFH9s3&#10;X/PpD/3/AD/8RRysOZFrS/8Aj3k/67zf+jWq3VHRXMljvYBWaWUkA5A/eN3q9UjCiiigAooooAKK&#10;KKACsW//AOQtJ/1wj/8AQnrarFv/APkLSf8AXCP/ANCerjuTLYZRRRXQYhRRRQAUUUUAFFFFABRR&#10;RQAUUUUAFFFFABRRRQAUUUUAFFFFABRRRQAUUUUAFFFFABRRRQAUUUUAFFYHjnS9R1jw7NaaXdfZ&#10;bp5IycXD2xljDqXjEqAvGWUMu9RkZyK8k8TeIpbDRr+30i71nThY+G/EAkivNSluZo7mE2u1/OMj&#10;liu87W3EqGI+U5AS1fL6/gv6RpGHPJRXU96oryTw7pusax8WPEV66z3OmWGoQxLK3iW+gEA+w277&#10;FsUUwSKWcklmGS544GfTo76eTVprRtOuY7eONXW/ZovJkYnlFAcybh1OUA54Jp9E+5n5+n4l2ivK&#10;tWWbwx4ivrzVptRu5tSa7TTbm31icWoCwPIIZLUSKsbKqOA6KxJTcWVjinah4y8UWrP+/wBP0qym&#10;scaY0+nyXZuZxamYkyi4GzaVf5HQbgmQ5JwMudKLk+iv+f8Al/S1L5XzKK63/C2v4nqdFeMX3xD8&#10;f2c2kabpml2vie/XS4dUvLi1tYoIrhZHcKiiW9QxYCcyDzhlgdi8A7OoeMPFzaxHHZPosNndatLo&#10;0KXFrLJJGyxPIJ2YSqGA2FfKAGevmDoNHpLl66/g0vzdv+AR0v8A1tf8tf8Agnp1FeL+KvjB4i0b&#10;wt59ja219rWnx3lxqUcNmDbmG3mkhMgaS7i8oM0ZPBmYZ+62Oe18W6xcQ6p4Klt5ZIY7q9lMsSuQ&#10;si/YrhwrAfeAZVOD3APalzKzl0X9fo/uHZp2f9f1p952dFeNXnjzxsvhuC5e90KzudS0mLVLaSOw&#10;ldbT95ArxuGn/e5E+Qw2Y28qc5rRuvHPjiPx0ujWOiQ6tZae1pDqV1DDDCshlVTJKhkvA8SqGJC+&#10;VNuKld+ckN6NRf8AW6/Nf0hb3t0PVKK8Z0v4m+Mrqz8Q6tJBYtp2nafPcLbPpF1bbblWIWEXTylJ&#10;1AU5kiTafbgG14u+JXibwnqNnahLPVTazW41iS308RQxJcT7IlV5LxWVtufuxy7iM7UzgJSuk+42&#10;rXXb+v6/4c9coryObxrr11rGg6hNdWP9kzatfQxabZLIt1tt4LtSsjmQrLlowxUIuxto+bGa6DwT&#10;4u1rUtU0+21afSb2PVdMOq2zaXE6fZkDRjy3LSP5ufNGJAEzsb5fRr3nZf1o3+Sf3Cen9fI7yiii&#10;mAUUUUAFFFFABRRRQAUUUUAFFFFABRRRQAUUUUAFFFFABRRRQAUUUUAFFFFABRRRQAUUUUAFFFFA&#10;BRRRQAUUUUAFFFFABRRRQAUUUUAFFFFABRRRQAUUUUAFFFFABRRRQAUUUUAFFFFABRRRQAUUUUAF&#10;FFFABRRRQAUUUUAFFFFABRRRQAUUUUAFFFFABRRRQAUUUUAFFFFABRRRQBe0P/kHj/rrL/6Mar9U&#10;ND/5B4/66y/+jGq/XK9zdbBRRRSGFFFFABRRRQAVi3//ACFpP+uEf/oT1tVi3/8AyFpP+uEf/oT1&#10;cdyZbDKK8m+Il5crqvim+TVL60u9B061utNtbe7kiieR2l5kjVgswkZFj2uGAx8uCc100L3mm+Pt&#10;dkE+oaojaVDcxad5qbVYPKNkSkogLbfvMckkZbAGNubp6/h/wxlbRv0/FpfqdnRXj/jbVL25uPEO&#10;qNdano+oaLpVpeafpgvTGBNI0pKzRxOY5izosWGLqNp28nJgvNX1KynOv297fTa5Nrd/pp0trx2t&#10;zDElx5aCAnYp2xRSbwoY5OSQ2KmU1FNvp/nb+unmUouW39aN/kj2eivCprqfTF0ews/EGqXOn67Z&#10;2E+o3supSyyRtNcxpvicsTCJg7qBGVVduUCkZpPE3jS98N+GPEmhW8+vva29zdw2+sWtrd6hLDDH&#10;BG/lmdEkYP5kjIJJGBCo53blFOUuWMm+l/8AyVpP89O/4Ex99pLrb8Vdf8H/AC1PdqK8vh/4qS68&#10;LXulX+snWDFa3FwJLm4ht4LXgyefbMQpeQblXehfJ3DAQkZWk/Ei81P4px/6J4iKyaZfeTokml3N&#10;qh8uSHYd0yRxNIw3/OXCrvVN3OWt6S5PX8Ff/getyYvmjzen4nstFef+KLeTWtc0R7CbV7LxCDbz&#10;vaJfukFnbiQNL9oijcwuWUPGM7yW+4QFZl5/Q72ddU0fUpNavjc6xfana6jFJfOYbeGHz8FImJSE&#10;xGONNyqM7vmyTmpvbfzKPYKK8vsdFuf+ET8VvYarrllo00XmafLc38s90diEySJLMXkSOQ4AGQQA&#10;WXbuBr0Hw/I82g6bJIzSSPbRszMckkoMkn1prW67W/G/+Qu3nf8AC3+ZfooopgFFebapFN4d8cNq&#10;+rSalfWt1drBpzWOqzJDBmLHky2gdY2yyuQ4V2y4yFC5GYvxQ1/TtBk1S9k0W9S80CfXrKO0jkiW&#10;2EYjPlTOZG8wHzR+8UJ9xvl54mL5tv60vb1t/W13bW39dv6/4c9cory6bx14lsdXufD0tzotzqsk&#10;1oLfVIrWVbWBbgTkLLF5xZnH2cgYkXf5qfd7z6b4y8T6xq9jotvLo8d2rXqXmofZpZIX+zywLmKI&#10;SgjcJmBBc7GU8tjBad3Zb/5b/ddfoG39etvvsz0qivF2+IHjy08N+H4rZLHxDrmrzXLrNZackaRR&#10;RYBjMUt9EHfJPIlBAB+Q4JrtNX8T67B4X8OsLWz0bX9XmhtZFvv9IgspWjZ3DCN18zlCqgOMll5p&#10;KSauvL8Qt19X9x2lFeHyfELxlYxxaZpNpDrutXWpaiHnhjSaFUt3jUqkc13Bt3F8481im1hhsEjv&#10;PEdjrnizwjoxVJNLvZGhn1DTIdRe2kdTGd8CXMJLKVYhtyHDeXjIDEgUuaKkutvxC1m0/P8AB2O0&#10;oryex8VajNZvH4TtZ5Zks4Y0TV7iS8liYXc0UxYNcBZSmxuRIGbA+dgFFIPiB4ghmvtUXU9N1bSd&#10;P0B9RlsYNKltp7maNpldULzsYsPFgqytjp15pcytf1/C/wDkPlbduun42/zPWaK8k0Pxx4/vLOCL&#10;UdIs9Lub67hhs766gj8pkkilYnyYLyYts8tDuMibw2AFxmn6X8S9e0+3h1XxDNpK6Ks+o2VyLO0m&#10;WVHs/P33AJkbKsLdv3W3K7h87VV9/L/K/wCq/q4rXtbr+t7fkz1iivHtD+InjnWI9d07+yreLWrN&#10;rSWEzWcaEW8xkyxgS+feVEZODNGxBPyjADemeF9V/trw/Y3v2qO8aWP554bd7dWYHDYiclk5B+Vi&#10;SMYzQI1aKKKYFDWtB0zxLp8lhq+nWmq2EhBe1vYFmiYg5GVYEHBrE1z4b6Nq+gRaNbwrothHE9r5&#10;emW8Ef8Aoz4823GY22RyYXds2n5RgjFN+J17caf4atpbWeW2lOraZGXhcqxR76BXXI7MrFSO4JFZ&#10;dj8RLq4t9FMi2i3F9rGoae8YDZ8u3+1YKjd979xHu7fMeBkYnRRcu36Jf5lpPRo6KXwD4Yn8QJr0&#10;nhzSZNcQqy6m9jEbkFV2qRKV3ZAAA56Ct6vLrXxV4qudL0TUWh0+71XU9KuL60srfzYo4yY4GSJi&#10;022U7mPzME6gDbyxktfGniLULjS9Gt9S0hNZdrpr26utKmhii8jyiYBB9oJ3kTqd/msuFJAYGm/d&#10;bg+n9P7uv/DEpXSa6/1/wx2Nr4G8N2OrXmqW/h/S7fU7wMtzexWUSzThvvB3C7mB75PNPg8GeH7X&#10;Wm1iHQtNi1do/Ja/js41nMeAuwyAbtuABjOMAV5j4Z8eaqnh/TTFNbPf32maSsd5ezyzwJLcTXCF&#10;2G8BgNgxt2M5Kgt93b2Njq3iW68VLozaloy/2dbQXGoyfYJd135ryDEKef8AuQBHjcxlySeBjkS8&#10;vL8P+D+PqEtHr6/1/XQ03+G/hGSzsbR/C2ita2EjS2kDafCUt3Y7maNduEJPJIxzWx/ZNiWRjZ25&#10;ZJjcq3lLlZSCDIOOGIJG7rgmvKl+ImvQeH3vLKTS4LbR9Gh1S8t75Zp5rxX8z5I5DLmPiIgO4lyz&#10;YxxzuXXjHxHHrl3Mp0tdDtNYt9Ke2a3kNzIsqwfvBL5gVCrTfd2NuC9VpRd2rf1ql+dglpe/9f0j&#10;qtQ8E+HdXe3e+0DS717Z5JYGuLOOQxPISZGXK/KWJJJHUnmtKbTrS4a3MtrDIbcloS8YPlEqVJXj&#10;g7WZeOxI714q/wAVNZ8Q3GoWrwGHRr6xGpaTfLbrbSSQrcwoDxcyswYSjlo4Tx905OPRvF2uavb6&#10;9o+jaNPp9lcXkNxdPdalA8ybITGDGqLJGdzebnduwAjHBpX09f8Agp/dZjs+Zrqv+HNybw/pdzai&#10;1m02zlthbtZiF4EKeQQAYtpGNhCrlenA44rPm+H/AIamk0+U+H9LW402MQ2E62UXmWaj7ohbb+7A&#10;7BcYrynQfid41ubfw5ZaLov9uJHpVnfX8xeGQzCZnB2yy3URQARsQ4jl3E4wuOfdqr4ld/1/Wotn&#10;Y8x8E/BW38MaxLe3h0W7V7WS0kFjoq2st6rlSz3khkc3D/JnOFGWc4547fUPCOhatqkOp32i6de6&#10;lCnlxXlxaRyTImc7VcjIGewNa9FPt5CMiDwjoVrrM2rw6Lp0OrTMHlv47SNZ3YKVBaQDcTtJHJ6E&#10;in6N4W0Xw5NeS6TpFhpct5J5ty9nbJC078/M5UDceTyfWtSikAUUUUwMnxULJtBuxqN3cWVkQBJL&#10;aTyQzfeGFRoyHDMcKAh3EnA5NcBfeF9cuPh/Dbobx7yOeeeCG+8SXdjPb2xZjH5s8O55nRdvyO23&#10;kgucZPouueHtK8Uae9hrOmWerWLsGa1voEmiJByCVYEZBrBX4Q+BEtUtl8E+HVt45fOSEaVAEWQg&#10;AuBswGwAM9eBWcouV/P+v6/S5Sdrf1/X9djh7zxZf694Zs7+y1S9Wyg03Tobm8yIHd7ySDzZXCkh&#10;HjgO/rhfOyDxmrOrRXVj4N+IunWOtarFbaKHktLn7c81wh+xrKYjPIWkIDtuzu3DcBkAYr1L+ybH&#10;yLqH7Hb+TdZ+0R+Uu2bKhTvGPm+UBeewAqvp/hfRtI0U6PY6TY2WkMrIbC3tkjgKtncPLA24OTnj&#10;nNaPWTf9b3+5f1poKNopIxtau5NQ8UWOnJey2VrY2cmoX00Uvl4DK0USsfQ/vn54BhU1xK2NzCtr&#10;aW+oa1b+FdZ1eG2jlu9UuWuvLEEzs6Tu5mjSWRIkUBgcZK43ivVbrRdPvoryK5sLW4jvI/JuUlhV&#10;hPHgjY4I+ZcEjB45NYVj8KPBGmW95BZ+DtAtIbyPybmODS4EWePIOxwE+ZcgHB4yBU21/rvf/gfo&#10;wW1v62tf9Th545db8Jmwg1TWbjWob6/stFa01OaJ38uZkSadlYeYkWAGaXeDtwQzuA3ZSR3dr8Tt&#10;LD6ldTQ3Ok3Ze0LgQKySWoDKgA5+d+WyfmIBA4q1qnww8G61DZw6j4S0O/isovItY7rTYZFgjH8C&#10;BlO1fYcVs2Oi6dpkdpHZ2FraR2cJt7ZYIVQQxHblEAHyr8q8Dj5R6CnHS1+n46NX9er/AOGB6v8A&#10;rve3oun/AATA8ZR3EeveFLmLULyCL+0fJktYZNkUwaGU5cAZbG3gE7e+MgEUP7Pe4+Ii3Oj3+pSN&#10;AZP7Uaa9llsgDGRHAsJby1kDFHJRQQqncfnGe2mtYblommhjlaJ/MjLqCUbBG4Z6HBIz7mucb4W+&#10;C21htWbwhoJ1VpjcG+OmQeeZScl9+3duzznOc0kn+f6f8Eb1/D82cF8TPHmoaNqGkafcSaxbtZ3u&#10;nG5utL0W98i+d54xIquiOqxhS37vzCzMwXnb827Y+GUX4i3b6LqWrRmwtXe5N9q97eWpuZx+7QwS&#10;TlMIoLlQFI3x4Iru10XT49PtrFbG2WxtfL8i2EKiOLyyDHtXGF2lQRjpgY6U9tKspIbyJrO3aK8J&#10;NzGYlKz5UKd4x82VAXnsAKdtPm/xSVhf8D8DmryG8t/iHoLyancyJNYXKSWiNsttymI7xGOSSSfv&#10;FsDgEZOeQ+H82uaX48tdK1OPVlvpdPuJ9UkvtSW5triRZIgk9vEJH8iMlpAF2xZHGxtuR6smn2sb&#10;W7JbQq1uhjhKxgGJTgFV9B8o4HoPSquj+GdH8PSXkmlaVY6Y95KZ7lrO2SIzyHJLuVA3Mcnk880W&#10;96/r/X6/1dF/dsaVFFFMQUUUUAFFFFABRRRQAUUUUAFFFFABRRRQAUUUUAFFFFABRRRQAUUUUAFF&#10;FFABRRRQAUUUUAYnjfxC3hHwXr+urCLhtM0+4vRCTgOY42fbn324r4fb9v74g7jt0bw0FzwDbXBP&#10;/o+vsj40f8kd8d/9gG//APSeSvyfr4biHHYjC1acaM3FNM+G4hx2IwtWnGjNxTTPpf8A4b9+IX/Q&#10;G8M/+Atx/wDH6P8Ahv34hf8AQG8M/wDgLcf/AB+vmiivkv7Xx/8Az9Z8l/a+P/5+s+l/+G/fiF/0&#10;BvDP/gLcf/H6P+G/fiF/0BvDP/gLcf8Ax+vmiij+18f/AM/WH9r4/wD5+s+l/wDhv34hf9Abwz/4&#10;C3H/AMfo/wCG/fiF/wBAbwz/AOAtx/8AH6+aK9X+AXw90bxhqGqah4nEA0CySO3JudQisVM8z7EI&#10;kkdASiCWXaDk+WBg5xXRh8wzLEz9nTqu5tRzLMK1SNONV3f9X26bs9A/4b9+IX/QG8M/+Atx/wDH&#10;6P8Ahv34hf8AQG8M/wDgLcf/AB+srRPgb4emk8N+H9ZttRsNbn1bVbW+1KG7yhjs4o3KLEIXJLjO&#10;wrkjcSRJ8qim3wz+GcMeo6nFqGuazpUT6bBFFYz+Syy3DTLIplntEMiqIgwYRKDnb7jsVbNJKLVf&#10;4rW17pNaWv1t6nZ9YzRJuVa1r3u9uVXl01st7X8r6nQ/8N+/EL/oDeGf/AW4/wDj9H/DfvxC/wCg&#10;N4Z/8Bbj/wCP0vhD4M+FPDXia3gv7TU9euri7122t3YRNZQpZrJGvnxmMlnO3dkMoUlDg03RfhF4&#10;Os/FmlXl3pepXltJq+jabBp9hIrxK81nDcSS3AkSQujM5GwFcgPyMYqaeJzOor+3svdX/gWi6d9P&#10;+BqaSrZpFRvX1ba9LJPt2d/+CL/w378Qv+gN4Z/8Bbj/AOP0f8N+/EL/AKA3hn/wFuP/AI/WF4p+&#10;DfhyK21gQjU4tXGk3fiGO8ieMabGkdy6C28vy92dq7d2/hiBtrzaPQbDTfhXNrV9biXU9U1AWmmF&#10;nZfKihXdcSYBw2S8SDIP8XcVx/2lmSV5VXtf8eX/ANK0/HbUwq4vMqU+V1n119Fft1TVvVLe57N/&#10;w378Qv8AoDeGf/AW4/8Aj9H/AA378Qv+gN4Z/wDAW4/+P1wXi7Q9E8IaF4c0qHwjDe3OsaNDfN4k&#10;vbi5DCSUBi0SxyCLZFnaQyscg5rtNc+Bfw40XxBdaZ/b+r3U+kRXsmpW9uH8x1gtTMHRpLSONMsp&#10;GwNL8rKQ55rr+s5n737/AOFtPXqt+l3by07X1tUcTmcnZV/5ettZbLVW+7t6Xs/8N+/EL/oDeGf/&#10;AAFuP/j9H/DfvxC/6A3hn/wFuP8A4/XLaL8LfB2vQeE/s8Gsxz61b3mp3BudVijhsrOCSYHLi1Zn&#10;YrHyQnBBwpzgdZH8CPB3hXxJpt9cLrGu6bealpNvY2dtKpKfaYzIXuPMtlMkeV2hfLiLDOcGrjWz&#10;STSda2qj83oune69UylXzRrmVfS19+lubt/K0++qGf8ADfvxC/6A3hn/AMBbj/4/R/w378Qv+gN4&#10;Z/8AAW4/+P1jap8G/Dd3LfAx6rDqWoJrWo2tzaGJNOsktJZQIXTYWORFgkOu3fGNpzXgNedLNMxj&#10;GEpVX7yT+/8AyMsVi8zwjtOs92vuSf5NP597n0v/AMN+/EL/AKA3hn/wFuP/AI/R/wAN+/EL/oDe&#10;Gf8AwFuP/j9fNFFR/a+P/wCfrOH+18f/AM/WfS//AA378Qv+gN4Z/wDAW4/+P0f8N+/EL/oDeGf/&#10;AAFuP/j9fNFFH9r4/wD5+sP7Xx//AD9Z9L/8N+/EL/oDeGf/AAFuP/j9fQn7K/7QGs/HO08RjW9P&#10;sbO50p7fa+nq6o6yiTgq7Mcjyz371+clfZP/AATt/wCagf8AcP8A/bmvaybMsXXx1OnVqNxd9Pk2&#10;e1k2ZYuvjqdOrUbi76fJs+yq+Zv2N/F2u+KPhjqd1rOtahq10msSxLNfXUkzqgggIUMxJAySce5r&#10;6Zr5Q/YZ/wCSS6t/2G5v/RFvX2eKk1jaCT6T/wDbT7irJ/X6C6Wn/wC2n0d9qm/56yf99Gj7VN/z&#10;1k/76Nee/EPxRP4C1S21ktLcWN1aTWQs95KvdgGS2CjoC+JY89y0Y7CuX0rxh4703xfbeGrTRptc&#10;0vSWs7LVNTm8gvM8kcbyXHmveI6BfMJCC3k3bCAw6L3xvJ2/r+tvvXnb3GrXf9f1/kz2r7VN/wA9&#10;ZP8Avo0fapv+esn/AH0a4rwvq3iLXPDN7qdzPpltLOj/AGCKK1kcQFSyhpSZR5gJCttXZjldzfer&#10;j7Hx5r+l+GvDuo6pdafqmp32h/ajcwxS2tsryTWqIzx+c64Xz8s3UhTt2AkURblt/Wjf6MWn9fL/&#10;ADPZftU3/PWT/vo0fapv+esn/fRryTxF4m8QeEvEnh2DULu01C/vLO5gkvrazlt7C3LXFsqTSxGW&#10;RgFDbfv8sw5RSWXO/wCFk+P9W1vX10/QI7XQbWS+s4tSuIIHSCSASBZWxeiWQOyD935EZAcHeQMl&#10;OVoc/TV/cUo3dvT8f6f3Htn2qb/nrJ/30a1NLkaS3YuxY7urHPYVxfgmbU7nwnpc+sXtrqOozQLL&#10;Jc2Vs1vE+4ZGEMkhHBAPzHJBIwDgdno//Hs3++f5CtknGbi+hjdSipLqbmh/8g8f9dZf/RjVfqho&#10;f/IPH/XWX/0Y1X6ye5otgooopDCiiigAooooAKxb/wD5C0n/AFwj/wDQnrarFv8A/kLSf9cI/wD0&#10;J6uO5MtjJ1Lwzo+sahY3+oaTY319YtvtLq5tkklt245jYglDwOmOlXhawi6a5EMYuGQRmbaN5UEk&#10;LnrgEk49zUtFbmJmal4Z0fWNQsb/AFDSbG+vrFt9pdXNskktu3HMbEEoeB0x0oTwzo8evSa2mk2K&#10;a1JH5L6itsguGj4+QyY3FeBxnHFadFAGLa+CvD1la6ja2+g6ZBbakzNfQxWcapdE9TKAuHJyc7s9&#10;at2OgaZpejrpNnp1paaUqGJbGCBUgCHOVCAbcHJ4x3q/RRZWsPzOW1P4V+Cta1A3+oeENBv74hQb&#10;q60yCSXCgKo3MpPAAA9ABXRNZW7Xcd0YIjdRo0STFBvVGILKG6gEqpI77R6VPRTEc1rvwz8H+KNQ&#10;a/1nwpoer3zKFN1fadDNKQOg3MpOBVpvA/hxrrULk+H9LNzqEP2e8mNlHvuYsAeXIduXXAA2tkcV&#10;t0UrId2c7oXw58J+F5LiTRvC+jaQ9xGYZmsdPhgMqHqjFVGV9jxXQRxpDGkcaLHGgCqqjAAHQAU6&#10;imIKKKKAMaHwX4ft/EEmvRaFpkeuSDD6mlnGLlgRjBl27jxx1qhqPw60STRdfstL02w0W41qJ0ur&#10;uzs0R5WYEb5NuC5+Ynk9zXUUUgMOHwL4btdHvNJh8PaVFpV45kubFLKJYJ2OMs6BdrE4HJHYVd0/&#10;QdM0mK0isdOtLKK0iaC3S3gWMQxkglEAHyqSq5A4+UelX6KYGBdfD7wtfWN3ZXHhrSLizu7k3lxb&#10;y2ETRzTnrK6lcM/+0efer194d0rVNGOkXmmWd3pJRYzYT26PBsXG1fLI24GBgY4wK0aKVlaw79TC&#10;vPAfhnUNGj0i68O6Tc6TGwdLGaxieBWAwCIyu0EDjOKm1rwjoXiPS4tN1bRdO1TToSpjs720jmhQ&#10;qMKQjAgYHAwK16KBGNfeC/D2p6b/AGdeaDpl3p/lJB9kns43i8tDlE2FcbVPIGMDtT08JaHHPpsy&#10;aLp6zaZG0VjItrGGtEK7SsRx8gI4IXHHFa1FAGLo/gnw74dVxpWg6Zpgeb7Qws7OOLMuCPMO1R82&#10;CRnryauDQ9OWNYxp9qEWSSYL5K4DybvMYDH3m3vuPU7mz1NXqKOlgObX4a+EF0mTSx4V0QaZJt32&#10;Q06HyW2szLlNu04ZmI44LE963rOzt9OtIbW0gjtbWFBHFDCgREUDAVVHAAHYVNRTAKKKKAMXxF4Y&#10;j8TSacLm9uorW0uY7prOHy/LuXjdXj8wshbCuisNjLkjnI4p0Pg3QLbV59Vh0PTYtUuG3zXyWkYn&#10;kbaVyzgbidrMOT0JHeue+NEl6ngGVNPklju5r/T7dfJvZbNnEl7CjJ58QLxhgxUsoJAJwD0rDvNe&#10;1f4ZaJo1pJaW6T6hLJbtHNq13q32WRmGy4e4n2yNbqPvghdpdADg5qV19fx0/wCAU07J/wBaHol1&#10;4d0m+sUsrnS7O4s0hNstvLbo0YiIAMYUjG0hQNvTgelUX+H/AIWk0W20dvDWkNpNrJ50Fg1hEYIn&#10;yTuWPbtU5J5Azya5PVfHmu2GvakyTaQ2labq9npU1m0Mn2qf7Qlvh1k8zahVpyQpRtwXGV61h6L8&#10;WvGd1pOra5e+G4bXQxZzXFnczGGJIpFcKqSMl1K7rgsWYxRFNhBXJ4L317/8P+ugWdv66/1qeqTe&#10;GdHuLOazl0mxltJ4Vtpbd7ZDHJEpJWNlxgqCzYU8DcfWqi+AfDCf2Vt8OaSv9k/8g/FjEPsfOf3P&#10;y/u+eflxXDWeua7Z+Nbuy1fULTUp4p9Nizp4mtoQJBcknyfOfa2AuQzMGAUkdAM7w58VfHOraHe6&#10;1c+GobXTJ7QXOnzXHlRormVFWFzHdSvJkOcuY4tpTBTJwBNXdun6K/6k9P66tr9D0+78F+H9Qm06&#10;a60LTLmbTTmykms43a1OQcxEr8nIH3cdKvtpdk3mbrOA+ZMtw+Yl+aVdu2Q8csNq4PUbR6V5tqXi&#10;LxrDqEGkjV9DgvU1aG2e8GlSmKWGSB5AvlG5yrAqRnec5HA6VX0H4i+Otd1XWJLfwxG+jRm+gs5Z&#10;GgiAmgZ0QNJ9qZ23shBBgj2Z6kDJUZLW3S/6P/L5ja2v1/za/RnoFj4H8OabJcSWfh/S7WS4Znma&#10;CyjQysxVmLELySUUknqVHoKs654b0jxPbx2+s6VZatbxyCVIr63SZVcdGAYEAj161l+A9av9W026&#10;TVrqC41W0uPIuY7ewezEDFEcIUaWXJ2up3K5UgjFdNV2tYRiX3gnw7qcmnSXmgaXdvpx3WTT2cbm&#10;1IIOYiV+TkD7uOgrboopAFFFFMAooooAKKKKAOe8ea/c+GvDv2yzNqtw13a2yteZ8pfOuI4ixwQe&#10;A5PXqBVTwf4i1O+g1+01WSxutQ0e7Ns91p8TRQzZhjlB8tncoQJApXe3K5zzganirw7F4q0gafMy&#10;LCbm3ndZIxIrrFMkhQqT0YJt/HoelO0/wjoWk2dlaWOi6fZ2ti7SWsFvaxxpAzBlZo1AwpIZgSMZ&#10;DH1qbPll3/4b/glaaHmcfjzx1Jpy3Am8PI8mhLr6r9hnIRQoLWx/f8k5GJeNuP8AVtnNeu2s/wBq&#10;tYZsbfMRXx6ZGarDQ9OWMINPtQi2/wBkC+SuBD/zyxj7n+z0qW00200+S4e1tYbZ7hw8zQxhDIwU&#10;KGYgckKqrk9lA7VXf+ur/Sy+XmT/AF+C/W/3+RZooooAKKKKACiiigAooooAKKKKACiiigAooooA&#10;KKKKACiiigAooooAKKKKACiiigAooooAKKKKACiiigAooooAKKKKACiiigAooooA5j4o6Tda98M/&#10;F2mWMRnvb3SLy2giHV5HhdVX8SRX5jN8FfiErEHwJ4lyDjjSLgj/ANAr9YKK8DMsop5lKM5yaseD&#10;mWUU8ylGc5NWPye/4Uv8Qv8AoRPE3/gnuP8A4ij/AIUv8Qv+hE8Tf+Ce4/8AiK/WGivH/wBVqP8A&#10;z9f3I8b/AFWo/wDP1/cj8nv+FL/EL/oRPE3/AIJ7j/4ij/hS/wAQv+hE8Tf+Ce4/+Ir9YaKP9VqP&#10;/P1/cg/1Wo/8/X9yPye/4Uv8Qv8AoRPE3/gnuP8A4irP/Cqfib/Z39n/APCHeLPsHm+f9l/su68r&#10;zMbd+3ZjdjjPXFfqxRR/qvR/5+v7kP8A1Xoraq/uR+X/APwjfxt2FP7K8fbDOl0V+z32POQBUk6f&#10;fUKoDdQAMdKh1bwf8Zdemmm1PQ/HWozTNG8kl3aXsrO0efLLFgcldzbc9Nxx1r9RqK0/1bg960i/&#10;9W4Wt7aVv6/zf3n5gWnh343WFvewW2l+P7eC9ma4uoobe+VZ5W+87gDDMe5PJpNO8M/GzR5rqWw0&#10;rx9ZS3SJHcPb217G0yIu1FcgfMFUAAHoBgV+oFFNcNxW1aQ/9W4afvpaH5czeDfjJcaJLo0uh+Op&#10;NIlkM0mnvaXpt3kLbi5jxtLFuc4znms24+FHxNu7W1tp/B3iya2tVZbeGTS7pkhDMWYICmFBJJOO&#10;pOa/Viis3wvSe9VifDMJb1pH5d2/hP40Wfh+TQbfRvHkGhyBlfTI7W9W2YE5IMQG05PXipLzw18b&#10;NSs4LW70rx9dWsELW8UE1veukcbLsZFUjAUr8pA4I46V+oFFX/q1B71pf8MP/VuFre2kflnp/gH4&#10;u6TdWFzY+HPGtlcaerJZzW9jeRvbKxJYRkLlASzE4xncfWtKLRvjpBeXd5HY/EKO7u0EVxOsN8JJ&#10;kGcK7YywGTwfU1+nVFNcNxW1aQLhuMdq0j8ul8H/ABlXSb3S10Tx0NMvpGmurMWl75Nw7HLNImMM&#10;SQMkgnisP/hS/wAQv+hE8Tf+Ce4/+Ir9YaKzfC9J2vVemnTYmXDNOXxVpM/J7/hS/wAQv+hE8Tf+&#10;Ce4/+Io/4Uv8Qv8AoRPE3/gnuP8A4iv1hopf6rUf+fr+5Ef6rUf+fr+5H5Pf8KX+IX/QieJv/BPc&#10;f/EUf8KX+IX/AEInib/wT3H/AMRX6w0Uf6rUf+fr+5B/qtR/5+v7kfk9/wAKX+IX/QieJv8AwT3H&#10;/wARX1v+wn4B8R+DLTxnca/ol9oqXr2aW66hbvA7+WJtxCsAcDzF5x3r6qoruwOQ0sFXjiIzbav+&#10;Ksd2ByGlgq8cRGbbV/xVgr5Q/YZ/5JLq3/Ybm/8ARFvX1fWTofhHQ/C9o9ro2i6fpNq7mVobG1jh&#10;RnIALFVABOABn2Fe1Wwzq4inWT0ipfjb/I92dByxNOvfSKkvvt/kY99p9rqUccd5aw3UcciTIs8Y&#10;cLIjBkcAjhlYAg9QQDVG/wDCGhaprdnrN7omnXmr2Qxa6hcWkb3EA9EkI3L1PQ967f7LD/zxj/75&#10;FH2WH/njH/3yK6eRnocxzVtaw2cCw28McEK/djjUKo5zwBWXp/g3w/pNq9rZaFptnbOsqtDb2kaI&#10;wkIMoKgYIcgFvUgZzXc/ZYf+eMf/AHyKPssP/PGP/vkUvZj5zhNP8EeHNJ0sabY6BpdlpwikgFnb&#10;2UccPlyEGRNgXG1iAWGMHHNOj8GeH49ebXE0LTU1tovIOpLZxi5MeMbPMxu244xnFdz9lh/54x/9&#10;8ij7LD/zxj/75FPkYuZHIaJoOmeGtOj0/SNOtNKsIyzJa2MCwxKWJZiFUADJJJ9Sa6bR/wDj2b/f&#10;P8hVn7LD/wA8Y/8AvkU9I1jGEUKPRRiqjFp3E5XRoaH/AMg8f9dZf/RjVfqhof8AyDx/11l/9GNV&#10;+sXuaLYKKKKQwooooAKKKKACsW//AOQtJ/1wj/8AQnrarFv0mfVpPKgeb9xHnaVGPmf1Iqo7ky2G&#10;UUeTd/8APjN/33H/APFUeTd/8+M3/fcf/wAVW/MjPlYUUeTd/wDPjN/33H/8VR5N3/z4zf8Afcf/&#10;AMVRzIOVhRR5N3/z4zf99x//ABVHk3f/AD4zf99x/wDxVHMg5WFFHk3f/PjN/wB9x/8AxVHk3f8A&#10;z4zf99x//FUcyDlYUUeTd/8APjN/33H/APFUeTd/8+M3/fcf/wAVRzIOVhRR5N3/AM+M3/fcf/xV&#10;Hk3f/PjN/wB9x/8AxVHMg5WFFHk3f/PjN/33H/8AFUeTd/8APjN/33H/APFUcyDlYUUeTd/8+M3/&#10;AH3H/wDFUeTd/wDPjN/33H/8VRzIOVhRR5N3/wA+M3/fcf8A8VR5N3/z4zf99x//ABVHMg5WFFHk&#10;3f8Az4zf99x//FUeTd/8+M3/AH3H/wDFUcyDlYUUeTd/8+M3/fcf/wAVR5N3/wA+M3/fcf8A8VRz&#10;IOVhRR5N3/z4zf8Afcf/AMVR5N3/AM+M3/fcf/xVHMg5WFFHk3f/AD4zf99x/wDxVHk3f/PjN/33&#10;H/8AFUcyDlYUUeTd/wDPjN/33H/8VR5N3/z4zf8Afcf/AMVRzIOVhRR5N3/z4zf99x//ABVHk3f/&#10;AD4zf99x/wDxVHMg5WUtY0XTvEWmzafqtha6nYTY821vIVmifBBG5GBBwQDyOoFUdL8D+HNDs3s9&#10;O8P6Xp9o8bwtb2tlHHG0bnLoVVQCrHqOhrb8m7/58Zv++4//AIqjybv/AJ8Zv++4/wD4qleIWZzG&#10;n/D3R7TxNfa7PYWN3qUtwJrW6ktE860XyIoSiSHJAPl54x97GOMm9beDPD9nqF/f2+habBf6gpS8&#10;uo7ONZblT1EjAZcH3zWz5N3/AM+M3/fcf/xVHk3f/PjN/wB9x/8AxVHNELMx9J8G6B4ft0g0vQ9N&#10;02BGV1jtLSOJVYFiCAoGCC7Ef7x9TTbXwT4dsr6+vLfQNLgvL85u7iKzjWS4Od2ZGC5fnnnPNbXk&#10;3f8Az4zf99x//FUeTd/8+M3/AH3H/wDFU+ZC5WZmreGdH161ubbU9JsdRt7kq08N3bJKkpX7pYMC&#10;GxjjPSqz+BvDcmpXmov4f0ptQvYTb3V21lEZZ4yACjvtyykADBOOK3PJu/8Anxm/77j/APiqPJu/&#10;+fGb/vuP/wCKpXiOzM/Q/D2leF9PWw0bTLPSbFWLLa2MCQxAnqQqgDJrQo8m7/58Zv8AvuP/AOKo&#10;8m7/AOfGb/vuP/4qnzLuLlYUUeTd/wDPjN/33H/8VR5N3/z4zf8Afcf/AMVRzIfKwoo8m7/58Zv+&#10;+4//AIqjybv/AJ8Zv++4/wD4qjmQcrCijybv/nxm/wC+4/8A4qjybv8A58Zv++4//iqOZBysKKPJ&#10;u/8Anxm/77j/APiqPJu/+fGb/vuP/wCKo5kHKwoo8m7/AOfGb/vuP/4qjybv/nxm/wC+4/8A4qjm&#10;QcrCijybv/nxm/77j/8AiqPJu/8Anxm/77j/APiqOZBysKKPJu/+fGb/AL7j/wDiqPJu/wDnxm/7&#10;7j/+Ko5kHKwoo8m7/wCfGb/vuP8A+Ko8m7/58Zv++4//AIqjmQcrCijybv8A58Zv++4//iqPJu/+&#10;fGb/AL7j/wDiqOZBysKKPJu/+fGb/vuP/wCKo8m7/wCfGb/vuP8A+Ko5kHKwoo8m7/58Zv8AvuP/&#10;AOKo8m7/AOfGb/vuP/4qjmQcrCijybv/AJ8Zv++4/wD4qjybv/nxm/77j/8AiqOZBysKKPJu/wDn&#10;xm/77j/+Ko8m7/58Zv8AvuP/AOKo5kHKwoo8m7/58Zv++4//AIqjybv/AJ8Zv++4/wD4qjmQcrCi&#10;jybv/nxm/wC+4/8A4qjybv8A58Zv++4//iqOZBysKKPJu/8Anxm/77j/APiqPJu/+fGb/vuP/wCK&#10;o5kHKwoo8m7/AOfGb/vuP/4qjybv/nxm/wC+4/8A4qjmQcrCijybv/nxm/77j/8AiqPJu/8Anxm/&#10;77j/APiqOZBysKKPJu/+fGb/AL7j/wDiqPJu/wDnxm/77j/+Ko5kHKwoo8m7/wCfGb/vuP8A+Ko8&#10;m7/58Zv++4//AIqjmQcrCijybv8A58Zv++4//iqPJu/+fGb/AL7j/wDiqOZBysKKPJu/+fGb/vuP&#10;/wCKo8m7/wCfGb/vuP8A+Ko5kHKwoo8m7/58Zv8AvuP/AOKo8m7/AOfGb/vuP/4qjmQcrCijybv/&#10;AJ8Zv++4/wD4qjybv/nxm/77j/8AiqOZBysKKPJu/wDnxm/77j/+Ko8m7/58Zv8AvuP/AOKo5kHK&#10;woo8m7/58Zv++4//AIqjybv/AJ8Zv++4/wD4qjmQcrCijybv/nxm/wC+4/8A4qjybv8A58Zv++4/&#10;/iqOZBysKKPJu/8Anxm/77j/APiqPJu/+fGb/vuP/wCKo5kHKwoo8m7/AOfGb/vuP/4qjybv/nxm&#10;/wC+4/8A4qjmQcrCijybv/nxm/77j/8AiqPJu/8Anxm/77j/APiqOZBysKKPJu/+fGb/AL7j/wDi&#10;qPJu/wDnxm/77j/+Ko5kHKwoo8m7/wCfGb/vuP8A+Ko8m7/58Zv++4//AIqjmQcrCijybv8A58Zv&#10;++4//iqPJu/+fGb/AL7j/wDiqOZBysKKPJu/+fGb/vuP/wCKo8m7/wCfGb/vuP8A+Ko5kHKwoo8m&#10;7/58Zv8AvuP/AOKo8m7/AOfGb/vuP/4qjmQcrCijybv/AJ8Zv++4/wD4qjybv/nxm/77j/8AiqOZ&#10;BysKKPJu/wDnxm/77j/+Ko8m7/58Zv8AvuP/AOKo5kHKwoo8m7/58Zv++4//AIqjybv/AJ8Zv++4&#10;/wD4qjmQcrCijybv/nxm/wC+4/8A4qjybv8A58Zv++4//iqOZBysKKPJu/8Anxm/77j/APiqPJu/&#10;+fGb/vuP/wCKo5kHKwoo8m7/AOfGb/vuP/4qjybv/nxm/wC+4/8A4qjmQcrCijybv/nxm/77j/8A&#10;iqPJu/8Anxm/77j/APiqOZBysKKPJu/+fGb/AL7j/wDiqPJu/wDnxm/77j/+Ko5kHKy9of8AyDx/&#10;11l/9GNV+qGh5GngMpVvNlypxkfvG44q/XOahRRRSGFFFFABRRRQAVVh/wCQtc/9cIv/AEKSrVVY&#10;f+Qtc/8AXCL/ANCkoAu0UUUAFFFFABRRRQAUUUUAFFFFABRRRQAUUUUAFFFFABRRRQAUUUUAFFFF&#10;ABRRRQAUUUUAFFFFABRRRQAUVz3jz+2/+EZn/wCEfMg1AyRAtbiIzCLzF80xCX92ZAm7bv8AlzjO&#10;eleYeJPiBquiaLcrpfiK/wBQktfDeu3clxqllDFcrd2xtvK8xBCigp5rYAQKwYH5hg0R952/ra5c&#10;YuUlFdT3CivJND1rxPrXxa1y2a68SNoen30MCizTSxpqKbKCUrN5g+1li8jHMfHzKARg49Nj1iCb&#10;V59NWO6FxDEszO1pKsBViQAsxXy2bjlVYsO4FPon3/4czv8Ap+Jeory681rWtF8TapJres6tYrIb&#10;pdLsILa1On3EaQs6FZvJeRZgqliJGAJRtqMop918UNahuLm3g0WxSOLT/tFtNq2oyW8l9L9nE2Il&#10;W2KSKOQxV9w2sdgGM58yUXJ9Ff8AP/Jl8r5lHv8A8D/M9OorxzVvjprXh/8Asm0ufCEmpatLYRaj&#10;fwaKL29SKKR3WMRNFZsGdhGx2y+Uo6B25I2tS+J+uw6wttZeGLa5tJtRk0i2uJtUMTvcrG0gZ08l&#10;tsW1CCwLOCMCNhzWjVny+v4NL82iL6X/AK2v+Wp6TRXkfij48S+GvC9tqJ0OO61JftRv9LgmuZ3g&#10;S3leKV0aG1k3JvRgryiFTxll5x1virxJdafqng77HLstdRvZUuIyq/vIxZzyhckEj5kQ5HPHpmls&#10;m+iK8jr6K8juPi94nPh9L2Lwrp1vc32mxapp0dxq7srRM8SOs22D92489CAu8Hn5hirN/wDGbUtP&#10;8aW3h8+FLq9eN7aDUrjTo7y5jtpplUkRyJaeUyIHVmaWSFtuSFPALtZ8r3/pfoT38j1OivHNJ+Pl&#10;5qkniGdNC02bT9HsJr2ZbPWTNewsjELb3EHkKsEzYJKmQ4x35I0PE/xkv/COoaXZX+hW0txNJENQ&#10;isLm7uWsY5ZvLidmSzMYJHJErxDhgpbGSlqk++w3pdPoep0V5bcfEzWZtY0W4bTItP8ADM2p3dv9&#10;qS6Es9xHBb3RbzITGBGC8IZdrsSF+bbnFb3hHxzqmtapbWesaHDpB1CybUbBre++1F4VMYYSjy08&#10;uQebH8ql15OHOORe9ov63/yf3A9DtKKKKACiiigAooooAKKKKACiiigAooooAKKKKACiiigAoooo&#10;AKKKKACiiigAooooAKKKKACiiigAooooAKKKKACiiigAooooAKKKKACiiigAooooAKKKKACiiigA&#10;ooooAKKKKACiiigAooooAKKKKACiiigAooooAKKKKACiiigAooooAKKKKACiiigAooooAKKKKACi&#10;iigAooooAKKKKAKOl/8AHvJ/13m/9GtVuqml/wDHvJ/13m/9GtVugAooooAKKKKACiiigAqrD/yF&#10;rn/rhF/6FJVqqsP/ACFrn/rhF/6FJQBdory3x94k12x1LxLfWGryWFp4Z0+C9/s6OCF0v2bzGdZW&#10;dC4XbGFXy2QhixJbgDoYtY1LTfHGupf3z3Wkw6ZDewWdrZFnh+eUNgJuklc7Og64AVc5LK/fz/Af&#10;RteX4u36nY0V5N4w8ZazJJrus6Vqt1pun6BpdtqSabJZIhvvMEjsk6zR+bGNqBVVTGysW3ZxgQXn&#10;jfXdNZvEzajPcWEmr32ljQDbxCJI4BcKsisE83zC1uGOXK7XICjANKUlFXlp/X6/8ONRctv60b/Q&#10;9gorxWfxN4p0Y6VpcviSa/ufEVtazrqD2luv9nNJPFHKIQsYUqVl/diUOQy/MXHFXdQ1LxZN4d1i&#10;zsdR1/UdS0XVHsheaRDpq3FyhgjmR5hcIItq+ZtbykDEgFV6iqeib7X/AAaT+5tERak0l5firr77&#10;HrtFef6L4h1fVNU8E3v9sWtzpWraWZZIbS1KpNL5Sv5od/n28/KuFIBO7dkbcfQfGWsWdzo2t6lq&#10;l5qGm6415u0mKxWT7CsSvJH5KxR+c7bYyrKxkLMw2hfu0S92Ti+gk7q6PWKK4DxdqOpyal4eu9F1&#10;2+gnvJYPK0FrKNUuIfMUzyTiSPzo9kbHkMm1toIZmCnI0PxF4guNV0e+l1uSa28QX1/YJprW0Pk2&#10;HlCdonQqgkZgIMOHdgS5wFAAo1/P8CtD1aivL7C68SHw34v+xeKLjUYLVf8AQNc1CygaQuqkzqix&#10;JHG6qQArlSA27IcLg+haFcyXmh6fcTNvmlt45HbAGWKgk8e9C1v5W/G/+Qtred/wt/mXqKKKBhRX&#10;nN5q2raR48nn1zWNU03RmnWLTra1tbeSwukMQO2WTymmSXeH6uin5Au4k5rx/F7UbXSp9Q1Tw3Ha&#10;wzaRNrWmx22oCaSeCMRlklBjQRSYlj4UyLyfm45I+8tP66g9Hb+v68z06ivOJfidrVnqFxol34ct&#10;E8TtJbiytYtUZ7WaOYTFHecwho8C2m3ARtjau3du4ktfiVrOoajYaRbeHLc605ulvI5tSK21sYHg&#10;DlZREWkDLOrL8ik9GC8kC1dkD03/AK3/AMmeh0V45cfGzxDpPhnR7m/8LW1zrWqSzm3s9LnvbyIQ&#10;RFQzuYbKSRWywXAjK9CXGcDs7/x1eL4V0HULHQ5Tq2ttFFbaXqkjWZikeNpGWdijNHsVHzhGOVwB&#10;zSvdXXl+If8AD/cdhRXi958bNZ8PWaQXHh+bU9dudQvo1srdbmeOCG3aNWw9razSMMyJtLRKCG+Y&#10;qeK7HxNqev654N0a/wBCh1LSnvGhmvI44IV1G1gaMlgkdwpj8xWKBlcE7Q+AWwKE7xUls7fj/Wo+&#10;tn5/hodvRXlq/ES60/T2fSTqHi+SOygKtep9nJka5lhdpkitvMjKFCHxGcbPuLhiXn4rava3Fze3&#10;WmaNN4cstCOsXd5puqyXMox5u5YV8hVkGYiMlkPOfai6/P8AC/8AkFne3p+Nv80en0V5NoHxo1rX&#10;LUofBlxaalJdRW1sl59stLaXzI5WB824tImyvlfOFjYAMpBY8Vd0P4uX9zJb3GtaHZ6Lo8k17Zy3&#10;39qeaYbi183ztymJR5P7iXbJu3HAzGuaffy/yuLt5/1+jPTKK8h0j45anrGna0YPCjtqdhJbbIc3&#10;scLwzs4WZmlsklCjy2yyQyL0O4jcV9N8Paoda0Oxvy1ozXESyE2Fz9pgyRzsl2rvXPfaM+gpiuaN&#10;FFFIZna9oNr4k017G8e7jhYhi1jeTWkoIORiWF1cfgea4/xH8HdO1Dw6dL0l0015be5sZ7y7868m&#10;e2udv2kbmmBaV/LTEshcjb0PStj4ka1e6D4dt7qwm8idtU022LbVbMct7BFIuCCOUdhnqM5GDzVS&#10;y+I4vLPSp/7P2G/1W90wJ5+dn2f7T8/3ed32bpxjf1OOT4U59v8AJf5lq+jRcj+G+iQ+KJfEER1O&#10;31GaRJplg1e7jtpXWNY1Z7dZREx2Io5Q52jNdRXmUPxL1mfS9M1iTw/Kn27TbjULTS7O7E8k6LHC&#10;6CQCHcsmXYbY2YY5+ckKti1+JOtajFpNpY6No99rl59okmt4dZk+zW8UDRrJula2D+bmaMeWYlwS&#10;ckYzT1TcO39f12I6J/1obh+GmgyaxPqc0V9d3MxkOy71O6ngiMilXaKF5DHESrMuY1UgMQOCad/w&#10;rjQTq8eovBdzzRR+XHBPqFxJbRjyzFlbdpDErbCV3Bd2Gbnk54vw38UNUk0SylktZdS1e703TZIb&#10;WeaOCJri4knT5mWMlAPKyzDeMKNqZ+91Nn4r8R3niCDSBoOmrNbwwzatL/ar+XbiRnCrB/o+ZziM&#10;k7hEORyecTbp8v8Agfj+PmNuz133/r+unkLH8JfDkMGmxRJqkP8AZ6eVBLFrV6kpj3bhE8gm3SRg&#10;9I3LKOgAFbTeE9KaaGU2uXhvW1GM+Y/Fwyshfr/ddhjpz0rgo/ixqcOhpe2uijVLPTtLj1PVrq7v&#10;1inSJg5/dIkO2WQLE7EHyl5UA8nGtcfEjU4vEE8KaDC+hW2qQaTNftf7Z/MlSEo6Q+WQyAzKGzIp&#10;GCQGpr3mrb/8FfrYT91O/wDWn+Vy9q/wk8La4MXenzFWFwsiQ31xCs6zSNJKkoSQCVC7sdj5Ubjg&#10;Ct688O6fqDaa09v5jac5ktfnYeWxjaIng8/I7DnPXPXBryyb43za5dazptlafZo0g+16dq1t9paK&#10;6hW4ijZg01tHG2RKuDE8q4J+YcZ77xV4o1LS9W0vSdG0q31XUr2Oa4K3l4bWKOGIxh23iOQlsyoA&#10;u3BycsMUuiXR/wDB/wCCPeTXVE154A0G+0yLT5rEtaRae2lxoJ5FK252ZQMGyD+7TDZ3ArkEVWb4&#10;b6Ot9a38LajBf2sSRJOuq3f73YDsNwvm4uCM9Zt596860/496la2/hy0PhvUtcu59PtbzUZra1uZ&#10;HiEzMoCC3tpIiw2MSJJIhjGCece303eSv/X9av7xbO39f1oeQ+B/hPrNjdXMGvGNdImsprW7t4Nf&#10;vr1NQkkZSZRBKqR2nSQ7Ic/6zAICjPba58NPDviTWDqeoWc01yyxrIqXs8cMvltujMkSOI3ZG5Vm&#10;UkdiK6iin28hdzlrX4Y+HLPXf7XispRdieS6RGvJ2gilkV1keOAuY0LiR921RuLEnJ5qbwx8PtC8&#10;H3Ms+l2s0csiCJTcXk1wIYgciKISOwijzj5I9q8DjgV0dFLbYe+4UUUUAVNWhu59OnjsbpLK6ZcJ&#10;cSQ+aE9TtyMnGcZOM4yD0Pluo6v4x1bwD4H1HT5denNzp6XOqXPh2PTftTOYUKkreDy9pJckRruy&#10;AAMcV64eRg9K5rUvhzomqaPpulSLqFtYafEILeGx1S6tP3YUKEcxSKZFwBw5YUns7eX4X/4HqUrd&#10;Tjte+Il7fafaXHhzUWksGsLHN9LbqWaS+uIooJSCoAKIZJCuAMsmRjijVta8TaT4P8e2kHiGSfUP&#10;DytNDq13ZwtPJH9lE21lRUi3hiRuEeNuPlJ+au6j8D6FDpWoabHpsSWF/tE9upYKQsaRqF5+QKka&#10;AbcY2gjB5qPT/AOiab4d1DRIraaWw1ASC7N1dzXE1xvXYxeaR2kY7QFyWyAABgAVel3b+tb2+Xfr&#10;sKPS/wDWhDrGp39z4l0nR9OufsrGCa9vJfKDgRhfLjQ56FpHDDpkQsPWuGh1jxEsq6RbeKL+/sdS&#10;1aPT7XxFNa2ouI9sE004jCwrC6gwqiuYz8zuDu2ivSb7wrpmo/2p58Mm7U7VbO6kjnkjdoVDgKrK&#10;wKY8x+VIOWJzmuftPg34as7GSzU61LbMqKiXPiHUJ/I2EFWhLzkwsMDDR7WA4zg1Hr/Wv+X3/gLp&#10;/Xb8ddTmdS1vxBceC5ZYfE95ba5p9/d6baLa2ds7avcRyMsKyI8ZGCF+fyvLxh23Iq8de19rFv8A&#10;EnTbOe/jOmXelXM32GOADZLG9sNxkJLMf3r4xtGCMgkZqvd/BzwxdLpwEeq2bafFJDBJYa5fWr7Z&#10;H3yF2imUyM7AMzOSzHkk10Vn4bsLGbT5kSaWewtntIJ7i5lmkEblCwZ3YlyTEnzMS3HXk5qOlr/1&#10;o1+etunTbUe/l/wf02/4c4P4jeItctdT8RPpmsvpMPhvRE1j7OkMLpfSMbj93MXRmEYFvj92Ub5z&#10;83ArT+16yvxAsVs9budQguImmvdGmghW3sYTGfKYSLH5iyNIFGHdgw8whRt42/Enw/0LxdeQXWqW&#10;ks0sK+WfKupoVmjzu8uZY3UTR552SBl5PHJqhD8J9AttcuNWhl1yC7uLo3kqxeIdQSB5TjJMIn8s&#10;jgDbtxgAYwMVK/z/AK/ra2m45a7f1t/XnfXYoeLLnxBb6h4elttZks9WuJIFfw7ZpDcWsyh1+1O8&#10;rxCXYiMcSAxjOzKksFOhp2oa4njjxPYyXkOoRRWFrd2No0Yt44md7ldrOA7HPlJlue5CjpUV/wDC&#10;Hw9qOoLfSTa9FeC3itDNa+JNRgZ44wdgfy513kbmO5skliSSSTXSP4fsnuLy42SpcXdqlnNNHPIr&#10;mJC5UBg2VIMrncMNz14GH0dvMPXyMK5vtZg+IGhwS3sUem3dhcNJp8MQOJkMR3GU/MwG4gABOpyD&#10;xt5/4e6xrsPiy507xRc+Ior+6jnntbTUo9ONi0aSqCbd7ZfM+VXjGJm3ENnBIJHoH9i2hurK5aNn&#10;uLOJ4YJHkZmVW27skn5idi8nJ49zWZofgLR/DurT6lapeTX0qtH51/qFxeGJGYMyRedI4iUkKSqb&#10;Qdq8cDB9q/TUX2bdToaKKKACiiigAooooAKKKKACiiigAooooAKKKKACiiigAooooAKKKKACiiig&#10;AooooAKKKKACiiigDJ8W+IofCHhXWdeuY3lt9Lspr6WOP7zLHGzkD3IWvjxv+Ck43Hb8OyVzwTre&#10;D/6T19RfHH/kivxA/wCxe1D/ANJpK/IOvj88zDE4OpCNCVrrsn+aPh+IcyxWBq044efKmnfRP80z&#10;7Z/4eUf9U6/8rn/3PR/w8o/6p1/5XP8A7nr4mor5n+3Mw/5+fhH/ACPk/wDWDMv+fv4R/wAj7Z/4&#10;eUf9U6/8rn/3PR/w8o/6p1/5XP8A7nr4moo/tzMP+fn4R/yD/WDMv+fv4R/yPtn/AIeUf9U6/wDK&#10;5/8Ac9H/AA8o/wCqdf8Alc/+56+Jq9O+A/whHxb1/UILldSGm2cCmWTTIDNIssjrHFkBW+UMxdjj&#10;7kb8jqN6Oa5niJqnTnd69I9Ffsa0s8zStONOFXV+Uf8AI+i/+HlH/VOv/K5/9z0f8PKP+qdf+Vz/&#10;AO568M0L4C2GsW+gWFzrN3pPiO91HUbS7juLaL7Lbx2aI0xMjSqQygtjPytkZMYGS6X4EeHLOS/n&#10;ufH0cml25sUSfTbOC+kMly0q+W4humjVkMRJAlb5SCOcA9SxmcSScZ3Ttb4OqTX5/fodX9pZ1Zy5&#10;9Fe+kNLK7vppZas9x/4eUf8AVOv/ACuf/c9H/Dyj/qnX/lc/+568i8J/APQdN8RQWvifWmubme41&#10;e2tNNgtG8u5FmsiGR5hIrRkuhKqFbOzBIBpNJ+BHhmDxRpr6trV3a6PNqWl6dDbNbfaHu557WG4l&#10;V3V4/Kj/AHoUMAzDcODgmop4/Nai5lVVvd/l+1t076W3v0LeYZ1FK9RJttWtHok3fTTR3Xf7r+vf&#10;8PKP+qdf+Vz/AO56P+HlH/VOv/K5/wDc9eE+JPgbYWMWq/Z9caHWY7C51yDSPsZaEWUczpg3Bkz5&#10;mxC23YRxjdmuFtfC9pH8OL7xHfPMlzJfx2GmxRsoWRgped3BBJCqYwMEcyDrjFc39r5mleVS2l9o&#10;7Xt23vpbuZVM1zinPkdXv0j0V+2mmutnqj6w/wCHlH/VOv8Ayuf/AHPR/wAPKP8AqnX/AJXP/uev&#10;nDxF4R8KeE9J0fTrmHWtR8UappkN+tzDdxQWUDzqGiTy2iZpAFI3MHXnIFdfq37M2laPqxsZ/H+n&#10;mS1S6bUkhS3nmtvIgMrMsUVy7lPldMyCJgQMrzXV9ezZ83LO/LdPSOjW61S2620HHM84k7RqXfu9&#10;I6c3w3uuv/DnsH/Dyj/qnX/lc/8Auej/AIeUf9U6/wDK5/8Ac9eBaZ8FNG1mHwybLxHqVzPrwuLi&#10;C3XSYkaC1hkkR5Zme6VE4jzjdjrlhgE9BD+zno3h/wAQ2Umv+J2k0K5v9OtbJ7WzSY3zXEfmlXMV&#10;wVjQAbS6PJ1yuaccZm8mlz21Su+W138v623K/tHO7X59N/sdr/lr813R67/w8o/6p1/5XP8A7no/&#10;4eUf9U6/8rn/ANz14ZqnwN0xri+SHXWsdUuhql5pekCyaSJra0klUq9wZMq5EMmBtYfKMsM14zXE&#10;85zKMYylO3Mr7R6+i37rdGeIzbOMK7VKnVraPSz7dmnr0aPtn/h5R/1Tr/yuf/c9H/Dyj/qnX/lc&#10;/wDueviaio/tzMP+fn4R/wAjj/1gzL/n7+Ef8j7Z/wCHlH/VOv8Ayuf/AHPR/wAPKP8AqnX/AJXP&#10;/ueviaij+3Mw/wCfn4R/yD/WDMv+fv4R/wAj7Z/4eUf9U6/8rn/3PXun7N/7SFv+0JZ666aFJoVz&#10;pLwiSI3QuFdZQ+0htic/u2yMelfllX2z/wAE1/8Amov/AHDv/bqvWyrNcZiMZClVneLv0XZvoj2s&#10;nzjHYrHU6NapeLv0XZvoj7ar5k/ZT+MfjD4lfDzUdT8R6v8A2jfRarJbJL9mhixGIYWC4RFHV25x&#10;nmvpuvjD9hn/AJJLq3/Ybm/9EW9fW1pyWMoxT0al/wC2n2leco46hBPRqd13ty2Ppv8A4SLUP+fj&#10;/wAcX/Cj/hItQ/5+P/HF/wAK878ZeMJPA+sRXl9IzaJNYXBEYUZFzCplCqcZJkjEnBPWIY6nPKaf&#10;8YNY03xPp/he90G+1m7gNraatqlpZXbJHczRxuSvl2rQeWglUsXmRgoJ2njPpx95pL+v6/Vdz1np&#10;d/10/wAz2/8A4SLUP+fj/wAcX/Cj/hItQ/5+P/HF/wAK4Pw/4q1jxBoN/qi6NbWqBHNhHNfktOy7&#10;gfM2xERKWUYI3kqclQflrmtN+J2rx6HoWpazpkMV/qOk/a0sNOvfNt3kea3jhG94UZSxnXPOEBb7&#10;/DUL3tF/Wjf6MP6/L/M9h/4SLUP+fj/xxf8ACj/hItQ/5+P/ABxf8K8i1b4gaz4d8ReHrPWLKztt&#10;S1S1uIotMs75prZ7jzoFjLXDwxlQFZskp1O1Q7FQc2T46ajd+INY03TPCd1c29obyCDUJob2OBp7&#10;cSb/ADZfshgSItGyhkldiSo2DJwnpHn6a/huNJt29PxPb/8AhItQ/wCfj/xxf8K6Dw/eTX1m8k77&#10;3EhUHAHGB6fWvNvCOoanq3hrT73WLS0sdRniEksFjctcQrnkbXaNCcjBIK8EkZOMn0Pwn/yDpP8A&#10;rqf5CrlFxbi+hEZKSTRc0v8A495P+u83/o1qt1U0v/j3k/67zf8Ao1qt1JQUUUUAFFFFABRRRQAV&#10;Vh/5C1z/ANcIv/QpKtVVh/5C1z/1wi/9CkoAyte+H+heJdWt9S1C0lluoQg/d3U0UcyoxdFmjRws&#10;yqxJCyBgCSQBk1rrpdsuqSaiIsXkkK27SbjzGrMwGM46s3OM81booA53Xvh/oXiXVrfUtQtJZbqE&#10;IP3d1NFHMqMXRZo0cLMqsSQsgYAkkAZNInw+0GPxI2uizkOoMzPta5lNuJGXY0iwFvKWQrlTIFDE&#10;EgnBNdHRQBx9n8JfC1jYX1nFYTG3vFjRhJfXEjRLG26JIWaQtAqN8yLEVCHlQDRL8KfD0ml22nBd&#10;UgtoHkkzb61ewyzM5y5mkSYPMSevmFq7CigDOh8P6dbNpvk2kcI02Mw2iRZVYUKhdoUcYwAOnGKz&#10;tJ8AaHoevT6xZ2kkd7N5n3rqZ4YvMYNIYomcxxF2AZiiruPJzXRUUdb9RdLHI678LdC8Ra7NrFzJ&#10;rNvqE0SQySadr1/ZKyJkqpSGZF4LMen8R9aP+FU+GvteoXAtLkSX0U0MirqFyEQS/wCtaJPM2wu5&#10;5Z4wrMSSSSSa66ilZWsVd3ucr4f+GeieGYbiCzfV5bee3+ytBf63e3kYjxjCpNM6pxxlQDjjNdLa&#10;20dnbRW8K7IYkEaLknCgYAyfapaKr+v6+9k2QUUUUhnOP8P9Gm8RjW5lvri9WTzUiuNSuZLVHxt3&#10;rbNIYVbGfmCAjJPU1hap8HdGi8MeILDRbUw3WpWEtjF9tvJ54YI3H+qjV2cQxZxlI1C/KOOBXoFF&#10;C02A5GH4U+GodOvrMWl04vJUmluZdRuXugyf6spcNIZY9mTtCMAuTjGTWlongnRvDrWbWFo0clrH&#10;NFHLJPJLIRK6PKXZ2JkZmjUl3JbI68mtyihabAchJ8KPDcli1oIb+GL7VJextb6tdxSQSPnf5MiS&#10;hoUOTmOMqnJ+WtXWPB+l69ocOk30c8tpCY2idLuaOeNk+66zq4kDj+8G3cnnk1tUUvIPM5CT4T+G&#10;pNLgsUtby2SCZ7iO4tdSuoLoSP8A6xvtCSCU7+rZb5jycmtXW/CNh4g0m3066l1GK3gKmN7HU7m0&#10;m4UqMyxSK54POWOe+a2qKfkByzfDTw//AGd9iht7qyi8lYPMsdQubabartJ/rY5FfcXd2Zt25ix3&#10;E5pYfhn4dt5rGRLKUGzt5LRV+2TlJopNxdZ134nyWZsyhzuYt1JNdRRR/X9feH9f19xzWi/DvRNB&#10;jhjtkvpUhnW5hW91O5uvKdVZF2ebI21QrsNgwvPSpJvAHh+40/7DLpyS2hnurkwyO7K0lz5vnkgn&#10;kN50vB4G7gDAx0NFHkG239f1dnG2/wAJfDlpaXUEK6rE90sSzXa63ei6dYy5jH2jzvNwPMcY3dDj&#10;oAK6bR9ItNB0y30+xiMNrbrtRS7OfUksxJYk5JYkkkkkk1cooEFFFFAznPGPhe68Vrplst9Da6bB&#10;ewXl1E1sZJZzDKk0So+8CP5413Eq+RkDb1qvbfC/w3aa4dWjsp/tnnyXSK17O0MUsiusjxwlzHGX&#10;Ej7tqjcWycnmqfxk1rVNB8BXF1o011BqLXtjbRtYrA1wRLdwxOsYnBi3lXYAv8oJBOOtY6+O9S8C&#10;6Doy61aaxeXeq3D2dqdemsUujeMf3MEn2NfJVHAY+YM7QPmBJAoWqa8/xdv+AU72T/rTr/wTsp/B&#10;OkT6fZWXkTRQWVo1lbG3upYpIoSqqQrowYHCL82dwxwazG+E/htrC2tfIvwbeZrhLtdVuxds7ABt&#10;9yJfNcMFUFWcghVBGFGM/UviVqena3exnQYH0XT9SttMvL7+0CJlknSAo8cPlYdQ1wobLqQASA3S&#10;uf0P9oCfWE1S6PhLUotNhtJLuxuvs91GlxtdVSN3mt44laQuCvlySrgMSRgZN3fvr+v/AARWsl2/&#10;zO3Pwx8M/wBlHTV0zyrT7Nb2irDPLG0ccDs8PlsrBkZGdiGUhgcc8DCxfDbQ4b7Tr1BqS3liixpc&#10;f2vd+ZMisWVZ283NwAWYgTbwNx9TXMWPjbxEPFtzY63aR6Y8cunxi10+7W4h/ffadzCV4FZgRGmR&#10;tUgpwcctl+Hf2grrxBY6hfp4P1JLBLQXtjO0N1ElwhkRVRpJ7aOJZGEgZRHJKpAb5gACRPV26f5X&#10;/Jk9Nf61a/Q7W++E/hfUPsXm2EwS1hW2WOK9njjmiUlljnRXCzoCWwsoYfM3HJzsSeFdLm+0B7XI&#10;uL2PUJP3jfNPH5ex+vGPKTgcHbyOTnh774ieL4LmDT4/DWjJq41SOymik1mU25ikhaVXSUW27d8p&#10;BBQYI4LA5FTSfjneaxrmr2tt4O1W5sLVbwW11Ba3Z8+S3LKULPbLCN7IwQpNIScAgE4CTXTp+ln/&#10;AJfP0G9Xr1/4K/zOn034QeFNJZmt9Pm/1TW6LNf3EqxQl0fyow8hEcYaJCETCjHAGTnX8S+DdK8W&#10;/ZG1GO4821YtDPZ3k1pMmRhl8yF1ba2Blc7TgZBwKr+BfE114p0d7q+g0+0u45TFJbafeSXIiOAQ&#10;snmQwuj4YZRkBGR610dNrZP+uoJ31Rya/Czw3DJpb21pc6edNhjt7cafqFzagxISUjkEciiVFJOF&#10;k3Abm45OesoooAKKKKACiiigAooooAxPGPiKXwvof26Cz+3zNc21rHb+aIgzTTpCCWIOADJk8dqp&#10;+E/Fl7rVrrEWqabDpuraTcG3ube2ujcwkmJJVaOUohYFJF6opByMcAmXx74XPjHw6NLHl7GvLSeT&#10;zHZMpFcxyuAV5DbUOCMc45HWl0XwHo3h+1jt7KO7jVZ3uXeTULiWS4kZChaZ3kLTfLgDzC2Nq4xt&#10;XC15Zd+n4f8ABK00OFX4xeJpLAXS+DbPEmkLr0atrRBNpgF1b/R+JxkYQZQ85kXofV7edbq3imTO&#10;yRQ4z6EZrGXwToqW6QCyxEmnf2Sq+a/FrgDy/vew+b73vWlYaXBprTmAzYmZWKyTySKuEVQEDMQg&#10;wo4XAJycZJJvTX+ur/S3zuRr/Xov1v8AKxboooqRhRRRQAUUUUAFFFFABRRRQAUUUUAFFFFABRRR&#10;QAUUUUAFFFFABRRRQAUUUUAFFFFABRRRQAUUUUAFFFFABRRRQAUUUUAFFFFAHHfGa0m1D4P+ObW2&#10;iee4m0K+jiijGWdmt3AUDuSTX4/MpRirAqwOCD1FftlRXz+Z5T/aMoy5+W3lf9UfNZtk39qThP2n&#10;Lyq21/1R+JlFftnRXjf6sf8AT7/yX/7Y8H/VL/p//wCS/wD2x+JlFftnRR/qx/0+/wDJf/tg/wBU&#10;v+n/AP5L/wDbH4mVpR+ItRh8Py6JHcbNMluVvJIVRQXlVSqsWxuOAzYGcDJOM1+0NFNcNOO1f/yX&#10;/wC2KXCbi7rEf+S/L+Y/Ihvjl41a5juW1eNrmO8N/HcGxtzIkxRUdlby8gOqKHUHa+PmByazNT+J&#10;niHVlnSW5tYYp5LeV4bPT7e2j3Qb/KISKNVGPMfoBnPOeK/Yqitv7Araf7S9PJ9NP5uyS+Rs+Gq0&#10;k08U7O/R9d/tdbu/qfkVY/Hbxvp8d4sOsR5uri4unkksLaSRZJ/9eY3aMtGH7qhUH0pmk/HHxrol&#10;zPPa6vGJZmt3JmsbeYI8EQihkQPGRG6oAu9cNxyTX68UU1kNeO2KfTo+m32unTsH+rVbT/anpe2j&#10;0vv9rr1Px+uvjB4tvtAudGm1RXsrhXjkP2SATGN5PNeLzgnmCMuS3lhtvtXPX3iC/wBR0nTdMuJ9&#10;9jp3mfZYQiqE8xtznIGWJIHJycADoAK/aKisXw3KW9fy26dviJlwxVqfHiW/l/8AbH48v8VPEk3h&#10;mDQJ7u1u9Ot4Gtrc3WnW008ETHJSOd4zKi57Kwx2qzqnxm8XazuN3qFu8slvLbS3CadbJNNHJF5T&#10;+ZIsYeQlPl3MSR1BB5r9faK0fD9V3viXr5P/AOS82P8A1ZrWt9af3Ppt9rofjlo/xI8RaFcaTNZ3&#10;6o2l201narJbRSosMpcyRsjqVkVjI+Q4PX2Fby/tAeO0vprz+2IXmkEA/eabaukZhDCFo0MW2NkD&#10;EBkAIHfgV+t9FUshrxtbEvTXZ7/+BebHHhqtFWjimvk+1v5uyS9ND8gF+Mni9dHvtLGrL9lvDcGU&#10;m0gMoE7bplSXZvjVzyyowU5PHNcXX7Z0Vg+GnKydfZWXu7JbL4tl2InwvUqfHiW/WP8A9sfiZRX7&#10;Z0Uv9WP+n3/kv/2xl/ql/wBP/wDyX/7Y/Eyiv2zoo/1Y/wCn3/kv/wBsH+qX/T//AMl/+2PxMr7g&#10;/wCCbdlcR2fj+6eGRbaZ7COOYqQrsouCwB7kblz9RX2nRXdgci+p4iNf2l7X0tbdW7s9LL+HfqOJ&#10;jiPa83LfS1t013fcK+MP2Gf+SS6t/wBhub/0Rb19n1xfgX4OeD/hrpM2meHNI/s6xlnNy8X2maXM&#10;hVVLZd2PRF4zjiveqUJTxFOstoqX42/yPoauHlUxVKutoqV/na35HN694b03xRb28GqWq3cVvcxX&#10;cSsxG2WNgyNwR0I6dCMg5BIqndeCNJuvEcWulbyHUU27ja39xBFNtGFMsKOI5SBwDIrYGB2r1L/h&#10;HdP/AOff/wAfb/Gj/hHdP/59/wDx9v8AGu09A4HT9LtdLsI7K1i8u1jBCxklupJPJJPUmsCz+GPh&#10;yx0tdOSymls0t5LVI7m8nn8uJ2Riil3JVQY02gEbNo27a9d/4R3T/wDn3/8AH2/xo/4R3T/+ff8A&#10;8fb/ABpAeTR/DnQl01bKWG8vIlglthJfajc3M3lyOrsPNkkZ87kQht2V2jaRT7f4f6La61c6nFFd&#10;pNcqyzQf2hcfZZCwwzG38zyi5HV9m49Sa9W/4R3T/wDn3/8AH2/xo/4R3T/+ff8A8fb/ABp77ged&#10;eHfD9n4W0e30zT/tH2OAERrdXUty6jOcb5WZsDoBnAGAMAAV3vhP/kHSf9dT/IVY/wCEd0//AJ9/&#10;/H2/xq3aWcNjGY4E2ITuIyTz+P0p3b1YEGl/8e8n/Xeb/wBGtVuqml/8e8n/AF3m/wDRrVbpAFFF&#10;FABRRRQAUUUUAFVYf+Qtc/8AXCL/ANCkq1WbJfQ2WrT+aXG6CPG2Nn6NJ6A0AatFZ/8Abtp/em/8&#10;B5P/AImj+3bT+9N/4Dyf/E07MDQorP8A7dtP703/AIDyf/E0f27af3pv/AeT/wCJoswNCis/+3bT&#10;+9N/4Dyf/E0f27af3pv/AAHk/wDiaLMDQorP/t20/vTf+A8n/wATR/btp/em/wDAeT/4mizA0KKz&#10;/wC3bT+9N/4Dyf8AxNH9u2n96b/wHk/+JoswNCis/wDt20/vTf8AgPJ/8TR/btp/em/8B5P/AImi&#10;zA0KKz/7dtP703/gPJ/8TR/btp/em/8AAeT/AOJoswNCis/+3bT+9N/4Dyf/ABNH9u2n96b/AMB5&#10;P/iaLMDQorP/ALdtP703/gPJ/wDE0f27af3pv/AeT/4mizA0KKz/AO3bT+9N/wCA8n/xNH9u2n96&#10;b/wHk/8AiaLMDQorP/t20/vTf+A8n/xNH9u2n96b/wAB5P8A4mizA0KKz/7dtP703/gPJ/8AE0f2&#10;7af3pv8AwHk/+JoswNCis/8At20/vTf+A8n/AMTR/btp/em/8B5P/iaLMDQorP8A7dtP703/AIDy&#10;f/E0f27af3pv/AeT/wCJoswNCis/+3bT+9N/4Dyf/E0f27af3pv/AAHk/wDiaLMCLxN4Z0/xho0u&#10;l6pHLLZyPHIRBcSW8ivG6yIyyRsrqQ6KQVIPFZcPwz0COyNrNDe6hH5MtuG1LU7q8kVJCC4Ek0jM&#10;DlVwwORgYIrZ/t20/vTf+A8n/wATR/btp/em/wDAeT/4mlYLnK2fwq02TxbquualE9zLLqEV5aRr&#10;eT+V+7t4I0aWHcI5JFeJmVmVivykEHpo2/wx8O2q6pGtrcvaalHJDcWMt/cSWm1zlwkDSGOLJJPy&#10;KvU1s/27af3pv/AeT/4mj+3bT+9N/wCA8n/xNO2lv67f8OFzH0f4a+H9DkMttbXMs7SRStcXl/cX&#10;UztFv8stJLIzNt8xgMk8EDoAAlj8M/D+mrepBBeC2u8b7N9RuXto8OHxFC0hSIbgDiNVrZ/t20/v&#10;Tf8AgPJ/8TR/btp/em/8B5P/AImiwtDP1zwJoviNLkXtvNvuJYp3mtrua3lWSMYRkkjdWQgEj5SM&#10;gkHOagg+HGh2t9qF3bpqFu9+sizww6pdRwZkOXdIRII45CckyIobJJzkk1r/ANu2n96b/wAB5P8A&#10;4mj+3bT+9N/4Dyf/ABNLl8h3IPDPhXTvCNnNbactxtml86Wa8u5ruaV9oXc8szs7EKqqMscBQBwK&#10;16z/AO3bT+9N/wCA8n/xNH9u2n96b/wHk/8AiaeotDQorP8A7dtP703/AIDyf/E0f27af3pv/AeT&#10;/wCJosxmhRWf/btp/em/8B5P/iaP7dtP703/AIDyf/E0WYGhRWf/AG7af3pv/AeT/wCJo/t20/vT&#10;f+A8n/xNFmBoUVn/ANu2n96b/wAB5P8A4mj+3bT+9N/4Dyf/ABNFmBoUVn/27af3pv8AwHk/+Jo/&#10;t20/vTf+A8n/AMTRZgaFFZ/9u2n96b/wHk/+Jo/t20/vTf8AgPJ/8TRZgaFFZ/8Abtp/em/8B5P/&#10;AImj+3bT+9N/4Dyf/E0WYGhRWf8A27af3pv/AAHk/wDiaP7dtP703/gPJ/8AE0WYGhRWf/btp/em&#10;/wDAeT/4mj+3bT+9N/4Dyf8AxNFmBoUVn/27af3pv/AeT/4mj+3bT+9N/wCA8n/xNFmBoUVn/wBu&#10;2n96b/wHk/8AiaP7dtP703/gPJ/8TRZgaFFZ/wDbtp/em/8AAeT/AOJo/t20/vTf+A8n/wATRZga&#10;FFZ/9u2n96b/AMB5P/iaP7dtP703/gPJ/wDE0WYGhRWf/btp/em/8B5P/iaP7dtP703/AIDyf/E0&#10;WYGhRWf/AG7af3pv/AeT/wCJo/t20/vTf+A8n/xNFmBoUVn/ANu2n96b/wAB5P8A4mj+3bT+9N/4&#10;Dyf/ABNFmBoUVn/27af3pv8AwHk/+Jo/t20/vTf+A8n/AMTRZgaFFZ/9u2n96b/wHk/+Jo/t20/v&#10;Tf8AgPJ/8TRZgaFFZ/8Abtp/em/8B5P/AImj+3bT+9N/4Dyf/E0WYGhRWf8A27af3pv/AAHk/wDi&#10;aP7dtP703/gPJ/8AE0WYGhRWf/btp/em/wDAeT/4mj+3bT+9N/4Dyf8AxNFmBoUVn/27af3pv/Ae&#10;T/4mj+3bT+9N/wCA8n/xNFmBoUVn/wBu2n96b/wHk/8AiaP7dtP703/gPJ/8TRZgaFFZ/wDbtp/e&#10;m/8AAeT/AOJo/t20/vTf+A8n/wATRZgaFFZ/9u2n96b/AMB5P/iaP7dtP703/gPJ/wDE0WYGhRWf&#10;/btp/em/8B5P/iaP7dtP703/AIDyf/E0WYGhRWf/AG7af3pv/AeT/wCJo/t20/vTf+A8n/xNFmBo&#10;UVn/ANu2n96b/wAB5P8A4mj+3bT+9N/4Dyf/ABNFmBoUVn/27af3pv8AwHk/+Jo/t20/vTf+A8n/&#10;AMTRZgaFFZ/9u2n96b/wHk/+Jo/t20/vTf8AgPJ/8TRZgaFFZ/8Abtp/em/8B5P/AImj+3bT+9N/&#10;4Dyf/E0WYGhRWf8A27af3pv/AAHk/wDiaP7dtP703/gPJ/8AE0WYGhRWf/btp/em/wDAeT/4mj+3&#10;bT+9N/4Dyf8AxNFmBoUVn/27af3pv/AeT/4mj+3bT+9N/wCA8n/xNFmBoUVn/wBu2n96b/wHk/8A&#10;iaP7dtP703/gPJ/8TRZgaFFZ/wDbtp/em/8AAeT/AOJo/t20/vTf+A8n/wATRZgaFFZ/9u2n96b/&#10;AMB5P/iaP7dtP703/gPJ/wDE0WYGhRWf/btp/em/8B5P/iaP7dtP703/AIDyf/E0WYGhRWf/AG7a&#10;f3pv/AeT/wCJo/t20/vTf+A8n/xNFmBoUVn/ANu2n96b/wAB5P8A4mj+3bT+9N/4Dyf/ABNFmBoU&#10;Vn/27af3pv8AwHk/+Jo/t20/vTf+A8n/AMTRZgaFFZ/9u2n96b/wHk/+Jo/t20/vTf8AgPJ/8TRZ&#10;gaFFZ/8Abtp/em/8B5P/AImj+3bT+9N/4Dyf/E0WYDtL/wCPeT/rvN/6NardUtHkEtmXXO1ppSMg&#10;g8yN2NXaQBRRRQAUUUUAFFFFABWLf/8AIWk/64R/+hPW1WLf/wDIWk/64R/+hPVx3JlsMoooroMQ&#10;ooooAKKKKACiiigAooooAKKKKACiiigAooooAKKKKACiiigAooooAKKKKACiiigAooooAKKKKACi&#10;sDxxq2paJ4dmutKtxcXYkjTLW73AiRnVXlMUZDyBFJbYpBOMZHWuI1r4natoeitPDf6Lr0qaDq2p&#10;m8sreSOFprUwhE2ec5UZkYOpYnK9V5FJau39bXLjFyaiup6tRXmOm+Pdc1T4oanoYuYbfTbK6igE&#10;K+HL24MitaxTMWvlkEETZkICsucAddwr0GPWtPm1abS47+2fU4Y1mls1mUzRxscK7JnIUkHBIwcU&#10;+ifcj+vvLtFeeDxnrEfiPV4b2/03S7e2Fx9m0u406U3VwkablnjmMypKp4YqifLnaWBBqw3xVjaf&#10;Ube00PUtUk06yW7uZrd7WJATCJVTZJOJMsCMNtKZyN2QcRzqzl5X+Wv+X6blcrvyr+tv8zu6K8r1&#10;v9ojw/4Uh0n/AISC0uNFvL62W8ls7q8slktoSxVZCDOPNB2sQsPmPgcqCcVt6h8Vrez1NrOPQNav&#10;Qbp7CK4t44PLmulUv5K7pQQSqk72AjGMFweKp6O39aafnp66E9L/ANd/y19NTuaK868SfHLQvCfh&#10;mw1zUre4tYLmSaKS3uLm0gmt3iYrKrLJOvmFWVhiIyE4+UHIz0XiLxNLpOpeGooFjkttTupIpWYE&#10;sEW2mmBXkc5jXrngn60XVm+w7M6OivN5vjTGNHe/g8K65IZLSO+s4Zfs0RvIXZF3oTN8m0yJkSbW&#10;+bgGjVPjx4c0PxXp/h3UlksdUuTbpLBPdWge1kmx5cbx+fvc5ZQWiWRRnJbAJo6pd/6/T7xd/I9I&#10;orzu3+NVjM15K+ga1b6bb6fLqaajItu0U9ujY3IizGXJ7KyKfUCpNe+M2l+FrvRbbWdPutKn1WUR&#10;Rw3V3ZJLHmTy0YxfaN7BiQf3auQD8wUggJNO3mN6X8j0CiuAm+KXm67pltBpd5b6VPf3Fq+q3caC&#10;CZYYZ2kMW2QuMPDjLooYAlc9a1/C/j6HxNerbNpOpaRJNb/a7Q6gkai7gBUGRNjsVxvTKyBHG8fL&#10;TWu39f1r9zE9DqKKKKYBRRRQAUUUUAFFFFABRRRQAUUUUAFFFFABRRRQAUUUUAFFFFABRRRQAUUU&#10;UAFFFFABRRRQAUUUUAFFFFABRRRQAUUUUAFFFFABRRRQAUUUUAFFFFABRRRQAUUUUAFFFFABRRRQ&#10;AUUUUAFFFFABRRRQAUUUUAFFFFABRRRQAUUUUAFFFFABRRRQAUUUUAFFFFABRRRQAUUUUAFFFFAF&#10;7Q/+QeP+usv/AKMar9UND/5B4/66y/8Aoxqv1yvc3WwUUUUhhRRRQAUUUUAFYt//AMhaT/rhH/6E&#10;9bVYt/8A8haT/rhH/wChPVx3JlsMorz7xl421rR9R1ibTxYDSdAtIry/juYXea6DlyyROrqIyqJn&#10;LK+4tjC4ydiPxNeWfivWrbVX0+y0SzsI72K48xgypukDvK7YVQAnQDgAksc4G11/XkZW6/12/U6m&#10;ivN/EnxE1GKTUdS0OfS7rw9o9hBqNy7I0z30cm9sQSJIFQCNNwYq4YsBhcZMdx8SNU0+4fWbgWLe&#10;F21C601LdIZBdo0AlBlMm8qwZ4GXYEGAwO44xSlJR1loNRctv66/kemUV5U/xA8UaatnY3w0iXVd&#10;ahgn05oLeVYbbzJUjdZQZCZfLEituUx78EYTrV+bxV4lPh3WJP7R0PT9Q0K6kgv7y5sZpLecCNJE&#10;8uITBoyyyr1d8EEANmqvZNvpf8HZ/df/ACuSveaS6/rqvv8A+HsejUV5h/wtK9uPFVjp0ph0KCP7&#10;Kl8t1p1xdkzzIr+R50ZWO3xvRQ8hO9mIC/LzX8OfGE3HiJ4NX1bQ4bRvtXn2Me6K50fycn/S3aQr&#10;hkVjkrHjHG8ZYDaTs/P8A3V15fier0VxfifxJq1lNouo6PfaTeaNez28KWvkvLPeiVxl4ZlkCqFj&#10;Jk+44IRiSo5GdpPjbX7zVLCaZdNOlazc3dnp9ukMizQPCJSjSybyHV1hYkKilcgZbrQM9Forz238&#10;TeKodJ8VRmTRdV1HSQvlX0MEtta7ihZ42jMkrF4xgkBwG3qMockdvpN29/pVlcyBRJNCkjBegJUE&#10;4/Oha3t0t+N/8hPS3nf8P+HLdFFFMAorhf8AhLNVXx5cWF5fabo2lxS7ILS8spfPv08oOZIbjzVj&#10;yDvBjCOwEZJxkYLf4uae9jdXl3pGrabax2Emp20lzFGTe2ybd0kSpIzDG9PlkCP84+XrhJ32/r+v&#10;v37MdtbHdUVxP/C0oI/tVvPoOsW2sxSRRxaPIsBuLkShzG0ZWUx7SIpTlnXb5bbtvGXR/FC3uJrC&#10;1t9D1e41S6M4fTlSES2xheNZRIzSiMbfNQ5DkMPulsgEv0/r+u/YP6/r+tTtKK8tvvj9peh+GNP1&#10;fXNIvNEkv55IrWyvb2wieVUxukEj3CxADIGGcNnOFI5PVXHxC0//AIRXSddsILrWIdWEX9n21kqe&#10;dcmRS6gb2VR8oZiWYABTzSumrr+r7BY6iivKdQ+P+leGdJW716B7K4nv7m1gsZZ7a1lCwlQ+5p50&#10;jJUsAdrndkFQw5ro/EnjK6m8I6RrPhoxS2upNE41CWzluo7a3kQuJmhjZXcZ2LgMNu/cSApo5k48&#10;y8vx2C2tn5/hudnRXn03xOi0LTRc3t3b68v2S3lWXRoUiiuHlmeJSjy3BRQSAMOwAx985AFmX4nm&#10;y1SWDUfDmp6ZYW+l/wBq3eo3Etq0drHhyVdUmZiR5ZHyBhn25o5lv6/hf/ILPb0/G1vzO4orzHw7&#10;+0B4e8V2s76Va3WoXkc8duLGzuLO5kdpEkaM74p2jUN5Tj5nUrj5go5rY8P/ABUtNevrWD+xtW06&#10;K4eeBLq8SFYhcQ7/ADoDtlZty+XJ82PLOw7XNO/9fj/XyEdtRXmOnftAeHtV0vVLu1t7i4l0+5ht&#10;XtYLuymLtKxWPEqXDQpkq3EkikYAIBZc+i6fdSX1jb3EtrNYySoHa2uChkjJH3WKMy5H+yxHvRuH&#10;kWaKKKYGfrmmz6tp721tql5o0zEFbyxWJpVwegEsboc9OVNcD4o+EclzoNxBpl09/ql5aXun3N7q&#10;lyI9yXfl+dOVjhIaRfJj2oojXGRkda67xv4guPDWiw3lqkUkr6hY2hEwJXZNdRQueCOQshI9wOvS&#10;o7bx5YXVrYTpDchLy/udPjDKuRJB528n5vun7O+O/K5A5xOivP8Arpctcys0V7TwFJp/im91iz8R&#10;6taw3s6XNzpaJatbSusKQ8loDKAVjTO2QcjtXWVwH/C2bX+zLfWZbDULHSZbKe+jF1bx+ZcRIkTi&#10;RcS/uxiQjEignGTtAy10/Eg/Y9LdfDWsS3+oiSSLTYXtJJhDGVDzF1nMWwb06SFjuGAae3uvp/X9&#10;dibbW/qxJe/Dsatqr3epa/q2oWytK9tp8v2dYLVpI3jLIUhV2ISRwPMdwN3TIBDLj4aW17q1ndXm&#10;rajd2lnE0Vtp0ggEMW6EwswdYhLkqzZBkK5OccDGXofxWFzosF9d281zcT2FjcxWNlbbZZZbh5UV&#10;FLyAZJj6NtCAEliCdu3b+OpbnVLPTk8N6v8AbJI45bxCbbGnK7MEMzedhidjHERkIA5AyMzypq1v&#10;L/h/v+V/QbbTu/6/r8fvKdr8M3sfsEtt4q1yC8toFtJbxRaGS7gRmaOKUG3K4XcwDIqvhjliTmtZ&#10;vBVi1xbTGW43W+pvqq/MuDKyOhU/L93DnjrnHNc+Pi1b2um2txJpuo6lGllHfahe2VvHHFZRNuxJ&#10;IjzbsfI52x+YwC89RnRm+JVtDr0mnf2Tqj20V7Hp02qLHF9minkVGjU5k8whvNQblQgE8kVS95pr&#10;f/gr9bfMTXKnfb/gW/L8Chq3wd03VPO2arqtgLmK7t7oWrw5uIbiV5XjYtExUBpGwUKtjGScV0uo&#10;+FrTU5NHeWSZTpcjSQ7GA3EwvCd3HI2yMeMcgfSuMuvjZpl9qGv6Npm1dY0sBzuubadHUTJGx2wz&#10;OyYLjiVUPPAODjrfEni5fD13Y2cOl3+s394HeO008RbxGm3fIxkdFCqXQdcksMA1Pu8tuj/4P/B/&#10;Eerk+6/r8rFK8+G2nXmk2tgbq9iS10s6VFNG6CRUzERJkqRvBhQg4x1ypoj8C3FnqSajaeI9VjuW&#10;SP7ZGRbeVqEiKFV5h5GVYgAExeXkAccCuPH7R3h3Sbfw7DrUqw3+p2cF3KFmggECysVQmOaVZXyQ&#10;fljV2GOQOM+uVT97X+v6uxfC7f1/Wh4f8P8A4aarHea1a6hpt/pNjrFpMury3EemL59y7Ahrd7dT&#10;M6jdLzcsWwV4JzjvvEPwvsvEWtXOoSapqVml0kC3VnatEIrgwuXiZi0ZcYJ6K4U9wa7Kiiysl2F3&#10;fc4y3+F1lDqkVy+qancWMFzNd2+kzPEbaF5klWUDEYdlPnOcM7bc/LgcVb8MeAofDV8t02ralq8k&#10;Nv8AZLQag8bC0gJUmNNiKWzsTLSF3OwZauoooWm39f1+rB6hRRRTAq6o95Hp8zaekEl5t/drcuyx&#10;59SVBPA5wBzjGRnI4LVvG2uL8NdA8QWs1vbXl5awzzqmiXWpKzvEH2rHDIrRrnP7x2KrxnrmvRmG&#10;4EVy03gWRNB0jSdN8R6voltp1utqGsvszPPGqhQHMsLgHC9UCnk1Ek7O2+lvx/4BUbX1MTV/iTfw&#10;WNg9lb2T3E2n2s0373zoori6mjhtlDocMm5pSSOojGMZzTdQ8Z+JtJ8LeLC66Tea54fBd7gRSwW0&#10;sfkCYOIt7sG5KbfM7btwztrbs/hno1joN7o8H2iO0uFhVD5nz24hjRIRG2ONnlqwzn5iSc5p9r8P&#10;7aPw7rWlXWpX+pS6ysi3uo3RiFxJujEWRsjWNdqBQAqAcZIJJJt/E7bf8Hb9P6uKNklctaxrl5Dr&#10;Wk6Xp6W73N1HNcTefuwkKIBkY6EySRD6bvSuRHjTxPDczaI11o15q0uoxafbarBYypaRuYZJpFeE&#10;zszNGkR6SgEyL93Brs7zwvHdXGqXMd9eWl3fWa2QuIGQPbKu8hosqQGzITkg8heOK5ux+Ez2WmxW&#10;TeL9euEtmWSyd4rBHs5QT+9Qx2q7mIZwfMDhg7ZBJzU9f67/AOX/AA6Bbf12/wA/wWxS1Lxn4lXw&#10;bc6rb3GjW95pU9xbXkM9pNIt7NHIUSOALKpjMpxjPmkFwuGxk9L/AG7qq+OrLS5re1i0y60+e5Qh&#10;mafzI3gBDdFUfviMDdnAOR0rHufhKG/strTxVrunS2DTS+ZCtnKZp5WLSTuJrd18wlmAKBQoYhQA&#10;SK6e18OrDf6ZfXF7dX17Y2ktmJ5/LBmEjRMzuERV3ZiX7oUcnjphx6c39aP9fu+8Ha+m3/B0+7+u&#10;hy/jjxlrmk6hqw0hbAW2h6Yuq3sd5C7vdKxlxFEyuoiOIH+dg4yy/Lwa2LHxBqc/jG7sZoLX+y/s&#10;CXdp5LM075bBLlsKuegUZxjJbnCx+K/h3aeLLx55NQv7Bbi3FnfQ2bRhL63BYiKXejEL878oUbDs&#10;N1bbaLD/AGw2pLJIlwbb7KAuNoXduyBjrn8Pap1uvn+T/W39ahLy8v0/4P3r0MW98RaxD4g8MQ/Y&#10;YLPTtTLJcR3T7ruOQQSS7MITGNvlgEhnBycYwCa39va/p/jR9PuGsNVs5rSe7is9Pt2jurdUZRGH&#10;keUo/mEsBkR8qeoDEbzeH0nfRZbm7uLq50tzIk8mwNM5iaItIFULkhyflCjPQY4rntN+G95pOqXt&#10;7B418QEXk0k8sEkWnspZgQPmNr5hCDAUFjgKo5AxTlvp5gttTQm1zVo/GmlWDW1rBpV5ZTTHexa5&#10;EqGPg4OxQA5HBbJ7jHzZvh7UPFa+OJtK1TVdF1SxgsvtE5sNKmtJIXd8QqWa5lDbgspIwCNq+tdO&#10;+iRS6lp1/LNNJc2UMkKs20B9+zczAAc/IOmByeKNJ0ODR5tRmieSWe/uTczyTEEltqqqjAGFVVVQ&#10;PQc5JJL+1/X9f8MH2TRooopiCiiigAooooAKKKKACiiigAooooAKKKKACiiigAooooAKKKKACiii&#10;gAooooAKKKKACiiigCjrms2vh3RNQ1a+cx2VhbyXU7gZKxopZjjvwDXzu37fnw9ViBpHiVgD1Frb&#10;4P8A5Hr2P40f8kd8d/8AYBv/AP0nkr8n6+PzzNMRgKkI0barsfH55mmIwFSEaNtV2Pvz/hv34e/9&#10;AbxN/wCAtv8A/H6P+G/fh7/0BvE3/gLb/wDx+vgOivmf9Y8f3X3HzP8ArHj+6+4+/P8Ahv34e/8A&#10;QG8Tf+Atv/8AH6P+G/fh7/0BvE3/AIC2/wD8fr4Doo/1jx/dfcH+seP7r7j78/4b9+Hv/QG8Tf8A&#10;gLb/APx+j/hv34e/9AbxN/4C2/8A8fr4DrtPhX8NX+JmuXNkdSi0e2ghDveTpuQSO6xQx9Ry8jou&#10;c8Ak84xWlPPsyrS5Kdm/TtqXDiDMKklCLV3psj7I/wCG/fh7/wBAbxN/4C2//wAfo/4b9+Hv/QG8&#10;Tf8AgLb/APx+vlPw/wDAPU/E1hoIstWshrmrX91Yro80NwJY/s6o0rlljYHaGO5evA27ySBevv2Z&#10;9f0e+u4dW1rRdFgt0s3F1qP2uFZRcmRYgsZt/NB3ROpDopGM9Oa6VmubtKSSadrOytqrrr1X+W50&#10;rN82aukrLfRadXftZb326n09/wAN+/D3/oDeJv8AwFt//j9H/Dfvw9/6A3ib/wABbf8A+P180eD/&#10;ANnWe81gQ+I9ZsNMj87UbaOyjnf7XdPaK4kaL90ybBIuPmZSQGwM0aL+zsbzxPZ2154isbLR3vNO&#10;s2uLvfBLczXMEc7QwBVkG9UkxucquSucZxSp5vmtSzjbp0X2tuvX89NynmubJJtLVtbLorv8NfTU&#10;+l/+G/fh7/0BvE3/AIC2/wD8fo/4b9+Hv/QG8Tf+Atv/APH6+Ude+Beo6ZZ6ndwanpzPbwT6hFpE&#10;kz/bnsY5mj8/Aj8vHylsbw2ATtxXJWXhPz/A+p+JLi6+zRW93DY20PlbvtMrBncbsjaERQScHllH&#10;Gc1zf2/mNruy0vt0vb89PXTcznnOaU5ckrX16Lorv8NfS3dH23/w378Pf+gN4m/8Bbf/AOP0f8N+&#10;/D3/AKA3ib/wFt//AI/XyHq/w70Tw7oenf2n4juh4m1CwS/g0my0wTRKsgDQpJOZlKs6kH5UbGea&#10;6rVP2S/GWizWq39zptlFKJvNuLr7TDFbtFD5zhmeEBxsDYaLehKsN1dP9r5t72i93fRaeuu669uu&#10;6Kjm+bS0ik9ui67el/62Z9Jf8N+/D3/oDeJv/AW3/wDj9H/Dfvw9/wCgN4m/8Bbf/wCP18m2vwNv&#10;L2HQXt/Eei3J12WVNOht472WadI5HR5RGtsXC5QnBAYgjCkggblr+zLq+n+KEsPEWr6bo9gt7ZWn&#10;2i4NxC121wu9Y4VeDcsmwHPmqgU4BxTjm2bTaSS3tst30/r03H/a2bbpL7l2vffa2vpqfS3/AA37&#10;8Pf+gN4m/wDAW3/+P0f8N+/D3/oDeJv/AAFt/wD4/XypqXwIv1/tKaz1XTU2Pfy2Gl3U7/bru2tZ&#10;HWSRQsfl8bH4ZlLbGwDivLq4/wDWHMUoydlzJNadGZ1s6zTDu1Sy6bdv+HT9Gn1Pvz/hv34e/wDQ&#10;G8Tf+Atv/wDH6P8Ahv34e/8AQG8Tf+Atv/8AH6+A6KX+seP7r7jm/wBY8f3X3H35/wAN+/D3/oDe&#10;Jv8AwFt//j9H/Dfvw9/6A3ib/wABbf8A+P18B0Uf6x4/uvuD/WPH919x9+f8N+/D3/oDeJv/AAFt&#10;/wD4/XqPwb+O/hz44WmpzaBFfW76c8a3EOoRIjjeG2EbXYEHY3ftX5ZV9k/8E7f+agf9w/8A9ua9&#10;bKs6xeLxkKFVrld+nZNnrZVnWLxeMhQqtcrv07Js+yq8S/Zv+N2u/GDwPfazrNpp9tdQajJaKljH&#10;IiFFiicEhnY5y579hXttfKH7DP8AySXVv+w3N/6It6+qxNWccXRhF6NSv8uWx9fUqSjjaNNPRqd/&#10;ly2Ppf8Atib+7H+R/wAaP7Ym/ux/kf8AGuK8QeMB4X11U1ExRaPJp092txg7kkgw0ik5wcxtuAAz&#10;+7frxjj7X9oTRNN8RaP4X8QSQWnia6W2juoYrq2Vba4nVTHD5TzCdz86DckbLzkkc47VJyaS/rf/&#10;AC/Luj2HFK7/AK6f5nsv9sTf3Y/yP+NH9sTf3Y/yP+NcZo3jb+3tJ1DUbTRdTNrbKxhMohjN4y7g&#10;yxAyZBDKVzJsU5BBK81h6X8WFutH0vVdQ0m+0dL7TWvk02ZIpp2PmQpGFeKZlO8zKFXGTuG4pggi&#10;k3t/Wjf6MVken/2xN/dj/I/40f2xN/dj/I/415pc/Euax1jR4dQ0e90p9QtLhotIuPIkvZZ0liVE&#10;TypXjOVd2Pz4AG5ioU4yLn9o7wsnirVPDtoJNR1ayFwiW9veWfmXE0CM8sKxGcSoQEf5pERDt4Y5&#10;GRyajzX7/huNRvpb+n/X5nsX9sTf3Y/yP+NX7G5a6hLuACGx8v0Fcb4V1ufxH4fsdTuNLutFluY/&#10;MNlePE8sYPTJid0ORgjDdCMgHIHW6P8A8ezf75/kK0XMpcrM9HG6NzQ/+QeP+usv/oxqv1Q0P/kH&#10;j/rrL/6Mar9ZPc0WwUUUUhhRRRQAUUUUAFYt/wD8haT/AK4R/wDoT1tVi3//ACFpP+uEf/oT1cdy&#10;ZbHI+JPh3Z+JNUa8k1C/s47iOOG+s7VoxDfxxszIku5GYAFmH7tkJDYJIwBuLo8Ka5LqoaT7RJbJ&#10;alcjZtVmYHGM5y57+lX6K3sYnKeJPh3Z+JNUa8k1C/s47iOOG+s7VoxDfxxszIku5GYAFmH7tkJD&#10;YJIwAz/hWtg2uG+kvb6Wx86S6XR3aP7IlxIrLJKPk8wkh3+UuUy5IUHmuuopcqHdnCwfCSxjs5oZ&#10;tY1a8lCQxWVzPJF5unpC4kiWEiMA7WCnMgcttAcsOKjuvhKJ7eyWHxXrtpcwXMl7NdxrZyPd3DbQ&#10;JZVkt2j3KFAXYqhQOB0rvqKf9f1+b7sX9fp+RxX/AArCOS7inuPEWs3QZ4pr2FzbImoSRMDHJKEh&#10;XBG1B+6KBgihg3fVsPCC23iOXWrvVb/VrnEiWsd55Qiso3YFkiWONM52qNz7mwuN3Jz0FFAdLHHa&#10;98PbnWPE39t23i3W9HuBALdIbOOykijXOW2edbSMpY43YPO1c/dGIo/hbbQXU8sWuavFHi4NnArw&#10;7LCWfd5s0J8rdvJZyN5dV3EKoHFdtRS5Vaw7u9zj/Dfw9k8P6Zc6bL4m1fVtPmt2t1t7yKyRYt3V&#10;1MNvGxY5PLE5ySRnmupsbRLCzt7aMsY4Y1jUt1IAwM+/FT0VX9f195P9f19wUUUUDOXvvA39q64l&#10;7f67ql5YRzCePRpBbi1SQDAOViEpwcnDSEZ7dK53WPhP9n8K61bWmo6prNy2lTabptvezRAWkTgf&#10;uo2VEJzsjG+Rmb5B83XPpVFJLl2/r+tvQfmcSPhbbsLu4n17WLnWZpIpItYlaD7TbCIOI1jAiEe0&#10;CWUYZG3eY27dWloPgWz0G8tb1bu8vb6KO4WS5unQvcNM8TPI+1QN2YUAChVA4AxjHSUULR3QtziV&#10;+F6QWsMdp4j1myuLaeaWzu4vsxltY5Tl7dd0LK0ZIB/eK7AgfNwK2de8KLr2kWdpJqV9bXdnIk0G&#10;p25jFwkqqV8zDIYySGYEFCpDHit2ilZWsO5xA+FsEFvbtaa/rFlqsM0839rRtA9w3nFTMrCSFoyr&#10;MiHGzgqNu0DFb+s6Fd6ppcFrba/qWkTxFSb6zW3aaTAwQwlidOepwo56YrYop2VrC8zjoPhrb6fZ&#10;SRadrOqaddSQiJ76IwSSsTLJK7kSROhZ3lcn5cc8BcVDbfCbTLWC2tkvr/7CtjLp13ZkxeVfQyFy&#10;RKPLyuGkcjyjGBnGNoArt6KVl/Xz/wA2O73/AK6f5I5jTfA72i2i33iDVtb+yXK3Nu199nBj2o6B&#10;MxxJuXDnlssSB81V7v4X6PfaM2l3D3Utm9zfXLr5gBY3YmEq5C9B9ofbjkYXJPOevop9Gu4JtWt0&#10;/wCD/mziLP4YNYw3rQ+KtcGoXcMFu+oMtmZBHEZNiKht/KAxKwP7vnAPXJPSeG9AtvC+hWWlWjO1&#10;vax+WjSY3HuSdoCjknhQAOgAGBWnRT8xBRRRQBzPjjQ9R8SQ6ZYWiWq2Qv7a7u7iaZlkjWCeOZRG&#10;gQhyxj2nLLgHPPSqNp8LbO01iO8Gr6pJbQXk99baa7xfZ4JZllEpXEYcgmZzh3bBPGBxU/xS8UXv&#10;g7wZcanp/lC7W5tbdWmtJbtVEtxHEzeTEyvIQHJCqckgAVm6d8RzpWh2E+uvPeXF80iW0sGiz6Z5&#10;8oICW4t7iQyLK3JXcQGCk5AFTo01/Wy/4H/Dl62XY2z4It47DSre1v72yk0yxawtrqExmRVKou87&#10;kKlh5a9Vx1yDWTb/AAnt7GG3e11/V7TVIpppn1SEWyzTebs81GTyfJCt5cZO2NTlcg5JJtXnxLtb&#10;HW5bGTSNUNtb3kNhc6mqRfZreaVY2jVv3m8gmZF3KjAE8kDmsDRf2ivCGvX2q21rO8j2FvLdDyZr&#10;edriONgjbY4pWkRtzKAsqox3cA4OC6cubq/+Hf8AXUVmkl0X6/18jaj+E+l2+mx2lve6jbvDbWlt&#10;b3STKZofs7yPFIpZSC+ZWzuDKw4I65tW/gSW11a01JPEusfbEjjivHItsagqMzIJl8jCkb2GYhGS&#10;DyeBjK074kXl94gnsrrS7nQxHJZxm1voY5J8zefnLRzNHjEaEMpbHzAjPTN0P9o7wj4ik1NLGWW4&#10;NlAboLbzW9w88IkVC6xxSs6cunyyqjHPCnBwJq7t/Vkn+X9aCeur/rWy/I2Lr4R6fPbxW0OrarZ2&#10;bWiWF7bW8kWy/gUthJd0ZK8O43RFGIbBPAxtzeC7GZbtTJOBc6jDqb4ZeJIvK2qOPu/uVyOvJ5HG&#10;OfuvitPb+RCng/XH1Br9bGWwaSzWWLdGZFk3ef5bKVBxh88EHB4NG1/aG8JXfiDVtISdmn0+O5kZ&#10;o57eVpTbg+cqxJK0ykbW/wBZGgbHBIxlJxW39Ws/8gab3/q90XNL+C+maZFDD/a2q3VvbWrWNpBM&#10;8IS2gMkUgjXbEpODCvzPuYgnLHjHReJPCK+ILuxvIdUv9G1CzDpHd6eYt5jfbvjYSo6lWKIfu5BU&#10;YIqfwr4ibxRo8WonTbnTElP7uO6lt5S69nDQSyIVPb5s+1bFW10f9f11/EV+qOL0/wCF9vosmnPp&#10;OuatpQtbaG0mWF4ZBeRRFiiy+bE5yN7jchRiG5PAx2lFFABRRRQAUUUUAFFFFAGX4k8QQ+F9KN/P&#10;BcXKedDAsNqgaR3llWNAASB95x1PAqr4b8WxeIrO+lawvNKu7GUwXVhfCPzoXCK4BMbujAo6sCrE&#10;c+oIEHxC0O68R+HFsbQyLMb6ylMkLqjxrHdRSO6k8ZVVJxznGMHpRofgkaHDKBrOpXtxc3DXN9dX&#10;XkmS8YxCMBwsQVVVVTAjCcoM5y2Z15ZW36fh/wAErTQ5xfjZbNa/aF8LeIWjNkupp+6twXsyMtOM&#10;z8BeMocSHPyo1eixSLNGkiHcjAMD6g1zSfD3To7WO3E11sTR/wCxAd658nAG77v3+OvT2rc0/T20&#10;9ZVN3PcxsV8uOYJiFQirtXaoJBILfMScsecYArv/AF1f6Wfrcn+vwX63+Vi5RRRQAUUUUAFFFFAB&#10;RRRQAUUUUAFFFFABRRRQAUUUUAFFFFABRRRQAUUUUAFFFFABRRRQAUUUUAFFFFABRRRQAUUUUAFF&#10;FFABRRRQBxvxmUv8HvHSqCzHQb4ADqf9Hevyer9kZI0mjaORFeNgVZWGQQeoIrj2+DPw+ZizeBfD&#10;RYnJJ0i3yf8AxyvmM3yieZThOE0rI+YzfKJ5lOE4TSsj8nqK/WD/AIUv8Pf+hE8M/wDgnt//AIij&#10;/hS/w9/6ETwz/wCCe3/+Ir5//Vat/wA/V9zPA/1Wrf8AP1fcz8n6K/WD/hS/w9/6ETwz/wCCe3/+&#10;Io/4Uv8AD3/oRPDP/gnt/wD4ij/Vat/z9X3MP9Vq3/P1fcz8n66vwt8UPEXgfQ7zTvD1/Nokl5cR&#10;zz6hp80kN04RWCxF1Yfu8uW245OMngCv01/4Uv8AD3/oRPDP/gnt/wD4ij/hS/w9/wChE8M/+Ce3&#10;/wDiK0hw1iabvCsk/K5UOGcRTlzQqpP5+h+eMn7QutTahHfPomhtdx39xfrJ5E2M3Eax3MZXzdrJ&#10;KFywIJyx2le2BdfE2ZrO8s9P0LSNFsbm4tLlraxWcqr2/mbCDJK7HPmtuyT0GMV+lv8Awpf4e/8A&#10;QieGf/BPb/8AxFH/AApf4e/9CJ4Z/wDBPb//ABFb/wBgYy6ft1pbp2tb8lodEsgxkk1Kune/Tvo/&#10;vWj7q3ZH56Wv7RWtwTzXM2iaFe332q+ura7uIJjJZ/ayxnSLEoG0lmxvDEbjg1Hpv7QetWN0Z7jR&#10;ND1TZcWl5bR3sEzLa3FvAkEcse2VfmKRpuDblJAOBX6H/wDCl/h7/wBCJ4Z/8E9v/wDEUf8ACl/h&#10;7/0Inhn/AME9v/8AEURyDGR2rLp07bfd0G8hxsrN11pfp3Vn+GnpofnNqHx01rUtHu7SXTNJF9cW&#10;kunnV1il+1paSSmRoFJk2bcsy5KFtpxurkdQ8U3Wo+GtI0JooYbHTXmlTygwaWSUrueTJIJwiKMA&#10;YCj3J/Uf/hS/w9/6ETwz/wCCe3/+Io/4Uv8AD3/oRPDP/gnt/wD4isHw1iZaOstrbPa9/wA9fXXc&#10;ifD2LqfFWT+Xp/kl6K2x+a998VJ9X8PWGnaj4f0W/vrC0Flaa1Ik6XsMS/cGUlWNig4UujECrurf&#10;Gu+1W/vdR/4R7QrPVdQtrm2vtQtopxLdefCYpHYGUoGwS3yKo3HJBr9G/wDhS/w9/wChE8M/+Ce3&#10;/wDiKP8AhS/w9/6ETwz/AOCe3/8AiK1fD+Ld/wB8tfL7/m76vr1D/V/F2t7ZdOnbb7uj6LQ/Nfw9&#10;8XtW8OXGhSRWdhcx6RYXOmpDOsgWeGdpGkEhR1bP71sFCpGB+PRN+0frElxGZvDnh24tbdrSSysp&#10;LefybKS2VlhkjAmByFbBDFg20ZBr9Bv+FL/D3/oRPDP/AIJ7f/4ij/hS/wAPf+hE8M/+Ce3/APiK&#10;tZDjVb9+tHfbrr+Tba7PVFRyHGxVlXVvTyUfySXoj86P+F7602n3ML6Xo8l863kVvqjQyfabOK6Z&#10;mmjiPmbdpLvgsrMu9sEZrzav1g/4Uv8AD3/oRPDP/gnt/wD4ij/hS/w9/wChE8M/+Ce3/wDiK5pc&#10;M4iSSdVaKy0eyIq8O4utb2lZP5P+uiXokuh+T9FfrB/wpf4e/wDQieGf/BPb/wDxFH/Cl/h7/wBC&#10;J4Z/8E9v/wDEVH+q1b/n6vuZh/qtW/5+r7mfk/RX6wf8KX+Hv/QieGf/AAT2/wD8RR/wpf4e/wDQ&#10;ieGf/BPb/wDxFH+q1b/n6vuYf6rVv+fq+5n5P19lf8E7VO3x+2DtJ08A9v8Al5/xr6W/4Uv8Pf8A&#10;oRPDP/gnt/8A4it/w/4V0XwnbPb6Jo9ho1vI294tPtkgRm9SEABNell2QVMFio4iVRNK/wCKa/U9&#10;LLsgqYLFRxEqiaV/xTX6mpXyh+wz/wAkl1b/ALDc3/oi3r6vrz34U/BHQ/g/4duNG0a71C5tZ7pr&#10;tnvpI3cOyIhAKooxhB27mvosRQnUxNKrHaKlf52t+R9NUozli6VZbRUr/O1vyG+MfBeneOLGztdR&#10;84R2t3HdoYWCklcgocg5R1LIw7qxHHWoX8F+X4ofWbLWtS01bh1lvdOtxA1teOqBAz74mdTtVV/d&#10;umQozmu8/seH+9J+Y/wo/seH+9J+Y/wrs5Gj1OZHMaPosGi6RFp0LSSW8YZQZCCxBJJyQB61y9r8&#10;J7CHR7TT7nVdUv0s7RrK2mneJZYYzJFJHtMca/NGYI9rEE8fNuPNen/2PD/ek/Mf4Uf2PD/ek/Mf&#10;4UlBrb+v6u/vFzI80uvhfa6pDaNq2salq+o2kEsMGqXK26XETPJHIJV8qFEDo0SbSFxgHcGzVmy+&#10;H6afqF68Wt6n/ZV55zS6KfI+ymSXJkkDeV5oLMzNgSbcsSFFehf2PD/ek/Mf4Uf2PD/ek/Mf4UOm&#10;2rPb/MfMkcn4Z0N/Deh2umvqV5q/2ddi3V8IvNZR90Hy0RTgYGduSByScmus0f8A49m/3z/IUf2P&#10;D/ek/Mf4VYtrZbWMohJBOfmrRJ812Q2rWRqaH/yDx/11l/8ARjVfqhof/IPH/XWX/wBGNV+sXuaL&#10;YKKKKQwooooAKKKKACsW/wD+QtJ/1wj/APQnrarB1S4ig1Z/NkSPMEeNzAZ+Z6uO5MthaKr/ANoW&#10;v/PzD/38FH9oWv8Az8w/9/BW9zIsUVX/ALQtf+fmH/v4KP7Qtf8An5h/7+Ci4Fiiq/8AaFr/AM/M&#10;P/fwUf2ha/8APzD/AN/BRcCxRVf+0LX/AJ+Yf+/go/tC1/5+Yf8Av4KLgWKKr/2ha/8APzD/AN/B&#10;R/aFr/z8w/8AfwUXAsUVX/tC1/5+Yf8Av4KP7Qtf+fmH/v4KLgWKKr/2ha/8/MP/AH8FH9oWv/Pz&#10;D/38FFwLFFV/7Qtf+fmH/v4KP7Qtf+fmH/v4KLgWKKr/ANoWv/PzD/38FH9oWv8Az8w/9/BRcCxR&#10;Vf8AtC1/5+Yf+/go/tC1/wCfmH/v4KLgWKKr/wBoWv8Az8w/9/BR/aFr/wA/MP8A38FFwLFFV/7Q&#10;tf8An5h/7+Cj+0LX/n5h/wC/gouBYoqv/aFr/wA/MP8A38FH9oWv/PzD/wB/BRcCxRVf+0LX/n5h&#10;/wC/go/tC1/5+Yf+/gouBYoqv/aFr/z8w/8AfwUf2ha/8/MP/fwUXAzfF3hiLxhob6bLeXWn5mgu&#10;EurPy/NikilSVGXzEdT8yLwykEZrIuvhrFq1nbxa1rmqa5LbB2t7m6+zxyQSkgrOghhRRImMK23g&#10;E9cmup/tC1/5+Yf+/go/tC1/5+Yf+/gpaBrscNB8N5tR8Ua3e6jqOox6dLqkF7Hp8ckX2e8MVvbh&#10;JJPkLjbJEflVkB2jKkddC2+Gtvb6bqGlPrWqz6JcwtBDpjtCI7JScjyXWISgr/DvdsYGOgrqf7Qt&#10;f+fmH/v4KP7Qtf8An5h/7+CjS1v67D1OY034bwWd417eazqmsX7S28r3N60IZjD5mwbY4kUDErA7&#10;VGcA9ckt0/4aw6fptxpf9t6rPozIkdtp0pg8uzRXDKsbCISEDaB87PgcCup/tC1/5+Yf+/go/tC1&#10;/wCfmH/v4KNP6+4m39f16mBrvgO31qa4uI9Sv9MvZbiG6S6szFvheNSgKiRHUgqzAhlbr2pmn+A3&#10;0ie/+w+ItXtrG585o9PX7O0NtJKxZpIy0JfO5mYKzMgz93GAOi/tC1/5+Yf+/go/tC1/5+Yf+/go&#10;slsPUyfCPhKLwla3iLfXWp3N7cm6ubu8WJZJZCqpkrFGiD5UUcKM4yckk1vVX/tC1/5+Yf8Av4KP&#10;7Qtf+fmH/v4KdxFiiq/9oWv/AD8w/wDfwUf2ha/8/MP/AH8FFxliiq/9oWv/AD8w/wDfwUf2ha/8&#10;/MP/AH8FFwLFFV/7Qtf+fmH/AL+Cj+0LX/n5h/7+Ci4Fiiq/9oWv/PzD/wB/BR/aFr/z8w/9/BRc&#10;CxRVf+0LX/n5h/7+Cj+0LX/n5h/7+Ci4Fiiq/wDaFr/z8w/9/BR/aFr/AM/MP/fwUXAsUVX/ALQt&#10;f+fmH/v4KP7Qtf8An5h/7+Ci4Fiiq/8AaFr/AM/MP/fwUf2ha/8APzD/AN/BRcCxRVf+0LX/AJ+Y&#10;f+/go/tC1/5+Yf8Av4KLgWKKr/2ha/8APzD/AN/BR/aFr/z8w/8AfwUXAsUVX/tC1/5+Yf8Av4KP&#10;7Qtf+fmH/v4KLgWKKr/2ha/8/MP/AH8FH9oWv/PzD/38FFwLFFV/7Qtf+fmH/v4KP7Qtf+fmH/v4&#10;KLgWKKr/ANoWv/PzD/38FH9oWv8Az8w/9/BRcCxRVf8AtC1/5+Yf+/go/tC1/wCfmH/v4KLgWKKr&#10;/wBoWv8Az8w/9/BR/aFr/wA/MP8A38FFwLFFV/7Qtf8An5h/7+Cj+0LX/n5h/wC/gouBYoqv/aFr&#10;/wA/MP8A38FH9oWv/PzD/wB/BRcCxRVf+0LX/n5h/wC/go/tC1/5+Yf+/gouBYoqv/aFr/z8w/8A&#10;fwUf2ha/8/MP/fwUXAsUVX/tC1/5+Yf+/go/tC1/5+Yf+/gouBYoqv8A2ha/8/MP/fwUf2ha/wDP&#10;zD/38FFwLFFV/wC0LX/n5h/7+Cj+0LX/AJ+Yf+/gouBYoqv/AGha/wDPzD/38FH9oWv/AD8w/wDf&#10;wUXAsUVX/tC1/wCfmH/v4KP7Qtf+fmH/AL+Ci4Fiiq/9oWv/AD8w/wDfwUf2ha/8/MP/AH8FFwLF&#10;FV/7Qtf+fmH/AL+Cj+0LX/n5h/7+Ci4Fiiq/9oWv/PzD/wB/BR/aFr/z8w/9/BRcCxRVf+0LX/n5&#10;h/7+Cj+0LX/n5h/7+Ci4Fiiq/wDaFr/z8w/9/BR/aFr/AM/MP/fwUXAsUVX/ALQtf+fmH/v4KP7Q&#10;tf8An5h/7+Ci4Fiiq/8AaFr/AM/MP/fwUf2ha/8APzD/AN/BRcCxRVf+0LX/AJ+Yf+/go/tC1/5+&#10;Yf8Av4KLgWKKr/2ha/8APzD/AN/BR/aFr/z8w/8AfwUXAsUVX/tC1/5+Yf8Av4KP7Qtf+fmH/v4K&#10;LgWKKr/2ha/8/MP/AH8FH9oWv/PzD/38FFwLFFV/7Qtf+fmH/v4KP7Qtf+fmH/v4KLgWKKr/ANoW&#10;v/PzD/38FH9oWv8Az8w/9/BRcCxRVf8AtC1/5+Yf+/go/tC1/wCfmH/v4KLgWKKr/wBoWv8Az8w/&#10;9/BR/aFr/wA/MP8A38FFwLFFV/7Qtf8An5h/7+Cj+0LX/n5h/wC/gouBYoqv/aFr/wA/MP8A38FH&#10;9oWv/PzD/wB/BRcCxRVf+0LX/n5h/wC/go/tC1/5+Yf+/gouBraH/wAg8f8AXWX/ANGNV+s/QWD6&#10;arKQymSQgjof3jVoVzM2QUUUUhhRRRQAUUUUAFVYf+Qtc/8AXCL/ANCkq1VWH/kLXP8A1wi/9Cko&#10;Au0UUUAFFFFABRRRQAUUUUAFFFFABRRRQAUUUUAFFFFABRRRQAUUUUAFFFFABRRRQAUUUUAFFFFA&#10;BRRRQAUVz/jvxUfBfhubVBbx3LLJFEqzz+RCpkkVA8su1vLjUtlm2nAB4PSuZ174paj4T0wy6rol&#10;mbxdD1LWmjsNSaaEi18nCLI0KEhxMPm2jbt6Nmhe9ov60v8AkUouTUVuz0aivMrX4wve/FG88Iov&#10;hu3NrcRwmO88QeVqU4a2jnLw2fkHeoEhGfMGdjHjFem0dEyQorhLL4g6lqOta9DDpmmR6XpDTRTy&#10;z6o63iuibgz2ywNtjbgq28kqQwU5xVu4+KmhWrXMbnULiW1tftVwbHS7u5hjHlCXZ5qRbN+wghCQ&#10;5DD5eRU8ytzeV/l/SHZ3t/X9anYUVxS/GDwyun6deTS6jax30XnhbjSbtXt49xXzLgeV+4TIOJJN&#10;qkAkEgZqTUfi54X0vUpbC4vbr7THI0BEOnXMqtMoyYEdIyry45ESkuRyFIqno7Mm91c7GiuUvPif&#10;4fsfD1prkk182l3O/FxDpl1L5OwkOZlWMmAKQQxlC7SpBxg1e17xQmh6l4ftjB50eq3T2/nB8eUF&#10;t5Zt2MHd/qsY4+9ntgm24zdorgJfjl4SXSrnUIZ9Ru4IYY7lRb6Rds1xE7KqyQjyv3yZZQWTcBuG&#10;SM1qyfE7w9DqFjZS3F5DPdiEr5um3KJCZceUk7mPbA7EgBJSrEkDGTQB1VFcRb/GbwldXV7Ct7eR&#10;pZ20l7LdTaXdxWvkRnDSrO0QjdM9GViD2zV2X4maFbx6dJL/AGnDDfyeVDPLo94kQbfsHmOYtsQZ&#10;iNrOVDZBBIING9rdQ2vc6qiuKk+LGiyeJrDRbJpbmae+lspZ3t5ooEMcM0khjmZPLlKtFsYIx2k8&#10;4xitLwx8QtC8YXEsGl3U0kiIJlFxZzW4miJwJYjKiiWPOPnj3LyOeRRvsD03OjooooAKKKKACiii&#10;gAooooAKKKKACiiigAooooAKKKKACiiigAooooAKKKKACiiigAooooAKKKKACiiigAooooAKKKKA&#10;CiiigAooooAKKKKACiiigAooooAKKKKACiiigAooooAKKKKACiiigAooooAKKKKACiiigAooooAK&#10;KKKACiiigAooooAKKKKACiiigAooooAKKKKACiiigAooooAo6X/x7yf9d5v/AEa1W6qaX/x7yf8A&#10;Xeb/ANGtVugAooooAKKKKACiiigAqrD/AMha5/64Rf8AoUlWqqw/8ha5/wCuEX/oUlAF2iuF8XfE&#10;a78OapfJbaPHfaXpNtFd6teSXhieCNy2PKj8thKyqjMwZkwNuCxOBtaf4mubzxlqeiS6W1rBa20V&#10;zDePOrG4Ds6nCLnaoKcEnJ5+UAAk3DuzoKK4Xxd8Rrvw5ql8lto8d9pek20V3q15JeGJ4I3LY8qP&#10;y2ErKqMzBmTA24LE4EEnxUkttUea50uKLwv9suNOj1VbzdMZ4VkMm6DywFj3QyIGEhYkD5QDkLmS&#10;V3/X9fj0HZ9D0GivOLf4o6ounXcup6NpmjXP9nDVrP7brOy2a23AMbiYw/uWTcpYBZFG4YZucLD8&#10;Xw3w3fxM2mxz3ZM6W1nY3nnQXjR7jvhnKLuhKoz+ZsHygkA8AkmopuXT/hvz0FH3mkuv+V/yPRqK&#10;84m+LVxHqBZdHg/sW2ms7W+u5b/ZPFNcrGY/KhMeJEHnRgsXU/e2qxXFXfB/xQh8aeK9S02z/slb&#10;SzEgC/2qraixWTZva0CfJExBKuZMkbfl+aqs78vXX8BXuubpp+J3VFcp4u8V6t4XvrKWPRra70OS&#10;e3tri6a/MdwjzSrEvlw+URIAWUnMiHGcBjwczS/iVfahq0KPoccWlahNdWul3S3u6a5mg3lhJEYw&#10;I1cRSFGDvkAbgpOKX9fcM76ivOT8TNbtpLjS7vw9Yp4m+1w2traW+qtJaSmWOSUFrgwKyFUikZl8&#10;piAFxu3Cur8I+Im8TaObma1FjeQzy2l1bLL5qxzROUcK+BuUkZBIBIIJAPAA/r8/8n9xt0UUUAFF&#10;cbY+N9R1TxzqWi2um6eLDTZFju57nUmjvBujVxIlsISGiO4KHMi5Kvxxy+x+LXhbULfULiPUZIra&#10;xt2vJJ7qzngjkt1+9NE0iATRjj54yy8jnkZFqroDr6K5GP4reGpNPvbv7VdxizlSGS2l025juiz5&#10;8sJbtGJZN+DtKKQ21sZwcL/wtTw00GnSJeXEz6gZBb2sNhcSXJMbqkoaFYzIhRnXcGUFcknABIAO&#10;torh7H4yeHL7QYNXVdYjgnmeCK3fQ737TKV5ZkgERkZACMuqlR0JBBFbepeNtF0rw7ba5NeGXTbo&#10;Rm2ktIZLh7jzMbBHHGrO5IOQFBOPpR/X3gbtFcLZ/GHQpdLa/n+1rE15Naww2tjc3Nw4iIDu0EcR&#10;kQKThtyjYcBiCau+MfHqeH/D+malpsdpqK6nPFBaz3V59msx5ilkeScI+xDgKCFOWdFA+al0T9Px&#10;2Dy9fw3OtorkZ/HyaDEf+EiigsbiO2hmkt9Oae/cvJI6KkapAGkyVGNo3HJygAyWw/FTQpdaTTWX&#10;VLaRrH+0Wnu9IuoIIocMcyyPGFiOEbhyvTHXijT+vL/hg/r77f5o7CiuOh+LnhiaxluvtN7EI5Vh&#10;+zz6XdxXLM6sybIGiEjhwj7SqkMVIUk8VJoPxU8NeJtQgstPvLiSedXMfm2FxCjMmfMi3vGF81MH&#10;dFneuDlRg0wOtorkB8V/Dn2G8uWl1CI2kscMlrNpF3HdMz52eXbtEJZA21sFFIO1sH5TjptNv4tU&#10;sLe8gWZIZ0EiLcQPDIARn5o3AZT7MAR6UAWaKKKAM7xBbapdaZJHo97aWF+SNs19aNdRYzyGjWSM&#10;nI9HH49K8l8UfB/UrLwtdRWH/E31O90/VNNe30+2itLaJ78xEzBHm/dxRmHJUGR23k8nOfUPGHiX&#10;/hE9Iivvs32rzL6zs/L37Mefcxwbs4P3fM3Y74xkZzSw+MdHuIbWaO83R3V3NYwt5TjdND5vmL04&#10;x5MvJ4O3gnIyL3ffX9d/wLi5Raa6GHpXg3xDofjDVtRs9d0z+xdUu4ru5sJ9Kke5DLbxQEJOLhVA&#10;IhU8xHGT1rqI9D06HV59Vj0+1j1SeJYJb5YVE8kaklUZ8bioJOATgZrmoPivoF5bxX0F3nSGgmn+&#10;2S29xH5ixrG26EGLEyESD5lbrwu45CzzfFDQbbTrG8m/tSIXsjxwWz6NeC6bb99jbmLzQi5GXKhR&#10;kZPIo8n0/wCGItp/XQzNa+HereJvEaX2qazpzWlqLgWKWektFdRrLE8WyWdp2EiAPkqqJlkQk8YM&#10;TfC29k12O4bV7O205bb7PJHY6c0F3df6OYQJ5vOKyoM7lUxZUquG4ObWj/FnS77Q01a8eK0tGsLS&#10;+VYDLcSt9oeRI1VFj+csyYUIWZiSNo43acfxH0Sa+02zT+0mvL9Fkjt/7Ju/MhRmKq06+Vm3BKsA&#10;ZtgO0+hqeVNONt9Pz/zY7tO/b/gf8A4fVPgK2vXOkX+sSeFte1O1so9OuJdY8MC6ieCN2aMwo1xm&#10;GTDsGbcyscHYMAV2LeAAbqymF9tFtrUmsbRD97dFJH5f3uMeZnd7YxULfFrw/Z22mtf3Zimu7dLl&#10;zaW1xcQW8bEgSSyiICGMkMA8oQHa3ocXJviV4eg8Rf2I95N9vFwto5WznaCOZlVljecJ5aOwddqs&#10;wLbhjNXfmd1v/wAFP80iWrKz6flZr8mzhfGn7PaeMbdrefUtPntpBfho9T0gXggNzPJMJbcNKFim&#10;TzNvmEPkKOFrv9Y8H/2tN4cf7X5X9jzNLjys+dutpYMdfl/1u7v93HfNUNW+J2m2f9qW1sl02p2A&#10;Vmt7yyuLVZV8xY2aJ5I1WVQXGWjLAZHPIrX8S+MtK8JfZF1GW4826YrDBZ2c11K+Blm8uJGbauRl&#10;iNoyMkZqNOXl6P8A4P8AwSrtyv1Rzd98LXutC06wh1YQTWOiHSYpzbbgX3QMsxXeOAYBlM8hvvDG&#10;ay774MLeeMofFF3B4Y1bU2EEt4994dWadpolADWkzTbrYHauA3mbSMg5Jzs6Z8YvD91puiXF3NJb&#10;y6pbRXIW3t5rmGBJDtjaWZEKRKxBAaQqDg46Gu6q5Xk+br/wW/zZKtHT+v60PnX4c+E9S1aTXNIk&#10;huoLfVdMuIbia90bULb+ymZwVt4muZjDKg3uMW0caHygeMqK7nx98EU8eeLF1ee90/ylW28tb3Sh&#10;dXNq8MnmA20zSAQhzgPhCTjhhxj1Gil0S7B3v1POYfhXfnULSK616G48P2d7dXltYLYbJ/38c6uj&#10;z+YQwH2htpVFIAAO481peEfA2p6LqlteavrcOrnT7JtO09bex+zFIWMZYynzH8yQ+VH8yhF4OEGe&#10;O0ooXu6r+t/83943qFFFFAFTVbqex0+ee1s31C4RcpbRuqFznH3mIAHcn0BwCeDx17461+TwLpPi&#10;fS9G0d7W404ajerqmsS2otVMavhWS1l8wAFskheg4547thuUj1rk4/AWPBvh7w3Jf77PTRapct5O&#10;PtaQAEJjd8oZ0Qn72VBXvkLo/l+t/wBP0Hpuws/Gl/MumwSaBL/as2knU7uwhuEZrZ/kCwBn2KzM&#10;xcBiVH7picUWXijXdb8GafqulaHZS6ndcvZXmpNDBFgkNmZYXY8jjEfOe1a2l6D/AGfresanLOLi&#10;fUHjC/u9vkwxoAsWcnIDGV88cyHjiuZ1z4fazc+DdP0DSdes7KOGQm7a+057iO7iJY+UypPEyqSw&#10;zh/mAweCQSV+n9a/ot/QS8/6/roXdO+IDatpvhme00xpLrWoHufsvnqPJjSPczbsYYbzEgIwD5gP&#10;Ssk/EzW7aS40u78PWKeJvtcNra2lvqrSWkpljklBa4MCshVIpGZfKYgBcbtwrT0zwfr1v9tvbvW9&#10;Nk1xtP8AsFlcWektDbWYDO24QtO5bJMeV3gHyl6Vg6b8L/FFtZQJceJNEkvbO5/tC0vLfQpkc3ZV&#10;keS433jmUNG7qQChGRhgFAp9f67/AOW/4dw6f12/z/BfIvah8StZg8Iza5a+HrOYaaboavb3Gq+V&#10;5BgYrIIWELCUnaSu/wAoEFclScCaT4l3Sa8yDRk/4R2O/h0qXUnuys63MqptxB5eDHulRCxkDBif&#10;kIGazLz4W+JPs+mxWXibSisVxNqF7FqOiSTw3d5JL5gl2JdR7VQn5EYuBhSSzKrC7D8NNWk1SOS+&#10;1+0n0uW+h1a9soNNaNpbyNUwY5DM3lxF40fyyrtkH58HFEd1zbdfvV/la9uu1+tiWz5fP9bfPa/T&#10;fyLXjT4iXnhnUL2Gx0aPU7bSrBdU1WWS7MLw27GQDyUEbebJiGU7SUHyj5uat3XxChj8aadoNtaN&#10;dxXCyeffI/ywusXmrGFAJdimCRxgMnXdxU8bfDu98TX19LYazHpdvqtgul6pHJZmdpbdTIR5LCRP&#10;KkxNKNxDjkfLxVVfgno1n4s0zXtOu9Us5bO4uLo2r6rey27ySq2SImn8tBuYsVVcHpilrb+v69Px&#10;CXl/W3/Bv+BFqHxdEfj7S/DtmuhxLeW1tdAa5q76dfOszyDbDaNbs0jqseSrFDlgpx1qXSPitNe6&#10;pB9r0iO20a+kvIbC5t7pri6le2L+YJLZYwVyI3KhGkPABCsQKu+JPBviDxXDa2F9rumro7LA19DD&#10;pLieWWNw5aKU3BESllGAUdl5w2cEVbP4W/ZvHGoeKN+iwX7iU2hsdGEDeY67RLdSCUtcuqkqMGMY&#10;d+MkEP8A4P8AwP6+8P8Agf8AB/r7jdbxZOPGGm6QNKlWyvbOW6XUJpAnzIU/diLG7OH5LbccABud&#10;r/Dvia51rV9csbnS303+zpkjjMk6yNMjLkOQuQucHA3E4wTtOVFibQpLrXNI1Oa5Uy2ME0TokRCy&#10;NJ5eWGWO0Ax9OevXjmTT9E+w63q2oedv+3mI+Xsxs2Jt655z9BSe+gdEalFFFMAooooAKKKKACii&#10;igAooooAKKKKACiiigAooooAKKKKACiiigAooooAKKKKACiiigAooooAr6jqFtpOn3V9eTLbWdrE&#10;0000hwsaKCWY+wAJrxtv2z/g2rFT4xGQccaZeEf+ia7X44/8kV+IH/Yvah/6TSV+QdfL5xmlbL5w&#10;jSSd11v/AJo+RzvOK+W1IQoxTur63/Ro/Ub/AIbR+Df/AEOP/lLvf/jNH/DaPwb/AOhx/wDKXe//&#10;ABmvy5or5/8A1kxf8sfuf+Z81/rVjf5I/c//AJI/Ub/htH4N/wDQ4/8AlLvf/jNH/DaPwb/6HH/y&#10;l3v/AMZr8uaKP9ZMX/LH7n/mH+tWN/kj9z/+SP1G/wCG0fg3/wBDj/5S73/4zR/w2j8G/wDocf8A&#10;yl3v/wAZr8ua6j4d/DrVvidrkulaQbdLiOBrhnunKIACFC5APzM7IijuzDp1rSHEONqPlhCLfo/8&#10;y4cT4+pJQhCLb0Wj/wDkj9Hv+G0fg3/0OP8A5S73/wCM0f8ADaPwb/6HH/yl3v8A8Zr88NM+DniX&#10;WtD0nU7GKyuBqd1NaW9p9vhS53RhS7GNmBCgPkt0QKS+0YJs2vwH8a3t1cww6baEW6W8jXDaraLb&#10;ss5YQskxl8tw5VlBVjyMdeK2/trMulFf+Ay6q/ftqariHM5bUU/+3Zf5n6Df8No/Bv8A6HH/AMpd&#10;7/8AGaP+G0fg3/0OP/lLvf8A4zXwN4N/Z+8T+KL6VbuBNHsoZLuCWeeaHzBLbozSKkJkV5MMArMg&#10;IXOT0p2hfs9eJ9c8TQ6ZH9k+zebZR3F+LmNEjNzEsqKiytGZZBG24xpk8HHrThnWZVLctJO9uj67&#10;ddn32L/t/NLJ+xjrdLSWtt9Obp/WzPvf/htH4N/9Dj/5S73/AOM0f8No/Bv/AKHH/wApd7/8Zr88&#10;tY+DPijSdN1DVFsVn0q0Mred9ohWZ4UlMRnFvv8AN8vcMb9pUetc/Y+Frq+8L6pr4lhhsbCaG2YS&#10;lg80ku4qkYAIJCozHJGAPwrn/wBYcda/s47X2e3fcifEWZU5ckqUU9ej6au3va6an6W/8No/Bv8A&#10;6HH/AMpd7/8AGaP+G0fg3/0OP/lLvf8A4zX5333wtm0jw3aanqniDRtMu7yz+3WujTvO15NCfuEB&#10;ImjUuOVDupI5q3/woPx0by2tF0WN7ifzAI0v7ZjE0cYkdJcSfuXCEMUk2tjPHBrb+3Mxu0qSdt7J&#10;u3rZ6Py3D/WHM3a1KLvbZN77fa69O5+gv/DaPwb/AOhx/wDKXe//ABmj/htH4N/9Dj/5S73/AOM1&#10;+d8nwb8URWdjeSQ6bHaX0rw2txJrVksc7IzI5RjNhlUqcuPlHBzggnS0D4AeLta8Rf2Y9pb2scc1&#10;rFPeNf2zRATjdGYm80LOSmWCxsxOKcc6zKcuWNFXvbaW7+Y/9YM0vb2K/wDAZf5n39/w2j8G/wDo&#10;cf8Ayl3v/wAZo/4bR+Df/Q4/+Uu9/wDjNfntqHwU8UW9vq99a2S3el6fNdILgzwxyzx27lJZY4C/&#10;mOi/xFVYLzk8GuCrm/1jxloycIq6TWklo9nuRV4kzGi7VKcV8n0/7eP1G/4bR+Df/Q4/+Uu9/wDj&#10;NH/DaPwb/wChx/8AKXe//Ga/Lmil/rJi/wCWP3P/ADMf9asb/JH7n/8AJH6jf8No/Bv/AKHH/wAp&#10;d7/8Zo/4bR+Df/Q4/wDlLvf/AIzX5c0Uf6yYv+WP3P8AzD/WrG/yR+5//JH6jf8ADaPwb/6HH/yl&#10;3v8A8Zrvfhz8XPCPxas7y58J6ymrRWbqk+IZImjLAlcrIqnBwcHGODX4+V9s/wDBNf8A5qL/ANw7&#10;/wBuq9PLc7xGMxUaFSMbO+1+ib7s9XK+IMTjcXDD1IxSd9k76Jvu+x9tV4x8Df2jP+F0eErvW/8A&#10;hHv7H+z3z2fkfbfP3bY433bvLXH+sxjHbrzXs9fGH7DP/JJdW/7Dc3/oi3r6WrVnHFUqaeklK/yt&#10;b8z6utWnDGUaUX7slK/ytb8z6s/4S/8A6dP/ACJ/9aj/AIS//p0/8if/AFq4C/8AFMWleIBp14i2&#10;9u9hJfR3jSfKREwEqkY42h0bOeQW4G3nI0j4p6VeHSra+S507Ur6KF2tzbTSxWzygGOKW4EflRyM&#10;GXCOwJLAAHIz6C12/rf/ACZ6b03/AK/q56t/wl//AE6f+RP/AK1H/CX/APTp/wCRP/rV57p3jrR9&#10;XsdRvLKW6u7WwUtNLDYzsrYzuWM7P3rAqQVj3EEYIB4rM0n4q6Lq+l2erK01lpdzYSX4bUbWe2uA&#10;iNGp/dPGMjMi4IPzErtDA5B/X6/oB6r/AMJf/wBOn/kT/wCtR/wl/wD06f8AkT/61eVj4naabmyk&#10;aO6tdOuLSe4El9ZXFrcb0liiWMW8kayEsZeBtyxxgHIp+ofFXw5pt5f20s948tmkjOYdNuZI5GjU&#10;s8cUgjKSyKFbMaMWG1sjg4HouZ7a/huC1dkeo/8ACX/9On/kT/61a2k6l/alu0vl+VtfbjdnsD6e&#10;9eZ+GvEVr4r0O01ayju4rW6XeiX1pLazAZx80ciqw6cZGCMEZBBrv/Cf/IOk/wCup/kKbTi7MSaa&#10;ui5pf/HvJ/13m/8ARrVbqppf/HvJ/wBd5v8A0a1W6QwooooAKKKKACiiigAqrD/yFrn/AK4Rf+hS&#10;VaqrD/yFrn/rhF/6FJQByXi/4cXniTU757XWI7HTNXt4rTVrOSzMzzxRlv8AUyCRfKZldlYsr8bc&#10;BSMneuvCttfa3fXl2Iru0vNPXT5rGaEPG6BpC27PDBhIQVI7e9blFKw7/wBemp574g+FLX0s1rpG&#10;oWui6BfWcGn6hpaWAYNbxFgqW7K6CElHKHKuNoXAUjJWX4VSXWqNDcapDL4WF5caimkizxN9omWQ&#10;Pun8zBj3TSOFEYYMR8xAxXoNFDSlvr/X9egJtbHnul/D/wAS6Xuul8T2FxqttZpp2nXFxpDGOK3D&#10;Bm85FuAZZH2pllaNfkGEHING8+BNhrmi3qavqV5Jrl39qZ9Q0q6utOhV5wgcLBFOMx/u4zsdnyQS&#10;Sdxr1CiiS5r363/Hf7xL3Wmun6aL8DzO4+Ctreat4dknk06ay0eC3jWaXTjLqkphbeqm+klZhEWC&#10;kptycEF8EirOl/CUW+oJDqN5Y6p4btvtf2TS30xQ+LgnzUnkLssqYZgAI1zkbixGa9Doqn72r8/x&#10;3EkopJdLfgee654B8RS+IbG70LWtB03SdOgWHT9KvdBluI7RgCpdPLu4l3FTtGV+VQQuNzbo7f4Y&#10;6xZ3SmHxHbC0sGu7nSIm0ws9rczhwXlbzsSonmyBUCocEAsxGa9Gopf194/M8u034X+KLaygS48S&#10;aJJe2dz/AGhaXlvoUyObsqyPJcb7xzKGjd1IBQjIwwCgV2vg/wAOP4Y0c2090L+9mnlu7q6WLylk&#10;mlcu5VMnaoJwASSABkk8ncoph/X9fe/vYUUUUgOI1zwHqfibxNZ3Wpappr6NZT/aLa3g0tkvUOwq&#10;VN0ZiNp3HIWJSRxnrnl9f+GWtWfgvV0uNY/tqSx0G50nSILLTjDMsbqnMnzuJpf3MYBVUXg/Jzx6&#10;/RRH3dv66A9Xc84k+GOs3d/c63d+I7WXxOJLc2V3FphS1gSETBEeDzi0mRczbiJFzuG3btrU8NfD&#10;+bRdatdXvNTW/wBR8u8+1PHbeSkslw8DEou9iiqLdVCksTnJYkZPZ0UL3XdA9d/6/q55LrXwNk17&#10;SdPtdQu9B1eTS7m4bT11rw+Ly2W3lIJjliacb5AQMSo0fTG3k563VvA803hvRLHSLqx0W/0aSKaz&#10;kh0/NmjLG0ZX7OrriMo7gKHBGRhuK62iklZWX9WHf/L7zyLXPgIviC1s5tQudD1nV7e6u7kvrmgL&#10;eWJ+0FGkAtjKpUgxrtYSZAyDuySe61Dw/qlv4YsdL8PXWj6Q9vGkBW40lp7Tygm0okCTRbB0wN5A&#10;Axg10dFFrR5Vtp+Aut/X8dTzO3+Dsum6GbKzv9Mll+zRwBNS0n7RaKy3Ek5KwLKm1QZMIob5Ai8n&#10;FSH4T3txZrY3niD7bY3ekTaRqqz2rvLcRuZCphkMpMW0ysPn83KhQTn5j6RRRa/4/jf/ADY02nde&#10;X4Wt+SPMvBnwZg8Ji2KReG7KSC9iujJ4f8PLppnVI5ECzbZX3t+9J3DAHOFGau3HwoNxoY05damt&#10;m+36pei6to9kqfbPtPCHd8rR/achu5ToM8egUU3qmn1/4b9AWlrdP0v/AJs8f0H4CyeHbHWFspvC&#10;8V3qS2geKPwzssQ0DysJDAtwGaQ+Yp3mTIZAc9APTPC+jz6B4fsdPub+XU7i3jCPdzbt0h6k/MzN&#10;jsMsxwBkk8nUop3ZNkFFFFIZx/xJ07UNdsdJ0uw0+a5EuqWVzPeK8SxWsdvcxTsXDOGO4RlVCK3J&#10;GcDmsrT/AIX6nZ6tal/EEL6JZald6la2KaeVmD3Czh1km80hwrXDFcIvAwd3Wtz4meNv+FeeDbrX&#10;fJtZvJmt4cX159kt182eOLfJNsfYi+ZuJ2nhTWf4d+KmmX3h+DUdUv8ARkM0c08cmhag+p2sscTB&#10;W8ucQpvcFgPLC7s8DNLeLXTX8l+iKd7L+v63HXHw4dtC0SwjvLSRtM0mTSwL6x8+CfdHEm6SLeMr&#10;+75TdyGxkVm2Hwx17Sl068tPE1omtWrXCF5dNkkshbzGItDFAbjfGAYUK/vWAJbjaQo6G4+Jnh20&#10;14aPLeTJe+elqx+xTmGKZ0R0jkm2eXGzCRNqswLFgBk8VFb/ABV8MXD6gP7RkhSxgkupJ7i0mhhk&#10;ijIEkkUjoFmVSQCYywBYeopt3k5vd/8ADv8A4Pl5EpaKK6fqYVr8H59P0u2itNd239nZ2EFtdy2Y&#10;ZRJayTOHdA43K/nFSoK4AOGBIxr2fhPxJZ+IINXGv6a01xDDDq0P9kv5dwI2cq0H+kZhJEhB3mUc&#10;A4HOYdJ+K1hr2szWdnDJHFE9rGzahBcWk26bzvlMMkQdSBECNwUMHzkcZsw/FrwtNHfyf2jJDBZx&#10;GeSe4s54YpIgwUyxO6BZowWUF4yyjcOeRRff1/RfpYT97V/10/z/ABMG4+D+oLprabY+IYbbT77T&#10;Y9L1VJdP82SeJd43QN5oELlZXBLCQfdIUEHPRTeAxKl+ovdgutZttWH7rOzyfI/d/e5z5H3u27oc&#10;c0bj4z+G7e3glC6zKZb0WBt49DvTcRylN43w+V5iqV5DFcEcjODV8fFLwz9uv7Vr+SFrKOaSWea0&#10;mjt2EX+tEczII5CmDuVGYrg5AwaI6bdP+A/8mN+9o/6vp+Jwnh39nVNDvJrptT09rmS0eye7ttIE&#10;NzdKZoZRLdS+azTy/uiCx2g78hV5z3/irwvqWqatperaLqtvpWpWUc1uWvLI3UMkMpjLrsEkZDZi&#10;Qht2Bg5BzWn4d8RWnijT/tllHfRQ7ym3ULCeykyMf8s5kRsc9cYPatSjsu39fqF9XLuePN+zvYrf&#10;aHduNA1iaysrewuJPEHh+O9kdIWYq8DeYnkOd7Z++vCnaMc+w0UUdLB1uFFFFABRRRQAUUUUAZ+v&#10;a/YeGdNfUNSn+zWivHGX2M53O6oigKCSSzKBgdTVbw74u0vxVps17p00xigkaKaO5tpbaaF1AJWS&#10;KVVdDgg4ZRkMCOCKy/ihp99qnhVLfTjIt5/aWnujxw+b5e28hYuV7qoBJ6cA8jrTfDvhDV9HW+mv&#10;NZtL6/1S7a51GWPT2hjZfIWJEhTzmMeAkZJZpM4bpuG1a8smt+n4f5srTQz/APhevgzyGmGoXjRC&#10;Jbncuk3hDW5GftC4i+aEd5hlFyMsM13ysHUMpDKRkEd64eP4Y+Xp8Nr/AGlny/Dp0Dd5HXgDzcbv&#10;b7v611elWl3ZRvFcXEM8K7VtxHAY2RAighyXbcSwY5AXggYOMm9Nbf1q/wBLP526Ea/16L9br5eZ&#10;eoooqRhRRRQAUUUUAFFFFABRRRQAUUUUAFFFFABRRRQAUUUUAFFFFABRRRQAUUUUAFFFFABRRRQA&#10;UUUUAFFFFABRRRQAUUUUAFFFFAHEfHH/AJIr8QP+xe1D/wBJpK/IOv2r1HT7bVtPurG8hW5s7qJo&#10;ZoZBlZEYEMp9iCRXjbfsYfBtmLHwcMk541O8A/8AR1fL5xldbMJwlSaVl1v/AJM+RzvJ6+ZVIToy&#10;Ssra3/RM/Liiv1G/4Yu+Df8A0J3/AJVL3/49R/wxd8G/+hO/8ql7/wDHq+f/ANW8X/NH73/kfNf6&#10;q43+eP3v/wCRPy5or9Rv+GLvg3/0J3/lUvf/AI9R/wAMXfBv/oTv/Kpe/wDx6j/VvF/zR+9/5B/q&#10;rjf54/e//kT8ua7jwL8Vr74c6HqFvotnarqt7cwSyaheW8N0qxREssaxSxsoPmbX39QUXGMZr9Dv&#10;+GLvg3/0J3/lUvf/AI9R/wAMXfBv/oTv/Kpe/wDx6tqeQY+jLmp1Ip97v/L+lpsXDhjH05c0ZxT9&#10;X6fynxLb/tFWVjrllq1p4Xms7uz1O9v4RbaqY0VLyJEuYxiLcGypZHVhsyOGxzieIvjY2t299B9n&#10;1m8W5uLCdZ9c1ttQuFFsZjsMhjXKsZiQAAFweDmvvX/hi74N/wDQnf8AlUvf/j1H/DF3wb/6E7/y&#10;qXv/AMerp/snM0opVY2ja3ytb7O2i0267nXLI81lGUXVhaV7/wDbys/s9U7fd2R8TW/7ROnvqP8A&#10;aV94TkutStrzVLjT5I9U8uOCO9Z2dJE8o+YVMjYYFevIOKhsf2gtPN5FLqvhWS/jtL+w1Oxjh1Ty&#10;DFcW1rHb5c+U29HESttG0jpuNfb/APwxd8G/+hO/8ql7/wDHqP8Ahi74N/8AQnf+VS9/+PVMcnzG&#10;CtGcLadP5dU/h3T1vvfccsjzWTTdWGl/xVn9nXTTXbofCurfHe21TTb2Q+HGj8Q3GmT6Kmo/b8wp&#10;aSys5Bg8sZkCuyb94HfbmuE1HxZ9r8FaP4cgtfssNncT3lxL5m77VNJtUMRgbQqIFAyerHviv0l/&#10;4Yu+Df8A0J3/AJVL3/49R/wxd8G/+hO/8ql7/wDHq55ZBjpKznHa3Xa9/wCXvr6mVTh/M6msqkPx&#10;XZdI9kl6abH59ax8RtD8RaLpbah4buR4n02xjsYdVtNTEcEgiAWF5YGhYsyqAPlkUHHNdZ4q/aWn&#10;8T3F5dSWmuNNeWl3BLbXniGS5soZJ7doS9vA0Y8oKXZtuW4O0ECvtn/hi74N/wDQnf8AlUvf/j1H&#10;/DF3wb/6E7/yqXv/AMero/sfMrSXtI+9v533fw7u+r3fXYpZDmkdqkOn/ku32eh8C+EfjMPDF/4R&#10;nbSZJ10DT7uxVobsRSsZ3lbzonMbCKRPNGDhuVz346zVv2mbHxFfQSav4WvdQtrO4sb2zWTXGM4u&#10;LZGQPNM0JModSNwwpyCQwzX2d/wxd8G/+hO/8ql7/wDHqP8Ahi74N/8AQnf+VS9/+PVSynM0kvaR&#10;0d/n3+HzKjkeaxi4KrCz/wDkVH+Xskv+CfCz/Hi0mt5bmTwyza9DFqNtYXw1AiKCG8eRmDw+X+8Z&#10;POlCtuUfMMqcCvIq/Ub/AIYu+Df/AEJ3/lUvf/j1H/DF3wb/AOhO/wDKpe//AB6uSXD+NmoqU4+6&#10;rLV7f+A/ju+pnX4fzPEW9rUi7evkv5eyS9EflzRX6jf8MXfBv/oTv/Kpe/8Ax6j/AIYu+Df/AEJ3&#10;/lUvf/j1Z/6t4v8Amj97/wAjl/1Vxv8APH73/wDIn5c0V+o3/DF3wb/6E7/yqXv/AMeo/wCGLvg3&#10;/wBCd/5VL3/49R/q3i/5o/e/8g/1Vxv88fvf/wAiflzX2z/wTX/5qL/3Dv8A26r23/hi74N/9Cd/&#10;5VL3/wCPV3vw5+EfhH4S2d5beE9GTSYrx1efE0krSFQQuWkZjgZOBnHJr08tyTEYPFRr1JRsr7X6&#10;prsj1cr4fxOCxcMRUlFpX2vfVNdl3Owr4w/YZ/5JLq3/AGG5v/RFvX2fXjHwN/Zz/wCFL+ErvRP+&#10;Eh/tj7RfPeef9i8jbujjTbt8xs/6vOc9+nFfS1aU5YqlUS0ipX+drfkfV1qM54yjVivdipX+drfk&#10;V/iF4Di8fadZ2r3bWXkXAkd0Td5sLKUmhPI4kjd1z2JBwcVgah8FtNu/iR/wla2Ph24kmnhuZ21T&#10;Qkur1JIkVENvdeYphAEaHBV8EEjGa9r/AOEQ/wCnv/yH/wDXo/4RD/p7/wDIf/169FaO6PT8vkcP&#10;4f0EaH4fh0szeeI1dTIF253MT0yfWuOt/hTfSaHpllf67DNcabYmxtbm2sDFjbLBJA7K0r7mU267&#10;uQHycBele0/8Ih/09/8AkP8A+vR/wiH/AE9/+Q//AK9Je7t/W6/VgeO6p8NdR8R3Gk6pq+tWreId&#10;LhmFpe6fYPbxRzO8bLJ5TTuSAsZRlLncrtyuazdL+BOm6X4u1LV0tPDrLfNdTNdf2Cg1VJpw3mEX&#10;vmZ2Zd8KUyFO3cQK90/4RD/p7/8AIf8A9ej/AIRD/p7/APIf/wBek1dcvTX8dx3f9eRw3hTTdR0f&#10;w/ZWOqX1vqV5boIjc2tq1sjqOF+QyPg4xn5sE5IA6D0Lwn/yDpP+up/kKrf8Ih/09/8AkP8A+vWt&#10;pOm/2XbtF5nm7n3Z247AevtVNuTuyUlFWQml/wDHvJ/13m/9GtVuqml/8e8n/Xeb/wBGtVukMKKK&#10;KACiiigAooooAKqw/wDIWuf+uEX/AKFJVqoIoWXUJ5SPkaKNR9QXJ/mKALVFFFABRRRQAUUUUAFF&#10;FFABRRRQAUUUUAFFFFABRRRQAUUUUAFFFFABRRRQAUUUUAFFFFABRRRQAUUUUAc74+8L3PjDw22n&#10;2V9Fpt4t1a3cNzPbm4jV4LiOZQ0YdCwJjAOGHXrWDrXw71jxfZ6aPEGvWc17psxvbOXTNNe2jju1&#10;P7mYo88hYICwKbsNvOccY9Aoo/4cd9LHlq+B9c1/xV4jW41NbLQJNbtL2W2bTz5t0Ybe0ZTFMZAF&#10;jMkWG+Rz8rAMpqpoP7Pen6Db6xa2qaDaRXVs9va6hY6BHBqceXDqZrnzCJ8FV6ou7aC2T19doo6L&#10;0t+Fv0+XQL9P60OB0/4c6rJrEmra1rtrf38k1pI/2PTjbQhYDNhVVpZGG4TckseQexAGB4V/Z9sP&#10;Clnf2dpF4etoZIVt7e9svD6W+oeWJFfFxcCU+eTsUE7UyRuOTXrtFG17df8AK35Im2lv66v9WcX4&#10;i8B32pX1zqOmatDYai15b3kD3NmbiJGijaMq6CRCwZXboykHHWue0P4F2nh7XNYvrS28Lt9tF08V&#10;zceG0e/WSdmZhLciUedHl2GzapK4Bc4yfVaKlRSvbrf8dH+RXby/4c5nwD4VvfCWl3FtfajDfyzT&#10;mVUs7Z7a1tl2KoihieWQxp8u7bvIyzYAHA6aiirvckKKKKQwooooAKKKKACiiigAooooAKKKKACi&#10;iigAooooAKKKKACiiigAooooAKKKKACiiigAooooAKKKKACiiigAooooAKKKKACiiigAooooAKKK&#10;KACiiigAooooAKKKKACiiigAooooAKKKKACiiigAooooAKKKKACiiigAooooAKKKKACiiigAoooo&#10;AKKKKACiiigAooooAKKKKACiiigAooooAKKKKACiiigCjpf/AB7yf9d5v/RrVbqvYwtDC6sMEyyN&#10;+BdiP0NWKACiiigAooooAKKKKACmyRJMhSRFkQ9VYZFOooAqf2PYf8+Vv/36X/Cj+x7D/nyt/wDv&#10;0v8AhVuigCp/Y9h/z5W//fpf8KP7HsP+fK3/AO/S/wCFW6KAKn9j2H/Plb/9+l/wo/sew/58rf8A&#10;79L/AIVbooAqf2PYf8+Vv/36X/Cj+x7D/nyt/wDv0v8AhVuigCp/Y9h/z5W//fpf8KP7HsP+fK3/&#10;AO/S/wCFW6KAKn9j2H/Plb/9+l/wo/sew/58rf8A79L/AIVbooAqf2PYf8+Vv/36X/Cj+x7D/nyt&#10;/wDv0v8AhVuigCp/Y9h/z5W//fpf8KP7HsP+fK3/AO/S/wCFW6KAKn9j2H/Plb/9+l/wo/sew/58&#10;rf8A79L/AIVbooAqf2PYf8+Vv/36X/Cj+x7D/nyt/wDv0v8AhVuigCp/Y9h/z5W//fpf8KP7HsP+&#10;fK3/AO/S/wCFW6KAKn9j2H/Plb/9+l/wo/sew/58rf8A79L/AIVbooAqf2PYf8+Vv/36X/Cj+x7D&#10;/nyt/wDv0v8AhVuigCp/Y9h/z5W//fpf8KP7HsP+fK3/AO/S/wCFW6KAKn9j2H/Plb/9+l/wo/se&#10;w/58rf8A79L/AIVbooAqf2PYf8+Vv/36X/Cj+x7D/nyt/wDv0v8AhVuigCp/Y9h/z5W//fpf8KP7&#10;HsP+fK3/AO/S/wCFW6KAKn9j2H/Plb/9+l/wo/sew/58rf8A79L/AIVbooAqf2PYf8+Vv/36X/Cj&#10;+x7D/nyt/wDv0v8AhVuigCp/Y9h/z5W//fpf8KP7HsP+fK3/AO/S/wCFW6KAKn9j2H/Plb/9+l/w&#10;o/sew/58rf8A79L/AIVbooAqf2PYf8+Vv/36X/Cj+x7D/nyt/wDv0v8AhVuigCp/Y9h/z5W//fpf&#10;8KP7HsP+fK3/AO/S/wCFW6KAKn9j2H/Plb/9+l/wo/sew/58rf8A79L/AIVbooAqf2PYf8+Vv/36&#10;X/Cj+x7D/nyt/wDv0v8AhVuigCp/Y9h/z5W//fpf8KP7HsP+fK3/AO/S/wCFW6KAKn9j2H/Plb/9&#10;+l/wo/sew/58rf8A79L/AIVbooAqf2PYf8+Vv/36X/Cj+x7D/nyt/wDv0v8AhVuigCp/Y9h/z5W/&#10;/fpf8KP7HsP+fK3/AO/S/wCFW6KAKn9j2H/Plb/9+l/wo/sew/58rf8A79L/AIVbooAqf2PYf8+V&#10;v/36X/Cj+x7D/nyt/wDv0v8AhVuigCp/Y9h/z5W//fpf8KP7HsP+fK3/AO/S/wCFW6KAKn9j2H/P&#10;lb/9+l/wo/sew/58rf8A79L/AIVbooAqf2PYf8+Vv/36X/Cj+x7D/nyt/wDv0v8AhVuigCp/Y9h/&#10;z5W//fpf8KP7HsP+fK3/AO/S/wCFW6KAKn9j2H/Plb/9+l/wo/sew/58rf8A79L/AIVbooAqf2PY&#10;f8+Vv/36X/Cj+x7D/nyt/wDv0v8AhVuigCp/Y9h/z5W//fpf8KP7HsP+fK3/AO/S/wCFW6KAKn9j&#10;2H/Plb/9+l/wo/sew/58rf8A79L/AIVbooAqf2PYf8+Vv/36X/Cj+x7D/nyt/wDv0v8AhVuigCp/&#10;Y9h/z5W//fpf8KP7HsP+fK3/AO/S/wCFW6KAKn9j2H/Plb/9+l/wo/sew/58rf8A79L/AIVbooAq&#10;f2PYf8+Vv/36X/Cj+x7D/nyt/wDv0v8AhVuigCp/Y9h/z5W//fpf8KP7HsP+fK3/AO/S/wCFW6KA&#10;Kn9j2H/Plb/9+l/wo/sew/58rf8A79L/AIVbooAqf2PYf8+Vv/36X/Cj+x7D/nyt/wDv0v8AhVui&#10;gCp/Y9h/z5W//fpf8KP7HsP+fK3/AO/S/wCFW6KAKn9j2H/Plb/9+l/wo/sew/58rf8A79L/AIVb&#10;ooAqf2PYf8+Vv/36X/Cj+x7D/nyt/wDv0v8AhVuigCp/Y9h/z5W//fpf8KP7HsP+fK3/AO/S/wCF&#10;W6KAKn9j2H/Plb/9+l/wo/sew/58rf8A79L/AIVbooAqf2PYf8+Vv/36X/Cj+x7D/nyt/wDv0v8A&#10;hVuigCp/Y9h/z5W//fpf8KP7HsP+fK3/AO/S/wCFW6KAKn9j2H/Plb/9+l/wo/sew/58rf8A79L/&#10;AIVbooAqf2PYf8+Vv/36X/Cj+x7D/nyt/wDv0v8AhVuigCp/Y9h/z5W//fpf8KP7HsP+fK3/AO/S&#10;/wCFW6KAKn9j2H/Plb/9+l/wo/sew/58rf8A79L/AIVbooAqf2PYf8+Vv/36X/Cj+x7D/nyt/wDv&#10;0v8AhVuigCp/Y9h/z5W//fpf8KP7HsP+fK3/AO/S/wCFW6KAKn9j2H/Plb/9+l/wo/sew/58rf8A&#10;79L/AIVbooAqf2PYf8+Vv/36X/Cj+x7D/nyt/wDv0v8AhVuigCp/Y9h/z5W//fpf8KP7HsP+fK3/&#10;AO/S/wCFW6KAKn9j2H/Plb/9+l/wp0el2cTBktIEYdGWJQR+lWaKACiiigAooooAKKKKACiiigAr&#10;lrrxx9h+JVh4UuLLy49Q02W+tb/zeJJIpFWSHZt4IWRGzu5GeBjJ6mvL/j94T8R654e03VvBlulz&#10;4t0W6M1lG8qxB0ljeGVSzEAALJv5PWMd8VMm1ZpX/wCDp+D1+Q0r3W39frt8zT8DfFiDxpcRIun/&#10;AGWK7ur+Kxl+2Qt9ohtZREZvLZlkwzE42K4AALMNwrfsfH/hjUl1RrPxHpN2ulhmvzBfROLMLncZ&#10;cN+7A2nO7HQ+leZ3Xwd1PTb7wVpmi/6Pp+k+FtR0dtSDqDDPKlusb7c7iSyO2QO3JGRXHaH8HfEr&#10;eC76wvrDxIdcsPCF5oNkt1c6SumyNJEqiOE26pMylkUqZwuB15Jok7J21sn87X/Oy089NtXG0mr6&#10;Xf3Xt+V39x9AaH448OeJ7y6tNG8QaXq13agG4gsb2OZ4QeBvVWJX8a561+MOiax4/wBJ8NaJeafr&#10;iXlveSz3thfpMLWSAxDymVM/MfN7kEbehzxwmufCPXry68LWml2qaXa2/gnUNBnukkQC1nljgWJc&#10;BtxAZHOVyBt68850Pw48U+JR4asm8Lt4RGm+E9R8Py37XNu4WaWKBI2iEUjMYso7AkK3XKju5e63&#10;bW1/n8X+Sfz++Ie9a+l7fL4X+r+77vb9B8a+HvFVxd2+i69pmrz2jbbmKwvI52hOSMOFYlTkHr6V&#10;zPjb4rSeEfGvhjw/H4fvr6LWL2Ozl1Rj5NtbGRZGUBiD5r/umyq8AYJYZAPJ+BfBfiGbxd4Du7zw&#10;43hW18KaJPpdwxuIJFv2dYVVYRE7N5SmIvmTY2Svy9a6/wCKXhnU/EeoeBJdOtvtCaZ4jhv7s+Yq&#10;+XAsM6l/mIzy6jAyeelW0lKOt1dX9Oa3y018hJtxlpZ2f32v89dDrta1zTfDemy6hq2oWul2EOPM&#10;ur2ZYYkycDLsQBye5o0XXdN8SabFqGkaha6rYTZ8u6sp1mifBwcOpIPI7GuW+La+K38O2a+EoZJr&#10;j7fCbz7MLc3S2oyXa3FyRD5oITHmcYz3xWR8B/COu+EdL8Urr0dwtxqGuz6hC93JbvNJFJHFhpPI&#10;VYw+QwYKoGQcZGGMx97mv0/4H+f4FS0tbr/wf8vxNH4ceO/EPj6IanJoGmaf4dkluIobldWkmun8&#10;qV4wxh+zKoDFCeJTgEda3fF3jrRPBdup1TVdPsbqZHNpa3l2kD3TqM7IwxyxzgcA9RXmWj/D+ab4&#10;o+Hda0TwEPh9b6e1y2rXitZx/wBpxvGVWILbSOZB5hWTdKFK7eOSav8AjHwrrlt8TNb1q18NnxRp&#10;+teHk0dAs8CfY5FklZhIJXX904lUkxhm+T7p4rKblyLl3s/yf5vT9O9xtzO+2n5r8lr+vbqtE+LG&#10;g3HgPwx4l13UtO8MR67ZwXMMOo38cY3SRq/lq77d5G7HAGfSrvxI8aN4D8F3muQWaanLE8McNq05&#10;hWV5ZUiUFwrYGXHIU/SvD1+EfjHSrfwPdNDrTRWvg2Dw/fWGgS6Y9xBMNplB+2gxNG4wpMbBsxr9&#10;4Hj15PC1ronwn03QZfDl14ss7Kztrc6PfvbTTyqmzAcyMsLOuAeoBK8dq6Klry5e/wCF3+iTv5+W&#10;uUb+6n2/Rf8ABXy89Oi8N3WvXVnI3iDTdO0y6D4SPTdQkvEZMDks8EJBznjaeg57BIvGOgT+IpNA&#10;j1zTZNdjXe+lrdxm6VcZyYs7gMEHOO9cP8F/BV74V1HxZeDRf+ET0HU7qGXTvDYeI/Y9sQWWTbCz&#10;RRmRudqMR8oJ5JFcR4P+EfiDTfFVra65/wAJJdWln4judctr2xm0saaWkkkdWcsovNxWQoy/MDnA&#10;O3GJ+0l0f/A/r5dOj+y31/4f/hvn16+y2PxG8J6pqiaZZeKNGu9SdWdbODUIXmZVzuIQNkgYOTjj&#10;Bql4f+L/AII8U2t5c6V4s0e8gs5xb3DpeIPKkMhjQNkjAdxhT0fjaTkV5Xovwl8R6T4F+G9jFpCw&#10;ajpfjB9W1FVmizHbtLdFpC27DZWSPhSTggY44ZffDTxLqHwu1/wVceGpZy3ib+0EuHuLY217ayao&#10;Llto8zeCsRO5XVc4wu6pjd2v/Xw6/i/ufycvd2/r4v8AJff8367N8VvBNvBZTS+MNAjhvWZLWR9T&#10;gCzsrbWCHd8xDcHGcHiofiL8T9E+HOi39xe6hp/9qxWM95aaTcXqQT3pjRm2Rg5Y5IxkKevQ1578&#10;cvDHj7xZPrWiaJbXQ8PXuhPaWraYbBFa4YSB47trkGRYseXt8hc8nJHBGRq/w78VWNr4ztl8Lt4i&#10;fxP4YtNNhnF1bqtlNFbPG0U3mSBthdg4aMNyTnHWok24Sa36fj/l+P33Gymk9v8Ahv8AN/d93r//&#10;AAszw3Y2OiSazrml6FeatbxT29nfX8cUj7wDtQMQX5OOBV3UPHXhvSdcttFvvEGlWes3O3yNOuL2&#10;KO4l3HC7Yy25snpgV4f8TPBPxJ8Q+G7zwzY2d2ulTeGIrG3XTn08I915bCWO7e4DSBchAvkDucsv&#10;Ubd14P8AFOk+PdN1Dw1pWq2M91JYLrlxc3FnLpN7DFGquzI0huEmRQVVo1AJVc5BzW7s6jS2v+F3&#10;/lv57GMbqCb3tf52X+b08j3GiiioLCiiigAooooAKKKKACiiigAooooAKKKKACiiigAooooAKKKK&#10;ACiiigAooooAKKKKACiiigAooooAKKKKACiiigAooooAKKKKACiiigAooooAKKKKACiiigAooooA&#10;KKKKACiiigAooooAKKKKACiiigAooooAKKKKACiiigAooooAKKKKACiiigAooooAKKKKACiiigAo&#10;oooAKKKKACiiigAoriPi78TP+FW+F49Ti0uTW72acQW+nxS+W0p2s7kNtb7qI7dO2O9a9x8QPDVj&#10;pOn6lfa7p2m2d/bi6tpb66jgEkZCncNxGQN659Nw9aFqm+2n6hs0u50FFcpq/wAWPBmgxaTLqHij&#10;SbWDVifsU73aeVMACSwfO0LxjcTjJAzkgHUm8YaDb65Dosut6dHrMy749Oe7jFw6kZysedxGAeg7&#10;UAa9FcvqnxM8Nabb37JrOnXt1ZwyTyWUOoW6y7Y22OT5kiqoVvlJZgAeCQav3vjTQNL1Oz02/wBb&#10;06w1O8CmCxubyNJ5cnA2oWy3PHGaANmisiXxhoMGsJpMmt6dHqryeUti13GJ2faH2hM7s7SGxjoQ&#10;ela9HmBneJP+Rd1T/r1l/wDQDVf+xdH/AOgXZf8AgOn+FWPEn/Iu6p/16y/+gGqP2n3oAm/sXR/+&#10;gXZf+A6f4Uf2Lo//AEC7L/wHT/CsbxN4m/4RvQ7rURY32qPCo2WWnQmWeZiQqqq9OSRySFUZLEAE&#10;jD+EvxGl+JvgHTfEc+mHRZ7tpkewa4E5haOZ4yC4AB5TPA79+tAHa/2Lo/8A0C7L/wAB0/wqXw0i&#10;R6WUjRUjW5uAqqMADznwAPSqn2n3q14ZO7Sc+txcf+jnoA1aKK4TxB8QtTt/HDeFdB0W01PUodOX&#10;U5jqGomzQxtIyKse2KQu2VOchQMjnmjql/XcPM7uisH/AITLT7e81aC/mt9OXSoYZru4nu4BFGJA&#10;SM/PvQDHWRUBz8uecR6V8R/CWulRpvijRdQLTJbr9l1CGXMrBiqDax+YhWIHU7T6GjrYPM6KisLU&#10;/GemacyotzBdy/botOlihuoFaGaTBVXDyLzghtgy5BG1TU6+LtCbXzoS61p51tV3HTRdR/aQuM58&#10;vO7GOenSjfYNjWorAs/iB4W1HVY9LtPEmkXOpSbtlnDfxPM20kNhA2Tgq2eOMH0qrofxU8H+JF1N&#10;tM8TaXdrphf7YUukHkKpwztk/c/2/unsaAOporP0PxBpfiaxF9o+pWerWTMVFzYzpNGSOo3KSMit&#10;CgAooooAKKKKACiiigCr5N//AM/Nv/4Dt/8AF0eTf/8APzb/APgO3/xdFFAB5N//AM/Nv/4Dt/8A&#10;F0eTf/8APzb/APgO3/xdFFAB5N//AM/Nv/4Dt/8AF0eTf/8APzb/APgO3/xdFFAB5N//AM/Nv/4D&#10;t/8AF0eTf/8APzb/APgO3/xdFFAB5N//AM/Nv/4Dt/8AF0eTf/8APzb/APgO3/xdFFAB5N//AM/N&#10;v/4Dt/8AF0eTf/8APzb/APgO3/xdFFAB5N//AM/Nv/4Dt/8AF0eTf/8APzb/APgO3/xdFFAB5N//&#10;AM/Nv/4Dt/8AF0eTf/8APzb/APgO3/xdFFAB5N//AM/Nv/4Dt/8AF0eTf/8APzb/APgO3/xdFFAB&#10;5N//AM/Nv/4Dt/8AF0eTf/8APzb/APgO3/xdFFAB5N//AM/Nv/4Dt/8AF0eTf/8APzb/APgO3/xd&#10;FFAB5N//AM/Nv/4Dt/8AF0eTf/8APzb/APgO3/xdFFAB5N//AM/Nv/4Dt/8AF0eTf/8APzb/APgO&#10;3/xdFFAB5N//AM/Nv/4Dt/8AF0eTf/8APzb/APgO3/xdFFAB5N//AM/Nv/4Dt/8AF0eTf/8APzb/&#10;APgO3/xdFFAB5N//AM/Nv/4Dt/8AF0eTf/8APzb/APgO3/xdFFAB5N//AM/Nv/4Dt/8AF0eTf/8A&#10;Pzb/APgO3/xdFFAB5N//AM/Nv/4Dt/8AF0eTf/8APzb/APgO3/xdFFAB5N//AM/Nv/4Dt/8AF0eT&#10;f/8APzb/APgO3/xdFFAB5N//AM/Nv/4Dt/8AF0eTf/8APzb/APgO3/xdFFAB5N//AM/Nv/4Dt/8A&#10;F0eTf/8APzb/APgO3/xdFFAB5N//AM/Nv/4Dt/8AF0eTf/8APzb/APgO3/xdFFAB5N//AM/Nv/4D&#10;t/8AF0eTf/8APzb/APgO3/xdFFAB5N//AM/Nv/4Dt/8AF0eTf/8APzb/APgO3/xdFFAB5N//AM/N&#10;v/4Dt/8AF0eTf/8APzb/APgO3/xdFFAB5N//AM/Nv/4Dt/8AF0eTf/8APzb/APgO3/xdFFAB5N//&#10;AM/Nv/4Dt/8AF0eTf/8APzb/APgO3/xdFFAB5N//AM/Nv/4Dt/8AF0eTf/8APzb/APgO3/xdFFAB&#10;5N//AM/Nv/4Dt/8AF0eTf/8APzb/APgO3/xdFFAB5N//AM/Nv/4Dt/8AF0eTf/8APzb/APgO3/xd&#10;FFAB5N//AM/Nv/4Dt/8AF0eTf/8APzb/APgO3/xdFFAB5N//AM/Nv/4Dt/8AF0eTf/8APzb/APgO&#10;3/xdFFAB5N//AM/Nv/4Dt/8AF0eTf/8APzb/APgO3/xdFFAB5N//AM/Nv/4Dt/8AF0eTf/8APzb/&#10;APgO3/xdFFAB5N//AM/Nv/4Dt/8AF0eTf/8APzb/APgO3/xdFFAB5N//AM/Nv/4Dt/8AF0eTf/8A&#10;Pzb/APgO3/xdFFAB5N//AM/Nv/4Dt/8AF0eTf/8APzb/APgO3/xdFFAB5N//AM/Nv/4Dt/8AF0eT&#10;f/8APzb/APgO3/xdFFAB5N//AM/Nv/4Dt/8AF0eTf/8APzb/APgO3/xdFFAB5N//AM/Nv/4Dt/8A&#10;F0eTf/8APzb/APgO3/xdFFAB5N//AM/Nv/4Dt/8AF0eTf/8APzb/APgO3/xdFFAB5N//AM/Nv/4D&#10;t/8AF0eTf/8APzb/APgO3/xdFFAB5N//AM/Nv/4Dt/8AF0eTf/8APzb/APgO3/xdFFAB5N//AM/N&#10;v/4Dt/8AF0eTf/8APzb/APgO3/xdFFAB5N//AM/Nv/4Dt/8AF0eTf/8APzb/APgO3/xdFFAB5N//&#10;AM/Nv/4Dt/8AF0eTf/8APzb/APgO3/xdFFAB5N//AM/Nv/4Dt/8AF0eTf/8APzb/APgO3/xdFFAB&#10;5N//AM/Nv/4Dt/8AF0eTf/8APzb/APgO3/xdFFAB5N//AM/Nv/4Dt/8AF0eTf/8APzb/APgO3/xd&#10;FFAB5N//AM/Nv/4Dt/8AF0eTf/8APzb/APgO3/xdFFAB5N//AM/Nv/4Dt/8AF0eTf/8APzb/APgO&#10;3/xdFFAB5N//AM/Nv/4Dt/8AF0eTf/8APzb/APgO3/xdFFAB5N//AM/Nv/4Dt/8AF0eTf/8APzb/&#10;APgO3/xdFFAHH+Nvhfc+NdY0XVG8SXWkXekiYW5sbWBkPmqEcssyyAnbkDjgMfWqHh/4H2fh/wD4&#10;Qwrqk98/hOG5h09ryJWJWYAHftxkqAAuMYHrRRQtNv63/wA2D13JNH+C9roc2iSW+pzN/ZGpXmqW&#10;yPEu3zLkSCRCAR8g81toGCOMk1m33wCN/qOoXLeLtVigvtWj1qa0jt7bZ9ojZGTEhjMoVfLUAB+g&#10;x3NFFC0aa6f8D/JfcD1vfr/wf8395o/8KR08eDfE/hpL1o7PxFc3F3e3CQqJy8zbm2tnGBwBkHAH&#10;enal8F7LVtP8YWlzfO//AAlBQ3kxhUyRbI1jQREn5duwMM7sMSaKKP8AK3yH1v53+bNPw38N4/DP&#10;ibXdet7wXGp6ytutzNcQbjiGIRqFIYEAgZOSck9uldP5N/8A8/Nv/wCA7f8AxdFFO9yUktiG+028&#10;v7O4tpLqARzRtGxW3bIBGDj5+vNU/wDhG7j/AJ/k/wC/B/8Ai6KKQw/4Ru4/5/k/78H/AOLrB8D/&#10;AApi+H/hq30PTtSkmtIJJpFe5iDOTJK8jZKkD7znHHTH1oooA3v+EbuP+f5P+/B/+Lqzp+lXem2o&#10;giu4WQO75e3JOWYsf4/UmiigCz5N/wD8/Nv/AOA7f/F1yXj34UWHxEjtn1GRbbU7MlrLVtPR4Ly0&#10;b1jlD5H0OVPcGiigDP1b4KW2tahqF9davcPc302nXEzeUuC9m26I46YY/eBBB7baf/wpi1+3fa/7&#10;Tm8z/hIP+Ejx5ShftHleVsxn/V7ecfezzuoop3s7r+tv8l9wt1Z/1uv1Yt58GbW8vru7fU5hJda5&#10;b6+4WMYFxCiIijn7hCDI69eRWXb/AABNvqUNyPF2qPBFrTa8tm1vbbDdFyxJcR+aVIYrjf8Ad4oo&#10;pR921un/AAP8l9w37179f+D/AJv7y7Z/AzT9P0fStOgv5I007Wzr8cwhXzJLgyO5DnoU+crgAHaA&#10;M96XUfgnBqHhjVNDXW7q2t9Q1dtallihjLiYzCbaA4ZTHvUfKyngck0UULTb+tv8l9wPXf8Arf8A&#10;zf3mr4L+HN14N1LW9QPiK61m91iSKW5l1C2iX5o02AqsKxqCVwCcZO0V1Xk3/wDz82//AIDt/wDF&#10;0UU7gHk3/wDz82//AIDt/wDF0eTf/wDPzb/+A7f/ABdFFIA8m/8A+fm3/wDAdv8A4ujyb/8A5+bf&#10;/wAB2/8Ai6KKADyb/wD5+bf/AMB2/wDi6KKKAP/ZUEsDBBQABgAIAAAAIQABAv0+3AAAAAUBAAAP&#10;AAAAZHJzL2Rvd25yZXYueG1sTI9BS8NAEIXvgv9hGcGb3cRiqTGbUop6KoKtIN6m2WkSmp0N2W2S&#10;/ntHL3p5MLzhve/lq8m1aqA+NJ4NpLMEFHHpbcOVgY/9y90SVIjIFlvPZOBCAVbF9VWOmfUjv9Ow&#10;i5WSEA4ZGqhj7DKtQ1mTwzDzHbF4R987jHL2lbY9jhLuWn2fJAvtsGFpqLGjTU3laXd2Bl5HHNfz&#10;9HnYno6by9f+4e1zm5IxtzfT+glUpCn+PcMPvqBDIUwHf2YbVGtAhsRfFW85T2XGwcBjki5AF7n+&#10;T198AwAA//8DAFBLAwQUAAYACAAAACEA15tjzs0AAAApAgAAGQAAAGRycy9fcmVscy9lMm9Eb2Mu&#10;eG1sLnJlbHO8kctqwzAQRfeF/IOYfSw/IIQSOZtQyLakHzBIY1mJ9UBSS/P3FZRCDSbZeTkz3HMP&#10;zOH4bSf2RTEZ7wQ0VQ2MnPTKOC3g4/K23QNLGZ3CyTsScKcEx37zcninCXMJpdGExArFJQFjzuGV&#10;8yRHspgqH8iVy+CjxVzGqHlAeUNNvK3rHY//GdDPmOysBMSz6oBd7qE0P2f7YTCSTl5+WnJ5oYIb&#10;W7oLEKOmLMCSMvi77Kpr0MCXHdp1HNpHDs06Ds2fA589uP8BAAD//wMAUEsBAi0AFAAGAAgAAAAh&#10;ANr2PfsNAQAAFAIAABMAAAAAAAAAAAAAAAAAAAAAAFtDb250ZW50X1R5cGVzXS54bWxQSwECLQAU&#10;AAYACAAAACEAOP0h/9YAAACUAQAACwAAAAAAAAAAAAAAAAA+AQAAX3JlbHMvLnJlbHNQSwECLQAU&#10;AAYACAAAACEA8XAfvjsDAAAHCwAADgAAAAAAAAAAAAAAAAA9AgAAZHJzL2Uyb0RvYy54bWxQSwEC&#10;LQAKAAAAAAAAACEAoOYo+TcoAAA3KAAAFAAAAAAAAAAAAAAAAACkBQAAZHJzL21lZGlhL2ltYWdl&#10;MS5qcGdQSwECLQAKAAAAAAAAACEAYq8HvriVAAC4lQAAFAAAAAAAAAAAAAAAAAANLgAAZHJzL21l&#10;ZGlhL2ltYWdlMi5qcGdQSwECLQAKAAAAAAAAACEAKzVFg6aCAQCmggEAFAAAAAAAAAAAAAAAAAD3&#10;wwAAZHJzL21lZGlhL2ltYWdlMy5qcGdQSwECLQAUAAYACAAAACEAAQL9PtwAAAAFAQAADwAAAAAA&#10;AAAAAAAAAADPRgIAZHJzL2Rvd25yZXYueG1sUEsBAi0AFAAGAAgAAAAhANebY87NAAAAKQIAABkA&#10;AAAAAAAAAAAAAAAA2EcCAGRycy9fcmVscy9lMm9Eb2MueG1sLnJlbHNQSwUGAAAAAAgACAAAAgAA&#10;3EgCAAAA&#10;">
                <v:rect id="Rectangle 552" o:spid="_x0000_s1027" style="position:absolute;left:62285;top:524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35486C" w:rsidRDefault="00DA54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6" o:spid="_x0000_s1028" type="#_x0000_t75" style="position:absolute;left:4178;width:58007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SzxgAAANwAAAAPAAAAZHJzL2Rvd25yZXYueG1sRI9Ba8JA&#10;FITvBf/D8oTemo2BiI1ZRcRCpYdW7cHjM/tMgtm32+xW47/vFgo9DjPzDVMuB9OJK/W+taxgkqQg&#10;iCurW64VfB5enmYgfEDW2FkmBXfysFyMHkostL3xjq77UIsIYV+ggiYEV0jpq4YM+sQ64uidbW8w&#10;RNnXUvd4i3DTySxNp9Jgy3GhQUfrhqrL/tsoeOYtbw5ZWn+d3t/w/uHc8TzbKvU4HlZzEIGG8B/+&#10;a79qBXk+hd8z8QjIxQ8AAAD//wMAUEsBAi0AFAAGAAgAAAAhANvh9svuAAAAhQEAABMAAAAAAAAA&#10;AAAAAAAAAAAAAFtDb250ZW50X1R5cGVzXS54bWxQSwECLQAUAAYACAAAACEAWvQsW78AAAAVAQAA&#10;CwAAAAAAAAAAAAAAAAAfAQAAX3JlbHMvLnJlbHNQSwECLQAUAAYACAAAACEANb8Us8YAAADcAAAA&#10;DwAAAAAAAAAAAAAAAAAHAgAAZHJzL2Rvd25yZXYueG1sUEsFBgAAAAADAAMAtwAAAPoCAAAAAA==&#10;">
                  <v:imagedata r:id="rId10" o:title=""/>
                </v:shape>
                <v:shape id="Picture 558" o:spid="_x0000_s1029" type="#_x0000_t75" style="position:absolute;top:6421;width:66459;height:28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xRwQAAANwAAAAPAAAAZHJzL2Rvd25yZXYueG1sRE9NTwIx&#10;EL2b+B+aMeEmXUkgulIIkhi5ma0ePA7bcXfDdrppCyz8eudA4vHlfS/Xo+/ViWLqAht4mhagiOvg&#10;Om4MfH+9Pz6DShnZYR+YDFwowXp1f7fE0oUzV3SyuVESwqlEA23OQ6l1qlvymKZhIBbuN0SPWWBs&#10;tIt4lnDf61lRLLTHjqWhxYG2LdUHe/RSsk/HaJ1P++uHHV+qnzdvPytjJg/j5hVUpjH/i2/unTMw&#10;n8taOSNHQK/+AAAA//8DAFBLAQItABQABgAIAAAAIQDb4fbL7gAAAIUBAAATAAAAAAAAAAAAAAAA&#10;AAAAAABbQ29udGVudF9UeXBlc10ueG1sUEsBAi0AFAAGAAgAAAAhAFr0LFu/AAAAFQEAAAsAAAAA&#10;AAAAAAAAAAAAHwEAAF9yZWxzLy5yZWxzUEsBAi0AFAAGAAgAAAAhAG5qfFHBAAAA3AAAAA8AAAAA&#10;AAAAAAAAAAAABwIAAGRycy9kb3ducmV2LnhtbFBLBQYAAAAAAwADALcAAAD1AgAAAAA=&#10;">
                  <v:imagedata r:id="rId11" o:title=""/>
                </v:shape>
                <v:shape id="Picture 560" o:spid="_x0000_s1030" type="#_x0000_t75" style="position:absolute;top:35170;width:66459;height:3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I4wAAAANwAAAAPAAAAZHJzL2Rvd25yZXYueG1sRE9LasMw&#10;EN0Xcgcxge5qOQ0OwY0S8iG0m1Li9ACDNbVNrZGRVMe5fWdR6PLx/pvd5Ho1UoidZwOLLAdFXHvb&#10;cWPg83p+WoOKCdli75kM3CnCbjt72GBp/Y0vNFapURLCsUQDbUpDqXWsW3IYMz8QC/flg8MkMDTa&#10;BrxJuOv1c56vtMOOpaHFgY4t1d/VjzPwkV4X4/G0fD80uvCFUOduuBvzOJ/2L6ASTelf/Od+swaK&#10;lcyXM3IE9PYXAAD//wMAUEsBAi0AFAAGAAgAAAAhANvh9svuAAAAhQEAABMAAAAAAAAAAAAAAAAA&#10;AAAAAFtDb250ZW50X1R5cGVzXS54bWxQSwECLQAUAAYACAAAACEAWvQsW78AAAAVAQAACwAAAAAA&#10;AAAAAAAAAAAfAQAAX3JlbHMvLnJlbHNQSwECLQAUAAYACAAAACEA5RCiOMAAAADc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35486C" w:rsidRDefault="00DA5452">
      <w:pPr>
        <w:spacing w:after="102" w:line="259" w:lineRule="auto"/>
        <w:ind w:left="0" w:right="767" w:firstLine="0"/>
        <w:jc w:val="right"/>
      </w:pPr>
      <w:r>
        <w:rPr>
          <w:noProof/>
        </w:rPr>
        <w:lastRenderedPageBreak/>
        <w:drawing>
          <wp:inline distT="0" distB="0" distL="0" distR="0">
            <wp:extent cx="5676901" cy="441007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486C" w:rsidRDefault="00DA5452">
      <w:pPr>
        <w:spacing w:after="161" w:line="259" w:lineRule="auto"/>
        <w:ind w:left="0" w:right="3" w:firstLine="0"/>
        <w:jc w:val="center"/>
      </w:pPr>
      <w:r>
        <w:t xml:space="preserve"> </w:t>
      </w:r>
    </w:p>
    <w:p w:rsidR="0035486C" w:rsidRDefault="00DA5452">
      <w:pPr>
        <w:spacing w:after="160" w:line="259" w:lineRule="auto"/>
        <w:ind w:left="0" w:right="3" w:firstLine="0"/>
        <w:jc w:val="center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59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59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1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60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159" w:line="259" w:lineRule="auto"/>
        <w:ind w:left="0" w:firstLine="0"/>
        <w:jc w:val="left"/>
      </w:pPr>
      <w:r>
        <w:t xml:space="preserve"> </w:t>
      </w:r>
    </w:p>
    <w:p w:rsidR="0035486C" w:rsidRDefault="00DA5452">
      <w:pPr>
        <w:spacing w:after="0" w:line="259" w:lineRule="auto"/>
        <w:ind w:left="0" w:firstLine="0"/>
        <w:jc w:val="left"/>
      </w:pPr>
      <w:r>
        <w:t xml:space="preserve"> </w:t>
      </w:r>
    </w:p>
    <w:p w:rsidR="0035486C" w:rsidRDefault="00DA5452" w:rsidP="00DA5452">
      <w:pPr>
        <w:spacing w:after="160" w:line="259" w:lineRule="auto"/>
        <w:ind w:left="0" w:firstLine="0"/>
      </w:pPr>
      <w:r>
        <w:t xml:space="preserve"> </w:t>
      </w:r>
    </w:p>
    <w:sectPr w:rsidR="0035486C">
      <w:pgSz w:w="11906" w:h="16838"/>
      <w:pgMar w:top="720" w:right="666" w:bottom="84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07B"/>
    <w:multiLevelType w:val="hybridMultilevel"/>
    <w:tmpl w:val="7598E21E"/>
    <w:lvl w:ilvl="0" w:tplc="080A0017">
      <w:start w:val="1"/>
      <w:numFmt w:val="lowerLetter"/>
      <w:lvlText w:val="%1)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4F2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8E1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6C97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C08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803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8F9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CF8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B068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358DF"/>
    <w:multiLevelType w:val="hybridMultilevel"/>
    <w:tmpl w:val="3F005506"/>
    <w:lvl w:ilvl="0" w:tplc="53321856">
      <w:start w:val="1"/>
      <w:numFmt w:val="bullet"/>
      <w:lvlText w:val="➢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E45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0451B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AD3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A8B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EB0A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830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6633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D2B0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45BCD"/>
    <w:multiLevelType w:val="hybridMultilevel"/>
    <w:tmpl w:val="13FAA40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6C"/>
    <w:rsid w:val="0035486C"/>
    <w:rsid w:val="00DA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62D"/>
  <w15:docId w15:val="{14A1C3CC-8F45-47EC-A356-FC312C7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8" w:line="26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Aranda</dc:creator>
  <cp:keywords/>
  <cp:lastModifiedBy>CAAMAL IC JOSE LUIS</cp:lastModifiedBy>
  <cp:revision>2</cp:revision>
  <dcterms:created xsi:type="dcterms:W3CDTF">2021-02-17T05:36:00Z</dcterms:created>
  <dcterms:modified xsi:type="dcterms:W3CDTF">2021-02-17T05:36:00Z</dcterms:modified>
</cp:coreProperties>
</file>