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56730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6730" w:rsidRDefault="00256730" w:rsidP="00331F48">
            <w:r>
              <w:t>Nombre de caso de uso: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6730" w:rsidRDefault="00256730" w:rsidP="00331F48">
            <w:pPr>
              <w:pStyle w:val="Ttulo2"/>
              <w:outlineLvl w:val="1"/>
            </w:pPr>
            <w:bookmarkStart w:id="0" w:name="_Toc449349968"/>
            <w:r>
              <w:t>Buscar en catálogo</w:t>
            </w:r>
            <w:bookmarkEnd w:id="0"/>
          </w:p>
        </w:tc>
      </w:tr>
      <w:tr w:rsidR="00256730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6730" w:rsidRDefault="00256730" w:rsidP="00331F48">
            <w:r>
              <w:t>Descripción: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6730" w:rsidRDefault="00256730" w:rsidP="00331F48">
            <w:pPr>
              <w:jc w:val="both"/>
            </w:pPr>
            <w:r>
              <w:t>El usuario busca material de interés en el catálogo de la Biblioteca.</w:t>
            </w:r>
          </w:p>
        </w:tc>
      </w:tr>
      <w:tr w:rsidR="00256730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6730" w:rsidRDefault="00256730" w:rsidP="00331F48">
            <w:r>
              <w:t>Pre-condiciones: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6730" w:rsidRDefault="00256730" w:rsidP="00331F48">
            <w:pPr>
              <w:jc w:val="both"/>
            </w:pPr>
            <w:r>
              <w:t>Estar en la página principal del sistema.</w:t>
            </w:r>
          </w:p>
        </w:tc>
      </w:tr>
      <w:tr w:rsidR="00256730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6730" w:rsidRDefault="00256730" w:rsidP="00331F48">
            <w:r>
              <w:t>Actores: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6730" w:rsidRDefault="003B504F" w:rsidP="00331F48">
            <w:r>
              <w:t>Cualquier p</w:t>
            </w:r>
            <w:r w:rsidR="00256730">
              <w:t>ersona que tenga acceso al sistema.</w:t>
            </w:r>
          </w:p>
        </w:tc>
      </w:tr>
      <w:tr w:rsidR="00256730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6730" w:rsidRDefault="00256730" w:rsidP="00331F48">
            <w:r>
              <w:t>Flujo normal: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6730" w:rsidRDefault="00256730" w:rsidP="0025673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usuario escribe lo que desea buscar, después seleccionar el criterio para realizar la búsqueda (título, autor, materia, ISBN, series y signatura topográfica) </w:t>
            </w:r>
          </w:p>
          <w:p w:rsidR="00256730" w:rsidRDefault="00256730" w:rsidP="0025673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256730" w:rsidRDefault="00256730" w:rsidP="00256730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busca todas las similitudes registradas con lo que el usuario ingresó.</w:t>
            </w:r>
          </w:p>
          <w:p w:rsidR="00256730" w:rsidRDefault="00256730" w:rsidP="00256730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muestra todos los resultados que coincidían con los criterios de búsqueda.</w:t>
            </w:r>
          </w:p>
        </w:tc>
      </w:tr>
      <w:tr w:rsidR="00256730" w:rsidRPr="00617D83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6730" w:rsidRDefault="00256730" w:rsidP="00331F48">
            <w:r>
              <w:t>Flujo fallido: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6730" w:rsidRPr="00617D83" w:rsidRDefault="00256730" w:rsidP="00256730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El sistema no encontró ninguna coincidencia con el criterio de búsqueda ingresado.</w:t>
            </w:r>
          </w:p>
        </w:tc>
      </w:tr>
      <w:tr w:rsidR="00256730" w:rsidRPr="004F7B72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56730" w:rsidRDefault="00256730" w:rsidP="00331F48">
            <w:r>
              <w:t>Flujo de excepción: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6730" w:rsidRPr="00963029" w:rsidRDefault="00256730" w:rsidP="00963029">
            <w:pPr>
              <w:pStyle w:val="Prrafodelista"/>
              <w:numPr>
                <w:ilvl w:val="1"/>
                <w:numId w:val="5"/>
              </w:numPr>
              <w:jc w:val="both"/>
            </w:pPr>
            <w:r w:rsidRPr="00963029">
              <w:t>El sistema se desconectó de internet mientras el sistema realizaba la búsqueda</w:t>
            </w:r>
          </w:p>
        </w:tc>
      </w:tr>
    </w:tbl>
    <w:p w:rsidR="00963029" w:rsidRDefault="00963029"/>
    <w:p w:rsidR="00963029" w:rsidRDefault="00963029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963029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63029" w:rsidRDefault="00963029" w:rsidP="00331F48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3029" w:rsidRDefault="00963029" w:rsidP="00697942">
            <w:pPr>
              <w:pStyle w:val="Ttulo2"/>
              <w:outlineLvl w:val="1"/>
            </w:pPr>
            <w:bookmarkStart w:id="1" w:name="_Toc449349969"/>
            <w:r>
              <w:t>Buscar</w:t>
            </w:r>
            <w:r w:rsidR="00697942">
              <w:t xml:space="preserve"> en</w:t>
            </w:r>
            <w:r>
              <w:t xml:space="preserve"> catálogo</w:t>
            </w:r>
            <w:bookmarkEnd w:id="1"/>
            <w:r w:rsidR="00697942">
              <w:t xml:space="preserve"> material específico</w:t>
            </w:r>
          </w:p>
        </w:tc>
      </w:tr>
      <w:tr w:rsidR="00963029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63029" w:rsidRDefault="00963029" w:rsidP="00331F48">
            <w:r>
              <w:t>Descripción: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3029" w:rsidRDefault="00963029" w:rsidP="00331F48">
            <w:pPr>
              <w:jc w:val="both"/>
            </w:pPr>
            <w:r>
              <w:t>El usuario busca un libro de interés.</w:t>
            </w:r>
          </w:p>
        </w:tc>
      </w:tr>
      <w:tr w:rsidR="00963029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63029" w:rsidRDefault="00963029" w:rsidP="00331F48">
            <w:r>
              <w:t>Pre-condiciones: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3029" w:rsidRDefault="00963029" w:rsidP="00331F48">
            <w:pPr>
              <w:jc w:val="both"/>
            </w:pPr>
            <w:r>
              <w:t>Estar en la página principal del sistema.</w:t>
            </w:r>
          </w:p>
        </w:tc>
      </w:tr>
      <w:tr w:rsidR="00963029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63029" w:rsidRDefault="00963029" w:rsidP="00331F48">
            <w:r>
              <w:t>Actores: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3029" w:rsidRDefault="00963029" w:rsidP="00331F48">
            <w:r>
              <w:t>Cualquier persona que tenga acceso al sistema.</w:t>
            </w:r>
          </w:p>
        </w:tc>
      </w:tr>
      <w:tr w:rsidR="00963029" w:rsidRPr="004F7B72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63029" w:rsidRDefault="00963029" w:rsidP="00331F48">
            <w:r>
              <w:t>Flujo normal: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3029" w:rsidRDefault="00963029" w:rsidP="00963029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usuario escribe lo que desea buscar, después seleccionar el criterio para realizar la búsqueda (título, autor, materia, ISBN, series y signatura topográfica) </w:t>
            </w:r>
          </w:p>
          <w:p w:rsidR="00963029" w:rsidRDefault="00963029" w:rsidP="00963029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963029" w:rsidRDefault="00963029" w:rsidP="00963029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</w:pPr>
            <w:r>
              <w:t>El sistema busca todas las similitudes registradas con lo que el usuario ingresó.</w:t>
            </w:r>
          </w:p>
          <w:p w:rsidR="00963029" w:rsidRDefault="00963029" w:rsidP="00963029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</w:pPr>
            <w:r>
              <w:t>El sistema muestra todo lo que encontró.</w:t>
            </w:r>
          </w:p>
          <w:p w:rsidR="00963029" w:rsidRDefault="00963029" w:rsidP="00963029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</w:pPr>
            <w:r>
              <w:t>El usuario selecciona el Libro que busca.</w:t>
            </w:r>
          </w:p>
          <w:p w:rsidR="00963029" w:rsidRPr="004F7B72" w:rsidRDefault="00963029" w:rsidP="00963029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</w:pPr>
            <w:r w:rsidRPr="004F7B72">
              <w:t>El sistema muestra la información de libro: Folio, Autor, Nombre de Libro, Año, Editorial, Estado, Portada.</w:t>
            </w:r>
          </w:p>
        </w:tc>
      </w:tr>
      <w:tr w:rsidR="00963029" w:rsidRPr="00617D83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63029" w:rsidRDefault="00963029" w:rsidP="00331F48">
            <w:r>
              <w:t>Flujo de excepción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3029" w:rsidRPr="00AB0989" w:rsidRDefault="00963029" w:rsidP="00AB0989">
            <w:pPr>
              <w:pStyle w:val="Prrafodelista"/>
              <w:numPr>
                <w:ilvl w:val="1"/>
                <w:numId w:val="9"/>
              </w:numPr>
              <w:spacing w:line="256" w:lineRule="auto"/>
              <w:jc w:val="both"/>
              <w:rPr>
                <w:rFonts w:ascii="Calibri" w:hAnsi="Calibri"/>
              </w:rPr>
            </w:pPr>
            <w:r w:rsidRPr="00AB0989">
              <w:rPr>
                <w:rFonts w:ascii="Calibri" w:hAnsi="Calibri"/>
              </w:rPr>
              <w:t>El</w:t>
            </w:r>
            <w:r w:rsidR="00AB0989" w:rsidRPr="00AB0989">
              <w:rPr>
                <w:rFonts w:ascii="Calibri" w:hAnsi="Calibri"/>
              </w:rPr>
              <w:t xml:space="preserve"> sistema se desconectó de I</w:t>
            </w:r>
            <w:r w:rsidRPr="00AB0989">
              <w:rPr>
                <w:rFonts w:ascii="Calibri" w:hAnsi="Calibri"/>
              </w:rPr>
              <w:t>nternet</w:t>
            </w:r>
            <w:r w:rsidR="00AB0989" w:rsidRPr="00AB0989">
              <w:rPr>
                <w:rFonts w:ascii="Calibri" w:hAnsi="Calibri"/>
              </w:rPr>
              <w:t xml:space="preserve"> mientras se realizaba la búsqueda.</w:t>
            </w:r>
          </w:p>
          <w:p w:rsidR="00AB0989" w:rsidRPr="00AB0989" w:rsidRDefault="00AB0989" w:rsidP="00AB0989">
            <w:pPr>
              <w:pStyle w:val="Prrafodelista"/>
              <w:numPr>
                <w:ilvl w:val="1"/>
                <w:numId w:val="10"/>
              </w:numPr>
              <w:spacing w:line="256" w:lineRule="auto"/>
              <w:jc w:val="both"/>
              <w:rPr>
                <w:rFonts w:ascii="Calibri" w:hAnsi="Calibri"/>
              </w:rPr>
            </w:pPr>
            <w:r w:rsidRPr="00AB0989">
              <w:rPr>
                <w:rFonts w:ascii="Calibri" w:hAnsi="Calibri"/>
              </w:rPr>
              <w:t>El sistema se desconectó de Internet mientras se consultaba la información del libro.</w:t>
            </w:r>
          </w:p>
        </w:tc>
      </w:tr>
    </w:tbl>
    <w:p w:rsidR="003765EE" w:rsidRDefault="003765EE"/>
    <w:p w:rsidR="003765EE" w:rsidRDefault="003765EE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765EE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765EE" w:rsidRDefault="003765EE" w:rsidP="00331F48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5EE" w:rsidRDefault="003765EE" w:rsidP="00331F48">
            <w:pPr>
              <w:pStyle w:val="Ttulo2"/>
              <w:outlineLvl w:val="1"/>
            </w:pPr>
            <w:bookmarkStart w:id="2" w:name="_Toc449349971"/>
            <w:r>
              <w:t>Registrar préstamo</w:t>
            </w:r>
            <w:bookmarkEnd w:id="2"/>
            <w:r>
              <w:t>s de materiales</w:t>
            </w:r>
          </w:p>
        </w:tc>
      </w:tr>
      <w:tr w:rsidR="003765EE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765EE" w:rsidRDefault="003765EE" w:rsidP="00331F48">
            <w:r>
              <w:t>Descripción: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5EE" w:rsidRDefault="003765EE" w:rsidP="00331F48">
            <w:pPr>
              <w:jc w:val="both"/>
            </w:pPr>
            <w:r>
              <w:t>El bibliotecario registra los préstamos que realicen alumnos o maestros.</w:t>
            </w:r>
          </w:p>
        </w:tc>
      </w:tr>
      <w:tr w:rsidR="003765EE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765EE" w:rsidRDefault="003765EE" w:rsidP="00331F48">
            <w:r>
              <w:t>Pre-condiciones: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5EE" w:rsidRDefault="003765EE" w:rsidP="00331F48">
            <w:pPr>
              <w:jc w:val="both"/>
            </w:pPr>
            <w:r>
              <w:t>El usuario ya inicio sesión y seleccionó la opción de “Préstamo”.</w:t>
            </w:r>
          </w:p>
        </w:tc>
      </w:tr>
      <w:tr w:rsidR="003765EE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765EE" w:rsidRDefault="003765EE" w:rsidP="00331F48">
            <w:r>
              <w:t>Actores: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5EE" w:rsidRDefault="003765EE" w:rsidP="00331F48">
            <w:r>
              <w:t>Bibliotecario de circulación</w:t>
            </w:r>
          </w:p>
        </w:tc>
      </w:tr>
      <w:tr w:rsidR="003765EE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765EE" w:rsidRDefault="003765EE" w:rsidP="00331F48">
            <w:r>
              <w:t>Flujo normal: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5EE" w:rsidRDefault="003765EE" w:rsidP="003765E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El sistema muestra un campo vacío pidiendo la matrícula o el número de personal, dependiendo de quien desea realizar el préstamo. </w:t>
            </w:r>
          </w:p>
          <w:p w:rsidR="003765EE" w:rsidRDefault="003765EE" w:rsidP="003765E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usuario registra manualmente o mediante escáner la matrícula o número de personal para Alumno o Académico respectivamente.</w:t>
            </w:r>
          </w:p>
          <w:p w:rsidR="003765EE" w:rsidRDefault="003765EE" w:rsidP="003765E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Una vez ingresado la matrícula/número de personal, el usuario selección la opción de “aceptar”.</w:t>
            </w:r>
          </w:p>
          <w:p w:rsidR="003765EE" w:rsidRDefault="003765EE" w:rsidP="003765E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muestra el perfil de Alumno o Maestro con la siguiente información: Nombre, teléfono, dirección, email, carrera</w:t>
            </w:r>
            <w:r w:rsidR="00F3506A">
              <w:t xml:space="preserve"> y una sección de notas</w:t>
            </w:r>
            <w:r>
              <w:t>. También muestra un historial de préstamos realizados por el maestro/alumno este historial contiene la siguiente información: Folio del libro que se prestó, título, autor, estado, fecha de préstamo y fecha de entrega.</w:t>
            </w:r>
          </w:p>
          <w:p w:rsidR="003765EE" w:rsidRDefault="003765EE" w:rsidP="003765E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usuario registra manualmente o mediante escáner el folio del libro.</w:t>
            </w:r>
          </w:p>
          <w:p w:rsidR="003765EE" w:rsidRDefault="003765EE" w:rsidP="003765E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agrega el Préstamo en Alumno, cambia el estado del libro a “prestado” y calcula la fecha de devolución.</w:t>
            </w:r>
          </w:p>
        </w:tc>
      </w:tr>
      <w:tr w:rsidR="003765EE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765EE" w:rsidRDefault="003765EE" w:rsidP="00331F48">
            <w:r>
              <w:t>Flujo alterno: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65EE" w:rsidRDefault="003765EE" w:rsidP="003765EE">
            <w:pPr>
              <w:pStyle w:val="Prrafodelista"/>
              <w:numPr>
                <w:ilvl w:val="1"/>
                <w:numId w:val="14"/>
              </w:numPr>
              <w:jc w:val="both"/>
            </w:pPr>
            <w:r>
              <w:t>Si el alumno/maestro tiene adeudos, el sistema mostrará un mensaje informando que el interesado tiene adeudos y una confirmación para el préstamo</w:t>
            </w:r>
          </w:p>
          <w:p w:rsidR="003765EE" w:rsidRDefault="003765EE" w:rsidP="003765EE">
            <w:pPr>
              <w:pStyle w:val="Prrafodelista"/>
              <w:numPr>
                <w:ilvl w:val="1"/>
                <w:numId w:val="14"/>
              </w:numPr>
              <w:jc w:val="both"/>
            </w:pPr>
            <w:r>
              <w:t>El usuario selecciona la opción de “aceptar”.</w:t>
            </w:r>
          </w:p>
          <w:p w:rsidR="003765EE" w:rsidRDefault="003765EE" w:rsidP="003765EE">
            <w:pPr>
              <w:pStyle w:val="Prrafodelista"/>
              <w:numPr>
                <w:ilvl w:val="2"/>
                <w:numId w:val="14"/>
              </w:numPr>
              <w:jc w:val="both"/>
            </w:pPr>
            <w:r>
              <w:t>El usuario selecciona la opción de “cancelar”.</w:t>
            </w:r>
          </w:p>
          <w:p w:rsidR="003765EE" w:rsidRDefault="003765EE" w:rsidP="003765EE">
            <w:pPr>
              <w:pStyle w:val="Prrafodelista"/>
              <w:numPr>
                <w:ilvl w:val="2"/>
                <w:numId w:val="14"/>
              </w:numPr>
              <w:jc w:val="both"/>
            </w:pPr>
            <w:r>
              <w:t>El sistema no registra el préstamo.</w:t>
            </w:r>
          </w:p>
          <w:p w:rsidR="003765EE" w:rsidRPr="003765EE" w:rsidRDefault="003765EE" w:rsidP="003765EE">
            <w:pPr>
              <w:pStyle w:val="Prrafodelista"/>
              <w:numPr>
                <w:ilvl w:val="1"/>
                <w:numId w:val="14"/>
              </w:numPr>
              <w:jc w:val="both"/>
            </w:pPr>
            <w:r>
              <w:t>Si el libro contiene algún maltrato, esto se reporta en una sección de notas, para que así cuando el libro sea devuelto, no se piense que el alumno/maestro lo maltrató.</w:t>
            </w:r>
          </w:p>
          <w:p w:rsidR="003765EE" w:rsidRDefault="003765EE" w:rsidP="003765EE">
            <w:pPr>
              <w:pStyle w:val="Prrafodelista"/>
              <w:numPr>
                <w:ilvl w:val="1"/>
                <w:numId w:val="14"/>
              </w:numPr>
              <w:jc w:val="both"/>
            </w:pPr>
            <w:r>
              <w:t>En caso de ser mapa se ingresa el folio de mapa.</w:t>
            </w:r>
          </w:p>
          <w:p w:rsidR="003765EE" w:rsidRDefault="003765EE" w:rsidP="003765EE">
            <w:pPr>
              <w:pStyle w:val="Prrafodelista"/>
              <w:numPr>
                <w:ilvl w:val="1"/>
                <w:numId w:val="14"/>
              </w:numPr>
              <w:jc w:val="both"/>
            </w:pPr>
            <w:r>
              <w:t xml:space="preserve">Si el material a prestar presenta </w:t>
            </w:r>
            <w:r w:rsidR="00F3506A">
              <w:t>daños menores se captura en la sección de notas.</w:t>
            </w:r>
          </w:p>
        </w:tc>
      </w:tr>
      <w:tr w:rsidR="003765EE" w:rsidRPr="00363273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5EE" w:rsidRDefault="003765EE" w:rsidP="00331F48">
            <w:r>
              <w:t>Flujo fallido: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5EE" w:rsidRDefault="003765EE" w:rsidP="003765EE">
            <w:pPr>
              <w:pStyle w:val="Prrafodelista"/>
              <w:numPr>
                <w:ilvl w:val="1"/>
                <w:numId w:val="11"/>
              </w:numPr>
              <w:jc w:val="both"/>
            </w:pPr>
            <w:r>
              <w:t>No se encontró la matrícula ingresada.</w:t>
            </w:r>
          </w:p>
          <w:p w:rsidR="003765EE" w:rsidRDefault="003765EE" w:rsidP="003765EE">
            <w:pPr>
              <w:pStyle w:val="Prrafodelista"/>
              <w:numPr>
                <w:ilvl w:val="1"/>
                <w:numId w:val="12"/>
              </w:numPr>
              <w:jc w:val="both"/>
            </w:pPr>
            <w:r>
              <w:t>No se encontró el folio ingresado.</w:t>
            </w:r>
          </w:p>
          <w:p w:rsidR="003765EE" w:rsidRPr="00363273" w:rsidRDefault="003765EE" w:rsidP="003765EE">
            <w:pPr>
              <w:pStyle w:val="Prrafodelista"/>
              <w:numPr>
                <w:ilvl w:val="1"/>
                <w:numId w:val="12"/>
              </w:numPr>
              <w:jc w:val="both"/>
            </w:pPr>
            <w:r>
              <w:t>El folio ingresado es de un material que no se puede prestar.</w:t>
            </w:r>
          </w:p>
        </w:tc>
      </w:tr>
      <w:tr w:rsidR="003765EE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765EE" w:rsidRDefault="003765EE" w:rsidP="00331F48">
            <w:r>
              <w:t>Flujo de excepción: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5EE" w:rsidRPr="00F3506A" w:rsidRDefault="003765EE" w:rsidP="00F3506A">
            <w:pPr>
              <w:pStyle w:val="Prrafodelista"/>
              <w:numPr>
                <w:ilvl w:val="1"/>
                <w:numId w:val="16"/>
              </w:numPr>
              <w:jc w:val="both"/>
            </w:pPr>
            <w:r w:rsidRPr="00F3506A">
              <w:t>El sistema se desconectó de internet</w:t>
            </w:r>
            <w:r w:rsidR="00B979F7" w:rsidRPr="00F3506A">
              <w:t xml:space="preserve"> y no se pudo acceder a la matrícula ingresada</w:t>
            </w:r>
            <w:r w:rsidRPr="00F3506A">
              <w:t>.</w:t>
            </w:r>
          </w:p>
          <w:p w:rsidR="00B979F7" w:rsidRDefault="00B979F7" w:rsidP="00F3506A">
            <w:pPr>
              <w:pStyle w:val="Prrafodelista"/>
              <w:numPr>
                <w:ilvl w:val="1"/>
                <w:numId w:val="16"/>
              </w:numPr>
              <w:jc w:val="both"/>
            </w:pPr>
            <w:r>
              <w:t xml:space="preserve">El sistema se desconectó de Internet y no </w:t>
            </w:r>
            <w:r w:rsidR="00F3506A">
              <w:t>se pudo encontrar el libro ingresado.</w:t>
            </w:r>
          </w:p>
        </w:tc>
      </w:tr>
    </w:tbl>
    <w:p w:rsidR="00F3506A" w:rsidRDefault="00F3506A"/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F3506A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3506A" w:rsidRDefault="00F3506A" w:rsidP="00331F48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506A" w:rsidRDefault="00F3506A" w:rsidP="00F3506A">
            <w:pPr>
              <w:pStyle w:val="Ttulo2"/>
              <w:outlineLvl w:val="1"/>
            </w:pPr>
            <w:r>
              <w:t>Registrar devolución</w:t>
            </w:r>
          </w:p>
        </w:tc>
      </w:tr>
      <w:tr w:rsidR="00F3506A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3506A" w:rsidRDefault="00F3506A" w:rsidP="00331F48">
            <w:r>
              <w:t>Descripción: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506A" w:rsidRDefault="00F3506A" w:rsidP="00331F48">
            <w:pPr>
              <w:jc w:val="both"/>
            </w:pPr>
            <w:r>
              <w:t>El bibliotecario registra la devolución de material</w:t>
            </w:r>
          </w:p>
        </w:tc>
      </w:tr>
      <w:tr w:rsidR="00F3506A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3506A" w:rsidRDefault="00F3506A" w:rsidP="00331F48">
            <w:r>
              <w:t>Pre-condiciones: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506A" w:rsidRDefault="00F3506A" w:rsidP="00331F48">
            <w:pPr>
              <w:jc w:val="both"/>
            </w:pPr>
            <w:r>
              <w:t>El bibliotecario debió haber iniciado sesión y seleccionado la opción de “Devolución”.</w:t>
            </w:r>
          </w:p>
        </w:tc>
      </w:tr>
      <w:tr w:rsidR="00F3506A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3506A" w:rsidRDefault="00F3506A" w:rsidP="00331F48">
            <w:r>
              <w:t>Actores: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506A" w:rsidRDefault="00F3506A" w:rsidP="00331F48">
            <w:r>
              <w:t>Bibliotecario.</w:t>
            </w:r>
          </w:p>
        </w:tc>
      </w:tr>
      <w:tr w:rsidR="00F3506A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3506A" w:rsidRDefault="00F3506A" w:rsidP="00331F48">
            <w:r>
              <w:t>Flujo normal: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506A" w:rsidRDefault="00B5655F" w:rsidP="00B5655F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muestra un campo vacío para que se ingrese manualmente o por medio del escáner registre el folio del material prestado.</w:t>
            </w:r>
          </w:p>
          <w:p w:rsidR="00B5655F" w:rsidRDefault="00B5655F" w:rsidP="00B5655F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usuario ingresa manualmente o escanea el folio.</w:t>
            </w:r>
          </w:p>
          <w:p w:rsidR="00B5655F" w:rsidRDefault="00B5655F" w:rsidP="00B5655F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muestra el perfil de Alumno o Maestro con la siguiente información: Nombre, teléfono, dirección, email, carrera y una sección de notas. También muestra un historial de préstamos realizados por el maestro/alumno este historial contiene la siguiente información: Folio del libro que se prestó, título, autor, estado, fecha de préstamo y fecha de entrega.</w:t>
            </w:r>
          </w:p>
          <w:p w:rsidR="00B5655F" w:rsidRPr="00B5655F" w:rsidRDefault="00B5655F" w:rsidP="00B5655F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</w:t>
            </w:r>
            <w:r w:rsidR="00B15C9A">
              <w:t>sistema cambia el estado del M</w:t>
            </w:r>
            <w:r w:rsidRPr="00B5655F">
              <w:t>aterial a disponible.</w:t>
            </w:r>
          </w:p>
          <w:p w:rsidR="00B5655F" w:rsidRPr="00B5655F" w:rsidRDefault="00B5655F" w:rsidP="00B5655F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</w:t>
            </w:r>
            <w:r w:rsidR="00B15C9A">
              <w:t>l sistema cambia el estado del M</w:t>
            </w:r>
            <w:r>
              <w:t>aterial en el historial de préstamos a “Devuelto”.</w:t>
            </w:r>
          </w:p>
        </w:tc>
      </w:tr>
      <w:tr w:rsidR="00F3506A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3506A" w:rsidRDefault="00F3506A" w:rsidP="00331F48">
            <w:r>
              <w:t>Flujo alterno: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B0AF9" w:rsidRPr="009B0AF9" w:rsidRDefault="0083454C" w:rsidP="009B0AF9">
            <w:pPr>
              <w:pStyle w:val="Prrafodelista"/>
              <w:numPr>
                <w:ilvl w:val="1"/>
                <w:numId w:val="19"/>
              </w:numPr>
              <w:jc w:val="both"/>
            </w:pPr>
            <w:r>
              <w:t>Si el material se entregó después del plazo de entrega</w:t>
            </w:r>
            <w:r w:rsidR="009B0AF9">
              <w:t>, el sistema calcula la multa que se pondrá al Alumno.</w:t>
            </w:r>
          </w:p>
        </w:tc>
      </w:tr>
      <w:tr w:rsidR="00F3506A" w:rsidRPr="00363273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3506A" w:rsidRDefault="00F3506A" w:rsidP="00331F48">
            <w:r>
              <w:t>Flujo fallido: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506A" w:rsidRPr="00B15C9A" w:rsidRDefault="00B15C9A" w:rsidP="00B15C9A">
            <w:pPr>
              <w:pStyle w:val="Prrafodelista"/>
              <w:numPr>
                <w:ilvl w:val="1"/>
                <w:numId w:val="23"/>
              </w:numPr>
              <w:jc w:val="both"/>
            </w:pPr>
            <w:r>
              <w:t>El folio se ingresó incorrectamente y el sistema no encontró el libro</w:t>
            </w:r>
          </w:p>
        </w:tc>
      </w:tr>
      <w:tr w:rsidR="00F3506A" w:rsidTr="00331F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3506A" w:rsidRDefault="00F3506A" w:rsidP="00331F48">
            <w:r>
              <w:t>Flujo de excepción: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506A" w:rsidRPr="009B0AF9" w:rsidRDefault="00B15C9A" w:rsidP="009B0AF9">
            <w:pPr>
              <w:pStyle w:val="Prrafodelista"/>
              <w:numPr>
                <w:ilvl w:val="1"/>
                <w:numId w:val="21"/>
              </w:numPr>
              <w:jc w:val="both"/>
            </w:pPr>
            <w:r>
              <w:t>El sistema perdió la conexión a Internet y no se pudo ver el perfil del Alumno</w:t>
            </w:r>
          </w:p>
        </w:tc>
      </w:tr>
    </w:tbl>
    <w:p w:rsidR="00B15C9A" w:rsidRDefault="00B15C9A"/>
    <w:p w:rsidR="00B15C9A" w:rsidRDefault="00B15C9A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B15C9A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5C9A" w:rsidRDefault="00B15C9A" w:rsidP="002F5643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5C9A" w:rsidRDefault="00B15C9A" w:rsidP="002F5643">
            <w:pPr>
              <w:pStyle w:val="Ttulo2"/>
              <w:outlineLvl w:val="1"/>
            </w:pPr>
            <w:r>
              <w:t>Dar de alta material</w:t>
            </w:r>
          </w:p>
        </w:tc>
      </w:tr>
      <w:tr w:rsidR="00B15C9A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5C9A" w:rsidRDefault="00B15C9A" w:rsidP="002F5643">
            <w:r>
              <w:t>Descripción: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5C9A" w:rsidRDefault="003B504F" w:rsidP="002F5643">
            <w:pPr>
              <w:jc w:val="both"/>
            </w:pPr>
            <w:r>
              <w:t>Se da de alta Material para agregar al catálogo.</w:t>
            </w:r>
          </w:p>
        </w:tc>
      </w:tr>
      <w:tr w:rsidR="00B15C9A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5C9A" w:rsidRDefault="00B15C9A" w:rsidP="002F5643">
            <w:r>
              <w:t>Pre-condiciones: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5C9A" w:rsidRDefault="00B15C9A" w:rsidP="002F5643">
            <w:pPr>
              <w:jc w:val="both"/>
            </w:pPr>
          </w:p>
        </w:tc>
      </w:tr>
      <w:tr w:rsidR="00B15C9A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5C9A" w:rsidRDefault="00B15C9A" w:rsidP="002F5643">
            <w:r>
              <w:t>Actores: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5C9A" w:rsidRDefault="00B15C9A" w:rsidP="002F5643"/>
        </w:tc>
      </w:tr>
      <w:tr w:rsidR="00B15C9A" w:rsidRPr="00B5655F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5C9A" w:rsidRDefault="00B15C9A" w:rsidP="002F5643">
            <w:r>
              <w:t>Flujo normal: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04F" w:rsidRDefault="003B504F" w:rsidP="003B504F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sistema despliega varios campos pidiendo la siguiente información de Material: Editorial, fecha de publicación, precio, titulo, estado, folio y el tipo de material.</w:t>
            </w:r>
          </w:p>
          <w:p w:rsidR="003B504F" w:rsidRDefault="003B504F" w:rsidP="003B504F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 xml:space="preserve">El usuario escoge una de las siguientes opciones para tipo de material: </w:t>
            </w:r>
            <w:r>
              <w:t>Libro, Software, Periódico, Revista, Mapa o Medios ópticos.</w:t>
            </w:r>
          </w:p>
          <w:p w:rsidR="003B504F" w:rsidRDefault="003B504F" w:rsidP="003B504F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Dependiendo de la opción que el usuario escoja</w:t>
            </w:r>
            <w:r w:rsidR="00E83727">
              <w:t xml:space="preserve"> el sistema desplegará los siguientes campos que el usuario llenará:</w:t>
            </w:r>
          </w:p>
          <w:p w:rsidR="00E83727" w:rsidRDefault="00E83727" w:rsidP="00E83727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Si escoge Libro desplegará el campo de autor.</w:t>
            </w:r>
          </w:p>
          <w:p w:rsidR="00E83727" w:rsidRDefault="00E83727" w:rsidP="00E83727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Si escoge Software desplegará el campo versión.</w:t>
            </w:r>
          </w:p>
          <w:p w:rsidR="00E83727" w:rsidRDefault="00E83727" w:rsidP="00E83727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Si escoge Periódico desplegará el campo día de la fecha.</w:t>
            </w:r>
          </w:p>
          <w:p w:rsidR="00E83727" w:rsidRDefault="00E83727" w:rsidP="00E83727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Si escoge Mapa desplegará el campo tipo de mapa.</w:t>
            </w:r>
          </w:p>
          <w:p w:rsidR="00E83727" w:rsidRDefault="00E83727" w:rsidP="00E83727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Si escoge Medios Ópticos desplegará una lista para saber de qué tipo es: CD, </w:t>
            </w:r>
            <w:proofErr w:type="spellStart"/>
            <w:r>
              <w:t>Blu-ray</w:t>
            </w:r>
            <w:proofErr w:type="spellEnd"/>
            <w:r>
              <w:t>, DVD.</w:t>
            </w:r>
          </w:p>
          <w:p w:rsidR="00E83727" w:rsidRDefault="00E83727" w:rsidP="00E83727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Una vez que el usuario llenó los campos que se solicitaron, presiona la opción de “Guardar”.</w:t>
            </w:r>
          </w:p>
          <w:p w:rsidR="00E83727" w:rsidRPr="00E83727" w:rsidRDefault="00E83727" w:rsidP="00E83727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sistema guarda la información ingresada en Material.</w:t>
            </w:r>
          </w:p>
        </w:tc>
      </w:tr>
      <w:tr w:rsidR="00B15C9A" w:rsidRPr="009B0AF9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5C9A" w:rsidRDefault="00B15C9A" w:rsidP="002F5643">
            <w:r>
              <w:t>Flujo alterno: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5C9A" w:rsidRPr="00E83727" w:rsidRDefault="00E83727" w:rsidP="00E83727">
            <w:pPr>
              <w:pStyle w:val="Prrafodelista"/>
              <w:numPr>
                <w:ilvl w:val="1"/>
                <w:numId w:val="27"/>
              </w:numPr>
              <w:jc w:val="both"/>
            </w:pPr>
            <w:r>
              <w:t>El usuario puede cancelar el agregar material presionando la opción “Cancelar”-</w:t>
            </w:r>
          </w:p>
        </w:tc>
      </w:tr>
      <w:tr w:rsidR="00B15C9A" w:rsidRPr="00B15C9A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5C9A" w:rsidRDefault="00B15C9A" w:rsidP="002F5643">
            <w:r>
              <w:t>Flujo fallido: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5C9A" w:rsidRDefault="00697942" w:rsidP="00697942">
            <w:pPr>
              <w:pStyle w:val="Prrafodelista"/>
              <w:numPr>
                <w:ilvl w:val="1"/>
                <w:numId w:val="28"/>
              </w:numPr>
              <w:jc w:val="both"/>
            </w:pPr>
            <w:r>
              <w:t>El usuario ingresó un tipo de valor no admitido por el campo (por ejemplo ingresar una cadena de caracteres en el campo de precio).</w:t>
            </w:r>
          </w:p>
          <w:p w:rsidR="00697942" w:rsidRPr="00697942" w:rsidRDefault="00697942" w:rsidP="00697942">
            <w:pPr>
              <w:pStyle w:val="Prrafodelista"/>
              <w:numPr>
                <w:ilvl w:val="1"/>
                <w:numId w:val="28"/>
              </w:numPr>
              <w:jc w:val="both"/>
            </w:pPr>
            <w:r>
              <w:t>El usuario seleccionó la opción “Guardar”, pero no terminó de ingresar todos los campos que el sistema solicita.</w:t>
            </w:r>
          </w:p>
        </w:tc>
      </w:tr>
      <w:tr w:rsidR="00B15C9A" w:rsidRPr="009B0AF9" w:rsidTr="002F56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5C9A" w:rsidRDefault="00B15C9A" w:rsidP="002F5643">
            <w:r>
              <w:t>Flujo de excepción: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5C9A" w:rsidRPr="00697942" w:rsidRDefault="00697942" w:rsidP="00697942">
            <w:pPr>
              <w:pStyle w:val="Prrafodelista"/>
              <w:numPr>
                <w:ilvl w:val="1"/>
                <w:numId w:val="30"/>
              </w:numPr>
              <w:jc w:val="both"/>
            </w:pPr>
            <w:r>
              <w:t>El sistema se desconectó de internet y no pudo guardar la información ingresada.</w:t>
            </w:r>
            <w:r w:rsidRPr="00697942">
              <w:t xml:space="preserve"> </w:t>
            </w:r>
          </w:p>
        </w:tc>
      </w:tr>
    </w:tbl>
    <w:p w:rsidR="006A65B9" w:rsidRDefault="003B504F">
      <w:r>
        <w:t>,</w:t>
      </w:r>
      <w:bookmarkStart w:id="3" w:name="_GoBack"/>
      <w:bookmarkEnd w:id="3"/>
    </w:p>
    <w:sectPr w:rsidR="006A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5633"/>
    <w:multiLevelType w:val="multilevel"/>
    <w:tmpl w:val="67128F0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E3A0B3B"/>
    <w:multiLevelType w:val="hybridMultilevel"/>
    <w:tmpl w:val="1BA29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11ABD"/>
    <w:multiLevelType w:val="multilevel"/>
    <w:tmpl w:val="11649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0931B5D"/>
    <w:multiLevelType w:val="multilevel"/>
    <w:tmpl w:val="0FBA97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21B4399"/>
    <w:multiLevelType w:val="hybridMultilevel"/>
    <w:tmpl w:val="230E37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71078"/>
    <w:multiLevelType w:val="multilevel"/>
    <w:tmpl w:val="9AB4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71216"/>
    <w:multiLevelType w:val="multilevel"/>
    <w:tmpl w:val="2F4A84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0EC3943"/>
    <w:multiLevelType w:val="multilevel"/>
    <w:tmpl w:val="0EAE92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36936FF"/>
    <w:multiLevelType w:val="multilevel"/>
    <w:tmpl w:val="0EAE92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280F7A6C"/>
    <w:multiLevelType w:val="hybridMultilevel"/>
    <w:tmpl w:val="9AB4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001BC"/>
    <w:multiLevelType w:val="multilevel"/>
    <w:tmpl w:val="89B4600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1">
    <w:nsid w:val="35B531DB"/>
    <w:multiLevelType w:val="multilevel"/>
    <w:tmpl w:val="0EAE92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1785838"/>
    <w:multiLevelType w:val="multilevel"/>
    <w:tmpl w:val="9AB4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52B30"/>
    <w:multiLevelType w:val="hybridMultilevel"/>
    <w:tmpl w:val="39247F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53EA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4E4342A"/>
    <w:multiLevelType w:val="multilevel"/>
    <w:tmpl w:val="9AB4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F6224"/>
    <w:multiLevelType w:val="multilevel"/>
    <w:tmpl w:val="B7E66D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4A9578D0"/>
    <w:multiLevelType w:val="multilevel"/>
    <w:tmpl w:val="11649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4AD76D76"/>
    <w:multiLevelType w:val="multilevel"/>
    <w:tmpl w:val="41326B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4C3128CC"/>
    <w:multiLevelType w:val="multilevel"/>
    <w:tmpl w:val="C772DF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4ED576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D915F7E"/>
    <w:multiLevelType w:val="multilevel"/>
    <w:tmpl w:val="6CC8A6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5EAB0A48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5C4EB6"/>
    <w:multiLevelType w:val="multilevel"/>
    <w:tmpl w:val="DCBA6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58E4068"/>
    <w:multiLevelType w:val="multilevel"/>
    <w:tmpl w:val="116496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6E032B1C"/>
    <w:multiLevelType w:val="multilevel"/>
    <w:tmpl w:val="0EAE92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732053B4"/>
    <w:multiLevelType w:val="multilevel"/>
    <w:tmpl w:val="9AB4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324FC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3"/>
  </w:num>
  <w:num w:numId="5">
    <w:abstractNumId w:val="7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1"/>
  </w:num>
  <w:num w:numId="9">
    <w:abstractNumId w:val="8"/>
  </w:num>
  <w:num w:numId="10">
    <w:abstractNumId w:val="25"/>
  </w:num>
  <w:num w:numId="11">
    <w:abstractNumId w:val="20"/>
  </w:num>
  <w:num w:numId="12">
    <w:abstractNumId w:val="14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3"/>
  </w:num>
  <w:num w:numId="17">
    <w:abstractNumId w:val="5"/>
  </w:num>
  <w:num w:numId="18">
    <w:abstractNumId w:val="12"/>
  </w:num>
  <w:num w:numId="19">
    <w:abstractNumId w:val="19"/>
  </w:num>
  <w:num w:numId="20">
    <w:abstractNumId w:val="1"/>
  </w:num>
  <w:num w:numId="21">
    <w:abstractNumId w:val="2"/>
  </w:num>
  <w:num w:numId="22">
    <w:abstractNumId w:val="17"/>
  </w:num>
  <w:num w:numId="23">
    <w:abstractNumId w:val="24"/>
  </w:num>
  <w:num w:numId="24">
    <w:abstractNumId w:val="15"/>
  </w:num>
  <w:num w:numId="25">
    <w:abstractNumId w:val="4"/>
  </w:num>
  <w:num w:numId="26">
    <w:abstractNumId w:val="26"/>
  </w:num>
  <w:num w:numId="27">
    <w:abstractNumId w:val="16"/>
  </w:num>
  <w:num w:numId="28">
    <w:abstractNumId w:val="6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30"/>
    <w:rsid w:val="00256730"/>
    <w:rsid w:val="003765EE"/>
    <w:rsid w:val="003B504F"/>
    <w:rsid w:val="006244FF"/>
    <w:rsid w:val="00697942"/>
    <w:rsid w:val="006A65B9"/>
    <w:rsid w:val="0083454C"/>
    <w:rsid w:val="00963029"/>
    <w:rsid w:val="009B0AF9"/>
    <w:rsid w:val="00AB0989"/>
    <w:rsid w:val="00B15C9A"/>
    <w:rsid w:val="00B5655F"/>
    <w:rsid w:val="00B979F7"/>
    <w:rsid w:val="00E83727"/>
    <w:rsid w:val="00F3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416C8-32FC-4F05-B6EB-9F34221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73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67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673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Enrique Melchor Ramírez</dc:creator>
  <cp:keywords/>
  <dc:description/>
  <cp:lastModifiedBy>Saúl Enrique Melchor Ramírez</cp:lastModifiedBy>
  <cp:revision>2</cp:revision>
  <dcterms:created xsi:type="dcterms:W3CDTF">2016-05-04T00:27:00Z</dcterms:created>
  <dcterms:modified xsi:type="dcterms:W3CDTF">2016-05-04T07:40:00Z</dcterms:modified>
</cp:coreProperties>
</file>