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CF49" w14:textId="04CDD429" w:rsidR="00784E20" w:rsidRDefault="00784E20" w:rsidP="00784E20">
      <w:pPr>
        <w:pStyle w:val="ListParagraph"/>
        <w:numPr>
          <w:ilvl w:val="0"/>
          <w:numId w:val="1"/>
        </w:numPr>
      </w:pPr>
      <w:r>
        <w:t>Select New Item to initiate a new Job declaration.</w:t>
      </w:r>
    </w:p>
    <w:p w14:paraId="7AB06CA9" w14:textId="0A918321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72C5A933" wp14:editId="23F8F281">
            <wp:extent cx="3322320" cy="3848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1F35" w14:textId="77777777" w:rsidR="00784E20" w:rsidRDefault="00784E20" w:rsidP="00784E20">
      <w:pPr>
        <w:pStyle w:val="ListParagraph"/>
      </w:pPr>
    </w:p>
    <w:p w14:paraId="0B60508C" w14:textId="722D6964" w:rsidR="00784E20" w:rsidRDefault="00784E20" w:rsidP="00784E20">
      <w:pPr>
        <w:pStyle w:val="ListParagraph"/>
        <w:numPr>
          <w:ilvl w:val="0"/>
          <w:numId w:val="1"/>
        </w:numPr>
      </w:pPr>
      <w:r>
        <w:t>Give job name and job type.</w:t>
      </w:r>
    </w:p>
    <w:p w14:paraId="239B470F" w14:textId="1701CCD7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3B1C0509" wp14:editId="7D06D7CB">
            <wp:extent cx="5731510" cy="364871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8999" w14:textId="77777777" w:rsidR="00784E20" w:rsidRDefault="00784E20"/>
    <w:p w14:paraId="7DB43801" w14:textId="77777777" w:rsidR="00784E20" w:rsidRDefault="00784E20"/>
    <w:p w14:paraId="3432DFB9" w14:textId="7AF4AD65" w:rsidR="004B4981" w:rsidRDefault="004B4981" w:rsidP="00784E20">
      <w:pPr>
        <w:pStyle w:val="ListParagraph"/>
        <w:numPr>
          <w:ilvl w:val="0"/>
          <w:numId w:val="1"/>
        </w:numPr>
      </w:pPr>
      <w:r>
        <w:lastRenderedPageBreak/>
        <w:t>Choose workspace</w:t>
      </w:r>
    </w:p>
    <w:p w14:paraId="17ACEF89" w14:textId="3AB8BAF1" w:rsidR="004B4981" w:rsidRDefault="004B4981" w:rsidP="004B4981">
      <w:pPr>
        <w:pStyle w:val="ListParagraph"/>
      </w:pPr>
      <w:r>
        <w:rPr>
          <w:noProof/>
        </w:rPr>
        <w:drawing>
          <wp:inline distT="0" distB="0" distL="0" distR="0" wp14:anchorId="0F7EC30F" wp14:editId="429A764A">
            <wp:extent cx="5731510" cy="1473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8305" w14:textId="77777777" w:rsidR="004B4981" w:rsidRDefault="004B4981" w:rsidP="004B4981">
      <w:pPr>
        <w:pStyle w:val="ListParagraph"/>
      </w:pPr>
    </w:p>
    <w:p w14:paraId="20C1BA97" w14:textId="5067ABB3" w:rsidR="00784E20" w:rsidRDefault="00784E20" w:rsidP="00784E20">
      <w:pPr>
        <w:pStyle w:val="ListParagraph"/>
        <w:numPr>
          <w:ilvl w:val="0"/>
          <w:numId w:val="1"/>
        </w:numPr>
      </w:pPr>
      <w:r>
        <w:t>Choose Source code repo and provide saved credentials and branch details.</w:t>
      </w:r>
    </w:p>
    <w:p w14:paraId="2B2B36D2" w14:textId="555D3C62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4D6F7743" wp14:editId="329D740D">
            <wp:extent cx="5731510" cy="24155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5DC1" w14:textId="6CEC033B" w:rsidR="0032080F" w:rsidRDefault="0032080F" w:rsidP="0032080F">
      <w:pPr>
        <w:pStyle w:val="ListParagraph"/>
        <w:numPr>
          <w:ilvl w:val="0"/>
          <w:numId w:val="1"/>
        </w:numPr>
      </w:pPr>
      <w:r>
        <w:t>Add Build triggers</w:t>
      </w:r>
    </w:p>
    <w:p w14:paraId="3544E1AD" w14:textId="2E926B69" w:rsidR="0032080F" w:rsidRDefault="0032080F" w:rsidP="0032080F">
      <w:pPr>
        <w:pStyle w:val="ListParagraph"/>
      </w:pPr>
      <w:r>
        <w:rPr>
          <w:noProof/>
        </w:rPr>
        <w:drawing>
          <wp:inline distT="0" distB="0" distL="0" distR="0" wp14:anchorId="422F7283" wp14:editId="1A2700FF">
            <wp:extent cx="5731510" cy="3878580"/>
            <wp:effectExtent l="0" t="0" r="254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11BE" w14:textId="77777777" w:rsidR="0032080F" w:rsidRDefault="0032080F" w:rsidP="00784E20">
      <w:pPr>
        <w:pStyle w:val="ListParagraph"/>
      </w:pPr>
    </w:p>
    <w:p w14:paraId="39B73254" w14:textId="44128D2B" w:rsidR="0032080F" w:rsidRDefault="0032080F" w:rsidP="00784E20">
      <w:pPr>
        <w:pStyle w:val="ListParagraph"/>
      </w:pPr>
    </w:p>
    <w:p w14:paraId="16BE8BE2" w14:textId="270907BD" w:rsidR="0032080F" w:rsidRDefault="0032080F" w:rsidP="00784E20">
      <w:pPr>
        <w:pStyle w:val="ListParagraph"/>
      </w:pPr>
    </w:p>
    <w:p w14:paraId="207A9EB3" w14:textId="1B2705FB" w:rsidR="0032080F" w:rsidRDefault="0032080F" w:rsidP="00784E20">
      <w:pPr>
        <w:pStyle w:val="ListParagraph"/>
      </w:pPr>
    </w:p>
    <w:p w14:paraId="431D3691" w14:textId="52C31DFC" w:rsidR="0032080F" w:rsidRDefault="0032080F" w:rsidP="00784E20">
      <w:pPr>
        <w:pStyle w:val="ListParagraph"/>
      </w:pPr>
    </w:p>
    <w:p w14:paraId="22622710" w14:textId="2A815479" w:rsidR="0032080F" w:rsidRDefault="0032080F" w:rsidP="00784E20">
      <w:pPr>
        <w:pStyle w:val="ListParagraph"/>
      </w:pPr>
    </w:p>
    <w:p w14:paraId="3E92809F" w14:textId="155D255D" w:rsidR="0032080F" w:rsidRDefault="0032080F" w:rsidP="00784E20">
      <w:pPr>
        <w:pStyle w:val="ListParagraph"/>
      </w:pPr>
    </w:p>
    <w:p w14:paraId="316F0CD8" w14:textId="0C4C8CD2" w:rsidR="0032080F" w:rsidRDefault="0032080F" w:rsidP="00784E20">
      <w:pPr>
        <w:pStyle w:val="ListParagraph"/>
      </w:pPr>
    </w:p>
    <w:p w14:paraId="6FC2F94D" w14:textId="25E2F4D6" w:rsidR="0032080F" w:rsidRDefault="0032080F" w:rsidP="00784E20">
      <w:pPr>
        <w:pStyle w:val="ListParagraph"/>
      </w:pPr>
    </w:p>
    <w:p w14:paraId="0ED784F2" w14:textId="7D13EB29" w:rsidR="0032080F" w:rsidRDefault="0032080F" w:rsidP="00784E20">
      <w:pPr>
        <w:pStyle w:val="ListParagraph"/>
      </w:pPr>
    </w:p>
    <w:p w14:paraId="00318D64" w14:textId="0809F4CC" w:rsidR="0032080F" w:rsidRDefault="0032080F" w:rsidP="00784E20">
      <w:pPr>
        <w:pStyle w:val="ListParagraph"/>
      </w:pPr>
    </w:p>
    <w:p w14:paraId="3200C23D" w14:textId="258C9DE5" w:rsidR="0032080F" w:rsidRDefault="0032080F" w:rsidP="0032080F">
      <w:pPr>
        <w:pStyle w:val="ListParagraph"/>
        <w:numPr>
          <w:ilvl w:val="0"/>
          <w:numId w:val="1"/>
        </w:numPr>
      </w:pPr>
      <w:r>
        <w:t>Add build steps</w:t>
      </w:r>
    </w:p>
    <w:p w14:paraId="237A142F" w14:textId="150DE81F" w:rsidR="0032080F" w:rsidRDefault="0032080F" w:rsidP="0032080F">
      <w:r>
        <w:rPr>
          <w:noProof/>
        </w:rPr>
        <w:drawing>
          <wp:inline distT="0" distB="0" distL="0" distR="0" wp14:anchorId="5D511FAD" wp14:editId="0FF6F8FD">
            <wp:extent cx="4914900" cy="4488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BBF0" w14:textId="6E78882A" w:rsidR="0032080F" w:rsidRDefault="0032080F" w:rsidP="0032080F">
      <w:pPr>
        <w:pStyle w:val="ListParagraph"/>
        <w:numPr>
          <w:ilvl w:val="0"/>
          <w:numId w:val="1"/>
        </w:numPr>
      </w:pPr>
      <w:r>
        <w:t>Add post build steps.</w:t>
      </w:r>
    </w:p>
    <w:p w14:paraId="0186C30C" w14:textId="5B1082E3" w:rsidR="0032080F" w:rsidRDefault="0032080F" w:rsidP="0032080F">
      <w:r>
        <w:rPr>
          <w:noProof/>
        </w:rPr>
        <w:lastRenderedPageBreak/>
        <w:drawing>
          <wp:inline distT="0" distB="0" distL="0" distR="0" wp14:anchorId="05603DA7" wp14:editId="19365B67">
            <wp:extent cx="3901440" cy="2895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8181" w14:textId="23C2A823" w:rsidR="00784E20" w:rsidRDefault="00784E20" w:rsidP="00784E20">
      <w:pPr>
        <w:pStyle w:val="ListParagraph"/>
        <w:numPr>
          <w:ilvl w:val="0"/>
          <w:numId w:val="1"/>
        </w:numPr>
      </w:pPr>
      <w:r>
        <w:t>Save job and initiate build.</w:t>
      </w:r>
    </w:p>
    <w:p w14:paraId="4E12FF16" w14:textId="2F77A1AF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79E98FE8" wp14:editId="1042B012">
            <wp:extent cx="3383280" cy="3848100"/>
            <wp:effectExtent l="0" t="0" r="762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6864" w14:textId="77777777" w:rsidR="00784E20" w:rsidRDefault="00784E20"/>
    <w:p w14:paraId="5AF315D2" w14:textId="4EA640E5" w:rsidR="00290DCC" w:rsidRDefault="00784E20" w:rsidP="00784E20">
      <w:pPr>
        <w:pStyle w:val="ListParagraph"/>
        <w:numPr>
          <w:ilvl w:val="0"/>
          <w:numId w:val="1"/>
        </w:numPr>
      </w:pPr>
      <w:r>
        <w:lastRenderedPageBreak/>
        <w:t>Validate build.</w:t>
      </w:r>
      <w:r>
        <w:rPr>
          <w:noProof/>
        </w:rPr>
        <w:drawing>
          <wp:inline distT="0" distB="0" distL="0" distR="0" wp14:anchorId="530D9F2C" wp14:editId="5973080F">
            <wp:extent cx="5731510" cy="361315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00B8"/>
    <w:multiLevelType w:val="hybridMultilevel"/>
    <w:tmpl w:val="A134C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3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5A"/>
    <w:rsid w:val="00290DCC"/>
    <w:rsid w:val="0032080F"/>
    <w:rsid w:val="004B4981"/>
    <w:rsid w:val="00784E20"/>
    <w:rsid w:val="009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04C6"/>
  <w15:chartTrackingRefBased/>
  <w15:docId w15:val="{A1C4E601-2CFA-4280-ABD0-7CE590AA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4</cp:revision>
  <dcterms:created xsi:type="dcterms:W3CDTF">2022-10-13T19:29:00Z</dcterms:created>
  <dcterms:modified xsi:type="dcterms:W3CDTF">2022-10-13T19:46:00Z</dcterms:modified>
</cp:coreProperties>
</file>