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6FD96" w14:textId="5DD1B2FF" w:rsidR="00306BF5" w:rsidRDefault="00306BF5" w:rsidP="00306BF5">
      <w:pPr>
        <w:pStyle w:val="ListParagraph"/>
        <w:numPr>
          <w:ilvl w:val="0"/>
          <w:numId w:val="1"/>
        </w:numPr>
      </w:pPr>
      <w:r>
        <w:t>Go to Manage Jenkins</w:t>
      </w:r>
    </w:p>
    <w:p w14:paraId="2092F3AC" w14:textId="33310CCF" w:rsidR="00306BF5" w:rsidRDefault="00306BF5" w:rsidP="00306BF5">
      <w:pPr>
        <w:pStyle w:val="ListParagraph"/>
      </w:pPr>
      <w:r>
        <w:rPr>
          <w:noProof/>
        </w:rPr>
        <w:drawing>
          <wp:inline distT="0" distB="0" distL="0" distR="0" wp14:anchorId="222F310B" wp14:editId="07794798">
            <wp:extent cx="3558540" cy="4130040"/>
            <wp:effectExtent l="0" t="0" r="381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EF211" w14:textId="77777777" w:rsidR="00306BF5" w:rsidRDefault="00306BF5" w:rsidP="00306BF5">
      <w:pPr>
        <w:pStyle w:val="ListParagraph"/>
      </w:pPr>
    </w:p>
    <w:p w14:paraId="53BD0CB0" w14:textId="4E9F5FE7" w:rsidR="00306BF5" w:rsidRDefault="00306BF5" w:rsidP="00306BF5">
      <w:pPr>
        <w:pStyle w:val="ListParagraph"/>
        <w:numPr>
          <w:ilvl w:val="0"/>
          <w:numId w:val="1"/>
        </w:numPr>
      </w:pPr>
      <w:r>
        <w:t>Choose Manage Users</w:t>
      </w:r>
      <w:r>
        <w:rPr>
          <w:noProof/>
        </w:rPr>
        <w:drawing>
          <wp:inline distT="0" distB="0" distL="0" distR="0" wp14:anchorId="12ABDF22" wp14:editId="228950A8">
            <wp:extent cx="5731510" cy="210375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0F35" w14:textId="19DF3CD2" w:rsidR="00306BF5" w:rsidRDefault="00306BF5"/>
    <w:p w14:paraId="242D1297" w14:textId="702EFD93" w:rsidR="00306BF5" w:rsidRDefault="00306BF5"/>
    <w:p w14:paraId="55C2DE9F" w14:textId="2FE35B18" w:rsidR="00306BF5" w:rsidRDefault="00306BF5"/>
    <w:p w14:paraId="402A7FAF" w14:textId="39713FDB" w:rsidR="00306BF5" w:rsidRDefault="00306BF5"/>
    <w:p w14:paraId="48AB81E2" w14:textId="76A2A652" w:rsidR="00306BF5" w:rsidRDefault="00306BF5"/>
    <w:p w14:paraId="58D39538" w14:textId="481061E1" w:rsidR="00306BF5" w:rsidRDefault="00306BF5"/>
    <w:p w14:paraId="3787DB17" w14:textId="71ECDFD6" w:rsidR="00306BF5" w:rsidRDefault="00306BF5"/>
    <w:p w14:paraId="275416D2" w14:textId="12246FD5" w:rsidR="00306BF5" w:rsidRDefault="00306BF5" w:rsidP="00306BF5">
      <w:pPr>
        <w:pStyle w:val="ListParagraph"/>
        <w:numPr>
          <w:ilvl w:val="0"/>
          <w:numId w:val="1"/>
        </w:numPr>
      </w:pPr>
      <w:r>
        <w:lastRenderedPageBreak/>
        <w:t>Enter credentials</w:t>
      </w:r>
    </w:p>
    <w:p w14:paraId="5C847330" w14:textId="35600481" w:rsidR="00306BF5" w:rsidRDefault="00306BF5" w:rsidP="00306BF5">
      <w:pPr>
        <w:pStyle w:val="ListParagraph"/>
      </w:pPr>
      <w:r>
        <w:rPr>
          <w:noProof/>
        </w:rPr>
        <w:drawing>
          <wp:inline distT="0" distB="0" distL="0" distR="0" wp14:anchorId="4CE17F78" wp14:editId="77F2B6E9">
            <wp:extent cx="3906122" cy="4312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359" cy="431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8614" w14:textId="4CDC76EE" w:rsidR="00306BF5" w:rsidRDefault="00306BF5" w:rsidP="00306BF5">
      <w:pPr>
        <w:pStyle w:val="ListParagraph"/>
        <w:numPr>
          <w:ilvl w:val="0"/>
          <w:numId w:val="1"/>
        </w:numPr>
      </w:pPr>
      <w:r>
        <w:t>Users are added</w:t>
      </w:r>
    </w:p>
    <w:p w14:paraId="53837D9C" w14:textId="7DC3D30C" w:rsidR="00D752F0" w:rsidRDefault="00306BF5" w:rsidP="00306BF5">
      <w:pPr>
        <w:pStyle w:val="ListParagraph"/>
      </w:pPr>
      <w:r>
        <w:rPr>
          <w:noProof/>
        </w:rPr>
        <w:drawing>
          <wp:inline distT="0" distB="0" distL="0" distR="0" wp14:anchorId="0810D4CB" wp14:editId="25651DB2">
            <wp:extent cx="3710940" cy="3421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5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62198"/>
    <w:multiLevelType w:val="hybridMultilevel"/>
    <w:tmpl w:val="0BFC05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797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E0"/>
    <w:rsid w:val="00306BF5"/>
    <w:rsid w:val="007541E0"/>
    <w:rsid w:val="00D7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4877"/>
  <w15:chartTrackingRefBased/>
  <w15:docId w15:val="{CC564BFF-B095-40D8-A09C-6368E9BB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Bubai Mondal</dc:creator>
  <cp:keywords/>
  <dc:description/>
  <cp:lastModifiedBy>Bubai Mondal</cp:lastModifiedBy>
  <cp:revision>2</cp:revision>
  <dcterms:created xsi:type="dcterms:W3CDTF">2022-10-13T21:14:00Z</dcterms:created>
  <dcterms:modified xsi:type="dcterms:W3CDTF">2022-10-13T21:17:00Z</dcterms:modified>
</cp:coreProperties>
</file>