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ABEF" w14:textId="716C57C1" w:rsidR="0007493C" w:rsidRDefault="0007493C" w:rsidP="0007493C">
      <w:r>
        <w:t>Adding credentials to Jenkins server.</w:t>
      </w:r>
    </w:p>
    <w:p w14:paraId="08F9C378" w14:textId="4B5CA832" w:rsidR="00CF10ED" w:rsidRDefault="00CF10ED" w:rsidP="0007493C">
      <w:pPr>
        <w:pStyle w:val="ListParagraph"/>
        <w:numPr>
          <w:ilvl w:val="0"/>
          <w:numId w:val="1"/>
        </w:numPr>
        <w:ind w:left="0" w:firstLine="0"/>
      </w:pPr>
      <w:r>
        <w:t>Go to Manage Jenkins section</w:t>
      </w:r>
    </w:p>
    <w:p w14:paraId="634F9B92" w14:textId="5E74DC85" w:rsidR="00CF10ED" w:rsidRDefault="00CF10ED" w:rsidP="0007493C">
      <w:pPr>
        <w:pStyle w:val="ListParagraph"/>
        <w:ind w:left="0"/>
      </w:pPr>
      <w:r>
        <w:rPr>
          <w:noProof/>
        </w:rPr>
        <w:drawing>
          <wp:inline distT="0" distB="0" distL="0" distR="0" wp14:anchorId="3E224545" wp14:editId="43C8467A">
            <wp:extent cx="3421380" cy="4198620"/>
            <wp:effectExtent l="0" t="0" r="762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5E4B" w14:textId="77777777" w:rsidR="00CF10ED" w:rsidRDefault="00CF10ED" w:rsidP="0007493C">
      <w:pPr>
        <w:pStyle w:val="ListParagraph"/>
        <w:ind w:left="0"/>
        <w:rPr>
          <w:noProof/>
        </w:rPr>
      </w:pPr>
    </w:p>
    <w:p w14:paraId="39D21BDE" w14:textId="6C28028A" w:rsidR="00CF10ED" w:rsidRDefault="00CF10ED" w:rsidP="0007493C">
      <w:pPr>
        <w:pStyle w:val="ListParagraph"/>
        <w:numPr>
          <w:ilvl w:val="0"/>
          <w:numId w:val="1"/>
        </w:numPr>
        <w:ind w:left="0" w:firstLine="0"/>
        <w:rPr>
          <w:noProof/>
        </w:rPr>
      </w:pPr>
      <w:r>
        <w:rPr>
          <w:noProof/>
        </w:rPr>
        <w:t>Choose Manage Credentials</w:t>
      </w:r>
    </w:p>
    <w:p w14:paraId="07489583" w14:textId="069C6B6E" w:rsidR="00CF10ED" w:rsidRDefault="00CF10ED" w:rsidP="0007493C">
      <w:pPr>
        <w:pStyle w:val="ListParagraph"/>
        <w:ind w:left="0"/>
      </w:pPr>
      <w:r>
        <w:rPr>
          <w:noProof/>
        </w:rPr>
        <w:drawing>
          <wp:inline distT="0" distB="0" distL="0" distR="0" wp14:anchorId="74CB847A" wp14:editId="0FA6D99A">
            <wp:extent cx="6143165" cy="29565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542" cy="2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C1B7" w14:textId="77777777" w:rsidR="00CF10ED" w:rsidRDefault="00CF10ED" w:rsidP="0007493C"/>
    <w:p w14:paraId="1B5F899D" w14:textId="77777777" w:rsidR="00CF10ED" w:rsidRDefault="00CF10ED" w:rsidP="0007493C"/>
    <w:p w14:paraId="164C27E9" w14:textId="77777777" w:rsidR="00CF10ED" w:rsidRDefault="00CF10ED" w:rsidP="0007493C"/>
    <w:p w14:paraId="7FFC51B6" w14:textId="4355ABAB" w:rsidR="00CF10ED" w:rsidRDefault="00CF10ED" w:rsidP="0007493C">
      <w:pPr>
        <w:pStyle w:val="ListParagraph"/>
        <w:numPr>
          <w:ilvl w:val="0"/>
          <w:numId w:val="1"/>
        </w:numPr>
        <w:ind w:left="0" w:firstLine="0"/>
      </w:pPr>
      <w:r>
        <w:lastRenderedPageBreak/>
        <w:t>Choose scope of the access</w:t>
      </w:r>
      <w:r>
        <w:rPr>
          <w:noProof/>
        </w:rPr>
        <w:drawing>
          <wp:inline distT="0" distB="0" distL="0" distR="0" wp14:anchorId="395CAA4C" wp14:editId="3B90CB78">
            <wp:extent cx="6188710" cy="2684334"/>
            <wp:effectExtent l="0" t="0" r="2540" b="190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512" cy="269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0C6DA" w14:textId="77777777" w:rsidR="00CF10ED" w:rsidRDefault="00CF10ED" w:rsidP="0007493C">
      <w:pPr>
        <w:pStyle w:val="ListParagraph"/>
        <w:ind w:left="0"/>
      </w:pPr>
    </w:p>
    <w:p w14:paraId="481B777D" w14:textId="48A78687" w:rsidR="00CF10ED" w:rsidRDefault="00CF10ED" w:rsidP="0007493C">
      <w:pPr>
        <w:pStyle w:val="ListParagraph"/>
        <w:numPr>
          <w:ilvl w:val="0"/>
          <w:numId w:val="1"/>
        </w:numPr>
        <w:ind w:left="0" w:firstLine="0"/>
      </w:pPr>
      <w:r>
        <w:t>Choose domain</w:t>
      </w:r>
    </w:p>
    <w:p w14:paraId="3D5B9633" w14:textId="09B70E55" w:rsidR="00CF10ED" w:rsidRDefault="00CF10ED" w:rsidP="0007493C">
      <w:pPr>
        <w:pStyle w:val="ListParagraph"/>
        <w:ind w:left="0"/>
      </w:pPr>
      <w:r>
        <w:rPr>
          <w:noProof/>
        </w:rPr>
        <w:drawing>
          <wp:inline distT="0" distB="0" distL="0" distR="0" wp14:anchorId="68D825DC" wp14:editId="0ED80E81">
            <wp:extent cx="6292411" cy="1859280"/>
            <wp:effectExtent l="0" t="0" r="0" b="762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8841" cy="18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5687" w14:textId="77777777" w:rsidR="00CF10ED" w:rsidRDefault="00CF10ED" w:rsidP="0007493C">
      <w:pPr>
        <w:pStyle w:val="ListParagraph"/>
        <w:ind w:left="0"/>
      </w:pPr>
    </w:p>
    <w:p w14:paraId="4EAD8F58" w14:textId="133982EC" w:rsidR="00CF10ED" w:rsidRDefault="00CF10ED" w:rsidP="0007493C">
      <w:pPr>
        <w:pStyle w:val="ListParagraph"/>
        <w:numPr>
          <w:ilvl w:val="0"/>
          <w:numId w:val="1"/>
        </w:numPr>
        <w:ind w:left="0" w:firstLine="0"/>
      </w:pPr>
      <w:r>
        <w:t>Add Credentials</w:t>
      </w:r>
    </w:p>
    <w:p w14:paraId="291AEA8A" w14:textId="77777777" w:rsidR="00CF10ED" w:rsidRDefault="00CF10ED" w:rsidP="0007493C">
      <w:pPr>
        <w:pStyle w:val="ListParagraph"/>
        <w:ind w:left="0"/>
      </w:pPr>
      <w:r>
        <w:rPr>
          <w:noProof/>
        </w:rPr>
        <w:drawing>
          <wp:inline distT="0" distB="0" distL="0" distR="0" wp14:anchorId="5342299F" wp14:editId="08FC2D19">
            <wp:extent cx="6329109" cy="17754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313" cy="17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AEE03" w14:textId="1C2A7FB8" w:rsidR="00E26EA0" w:rsidRDefault="00CF10ED" w:rsidP="0007493C">
      <w:pPr>
        <w:pStyle w:val="ListParagraph"/>
        <w:numPr>
          <w:ilvl w:val="0"/>
          <w:numId w:val="1"/>
        </w:numPr>
        <w:ind w:left="0" w:firstLine="0"/>
      </w:pPr>
      <w:r>
        <w:lastRenderedPageBreak/>
        <w:t>Save credentials for future use.</w:t>
      </w:r>
      <w:r>
        <w:rPr>
          <w:noProof/>
        </w:rPr>
        <w:drawing>
          <wp:inline distT="0" distB="0" distL="0" distR="0" wp14:anchorId="17C16F8E" wp14:editId="3320F7CD">
            <wp:extent cx="5937250" cy="464928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78" cy="46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542E6" w14:textId="77777777" w:rsidR="00CF10ED" w:rsidRDefault="00CF10ED" w:rsidP="0007493C"/>
    <w:sectPr w:rsidR="00CF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D1E5C"/>
    <w:multiLevelType w:val="hybridMultilevel"/>
    <w:tmpl w:val="BF2EEA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100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00"/>
    <w:rsid w:val="0007493C"/>
    <w:rsid w:val="00593200"/>
    <w:rsid w:val="00CF10ED"/>
    <w:rsid w:val="00E2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5EEF"/>
  <w15:chartTrackingRefBased/>
  <w15:docId w15:val="{1FC58D7B-F937-486F-9B63-AF2ABD29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Bubai Mondal</dc:creator>
  <cp:keywords/>
  <dc:description/>
  <cp:lastModifiedBy>Bubai Mondal</cp:lastModifiedBy>
  <cp:revision>3</cp:revision>
  <dcterms:created xsi:type="dcterms:W3CDTF">2022-10-13T19:04:00Z</dcterms:created>
  <dcterms:modified xsi:type="dcterms:W3CDTF">2022-10-13T19:13:00Z</dcterms:modified>
</cp:coreProperties>
</file>