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477D8" w14:textId="1138F9EC" w:rsidR="001F6521" w:rsidRDefault="001F6521" w:rsidP="001F6521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Create a VM.</w:t>
      </w:r>
    </w:p>
    <w:p w14:paraId="41249357" w14:textId="77777777" w:rsidR="00A47544" w:rsidRDefault="00A47544" w:rsidP="00A4754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Architecture</w:t>
      </w:r>
    </w:p>
    <w:p w14:paraId="5BF78134" w14:textId="4FC01585" w:rsidR="00A47544" w:rsidRDefault="00A47544" w:rsidP="00A4754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7FF07CF" wp14:editId="2DDB43AD">
            <wp:extent cx="3695700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68B5" w14:textId="77777777" w:rsidR="00A47544" w:rsidRDefault="00A47544" w:rsidP="00A47544">
      <w:pPr>
        <w:pStyle w:val="ListParagraph"/>
        <w:rPr>
          <w:noProof/>
        </w:rPr>
      </w:pPr>
    </w:p>
    <w:p w14:paraId="0E81AC87" w14:textId="33263622" w:rsidR="001F6521" w:rsidRDefault="001F6521" w:rsidP="001F652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Find Resouce Group name.</w:t>
      </w:r>
    </w:p>
    <w:p w14:paraId="4AC75161" w14:textId="77777777" w:rsidR="001F6521" w:rsidRDefault="001F6521" w:rsidP="001F652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794C733" wp14:editId="73DFAF5D">
            <wp:extent cx="6164580" cy="1661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F385" w14:textId="77777777" w:rsidR="001F6521" w:rsidRDefault="001F6521" w:rsidP="001F6521">
      <w:pPr>
        <w:pStyle w:val="ListParagraph"/>
        <w:rPr>
          <w:noProof/>
        </w:rPr>
      </w:pPr>
    </w:p>
    <w:p w14:paraId="53CC20BC" w14:textId="6EFDA05D" w:rsidR="001F6521" w:rsidRDefault="001F6521" w:rsidP="001F652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VM in the resource group.</w:t>
      </w:r>
    </w:p>
    <w:p w14:paraId="1D92A3D3" w14:textId="77777777" w:rsidR="001F6521" w:rsidRDefault="001F6521" w:rsidP="001F652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9897C05" wp14:editId="4F168622">
            <wp:extent cx="6202680" cy="1546860"/>
            <wp:effectExtent l="0" t="0" r="762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D94EF" w14:textId="77777777" w:rsidR="001F6521" w:rsidRDefault="001F6521" w:rsidP="001F6521">
      <w:pPr>
        <w:pStyle w:val="ListParagraph"/>
        <w:rPr>
          <w:noProof/>
        </w:rPr>
      </w:pPr>
    </w:p>
    <w:p w14:paraId="732905BD" w14:textId="6EED86B3" w:rsidR="00D64FDA" w:rsidRDefault="00D64FDA" w:rsidP="00A47544"/>
    <w:p w14:paraId="295562A9" w14:textId="446B5F1F" w:rsidR="00A47544" w:rsidRDefault="00A47544" w:rsidP="00A47544">
      <w:pPr>
        <w:pStyle w:val="ListParagraph"/>
        <w:numPr>
          <w:ilvl w:val="0"/>
          <w:numId w:val="3"/>
        </w:numPr>
      </w:pPr>
      <w:r>
        <w:lastRenderedPageBreak/>
        <w:t>Create Storage account</w:t>
      </w:r>
    </w:p>
    <w:p w14:paraId="662CF8CF" w14:textId="1231349F" w:rsidR="00A47544" w:rsidRDefault="00A47544" w:rsidP="00A47544">
      <w:pPr>
        <w:pStyle w:val="ListParagraph"/>
        <w:numPr>
          <w:ilvl w:val="1"/>
          <w:numId w:val="3"/>
        </w:numPr>
      </w:pPr>
      <w:r>
        <w:t>Architecture</w:t>
      </w:r>
    </w:p>
    <w:p w14:paraId="4A933E88" w14:textId="77777777" w:rsidR="00A47544" w:rsidRDefault="00A47544" w:rsidP="00A47544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59856075" wp14:editId="168F9519">
            <wp:extent cx="362712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7C95" w14:textId="1A4E4DD4" w:rsidR="00A47544" w:rsidRDefault="00A47544" w:rsidP="00A47544">
      <w:pPr>
        <w:pStyle w:val="ListParagraph"/>
        <w:ind w:left="360"/>
        <w:rPr>
          <w:noProof/>
        </w:rPr>
      </w:pPr>
    </w:p>
    <w:p w14:paraId="490C6E7E" w14:textId="1689FA7B" w:rsidR="00A47544" w:rsidRDefault="00A47544" w:rsidP="00A4754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Get Resource group name</w:t>
      </w:r>
    </w:p>
    <w:p w14:paraId="2B864CDC" w14:textId="77777777" w:rsidR="00A47544" w:rsidRDefault="00A47544" w:rsidP="00A47544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5BA1258D" wp14:editId="79560080">
            <wp:extent cx="5731510" cy="223456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3DE5" w14:textId="77777777" w:rsidR="00A47544" w:rsidRDefault="00A47544" w:rsidP="00A47544">
      <w:pPr>
        <w:pStyle w:val="ListParagraph"/>
        <w:ind w:left="360"/>
        <w:rPr>
          <w:noProof/>
        </w:rPr>
      </w:pPr>
    </w:p>
    <w:p w14:paraId="2213CF0C" w14:textId="7B7343FA" w:rsidR="00A47544" w:rsidRDefault="00A47544" w:rsidP="00A47544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Create stoarge account</w:t>
      </w:r>
    </w:p>
    <w:p w14:paraId="2E996BCE" w14:textId="0B864DCD" w:rsidR="00A47544" w:rsidRDefault="00A47544" w:rsidP="00A47544">
      <w:pPr>
        <w:pStyle w:val="ListParagraph"/>
        <w:ind w:left="360"/>
      </w:pPr>
      <w:r>
        <w:rPr>
          <w:noProof/>
        </w:rPr>
        <w:drawing>
          <wp:inline distT="0" distB="0" distL="0" distR="0" wp14:anchorId="6CD23C1F" wp14:editId="2B633A83">
            <wp:extent cx="5731510" cy="934720"/>
            <wp:effectExtent l="0" t="0" r="254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55D0" w14:textId="0FDFEA14" w:rsidR="008E106E" w:rsidRDefault="008E106E" w:rsidP="00A47544">
      <w:pPr>
        <w:pStyle w:val="ListParagraph"/>
        <w:ind w:left="360"/>
      </w:pPr>
    </w:p>
    <w:p w14:paraId="1C23A8C1" w14:textId="1F0DC364" w:rsidR="008E106E" w:rsidRDefault="008E106E" w:rsidP="00A47544">
      <w:pPr>
        <w:pStyle w:val="ListParagraph"/>
        <w:ind w:left="360"/>
      </w:pPr>
    </w:p>
    <w:p w14:paraId="6E0D8D8C" w14:textId="18FC12DF" w:rsidR="008E106E" w:rsidRDefault="008E106E" w:rsidP="00A47544">
      <w:pPr>
        <w:pStyle w:val="ListParagraph"/>
        <w:ind w:left="360"/>
      </w:pPr>
    </w:p>
    <w:p w14:paraId="4FE7F616" w14:textId="0A350231" w:rsidR="008E106E" w:rsidRDefault="008E106E" w:rsidP="008E106E"/>
    <w:p w14:paraId="2EA1CA73" w14:textId="6C8F78DE" w:rsidR="008E106E" w:rsidRDefault="008E106E" w:rsidP="008E106E">
      <w:pPr>
        <w:pStyle w:val="ListParagraph"/>
        <w:numPr>
          <w:ilvl w:val="0"/>
          <w:numId w:val="3"/>
        </w:numPr>
      </w:pPr>
      <w:r>
        <w:t>Azure SQL server and database</w:t>
      </w:r>
    </w:p>
    <w:p w14:paraId="571CC1E0" w14:textId="20EED7E0" w:rsidR="008E106E" w:rsidRDefault="008E106E" w:rsidP="008E106E">
      <w:pPr>
        <w:pStyle w:val="ListParagraph"/>
        <w:numPr>
          <w:ilvl w:val="1"/>
          <w:numId w:val="3"/>
        </w:numPr>
      </w:pPr>
      <w:r>
        <w:t>Architecture</w:t>
      </w:r>
    </w:p>
    <w:p w14:paraId="72AF1BDB" w14:textId="77777777" w:rsidR="008E106E" w:rsidRDefault="008E106E" w:rsidP="008E106E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91657D9" wp14:editId="2934E059">
            <wp:extent cx="3649980" cy="3870960"/>
            <wp:effectExtent l="0" t="0" r="7620" b="0"/>
            <wp:docPr id="7" name="Picture 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E3EC" w14:textId="37FEC953" w:rsidR="008E106E" w:rsidRDefault="008E106E" w:rsidP="008E106E">
      <w:pPr>
        <w:pStyle w:val="ListParagraph"/>
        <w:ind w:left="360"/>
      </w:pPr>
    </w:p>
    <w:p w14:paraId="447E40E8" w14:textId="6E882E2F" w:rsidR="008E106E" w:rsidRDefault="008E106E" w:rsidP="008E106E">
      <w:pPr>
        <w:pStyle w:val="ListParagraph"/>
        <w:numPr>
          <w:ilvl w:val="1"/>
          <w:numId w:val="3"/>
        </w:numPr>
      </w:pPr>
      <w:r>
        <w:t>Find resource group name and set required variables.</w:t>
      </w:r>
    </w:p>
    <w:p w14:paraId="0D2BF1D7" w14:textId="77777777" w:rsidR="008E106E" w:rsidRDefault="008E106E" w:rsidP="008E106E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62BFA4F9" wp14:editId="57333357">
            <wp:extent cx="5731510" cy="192722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F2AE" w14:textId="77777777" w:rsidR="008E106E" w:rsidRDefault="008E106E" w:rsidP="008E106E">
      <w:pPr>
        <w:pStyle w:val="ListParagraph"/>
        <w:ind w:left="360"/>
        <w:rPr>
          <w:noProof/>
        </w:rPr>
      </w:pPr>
    </w:p>
    <w:p w14:paraId="4862EFF3" w14:textId="77777777" w:rsidR="008E106E" w:rsidRDefault="008E106E" w:rsidP="008E106E">
      <w:pPr>
        <w:pStyle w:val="ListParagraph"/>
        <w:ind w:left="360"/>
        <w:rPr>
          <w:noProof/>
        </w:rPr>
      </w:pPr>
    </w:p>
    <w:p w14:paraId="7C91167B" w14:textId="0E927865" w:rsidR="008E106E" w:rsidRDefault="008E106E" w:rsidP="008E106E">
      <w:pPr>
        <w:pStyle w:val="ListParagraph"/>
        <w:ind w:left="360"/>
      </w:pPr>
      <w:r>
        <w:lastRenderedPageBreak/>
        <w:t>c) Create SQL server</w:t>
      </w:r>
      <w:r>
        <w:rPr>
          <w:noProof/>
        </w:rPr>
        <w:drawing>
          <wp:inline distT="0" distB="0" distL="0" distR="0" wp14:anchorId="4B71D26B" wp14:editId="44ECBD90">
            <wp:extent cx="5669280" cy="2133600"/>
            <wp:effectExtent l="0" t="0" r="762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574EDDE" w14:textId="24216A46" w:rsidR="008E106E" w:rsidRDefault="008E106E" w:rsidP="008E106E">
      <w:pPr>
        <w:pStyle w:val="ListParagraph"/>
        <w:ind w:left="360"/>
      </w:pPr>
    </w:p>
    <w:p w14:paraId="30F6C005" w14:textId="29513F2F" w:rsidR="008E106E" w:rsidRDefault="008E106E" w:rsidP="008E106E">
      <w:pPr>
        <w:pStyle w:val="ListParagraph"/>
        <w:ind w:left="360"/>
      </w:pPr>
      <w:r>
        <w:t>d) create database in the sql server</w:t>
      </w:r>
    </w:p>
    <w:p w14:paraId="3D492125" w14:textId="65186F5B" w:rsidR="008E106E" w:rsidRDefault="008E106E" w:rsidP="008E106E">
      <w:pPr>
        <w:pStyle w:val="ListParagraph"/>
        <w:ind w:left="360"/>
      </w:pPr>
      <w:r>
        <w:rPr>
          <w:noProof/>
        </w:rPr>
        <w:drawing>
          <wp:inline distT="0" distB="0" distL="0" distR="0" wp14:anchorId="7461DCD5" wp14:editId="36164240">
            <wp:extent cx="5731510" cy="351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6089" w14:textId="52F85B85" w:rsidR="008E106E" w:rsidRDefault="008E106E" w:rsidP="008E106E">
      <w:pPr>
        <w:pStyle w:val="ListParagraph"/>
        <w:ind w:left="360"/>
      </w:pPr>
    </w:p>
    <w:sectPr w:rsidR="008E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5C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AB5580"/>
    <w:multiLevelType w:val="hybridMultilevel"/>
    <w:tmpl w:val="CA0A61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21710"/>
    <w:multiLevelType w:val="hybridMultilevel"/>
    <w:tmpl w:val="ED902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549457">
    <w:abstractNumId w:val="1"/>
  </w:num>
  <w:num w:numId="2" w16cid:durableId="807166447">
    <w:abstractNumId w:val="2"/>
  </w:num>
  <w:num w:numId="3" w16cid:durableId="149776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14"/>
    <w:rsid w:val="001F6521"/>
    <w:rsid w:val="008E106E"/>
    <w:rsid w:val="00A47544"/>
    <w:rsid w:val="00CE0B14"/>
    <w:rsid w:val="00D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7DF7"/>
  <w15:chartTrackingRefBased/>
  <w15:docId w15:val="{409538A8-8644-4F01-A7FB-CBA3391C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3</cp:revision>
  <dcterms:created xsi:type="dcterms:W3CDTF">2022-10-13T11:14:00Z</dcterms:created>
  <dcterms:modified xsi:type="dcterms:W3CDTF">2022-10-13T11:45:00Z</dcterms:modified>
</cp:coreProperties>
</file>