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5A3ED" w14:textId="38F01C14" w:rsidR="009A6587" w:rsidRDefault="009A6587" w:rsidP="00CB1F85">
      <w:pPr>
        <w:ind w:left="720" w:hanging="360"/>
      </w:pPr>
      <w:r>
        <w:t>Working on data lake container using cloudshell bash instance.</w:t>
      </w:r>
    </w:p>
    <w:p w14:paraId="745EB229" w14:textId="77777777" w:rsidR="009A6587" w:rsidRDefault="009A6587" w:rsidP="009A6587">
      <w:pPr>
        <w:pStyle w:val="ListParagraph"/>
        <w:rPr>
          <w:noProof/>
        </w:rPr>
      </w:pPr>
    </w:p>
    <w:p w14:paraId="1ED0B800" w14:textId="6DEE91DD" w:rsidR="00CB1F85" w:rsidRDefault="00CB1F85" w:rsidP="00CB1F8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Copy the reuqired file from the data lake container to the local machine.</w:t>
      </w:r>
    </w:p>
    <w:p w14:paraId="43FAC381" w14:textId="77777777" w:rsidR="00CB1F85" w:rsidRDefault="00CB1F85" w:rsidP="00CB1F85">
      <w:pPr>
        <w:pStyle w:val="ListParagraph"/>
      </w:pPr>
      <w:r>
        <w:rPr>
          <w:noProof/>
        </w:rPr>
        <w:drawing>
          <wp:inline distT="0" distB="0" distL="0" distR="0" wp14:anchorId="0327583F" wp14:editId="1CFE447B">
            <wp:extent cx="5731510" cy="19716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A58BE" w14:textId="77777777" w:rsidR="00CB1F85" w:rsidRDefault="00CB1F85" w:rsidP="00CB1F85">
      <w:pPr>
        <w:pStyle w:val="ListParagraph"/>
        <w:rPr>
          <w:noProof/>
        </w:rPr>
      </w:pPr>
    </w:p>
    <w:p w14:paraId="28B8268A" w14:textId="56558349" w:rsidR="00CB1F85" w:rsidRDefault="00CB1F85" w:rsidP="00CB1F8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Make changes to it</w:t>
      </w:r>
    </w:p>
    <w:p w14:paraId="34C59752" w14:textId="77777777" w:rsidR="00CB1F85" w:rsidRDefault="00CB1F85" w:rsidP="00CB1F8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8158F5F" wp14:editId="71734F4A">
            <wp:extent cx="2491740" cy="1270419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647" cy="127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A9CB60" wp14:editId="2C942B7E">
            <wp:extent cx="2506274" cy="12573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503" cy="126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E58AE" w14:textId="77777777" w:rsidR="00CB1F85" w:rsidRDefault="00CB1F85" w:rsidP="00CB1F85">
      <w:pPr>
        <w:pStyle w:val="ListParagraph"/>
        <w:rPr>
          <w:noProof/>
        </w:rPr>
      </w:pPr>
    </w:p>
    <w:p w14:paraId="23FDDBDB" w14:textId="214B46F8" w:rsidR="00CB1F85" w:rsidRDefault="00CB1F85" w:rsidP="00CB1F85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Push the changed file into the data lake container at its appropriate location.</w:t>
      </w:r>
    </w:p>
    <w:p w14:paraId="5A288730" w14:textId="1B4AE9F3" w:rsidR="00096D25" w:rsidRDefault="00CB1F85" w:rsidP="00CB1F85">
      <w:pPr>
        <w:pStyle w:val="ListParagraph"/>
      </w:pPr>
      <w:r>
        <w:rPr>
          <w:noProof/>
        </w:rPr>
        <w:drawing>
          <wp:inline distT="0" distB="0" distL="0" distR="0" wp14:anchorId="69C9CCDF" wp14:editId="56EED64F">
            <wp:extent cx="5731510" cy="21691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01B2A"/>
    <w:multiLevelType w:val="hybridMultilevel"/>
    <w:tmpl w:val="B9AA6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28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C8"/>
    <w:rsid w:val="00096D25"/>
    <w:rsid w:val="009A6587"/>
    <w:rsid w:val="00CB1F85"/>
    <w:rsid w:val="00D6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EAC3"/>
  <w15:chartTrackingRefBased/>
  <w15:docId w15:val="{2E04251E-902E-4C36-93A5-2189FE2C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Bubai Mondal</dc:creator>
  <cp:keywords/>
  <dc:description/>
  <cp:lastModifiedBy>Bubai Mondal</cp:lastModifiedBy>
  <cp:revision>3</cp:revision>
  <dcterms:created xsi:type="dcterms:W3CDTF">2022-10-13T09:35:00Z</dcterms:created>
  <dcterms:modified xsi:type="dcterms:W3CDTF">2022-10-13T09:38:00Z</dcterms:modified>
</cp:coreProperties>
</file>