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3640D9" w14:paraId="015C3B4D" w14:textId="77777777" w:rsidTr="00B40F89">
        <w:trPr>
          <w:trHeight w:val="300"/>
        </w:trPr>
        <w:tc>
          <w:tcPr>
            <w:tcW w:w="2820" w:type="dxa"/>
          </w:tcPr>
          <w:p w14:paraId="0FC8955B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1D167391" w14:textId="3BF391E9" w:rsidR="003640D9" w:rsidRDefault="001F6F14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CU-13</w:t>
            </w:r>
          </w:p>
        </w:tc>
      </w:tr>
      <w:tr w:rsidR="003640D9" w14:paraId="18177975" w14:textId="77777777" w:rsidTr="00B40F89">
        <w:trPr>
          <w:trHeight w:val="300"/>
        </w:trPr>
        <w:tc>
          <w:tcPr>
            <w:tcW w:w="2820" w:type="dxa"/>
          </w:tcPr>
          <w:p w14:paraId="4A5BA03C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381EFE88" w14:textId="1C82C038" w:rsidR="003640D9" w:rsidRDefault="001F6F14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Generar estadísticas de Clase</w:t>
            </w:r>
          </w:p>
        </w:tc>
      </w:tr>
      <w:tr w:rsidR="003640D9" w14:paraId="4F8864BE" w14:textId="77777777" w:rsidTr="00B40F89">
        <w:trPr>
          <w:trHeight w:val="300"/>
        </w:trPr>
        <w:tc>
          <w:tcPr>
            <w:tcW w:w="2820" w:type="dxa"/>
          </w:tcPr>
          <w:p w14:paraId="579B2D02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771A85B5" w14:textId="230A2BB4" w:rsidR="003640D9" w:rsidRDefault="001F6F14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Saúl Barragán Torres</w:t>
            </w:r>
          </w:p>
        </w:tc>
      </w:tr>
      <w:tr w:rsidR="003640D9" w14:paraId="786EC755" w14:textId="77777777" w:rsidTr="00B40F89">
        <w:trPr>
          <w:trHeight w:val="300"/>
        </w:trPr>
        <w:tc>
          <w:tcPr>
            <w:tcW w:w="2820" w:type="dxa"/>
          </w:tcPr>
          <w:p w14:paraId="3E8DADC2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5C4FB20F" w14:textId="00950F64" w:rsidR="003640D9" w:rsidRDefault="001F6F14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15/05/2025</w:t>
            </w:r>
          </w:p>
        </w:tc>
      </w:tr>
      <w:tr w:rsidR="003640D9" w14:paraId="58FFC6FE" w14:textId="77777777" w:rsidTr="00B40F89">
        <w:trPr>
          <w:trHeight w:val="300"/>
        </w:trPr>
        <w:tc>
          <w:tcPr>
            <w:tcW w:w="2820" w:type="dxa"/>
          </w:tcPr>
          <w:p w14:paraId="4CE1F892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1409DA13" w14:textId="77777777" w:rsidR="003640D9" w:rsidRDefault="003640D9" w:rsidP="00B40F89">
            <w:pPr>
              <w:rPr>
                <w:rFonts w:eastAsiaTheme="minorEastAsia"/>
              </w:rPr>
            </w:pPr>
          </w:p>
        </w:tc>
      </w:tr>
      <w:tr w:rsidR="003640D9" w14:paraId="5122C2D0" w14:textId="77777777" w:rsidTr="00B40F89">
        <w:trPr>
          <w:trHeight w:val="300"/>
        </w:trPr>
        <w:tc>
          <w:tcPr>
            <w:tcW w:w="2820" w:type="dxa"/>
          </w:tcPr>
          <w:p w14:paraId="6781F209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7F2F3575" w14:textId="640798E8" w:rsidR="003640D9" w:rsidRDefault="00A303BF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</w:t>
            </w:r>
            <w:r w:rsidR="00562B25">
              <w:rPr>
                <w:rFonts w:eastAsiaTheme="minorEastAsia"/>
              </w:rPr>
              <w:t xml:space="preserve"> Docente visualiza las estadísticas de sus alumnos en una clase.</w:t>
            </w:r>
          </w:p>
        </w:tc>
      </w:tr>
      <w:tr w:rsidR="003640D9" w14:paraId="14792B60" w14:textId="77777777" w:rsidTr="00B40F89">
        <w:trPr>
          <w:trHeight w:val="300"/>
        </w:trPr>
        <w:tc>
          <w:tcPr>
            <w:tcW w:w="2820" w:type="dxa"/>
          </w:tcPr>
          <w:p w14:paraId="3D988266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1ECF5EEB" w14:textId="2CE9D95B" w:rsidR="003640D9" w:rsidRDefault="00562B25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ACT-01 Docente</w:t>
            </w:r>
          </w:p>
        </w:tc>
      </w:tr>
      <w:tr w:rsidR="003640D9" w14:paraId="7015FF9D" w14:textId="77777777" w:rsidTr="00B40F89">
        <w:trPr>
          <w:trHeight w:val="300"/>
        </w:trPr>
        <w:tc>
          <w:tcPr>
            <w:tcW w:w="2820" w:type="dxa"/>
          </w:tcPr>
          <w:p w14:paraId="0781B8BA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596B99B9" w14:textId="77777777" w:rsidR="003640D9" w:rsidRDefault="00562B25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PRE-01 </w:t>
            </w:r>
            <w:r w:rsidR="002701E8">
              <w:rPr>
                <w:rFonts w:eastAsiaTheme="minorEastAsia"/>
              </w:rPr>
              <w:t>Debe haber alumnos inscritos a la clase.</w:t>
            </w:r>
          </w:p>
          <w:p w14:paraId="1698698D" w14:textId="7127F9CD" w:rsidR="002701E8" w:rsidRDefault="002701E8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PRE-02 Debe haber tareas resueltas en la clase.</w:t>
            </w:r>
          </w:p>
        </w:tc>
      </w:tr>
      <w:tr w:rsidR="003640D9" w14:paraId="68C793FC" w14:textId="77777777" w:rsidTr="00B40F89">
        <w:trPr>
          <w:trHeight w:val="300"/>
        </w:trPr>
        <w:tc>
          <w:tcPr>
            <w:tcW w:w="2820" w:type="dxa"/>
          </w:tcPr>
          <w:p w14:paraId="16FC2F7C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63B66EDA" w14:textId="0CD95604" w:rsidR="003640D9" w:rsidRDefault="002701E8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Clic en “Ver estadísticas de la clase”.</w:t>
            </w:r>
          </w:p>
        </w:tc>
      </w:tr>
      <w:tr w:rsidR="003640D9" w14:paraId="58E0FE4C" w14:textId="77777777" w:rsidTr="00B40F89">
        <w:trPr>
          <w:trHeight w:val="300"/>
        </w:trPr>
        <w:tc>
          <w:tcPr>
            <w:tcW w:w="2820" w:type="dxa"/>
          </w:tcPr>
          <w:p w14:paraId="4B850EE0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1008E514" w14:textId="7C40AD4C" w:rsidR="00CC4516" w:rsidRDefault="002701E8" w:rsidP="00CC4516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la ventana “vEstadísticasClase” donde </w:t>
            </w:r>
            <w:r w:rsidR="00CC4516">
              <w:rPr>
                <w:rFonts w:eastAsiaTheme="minorEastAsia"/>
              </w:rPr>
              <w:t xml:space="preserve">el sistema </w:t>
            </w:r>
            <w:r w:rsidR="003A7BA3">
              <w:rPr>
                <w:rFonts w:eastAsiaTheme="minorEastAsia"/>
              </w:rPr>
              <w:t xml:space="preserve">calcula la cantidad total de </w:t>
            </w:r>
            <w:r w:rsidR="003A7BA3">
              <w:rPr>
                <w:rFonts w:eastAsiaTheme="minorEastAsia"/>
                <w:b/>
                <w:bCs/>
              </w:rPr>
              <w:t>Alumnos</w:t>
            </w:r>
            <w:r w:rsidR="003A7BA3">
              <w:rPr>
                <w:rFonts w:eastAsiaTheme="minorEastAsia"/>
              </w:rPr>
              <w:t xml:space="preserve">, el tiempo promedio que cada </w:t>
            </w:r>
            <w:r w:rsidR="003A7BA3">
              <w:rPr>
                <w:rFonts w:eastAsiaTheme="minorEastAsia"/>
                <w:b/>
                <w:bCs/>
              </w:rPr>
              <w:t>A</w:t>
            </w:r>
            <w:r w:rsidR="003A7BA3" w:rsidRPr="003A7BA3">
              <w:rPr>
                <w:rFonts w:eastAsiaTheme="minorEastAsia"/>
                <w:b/>
                <w:bCs/>
              </w:rPr>
              <w:t>lumno</w:t>
            </w:r>
            <w:r w:rsidR="003A7BA3">
              <w:rPr>
                <w:rFonts w:eastAsiaTheme="minorEastAsia"/>
              </w:rPr>
              <w:t xml:space="preserve"> pasa en la clase</w:t>
            </w:r>
            <w:r w:rsidR="00AB0254">
              <w:rPr>
                <w:rFonts w:eastAsiaTheme="minorEastAsia"/>
              </w:rPr>
              <w:t xml:space="preserve">, la cantidad total de </w:t>
            </w:r>
            <w:r w:rsidR="00AB0254">
              <w:rPr>
                <w:rFonts w:eastAsiaTheme="minorEastAsia"/>
                <w:b/>
                <w:bCs/>
              </w:rPr>
              <w:t>Tareas</w:t>
            </w:r>
            <w:r w:rsidR="00AB0254" w:rsidRPr="00AB0254">
              <w:rPr>
                <w:rFonts w:eastAsiaTheme="minorEastAsia"/>
              </w:rPr>
              <w:t>,</w:t>
            </w:r>
            <w:r w:rsidR="00AB0254">
              <w:rPr>
                <w:rFonts w:eastAsiaTheme="minorEastAsia"/>
              </w:rPr>
              <w:t xml:space="preserve"> </w:t>
            </w:r>
            <w:r w:rsidR="00F47373">
              <w:rPr>
                <w:rFonts w:eastAsiaTheme="minorEastAsia"/>
              </w:rPr>
              <w:t xml:space="preserve">el promedio de la calificación de los </w:t>
            </w:r>
            <w:r w:rsidR="00F47373">
              <w:rPr>
                <w:rFonts w:eastAsiaTheme="minorEastAsia"/>
                <w:b/>
                <w:bCs/>
              </w:rPr>
              <w:t>Alumnos</w:t>
            </w:r>
            <w:r w:rsidR="00F47373">
              <w:rPr>
                <w:rFonts w:eastAsiaTheme="minorEastAsia"/>
              </w:rPr>
              <w:t xml:space="preserve"> y el promedio de la calificación de todas las </w:t>
            </w:r>
            <w:r w:rsidR="00F47373">
              <w:rPr>
                <w:rFonts w:eastAsiaTheme="minorEastAsia"/>
                <w:b/>
                <w:bCs/>
              </w:rPr>
              <w:t>Tareas</w:t>
            </w:r>
            <w:r w:rsidR="00F47373">
              <w:rPr>
                <w:rFonts w:eastAsiaTheme="minorEastAsia"/>
              </w:rPr>
              <w:t xml:space="preserve"> y lo</w:t>
            </w:r>
            <w:r>
              <w:rPr>
                <w:rFonts w:eastAsiaTheme="minorEastAsia"/>
              </w:rPr>
              <w:t xml:space="preserve"> desplieg</w:t>
            </w:r>
            <w:r w:rsidR="005E008F">
              <w:rPr>
                <w:rFonts w:eastAsiaTheme="minorEastAsia"/>
              </w:rPr>
              <w:t xml:space="preserve">a </w:t>
            </w:r>
            <w:r w:rsidR="0069042E">
              <w:rPr>
                <w:rFonts w:eastAsiaTheme="minorEastAsia"/>
              </w:rPr>
              <w:t>una tabla con las columnas “</w:t>
            </w:r>
            <w:r w:rsidR="00F350A7">
              <w:rPr>
                <w:rFonts w:eastAsiaTheme="minorEastAsia"/>
              </w:rPr>
              <w:t>Parámetro</w:t>
            </w:r>
            <w:r w:rsidR="0069042E">
              <w:rPr>
                <w:rFonts w:eastAsiaTheme="minorEastAsia"/>
              </w:rPr>
              <w:t>”</w:t>
            </w:r>
            <w:r w:rsidR="00F350A7">
              <w:rPr>
                <w:rFonts w:eastAsiaTheme="minorEastAsia"/>
              </w:rPr>
              <w:t xml:space="preserve"> y</w:t>
            </w:r>
            <w:r w:rsidR="00945180">
              <w:rPr>
                <w:rFonts w:eastAsiaTheme="minorEastAsia"/>
              </w:rPr>
              <w:t xml:space="preserve"> “Valor”, y las</w:t>
            </w:r>
            <w:r w:rsidR="00DE5CCD">
              <w:rPr>
                <w:rFonts w:eastAsiaTheme="minorEastAsia"/>
              </w:rPr>
              <w:t xml:space="preserve"> filas</w:t>
            </w:r>
            <w:r w:rsidR="00C8543D">
              <w:rPr>
                <w:rFonts w:eastAsiaTheme="minorEastAsia"/>
              </w:rPr>
              <w:t xml:space="preserve"> “Alumnos”,</w:t>
            </w:r>
            <w:r w:rsidR="00DE5CCD">
              <w:rPr>
                <w:rFonts w:eastAsiaTheme="minorEastAsia"/>
              </w:rPr>
              <w:t xml:space="preserve"> “Tiempo promedio de alumnos en la clase”, “Tareas</w:t>
            </w:r>
            <w:r w:rsidR="00C8543D">
              <w:rPr>
                <w:rFonts w:eastAsiaTheme="minorEastAsia"/>
              </w:rPr>
              <w:t xml:space="preserve"> totales</w:t>
            </w:r>
            <w:r w:rsidR="00DE5CCD">
              <w:rPr>
                <w:rFonts w:eastAsiaTheme="minorEastAsia"/>
              </w:rPr>
              <w:t>”</w:t>
            </w:r>
            <w:r w:rsidR="00C8543D">
              <w:rPr>
                <w:rFonts w:eastAsiaTheme="minorEastAsia"/>
              </w:rPr>
              <w:t>, “</w:t>
            </w:r>
            <w:r w:rsidR="00B1352B">
              <w:rPr>
                <w:rFonts w:eastAsiaTheme="minorEastAsia"/>
              </w:rPr>
              <w:t>Calificación p</w:t>
            </w:r>
            <w:r w:rsidR="0064599D">
              <w:rPr>
                <w:rFonts w:eastAsiaTheme="minorEastAsia"/>
              </w:rPr>
              <w:t xml:space="preserve">romedio de </w:t>
            </w:r>
            <w:r w:rsidR="00B1352B">
              <w:rPr>
                <w:rFonts w:eastAsiaTheme="minorEastAsia"/>
              </w:rPr>
              <w:t>alumnos</w:t>
            </w:r>
            <w:r w:rsidR="00C8543D">
              <w:rPr>
                <w:rFonts w:eastAsiaTheme="minorEastAsia"/>
              </w:rPr>
              <w:t>”</w:t>
            </w:r>
            <w:r w:rsidR="00B1352B">
              <w:rPr>
                <w:rFonts w:eastAsiaTheme="minorEastAsia"/>
              </w:rPr>
              <w:t xml:space="preserve"> y</w:t>
            </w:r>
            <w:r w:rsidR="0064599D">
              <w:rPr>
                <w:rFonts w:eastAsiaTheme="minorEastAsia"/>
              </w:rPr>
              <w:t xml:space="preserve"> “</w:t>
            </w:r>
            <w:r w:rsidR="00B1352B">
              <w:rPr>
                <w:rFonts w:eastAsiaTheme="minorEastAsia"/>
              </w:rPr>
              <w:t>Calificación promedio por tarea</w:t>
            </w:r>
            <w:r w:rsidR="0064599D">
              <w:rPr>
                <w:rFonts w:eastAsiaTheme="minorEastAsia"/>
              </w:rPr>
              <w:t>”</w:t>
            </w:r>
            <w:r w:rsidR="00CC4516">
              <w:rPr>
                <w:rFonts w:eastAsiaTheme="minorEastAsia"/>
              </w:rPr>
              <w:t>. Muestra el botón “Volver”.</w:t>
            </w:r>
            <w:r w:rsidR="009603A7">
              <w:rPr>
                <w:rFonts w:eastAsiaTheme="minorEastAsia"/>
              </w:rPr>
              <w:t xml:space="preserve"> (</w:t>
            </w:r>
            <w:r w:rsidR="009603A7" w:rsidRPr="009603A7">
              <w:rPr>
                <w:rFonts w:eastAsiaTheme="minorEastAsia"/>
                <w:highlight w:val="red"/>
              </w:rPr>
              <w:t>ver EX-01, EX-02</w:t>
            </w:r>
            <w:r w:rsidR="009603A7">
              <w:rPr>
                <w:rFonts w:eastAsiaTheme="minorEastAsia"/>
              </w:rPr>
              <w:t>)</w:t>
            </w:r>
          </w:p>
          <w:p w14:paraId="15BB9E4B" w14:textId="77777777" w:rsidR="00F47373" w:rsidRDefault="00F47373" w:rsidP="00CC4516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observa las estadísticas y da clic en “Volver”.</w:t>
            </w:r>
          </w:p>
          <w:p w14:paraId="4A988988" w14:textId="585B6479" w:rsidR="00F47373" w:rsidRPr="00CC4516" w:rsidRDefault="00F47373" w:rsidP="00CC4516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3640D9" w14:paraId="2CF04F8F" w14:textId="77777777" w:rsidTr="00B40F89">
        <w:trPr>
          <w:trHeight w:val="300"/>
        </w:trPr>
        <w:tc>
          <w:tcPr>
            <w:tcW w:w="2820" w:type="dxa"/>
          </w:tcPr>
          <w:p w14:paraId="4A8885EC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7286802E" w14:textId="69564A46" w:rsidR="003640D9" w:rsidRPr="00A20EB8" w:rsidRDefault="00F8490D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  <w:tr w:rsidR="003640D9" w14:paraId="5B2B8E29" w14:textId="77777777" w:rsidTr="00B40F89">
        <w:trPr>
          <w:trHeight w:val="300"/>
        </w:trPr>
        <w:tc>
          <w:tcPr>
            <w:tcW w:w="2820" w:type="dxa"/>
          </w:tcPr>
          <w:p w14:paraId="1A28FBB1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Excepciones</w:t>
            </w:r>
          </w:p>
        </w:tc>
        <w:tc>
          <w:tcPr>
            <w:tcW w:w="6195" w:type="dxa"/>
          </w:tcPr>
          <w:p w14:paraId="33685A87" w14:textId="77777777" w:rsidR="003640D9" w:rsidRDefault="00F8490D" w:rsidP="00B40F89">
            <w:pPr>
              <w:rPr>
                <w:rFonts w:eastAsiaTheme="minorEastAsia"/>
              </w:rPr>
            </w:pPr>
            <w:r w:rsidRPr="009603A7">
              <w:rPr>
                <w:rFonts w:eastAsiaTheme="minorEastAsia"/>
                <w:highlight w:val="red"/>
              </w:rPr>
              <w:t>EX-01</w:t>
            </w:r>
            <w:r>
              <w:rPr>
                <w:rFonts w:eastAsiaTheme="minorEastAsia"/>
              </w:rPr>
              <w:t xml:space="preserve"> No hay conexión</w:t>
            </w:r>
            <w:r w:rsidR="007C1796">
              <w:rPr>
                <w:rFonts w:eastAsiaTheme="minorEastAsia"/>
              </w:rPr>
              <w:t xml:space="preserve"> con la base de datos.</w:t>
            </w:r>
          </w:p>
          <w:p w14:paraId="1779D400" w14:textId="77777777" w:rsidR="007C1796" w:rsidRDefault="007C1796" w:rsidP="007C1796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pudo establecer conexión con la base de datos, inténtelo más tarde” y la opción “Aceptar”.</w:t>
            </w:r>
          </w:p>
          <w:p w14:paraId="29DA50EE" w14:textId="77777777" w:rsidR="007C1796" w:rsidRDefault="007C1796" w:rsidP="007C1796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da clic en “Aceptar”.</w:t>
            </w:r>
          </w:p>
          <w:p w14:paraId="5AA6815B" w14:textId="77777777" w:rsidR="007C1796" w:rsidRDefault="007C1796" w:rsidP="007C1796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  <w:p w14:paraId="5070BA5C" w14:textId="77777777" w:rsidR="007C1796" w:rsidRDefault="007C1796" w:rsidP="007C1796">
            <w:pPr>
              <w:rPr>
                <w:rFonts w:eastAsiaTheme="minorEastAsia"/>
              </w:rPr>
            </w:pPr>
          </w:p>
          <w:p w14:paraId="436C2297" w14:textId="77777777" w:rsidR="007C1796" w:rsidRDefault="007C1796" w:rsidP="007C1796">
            <w:pPr>
              <w:rPr>
                <w:rFonts w:eastAsiaTheme="minorEastAsia"/>
              </w:rPr>
            </w:pPr>
            <w:r w:rsidRPr="009603A7">
              <w:rPr>
                <w:rFonts w:eastAsiaTheme="minorEastAsia"/>
                <w:highlight w:val="red"/>
              </w:rPr>
              <w:t>EX-02</w:t>
            </w:r>
            <w:r>
              <w:rPr>
                <w:rFonts w:eastAsiaTheme="minorEastAsia"/>
              </w:rPr>
              <w:t xml:space="preserve"> No hay conexión con la red.</w:t>
            </w:r>
          </w:p>
          <w:p w14:paraId="67964DB3" w14:textId="77777777" w:rsidR="007C1796" w:rsidRDefault="007C1796" w:rsidP="007C1796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pudo establecer conexión con la re</w:t>
            </w:r>
            <w:r w:rsidR="009603A7">
              <w:rPr>
                <w:rFonts w:eastAsiaTheme="minorEastAsia"/>
              </w:rPr>
              <w:t>d, verifique su conexión e inténtelo de nuevo</w:t>
            </w:r>
            <w:r>
              <w:rPr>
                <w:rFonts w:eastAsiaTheme="minorEastAsia"/>
              </w:rPr>
              <w:t>”</w:t>
            </w:r>
            <w:r w:rsidR="009603A7">
              <w:rPr>
                <w:rFonts w:eastAsiaTheme="minorEastAsia"/>
              </w:rPr>
              <w:t xml:space="preserve"> y la opción “Aceptar”.</w:t>
            </w:r>
          </w:p>
          <w:p w14:paraId="752DF52E" w14:textId="77777777" w:rsidR="009603A7" w:rsidRDefault="009603A7" w:rsidP="007C1796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da clic en “Aceptar”.</w:t>
            </w:r>
          </w:p>
          <w:p w14:paraId="314C6781" w14:textId="185AB9B0" w:rsidR="009603A7" w:rsidRPr="007C1796" w:rsidRDefault="009603A7" w:rsidP="007C1796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3640D9" w14:paraId="518F9CE4" w14:textId="77777777" w:rsidTr="00B40F89">
        <w:trPr>
          <w:trHeight w:val="300"/>
        </w:trPr>
        <w:tc>
          <w:tcPr>
            <w:tcW w:w="2820" w:type="dxa"/>
          </w:tcPr>
          <w:p w14:paraId="30F9B3FB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Postcondiciones</w:t>
            </w:r>
          </w:p>
        </w:tc>
        <w:tc>
          <w:tcPr>
            <w:tcW w:w="6195" w:type="dxa"/>
          </w:tcPr>
          <w:p w14:paraId="767A6C09" w14:textId="78F87B5B" w:rsidR="003640D9" w:rsidRDefault="009603A7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POST-01 </w:t>
            </w:r>
            <w:r w:rsidR="00B00F75">
              <w:rPr>
                <w:rFonts w:eastAsiaTheme="minorEastAsia"/>
              </w:rPr>
              <w:t>Los datos son calculados y desplegados correctamente.</w:t>
            </w:r>
          </w:p>
        </w:tc>
      </w:tr>
      <w:tr w:rsidR="003640D9" w14:paraId="1C8C86D2" w14:textId="77777777" w:rsidTr="00B40F89">
        <w:trPr>
          <w:trHeight w:val="300"/>
        </w:trPr>
        <w:tc>
          <w:tcPr>
            <w:tcW w:w="2820" w:type="dxa"/>
          </w:tcPr>
          <w:p w14:paraId="0D82A7FB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lastRenderedPageBreak/>
              <w:t>Incluye</w:t>
            </w:r>
          </w:p>
        </w:tc>
        <w:tc>
          <w:tcPr>
            <w:tcW w:w="6195" w:type="dxa"/>
          </w:tcPr>
          <w:p w14:paraId="6872F0CB" w14:textId="00FA17A0" w:rsidR="003640D9" w:rsidRDefault="00B00F75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  <w:tr w:rsidR="003640D9" w14:paraId="09FAC62B" w14:textId="77777777" w:rsidTr="00B40F89">
        <w:trPr>
          <w:trHeight w:val="300"/>
        </w:trPr>
        <w:tc>
          <w:tcPr>
            <w:tcW w:w="2820" w:type="dxa"/>
          </w:tcPr>
          <w:p w14:paraId="561CEF6B" w14:textId="77777777" w:rsidR="003640D9" w:rsidRDefault="003640D9" w:rsidP="00B40F89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2F19C080" w14:textId="5C0B30F4" w:rsidR="003640D9" w:rsidRDefault="00B00F75" w:rsidP="00B40F8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</w:tbl>
    <w:p w14:paraId="16943C6D" w14:textId="77777777" w:rsidR="0054442D" w:rsidRDefault="0054442D"/>
    <w:sectPr w:rsidR="0054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9E8"/>
    <w:multiLevelType w:val="hybridMultilevel"/>
    <w:tmpl w:val="75C69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1440"/>
    <w:multiLevelType w:val="hybridMultilevel"/>
    <w:tmpl w:val="28F6B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4382"/>
    <w:multiLevelType w:val="hybridMultilevel"/>
    <w:tmpl w:val="C98C8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459036">
    <w:abstractNumId w:val="2"/>
  </w:num>
  <w:num w:numId="2" w16cid:durableId="258294418">
    <w:abstractNumId w:val="1"/>
  </w:num>
  <w:num w:numId="3" w16cid:durableId="17629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6"/>
    <w:rsid w:val="000A3F3C"/>
    <w:rsid w:val="001F6F14"/>
    <w:rsid w:val="002701E8"/>
    <w:rsid w:val="003640D9"/>
    <w:rsid w:val="003A7BA3"/>
    <w:rsid w:val="00507064"/>
    <w:rsid w:val="0054442D"/>
    <w:rsid w:val="00562B25"/>
    <w:rsid w:val="005E008F"/>
    <w:rsid w:val="0064599D"/>
    <w:rsid w:val="0069042E"/>
    <w:rsid w:val="007417AE"/>
    <w:rsid w:val="00751B20"/>
    <w:rsid w:val="007C1796"/>
    <w:rsid w:val="00945180"/>
    <w:rsid w:val="009603A7"/>
    <w:rsid w:val="00A303BF"/>
    <w:rsid w:val="00A34CF9"/>
    <w:rsid w:val="00A66289"/>
    <w:rsid w:val="00AB0254"/>
    <w:rsid w:val="00B00F75"/>
    <w:rsid w:val="00B1352B"/>
    <w:rsid w:val="00B63A62"/>
    <w:rsid w:val="00C244F7"/>
    <w:rsid w:val="00C8543D"/>
    <w:rsid w:val="00CC4516"/>
    <w:rsid w:val="00DE35F6"/>
    <w:rsid w:val="00DE5CCD"/>
    <w:rsid w:val="00E7662E"/>
    <w:rsid w:val="00F350A7"/>
    <w:rsid w:val="00F47373"/>
    <w:rsid w:val="00F8490D"/>
    <w:rsid w:val="00F9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34FA"/>
  <w15:chartTrackingRefBased/>
  <w15:docId w15:val="{43112F13-CB7C-4AC2-A73B-7272B9F5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D9"/>
  </w:style>
  <w:style w:type="paragraph" w:styleId="Ttulo1">
    <w:name w:val="heading 1"/>
    <w:basedOn w:val="Normal"/>
    <w:next w:val="Normal"/>
    <w:link w:val="Ttulo1Car"/>
    <w:uiPriority w:val="9"/>
    <w:qFormat/>
    <w:rsid w:val="00DE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5F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640D9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23</cp:revision>
  <dcterms:created xsi:type="dcterms:W3CDTF">2025-05-15T19:21:00Z</dcterms:created>
  <dcterms:modified xsi:type="dcterms:W3CDTF">2025-05-15T19:37:00Z</dcterms:modified>
</cp:coreProperties>
</file>