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1F03" w14:textId="632FE6DF" w:rsidR="00145314" w:rsidRPr="00145314" w:rsidRDefault="00145314" w:rsidP="0039599E">
      <w:r>
        <w:t>Administrar = CRUD</w:t>
      </w:r>
    </w:p>
    <w:p w14:paraId="29E07929" w14:textId="71CA7472" w:rsidR="0039599E" w:rsidRPr="0039599E" w:rsidRDefault="0039599E" w:rsidP="0039599E">
      <w:r>
        <w:rPr>
          <w:b/>
          <w:bCs/>
        </w:rPr>
        <w:t>CRUD</w:t>
      </w:r>
    </w:p>
    <w:p w14:paraId="65B8B035" w14:textId="4582F827" w:rsidR="00FF000D" w:rsidRDefault="00C2156D" w:rsidP="00FF000D">
      <w:pPr>
        <w:pStyle w:val="Prrafodelista"/>
        <w:numPr>
          <w:ilvl w:val="0"/>
          <w:numId w:val="1"/>
        </w:numPr>
      </w:pPr>
      <w:r>
        <w:t xml:space="preserve">CU-01 </w:t>
      </w:r>
      <w:r w:rsidR="00C16630">
        <w:t>Administrar</w:t>
      </w:r>
      <w:r>
        <w:t xml:space="preserve"> Usuario. (</w:t>
      </w:r>
      <w:proofErr w:type="spellStart"/>
      <w:r>
        <w:t>Superusuario</w:t>
      </w:r>
      <w:proofErr w:type="spellEnd"/>
      <w:r>
        <w:t>)</w:t>
      </w:r>
    </w:p>
    <w:p w14:paraId="0FC41B72" w14:textId="0704DFD0" w:rsidR="00C2156D" w:rsidRDefault="00C2156D" w:rsidP="00FF000D">
      <w:pPr>
        <w:pStyle w:val="Prrafodelista"/>
        <w:numPr>
          <w:ilvl w:val="0"/>
          <w:numId w:val="1"/>
        </w:numPr>
      </w:pPr>
      <w:r>
        <w:t xml:space="preserve">CU-02 </w:t>
      </w:r>
      <w:r w:rsidR="00C16630">
        <w:t>Administrar</w:t>
      </w:r>
      <w:r>
        <w:t xml:space="preserve"> Artículo. </w:t>
      </w:r>
      <w:r>
        <w:t>(</w:t>
      </w:r>
      <w:proofErr w:type="spellStart"/>
      <w:r>
        <w:t>Superusuario</w:t>
      </w:r>
      <w:proofErr w:type="spellEnd"/>
      <w:r>
        <w:t>)</w:t>
      </w:r>
    </w:p>
    <w:p w14:paraId="09542ED4" w14:textId="683571D9" w:rsidR="00C2156D" w:rsidRDefault="00C2156D" w:rsidP="00FF000D">
      <w:pPr>
        <w:pStyle w:val="Prrafodelista"/>
        <w:numPr>
          <w:ilvl w:val="0"/>
          <w:numId w:val="1"/>
        </w:numPr>
      </w:pPr>
      <w:r>
        <w:t xml:space="preserve">CU-03 </w:t>
      </w:r>
      <w:r w:rsidR="00C16630">
        <w:t>Administrar</w:t>
      </w:r>
      <w:r>
        <w:t xml:space="preserve"> DGA </w:t>
      </w:r>
      <w:r>
        <w:t>(</w:t>
      </w:r>
      <w:proofErr w:type="spellStart"/>
      <w:r>
        <w:t>Superusuario</w:t>
      </w:r>
      <w:proofErr w:type="spellEnd"/>
      <w:r>
        <w:t>)</w:t>
      </w:r>
    </w:p>
    <w:p w14:paraId="7448BEDC" w14:textId="4F28D26D" w:rsidR="00C2156D" w:rsidRDefault="00C2156D" w:rsidP="00FF000D">
      <w:pPr>
        <w:pStyle w:val="Prrafodelista"/>
        <w:numPr>
          <w:ilvl w:val="0"/>
          <w:numId w:val="1"/>
        </w:numPr>
      </w:pPr>
      <w:r>
        <w:t xml:space="preserve">CU-04 </w:t>
      </w:r>
      <w:r w:rsidR="00C16630">
        <w:t>Administrar</w:t>
      </w:r>
      <w:r>
        <w:t xml:space="preserve"> Entidad Académica. </w:t>
      </w:r>
      <w:r>
        <w:t>(</w:t>
      </w:r>
      <w:proofErr w:type="spellStart"/>
      <w:r>
        <w:t>Superusuario</w:t>
      </w:r>
      <w:proofErr w:type="spellEnd"/>
      <w:r>
        <w:t>)</w:t>
      </w:r>
    </w:p>
    <w:p w14:paraId="19E6307D" w14:textId="448BAF8C" w:rsidR="00C2156D" w:rsidRDefault="00C2156D" w:rsidP="00FF000D">
      <w:pPr>
        <w:pStyle w:val="Prrafodelista"/>
        <w:numPr>
          <w:ilvl w:val="0"/>
          <w:numId w:val="1"/>
        </w:numPr>
      </w:pPr>
      <w:r>
        <w:t xml:space="preserve">CU-05 </w:t>
      </w:r>
      <w:r w:rsidR="00C16630">
        <w:t>Administrar</w:t>
      </w:r>
      <w:r>
        <w:t xml:space="preserve"> Programa Educativo. </w:t>
      </w:r>
      <w:r>
        <w:t>(</w:t>
      </w:r>
      <w:proofErr w:type="spellStart"/>
      <w:r>
        <w:t>Superusuario</w:t>
      </w:r>
      <w:proofErr w:type="spellEnd"/>
      <w:r>
        <w:t>)</w:t>
      </w:r>
    </w:p>
    <w:p w14:paraId="20A4AAEA" w14:textId="7C452CAA" w:rsidR="00C2156D" w:rsidRDefault="00C2156D" w:rsidP="00FF000D">
      <w:pPr>
        <w:pStyle w:val="Prrafodelista"/>
        <w:numPr>
          <w:ilvl w:val="0"/>
          <w:numId w:val="1"/>
        </w:numPr>
      </w:pPr>
      <w:r>
        <w:t xml:space="preserve">CU-06 </w:t>
      </w:r>
      <w:r w:rsidR="00C16630">
        <w:t>Administrar</w:t>
      </w:r>
      <w:r>
        <w:t xml:space="preserve"> Plan de Estudio. </w:t>
      </w:r>
      <w:r>
        <w:t>(</w:t>
      </w:r>
      <w:proofErr w:type="spellStart"/>
      <w:r>
        <w:t>Superusuario</w:t>
      </w:r>
      <w:proofErr w:type="spellEnd"/>
      <w:r>
        <w:t>)</w:t>
      </w:r>
    </w:p>
    <w:p w14:paraId="65822BE0" w14:textId="2637ECC1" w:rsidR="00C2156D" w:rsidRDefault="00C2156D" w:rsidP="00FF000D">
      <w:pPr>
        <w:pStyle w:val="Prrafodelista"/>
        <w:numPr>
          <w:ilvl w:val="0"/>
          <w:numId w:val="1"/>
        </w:numPr>
      </w:pPr>
      <w:r>
        <w:t xml:space="preserve">CU-07 </w:t>
      </w:r>
      <w:r w:rsidR="00C16630">
        <w:t>Administrar</w:t>
      </w:r>
      <w:r>
        <w:t xml:space="preserve"> Periodo. </w:t>
      </w:r>
      <w:r>
        <w:t>(</w:t>
      </w:r>
      <w:proofErr w:type="spellStart"/>
      <w:r>
        <w:t>Superusuario</w:t>
      </w:r>
      <w:proofErr w:type="spellEnd"/>
      <w:r>
        <w:t>)</w:t>
      </w:r>
    </w:p>
    <w:p w14:paraId="10B7B491" w14:textId="3AE2CD08" w:rsidR="0039599E" w:rsidRPr="0039599E" w:rsidRDefault="0039599E" w:rsidP="0039599E">
      <w:pPr>
        <w:rPr>
          <w:b/>
          <w:bCs/>
        </w:rPr>
      </w:pPr>
      <w:r>
        <w:rPr>
          <w:b/>
          <w:bCs/>
        </w:rPr>
        <w:t>Programación académica</w:t>
      </w:r>
    </w:p>
    <w:p w14:paraId="22117336" w14:textId="31C30341" w:rsidR="00C2156D" w:rsidRDefault="0039599E" w:rsidP="00FF000D">
      <w:pPr>
        <w:pStyle w:val="Prrafodelista"/>
        <w:numPr>
          <w:ilvl w:val="0"/>
          <w:numId w:val="1"/>
        </w:numPr>
      </w:pPr>
      <w:r>
        <w:t>CU-08 Cargar Programación Académica (DGAA)</w:t>
      </w:r>
    </w:p>
    <w:p w14:paraId="1328BFCD" w14:textId="4D0A8C9B" w:rsidR="0039599E" w:rsidRDefault="0039599E" w:rsidP="00FF000D">
      <w:pPr>
        <w:pStyle w:val="Prrafodelista"/>
        <w:numPr>
          <w:ilvl w:val="0"/>
          <w:numId w:val="1"/>
        </w:numPr>
      </w:pPr>
      <w:r>
        <w:t>CU-09 Solicitar apertura de Experiencia Educativa (Entidad)</w:t>
      </w:r>
    </w:p>
    <w:p w14:paraId="0EB81D3C" w14:textId="01665A45" w:rsidR="0039599E" w:rsidRDefault="0039599E" w:rsidP="00FF000D">
      <w:pPr>
        <w:pStyle w:val="Prrafodelista"/>
        <w:numPr>
          <w:ilvl w:val="0"/>
          <w:numId w:val="1"/>
        </w:numPr>
      </w:pPr>
      <w:r>
        <w:t xml:space="preserve">CU-10 </w:t>
      </w:r>
      <w:r w:rsidR="00C16630">
        <w:t>Gestionar</w:t>
      </w:r>
      <w:r>
        <w:t xml:space="preserve"> Solicitudes de apertura de Experiencias Educativas (DGAA)</w:t>
      </w:r>
    </w:p>
    <w:p w14:paraId="2C1EE1CF" w14:textId="1989F3D5" w:rsidR="0039599E" w:rsidRDefault="0039599E" w:rsidP="00FF000D">
      <w:pPr>
        <w:pStyle w:val="Prrafodelista"/>
        <w:numPr>
          <w:ilvl w:val="0"/>
          <w:numId w:val="1"/>
        </w:numPr>
      </w:pPr>
      <w:r>
        <w:t xml:space="preserve">CU-11 </w:t>
      </w:r>
      <w:r w:rsidR="00C16630">
        <w:t>Gestionar</w:t>
      </w:r>
      <w:r>
        <w:t xml:space="preserve"> Experiencia Educativa Vacante (Entidad)</w:t>
      </w:r>
    </w:p>
    <w:p w14:paraId="11C9BF82" w14:textId="4F94A780" w:rsidR="0039599E" w:rsidRDefault="0039599E" w:rsidP="00FF000D">
      <w:pPr>
        <w:pStyle w:val="Prrafodelista"/>
        <w:numPr>
          <w:ilvl w:val="0"/>
          <w:numId w:val="1"/>
        </w:numPr>
      </w:pPr>
      <w:r>
        <w:t>CU-12 Asignar Docente a Experiencia Educativa Vacante (Entidad)</w:t>
      </w:r>
    </w:p>
    <w:p w14:paraId="2BBD6E4C" w14:textId="3CC8F1DB" w:rsidR="0039599E" w:rsidRDefault="0039599E" w:rsidP="00FF000D">
      <w:pPr>
        <w:pStyle w:val="Prrafodelista"/>
        <w:numPr>
          <w:ilvl w:val="0"/>
          <w:numId w:val="1"/>
        </w:numPr>
      </w:pPr>
      <w:r>
        <w:t xml:space="preserve">CU-13 </w:t>
      </w:r>
      <w:r w:rsidR="00C16630">
        <w:t>Gestionar</w:t>
      </w:r>
      <w:r>
        <w:t xml:space="preserve"> Experiencia Educativa Asignada (Entidad)</w:t>
      </w:r>
    </w:p>
    <w:p w14:paraId="2E8E58BA" w14:textId="0531A6BA" w:rsidR="0039599E" w:rsidRDefault="0039599E" w:rsidP="0039599E">
      <w:r>
        <w:rPr>
          <w:b/>
          <w:bCs/>
        </w:rPr>
        <w:t>Avisos</w:t>
      </w:r>
    </w:p>
    <w:p w14:paraId="168E7F5C" w14:textId="4692F417" w:rsidR="0039599E" w:rsidRDefault="0039599E" w:rsidP="0039599E">
      <w:pPr>
        <w:pStyle w:val="Prrafodelista"/>
        <w:numPr>
          <w:ilvl w:val="0"/>
          <w:numId w:val="2"/>
        </w:numPr>
      </w:pPr>
      <w:r>
        <w:t>CU-14 Crear Aviso (Entidad)</w:t>
      </w:r>
    </w:p>
    <w:p w14:paraId="50125139" w14:textId="3A43A418" w:rsidR="0039599E" w:rsidRDefault="00C16630" w:rsidP="0039599E">
      <w:pPr>
        <w:pStyle w:val="Prrafodelista"/>
        <w:numPr>
          <w:ilvl w:val="0"/>
          <w:numId w:val="2"/>
        </w:numPr>
      </w:pPr>
      <w:r>
        <w:t>CU-15 Gestionar Avisos (DGAA)</w:t>
      </w:r>
    </w:p>
    <w:p w14:paraId="6A6E622E" w14:textId="169A524B" w:rsidR="00C16630" w:rsidRDefault="00C16630" w:rsidP="0039599E">
      <w:pPr>
        <w:pStyle w:val="Prrafodelista"/>
        <w:numPr>
          <w:ilvl w:val="0"/>
          <w:numId w:val="2"/>
        </w:numPr>
      </w:pPr>
      <w:r>
        <w:t>CU-16 Editar Aviso (Entidad)</w:t>
      </w:r>
    </w:p>
    <w:p w14:paraId="5C239D65" w14:textId="46BE3745" w:rsidR="00C16630" w:rsidRDefault="00C16630" w:rsidP="0039599E">
      <w:pPr>
        <w:pStyle w:val="Prrafodelista"/>
        <w:numPr>
          <w:ilvl w:val="0"/>
          <w:numId w:val="2"/>
        </w:numPr>
      </w:pPr>
      <w:r>
        <w:t>CU-17 Gestionar Avisos (Entidad)</w:t>
      </w:r>
    </w:p>
    <w:p w14:paraId="683A119F" w14:textId="2D1B1FA3" w:rsidR="00C16630" w:rsidRDefault="0030772D" w:rsidP="0039599E">
      <w:pPr>
        <w:pStyle w:val="Prrafodelista"/>
        <w:numPr>
          <w:ilvl w:val="0"/>
          <w:numId w:val="2"/>
        </w:numPr>
      </w:pPr>
      <w:r>
        <w:t>CU-18 Asociar Aspirante (Entidad)</w:t>
      </w:r>
    </w:p>
    <w:p w14:paraId="0D7DD8DC" w14:textId="32D09F5B" w:rsidR="0030772D" w:rsidRDefault="0030772D" w:rsidP="0030772D">
      <w:r>
        <w:rPr>
          <w:b/>
          <w:bCs/>
        </w:rPr>
        <w:t>Actas</w:t>
      </w:r>
    </w:p>
    <w:p w14:paraId="6D43D949" w14:textId="3146EF7D" w:rsidR="0030772D" w:rsidRDefault="0030772D" w:rsidP="0030772D">
      <w:pPr>
        <w:pStyle w:val="Prrafodelista"/>
        <w:numPr>
          <w:ilvl w:val="0"/>
          <w:numId w:val="3"/>
        </w:numPr>
      </w:pPr>
      <w:r>
        <w:t>CU-19 Generar Acta de Consejo Técnico (Entidad)</w:t>
      </w:r>
    </w:p>
    <w:p w14:paraId="02BE945C" w14:textId="1579C21C" w:rsidR="0030772D" w:rsidRDefault="0030772D" w:rsidP="0030772D">
      <w:pPr>
        <w:pStyle w:val="Prrafodelista"/>
        <w:numPr>
          <w:ilvl w:val="0"/>
          <w:numId w:val="3"/>
        </w:numPr>
      </w:pPr>
      <w:r>
        <w:t>CU-20 Editar Acta de Consejo Técnico (Entidad)</w:t>
      </w:r>
    </w:p>
    <w:p w14:paraId="71ACCE61" w14:textId="4F1751C1" w:rsidR="0030772D" w:rsidRDefault="0030772D" w:rsidP="0030772D">
      <w:pPr>
        <w:pStyle w:val="Prrafodelista"/>
        <w:numPr>
          <w:ilvl w:val="0"/>
          <w:numId w:val="3"/>
        </w:numPr>
      </w:pPr>
      <w:r>
        <w:t>CU-21 Gestionar Acta de Consejo Técnico (Entidad)</w:t>
      </w:r>
    </w:p>
    <w:p w14:paraId="69D781E8" w14:textId="73F20504" w:rsidR="0030772D" w:rsidRDefault="0030772D" w:rsidP="0030772D">
      <w:pPr>
        <w:pStyle w:val="Prrafodelista"/>
        <w:numPr>
          <w:ilvl w:val="0"/>
          <w:numId w:val="3"/>
        </w:numPr>
      </w:pPr>
      <w:r>
        <w:t>CU-22 Gestionar Acta de Consejo Técnico (DGAA)</w:t>
      </w:r>
    </w:p>
    <w:p w14:paraId="64A62ACF" w14:textId="3B2588D3" w:rsidR="0030772D" w:rsidRDefault="0030772D" w:rsidP="0030772D">
      <w:pPr>
        <w:pStyle w:val="Prrafodelista"/>
        <w:numPr>
          <w:ilvl w:val="0"/>
          <w:numId w:val="3"/>
        </w:numPr>
      </w:pPr>
      <w:r>
        <w:t>CU-23 Gestionar Dictámenes (DGAA)</w:t>
      </w:r>
    </w:p>
    <w:p w14:paraId="315BDA6E" w14:textId="3E5EBCBA" w:rsidR="0030772D" w:rsidRDefault="0030772D" w:rsidP="0030772D">
      <w:pPr>
        <w:pStyle w:val="Prrafodelista"/>
        <w:numPr>
          <w:ilvl w:val="0"/>
          <w:numId w:val="3"/>
        </w:numPr>
      </w:pPr>
      <w:r>
        <w:t>CU-24 Generar Notificación (DGAA)</w:t>
      </w:r>
    </w:p>
    <w:p w14:paraId="320F98DE" w14:textId="44DC2E9C" w:rsidR="0030772D" w:rsidRDefault="0030772D" w:rsidP="0030772D">
      <w:r>
        <w:rPr>
          <w:b/>
          <w:bCs/>
        </w:rPr>
        <w:t>Docentes</w:t>
      </w:r>
    </w:p>
    <w:p w14:paraId="4703D70C" w14:textId="2C57888E" w:rsidR="0030772D" w:rsidRDefault="00145314" w:rsidP="0030772D">
      <w:pPr>
        <w:pStyle w:val="Prrafodelista"/>
        <w:numPr>
          <w:ilvl w:val="0"/>
          <w:numId w:val="4"/>
        </w:numPr>
      </w:pPr>
      <w:r>
        <w:t>CU-25 Administrar Docente (Entidad)</w:t>
      </w:r>
    </w:p>
    <w:p w14:paraId="6DF2BEA2" w14:textId="5EBC1DA7" w:rsidR="00145314" w:rsidRDefault="00145314" w:rsidP="0030772D">
      <w:pPr>
        <w:pStyle w:val="Prrafodelista"/>
        <w:numPr>
          <w:ilvl w:val="0"/>
          <w:numId w:val="4"/>
        </w:numPr>
      </w:pPr>
      <w:r>
        <w:t>CU-26 Administrar Aspirante (Entidad)</w:t>
      </w:r>
    </w:p>
    <w:p w14:paraId="33DEFFF1" w14:textId="5C05DD35" w:rsidR="00145314" w:rsidRDefault="00145314" w:rsidP="00145314">
      <w:r>
        <w:rPr>
          <w:b/>
          <w:bCs/>
        </w:rPr>
        <w:lastRenderedPageBreak/>
        <w:t>Consejo Técnico</w:t>
      </w:r>
    </w:p>
    <w:p w14:paraId="00E81E5C" w14:textId="3FCFF41B" w:rsidR="00145314" w:rsidRPr="00145314" w:rsidRDefault="00145314" w:rsidP="00145314">
      <w:pPr>
        <w:pStyle w:val="Prrafodelista"/>
        <w:numPr>
          <w:ilvl w:val="0"/>
          <w:numId w:val="5"/>
        </w:numPr>
      </w:pPr>
      <w:r>
        <w:t>CU-27 Administrar Miembros del Consejo Técnico (Entidad)</w:t>
      </w:r>
    </w:p>
    <w:sectPr w:rsidR="00145314" w:rsidRPr="001453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02FA1"/>
    <w:multiLevelType w:val="hybridMultilevel"/>
    <w:tmpl w:val="C5085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0561"/>
    <w:multiLevelType w:val="hybridMultilevel"/>
    <w:tmpl w:val="014E4C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629AD"/>
    <w:multiLevelType w:val="hybridMultilevel"/>
    <w:tmpl w:val="F3384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337D2"/>
    <w:multiLevelType w:val="hybridMultilevel"/>
    <w:tmpl w:val="8326AD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82629"/>
    <w:multiLevelType w:val="hybridMultilevel"/>
    <w:tmpl w:val="389E7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71856">
    <w:abstractNumId w:val="4"/>
  </w:num>
  <w:num w:numId="2" w16cid:durableId="1248880714">
    <w:abstractNumId w:val="0"/>
  </w:num>
  <w:num w:numId="3" w16cid:durableId="2136944083">
    <w:abstractNumId w:val="1"/>
  </w:num>
  <w:num w:numId="4" w16cid:durableId="1849127175">
    <w:abstractNumId w:val="2"/>
  </w:num>
  <w:num w:numId="5" w16cid:durableId="243270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50"/>
    <w:rsid w:val="00050BB0"/>
    <w:rsid w:val="00070654"/>
    <w:rsid w:val="000F762C"/>
    <w:rsid w:val="00145314"/>
    <w:rsid w:val="00177106"/>
    <w:rsid w:val="00204B66"/>
    <w:rsid w:val="00267D97"/>
    <w:rsid w:val="0027572B"/>
    <w:rsid w:val="0030772D"/>
    <w:rsid w:val="0039599E"/>
    <w:rsid w:val="003B46BF"/>
    <w:rsid w:val="003C64B5"/>
    <w:rsid w:val="00403F94"/>
    <w:rsid w:val="004E7354"/>
    <w:rsid w:val="005459C0"/>
    <w:rsid w:val="005605BD"/>
    <w:rsid w:val="005B1901"/>
    <w:rsid w:val="005F442A"/>
    <w:rsid w:val="00654094"/>
    <w:rsid w:val="00666115"/>
    <w:rsid w:val="006701D0"/>
    <w:rsid w:val="00671FB3"/>
    <w:rsid w:val="006754E0"/>
    <w:rsid w:val="0069102A"/>
    <w:rsid w:val="006F2FF1"/>
    <w:rsid w:val="007B7416"/>
    <w:rsid w:val="007D2F54"/>
    <w:rsid w:val="007E31A9"/>
    <w:rsid w:val="008054BC"/>
    <w:rsid w:val="00840AF9"/>
    <w:rsid w:val="009E3F92"/>
    <w:rsid w:val="00A241DD"/>
    <w:rsid w:val="00A3774F"/>
    <w:rsid w:val="00AD58D0"/>
    <w:rsid w:val="00B95BCB"/>
    <w:rsid w:val="00C16630"/>
    <w:rsid w:val="00C2156D"/>
    <w:rsid w:val="00C23E7D"/>
    <w:rsid w:val="00C95F98"/>
    <w:rsid w:val="00D21947"/>
    <w:rsid w:val="00D53305"/>
    <w:rsid w:val="00D94E5F"/>
    <w:rsid w:val="00DE1F50"/>
    <w:rsid w:val="00DF1E5D"/>
    <w:rsid w:val="00E80D90"/>
    <w:rsid w:val="00EF2EBE"/>
    <w:rsid w:val="00FF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6D78"/>
  <w15:chartTrackingRefBased/>
  <w15:docId w15:val="{F68FE705-A95C-422B-B917-7F50BCE7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F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F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F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F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F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F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F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F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F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F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186</Words>
  <Characters>1117</Characters>
  <Application>Microsoft Office Word</Application>
  <DocSecurity>0</DocSecurity>
  <Lines>62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Barragan Torres Saul</dc:creator>
  <cp:keywords/>
  <dc:description/>
  <cp:lastModifiedBy>Barragan Torres Saul</cp:lastModifiedBy>
  <cp:revision>3</cp:revision>
  <dcterms:created xsi:type="dcterms:W3CDTF">2026-03-20T18:29:00Z</dcterms:created>
  <dcterms:modified xsi:type="dcterms:W3CDTF">2026-03-20T19:45:00Z</dcterms:modified>
</cp:coreProperties>
</file>