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archivo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Realización de pruebas con animaciones SVG para el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de la página web generando el código con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>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Trabajo en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Elección de un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y un logo temporales como </w:t>
      </w:r>
      <w:proofErr w:type="spellStart"/>
      <w:r>
        <w:rPr>
          <w:sz w:val="24"/>
          <w:szCs w:val="24"/>
        </w:rPr>
        <w:t>placeholders</w:t>
      </w:r>
      <w:proofErr w:type="spellEnd"/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Experimento en animación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hecho el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Investigación y experimentación realizar un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Finalización del diseño de la plantilla del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Retocando y estilizando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Intentando que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Debugeando</w:t>
      </w:r>
      <w:proofErr w:type="spellEnd"/>
      <w:r>
        <w:rPr>
          <w:sz w:val="24"/>
          <w:szCs w:val="24"/>
        </w:rPr>
        <w:t xml:space="preserve"> 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Diseño e implementación de un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 xml:space="preserve">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5E00B9E3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proofErr w:type="spellStart"/>
      <w:r w:rsidR="001E4B16">
        <w:rPr>
          <w:sz w:val="24"/>
          <w:szCs w:val="24"/>
        </w:rPr>
        <w:t>G</w:t>
      </w:r>
      <w:r>
        <w:rPr>
          <w:sz w:val="24"/>
          <w:szCs w:val="24"/>
        </w:rPr>
        <w:t>allery</w:t>
      </w:r>
      <w:proofErr w:type="spellEnd"/>
      <w:r>
        <w:rPr>
          <w:sz w:val="24"/>
          <w:szCs w:val="24"/>
        </w:rPr>
        <w:t>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Inserción del texto redactado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D61F0B1" w:rsidR="00F41BA5" w:rsidRPr="003C27B2" w:rsidRDefault="00F41BA5" w:rsidP="00F41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  <w:r w:rsidR="003C27B2">
        <w:rPr>
          <w:b/>
          <w:bCs/>
          <w:sz w:val="24"/>
          <w:szCs w:val="24"/>
        </w:rPr>
        <w:t xml:space="preserve"> </w:t>
      </w:r>
      <w:r w:rsidR="003C27B2">
        <w:rPr>
          <w:sz w:val="24"/>
          <w:szCs w:val="24"/>
        </w:rPr>
        <w:t>4h 45’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de código por IA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 xml:space="preserve">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por IA de las imágenes de cada pieza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>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Ajuste de detalles de los estilos para esta página: tamaño de texto,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5635BFD6" w14:textId="65B5A7E8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Comienzo a trabajar en la página música, dando formato a los </w:t>
      </w:r>
      <w:proofErr w:type="spellStart"/>
      <w:r>
        <w:rPr>
          <w:sz w:val="24"/>
          <w:szCs w:val="24"/>
        </w:rPr>
        <w:t>iframes</w:t>
      </w:r>
      <w:proofErr w:type="spellEnd"/>
      <w:r>
        <w:rPr>
          <w:sz w:val="24"/>
          <w:szCs w:val="24"/>
        </w:rPr>
        <w:t xml:space="preserve"> de Spotify y SoundCloud que voy a utilizar.</w:t>
      </w:r>
    </w:p>
    <w:p w14:paraId="33CFF64F" w14:textId="60512162" w:rsidR="00A25A01" w:rsidRDefault="00E301B5" w:rsidP="00A25A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08/05/2023</w:t>
      </w:r>
    </w:p>
    <w:p w14:paraId="2F92A291" w14:textId="17FA3A45" w:rsidR="00E301B5" w:rsidRDefault="00E301B5" w:rsidP="00A25A01">
      <w:pPr>
        <w:rPr>
          <w:sz w:val="24"/>
          <w:szCs w:val="24"/>
        </w:rPr>
      </w:pPr>
      <w:r>
        <w:rPr>
          <w:sz w:val="24"/>
          <w:szCs w:val="24"/>
        </w:rPr>
        <w:t>9:20-12:20</w:t>
      </w:r>
    </w:p>
    <w:p w14:paraId="36B2B63C" w14:textId="038A32D2" w:rsidR="00E301B5" w:rsidRDefault="00E301B5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del texto mediante IA para la página de música.</w:t>
      </w:r>
    </w:p>
    <w:p w14:paraId="43F9B0A9" w14:textId="2806AE73" w:rsidR="00E4163B" w:rsidRDefault="00E4163B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organización y estilo para las páginas ajedrez y música.</w:t>
      </w:r>
    </w:p>
    <w:p w14:paraId="52D9B6FF" w14:textId="6BD9C090" w:rsidR="00B7734C" w:rsidRDefault="00B7734C" w:rsidP="00B773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09/05/2023</w:t>
      </w:r>
    </w:p>
    <w:p w14:paraId="457AAA80" w14:textId="651E1C93" w:rsidR="00B7734C" w:rsidRDefault="00B7734C" w:rsidP="00B7734C">
      <w:pPr>
        <w:rPr>
          <w:sz w:val="24"/>
          <w:szCs w:val="24"/>
        </w:rPr>
      </w:pPr>
      <w:r>
        <w:rPr>
          <w:sz w:val="24"/>
          <w:szCs w:val="24"/>
        </w:rPr>
        <w:t>16:30-17:30</w:t>
      </w:r>
    </w:p>
    <w:p w14:paraId="2B6E878B" w14:textId="41C77910" w:rsidR="00B7734C" w:rsidRPr="00B7734C" w:rsidRDefault="00B7734C" w:rsidP="00B7734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estilo para la imagen de cabecera de las páginas ajedrez y música.</w:t>
      </w:r>
    </w:p>
    <w:p w14:paraId="404156AB" w14:textId="0671C107" w:rsidR="00FC778D" w:rsidRDefault="00B7734C" w:rsidP="00FC7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11/05/2023</w:t>
      </w:r>
    </w:p>
    <w:p w14:paraId="0179D017" w14:textId="0C95CB3A" w:rsidR="00B7734C" w:rsidRDefault="00B7734C" w:rsidP="00FC778D">
      <w:pPr>
        <w:rPr>
          <w:sz w:val="24"/>
          <w:szCs w:val="24"/>
        </w:rPr>
      </w:pPr>
      <w:r>
        <w:rPr>
          <w:sz w:val="24"/>
          <w:szCs w:val="24"/>
        </w:rPr>
        <w:t>10:10-11:00</w:t>
      </w:r>
    </w:p>
    <w:p w14:paraId="0F903D20" w14:textId="4D8BBB63" w:rsidR="00B7734C" w:rsidRPr="00B7734C" w:rsidRDefault="00B7734C" w:rsidP="00B7734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Reformateo completo de la página de Jesús para ajustarse al formato y estilo de las otras páginas.</w:t>
      </w:r>
    </w:p>
    <w:sectPr w:rsidR="00B7734C" w:rsidRPr="00B77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1E4B16"/>
    <w:rsid w:val="00203D72"/>
    <w:rsid w:val="0025023E"/>
    <w:rsid w:val="002619F2"/>
    <w:rsid w:val="00320A41"/>
    <w:rsid w:val="00322BEF"/>
    <w:rsid w:val="00331B5D"/>
    <w:rsid w:val="003A43EC"/>
    <w:rsid w:val="003C27B2"/>
    <w:rsid w:val="003E56AC"/>
    <w:rsid w:val="00400F7E"/>
    <w:rsid w:val="00433CAE"/>
    <w:rsid w:val="0047547D"/>
    <w:rsid w:val="00617BBD"/>
    <w:rsid w:val="0065751E"/>
    <w:rsid w:val="00723821"/>
    <w:rsid w:val="007337DE"/>
    <w:rsid w:val="007B5160"/>
    <w:rsid w:val="00817A1D"/>
    <w:rsid w:val="0089469E"/>
    <w:rsid w:val="009602F0"/>
    <w:rsid w:val="00A25A01"/>
    <w:rsid w:val="00A3166E"/>
    <w:rsid w:val="00A6406C"/>
    <w:rsid w:val="00A71CFF"/>
    <w:rsid w:val="00B3120E"/>
    <w:rsid w:val="00B7714A"/>
    <w:rsid w:val="00B7734C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E301B5"/>
    <w:rsid w:val="00E4163B"/>
    <w:rsid w:val="00F21B59"/>
    <w:rsid w:val="00F340C6"/>
    <w:rsid w:val="00F41BA5"/>
    <w:rsid w:val="00F5621D"/>
    <w:rsid w:val="00F65EDC"/>
    <w:rsid w:val="00F843B5"/>
    <w:rsid w:val="00F91E76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43</cp:revision>
  <dcterms:created xsi:type="dcterms:W3CDTF">2023-04-17T09:51:00Z</dcterms:created>
  <dcterms:modified xsi:type="dcterms:W3CDTF">2023-05-11T08:58:00Z</dcterms:modified>
</cp:coreProperties>
</file>