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Creación de un archivo </w:t>
      </w:r>
      <w:proofErr w:type="spellStart"/>
      <w:r>
        <w:rPr>
          <w:sz w:val="24"/>
          <w:szCs w:val="24"/>
        </w:rPr>
        <w:t>batch</w:t>
      </w:r>
      <w:proofErr w:type="spellEnd"/>
      <w:r>
        <w:rPr>
          <w:sz w:val="24"/>
          <w:szCs w:val="24"/>
        </w:rPr>
        <w:t xml:space="preserve">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Realización de pruebas con animaciones SVG para el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de la página web generando el código con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>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Trabajo en 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Elección de un </w:t>
      </w: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 xml:space="preserve"> y un logo temporales como </w:t>
      </w:r>
      <w:proofErr w:type="spellStart"/>
      <w:r>
        <w:rPr>
          <w:sz w:val="24"/>
          <w:szCs w:val="24"/>
        </w:rPr>
        <w:t>placeholders</w:t>
      </w:r>
      <w:proofErr w:type="spellEnd"/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Experimento en animación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hecho el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5794B593" w:rsidR="00F843B5" w:rsidRDefault="00F843B5" w:rsidP="00F843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54CAA5C1" w:rsidR="00C57C8C" w:rsidRDefault="00C57C8C" w:rsidP="00C57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Investigación y experimentación realizar un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con diferentes pestañas usando los combinadores CSS.</w:t>
      </w:r>
    </w:p>
    <w:p w14:paraId="10C24CC2" w14:textId="334D967D" w:rsidR="00177BFF" w:rsidRDefault="00177BFF" w:rsidP="00177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Finalización del diseño de la plantilla del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Implementación del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Retocando y estilizando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>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Intentando que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sea plegable.</w:t>
      </w:r>
    </w:p>
    <w:p w14:paraId="73B4476C" w14:textId="71BB9356" w:rsidR="00A71CFF" w:rsidRDefault="00A71CFF" w:rsidP="00A71CFF">
      <w:pPr>
        <w:rPr>
          <w:b/>
          <w:bCs/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Debugeando</w:t>
      </w:r>
      <w:proofErr w:type="spellEnd"/>
      <w:r>
        <w:rPr>
          <w:sz w:val="24"/>
          <w:szCs w:val="24"/>
        </w:rPr>
        <w:t xml:space="preserve"> 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para conseguir que la animación de transición sea suave.</w:t>
      </w:r>
    </w:p>
    <w:p w14:paraId="091D0CEB" w14:textId="63AB1584" w:rsidR="00A71CFF" w:rsidRDefault="00A71CFF" w:rsidP="00A71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Diseño e implementación de un elemento </w:t>
      </w:r>
      <w:proofErr w:type="spellStart"/>
      <w:r>
        <w:rPr>
          <w:sz w:val="24"/>
          <w:szCs w:val="24"/>
        </w:rPr>
        <w:t>gallery</w:t>
      </w:r>
      <w:proofErr w:type="spellEnd"/>
      <w:r>
        <w:rPr>
          <w:sz w:val="24"/>
          <w:szCs w:val="24"/>
        </w:rPr>
        <w:t xml:space="preserve"> (galería de fotos) para la página Hobbies.</w:t>
      </w:r>
    </w:p>
    <w:p w14:paraId="1E460C19" w14:textId="72CCDA75" w:rsidR="00B7714A" w:rsidRDefault="00B7714A" w:rsidP="00B771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44217582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Ajustando el elemento </w:t>
      </w:r>
      <w:proofErr w:type="spellStart"/>
      <w:r>
        <w:rPr>
          <w:sz w:val="24"/>
          <w:szCs w:val="24"/>
        </w:rPr>
        <w:t>gallery</w:t>
      </w:r>
      <w:proofErr w:type="spellEnd"/>
      <w:r>
        <w:rPr>
          <w:sz w:val="24"/>
          <w:szCs w:val="24"/>
        </w:rPr>
        <w:t>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77777777" w:rsidR="00A71CFF" w:rsidRPr="00A71CFF" w:rsidRDefault="00A71CFF" w:rsidP="00A71CFF">
      <w:pPr>
        <w:rPr>
          <w:sz w:val="24"/>
          <w:szCs w:val="24"/>
        </w:rPr>
      </w:pPr>
    </w:p>
    <w:sectPr w:rsidR="00A71CFF" w:rsidRPr="00A71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4398A"/>
    <w:rsid w:val="0015147D"/>
    <w:rsid w:val="00177BFF"/>
    <w:rsid w:val="0025023E"/>
    <w:rsid w:val="002619F2"/>
    <w:rsid w:val="00322BEF"/>
    <w:rsid w:val="00331B5D"/>
    <w:rsid w:val="003A43EC"/>
    <w:rsid w:val="00400F7E"/>
    <w:rsid w:val="00433CAE"/>
    <w:rsid w:val="0047547D"/>
    <w:rsid w:val="00617BBD"/>
    <w:rsid w:val="0065751E"/>
    <w:rsid w:val="00723821"/>
    <w:rsid w:val="007337DE"/>
    <w:rsid w:val="0089469E"/>
    <w:rsid w:val="009602F0"/>
    <w:rsid w:val="00A3166E"/>
    <w:rsid w:val="00A6406C"/>
    <w:rsid w:val="00A71CFF"/>
    <w:rsid w:val="00B3120E"/>
    <w:rsid w:val="00B7714A"/>
    <w:rsid w:val="00BF29CD"/>
    <w:rsid w:val="00C57C8C"/>
    <w:rsid w:val="00CE7B27"/>
    <w:rsid w:val="00D17099"/>
    <w:rsid w:val="00D4504A"/>
    <w:rsid w:val="00E13D1D"/>
    <w:rsid w:val="00F21B59"/>
    <w:rsid w:val="00F340C6"/>
    <w:rsid w:val="00F65EDC"/>
    <w:rsid w:val="00F843B5"/>
    <w:rsid w:val="00F9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30</cp:revision>
  <dcterms:created xsi:type="dcterms:W3CDTF">2023-04-17T09:51:00Z</dcterms:created>
  <dcterms:modified xsi:type="dcterms:W3CDTF">2023-05-02T09:23:00Z</dcterms:modified>
</cp:coreProperties>
</file>