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3C4A" w14:textId="365D5A74" w:rsidR="0006064E" w:rsidRDefault="00053927">
      <w:pPr>
        <w:rPr>
          <w:sz w:val="72"/>
          <w:szCs w:val="72"/>
        </w:rPr>
      </w:pP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 w:rsidR="00723821">
        <w:rPr>
          <w:sz w:val="72"/>
          <w:szCs w:val="72"/>
        </w:rPr>
        <w:t>Cuaderno de bitácora:</w:t>
      </w:r>
    </w:p>
    <w:p w14:paraId="2AE80FCC" w14:textId="607051FD" w:rsidR="0047547D" w:rsidRPr="00A6406C" w:rsidRDefault="00723821">
      <w:pPr>
        <w:rPr>
          <w:sz w:val="24"/>
          <w:szCs w:val="24"/>
        </w:rPr>
      </w:pPr>
      <w:r w:rsidRPr="00433CAE">
        <w:rPr>
          <w:b/>
          <w:bCs/>
          <w:sz w:val="24"/>
          <w:szCs w:val="24"/>
        </w:rPr>
        <w:t>17/04/2023</w:t>
      </w:r>
      <w:r w:rsidR="00A6406C">
        <w:rPr>
          <w:b/>
          <w:bCs/>
          <w:sz w:val="24"/>
          <w:szCs w:val="24"/>
        </w:rPr>
        <w:t xml:space="preserve"> </w:t>
      </w:r>
      <w:r w:rsidR="00A6406C">
        <w:rPr>
          <w:sz w:val="24"/>
          <w:szCs w:val="24"/>
        </w:rPr>
        <w:t>3h15’</w:t>
      </w:r>
    </w:p>
    <w:p w14:paraId="222B636D" w14:textId="26E14385" w:rsidR="00723821" w:rsidRDefault="00723821">
      <w:pPr>
        <w:rPr>
          <w:sz w:val="24"/>
          <w:szCs w:val="24"/>
        </w:rPr>
      </w:pPr>
      <w:r>
        <w:rPr>
          <w:sz w:val="24"/>
          <w:szCs w:val="24"/>
        </w:rPr>
        <w:t>11:30</w:t>
      </w:r>
      <w:r w:rsidR="00433CAE">
        <w:rPr>
          <w:sz w:val="24"/>
          <w:szCs w:val="24"/>
        </w:rPr>
        <w:t>-12:45</w:t>
      </w:r>
    </w:p>
    <w:p w14:paraId="77AD1464" w14:textId="62BBCA28" w:rsidR="00723821" w:rsidRDefault="00723821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carpeta del proyecto y del espacio de trabajo.</w:t>
      </w:r>
    </w:p>
    <w:p w14:paraId="1A3FDFBA" w14:textId="3B502598" w:rsidR="00331B5D" w:rsidRDefault="00331B5D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un archivo batch para abrir más rápidamente el espacio de trabajo.</w:t>
      </w:r>
    </w:p>
    <w:p w14:paraId="2B8EF19A" w14:textId="5E8226BF" w:rsidR="00433CAE" w:rsidRDefault="00433CAE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Exploración de las diferentes tecnologías que puedo utilizar en </w:t>
      </w:r>
    </w:p>
    <w:p w14:paraId="513C12CA" w14:textId="3EB1EF83" w:rsidR="00F65EDC" w:rsidRDefault="00F65EDC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Realización de pruebas con animaciones SVG para el background de la página web generando el código con ChatGPT.</w:t>
      </w:r>
    </w:p>
    <w:p w14:paraId="320E4FB8" w14:textId="29EE2626" w:rsidR="00F65EDC" w:rsidRDefault="00066CEE" w:rsidP="0047547D">
      <w:pPr>
        <w:rPr>
          <w:sz w:val="24"/>
          <w:szCs w:val="24"/>
        </w:rPr>
      </w:pPr>
      <w:r>
        <w:rPr>
          <w:sz w:val="24"/>
          <w:szCs w:val="24"/>
        </w:rPr>
        <w:t>14:50-15:30</w:t>
      </w:r>
    </w:p>
    <w:p w14:paraId="447A9B12" w14:textId="4D2B1A7E" w:rsidR="00066CEE" w:rsidRDefault="00066CE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estructura HTML básica para el resto de páginas.</w:t>
      </w:r>
    </w:p>
    <w:p w14:paraId="7C903985" w14:textId="37AA1715" w:rsidR="00066CEE" w:rsidRDefault="00A3166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Trabajo en el Layout del Header.</w:t>
      </w:r>
    </w:p>
    <w:p w14:paraId="01184173" w14:textId="2DA21F46" w:rsidR="00CE7B27" w:rsidRDefault="00CE7B27" w:rsidP="00CE7B27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0D98328A" w14:textId="4A085B16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Layout del Header.</w:t>
      </w:r>
    </w:p>
    <w:p w14:paraId="087447F7" w14:textId="7133BD45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 de la página “Sobre mí”.</w:t>
      </w:r>
    </w:p>
    <w:p w14:paraId="1497AA5E" w14:textId="660B4C1B" w:rsidR="00D4504A" w:rsidRPr="00A6406C" w:rsidRDefault="00D4504A" w:rsidP="00D450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18/04/2023</w:t>
      </w:r>
      <w:r w:rsidR="00A6406C">
        <w:rPr>
          <w:b/>
          <w:bCs/>
          <w:sz w:val="24"/>
          <w:szCs w:val="24"/>
        </w:rPr>
        <w:t xml:space="preserve"> </w:t>
      </w:r>
      <w:r w:rsidR="009602F0">
        <w:rPr>
          <w:sz w:val="24"/>
          <w:szCs w:val="24"/>
        </w:rPr>
        <w:t>3h15</w:t>
      </w:r>
      <w:r w:rsidR="00A6406C">
        <w:rPr>
          <w:sz w:val="24"/>
          <w:szCs w:val="24"/>
        </w:rPr>
        <w:t>’</w:t>
      </w:r>
    </w:p>
    <w:p w14:paraId="25EA22DB" w14:textId="2902E6FA" w:rsidR="00D4504A" w:rsidRDefault="00D4504A" w:rsidP="00D4504A">
      <w:pPr>
        <w:rPr>
          <w:sz w:val="24"/>
          <w:szCs w:val="24"/>
        </w:rPr>
      </w:pPr>
      <w:r>
        <w:rPr>
          <w:sz w:val="24"/>
          <w:szCs w:val="24"/>
        </w:rPr>
        <w:t>6:00-6:30</w:t>
      </w:r>
    </w:p>
    <w:p w14:paraId="61F51282" w14:textId="35B0F980" w:rsidR="00D4504A" w:rsidRDefault="00D4504A" w:rsidP="00D450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sobre herramientas de IA.</w:t>
      </w:r>
    </w:p>
    <w:p w14:paraId="4CFA6CAF" w14:textId="06AB8181" w:rsidR="00D4504A" w:rsidRDefault="007337DE" w:rsidP="007337DE">
      <w:pPr>
        <w:rPr>
          <w:sz w:val="24"/>
          <w:szCs w:val="24"/>
        </w:rPr>
      </w:pPr>
      <w:r>
        <w:rPr>
          <w:sz w:val="24"/>
          <w:szCs w:val="24"/>
        </w:rPr>
        <w:t>16:30-18:30</w:t>
      </w:r>
    </w:p>
    <w:p w14:paraId="514AC6D8" w14:textId="67DDC5B2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Posicionamiento de los elementos del Header.</w:t>
      </w:r>
    </w:p>
    <w:p w14:paraId="1A914EC9" w14:textId="5620B551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posición del menú de navegación.</w:t>
      </w:r>
    </w:p>
    <w:p w14:paraId="31C95E7E" w14:textId="0BC0B72A" w:rsidR="0025023E" w:rsidRDefault="00A6406C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Elección de un favicon y un logo temporales como placeholders</w:t>
      </w:r>
      <w:r w:rsidR="0025023E">
        <w:rPr>
          <w:sz w:val="24"/>
          <w:szCs w:val="24"/>
        </w:rPr>
        <w:t>.</w:t>
      </w:r>
    </w:p>
    <w:p w14:paraId="6CAD84CF" w14:textId="425A9EA9" w:rsidR="00E13D1D" w:rsidRDefault="0025023E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5023E">
        <w:rPr>
          <w:sz w:val="24"/>
          <w:szCs w:val="24"/>
        </w:rPr>
        <w:t>Re</w:t>
      </w:r>
      <w:r>
        <w:rPr>
          <w:sz w:val="24"/>
          <w:szCs w:val="24"/>
        </w:rPr>
        <w:t xml:space="preserve">dacción del contenido de la página “Sobre </w:t>
      </w:r>
      <w:r w:rsidR="00B3120E" w:rsidRPr="00B3120E">
        <w:rPr>
          <w:sz w:val="24"/>
          <w:szCs w:val="24"/>
        </w:rPr>
        <w:t>m</w:t>
      </w:r>
      <w:r w:rsidRPr="00B3120E">
        <w:rPr>
          <w:sz w:val="24"/>
          <w:szCs w:val="24"/>
        </w:rPr>
        <w:t>í</w:t>
      </w:r>
      <w:r>
        <w:rPr>
          <w:sz w:val="24"/>
          <w:szCs w:val="24"/>
        </w:rPr>
        <w:t>”.</w:t>
      </w:r>
      <w:r w:rsidRPr="0025023E">
        <w:rPr>
          <w:sz w:val="24"/>
          <w:szCs w:val="24"/>
        </w:rPr>
        <w:tab/>
      </w:r>
    </w:p>
    <w:p w14:paraId="480C9159" w14:textId="503ADC3E" w:rsidR="00B3120E" w:rsidRDefault="00B3120E" w:rsidP="00B3120E">
      <w:pPr>
        <w:rPr>
          <w:sz w:val="24"/>
          <w:szCs w:val="24"/>
        </w:rPr>
      </w:pPr>
      <w:r>
        <w:rPr>
          <w:sz w:val="24"/>
          <w:szCs w:val="24"/>
        </w:rPr>
        <w:t>19:15-20:00</w:t>
      </w:r>
    </w:p>
    <w:p w14:paraId="51A7D6E3" w14:textId="098CC752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Estructuración del contenido de la página “Sobre mí”.</w:t>
      </w:r>
    </w:p>
    <w:p w14:paraId="74793FEB" w14:textId="6BAF29FF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 Comportamiento de las cartas del CV en “Sobre mí”.</w:t>
      </w:r>
    </w:p>
    <w:p w14:paraId="05DF73F4" w14:textId="2B1BF1F7" w:rsidR="00D17099" w:rsidRPr="00F843B5" w:rsidRDefault="00D17099" w:rsidP="00D170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  <w:r w:rsidR="00F843B5">
        <w:rPr>
          <w:b/>
          <w:bCs/>
          <w:sz w:val="24"/>
          <w:szCs w:val="24"/>
        </w:rPr>
        <w:t xml:space="preserve"> </w:t>
      </w:r>
      <w:r w:rsidR="00F843B5">
        <w:rPr>
          <w:sz w:val="24"/>
          <w:szCs w:val="24"/>
        </w:rPr>
        <w:t>2h</w:t>
      </w:r>
    </w:p>
    <w:p w14:paraId="77D01E49" w14:textId="1ABD5CBC" w:rsidR="00D17099" w:rsidRDefault="00D17099" w:rsidP="00D17099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7AF2EE5F" w14:textId="409A9633" w:rsidR="00D17099" w:rsidRDefault="00D17099" w:rsidP="00D1709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Experimento en animación svg para el index.html</w:t>
      </w:r>
    </w:p>
    <w:p w14:paraId="31146FD3" w14:textId="21CFB329" w:rsidR="0008628C" w:rsidRDefault="0008628C" w:rsidP="0008628C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2D551027" w14:textId="777BC55E" w:rsidR="0008628C" w:rsidRDefault="0008628C" w:rsidP="000862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 hecho el svg de la página de inicio responsivo para que se pueda adaptar al tamaño de la pantalla.</w:t>
      </w:r>
    </w:p>
    <w:p w14:paraId="507A8708" w14:textId="034CA74F" w:rsidR="0089469E" w:rsidRDefault="0008628C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 modificado el título del header para que enlace con la página index.html </w:t>
      </w:r>
    </w:p>
    <w:p w14:paraId="5E4D1885" w14:textId="5CDFA8C8" w:rsidR="0089469E" w:rsidRDefault="0089469E" w:rsidP="008946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17:00-18:00</w:t>
      </w:r>
    </w:p>
    <w:p w14:paraId="36E1D2CB" w14:textId="104A771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generación de imágenes. Generación de imagen para la carta de los estudios.</w:t>
      </w:r>
    </w:p>
    <w:p w14:paraId="12AD2D42" w14:textId="7BE9915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Ajuste de las propiedades de las imágenes de las cartas con CSS</w:t>
      </w:r>
      <w:r>
        <w:rPr>
          <w:sz w:val="24"/>
          <w:szCs w:val="24"/>
        </w:rPr>
        <w:t>.</w:t>
      </w:r>
    </w:p>
    <w:p w14:paraId="6D17F71F" w14:textId="77777777" w:rsidR="00F843B5" w:rsidRDefault="00F843B5" w:rsidP="00F843B5">
      <w:pPr>
        <w:rPr>
          <w:sz w:val="24"/>
          <w:szCs w:val="24"/>
        </w:rPr>
      </w:pPr>
    </w:p>
    <w:p w14:paraId="2DC6CF09" w14:textId="6FC25D42" w:rsidR="00F843B5" w:rsidRPr="00203D72" w:rsidRDefault="00F843B5" w:rsidP="00F843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3h</w:t>
      </w:r>
    </w:p>
    <w:p w14:paraId="40B28658" w14:textId="0AA674F7" w:rsidR="00F843B5" w:rsidRPr="003A43EC" w:rsidRDefault="00F843B5" w:rsidP="00F843B5">
      <w:pPr>
        <w:rPr>
          <w:sz w:val="24"/>
          <w:szCs w:val="24"/>
        </w:rPr>
      </w:pPr>
      <w:r>
        <w:rPr>
          <w:sz w:val="24"/>
          <w:szCs w:val="24"/>
        </w:rPr>
        <w:t>9:30-</w:t>
      </w:r>
      <w:r w:rsidR="003A43EC">
        <w:rPr>
          <w:sz w:val="24"/>
          <w:szCs w:val="24"/>
        </w:rPr>
        <w:t>12:20</w:t>
      </w:r>
    </w:p>
    <w:p w14:paraId="26210EF7" w14:textId="0CA46648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con IA del resto de imágenes de “sobre mí”.</w:t>
      </w:r>
    </w:p>
    <w:p w14:paraId="53C90C9A" w14:textId="0B0DD27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carpeta en el proyecto para realizar pruebas.</w:t>
      </w:r>
    </w:p>
    <w:p w14:paraId="0163A4E7" w14:textId="3925679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Pruebas con animaciones para imitar un libro abriéndose.</w:t>
      </w:r>
    </w:p>
    <w:p w14:paraId="21DB093F" w14:textId="7AA75BB9" w:rsidR="003A43EC" w:rsidRDefault="003A43EC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Separado el código CSS en varios archivos para mejor organización, mantenibilidad y facilidad de uso.</w:t>
      </w:r>
    </w:p>
    <w:p w14:paraId="45E1E229" w14:textId="3BFEB7B5" w:rsidR="003A43EC" w:rsidRDefault="00322BEF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redactar el contenido de la página “aspiraciones”</w:t>
      </w:r>
      <w:r w:rsidR="00C57C8C">
        <w:rPr>
          <w:sz w:val="24"/>
          <w:szCs w:val="24"/>
        </w:rPr>
        <w:t>.</w:t>
      </w:r>
    </w:p>
    <w:p w14:paraId="18AF1D48" w14:textId="4F0820D3" w:rsidR="00C57C8C" w:rsidRPr="00203D72" w:rsidRDefault="00C57C8C" w:rsidP="00C57C8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23/04/2023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1h 30’</w:t>
      </w:r>
    </w:p>
    <w:p w14:paraId="7A8D9203" w14:textId="65F0C94C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14:00-14:30</w:t>
      </w:r>
    </w:p>
    <w:p w14:paraId="54E25F9E" w14:textId="55D36604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diferentes paletas de colores.</w:t>
      </w:r>
    </w:p>
    <w:p w14:paraId="7D4A6C6F" w14:textId="7482D0B4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22:30-23:</w:t>
      </w:r>
      <w:r w:rsidR="00400F7E">
        <w:rPr>
          <w:sz w:val="24"/>
          <w:szCs w:val="24"/>
        </w:rPr>
        <w:t>30</w:t>
      </w:r>
    </w:p>
    <w:p w14:paraId="5AF63874" w14:textId="31BED8E1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y experimentación realizar un frame con diferentes pestañas usando los combinadores CSS.</w:t>
      </w:r>
    </w:p>
    <w:p w14:paraId="10C24CC2" w14:textId="37343D9D" w:rsidR="00177BFF" w:rsidRPr="00203D72" w:rsidRDefault="00177BFF" w:rsidP="00177B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24/04/2023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4h 10’</w:t>
      </w:r>
    </w:p>
    <w:p w14:paraId="1F0013CE" w14:textId="035DFCA0" w:rsidR="00177BFF" w:rsidRDefault="0015147D" w:rsidP="00177BFF">
      <w:pPr>
        <w:rPr>
          <w:sz w:val="24"/>
          <w:szCs w:val="24"/>
        </w:rPr>
      </w:pPr>
      <w:r>
        <w:rPr>
          <w:sz w:val="24"/>
          <w:szCs w:val="24"/>
        </w:rPr>
        <w:t>9:20-12:30</w:t>
      </w:r>
    </w:p>
    <w:p w14:paraId="73FBC620" w14:textId="7365CB08" w:rsidR="0015147D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paletas de colores.</w:t>
      </w:r>
    </w:p>
    <w:p w14:paraId="3DFC3782" w14:textId="445F3A7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Finalización del diseño de la plantilla del elemento tab-frame en la página de pruebas.</w:t>
      </w:r>
    </w:p>
    <w:p w14:paraId="086E7482" w14:textId="1337F19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Implementación del tab-frame en la página sobre mí.</w:t>
      </w:r>
    </w:p>
    <w:p w14:paraId="55408207" w14:textId="02436180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42729779" w14:textId="51288F55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Retocando y estilizando el tab-frame.</w:t>
      </w:r>
    </w:p>
    <w:p w14:paraId="19DE5822" w14:textId="55BC8118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Añadiéndole bordes redondeados.</w:t>
      </w:r>
    </w:p>
    <w:p w14:paraId="1B76FBEF" w14:textId="471E0F3B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6033C266" w14:textId="19E1B146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Intentando que el tab-frame sea plegable.</w:t>
      </w:r>
    </w:p>
    <w:p w14:paraId="73B4476C" w14:textId="647B966A" w:rsidR="00A71CFF" w:rsidRPr="00203D72" w:rsidRDefault="00A71CFF" w:rsidP="00A71CFF">
      <w:pPr>
        <w:rPr>
          <w:sz w:val="24"/>
          <w:szCs w:val="24"/>
        </w:rPr>
      </w:pPr>
      <w:r w:rsidRPr="00A71CFF">
        <w:rPr>
          <w:b/>
          <w:bCs/>
          <w:sz w:val="24"/>
          <w:szCs w:val="24"/>
        </w:rPr>
        <w:t>26/04/2023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30’</w:t>
      </w:r>
    </w:p>
    <w:p w14:paraId="3BD4997A" w14:textId="718278A9" w:rsidR="00A71CFF" w:rsidRDefault="00A71CFF" w:rsidP="00A71CFF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1E6ACC5F" w14:textId="3850C65F" w:rsidR="00A71CFF" w:rsidRDefault="00A71CFF" w:rsidP="00A71CF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Debugeando el elemento tab-frame para conseguir que la animación de transición sea suave.</w:t>
      </w:r>
    </w:p>
    <w:p w14:paraId="091D0CEB" w14:textId="4527BE18" w:rsidR="00A71CFF" w:rsidRPr="00203D72" w:rsidRDefault="00A71CFF" w:rsidP="00A71CFF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27/04/2023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2h</w:t>
      </w:r>
    </w:p>
    <w:p w14:paraId="01777EFF" w14:textId="74D79C29" w:rsidR="000808F8" w:rsidRDefault="000808F8" w:rsidP="00A71CFF">
      <w:pPr>
        <w:rPr>
          <w:sz w:val="24"/>
          <w:szCs w:val="24"/>
        </w:rPr>
      </w:pPr>
      <w:r>
        <w:rPr>
          <w:sz w:val="24"/>
          <w:szCs w:val="24"/>
        </w:rPr>
        <w:t>10:10-12:20</w:t>
      </w:r>
    </w:p>
    <w:p w14:paraId="14CB025B" w14:textId="2E8F37BC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Añadido texto de bienvenida a la página home.</w:t>
      </w:r>
    </w:p>
    <w:p w14:paraId="63B3A455" w14:textId="31658AFB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Añadida imagen como fondo a la página home.</w:t>
      </w:r>
    </w:p>
    <w:p w14:paraId="2F0D13D6" w14:textId="06E290F1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en las animaciones de la página home.</w:t>
      </w:r>
    </w:p>
    <w:p w14:paraId="55CF548E" w14:textId="0BC06449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Diseño e implementación de un elemento gallery (galería de fotos) para la página Hobbies.</w:t>
      </w:r>
    </w:p>
    <w:p w14:paraId="1E460C19" w14:textId="1CBC00E0" w:rsidR="00B7714A" w:rsidRPr="00203D72" w:rsidRDefault="00B7714A" w:rsidP="00B771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28/04/2023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30’</w:t>
      </w:r>
    </w:p>
    <w:p w14:paraId="00C5DFB3" w14:textId="54871E85" w:rsidR="00B7714A" w:rsidRDefault="00B7714A" w:rsidP="00B7714A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5380B65E" w14:textId="5E00B9E3" w:rsidR="00B7714A" w:rsidRDefault="00B7714A" w:rsidP="00B771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Ajustando el elemento </w:t>
      </w:r>
      <w:r w:rsidR="001E4B16">
        <w:rPr>
          <w:sz w:val="24"/>
          <w:szCs w:val="24"/>
        </w:rPr>
        <w:t>G</w:t>
      </w:r>
      <w:r>
        <w:rPr>
          <w:sz w:val="24"/>
          <w:szCs w:val="24"/>
        </w:rPr>
        <w:t>allery.</w:t>
      </w:r>
    </w:p>
    <w:p w14:paraId="3FB3149B" w14:textId="750C9414" w:rsidR="00B7714A" w:rsidRPr="00B7714A" w:rsidRDefault="00B7714A" w:rsidP="00B771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Configurando los enlaces del nav en las páginas que están en la subcarpeta.</w:t>
      </w:r>
    </w:p>
    <w:p w14:paraId="0CD96838" w14:textId="0EC4BAF2" w:rsidR="00A71CFF" w:rsidRPr="00203D72" w:rsidRDefault="00FC778D" w:rsidP="00A71C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01/05/2023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30’</w:t>
      </w:r>
    </w:p>
    <w:p w14:paraId="238CCBE6" w14:textId="1714D3B0" w:rsidR="00FC778D" w:rsidRDefault="00FC778D" w:rsidP="00A71CFF">
      <w:pPr>
        <w:rPr>
          <w:sz w:val="24"/>
          <w:szCs w:val="24"/>
        </w:rPr>
      </w:pPr>
      <w:r>
        <w:rPr>
          <w:sz w:val="24"/>
          <w:szCs w:val="24"/>
        </w:rPr>
        <w:t>18:30-19:00</w:t>
      </w:r>
    </w:p>
    <w:p w14:paraId="301C135F" w14:textId="323B53D9" w:rsidR="00FC778D" w:rsidRDefault="00FC778D" w:rsidP="00FC77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Realización de pruebas con la etiqueta audio y elementos multimedia insertados.</w:t>
      </w:r>
    </w:p>
    <w:p w14:paraId="5E4EC1BA" w14:textId="32F074D8" w:rsidR="00FC778D" w:rsidRPr="00203D72" w:rsidRDefault="00FC778D" w:rsidP="00FC778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02/05/2023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1h</w:t>
      </w:r>
    </w:p>
    <w:p w14:paraId="06975D1A" w14:textId="1C49EF16" w:rsidR="00FC778D" w:rsidRDefault="00FC778D" w:rsidP="00FC778D">
      <w:pPr>
        <w:rPr>
          <w:sz w:val="24"/>
          <w:szCs w:val="24"/>
        </w:rPr>
      </w:pPr>
      <w:r>
        <w:rPr>
          <w:sz w:val="24"/>
          <w:szCs w:val="24"/>
        </w:rPr>
        <w:t>15:00-15:30, 18:00-18:30</w:t>
      </w:r>
    </w:p>
    <w:p w14:paraId="6D508B5D" w14:textId="4C7DB205" w:rsidR="00FC778D" w:rsidRDefault="00FC778D" w:rsidP="00FC77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Redacción del contenido para la</w:t>
      </w:r>
      <w:r w:rsidR="00203D72">
        <w:rPr>
          <w:sz w:val="24"/>
          <w:szCs w:val="24"/>
        </w:rPr>
        <w:t xml:space="preserve"> página Jesús.</w:t>
      </w:r>
    </w:p>
    <w:p w14:paraId="69A9251C" w14:textId="36B59CF8" w:rsidR="00D503C8" w:rsidRPr="00203D72" w:rsidRDefault="00D503C8" w:rsidP="00D503C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04/05/2023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2h 15’</w:t>
      </w:r>
    </w:p>
    <w:p w14:paraId="1FC3D913" w14:textId="1E1807FF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14:45-15:30</w:t>
      </w:r>
    </w:p>
    <w:p w14:paraId="477E2C11" w14:textId="6ED29003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Redacción del contenido de la página Jesús.</w:t>
      </w:r>
    </w:p>
    <w:p w14:paraId="53378272" w14:textId="4FE41C4D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19:00-20:30</w:t>
      </w:r>
    </w:p>
    <w:p w14:paraId="2E1384BD" w14:textId="634EA7C4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Finalización de la redacción del contenido de la página Jesús.</w:t>
      </w:r>
    </w:p>
    <w:p w14:paraId="5D8FCFCD" w14:textId="1C4062E6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Inserción del texto redactado en la página html.</w:t>
      </w:r>
    </w:p>
    <w:p w14:paraId="1BD2C9F5" w14:textId="14BBC531" w:rsidR="00D503C8" w:rsidRPr="00203D72" w:rsidRDefault="00D503C8" w:rsidP="00D503C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05/04/2023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3h 40’</w:t>
      </w:r>
    </w:p>
    <w:p w14:paraId="25CD1431" w14:textId="0918E954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06:00-07:00</w:t>
      </w:r>
    </w:p>
    <w:p w14:paraId="11E3ADEF" w14:textId="67D29BF6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aplicar estilos y animaciones en las páginas de hobbies.</w:t>
      </w:r>
    </w:p>
    <w:p w14:paraId="5B8EE8D4" w14:textId="27235E75" w:rsidR="00A25A01" w:rsidRPr="00A25A01" w:rsidRDefault="00A25A01" w:rsidP="00A25A01">
      <w:pPr>
        <w:rPr>
          <w:sz w:val="24"/>
          <w:szCs w:val="24"/>
        </w:rPr>
      </w:pPr>
      <w:r>
        <w:rPr>
          <w:sz w:val="24"/>
          <w:szCs w:val="24"/>
        </w:rPr>
        <w:t>8:30-10:10</w:t>
      </w:r>
    </w:p>
    <w:p w14:paraId="70FA0837" w14:textId="1270AB9C" w:rsidR="00A25A01" w:rsidRDefault="00A25A01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Trabajo en los estilos y animaciones de la página Jesús.</w:t>
      </w:r>
    </w:p>
    <w:p w14:paraId="553F432D" w14:textId="12EB892C" w:rsidR="00A25A01" w:rsidRDefault="00A25A01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Encuentro problemas a la hora de que el texto en la página Jesús vaya apareciendo poco a poco.</w:t>
      </w:r>
    </w:p>
    <w:p w14:paraId="13534285" w14:textId="754CC668" w:rsidR="00A25A01" w:rsidRDefault="00A25A01" w:rsidP="00A25A01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303459D1" w14:textId="56ADB0A5" w:rsidR="00A25A01" w:rsidRDefault="00A25A01" w:rsidP="00A25A0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He encontrado una solución para los textos: la creación de pequeñas diapositivas por párrafos.</w:t>
      </w:r>
    </w:p>
    <w:p w14:paraId="6AD97CDC" w14:textId="0EB259BC" w:rsidR="00320A41" w:rsidRDefault="00320A41" w:rsidP="00320A41">
      <w:pPr>
        <w:rPr>
          <w:sz w:val="24"/>
          <w:szCs w:val="24"/>
        </w:rPr>
      </w:pPr>
      <w:r>
        <w:rPr>
          <w:sz w:val="24"/>
          <w:szCs w:val="24"/>
        </w:rPr>
        <w:t>16:30-17:00</w:t>
      </w:r>
    </w:p>
    <w:p w14:paraId="28F6C94A" w14:textId="6D9FB04D" w:rsidR="00320A41" w:rsidRDefault="00320A41" w:rsidP="00320A4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Probando estilos para las diapositivas.</w:t>
      </w:r>
    </w:p>
    <w:p w14:paraId="37B41C86" w14:textId="5D61F0B1" w:rsidR="00F41BA5" w:rsidRPr="003C27B2" w:rsidRDefault="00F41BA5" w:rsidP="00F41BA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06/05/2023</w:t>
      </w:r>
      <w:r w:rsidR="003C27B2">
        <w:rPr>
          <w:b/>
          <w:bCs/>
          <w:sz w:val="24"/>
          <w:szCs w:val="24"/>
        </w:rPr>
        <w:t xml:space="preserve"> </w:t>
      </w:r>
      <w:r w:rsidR="003C27B2">
        <w:rPr>
          <w:sz w:val="24"/>
          <w:szCs w:val="24"/>
        </w:rPr>
        <w:t>4h 45’</w:t>
      </w:r>
    </w:p>
    <w:p w14:paraId="4CAD5E9F" w14:textId="51277BB3" w:rsidR="00F41BA5" w:rsidRDefault="00F41BA5" w:rsidP="00F41BA5">
      <w:pPr>
        <w:rPr>
          <w:sz w:val="24"/>
          <w:szCs w:val="24"/>
        </w:rPr>
      </w:pPr>
      <w:r>
        <w:rPr>
          <w:sz w:val="24"/>
          <w:szCs w:val="24"/>
        </w:rPr>
        <w:t>11:30-</w:t>
      </w:r>
      <w:r w:rsidR="00D90D36">
        <w:rPr>
          <w:sz w:val="24"/>
          <w:szCs w:val="24"/>
        </w:rPr>
        <w:t>12:4</w:t>
      </w:r>
      <w:r w:rsidR="00203D72">
        <w:rPr>
          <w:sz w:val="24"/>
          <w:szCs w:val="24"/>
        </w:rPr>
        <w:t>5</w:t>
      </w:r>
    </w:p>
    <w:p w14:paraId="51A0D4D2" w14:textId="2277DF12" w:rsidR="00F41BA5" w:rsidRDefault="00F41BA5" w:rsidP="00F41B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Una vez entendido el problema que se me presenta con la página Jesús, que contiene mucho texto, planteo solucionarlo utilizando diapositivas que se </w:t>
      </w:r>
      <w:r w:rsidRPr="00D90D36">
        <w:rPr>
          <w:sz w:val="24"/>
          <w:szCs w:val="24"/>
          <w:u w:val="single"/>
        </w:rPr>
        <w:t>despla</w:t>
      </w:r>
      <w:r w:rsidR="00D90D36" w:rsidRPr="00D90D36">
        <w:rPr>
          <w:sz w:val="24"/>
          <w:szCs w:val="24"/>
          <w:u w:val="single"/>
        </w:rPr>
        <w:t>c</w:t>
      </w:r>
      <w:r w:rsidRPr="00D90D36">
        <w:rPr>
          <w:sz w:val="24"/>
          <w:szCs w:val="24"/>
          <w:u w:val="single"/>
        </w:rPr>
        <w:t>en</w:t>
      </w:r>
      <w:r>
        <w:rPr>
          <w:sz w:val="24"/>
          <w:szCs w:val="24"/>
        </w:rPr>
        <w:t xml:space="preserve"> lateralmente con dos botones para pasar de una a otra. Decido probar estas diapositivas en mi espacio de pruebas antes de implementarlo en la página.</w:t>
      </w:r>
    </w:p>
    <w:p w14:paraId="00B2EA2A" w14:textId="660FFA35" w:rsidR="003E56AC" w:rsidRDefault="003E56AC" w:rsidP="00F41B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Diseño y pruebas de un pasador de diapositivas.</w:t>
      </w:r>
    </w:p>
    <w:p w14:paraId="44B025EA" w14:textId="7913269A" w:rsidR="00817A1D" w:rsidRDefault="00817A1D" w:rsidP="00F41B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Diseño y pruebas de los botones que puedan hacer que se pase de una diapositiva a otra.</w:t>
      </w:r>
    </w:p>
    <w:p w14:paraId="68AA8542" w14:textId="33F4248B" w:rsidR="00203D72" w:rsidRDefault="00203D72" w:rsidP="00203D72">
      <w:pPr>
        <w:rPr>
          <w:sz w:val="24"/>
          <w:szCs w:val="24"/>
        </w:rPr>
      </w:pPr>
      <w:r>
        <w:rPr>
          <w:sz w:val="24"/>
          <w:szCs w:val="24"/>
        </w:rPr>
        <w:t>16:00-</w:t>
      </w:r>
      <w:r w:rsidR="00F5621D">
        <w:rPr>
          <w:sz w:val="24"/>
          <w:szCs w:val="24"/>
        </w:rPr>
        <w:t>19:00</w:t>
      </w:r>
    </w:p>
    <w:p w14:paraId="647F0AF8" w14:textId="0B3CC047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Planificación de la página de ajedrez.</w:t>
      </w:r>
    </w:p>
    <w:p w14:paraId="578F50FC" w14:textId="0F3A578D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de código por IA para las flipcards de cada una de las piezas.</w:t>
      </w:r>
    </w:p>
    <w:p w14:paraId="6CDEAD18" w14:textId="276DF4E2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por IA de las imágenes de cada pieza para las flipcards.</w:t>
      </w:r>
    </w:p>
    <w:p w14:paraId="15ACE22E" w14:textId="21010251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por IA de los textos para esta página.</w:t>
      </w:r>
    </w:p>
    <w:p w14:paraId="006EC69D" w14:textId="5D6C9AD2" w:rsidR="007B5160" w:rsidRDefault="007B5160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 de detalles de los estilos para esta página: tamaño de texto, etc…</w:t>
      </w:r>
    </w:p>
    <w:p w14:paraId="5635BFD6" w14:textId="65B5A7E8" w:rsidR="00D75C4A" w:rsidRDefault="00D75C4A" w:rsidP="00D75C4A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25168F7C" w14:textId="6CD37FE5" w:rsidR="00D75C4A" w:rsidRPr="00D75C4A" w:rsidRDefault="00D75C4A" w:rsidP="00D75C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trabajar en la página música, dando formato a los iframes de Spotify y SoundCloud que voy a utilizar.</w:t>
      </w:r>
    </w:p>
    <w:p w14:paraId="33CFF64F" w14:textId="60512162" w:rsidR="00A25A01" w:rsidRDefault="00E301B5" w:rsidP="00A25A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08/05/2023</w:t>
      </w:r>
    </w:p>
    <w:p w14:paraId="2F92A291" w14:textId="17FA3A45" w:rsidR="00E301B5" w:rsidRDefault="00E301B5" w:rsidP="00A25A01">
      <w:pPr>
        <w:rPr>
          <w:sz w:val="24"/>
          <w:szCs w:val="24"/>
        </w:rPr>
      </w:pPr>
      <w:r>
        <w:rPr>
          <w:sz w:val="24"/>
          <w:szCs w:val="24"/>
        </w:rPr>
        <w:t>9:20-12:20</w:t>
      </w:r>
    </w:p>
    <w:p w14:paraId="36B2B63C" w14:textId="038A32D2" w:rsidR="00E301B5" w:rsidRDefault="00E301B5" w:rsidP="00E301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del texto mediante IA para la página de música.</w:t>
      </w:r>
    </w:p>
    <w:p w14:paraId="43F9B0A9" w14:textId="2806AE73" w:rsidR="00E4163B" w:rsidRDefault="00E4163B" w:rsidP="00E301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organización y estilo para las páginas ajedrez y música.</w:t>
      </w:r>
    </w:p>
    <w:p w14:paraId="52D9B6FF" w14:textId="6BD9C090" w:rsidR="00B7734C" w:rsidRDefault="00B7734C" w:rsidP="00B773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09/05/2023</w:t>
      </w:r>
    </w:p>
    <w:p w14:paraId="457AAA80" w14:textId="651E1C93" w:rsidR="00B7734C" w:rsidRDefault="00B7734C" w:rsidP="00B7734C">
      <w:pPr>
        <w:rPr>
          <w:sz w:val="24"/>
          <w:szCs w:val="24"/>
        </w:rPr>
      </w:pPr>
      <w:r>
        <w:rPr>
          <w:sz w:val="24"/>
          <w:szCs w:val="24"/>
        </w:rPr>
        <w:t>16:30-17:30</w:t>
      </w:r>
    </w:p>
    <w:p w14:paraId="2B6E878B" w14:textId="41C77910" w:rsidR="00B7734C" w:rsidRPr="00B7734C" w:rsidRDefault="00B7734C" w:rsidP="00B7734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estilo para la imagen de cabecera de las páginas ajedrez y música.</w:t>
      </w:r>
    </w:p>
    <w:p w14:paraId="404156AB" w14:textId="0671C107" w:rsidR="00FC778D" w:rsidRDefault="00B7734C" w:rsidP="00FC77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11/05/2023</w:t>
      </w:r>
    </w:p>
    <w:p w14:paraId="0179D017" w14:textId="0C95CB3A" w:rsidR="00B7734C" w:rsidRDefault="00B7734C" w:rsidP="00FC778D">
      <w:pPr>
        <w:rPr>
          <w:sz w:val="24"/>
          <w:szCs w:val="24"/>
        </w:rPr>
      </w:pPr>
      <w:r>
        <w:rPr>
          <w:sz w:val="24"/>
          <w:szCs w:val="24"/>
        </w:rPr>
        <w:t>10:10-11:00</w:t>
      </w:r>
    </w:p>
    <w:p w14:paraId="2B4368EE" w14:textId="3020C28C" w:rsidR="00A5590A" w:rsidRDefault="00B7734C" w:rsidP="00A5590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Reformateo completo de la página de Jesús para ajustarse al formato y estilo de las otras páginas.</w:t>
      </w:r>
    </w:p>
    <w:p w14:paraId="30A8940C" w14:textId="1A6618DA" w:rsidR="00A5590A" w:rsidRDefault="00A5590A" w:rsidP="00A5590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15/05/2023</w:t>
      </w:r>
    </w:p>
    <w:p w14:paraId="3CBDC4E2" w14:textId="5B9B7916" w:rsidR="00A5590A" w:rsidRDefault="00A5590A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9:20-11:00 Avance con las páginas de los hobbies.</w:t>
      </w:r>
    </w:p>
    <w:p w14:paraId="0D69FAA9" w14:textId="59A20C32" w:rsidR="00A5590A" w:rsidRDefault="00A5590A" w:rsidP="00A5590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16/05/2023</w:t>
      </w:r>
    </w:p>
    <w:p w14:paraId="56057FFA" w14:textId="303ABF47" w:rsidR="00A5590A" w:rsidRDefault="00A5590A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10:00-11:00 Avance en la página dream-job.</w:t>
      </w:r>
    </w:p>
    <w:p w14:paraId="6DD9A738" w14:textId="2C501824" w:rsidR="00A5590A" w:rsidRDefault="00A5590A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11:30-12:30 Sigo desarrollando la página Dream-Job.</w:t>
      </w:r>
    </w:p>
    <w:p w14:paraId="7A0CCDA3" w14:textId="54775F1E" w:rsidR="00A5590A" w:rsidRDefault="00A5590A" w:rsidP="00A5590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18/05/2023</w:t>
      </w:r>
    </w:p>
    <w:p w14:paraId="5B7EC3FF" w14:textId="1DCA13F2" w:rsidR="00A5590A" w:rsidRDefault="00A5590A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9:00-10:00 Añado una página vacía para las referencias.</w:t>
      </w:r>
    </w:p>
    <w:p w14:paraId="012E34C8" w14:textId="73F1C8C9" w:rsidR="00A5590A" w:rsidRDefault="00A5590A" w:rsidP="00A5590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20/05/2023</w:t>
      </w:r>
    </w:p>
    <w:p w14:paraId="700A7EF2" w14:textId="1DE13129" w:rsidR="00A5590A" w:rsidRDefault="00A5590A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17:00-20:00 Hago grandes cambios en los estilos generales para unificar el estilo de la página.</w:t>
      </w:r>
    </w:p>
    <w:p w14:paraId="190D3871" w14:textId="7D0FE3CE" w:rsidR="0069551F" w:rsidRDefault="0069551F" w:rsidP="00A5590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21/05/2023</w:t>
      </w:r>
    </w:p>
    <w:p w14:paraId="439EEC9B" w14:textId="04A8B8C6" w:rsidR="0069551F" w:rsidRDefault="0069551F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00:00-01:30 Cambio la fuente de las letras, termino de unificar los estilos generales, hago correcciones en el tab-frame y en el header.</w:t>
      </w:r>
    </w:p>
    <w:p w14:paraId="43952655" w14:textId="1CB0152F" w:rsidR="0069551F" w:rsidRDefault="0069551F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6:00-7:00 Arreglo un bug que tenía en el hover del header y hago pequeños retoques de los estilos generales.</w:t>
      </w:r>
    </w:p>
    <w:p w14:paraId="1462666F" w14:textId="50CB86EF" w:rsidR="0069551F" w:rsidRDefault="0069551F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17:00-18:30 Añado logos de las redes sociales en el tab-frame, hago retoques pequeños de estilos en la página.</w:t>
      </w:r>
    </w:p>
    <w:p w14:paraId="612BFF08" w14:textId="18871FED" w:rsidR="0069551F" w:rsidRDefault="0069551F" w:rsidP="00A5590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22/05/2023</w:t>
      </w:r>
    </w:p>
    <w:p w14:paraId="4AED5280" w14:textId="23EB65D5" w:rsidR="0069551F" w:rsidRDefault="0069551F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9:20-11:00 Simpl</w:t>
      </w:r>
      <w:r w:rsidR="00381926">
        <w:rPr>
          <w:sz w:val="24"/>
          <w:szCs w:val="24"/>
        </w:rPr>
        <w:t>ifico el header y comienzo a trabajar en el resto de cartas para la página home.</w:t>
      </w:r>
    </w:p>
    <w:p w14:paraId="72F52DD2" w14:textId="4F6E9547" w:rsidR="00381926" w:rsidRDefault="00381926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22:00-23:00 Creación e implementación de las cartas para acceder al resto de páginas, implementación de la galería de hobbies en la carta de la página principal.</w:t>
      </w:r>
    </w:p>
    <w:p w14:paraId="1C855939" w14:textId="7D670A89" w:rsidR="00381926" w:rsidRDefault="00381926" w:rsidP="00A5590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23/05/2023</w:t>
      </w:r>
    </w:p>
    <w:p w14:paraId="6FF7D883" w14:textId="34BC1B43" w:rsidR="00381926" w:rsidRPr="00381926" w:rsidRDefault="00381926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8:00</w:t>
      </w:r>
      <w:r w:rsidR="005771DC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5771DC">
        <w:rPr>
          <w:sz w:val="24"/>
          <w:szCs w:val="24"/>
        </w:rPr>
        <w:t xml:space="preserve"> 12:30</w:t>
      </w:r>
      <w:r>
        <w:rPr>
          <w:sz w:val="24"/>
          <w:szCs w:val="24"/>
        </w:rPr>
        <w:t xml:space="preserve"> Ajuste y finalización de </w:t>
      </w:r>
      <w:r w:rsidR="005771DC">
        <w:rPr>
          <w:sz w:val="24"/>
          <w:szCs w:val="24"/>
        </w:rPr>
        <w:t>la plantilla para el resto de las homecards, creación de las imágenes y los textos para los flipcards de la página Jesús.</w:t>
      </w:r>
    </w:p>
    <w:p w14:paraId="3D31BA46" w14:textId="3CE69F50" w:rsidR="0069551F" w:rsidRDefault="005771DC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16:30-</w:t>
      </w:r>
      <w:r w:rsidR="00E2733B">
        <w:rPr>
          <w:sz w:val="24"/>
          <w:szCs w:val="24"/>
        </w:rPr>
        <w:t xml:space="preserve">18:30 </w:t>
      </w:r>
      <w:bookmarkStart w:id="0" w:name="_Hlk135764864"/>
      <w:r w:rsidR="00E2733B">
        <w:rPr>
          <w:sz w:val="24"/>
          <w:szCs w:val="24"/>
        </w:rPr>
        <w:t>Creación del contenido y diseño de la página IA</w:t>
      </w:r>
      <w:r w:rsidR="00675F3A">
        <w:rPr>
          <w:sz w:val="24"/>
          <w:szCs w:val="24"/>
        </w:rPr>
        <w:t>: imágenes y textos.</w:t>
      </w:r>
      <w:bookmarkEnd w:id="0"/>
    </w:p>
    <w:p w14:paraId="58BCA119" w14:textId="14B5D538" w:rsidR="00675F3A" w:rsidRPr="00E2733B" w:rsidRDefault="00675F3A" w:rsidP="00A5590A">
      <w:pPr>
        <w:ind w:left="36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19:30-20:00 </w:t>
      </w:r>
      <w:r>
        <w:rPr>
          <w:sz w:val="24"/>
          <w:szCs w:val="24"/>
        </w:rPr>
        <w:t xml:space="preserve">Creación del contenido y diseño de la página IA: </w:t>
      </w:r>
      <w:r>
        <w:rPr>
          <w:sz w:val="24"/>
          <w:szCs w:val="24"/>
        </w:rPr>
        <w:t>Código</w:t>
      </w:r>
      <w:r>
        <w:rPr>
          <w:sz w:val="24"/>
          <w:szCs w:val="24"/>
        </w:rPr>
        <w:t>.</w:t>
      </w:r>
    </w:p>
    <w:p w14:paraId="4391BA37" w14:textId="77777777" w:rsidR="00A5590A" w:rsidRPr="00A5590A" w:rsidRDefault="00A5590A" w:rsidP="00A5590A">
      <w:pPr>
        <w:ind w:left="360"/>
        <w:rPr>
          <w:b/>
          <w:bCs/>
          <w:sz w:val="24"/>
          <w:szCs w:val="24"/>
        </w:rPr>
      </w:pPr>
    </w:p>
    <w:p w14:paraId="6D2B20F2" w14:textId="77777777" w:rsidR="00A5590A" w:rsidRPr="00A5590A" w:rsidRDefault="00A5590A" w:rsidP="00A5590A">
      <w:pPr>
        <w:ind w:left="360"/>
        <w:rPr>
          <w:b/>
          <w:bCs/>
          <w:sz w:val="24"/>
          <w:szCs w:val="24"/>
        </w:rPr>
      </w:pPr>
    </w:p>
    <w:p w14:paraId="715F6A36" w14:textId="77777777" w:rsidR="00A5590A" w:rsidRPr="00A5590A" w:rsidRDefault="00A5590A" w:rsidP="00A5590A">
      <w:pPr>
        <w:ind w:left="360"/>
        <w:rPr>
          <w:b/>
          <w:bCs/>
          <w:sz w:val="24"/>
          <w:szCs w:val="24"/>
        </w:rPr>
      </w:pPr>
    </w:p>
    <w:sectPr w:rsidR="00A5590A" w:rsidRPr="00A55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0726F"/>
    <w:multiLevelType w:val="hybridMultilevel"/>
    <w:tmpl w:val="57ACC880"/>
    <w:lvl w:ilvl="0" w:tplc="F1864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2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2"/>
    <w:rsid w:val="0003290D"/>
    <w:rsid w:val="00053927"/>
    <w:rsid w:val="0006064E"/>
    <w:rsid w:val="00066CEE"/>
    <w:rsid w:val="000808F8"/>
    <w:rsid w:val="0008628C"/>
    <w:rsid w:val="0014398A"/>
    <w:rsid w:val="0015147D"/>
    <w:rsid w:val="00177BFF"/>
    <w:rsid w:val="001E4B16"/>
    <w:rsid w:val="00203D72"/>
    <w:rsid w:val="0025023E"/>
    <w:rsid w:val="002619F2"/>
    <w:rsid w:val="00320A41"/>
    <w:rsid w:val="00322BEF"/>
    <w:rsid w:val="00331B5D"/>
    <w:rsid w:val="00381926"/>
    <w:rsid w:val="003A43EC"/>
    <w:rsid w:val="003C27B2"/>
    <w:rsid w:val="003E56AC"/>
    <w:rsid w:val="00400F7E"/>
    <w:rsid w:val="00433CAE"/>
    <w:rsid w:val="0047547D"/>
    <w:rsid w:val="005771DC"/>
    <w:rsid w:val="00617BBD"/>
    <w:rsid w:val="0065751E"/>
    <w:rsid w:val="00675F3A"/>
    <w:rsid w:val="0069551F"/>
    <w:rsid w:val="00723821"/>
    <w:rsid w:val="007337DE"/>
    <w:rsid w:val="007B5160"/>
    <w:rsid w:val="00817A1D"/>
    <w:rsid w:val="0089469E"/>
    <w:rsid w:val="009602F0"/>
    <w:rsid w:val="00A25A01"/>
    <w:rsid w:val="00A3166E"/>
    <w:rsid w:val="00A5590A"/>
    <w:rsid w:val="00A6406C"/>
    <w:rsid w:val="00A71CFF"/>
    <w:rsid w:val="00B3120E"/>
    <w:rsid w:val="00B7714A"/>
    <w:rsid w:val="00B7734C"/>
    <w:rsid w:val="00BF29CD"/>
    <w:rsid w:val="00C57C8C"/>
    <w:rsid w:val="00CE7B27"/>
    <w:rsid w:val="00D17099"/>
    <w:rsid w:val="00D4504A"/>
    <w:rsid w:val="00D503C8"/>
    <w:rsid w:val="00D75C4A"/>
    <w:rsid w:val="00D90D36"/>
    <w:rsid w:val="00E13D1D"/>
    <w:rsid w:val="00E2733B"/>
    <w:rsid w:val="00E301B5"/>
    <w:rsid w:val="00E4163B"/>
    <w:rsid w:val="00F21B59"/>
    <w:rsid w:val="00F340C6"/>
    <w:rsid w:val="00F41BA5"/>
    <w:rsid w:val="00F5621D"/>
    <w:rsid w:val="00F65EDC"/>
    <w:rsid w:val="00F843B5"/>
    <w:rsid w:val="00F91E76"/>
    <w:rsid w:val="00FC778D"/>
    <w:rsid w:val="00FF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9FD3"/>
  <w15:chartTrackingRefBased/>
  <w15:docId w15:val="{A606B82A-B452-419A-AD09-0D0F2C3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952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a51293</dc:creator>
  <cp:keywords/>
  <dc:description/>
  <cp:lastModifiedBy>a51293</cp:lastModifiedBy>
  <cp:revision>46</cp:revision>
  <dcterms:created xsi:type="dcterms:W3CDTF">2023-04-17T09:51:00Z</dcterms:created>
  <dcterms:modified xsi:type="dcterms:W3CDTF">2023-05-23T18:07:00Z</dcterms:modified>
</cp:coreProperties>
</file>