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Creación de un archivo </w:t>
      </w:r>
      <w:proofErr w:type="spellStart"/>
      <w:r>
        <w:rPr>
          <w:sz w:val="24"/>
          <w:szCs w:val="24"/>
        </w:rPr>
        <w:t>batch</w:t>
      </w:r>
      <w:proofErr w:type="spellEnd"/>
      <w:r>
        <w:rPr>
          <w:sz w:val="24"/>
          <w:szCs w:val="24"/>
        </w:rPr>
        <w:t xml:space="preserve">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Realización de pruebas con animaciones SVG para el </w:t>
      </w:r>
      <w:proofErr w:type="spellStart"/>
      <w:r>
        <w:rPr>
          <w:sz w:val="24"/>
          <w:szCs w:val="24"/>
        </w:rPr>
        <w:t>background</w:t>
      </w:r>
      <w:proofErr w:type="spellEnd"/>
      <w:r>
        <w:rPr>
          <w:sz w:val="24"/>
          <w:szCs w:val="24"/>
        </w:rPr>
        <w:t xml:space="preserve"> de la página web generando el código con </w:t>
      </w:r>
      <w:proofErr w:type="spellStart"/>
      <w:r>
        <w:rPr>
          <w:sz w:val="24"/>
          <w:szCs w:val="24"/>
        </w:rPr>
        <w:t>ChatGPT</w:t>
      </w:r>
      <w:proofErr w:type="spellEnd"/>
      <w:r>
        <w:rPr>
          <w:sz w:val="24"/>
          <w:szCs w:val="24"/>
        </w:rPr>
        <w:t>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Trabajo en el </w:t>
      </w: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Layout</w:t>
      </w:r>
      <w:proofErr w:type="spellEnd"/>
      <w:r>
        <w:rPr>
          <w:sz w:val="24"/>
          <w:szCs w:val="24"/>
        </w:rPr>
        <w:t xml:space="preserve">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Elección de un </w:t>
      </w:r>
      <w:proofErr w:type="spellStart"/>
      <w:r>
        <w:rPr>
          <w:sz w:val="24"/>
          <w:szCs w:val="24"/>
        </w:rPr>
        <w:t>favicon</w:t>
      </w:r>
      <w:proofErr w:type="spellEnd"/>
      <w:r>
        <w:rPr>
          <w:sz w:val="24"/>
          <w:szCs w:val="24"/>
        </w:rPr>
        <w:t xml:space="preserve"> y un logo temporales como </w:t>
      </w:r>
      <w:proofErr w:type="spellStart"/>
      <w:r>
        <w:rPr>
          <w:sz w:val="24"/>
          <w:szCs w:val="24"/>
        </w:rPr>
        <w:t>placeholders</w:t>
      </w:r>
      <w:proofErr w:type="spellEnd"/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Experimento en animación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hecho el </w:t>
      </w:r>
      <w:proofErr w:type="spellStart"/>
      <w:r>
        <w:rPr>
          <w:sz w:val="24"/>
          <w:szCs w:val="24"/>
        </w:rPr>
        <w:t>svg</w:t>
      </w:r>
      <w:proofErr w:type="spellEnd"/>
      <w:r>
        <w:rPr>
          <w:sz w:val="24"/>
          <w:szCs w:val="24"/>
        </w:rPr>
        <w:t xml:space="preserve">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Pr="00B3516A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B3516A">
        <w:rPr>
          <w:sz w:val="24"/>
          <w:szCs w:val="24"/>
        </w:rPr>
        <w:t>Ajuste de las propiedades de las imágenes de las cartas con CSS.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6FC25D42" w:rsidR="00F843B5" w:rsidRPr="00203D72" w:rsidRDefault="00F843B5" w:rsidP="00F843B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4F0820D3" w:rsidR="00C57C8C" w:rsidRPr="00203D72" w:rsidRDefault="00C57C8C" w:rsidP="00C57C8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 30’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Investigación y experimentación realizar un </w:t>
      </w:r>
      <w:proofErr w:type="spellStart"/>
      <w:r>
        <w:rPr>
          <w:sz w:val="24"/>
          <w:szCs w:val="24"/>
        </w:rPr>
        <w:t>frame</w:t>
      </w:r>
      <w:proofErr w:type="spellEnd"/>
      <w:r>
        <w:rPr>
          <w:sz w:val="24"/>
          <w:szCs w:val="24"/>
        </w:rPr>
        <w:t xml:space="preserve"> con diferentes pestañas usando los combinadores CSS.</w:t>
      </w:r>
    </w:p>
    <w:p w14:paraId="10C24CC2" w14:textId="37343D9D" w:rsidR="00177BFF" w:rsidRPr="00203D72" w:rsidRDefault="00177BFF" w:rsidP="00177B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4h 10’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Finalización del diseño de la plantilla del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Implementación del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Retocando y estilizando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Intentando que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sea plegable.</w:t>
      </w:r>
    </w:p>
    <w:p w14:paraId="73B4476C" w14:textId="647B966A" w:rsidR="00A71CFF" w:rsidRPr="00203D72" w:rsidRDefault="00A71CFF" w:rsidP="00A71CFF">
      <w:pPr>
        <w:rPr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Debugeando</w:t>
      </w:r>
      <w:proofErr w:type="spellEnd"/>
      <w:r>
        <w:rPr>
          <w:sz w:val="24"/>
          <w:szCs w:val="24"/>
        </w:rPr>
        <w:t xml:space="preserve"> el elemento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para conseguir que la animación de transición sea suave.</w:t>
      </w:r>
    </w:p>
    <w:p w14:paraId="091D0CEB" w14:textId="4527BE18" w:rsidR="00A71CFF" w:rsidRPr="00203D72" w:rsidRDefault="00A71CFF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Diseño e implementación de un elemento </w:t>
      </w:r>
      <w:proofErr w:type="spellStart"/>
      <w:r>
        <w:rPr>
          <w:sz w:val="24"/>
          <w:szCs w:val="24"/>
        </w:rPr>
        <w:t>gallery</w:t>
      </w:r>
      <w:proofErr w:type="spellEnd"/>
      <w:r>
        <w:rPr>
          <w:sz w:val="24"/>
          <w:szCs w:val="24"/>
        </w:rPr>
        <w:t xml:space="preserve"> (galería de fotos) para la página Hobbies.</w:t>
      </w:r>
    </w:p>
    <w:p w14:paraId="1E460C19" w14:textId="1CBC00E0" w:rsidR="00B7714A" w:rsidRPr="00203D72" w:rsidRDefault="00B7714A" w:rsidP="00B771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5E00B9E3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Ajustando el elemento </w:t>
      </w:r>
      <w:proofErr w:type="spellStart"/>
      <w:r w:rsidR="001E4B16">
        <w:rPr>
          <w:sz w:val="24"/>
          <w:szCs w:val="24"/>
        </w:rPr>
        <w:t>G</w:t>
      </w:r>
      <w:r>
        <w:rPr>
          <w:sz w:val="24"/>
          <w:szCs w:val="24"/>
        </w:rPr>
        <w:t>allery</w:t>
      </w:r>
      <w:proofErr w:type="spellEnd"/>
      <w:r>
        <w:rPr>
          <w:sz w:val="24"/>
          <w:szCs w:val="24"/>
        </w:rPr>
        <w:t>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C4BAF2" w:rsidR="00A71CFF" w:rsidRPr="00203D72" w:rsidRDefault="00FC778D" w:rsidP="00A71CF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30’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32F074D8" w:rsidR="00FC778D" w:rsidRPr="00203D72" w:rsidRDefault="00FC778D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1h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4C7DB205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</w:t>
      </w:r>
      <w:r w:rsidR="00203D72">
        <w:rPr>
          <w:sz w:val="24"/>
          <w:szCs w:val="24"/>
        </w:rPr>
        <w:t xml:space="preserve"> página Jesús.</w:t>
      </w:r>
    </w:p>
    <w:p w14:paraId="69A9251C" w14:textId="36B59CF8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2h 15’</w:t>
      </w:r>
    </w:p>
    <w:p w14:paraId="1FC3D913" w14:textId="1E1807FF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Inserción del texto redactado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>.</w:t>
      </w:r>
    </w:p>
    <w:p w14:paraId="1BD2C9F5" w14:textId="14BBC531" w:rsidR="00D503C8" w:rsidRPr="00203D72" w:rsidRDefault="00D503C8" w:rsidP="00D503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  <w:r w:rsidR="00203D72">
        <w:rPr>
          <w:b/>
          <w:bCs/>
          <w:sz w:val="24"/>
          <w:szCs w:val="24"/>
        </w:rPr>
        <w:t xml:space="preserve"> </w:t>
      </w:r>
      <w:r w:rsidR="00203D72">
        <w:rPr>
          <w:sz w:val="24"/>
          <w:szCs w:val="24"/>
        </w:rPr>
        <w:t>3h 40’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7B41C86" w14:textId="5D61F0B1" w:rsidR="00F41BA5" w:rsidRPr="003C27B2" w:rsidRDefault="00F41BA5" w:rsidP="00F41BA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06/05/2023</w:t>
      </w:r>
      <w:r w:rsidR="003C27B2">
        <w:rPr>
          <w:b/>
          <w:bCs/>
          <w:sz w:val="24"/>
          <w:szCs w:val="24"/>
        </w:rPr>
        <w:t xml:space="preserve"> </w:t>
      </w:r>
      <w:r w:rsidR="003C27B2">
        <w:rPr>
          <w:sz w:val="24"/>
          <w:szCs w:val="24"/>
        </w:rPr>
        <w:t>4h 45’</w:t>
      </w:r>
    </w:p>
    <w:p w14:paraId="4CAD5E9F" w14:textId="51277BB3" w:rsidR="00F41BA5" w:rsidRDefault="00F41BA5" w:rsidP="00F41BA5">
      <w:pPr>
        <w:rPr>
          <w:sz w:val="24"/>
          <w:szCs w:val="24"/>
        </w:rPr>
      </w:pPr>
      <w:r>
        <w:rPr>
          <w:sz w:val="24"/>
          <w:szCs w:val="24"/>
        </w:rPr>
        <w:t>11:30-</w:t>
      </w:r>
      <w:r w:rsidR="00D90D36">
        <w:rPr>
          <w:sz w:val="24"/>
          <w:szCs w:val="24"/>
        </w:rPr>
        <w:t>12:4</w:t>
      </w:r>
      <w:r w:rsidR="00203D72">
        <w:rPr>
          <w:sz w:val="24"/>
          <w:szCs w:val="24"/>
        </w:rPr>
        <w:t>5</w:t>
      </w:r>
    </w:p>
    <w:p w14:paraId="51A0D4D2" w14:textId="2277DF12" w:rsidR="00F41BA5" w:rsidRDefault="00F41BA5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vez entendido el problema que se me presenta con la página Jesús, que contiene mucho texto, planteo solucionarlo utilizando diapositivas que se </w:t>
      </w:r>
      <w:r w:rsidRPr="00D90D36">
        <w:rPr>
          <w:sz w:val="24"/>
          <w:szCs w:val="24"/>
          <w:u w:val="single"/>
        </w:rPr>
        <w:t>despla</w:t>
      </w:r>
      <w:r w:rsidR="00D90D36" w:rsidRPr="00D90D36">
        <w:rPr>
          <w:sz w:val="24"/>
          <w:szCs w:val="24"/>
          <w:u w:val="single"/>
        </w:rPr>
        <w:t>c</w:t>
      </w:r>
      <w:r w:rsidRPr="00D90D36">
        <w:rPr>
          <w:sz w:val="24"/>
          <w:szCs w:val="24"/>
          <w:u w:val="single"/>
        </w:rPr>
        <w:t>en</w:t>
      </w:r>
      <w:r>
        <w:rPr>
          <w:sz w:val="24"/>
          <w:szCs w:val="24"/>
        </w:rPr>
        <w:t xml:space="preserve"> lateralmente con dos botones para pasar de una a otra. Decido probar estas diapositivas en mi espacio de pruebas antes de implementarlo en la página.</w:t>
      </w:r>
    </w:p>
    <w:p w14:paraId="00B2EA2A" w14:textId="660FFA35" w:rsidR="003E56AC" w:rsidRDefault="003E56AC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un pasador de diapositivas.</w:t>
      </w:r>
    </w:p>
    <w:p w14:paraId="44B025EA" w14:textId="7913269A" w:rsidR="00817A1D" w:rsidRDefault="00817A1D" w:rsidP="00F41B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y pruebas de los botones que puedan hacer que se pase de una diapositiva a otra.</w:t>
      </w:r>
    </w:p>
    <w:p w14:paraId="68AA8542" w14:textId="33F4248B" w:rsidR="00203D72" w:rsidRDefault="00203D72" w:rsidP="00203D72">
      <w:pPr>
        <w:rPr>
          <w:sz w:val="24"/>
          <w:szCs w:val="24"/>
        </w:rPr>
      </w:pPr>
      <w:r>
        <w:rPr>
          <w:sz w:val="24"/>
          <w:szCs w:val="24"/>
        </w:rPr>
        <w:t>16:00-</w:t>
      </w:r>
      <w:r w:rsidR="00F5621D">
        <w:rPr>
          <w:sz w:val="24"/>
          <w:szCs w:val="24"/>
        </w:rPr>
        <w:t>19:00</w:t>
      </w:r>
    </w:p>
    <w:p w14:paraId="647F0AF8" w14:textId="0B3CC047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Planificación de la página de ajedrez.</w:t>
      </w:r>
    </w:p>
    <w:p w14:paraId="578F50FC" w14:textId="0F3A578D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de código por IA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 xml:space="preserve"> de cada una de las piezas.</w:t>
      </w:r>
    </w:p>
    <w:p w14:paraId="6CDEAD18" w14:textId="276DF4E2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Generación por IA de las imágenes de cada pieza para las </w:t>
      </w:r>
      <w:proofErr w:type="spellStart"/>
      <w:r>
        <w:rPr>
          <w:sz w:val="24"/>
          <w:szCs w:val="24"/>
        </w:rPr>
        <w:t>flipcards</w:t>
      </w:r>
      <w:proofErr w:type="spellEnd"/>
      <w:r>
        <w:rPr>
          <w:sz w:val="24"/>
          <w:szCs w:val="24"/>
        </w:rPr>
        <w:t>.</w:t>
      </w:r>
    </w:p>
    <w:p w14:paraId="15ACE22E" w14:textId="21010251" w:rsidR="00203D72" w:rsidRDefault="00203D72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por IA de los textos para esta página.</w:t>
      </w:r>
    </w:p>
    <w:p w14:paraId="006EC69D" w14:textId="5D6C9AD2" w:rsidR="007B5160" w:rsidRDefault="007B5160" w:rsidP="00203D7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Ajuste de detalles de los estilos para esta página: tamaño de texto,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14:paraId="5635BFD6" w14:textId="4850E37E" w:rsidR="00D75C4A" w:rsidRDefault="00D75C4A" w:rsidP="00D75C4A">
      <w:pPr>
        <w:rPr>
          <w:sz w:val="24"/>
          <w:szCs w:val="24"/>
        </w:rPr>
      </w:pPr>
      <w:r>
        <w:rPr>
          <w:sz w:val="24"/>
          <w:szCs w:val="24"/>
        </w:rPr>
        <w:t>20:00-20:30</w:t>
      </w:r>
      <w:r w:rsidR="00800823">
        <w:rPr>
          <w:sz w:val="24"/>
          <w:szCs w:val="24"/>
        </w:rPr>
        <w:t xml:space="preserve"> </w:t>
      </w:r>
    </w:p>
    <w:p w14:paraId="25168F7C" w14:textId="6CD37FE5" w:rsidR="00D75C4A" w:rsidRPr="00D75C4A" w:rsidRDefault="00D75C4A" w:rsidP="00D75C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Comienzo a trabajar en la página música, dando formato a los </w:t>
      </w:r>
      <w:proofErr w:type="spellStart"/>
      <w:r>
        <w:rPr>
          <w:sz w:val="24"/>
          <w:szCs w:val="24"/>
        </w:rPr>
        <w:t>iframes</w:t>
      </w:r>
      <w:proofErr w:type="spellEnd"/>
      <w:r>
        <w:rPr>
          <w:sz w:val="24"/>
          <w:szCs w:val="24"/>
        </w:rPr>
        <w:t xml:space="preserve"> de Spotify y SoundCloud que voy a utilizar.</w:t>
      </w:r>
    </w:p>
    <w:p w14:paraId="33CFF64F" w14:textId="5234A2A8" w:rsidR="00A25A01" w:rsidRPr="00800823" w:rsidRDefault="00E301B5" w:rsidP="00A25A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2F92A291" w14:textId="17FA3A45" w:rsidR="00E301B5" w:rsidRDefault="00E301B5" w:rsidP="00A25A01">
      <w:pPr>
        <w:rPr>
          <w:sz w:val="24"/>
          <w:szCs w:val="24"/>
        </w:rPr>
      </w:pPr>
      <w:r>
        <w:rPr>
          <w:sz w:val="24"/>
          <w:szCs w:val="24"/>
        </w:rPr>
        <w:t>9:20-12:20</w:t>
      </w:r>
    </w:p>
    <w:p w14:paraId="36B2B63C" w14:textId="038A32D2" w:rsidR="00E301B5" w:rsidRDefault="00E301B5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del texto mediante IA para la página de música.</w:t>
      </w:r>
    </w:p>
    <w:p w14:paraId="43F9B0A9" w14:textId="2806AE73" w:rsidR="00E4163B" w:rsidRDefault="00E4163B" w:rsidP="00E301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organización y estilo para las páginas ajedrez y música.</w:t>
      </w:r>
    </w:p>
    <w:p w14:paraId="52D9B6FF" w14:textId="61D0E36D" w:rsidR="00B7734C" w:rsidRPr="00800823" w:rsidRDefault="00B7734C" w:rsidP="00B7734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09/05/2023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457AAA80" w14:textId="651E1C93" w:rsidR="00B7734C" w:rsidRDefault="00B7734C" w:rsidP="00B7734C">
      <w:pPr>
        <w:rPr>
          <w:sz w:val="24"/>
          <w:szCs w:val="24"/>
        </w:rPr>
      </w:pPr>
      <w:r>
        <w:rPr>
          <w:sz w:val="24"/>
          <w:szCs w:val="24"/>
        </w:rPr>
        <w:t>16:30-17:30</w:t>
      </w:r>
    </w:p>
    <w:p w14:paraId="2B6E878B" w14:textId="41C77910" w:rsidR="00B7734C" w:rsidRPr="00B7734C" w:rsidRDefault="00B7734C" w:rsidP="00B7734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estilo para la imagen de cabecera de las páginas ajedrez y música.</w:t>
      </w:r>
    </w:p>
    <w:p w14:paraId="404156AB" w14:textId="750315F7" w:rsidR="00FC778D" w:rsidRPr="00800823" w:rsidRDefault="00B7734C" w:rsidP="00FC778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50’</w:t>
      </w:r>
    </w:p>
    <w:p w14:paraId="0179D017" w14:textId="0C95CB3A" w:rsidR="00B7734C" w:rsidRDefault="00B7734C" w:rsidP="00FC778D">
      <w:pPr>
        <w:rPr>
          <w:sz w:val="24"/>
          <w:szCs w:val="24"/>
        </w:rPr>
      </w:pPr>
      <w:r>
        <w:rPr>
          <w:sz w:val="24"/>
          <w:szCs w:val="24"/>
        </w:rPr>
        <w:t>10:10-11:00</w:t>
      </w:r>
    </w:p>
    <w:p w14:paraId="2B4368EE" w14:textId="3020C28C" w:rsidR="00A5590A" w:rsidRDefault="00B7734C" w:rsidP="00A5590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Reformateo completo de la página de Jesús para ajustarse al formato y estilo de las otras páginas.</w:t>
      </w:r>
    </w:p>
    <w:p w14:paraId="30A8940C" w14:textId="58177185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1h40’</w:t>
      </w:r>
    </w:p>
    <w:p w14:paraId="3CBDC4E2" w14:textId="5B9B7916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Avance con las páginas de los hobbies.</w:t>
      </w:r>
    </w:p>
    <w:p w14:paraId="0D69FAA9" w14:textId="76020E2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16/05/2023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</w:t>
      </w:r>
    </w:p>
    <w:p w14:paraId="56057FFA" w14:textId="303ABF47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10:00-11:00 Avance en la página </w:t>
      </w:r>
      <w:proofErr w:type="spellStart"/>
      <w:r>
        <w:rPr>
          <w:sz w:val="24"/>
          <w:szCs w:val="24"/>
        </w:rPr>
        <w:t>dream-job</w:t>
      </w:r>
      <w:proofErr w:type="spellEnd"/>
      <w:r>
        <w:rPr>
          <w:sz w:val="24"/>
          <w:szCs w:val="24"/>
        </w:rPr>
        <w:t>.</w:t>
      </w:r>
    </w:p>
    <w:p w14:paraId="6DD9A738" w14:textId="2C501824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11:30-12:30 Sigo desarrollando la página </w:t>
      </w:r>
      <w:proofErr w:type="spellStart"/>
      <w:r>
        <w:rPr>
          <w:sz w:val="24"/>
          <w:szCs w:val="24"/>
        </w:rPr>
        <w:t>Dream</w:t>
      </w:r>
      <w:proofErr w:type="spellEnd"/>
      <w:r>
        <w:rPr>
          <w:sz w:val="24"/>
          <w:szCs w:val="24"/>
        </w:rPr>
        <w:t>-Job.</w:t>
      </w:r>
    </w:p>
    <w:p w14:paraId="7A0CCDA3" w14:textId="6F1F918E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18/05/2023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1h</w:t>
      </w:r>
    </w:p>
    <w:p w14:paraId="5B7EC3FF" w14:textId="1DCA13F2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9:00-10:00 Añado una página vacía para las referencias.</w:t>
      </w:r>
    </w:p>
    <w:p w14:paraId="012E34C8" w14:textId="7989D653" w:rsidR="00A5590A" w:rsidRPr="00800823" w:rsidRDefault="00A5590A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20/05/2023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3h</w:t>
      </w:r>
    </w:p>
    <w:p w14:paraId="700A7EF2" w14:textId="1DE13129" w:rsidR="00A5590A" w:rsidRDefault="00A5590A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17:00-20:00 Hago grandes cambios en los estilos generales para unificar el estilo de la página.</w:t>
      </w:r>
    </w:p>
    <w:p w14:paraId="190D3871" w14:textId="38626F6F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21/05/2023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4h</w:t>
      </w:r>
    </w:p>
    <w:p w14:paraId="439EEC9B" w14:textId="04A8B8C6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00:00-01:30 Cambio la fuente de las letras, termino de unificar los estilos generales, hago correcciones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 xml:space="preserve"> y en el header.</w:t>
      </w:r>
    </w:p>
    <w:p w14:paraId="43952655" w14:textId="1CB0152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6:00-7:00 Arreglo un bug que tenía en el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 xml:space="preserve"> del header y hago pequeños retoques de los estilos generales.</w:t>
      </w:r>
    </w:p>
    <w:p w14:paraId="1462666F" w14:textId="50CB86EF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17:00-18:30 Añado logos de las redes sociales en el </w:t>
      </w:r>
      <w:proofErr w:type="spellStart"/>
      <w:r>
        <w:rPr>
          <w:sz w:val="24"/>
          <w:szCs w:val="24"/>
        </w:rPr>
        <w:t>tab-frame</w:t>
      </w:r>
      <w:proofErr w:type="spellEnd"/>
      <w:r>
        <w:rPr>
          <w:sz w:val="24"/>
          <w:szCs w:val="24"/>
        </w:rPr>
        <w:t>, hago retoques pequeños de estilos en la página.</w:t>
      </w:r>
    </w:p>
    <w:p w14:paraId="612BFF08" w14:textId="6654B8AA" w:rsidR="0069551F" w:rsidRPr="00800823" w:rsidRDefault="0069551F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22/05/2023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2h 40’</w:t>
      </w:r>
    </w:p>
    <w:p w14:paraId="4AED5280" w14:textId="23EB65D5" w:rsidR="0069551F" w:rsidRDefault="0069551F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9:20-11:00 Simpl</w:t>
      </w:r>
      <w:r w:rsidR="00381926">
        <w:rPr>
          <w:sz w:val="24"/>
          <w:szCs w:val="24"/>
        </w:rPr>
        <w:t>ifico el header y comienzo a trabajar en el resto de cartas para la página home.</w:t>
      </w:r>
    </w:p>
    <w:p w14:paraId="72F52DD2" w14:textId="4F6E9547" w:rsid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22:00-23:00 Creación e implementación de las cartas para acceder al resto de páginas, implementación de la galería de hobbies en la carta de la página principal.</w:t>
      </w:r>
    </w:p>
    <w:p w14:paraId="1C855939" w14:textId="210B92F7" w:rsidR="00381926" w:rsidRPr="00800823" w:rsidRDefault="00381926" w:rsidP="00A5590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23/05/2023</w:t>
      </w:r>
      <w:r w:rsidR="00800823">
        <w:rPr>
          <w:b/>
          <w:bCs/>
          <w:sz w:val="24"/>
          <w:szCs w:val="24"/>
        </w:rPr>
        <w:t xml:space="preserve"> </w:t>
      </w:r>
      <w:r w:rsidR="00800823">
        <w:rPr>
          <w:sz w:val="24"/>
          <w:szCs w:val="24"/>
        </w:rPr>
        <w:t>9h</w:t>
      </w:r>
    </w:p>
    <w:p w14:paraId="6FF7D883" w14:textId="34BC1B43" w:rsidR="00381926" w:rsidRPr="00381926" w:rsidRDefault="00381926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8:00</w:t>
      </w:r>
      <w:r w:rsidR="005771DC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5771DC">
        <w:rPr>
          <w:sz w:val="24"/>
          <w:szCs w:val="24"/>
        </w:rPr>
        <w:t xml:space="preserve"> 12:30</w:t>
      </w:r>
      <w:r>
        <w:rPr>
          <w:sz w:val="24"/>
          <w:szCs w:val="24"/>
        </w:rPr>
        <w:t xml:space="preserve"> Ajuste y finalización de </w:t>
      </w:r>
      <w:r w:rsidR="005771DC">
        <w:rPr>
          <w:sz w:val="24"/>
          <w:szCs w:val="24"/>
        </w:rPr>
        <w:t xml:space="preserve">la plantilla para el resto de las </w:t>
      </w:r>
      <w:proofErr w:type="spellStart"/>
      <w:r w:rsidR="005771DC">
        <w:rPr>
          <w:sz w:val="24"/>
          <w:szCs w:val="24"/>
        </w:rPr>
        <w:t>homecards</w:t>
      </w:r>
      <w:proofErr w:type="spellEnd"/>
      <w:r w:rsidR="005771DC">
        <w:rPr>
          <w:sz w:val="24"/>
          <w:szCs w:val="24"/>
        </w:rPr>
        <w:t xml:space="preserve">, creación de las imágenes y los textos para los </w:t>
      </w:r>
      <w:proofErr w:type="spellStart"/>
      <w:r w:rsidR="005771DC">
        <w:rPr>
          <w:sz w:val="24"/>
          <w:szCs w:val="24"/>
        </w:rPr>
        <w:t>flipcards</w:t>
      </w:r>
      <w:proofErr w:type="spellEnd"/>
      <w:r w:rsidR="005771DC">
        <w:rPr>
          <w:sz w:val="24"/>
          <w:szCs w:val="24"/>
        </w:rPr>
        <w:t xml:space="preserve"> de la página Jesús.</w:t>
      </w:r>
    </w:p>
    <w:p w14:paraId="3D31BA46" w14:textId="3CE69F50" w:rsidR="0069551F" w:rsidRDefault="005771DC" w:rsidP="00A5590A">
      <w:pPr>
        <w:ind w:left="360"/>
        <w:rPr>
          <w:sz w:val="24"/>
          <w:szCs w:val="24"/>
        </w:rPr>
      </w:pPr>
      <w:r>
        <w:rPr>
          <w:sz w:val="24"/>
          <w:szCs w:val="24"/>
        </w:rPr>
        <w:t>16:30-</w:t>
      </w:r>
      <w:r w:rsidR="00E2733B">
        <w:rPr>
          <w:sz w:val="24"/>
          <w:szCs w:val="24"/>
        </w:rPr>
        <w:t xml:space="preserve">18:30 </w:t>
      </w:r>
      <w:bookmarkStart w:id="0" w:name="_Hlk135764864"/>
      <w:r w:rsidR="00E2733B">
        <w:rPr>
          <w:sz w:val="24"/>
          <w:szCs w:val="24"/>
        </w:rPr>
        <w:t>Creación del contenido y diseño de la página IA</w:t>
      </w:r>
      <w:r w:rsidR="00675F3A">
        <w:rPr>
          <w:sz w:val="24"/>
          <w:szCs w:val="24"/>
        </w:rPr>
        <w:t>: imágenes y textos.</w:t>
      </w:r>
      <w:bookmarkEnd w:id="0"/>
    </w:p>
    <w:p w14:paraId="715F6A36" w14:textId="50ADDC86" w:rsidR="00A5590A" w:rsidRDefault="00675F3A" w:rsidP="00443530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</w:rPr>
        <w:t>19:30-20:00 Creación del contenido y diseño de la página IA: Código.</w:t>
      </w:r>
    </w:p>
    <w:p w14:paraId="31E00BE9" w14:textId="24D58549" w:rsidR="00443530" w:rsidRDefault="00443530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21:30-</w:t>
      </w:r>
      <w:r w:rsidR="00800823">
        <w:rPr>
          <w:sz w:val="24"/>
          <w:szCs w:val="24"/>
        </w:rPr>
        <w:t xml:space="preserve">24:00 </w:t>
      </w:r>
      <w:r>
        <w:rPr>
          <w:sz w:val="24"/>
          <w:szCs w:val="24"/>
        </w:rPr>
        <w:t>Creación del contenido y diseño de la página Referencias.</w:t>
      </w:r>
    </w:p>
    <w:p w14:paraId="05C992B6" w14:textId="44B3098F" w:rsidR="00EC77A8" w:rsidRDefault="00EC77A8" w:rsidP="0044353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24/05/2023</w:t>
      </w:r>
    </w:p>
    <w:p w14:paraId="6285515F" w14:textId="7F48B44B" w:rsidR="00EC77A8" w:rsidRDefault="00EC77A8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6:20-</w:t>
      </w:r>
      <w:r w:rsidR="00B3516A">
        <w:rPr>
          <w:sz w:val="24"/>
          <w:szCs w:val="24"/>
        </w:rPr>
        <w:t xml:space="preserve">7:20 </w:t>
      </w:r>
      <w:proofErr w:type="spellStart"/>
      <w:r w:rsidR="00B3516A">
        <w:rPr>
          <w:sz w:val="24"/>
          <w:szCs w:val="24"/>
        </w:rPr>
        <w:t>Correción</w:t>
      </w:r>
      <w:proofErr w:type="spellEnd"/>
      <w:r w:rsidR="00B3516A">
        <w:rPr>
          <w:sz w:val="24"/>
          <w:szCs w:val="24"/>
        </w:rPr>
        <w:t xml:space="preserve"> del header e implementación del botón para volver al inicio de la página en las páginas con un </w:t>
      </w:r>
      <w:proofErr w:type="spellStart"/>
      <w:r w:rsidR="00B3516A">
        <w:rPr>
          <w:sz w:val="24"/>
          <w:szCs w:val="24"/>
        </w:rPr>
        <w:t>scroll</w:t>
      </w:r>
      <w:proofErr w:type="spellEnd"/>
      <w:r w:rsidR="00B3516A">
        <w:rPr>
          <w:sz w:val="24"/>
          <w:szCs w:val="24"/>
        </w:rPr>
        <w:t xml:space="preserve"> muy largo.</w:t>
      </w:r>
    </w:p>
    <w:p w14:paraId="6FC199E5" w14:textId="7DBDE736" w:rsidR="005C01A6" w:rsidRDefault="005C01A6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8:30-</w:t>
      </w:r>
      <w:r w:rsidR="00867A0F">
        <w:rPr>
          <w:sz w:val="24"/>
          <w:szCs w:val="24"/>
        </w:rPr>
        <w:t>11:</w:t>
      </w:r>
      <w:r w:rsidR="001D60FB">
        <w:rPr>
          <w:sz w:val="24"/>
          <w:szCs w:val="24"/>
        </w:rPr>
        <w:t>3</w:t>
      </w:r>
      <w:r w:rsidR="00867A0F">
        <w:rPr>
          <w:sz w:val="24"/>
          <w:szCs w:val="24"/>
        </w:rPr>
        <w:t>0</w:t>
      </w:r>
      <w:r>
        <w:rPr>
          <w:sz w:val="24"/>
          <w:szCs w:val="24"/>
        </w:rPr>
        <w:t xml:space="preserve"> Finalización del </w:t>
      </w:r>
      <w:proofErr w:type="spellStart"/>
      <w:r>
        <w:rPr>
          <w:sz w:val="24"/>
          <w:szCs w:val="24"/>
        </w:rPr>
        <w:t>cover</w:t>
      </w:r>
      <w:proofErr w:type="spellEnd"/>
      <w:r>
        <w:rPr>
          <w:sz w:val="24"/>
          <w:szCs w:val="24"/>
        </w:rPr>
        <w:t xml:space="preserve"> para las páginas de </w:t>
      </w:r>
      <w:r w:rsidR="00867A0F">
        <w:rPr>
          <w:sz w:val="24"/>
          <w:szCs w:val="24"/>
        </w:rPr>
        <w:t xml:space="preserve">los hobbies. Redacción de habilidades blandas en los dos </w:t>
      </w:r>
      <w:proofErr w:type="spellStart"/>
      <w:r w:rsidR="00867A0F">
        <w:rPr>
          <w:sz w:val="24"/>
          <w:szCs w:val="24"/>
        </w:rPr>
        <w:t>tab-frames</w:t>
      </w:r>
      <w:proofErr w:type="spellEnd"/>
      <w:r w:rsidR="00867A0F">
        <w:rPr>
          <w:sz w:val="24"/>
          <w:szCs w:val="24"/>
        </w:rPr>
        <w:t xml:space="preserve"> y corrección de defectos en el elemento.</w:t>
      </w:r>
      <w:r w:rsidR="001D60FB">
        <w:rPr>
          <w:sz w:val="24"/>
          <w:szCs w:val="24"/>
        </w:rPr>
        <w:t xml:space="preserve"> </w:t>
      </w:r>
      <w:proofErr w:type="spellStart"/>
      <w:r w:rsidR="001D60FB">
        <w:rPr>
          <w:sz w:val="24"/>
          <w:szCs w:val="24"/>
        </w:rPr>
        <w:t>Correción</w:t>
      </w:r>
      <w:proofErr w:type="spellEnd"/>
      <w:r w:rsidR="001D60FB">
        <w:rPr>
          <w:sz w:val="24"/>
          <w:szCs w:val="24"/>
        </w:rPr>
        <w:t xml:space="preserve"> de la información de los </w:t>
      </w:r>
      <w:proofErr w:type="spellStart"/>
      <w:r w:rsidR="001D60FB">
        <w:rPr>
          <w:sz w:val="24"/>
          <w:szCs w:val="24"/>
        </w:rPr>
        <w:t>prompts</w:t>
      </w:r>
      <w:proofErr w:type="spellEnd"/>
      <w:r w:rsidR="001D60FB">
        <w:rPr>
          <w:sz w:val="24"/>
          <w:szCs w:val="24"/>
        </w:rPr>
        <w:t xml:space="preserve"> y ubicaciones en todas las imágenes de la página IA.</w:t>
      </w:r>
    </w:p>
    <w:p w14:paraId="293EAB28" w14:textId="0236CD89" w:rsidR="003C7BFA" w:rsidRDefault="003C7BFA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15:00-15:30 Retoques de estilo en la página.</w:t>
      </w:r>
    </w:p>
    <w:p w14:paraId="65828A70" w14:textId="5DAE16D6" w:rsidR="00680E39" w:rsidRDefault="00680E39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23:00-24:00 </w:t>
      </w:r>
      <w:proofErr w:type="spellStart"/>
      <w:r>
        <w:rPr>
          <w:sz w:val="24"/>
          <w:szCs w:val="24"/>
        </w:rPr>
        <w:t>Correción</w:t>
      </w:r>
      <w:proofErr w:type="spellEnd"/>
      <w:r>
        <w:rPr>
          <w:sz w:val="24"/>
          <w:szCs w:val="24"/>
        </w:rPr>
        <w:t xml:space="preserve"> de errores de estilo y retoques generales en la página.</w:t>
      </w:r>
    </w:p>
    <w:p w14:paraId="3E664DF0" w14:textId="0C896B3F" w:rsidR="00BA6AA8" w:rsidRDefault="00BA6AA8" w:rsidP="00443530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25/05/2023</w:t>
      </w:r>
    </w:p>
    <w:p w14:paraId="5E3F02FD" w14:textId="43C79D52" w:rsidR="00BA6AA8" w:rsidRDefault="00BA6AA8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00:00-00:30 Remodelación completa de la página index.html</w:t>
      </w:r>
    </w:p>
    <w:p w14:paraId="0237A1EE" w14:textId="5D96A5E1" w:rsidR="0012039D" w:rsidRDefault="0012039D" w:rsidP="00443530">
      <w:pPr>
        <w:ind w:left="360"/>
        <w:rPr>
          <w:sz w:val="24"/>
          <w:szCs w:val="24"/>
        </w:rPr>
      </w:pPr>
      <w:r>
        <w:rPr>
          <w:sz w:val="24"/>
          <w:szCs w:val="24"/>
        </w:rPr>
        <w:t>7:30-8:00 Preparación del plató improvisado y las escenas para la grabación del vídeo de presentación de la página.</w:t>
      </w:r>
    </w:p>
    <w:p w14:paraId="3286DB1F" w14:textId="77777777" w:rsidR="0012039D" w:rsidRPr="00BA6AA8" w:rsidRDefault="0012039D" w:rsidP="00443530">
      <w:pPr>
        <w:ind w:left="360"/>
        <w:rPr>
          <w:sz w:val="24"/>
          <w:szCs w:val="24"/>
        </w:rPr>
      </w:pPr>
    </w:p>
    <w:p w14:paraId="3DD63A6C" w14:textId="77777777" w:rsidR="00867A0F" w:rsidRPr="00B3516A" w:rsidRDefault="00867A0F" w:rsidP="00443530">
      <w:pPr>
        <w:ind w:left="360"/>
        <w:rPr>
          <w:sz w:val="24"/>
          <w:szCs w:val="24"/>
        </w:rPr>
      </w:pPr>
    </w:p>
    <w:sectPr w:rsidR="00867A0F" w:rsidRPr="00B35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2039D"/>
    <w:rsid w:val="0014398A"/>
    <w:rsid w:val="0015147D"/>
    <w:rsid w:val="00177BFF"/>
    <w:rsid w:val="001D60FB"/>
    <w:rsid w:val="001E4B16"/>
    <w:rsid w:val="00203D72"/>
    <w:rsid w:val="0025023E"/>
    <w:rsid w:val="002619F2"/>
    <w:rsid w:val="00320A41"/>
    <w:rsid w:val="00322BEF"/>
    <w:rsid w:val="00331B5D"/>
    <w:rsid w:val="00381926"/>
    <w:rsid w:val="003A43EC"/>
    <w:rsid w:val="003C27B2"/>
    <w:rsid w:val="003C7BFA"/>
    <w:rsid w:val="003E56AC"/>
    <w:rsid w:val="00400F7E"/>
    <w:rsid w:val="00433CAE"/>
    <w:rsid w:val="00443530"/>
    <w:rsid w:val="0047547D"/>
    <w:rsid w:val="005771DC"/>
    <w:rsid w:val="005C01A6"/>
    <w:rsid w:val="00617BBD"/>
    <w:rsid w:val="0065751E"/>
    <w:rsid w:val="00675F3A"/>
    <w:rsid w:val="00680E39"/>
    <w:rsid w:val="0069551F"/>
    <w:rsid w:val="00723821"/>
    <w:rsid w:val="007337DE"/>
    <w:rsid w:val="007B5160"/>
    <w:rsid w:val="00800823"/>
    <w:rsid w:val="00813D99"/>
    <w:rsid w:val="00817A1D"/>
    <w:rsid w:val="00867A0F"/>
    <w:rsid w:val="0089469E"/>
    <w:rsid w:val="009602F0"/>
    <w:rsid w:val="00A25A01"/>
    <w:rsid w:val="00A3166E"/>
    <w:rsid w:val="00A5590A"/>
    <w:rsid w:val="00A6406C"/>
    <w:rsid w:val="00A71CFF"/>
    <w:rsid w:val="00B3120E"/>
    <w:rsid w:val="00B3516A"/>
    <w:rsid w:val="00B7714A"/>
    <w:rsid w:val="00B7734C"/>
    <w:rsid w:val="00BA6AA8"/>
    <w:rsid w:val="00BF29CD"/>
    <w:rsid w:val="00C57C8C"/>
    <w:rsid w:val="00CE7B27"/>
    <w:rsid w:val="00D17099"/>
    <w:rsid w:val="00D4504A"/>
    <w:rsid w:val="00D503C8"/>
    <w:rsid w:val="00D75C4A"/>
    <w:rsid w:val="00D90D36"/>
    <w:rsid w:val="00E13D1D"/>
    <w:rsid w:val="00E2733B"/>
    <w:rsid w:val="00E301B5"/>
    <w:rsid w:val="00E4163B"/>
    <w:rsid w:val="00EC4E1E"/>
    <w:rsid w:val="00EC77A8"/>
    <w:rsid w:val="00F21B59"/>
    <w:rsid w:val="00F340C6"/>
    <w:rsid w:val="00F41BA5"/>
    <w:rsid w:val="00F5621D"/>
    <w:rsid w:val="00F65EDC"/>
    <w:rsid w:val="00F843B5"/>
    <w:rsid w:val="00F91E76"/>
    <w:rsid w:val="00FC778D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35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53</cp:revision>
  <dcterms:created xsi:type="dcterms:W3CDTF">2023-04-17T09:51:00Z</dcterms:created>
  <dcterms:modified xsi:type="dcterms:W3CDTF">2023-05-25T06:00:00Z</dcterms:modified>
</cp:coreProperties>
</file>