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365D5A74" w:rsidR="0006064E" w:rsidRDefault="00053927">
      <w:pPr>
        <w:rPr>
          <w:sz w:val="72"/>
          <w:szCs w:val="72"/>
        </w:rPr>
      </w:pP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 w:rsidR="00723821"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Creación de un archivo </w:t>
      </w:r>
      <w:proofErr w:type="spellStart"/>
      <w:r>
        <w:rPr>
          <w:sz w:val="24"/>
          <w:szCs w:val="24"/>
        </w:rPr>
        <w:t>batch</w:t>
      </w:r>
      <w:proofErr w:type="spellEnd"/>
      <w:r>
        <w:rPr>
          <w:sz w:val="24"/>
          <w:szCs w:val="24"/>
        </w:rPr>
        <w:t xml:space="preserve">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Realización de pruebas con animaciones SVG para el 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de la página web generando el código con </w:t>
      </w:r>
      <w:proofErr w:type="spellStart"/>
      <w:r>
        <w:rPr>
          <w:sz w:val="24"/>
          <w:szCs w:val="24"/>
        </w:rPr>
        <w:t>ChatGPT</w:t>
      </w:r>
      <w:proofErr w:type="spellEnd"/>
      <w:r>
        <w:rPr>
          <w:sz w:val="24"/>
          <w:szCs w:val="24"/>
        </w:rPr>
        <w:t>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Trabajo en el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Elección de un </w:t>
      </w:r>
      <w:proofErr w:type="spellStart"/>
      <w:r>
        <w:rPr>
          <w:sz w:val="24"/>
          <w:szCs w:val="24"/>
        </w:rPr>
        <w:t>favicon</w:t>
      </w:r>
      <w:proofErr w:type="spellEnd"/>
      <w:r>
        <w:rPr>
          <w:sz w:val="24"/>
          <w:szCs w:val="24"/>
        </w:rPr>
        <w:t xml:space="preserve"> y un logo temporales como </w:t>
      </w:r>
      <w:proofErr w:type="spellStart"/>
      <w:r>
        <w:rPr>
          <w:sz w:val="24"/>
          <w:szCs w:val="24"/>
        </w:rPr>
        <w:t>placeholders</w:t>
      </w:r>
      <w:proofErr w:type="spellEnd"/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Experimento en animación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hecho el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6FC25D42" w:rsidR="00F843B5" w:rsidRPr="00203D72" w:rsidRDefault="00F843B5" w:rsidP="00F843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4F0820D3" w:rsidR="00C57C8C" w:rsidRPr="00203D72" w:rsidRDefault="00C57C8C" w:rsidP="00C57C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 30’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Investigación y experimentación realizar un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con diferentes pestañas usando los combinadores CSS.</w:t>
      </w:r>
    </w:p>
    <w:p w14:paraId="10C24CC2" w14:textId="37343D9D" w:rsidR="00177BFF" w:rsidRPr="00203D72" w:rsidRDefault="00177BFF" w:rsidP="00177B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4h 10’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Finalización del diseño de la plantilla del elemento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Implementación del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Retocando y estilizando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>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Intentando que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sea plegable.</w:t>
      </w:r>
    </w:p>
    <w:p w14:paraId="73B4476C" w14:textId="647B966A" w:rsidR="00A71CFF" w:rsidRPr="00203D72" w:rsidRDefault="00A71CFF" w:rsidP="00A71CFF">
      <w:pPr>
        <w:rPr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Debugeando</w:t>
      </w:r>
      <w:proofErr w:type="spellEnd"/>
      <w:r>
        <w:rPr>
          <w:sz w:val="24"/>
          <w:szCs w:val="24"/>
        </w:rPr>
        <w:t xml:space="preserve"> el elemento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para conseguir que la animación de transición sea suave.</w:t>
      </w:r>
    </w:p>
    <w:p w14:paraId="091D0CEB" w14:textId="4527BE18" w:rsidR="00A71CFF" w:rsidRPr="00203D72" w:rsidRDefault="00A71CFF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</w:t>
      </w:r>
    </w:p>
    <w:p w14:paraId="01777EFF" w14:textId="74D79C29" w:rsidR="000808F8" w:rsidRDefault="000808F8" w:rsidP="00A71CFF">
      <w:pPr>
        <w:rPr>
          <w:sz w:val="24"/>
          <w:szCs w:val="24"/>
        </w:rPr>
      </w:pPr>
      <w:r>
        <w:rPr>
          <w:sz w:val="24"/>
          <w:szCs w:val="24"/>
        </w:rPr>
        <w:t>10:10-12:20</w:t>
      </w:r>
    </w:p>
    <w:p w14:paraId="14CB025B" w14:textId="2E8F37BC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Añadido texto de bienvenida a la página home.</w:t>
      </w:r>
    </w:p>
    <w:p w14:paraId="63B3A455" w14:textId="31658AFB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Añadida imagen como fondo a la página home.</w:t>
      </w:r>
    </w:p>
    <w:p w14:paraId="2F0D13D6" w14:textId="06E290F1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en las animaciones de la página home.</w:t>
      </w:r>
    </w:p>
    <w:p w14:paraId="55CF548E" w14:textId="0BC06449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Diseño e implementación de un elemento </w:t>
      </w:r>
      <w:proofErr w:type="spellStart"/>
      <w:r>
        <w:rPr>
          <w:sz w:val="24"/>
          <w:szCs w:val="24"/>
        </w:rPr>
        <w:t>gallery</w:t>
      </w:r>
      <w:proofErr w:type="spellEnd"/>
      <w:r>
        <w:rPr>
          <w:sz w:val="24"/>
          <w:szCs w:val="24"/>
        </w:rPr>
        <w:t xml:space="preserve"> (galería de fotos) para la página Hobbies.</w:t>
      </w:r>
    </w:p>
    <w:p w14:paraId="1E460C19" w14:textId="1CBC00E0" w:rsidR="00B7714A" w:rsidRPr="00203D72" w:rsidRDefault="00B7714A" w:rsidP="00B771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28/04/2023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00C5DFB3" w14:textId="54871E85" w:rsidR="00B7714A" w:rsidRDefault="00B7714A" w:rsidP="00B7714A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5380B65E" w14:textId="5E00B9E3" w:rsid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Ajustando el elemento </w:t>
      </w:r>
      <w:proofErr w:type="spellStart"/>
      <w:r w:rsidR="001E4B16">
        <w:rPr>
          <w:sz w:val="24"/>
          <w:szCs w:val="24"/>
        </w:rPr>
        <w:t>G</w:t>
      </w:r>
      <w:r>
        <w:rPr>
          <w:sz w:val="24"/>
          <w:szCs w:val="24"/>
        </w:rPr>
        <w:t>allery</w:t>
      </w:r>
      <w:proofErr w:type="spellEnd"/>
      <w:r>
        <w:rPr>
          <w:sz w:val="24"/>
          <w:szCs w:val="24"/>
        </w:rPr>
        <w:t>.</w:t>
      </w:r>
    </w:p>
    <w:p w14:paraId="3FB3149B" w14:textId="750C9414" w:rsidR="00B7714A" w:rsidRP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Configurando los enlaces del nav en las páginas que están en la subcarpeta.</w:t>
      </w:r>
    </w:p>
    <w:p w14:paraId="0CD96838" w14:textId="0EC4BAF2" w:rsidR="00A71CFF" w:rsidRPr="00203D72" w:rsidRDefault="00FC778D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01/05/2023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238CCBE6" w14:textId="1714D3B0" w:rsidR="00FC778D" w:rsidRDefault="00FC778D" w:rsidP="00A71CFF">
      <w:pPr>
        <w:rPr>
          <w:sz w:val="24"/>
          <w:szCs w:val="24"/>
        </w:rPr>
      </w:pPr>
      <w:r>
        <w:rPr>
          <w:sz w:val="24"/>
          <w:szCs w:val="24"/>
        </w:rPr>
        <w:t>18:30-19:00</w:t>
      </w:r>
    </w:p>
    <w:p w14:paraId="301C135F" w14:textId="323B53D9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la etiqueta audio y elementos multimedia insertados.</w:t>
      </w:r>
    </w:p>
    <w:p w14:paraId="5E4EC1BA" w14:textId="32F074D8" w:rsidR="00FC778D" w:rsidRPr="00203D72" w:rsidRDefault="00FC778D" w:rsidP="00FC77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02/05/2023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</w:t>
      </w:r>
    </w:p>
    <w:p w14:paraId="06975D1A" w14:textId="1C49EF16" w:rsidR="00FC778D" w:rsidRDefault="00FC778D" w:rsidP="00FC778D">
      <w:pPr>
        <w:rPr>
          <w:sz w:val="24"/>
          <w:szCs w:val="24"/>
        </w:rPr>
      </w:pPr>
      <w:r>
        <w:rPr>
          <w:sz w:val="24"/>
          <w:szCs w:val="24"/>
        </w:rPr>
        <w:t>15:00-15:30, 18:00-18:30</w:t>
      </w:r>
    </w:p>
    <w:p w14:paraId="6D508B5D" w14:textId="4C7DB205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para la</w:t>
      </w:r>
      <w:r w:rsidR="00203D72">
        <w:rPr>
          <w:sz w:val="24"/>
          <w:szCs w:val="24"/>
        </w:rPr>
        <w:t xml:space="preserve"> página Jesús.</w:t>
      </w:r>
    </w:p>
    <w:p w14:paraId="69A9251C" w14:textId="36B59CF8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04/05/2023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 15’</w:t>
      </w:r>
    </w:p>
    <w:p w14:paraId="1FC3D913" w14:textId="1E1807FF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14:45-15:30</w:t>
      </w:r>
    </w:p>
    <w:p w14:paraId="477E2C11" w14:textId="6ED29003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de la página Jesús.</w:t>
      </w:r>
    </w:p>
    <w:p w14:paraId="53378272" w14:textId="4FE41C4D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19:00-20:30</w:t>
      </w:r>
    </w:p>
    <w:p w14:paraId="2E1384BD" w14:textId="634EA7C4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 la redacción del contenido de la página Jesús.</w:t>
      </w:r>
    </w:p>
    <w:p w14:paraId="5D8FCFCD" w14:textId="1C4062E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Inserción del texto redactado en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14:paraId="1BD2C9F5" w14:textId="14BBC531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05/04/2023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 40’</w:t>
      </w:r>
    </w:p>
    <w:p w14:paraId="25CD1431" w14:textId="0918E954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06:00-07:00</w:t>
      </w:r>
    </w:p>
    <w:p w14:paraId="11E3ADEF" w14:textId="67D29BF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aplicar estilos y animaciones en las páginas de hobbies.</w:t>
      </w:r>
    </w:p>
    <w:p w14:paraId="5B8EE8D4" w14:textId="27235E75" w:rsidR="00A25A01" w:rsidRP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8:30-10:10</w:t>
      </w:r>
    </w:p>
    <w:p w14:paraId="70FA0837" w14:textId="1270AB9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los estilos y animaciones de la página Jesús.</w:t>
      </w:r>
    </w:p>
    <w:p w14:paraId="553F432D" w14:textId="12EB892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Encuentro problemas a la hora de que el texto en la página Jesús vaya apareciendo poco a poco.</w:t>
      </w:r>
    </w:p>
    <w:p w14:paraId="13534285" w14:textId="754CC668" w:rsid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303459D1" w14:textId="56ADB0A5" w:rsidR="00A25A01" w:rsidRDefault="00A25A01" w:rsidP="00A25A0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 encontrado una solución para los textos: la creación de pequeñas diapositivas por párrafos.</w:t>
      </w:r>
    </w:p>
    <w:p w14:paraId="6AD97CDC" w14:textId="0EB259BC" w:rsidR="00320A41" w:rsidRDefault="00320A41" w:rsidP="00320A41">
      <w:pPr>
        <w:rPr>
          <w:sz w:val="24"/>
          <w:szCs w:val="24"/>
        </w:rPr>
      </w:pPr>
      <w:r>
        <w:rPr>
          <w:sz w:val="24"/>
          <w:szCs w:val="24"/>
        </w:rPr>
        <w:t>16:30-17:00</w:t>
      </w:r>
    </w:p>
    <w:p w14:paraId="28F6C94A" w14:textId="6D9FB04D" w:rsidR="00320A41" w:rsidRDefault="00320A41" w:rsidP="00320A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Probando estilos para las diapositivas.</w:t>
      </w:r>
    </w:p>
    <w:p w14:paraId="37B41C86" w14:textId="5D61F0B1" w:rsidR="00F41BA5" w:rsidRPr="003C27B2" w:rsidRDefault="00F41BA5" w:rsidP="00F41B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06/05/2023</w:t>
      </w:r>
      <w:r w:rsidR="003C27B2">
        <w:rPr>
          <w:b/>
          <w:bCs/>
          <w:sz w:val="24"/>
          <w:szCs w:val="24"/>
        </w:rPr>
        <w:t xml:space="preserve"> </w:t>
      </w:r>
      <w:r w:rsidR="003C27B2">
        <w:rPr>
          <w:sz w:val="24"/>
          <w:szCs w:val="24"/>
        </w:rPr>
        <w:t>4h 45’</w:t>
      </w:r>
    </w:p>
    <w:p w14:paraId="4CAD5E9F" w14:textId="51277BB3" w:rsidR="00F41BA5" w:rsidRDefault="00F41BA5" w:rsidP="00F41BA5">
      <w:pPr>
        <w:rPr>
          <w:sz w:val="24"/>
          <w:szCs w:val="24"/>
        </w:rPr>
      </w:pPr>
      <w:r>
        <w:rPr>
          <w:sz w:val="24"/>
          <w:szCs w:val="24"/>
        </w:rPr>
        <w:t>11:30-</w:t>
      </w:r>
      <w:r w:rsidR="00D90D36">
        <w:rPr>
          <w:sz w:val="24"/>
          <w:szCs w:val="24"/>
        </w:rPr>
        <w:t>12:4</w:t>
      </w:r>
      <w:r w:rsidR="00203D72">
        <w:rPr>
          <w:sz w:val="24"/>
          <w:szCs w:val="24"/>
        </w:rPr>
        <w:t>5</w:t>
      </w:r>
    </w:p>
    <w:p w14:paraId="51A0D4D2" w14:textId="2277DF12" w:rsidR="00F41BA5" w:rsidRDefault="00F41BA5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Una vez entendido el problema que se me presenta con la página Jesús, que contiene mucho texto, planteo solucionarlo utilizando diapositivas que se </w:t>
      </w:r>
      <w:r w:rsidRPr="00D90D36">
        <w:rPr>
          <w:sz w:val="24"/>
          <w:szCs w:val="24"/>
          <w:u w:val="single"/>
        </w:rPr>
        <w:t>despla</w:t>
      </w:r>
      <w:r w:rsidR="00D90D36" w:rsidRPr="00D90D36">
        <w:rPr>
          <w:sz w:val="24"/>
          <w:szCs w:val="24"/>
          <w:u w:val="single"/>
        </w:rPr>
        <w:t>c</w:t>
      </w:r>
      <w:r w:rsidRPr="00D90D36">
        <w:rPr>
          <w:sz w:val="24"/>
          <w:szCs w:val="24"/>
          <w:u w:val="single"/>
        </w:rPr>
        <w:t>en</w:t>
      </w:r>
      <w:r>
        <w:rPr>
          <w:sz w:val="24"/>
          <w:szCs w:val="24"/>
        </w:rPr>
        <w:t xml:space="preserve"> lateralmente con dos botones para pasar de una a otra. Decido probar estas diapositivas en mi espacio de pruebas antes de implementarlo en la página.</w:t>
      </w:r>
    </w:p>
    <w:p w14:paraId="00B2EA2A" w14:textId="660FFA35" w:rsidR="003E56AC" w:rsidRDefault="003E56AC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un pasador de diapositivas.</w:t>
      </w:r>
    </w:p>
    <w:p w14:paraId="44B025EA" w14:textId="7913269A" w:rsidR="00817A1D" w:rsidRDefault="00817A1D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los botones que puedan hacer que se pase de una diapositiva a otra.</w:t>
      </w:r>
    </w:p>
    <w:p w14:paraId="68AA8542" w14:textId="33F4248B" w:rsidR="00203D72" w:rsidRDefault="00203D72" w:rsidP="00203D72">
      <w:pPr>
        <w:rPr>
          <w:sz w:val="24"/>
          <w:szCs w:val="24"/>
        </w:rPr>
      </w:pPr>
      <w:r>
        <w:rPr>
          <w:sz w:val="24"/>
          <w:szCs w:val="24"/>
        </w:rPr>
        <w:t>16:00-</w:t>
      </w:r>
      <w:r w:rsidR="00F5621D">
        <w:rPr>
          <w:sz w:val="24"/>
          <w:szCs w:val="24"/>
        </w:rPr>
        <w:t>19:00</w:t>
      </w:r>
    </w:p>
    <w:p w14:paraId="647F0AF8" w14:textId="0B3CC047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Planificación de la página de ajedrez.</w:t>
      </w:r>
    </w:p>
    <w:p w14:paraId="578F50FC" w14:textId="0F3A578D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Generación de código por IA para las </w:t>
      </w:r>
      <w:proofErr w:type="spellStart"/>
      <w:r>
        <w:rPr>
          <w:sz w:val="24"/>
          <w:szCs w:val="24"/>
        </w:rPr>
        <w:t>flipcards</w:t>
      </w:r>
      <w:proofErr w:type="spellEnd"/>
      <w:r>
        <w:rPr>
          <w:sz w:val="24"/>
          <w:szCs w:val="24"/>
        </w:rPr>
        <w:t xml:space="preserve"> de cada una de las piezas.</w:t>
      </w:r>
    </w:p>
    <w:p w14:paraId="6CDEAD18" w14:textId="276DF4E2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Generación por IA de las imágenes de cada pieza para las </w:t>
      </w:r>
      <w:proofErr w:type="spellStart"/>
      <w:r>
        <w:rPr>
          <w:sz w:val="24"/>
          <w:szCs w:val="24"/>
        </w:rPr>
        <w:t>flipcards</w:t>
      </w:r>
      <w:proofErr w:type="spellEnd"/>
      <w:r>
        <w:rPr>
          <w:sz w:val="24"/>
          <w:szCs w:val="24"/>
        </w:rPr>
        <w:t>.</w:t>
      </w:r>
    </w:p>
    <w:p w14:paraId="15ACE22E" w14:textId="21010251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por IA de los textos para esta página.</w:t>
      </w:r>
    </w:p>
    <w:p w14:paraId="006EC69D" w14:textId="5D6C9AD2" w:rsidR="007B5160" w:rsidRDefault="007B5160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Ajuste de detalles de los estilos para esta página: tamaño de texto,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5635BFD6" w14:textId="65B5A7E8" w:rsidR="00D75C4A" w:rsidRDefault="00D75C4A" w:rsidP="00D75C4A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25168F7C" w14:textId="6CD37FE5" w:rsidR="00D75C4A" w:rsidRPr="00D75C4A" w:rsidRDefault="00D75C4A" w:rsidP="00D75C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Comienzo a trabajar en la página música, dando formato a los </w:t>
      </w:r>
      <w:proofErr w:type="spellStart"/>
      <w:r>
        <w:rPr>
          <w:sz w:val="24"/>
          <w:szCs w:val="24"/>
        </w:rPr>
        <w:t>iframes</w:t>
      </w:r>
      <w:proofErr w:type="spellEnd"/>
      <w:r>
        <w:rPr>
          <w:sz w:val="24"/>
          <w:szCs w:val="24"/>
        </w:rPr>
        <w:t xml:space="preserve"> de Spotify y SoundCloud que voy a utilizar.</w:t>
      </w:r>
    </w:p>
    <w:p w14:paraId="33CFF64F" w14:textId="60512162" w:rsidR="00A25A01" w:rsidRDefault="00E301B5" w:rsidP="00A25A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08/05/2023</w:t>
      </w:r>
    </w:p>
    <w:p w14:paraId="2F92A291" w14:textId="17FA3A45" w:rsidR="00E301B5" w:rsidRDefault="00E301B5" w:rsidP="00A25A01">
      <w:pPr>
        <w:rPr>
          <w:sz w:val="24"/>
          <w:szCs w:val="24"/>
        </w:rPr>
      </w:pPr>
      <w:r>
        <w:rPr>
          <w:sz w:val="24"/>
          <w:szCs w:val="24"/>
        </w:rPr>
        <w:t>9:20-12:20</w:t>
      </w:r>
    </w:p>
    <w:p w14:paraId="36B2B63C" w14:textId="038A32D2" w:rsidR="00E301B5" w:rsidRDefault="00E301B5" w:rsidP="00E301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del texto mediante IA para la página de música.</w:t>
      </w:r>
    </w:p>
    <w:p w14:paraId="43F9B0A9" w14:textId="2806AE73" w:rsidR="00E4163B" w:rsidRPr="00E301B5" w:rsidRDefault="00E4163B" w:rsidP="00E301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organización y estilo para las páginas ajedrez y música.</w:t>
      </w:r>
    </w:p>
    <w:p w14:paraId="404156AB" w14:textId="77777777" w:rsidR="00FC778D" w:rsidRPr="00FC778D" w:rsidRDefault="00FC778D" w:rsidP="00FC778D">
      <w:pPr>
        <w:rPr>
          <w:sz w:val="24"/>
          <w:szCs w:val="24"/>
        </w:rPr>
      </w:pPr>
    </w:p>
    <w:sectPr w:rsidR="00FC778D" w:rsidRPr="00FC7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53927"/>
    <w:rsid w:val="0006064E"/>
    <w:rsid w:val="00066CEE"/>
    <w:rsid w:val="000808F8"/>
    <w:rsid w:val="0008628C"/>
    <w:rsid w:val="0014398A"/>
    <w:rsid w:val="0015147D"/>
    <w:rsid w:val="00177BFF"/>
    <w:rsid w:val="001E4B16"/>
    <w:rsid w:val="00203D72"/>
    <w:rsid w:val="0025023E"/>
    <w:rsid w:val="002619F2"/>
    <w:rsid w:val="00320A41"/>
    <w:rsid w:val="00322BEF"/>
    <w:rsid w:val="00331B5D"/>
    <w:rsid w:val="003A43EC"/>
    <w:rsid w:val="003C27B2"/>
    <w:rsid w:val="003E56AC"/>
    <w:rsid w:val="00400F7E"/>
    <w:rsid w:val="00433CAE"/>
    <w:rsid w:val="0047547D"/>
    <w:rsid w:val="00617BBD"/>
    <w:rsid w:val="0065751E"/>
    <w:rsid w:val="00723821"/>
    <w:rsid w:val="007337DE"/>
    <w:rsid w:val="007B5160"/>
    <w:rsid w:val="00817A1D"/>
    <w:rsid w:val="0089469E"/>
    <w:rsid w:val="009602F0"/>
    <w:rsid w:val="00A25A01"/>
    <w:rsid w:val="00A3166E"/>
    <w:rsid w:val="00A6406C"/>
    <w:rsid w:val="00A71CFF"/>
    <w:rsid w:val="00B3120E"/>
    <w:rsid w:val="00B7714A"/>
    <w:rsid w:val="00BF29CD"/>
    <w:rsid w:val="00C57C8C"/>
    <w:rsid w:val="00CE7B27"/>
    <w:rsid w:val="00D17099"/>
    <w:rsid w:val="00D4504A"/>
    <w:rsid w:val="00D503C8"/>
    <w:rsid w:val="00D75C4A"/>
    <w:rsid w:val="00D90D36"/>
    <w:rsid w:val="00E13D1D"/>
    <w:rsid w:val="00E301B5"/>
    <w:rsid w:val="00E4163B"/>
    <w:rsid w:val="00F21B59"/>
    <w:rsid w:val="00F340C6"/>
    <w:rsid w:val="00F41BA5"/>
    <w:rsid w:val="00F5621D"/>
    <w:rsid w:val="00F65EDC"/>
    <w:rsid w:val="00F843B5"/>
    <w:rsid w:val="00F91E76"/>
    <w:rsid w:val="00FC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718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42</cp:revision>
  <dcterms:created xsi:type="dcterms:W3CDTF">2023-04-17T09:51:00Z</dcterms:created>
  <dcterms:modified xsi:type="dcterms:W3CDTF">2023-05-08T10:28:00Z</dcterms:modified>
</cp:coreProperties>
</file>