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513C4A" w14:textId="365D5A74" w:rsidR="0006064E" w:rsidRDefault="00053927">
      <w:pPr>
        <w:rPr>
          <w:sz w:val="72"/>
          <w:szCs w:val="72"/>
        </w:rPr>
      </w:pPr>
      <w:r>
        <w:rPr>
          <w:sz w:val="72"/>
          <w:szCs w:val="72"/>
        </w:rPr>
        <w:softHyphen/>
      </w:r>
      <w:r>
        <w:rPr>
          <w:sz w:val="72"/>
          <w:szCs w:val="72"/>
        </w:rPr>
        <w:softHyphen/>
      </w:r>
      <w:r>
        <w:rPr>
          <w:sz w:val="72"/>
          <w:szCs w:val="72"/>
        </w:rPr>
        <w:softHyphen/>
      </w:r>
      <w:r>
        <w:rPr>
          <w:sz w:val="72"/>
          <w:szCs w:val="72"/>
        </w:rPr>
        <w:softHyphen/>
      </w:r>
      <w:r>
        <w:rPr>
          <w:sz w:val="72"/>
          <w:szCs w:val="72"/>
        </w:rPr>
        <w:softHyphen/>
      </w:r>
      <w:r w:rsidR="00723821">
        <w:rPr>
          <w:sz w:val="72"/>
          <w:szCs w:val="72"/>
        </w:rPr>
        <w:t>Cuaderno de bitácora:</w:t>
      </w:r>
    </w:p>
    <w:p w14:paraId="2AE80FCC" w14:textId="607051FD" w:rsidR="0047547D" w:rsidRPr="00A6406C" w:rsidRDefault="00723821">
      <w:pPr>
        <w:rPr>
          <w:sz w:val="24"/>
          <w:szCs w:val="24"/>
        </w:rPr>
      </w:pPr>
      <w:r w:rsidRPr="00433CAE">
        <w:rPr>
          <w:b/>
          <w:bCs/>
          <w:sz w:val="24"/>
          <w:szCs w:val="24"/>
        </w:rPr>
        <w:t>17/04/2023</w:t>
      </w:r>
      <w:r w:rsidR="00A6406C">
        <w:rPr>
          <w:b/>
          <w:bCs/>
          <w:sz w:val="24"/>
          <w:szCs w:val="24"/>
        </w:rPr>
        <w:t xml:space="preserve"> </w:t>
      </w:r>
      <w:r w:rsidR="00A6406C">
        <w:rPr>
          <w:sz w:val="24"/>
          <w:szCs w:val="24"/>
        </w:rPr>
        <w:t>3h15’</w:t>
      </w:r>
    </w:p>
    <w:p w14:paraId="222B636D" w14:textId="26E14385" w:rsidR="00723821" w:rsidRDefault="00723821">
      <w:pPr>
        <w:rPr>
          <w:sz w:val="24"/>
          <w:szCs w:val="24"/>
        </w:rPr>
      </w:pPr>
      <w:r>
        <w:rPr>
          <w:sz w:val="24"/>
          <w:szCs w:val="24"/>
        </w:rPr>
        <w:t>11:30</w:t>
      </w:r>
      <w:r w:rsidR="00433CAE">
        <w:rPr>
          <w:sz w:val="24"/>
          <w:szCs w:val="24"/>
        </w:rPr>
        <w:t>-12:45</w:t>
      </w:r>
    </w:p>
    <w:p w14:paraId="77AD1464" w14:textId="62BBCA28" w:rsidR="00723821" w:rsidRDefault="00723821" w:rsidP="00723821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la carpeta del proyecto y del espacio de trabajo.</w:t>
      </w:r>
    </w:p>
    <w:p w14:paraId="1A3FDFBA" w14:textId="3B502598" w:rsidR="00331B5D" w:rsidRDefault="00331B5D" w:rsidP="00723821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un archivo batch para abrir más rápidamente el espacio de trabajo.</w:t>
      </w:r>
    </w:p>
    <w:p w14:paraId="2B8EF19A" w14:textId="5E8226BF" w:rsidR="00433CAE" w:rsidRDefault="00433CAE" w:rsidP="00723821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Exploración de las diferentes tecnologías que puedo utilizar en </w:t>
      </w:r>
    </w:p>
    <w:p w14:paraId="513C12CA" w14:textId="3EB1EF83" w:rsidR="00F65EDC" w:rsidRDefault="00F65EDC" w:rsidP="00723821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Realización de pruebas con animaciones SVG para el background de la página web generando el código con ChatGPT.</w:t>
      </w:r>
    </w:p>
    <w:p w14:paraId="320E4FB8" w14:textId="29EE2626" w:rsidR="00F65EDC" w:rsidRDefault="00066CEE" w:rsidP="0047547D">
      <w:pPr>
        <w:rPr>
          <w:sz w:val="24"/>
          <w:szCs w:val="24"/>
        </w:rPr>
      </w:pPr>
      <w:r>
        <w:rPr>
          <w:sz w:val="24"/>
          <w:szCs w:val="24"/>
        </w:rPr>
        <w:t>14:50-15:30</w:t>
      </w:r>
    </w:p>
    <w:p w14:paraId="447A9B12" w14:textId="4D2B1A7E" w:rsidR="00066CEE" w:rsidRDefault="00066CEE" w:rsidP="00066CEE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la estructura HTML básica para el resto de páginas.</w:t>
      </w:r>
    </w:p>
    <w:p w14:paraId="7C903985" w14:textId="37AA1715" w:rsidR="00066CEE" w:rsidRDefault="00A3166E" w:rsidP="00066CEE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en el Layout del Header.</w:t>
      </w:r>
    </w:p>
    <w:p w14:paraId="01184173" w14:textId="2DA21F46" w:rsidR="00CE7B27" w:rsidRDefault="00CE7B27" w:rsidP="00CE7B27">
      <w:pPr>
        <w:rPr>
          <w:sz w:val="24"/>
          <w:szCs w:val="24"/>
        </w:rPr>
      </w:pPr>
      <w:r>
        <w:rPr>
          <w:sz w:val="24"/>
          <w:szCs w:val="24"/>
        </w:rPr>
        <w:t>20:00-20:30</w:t>
      </w:r>
    </w:p>
    <w:p w14:paraId="0D98328A" w14:textId="4A085B16" w:rsidR="00CE7B27" w:rsidRDefault="00CE7B27" w:rsidP="00CE7B27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Layout del Header.</w:t>
      </w:r>
    </w:p>
    <w:p w14:paraId="087447F7" w14:textId="7133BD45" w:rsidR="00CE7B27" w:rsidRDefault="00CE7B27" w:rsidP="00CE7B27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Estructura de la página “Sobre mí”.</w:t>
      </w:r>
    </w:p>
    <w:p w14:paraId="1497AA5E" w14:textId="660B4C1B" w:rsidR="00D4504A" w:rsidRPr="00A6406C" w:rsidRDefault="00D4504A" w:rsidP="00D4504A">
      <w:pPr>
        <w:rPr>
          <w:sz w:val="24"/>
          <w:szCs w:val="24"/>
        </w:rPr>
      </w:pPr>
      <w:r>
        <w:rPr>
          <w:b/>
          <w:bCs/>
          <w:sz w:val="24"/>
          <w:szCs w:val="24"/>
        </w:rPr>
        <w:t>18/04/2023</w:t>
      </w:r>
      <w:r w:rsidR="00A6406C">
        <w:rPr>
          <w:b/>
          <w:bCs/>
          <w:sz w:val="24"/>
          <w:szCs w:val="24"/>
        </w:rPr>
        <w:t xml:space="preserve"> </w:t>
      </w:r>
      <w:r w:rsidR="009602F0">
        <w:rPr>
          <w:sz w:val="24"/>
          <w:szCs w:val="24"/>
        </w:rPr>
        <w:t>3h15</w:t>
      </w:r>
      <w:r w:rsidR="00A6406C">
        <w:rPr>
          <w:sz w:val="24"/>
          <w:szCs w:val="24"/>
        </w:rPr>
        <w:t>’</w:t>
      </w:r>
    </w:p>
    <w:p w14:paraId="25EA22DB" w14:textId="2902E6FA" w:rsidR="00D4504A" w:rsidRDefault="00D4504A" w:rsidP="00D4504A">
      <w:pPr>
        <w:rPr>
          <w:sz w:val="24"/>
          <w:szCs w:val="24"/>
        </w:rPr>
      </w:pPr>
      <w:r>
        <w:rPr>
          <w:sz w:val="24"/>
          <w:szCs w:val="24"/>
        </w:rPr>
        <w:t>6:00-6:30</w:t>
      </w:r>
    </w:p>
    <w:p w14:paraId="61F51282" w14:textId="35B0F980" w:rsidR="00D4504A" w:rsidRDefault="00D4504A" w:rsidP="00D4504A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Investigación sobre herramientas de IA.</w:t>
      </w:r>
    </w:p>
    <w:p w14:paraId="4CFA6CAF" w14:textId="06AB8181" w:rsidR="00D4504A" w:rsidRDefault="007337DE" w:rsidP="007337DE">
      <w:pPr>
        <w:rPr>
          <w:sz w:val="24"/>
          <w:szCs w:val="24"/>
        </w:rPr>
      </w:pPr>
      <w:r>
        <w:rPr>
          <w:sz w:val="24"/>
          <w:szCs w:val="24"/>
        </w:rPr>
        <w:t>16:30-18:30</w:t>
      </w:r>
    </w:p>
    <w:p w14:paraId="514AC6D8" w14:textId="67DDC5B2" w:rsidR="007337DE" w:rsidRDefault="007337DE" w:rsidP="007337DE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Posicionamiento de los elementos del Header.</w:t>
      </w:r>
    </w:p>
    <w:p w14:paraId="1A914EC9" w14:textId="5620B551" w:rsidR="007337DE" w:rsidRDefault="007337DE" w:rsidP="007337DE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Ajustes de posición del menú de navegación.</w:t>
      </w:r>
    </w:p>
    <w:p w14:paraId="31C95E7E" w14:textId="0BC0B72A" w:rsidR="0025023E" w:rsidRDefault="00A6406C" w:rsidP="0025023E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Elección de un favicon y un logo temporales como placeholders</w:t>
      </w:r>
      <w:r w:rsidR="0025023E">
        <w:rPr>
          <w:sz w:val="24"/>
          <w:szCs w:val="24"/>
        </w:rPr>
        <w:t>.</w:t>
      </w:r>
    </w:p>
    <w:p w14:paraId="6CAD84CF" w14:textId="425A9EA9" w:rsidR="00E13D1D" w:rsidRDefault="0025023E" w:rsidP="0025023E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25023E">
        <w:rPr>
          <w:sz w:val="24"/>
          <w:szCs w:val="24"/>
        </w:rPr>
        <w:t>Re</w:t>
      </w:r>
      <w:r>
        <w:rPr>
          <w:sz w:val="24"/>
          <w:szCs w:val="24"/>
        </w:rPr>
        <w:t xml:space="preserve">dacción del contenido de la página “Sobre </w:t>
      </w:r>
      <w:r w:rsidR="00B3120E" w:rsidRPr="00B3120E">
        <w:rPr>
          <w:sz w:val="24"/>
          <w:szCs w:val="24"/>
        </w:rPr>
        <w:t>m</w:t>
      </w:r>
      <w:r w:rsidRPr="00B3120E">
        <w:rPr>
          <w:sz w:val="24"/>
          <w:szCs w:val="24"/>
        </w:rPr>
        <w:t>í</w:t>
      </w:r>
      <w:r>
        <w:rPr>
          <w:sz w:val="24"/>
          <w:szCs w:val="24"/>
        </w:rPr>
        <w:t>”.</w:t>
      </w:r>
      <w:r w:rsidRPr="0025023E">
        <w:rPr>
          <w:sz w:val="24"/>
          <w:szCs w:val="24"/>
        </w:rPr>
        <w:tab/>
      </w:r>
    </w:p>
    <w:p w14:paraId="480C9159" w14:textId="503ADC3E" w:rsidR="00B3120E" w:rsidRDefault="00B3120E" w:rsidP="00B3120E">
      <w:pPr>
        <w:rPr>
          <w:sz w:val="24"/>
          <w:szCs w:val="24"/>
        </w:rPr>
      </w:pPr>
      <w:r>
        <w:rPr>
          <w:sz w:val="24"/>
          <w:szCs w:val="24"/>
        </w:rPr>
        <w:t>19:15-20:00</w:t>
      </w:r>
    </w:p>
    <w:p w14:paraId="51A7D6E3" w14:textId="098CC752" w:rsidR="00B3120E" w:rsidRDefault="00B3120E" w:rsidP="00B3120E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Estructuración del contenido de la página “Sobre mí”.</w:t>
      </w:r>
    </w:p>
    <w:p w14:paraId="74793FEB" w14:textId="6BAF29FF" w:rsidR="00B3120E" w:rsidRDefault="00B3120E" w:rsidP="00B3120E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CSS Comportamiento de las cartas del CV en “Sobre mí”.</w:t>
      </w:r>
    </w:p>
    <w:p w14:paraId="05DF73F4" w14:textId="2B1BF1F7" w:rsidR="00D17099" w:rsidRPr="00F843B5" w:rsidRDefault="00D17099" w:rsidP="00D17099">
      <w:pPr>
        <w:rPr>
          <w:sz w:val="24"/>
          <w:szCs w:val="24"/>
        </w:rPr>
      </w:pPr>
      <w:r>
        <w:rPr>
          <w:b/>
          <w:bCs/>
          <w:sz w:val="24"/>
          <w:szCs w:val="24"/>
        </w:rPr>
        <w:t>19/04/2023</w:t>
      </w:r>
      <w:r w:rsidR="00F843B5">
        <w:rPr>
          <w:b/>
          <w:bCs/>
          <w:sz w:val="24"/>
          <w:szCs w:val="24"/>
        </w:rPr>
        <w:t xml:space="preserve"> </w:t>
      </w:r>
      <w:r w:rsidR="00F843B5">
        <w:rPr>
          <w:sz w:val="24"/>
          <w:szCs w:val="24"/>
        </w:rPr>
        <w:t>2h</w:t>
      </w:r>
    </w:p>
    <w:p w14:paraId="77D01E49" w14:textId="1ABD5CBC" w:rsidR="00D17099" w:rsidRDefault="00D17099" w:rsidP="00D17099">
      <w:pPr>
        <w:rPr>
          <w:sz w:val="24"/>
          <w:szCs w:val="24"/>
        </w:rPr>
      </w:pPr>
      <w:r>
        <w:rPr>
          <w:sz w:val="24"/>
          <w:szCs w:val="24"/>
        </w:rPr>
        <w:t>11:00-11:30</w:t>
      </w:r>
    </w:p>
    <w:p w14:paraId="7AF2EE5F" w14:textId="409A9633" w:rsidR="00D17099" w:rsidRDefault="00D17099" w:rsidP="00D17099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Experimento en animación svg para el index.html</w:t>
      </w:r>
    </w:p>
    <w:p w14:paraId="31146FD3" w14:textId="21CFB329" w:rsidR="0008628C" w:rsidRDefault="0008628C" w:rsidP="0008628C">
      <w:pPr>
        <w:rPr>
          <w:sz w:val="24"/>
          <w:szCs w:val="24"/>
        </w:rPr>
      </w:pPr>
      <w:r>
        <w:rPr>
          <w:sz w:val="24"/>
          <w:szCs w:val="24"/>
        </w:rPr>
        <w:t>15:00-15:30</w:t>
      </w:r>
    </w:p>
    <w:p w14:paraId="2D551027" w14:textId="777BC55E" w:rsidR="0008628C" w:rsidRDefault="0008628C" w:rsidP="0008628C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He hecho el svg de la página de inicio responsivo para que se pueda adaptar al tamaño de la pantalla.</w:t>
      </w:r>
    </w:p>
    <w:p w14:paraId="507A8708" w14:textId="034CA74F" w:rsidR="0089469E" w:rsidRDefault="0008628C" w:rsidP="0089469E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He modificado el título del header para que enlace con la página index.html </w:t>
      </w:r>
    </w:p>
    <w:p w14:paraId="5E4D1885" w14:textId="5CDFA8C8" w:rsidR="0089469E" w:rsidRDefault="0089469E" w:rsidP="0089469E">
      <w:pPr>
        <w:rPr>
          <w:sz w:val="24"/>
          <w:szCs w:val="24"/>
        </w:rPr>
      </w:pPr>
      <w:r>
        <w:rPr>
          <w:sz w:val="24"/>
          <w:szCs w:val="24"/>
        </w:rPr>
        <w:lastRenderedPageBreak/>
        <w:t>17:00-18:00</w:t>
      </w:r>
    </w:p>
    <w:p w14:paraId="36E1D2CB" w14:textId="104A771F" w:rsidR="0089469E" w:rsidRDefault="0089469E" w:rsidP="0089469E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Experimentación con generación de imágenes. Generación de imagen para la carta de los estudios.</w:t>
      </w:r>
    </w:p>
    <w:p w14:paraId="12AD2D42" w14:textId="7BE9915F" w:rsidR="0089469E" w:rsidRPr="00B3516A" w:rsidRDefault="0089469E" w:rsidP="0089469E">
      <w:pPr>
        <w:pStyle w:val="Prrafodelista"/>
        <w:numPr>
          <w:ilvl w:val="0"/>
          <w:numId w:val="1"/>
        </w:numPr>
        <w:rPr>
          <w:sz w:val="24"/>
          <w:szCs w:val="24"/>
        </w:rPr>
      </w:pPr>
      <w:r w:rsidRPr="00B3516A">
        <w:rPr>
          <w:sz w:val="24"/>
          <w:szCs w:val="24"/>
        </w:rPr>
        <w:t>Ajuste de las propiedades de las imágenes de las cartas con CSS.</w:t>
      </w:r>
    </w:p>
    <w:p w14:paraId="6D17F71F" w14:textId="77777777" w:rsidR="00F843B5" w:rsidRDefault="00F843B5" w:rsidP="00F843B5">
      <w:pPr>
        <w:rPr>
          <w:sz w:val="24"/>
          <w:szCs w:val="24"/>
        </w:rPr>
      </w:pPr>
    </w:p>
    <w:p w14:paraId="2DC6CF09" w14:textId="6FC25D42" w:rsidR="00F843B5" w:rsidRPr="00203D72" w:rsidRDefault="00F843B5" w:rsidP="00F843B5">
      <w:pPr>
        <w:rPr>
          <w:sz w:val="24"/>
          <w:szCs w:val="24"/>
        </w:rPr>
      </w:pPr>
      <w:r>
        <w:rPr>
          <w:b/>
          <w:bCs/>
          <w:sz w:val="24"/>
          <w:szCs w:val="24"/>
        </w:rPr>
        <w:t>19/04/2023</w:t>
      </w:r>
      <w:r w:rsidR="00203D72">
        <w:rPr>
          <w:b/>
          <w:bCs/>
          <w:sz w:val="24"/>
          <w:szCs w:val="24"/>
        </w:rPr>
        <w:t xml:space="preserve"> </w:t>
      </w:r>
      <w:r w:rsidR="00203D72">
        <w:rPr>
          <w:sz w:val="24"/>
          <w:szCs w:val="24"/>
        </w:rPr>
        <w:t>3h</w:t>
      </w:r>
    </w:p>
    <w:p w14:paraId="40B28658" w14:textId="0AA674F7" w:rsidR="00F843B5" w:rsidRPr="003A43EC" w:rsidRDefault="00F843B5" w:rsidP="00F843B5">
      <w:pPr>
        <w:rPr>
          <w:sz w:val="24"/>
          <w:szCs w:val="24"/>
        </w:rPr>
      </w:pPr>
      <w:r>
        <w:rPr>
          <w:sz w:val="24"/>
          <w:szCs w:val="24"/>
        </w:rPr>
        <w:t>9:30-</w:t>
      </w:r>
      <w:r w:rsidR="003A43EC">
        <w:rPr>
          <w:sz w:val="24"/>
          <w:szCs w:val="24"/>
        </w:rPr>
        <w:t>12:20</w:t>
      </w:r>
    </w:p>
    <w:p w14:paraId="26210EF7" w14:textId="0CA46648" w:rsidR="00F843B5" w:rsidRDefault="00F843B5" w:rsidP="00F843B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Generación con IA del resto de imágenes de “sobre mí”.</w:t>
      </w:r>
    </w:p>
    <w:p w14:paraId="53C90C9A" w14:textId="0B0DD275" w:rsidR="00F843B5" w:rsidRDefault="00F843B5" w:rsidP="00F843B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Creación de carpeta en el proyecto para realizar pruebas.</w:t>
      </w:r>
    </w:p>
    <w:p w14:paraId="0163A4E7" w14:textId="39256795" w:rsidR="00F843B5" w:rsidRDefault="00F843B5" w:rsidP="00F843B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Pruebas con animaciones para imitar un libro abriéndose.</w:t>
      </w:r>
    </w:p>
    <w:p w14:paraId="21DB093F" w14:textId="7AA75BB9" w:rsidR="003A43EC" w:rsidRDefault="003A43EC" w:rsidP="00F843B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Separado el código CSS en varios archivos para mejor organización, mantenibilidad y facilidad de uso.</w:t>
      </w:r>
    </w:p>
    <w:p w14:paraId="45E1E229" w14:textId="3BFEB7B5" w:rsidR="003A43EC" w:rsidRDefault="00322BEF" w:rsidP="00F843B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Comienzo a redactar el contenido de la página “aspiraciones”</w:t>
      </w:r>
      <w:r w:rsidR="00C57C8C">
        <w:rPr>
          <w:sz w:val="24"/>
          <w:szCs w:val="24"/>
        </w:rPr>
        <w:t>.</w:t>
      </w:r>
    </w:p>
    <w:p w14:paraId="18AF1D48" w14:textId="4F0820D3" w:rsidR="00C57C8C" w:rsidRPr="00203D72" w:rsidRDefault="00C57C8C" w:rsidP="00C57C8C">
      <w:pPr>
        <w:rPr>
          <w:sz w:val="24"/>
          <w:szCs w:val="24"/>
        </w:rPr>
      </w:pPr>
      <w:r>
        <w:rPr>
          <w:b/>
          <w:bCs/>
          <w:sz w:val="24"/>
          <w:szCs w:val="24"/>
        </w:rPr>
        <w:t>23/04/2023</w:t>
      </w:r>
      <w:r w:rsidR="00203D72">
        <w:rPr>
          <w:b/>
          <w:bCs/>
          <w:sz w:val="24"/>
          <w:szCs w:val="24"/>
        </w:rPr>
        <w:t xml:space="preserve"> </w:t>
      </w:r>
      <w:r w:rsidR="00203D72">
        <w:rPr>
          <w:sz w:val="24"/>
          <w:szCs w:val="24"/>
        </w:rPr>
        <w:t>1h 30’</w:t>
      </w:r>
    </w:p>
    <w:p w14:paraId="7A8D9203" w14:textId="65F0C94C" w:rsidR="00C57C8C" w:rsidRDefault="00C57C8C" w:rsidP="00C57C8C">
      <w:pPr>
        <w:rPr>
          <w:sz w:val="24"/>
          <w:szCs w:val="24"/>
        </w:rPr>
      </w:pPr>
      <w:r>
        <w:rPr>
          <w:sz w:val="24"/>
          <w:szCs w:val="24"/>
        </w:rPr>
        <w:t>14:00-14:30</w:t>
      </w:r>
    </w:p>
    <w:p w14:paraId="54E25F9E" w14:textId="55D36604" w:rsidR="00C57C8C" w:rsidRDefault="00C57C8C" w:rsidP="00C57C8C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Experimentación con diferentes paletas de colores.</w:t>
      </w:r>
    </w:p>
    <w:p w14:paraId="7D4A6C6F" w14:textId="7482D0B4" w:rsidR="00C57C8C" w:rsidRDefault="00C57C8C" w:rsidP="00C57C8C">
      <w:pPr>
        <w:rPr>
          <w:sz w:val="24"/>
          <w:szCs w:val="24"/>
        </w:rPr>
      </w:pPr>
      <w:r>
        <w:rPr>
          <w:sz w:val="24"/>
          <w:szCs w:val="24"/>
        </w:rPr>
        <w:t>22:30-23:</w:t>
      </w:r>
      <w:r w:rsidR="00400F7E">
        <w:rPr>
          <w:sz w:val="24"/>
          <w:szCs w:val="24"/>
        </w:rPr>
        <w:t>30</w:t>
      </w:r>
    </w:p>
    <w:p w14:paraId="5AF63874" w14:textId="31BED8E1" w:rsidR="00C57C8C" w:rsidRDefault="00C57C8C" w:rsidP="00C57C8C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Investigación y experimentación realizar un frame con diferentes pestañas usando los combinadores CSS.</w:t>
      </w:r>
    </w:p>
    <w:p w14:paraId="10C24CC2" w14:textId="37343D9D" w:rsidR="00177BFF" w:rsidRPr="00203D72" w:rsidRDefault="00177BFF" w:rsidP="00177BFF">
      <w:pPr>
        <w:rPr>
          <w:sz w:val="24"/>
          <w:szCs w:val="24"/>
        </w:rPr>
      </w:pPr>
      <w:r>
        <w:rPr>
          <w:b/>
          <w:bCs/>
          <w:sz w:val="24"/>
          <w:szCs w:val="24"/>
        </w:rPr>
        <w:t>24/04/2023</w:t>
      </w:r>
      <w:r w:rsidR="00203D72">
        <w:rPr>
          <w:b/>
          <w:bCs/>
          <w:sz w:val="24"/>
          <w:szCs w:val="24"/>
        </w:rPr>
        <w:t xml:space="preserve"> </w:t>
      </w:r>
      <w:r w:rsidR="00203D72">
        <w:rPr>
          <w:sz w:val="24"/>
          <w:szCs w:val="24"/>
        </w:rPr>
        <w:t>4h 10’</w:t>
      </w:r>
    </w:p>
    <w:p w14:paraId="1F0013CE" w14:textId="035DFCA0" w:rsidR="00177BFF" w:rsidRDefault="0015147D" w:rsidP="00177BFF">
      <w:pPr>
        <w:rPr>
          <w:sz w:val="24"/>
          <w:szCs w:val="24"/>
        </w:rPr>
      </w:pPr>
      <w:r>
        <w:rPr>
          <w:sz w:val="24"/>
          <w:szCs w:val="24"/>
        </w:rPr>
        <w:t>9:20-12:30</w:t>
      </w:r>
    </w:p>
    <w:p w14:paraId="73FBC620" w14:textId="7365CB08" w:rsidR="0015147D" w:rsidRDefault="00F91E76" w:rsidP="0015147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Experimentación con paletas de colores.</w:t>
      </w:r>
    </w:p>
    <w:p w14:paraId="3DFC3782" w14:textId="445F3A70" w:rsidR="00F91E76" w:rsidRDefault="00F91E76" w:rsidP="0015147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Finalización del diseño de la plantilla del elemento tab-frame en la página de pruebas.</w:t>
      </w:r>
    </w:p>
    <w:p w14:paraId="086E7482" w14:textId="1337F190" w:rsidR="00F91E76" w:rsidRDefault="00F91E76" w:rsidP="0015147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Implementación del tab-frame en la página sobre mí.</w:t>
      </w:r>
    </w:p>
    <w:p w14:paraId="55408207" w14:textId="02436180" w:rsidR="0065751E" w:rsidRDefault="0065751E" w:rsidP="0065751E">
      <w:pPr>
        <w:rPr>
          <w:sz w:val="24"/>
          <w:szCs w:val="24"/>
        </w:rPr>
      </w:pPr>
      <w:r>
        <w:rPr>
          <w:sz w:val="24"/>
          <w:szCs w:val="24"/>
        </w:rPr>
        <w:t>15:00-15:30</w:t>
      </w:r>
    </w:p>
    <w:p w14:paraId="42729779" w14:textId="51288F55" w:rsidR="0065751E" w:rsidRDefault="0065751E" w:rsidP="0065751E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Retocando y estilizando el tab-frame.</w:t>
      </w:r>
    </w:p>
    <w:p w14:paraId="19DE5822" w14:textId="55BC8118" w:rsidR="0065751E" w:rsidRDefault="0065751E" w:rsidP="0065751E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Añadiéndole bordes redondeados.</w:t>
      </w:r>
    </w:p>
    <w:p w14:paraId="1B76FBEF" w14:textId="471E0F3B" w:rsidR="0065751E" w:rsidRDefault="0065751E" w:rsidP="0065751E">
      <w:pPr>
        <w:rPr>
          <w:sz w:val="24"/>
          <w:szCs w:val="24"/>
        </w:rPr>
      </w:pPr>
      <w:r>
        <w:rPr>
          <w:sz w:val="24"/>
          <w:szCs w:val="24"/>
        </w:rPr>
        <w:t>20:00-20:30</w:t>
      </w:r>
    </w:p>
    <w:p w14:paraId="6033C266" w14:textId="19E1B146" w:rsidR="0065751E" w:rsidRDefault="0065751E" w:rsidP="0065751E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Intentando que el tab-frame sea plegable.</w:t>
      </w:r>
    </w:p>
    <w:p w14:paraId="73B4476C" w14:textId="647B966A" w:rsidR="00A71CFF" w:rsidRPr="00203D72" w:rsidRDefault="00A71CFF" w:rsidP="00A71CFF">
      <w:pPr>
        <w:rPr>
          <w:sz w:val="24"/>
          <w:szCs w:val="24"/>
        </w:rPr>
      </w:pPr>
      <w:r w:rsidRPr="00A71CFF">
        <w:rPr>
          <w:b/>
          <w:bCs/>
          <w:sz w:val="24"/>
          <w:szCs w:val="24"/>
        </w:rPr>
        <w:t>26/04/2023</w:t>
      </w:r>
      <w:r w:rsidR="00203D72">
        <w:rPr>
          <w:b/>
          <w:bCs/>
          <w:sz w:val="24"/>
          <w:szCs w:val="24"/>
        </w:rPr>
        <w:t xml:space="preserve"> </w:t>
      </w:r>
      <w:r w:rsidR="00203D72">
        <w:rPr>
          <w:sz w:val="24"/>
          <w:szCs w:val="24"/>
        </w:rPr>
        <w:t>30’</w:t>
      </w:r>
    </w:p>
    <w:p w14:paraId="3BD4997A" w14:textId="718278A9" w:rsidR="00A71CFF" w:rsidRDefault="00A71CFF" w:rsidP="00A71CFF">
      <w:pPr>
        <w:rPr>
          <w:sz w:val="24"/>
          <w:szCs w:val="24"/>
        </w:rPr>
      </w:pPr>
      <w:r>
        <w:rPr>
          <w:sz w:val="24"/>
          <w:szCs w:val="24"/>
        </w:rPr>
        <w:t>15:00-15:30</w:t>
      </w:r>
    </w:p>
    <w:p w14:paraId="1E6ACC5F" w14:textId="3850C65F" w:rsidR="00A71CFF" w:rsidRDefault="00A71CFF" w:rsidP="00A71CFF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Debugeando el elemento tab-frame para conseguir que la animación de transición sea suave.</w:t>
      </w:r>
    </w:p>
    <w:p w14:paraId="091D0CEB" w14:textId="4527BE18" w:rsidR="00A71CFF" w:rsidRPr="00203D72" w:rsidRDefault="00A71CFF" w:rsidP="00A71CFF">
      <w:pPr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27/04/2023</w:t>
      </w:r>
      <w:r w:rsidR="00203D72">
        <w:rPr>
          <w:b/>
          <w:bCs/>
          <w:sz w:val="24"/>
          <w:szCs w:val="24"/>
        </w:rPr>
        <w:t xml:space="preserve"> </w:t>
      </w:r>
      <w:r w:rsidR="00203D72">
        <w:rPr>
          <w:sz w:val="24"/>
          <w:szCs w:val="24"/>
        </w:rPr>
        <w:t>2h</w:t>
      </w:r>
    </w:p>
    <w:p w14:paraId="01777EFF" w14:textId="74D79C29" w:rsidR="000808F8" w:rsidRDefault="000808F8" w:rsidP="00A71CFF">
      <w:pPr>
        <w:rPr>
          <w:sz w:val="24"/>
          <w:szCs w:val="24"/>
        </w:rPr>
      </w:pPr>
      <w:r>
        <w:rPr>
          <w:sz w:val="24"/>
          <w:szCs w:val="24"/>
        </w:rPr>
        <w:t>10:10-12:20</w:t>
      </w:r>
    </w:p>
    <w:p w14:paraId="14CB025B" w14:textId="2E8F37BC" w:rsidR="000808F8" w:rsidRDefault="000808F8" w:rsidP="000808F8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Añadido texto de bienvenida a la página home.</w:t>
      </w:r>
    </w:p>
    <w:p w14:paraId="63B3A455" w14:textId="31658AFB" w:rsidR="000808F8" w:rsidRDefault="000808F8" w:rsidP="000808F8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Añadida imagen como fondo a la página home.</w:t>
      </w:r>
    </w:p>
    <w:p w14:paraId="2F0D13D6" w14:textId="06E290F1" w:rsidR="000808F8" w:rsidRDefault="000808F8" w:rsidP="000808F8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Ajustes en las animaciones de la página home.</w:t>
      </w:r>
    </w:p>
    <w:p w14:paraId="55CF548E" w14:textId="0BC06449" w:rsidR="000808F8" w:rsidRDefault="000808F8" w:rsidP="000808F8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Diseño e implementación de un elemento gallery (galería de fotos) para la página Hobbies.</w:t>
      </w:r>
    </w:p>
    <w:p w14:paraId="1E460C19" w14:textId="1CBC00E0" w:rsidR="00B7714A" w:rsidRPr="00203D72" w:rsidRDefault="00B7714A" w:rsidP="00B7714A">
      <w:pPr>
        <w:rPr>
          <w:sz w:val="24"/>
          <w:szCs w:val="24"/>
        </w:rPr>
      </w:pPr>
      <w:r>
        <w:rPr>
          <w:b/>
          <w:bCs/>
          <w:sz w:val="24"/>
          <w:szCs w:val="24"/>
        </w:rPr>
        <w:t>28/04/2023</w:t>
      </w:r>
      <w:r w:rsidR="00203D72">
        <w:rPr>
          <w:b/>
          <w:bCs/>
          <w:sz w:val="24"/>
          <w:szCs w:val="24"/>
        </w:rPr>
        <w:t xml:space="preserve"> </w:t>
      </w:r>
      <w:r w:rsidR="00203D72">
        <w:rPr>
          <w:sz w:val="24"/>
          <w:szCs w:val="24"/>
        </w:rPr>
        <w:t>30’</w:t>
      </w:r>
    </w:p>
    <w:p w14:paraId="00C5DFB3" w14:textId="54871E85" w:rsidR="00B7714A" w:rsidRDefault="00B7714A" w:rsidP="00B7714A">
      <w:pPr>
        <w:rPr>
          <w:sz w:val="24"/>
          <w:szCs w:val="24"/>
        </w:rPr>
      </w:pPr>
      <w:r>
        <w:rPr>
          <w:sz w:val="24"/>
          <w:szCs w:val="24"/>
        </w:rPr>
        <w:t>11:00-11:30</w:t>
      </w:r>
    </w:p>
    <w:p w14:paraId="5380B65E" w14:textId="5E00B9E3" w:rsidR="00B7714A" w:rsidRDefault="00B7714A" w:rsidP="00B7714A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Ajustando el elemento </w:t>
      </w:r>
      <w:r w:rsidR="001E4B16">
        <w:rPr>
          <w:sz w:val="24"/>
          <w:szCs w:val="24"/>
        </w:rPr>
        <w:t>G</w:t>
      </w:r>
      <w:r>
        <w:rPr>
          <w:sz w:val="24"/>
          <w:szCs w:val="24"/>
        </w:rPr>
        <w:t>allery.</w:t>
      </w:r>
    </w:p>
    <w:p w14:paraId="3FB3149B" w14:textId="750C9414" w:rsidR="00B7714A" w:rsidRPr="00B7714A" w:rsidRDefault="00B7714A" w:rsidP="00B7714A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Configurando los enlaces del nav en las páginas que están en la subcarpeta.</w:t>
      </w:r>
    </w:p>
    <w:p w14:paraId="0CD96838" w14:textId="0EC4BAF2" w:rsidR="00A71CFF" w:rsidRPr="00203D72" w:rsidRDefault="00FC778D" w:rsidP="00A71CFF">
      <w:pPr>
        <w:rPr>
          <w:sz w:val="24"/>
          <w:szCs w:val="24"/>
        </w:rPr>
      </w:pPr>
      <w:r>
        <w:rPr>
          <w:b/>
          <w:bCs/>
          <w:sz w:val="24"/>
          <w:szCs w:val="24"/>
        </w:rPr>
        <w:t>01/05/2023</w:t>
      </w:r>
      <w:r w:rsidR="00203D72">
        <w:rPr>
          <w:b/>
          <w:bCs/>
          <w:sz w:val="24"/>
          <w:szCs w:val="24"/>
        </w:rPr>
        <w:t xml:space="preserve"> </w:t>
      </w:r>
      <w:r w:rsidR="00203D72">
        <w:rPr>
          <w:sz w:val="24"/>
          <w:szCs w:val="24"/>
        </w:rPr>
        <w:t>30’</w:t>
      </w:r>
    </w:p>
    <w:p w14:paraId="238CCBE6" w14:textId="1714D3B0" w:rsidR="00FC778D" w:rsidRDefault="00FC778D" w:rsidP="00A71CFF">
      <w:pPr>
        <w:rPr>
          <w:sz w:val="24"/>
          <w:szCs w:val="24"/>
        </w:rPr>
      </w:pPr>
      <w:r>
        <w:rPr>
          <w:sz w:val="24"/>
          <w:szCs w:val="24"/>
        </w:rPr>
        <w:t>18:30-19:00</w:t>
      </w:r>
    </w:p>
    <w:p w14:paraId="301C135F" w14:textId="323B53D9" w:rsidR="00FC778D" w:rsidRDefault="00FC778D" w:rsidP="00FC778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Realización de pruebas con la etiqueta audio y elementos multimedia insertados.</w:t>
      </w:r>
    </w:p>
    <w:p w14:paraId="5E4EC1BA" w14:textId="32F074D8" w:rsidR="00FC778D" w:rsidRPr="00203D72" w:rsidRDefault="00FC778D" w:rsidP="00FC778D">
      <w:pPr>
        <w:rPr>
          <w:sz w:val="24"/>
          <w:szCs w:val="24"/>
        </w:rPr>
      </w:pPr>
      <w:r>
        <w:rPr>
          <w:b/>
          <w:bCs/>
          <w:sz w:val="24"/>
          <w:szCs w:val="24"/>
        </w:rPr>
        <w:t>02/05/2023</w:t>
      </w:r>
      <w:r w:rsidR="00203D72">
        <w:rPr>
          <w:b/>
          <w:bCs/>
          <w:sz w:val="24"/>
          <w:szCs w:val="24"/>
        </w:rPr>
        <w:t xml:space="preserve"> </w:t>
      </w:r>
      <w:r w:rsidR="00203D72">
        <w:rPr>
          <w:sz w:val="24"/>
          <w:szCs w:val="24"/>
        </w:rPr>
        <w:t>1h</w:t>
      </w:r>
    </w:p>
    <w:p w14:paraId="06975D1A" w14:textId="1C49EF16" w:rsidR="00FC778D" w:rsidRDefault="00FC778D" w:rsidP="00FC778D">
      <w:pPr>
        <w:rPr>
          <w:sz w:val="24"/>
          <w:szCs w:val="24"/>
        </w:rPr>
      </w:pPr>
      <w:r>
        <w:rPr>
          <w:sz w:val="24"/>
          <w:szCs w:val="24"/>
        </w:rPr>
        <w:t>15:00-15:30, 18:00-18:30</w:t>
      </w:r>
    </w:p>
    <w:p w14:paraId="6D508B5D" w14:textId="4C7DB205" w:rsidR="00FC778D" w:rsidRDefault="00FC778D" w:rsidP="00FC778D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Redacción del contenido para la</w:t>
      </w:r>
      <w:r w:rsidR="00203D72">
        <w:rPr>
          <w:sz w:val="24"/>
          <w:szCs w:val="24"/>
        </w:rPr>
        <w:t xml:space="preserve"> página Jesús.</w:t>
      </w:r>
    </w:p>
    <w:p w14:paraId="69A9251C" w14:textId="36B59CF8" w:rsidR="00D503C8" w:rsidRPr="00203D72" w:rsidRDefault="00D503C8" w:rsidP="00D503C8">
      <w:pPr>
        <w:rPr>
          <w:sz w:val="24"/>
          <w:szCs w:val="24"/>
        </w:rPr>
      </w:pPr>
      <w:r>
        <w:rPr>
          <w:b/>
          <w:bCs/>
          <w:sz w:val="24"/>
          <w:szCs w:val="24"/>
        </w:rPr>
        <w:t>04/05/2023</w:t>
      </w:r>
      <w:r w:rsidR="00203D72">
        <w:rPr>
          <w:b/>
          <w:bCs/>
          <w:sz w:val="24"/>
          <w:szCs w:val="24"/>
        </w:rPr>
        <w:t xml:space="preserve"> </w:t>
      </w:r>
      <w:r w:rsidR="00203D72">
        <w:rPr>
          <w:sz w:val="24"/>
          <w:szCs w:val="24"/>
        </w:rPr>
        <w:t>2h 15’</w:t>
      </w:r>
    </w:p>
    <w:p w14:paraId="1FC3D913" w14:textId="1E1807FF" w:rsidR="00D503C8" w:rsidRDefault="00D503C8" w:rsidP="00D503C8">
      <w:pPr>
        <w:rPr>
          <w:sz w:val="24"/>
          <w:szCs w:val="24"/>
        </w:rPr>
      </w:pPr>
      <w:r>
        <w:rPr>
          <w:sz w:val="24"/>
          <w:szCs w:val="24"/>
        </w:rPr>
        <w:t>14:45-15:30</w:t>
      </w:r>
    </w:p>
    <w:p w14:paraId="477E2C11" w14:textId="6ED29003" w:rsidR="00D503C8" w:rsidRDefault="00D503C8" w:rsidP="00D503C8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Redacción del contenido de la página Jesús.</w:t>
      </w:r>
    </w:p>
    <w:p w14:paraId="53378272" w14:textId="4FE41C4D" w:rsidR="00D503C8" w:rsidRDefault="00D503C8" w:rsidP="00D503C8">
      <w:pPr>
        <w:rPr>
          <w:sz w:val="24"/>
          <w:szCs w:val="24"/>
        </w:rPr>
      </w:pPr>
      <w:r>
        <w:rPr>
          <w:sz w:val="24"/>
          <w:szCs w:val="24"/>
        </w:rPr>
        <w:t>19:00-20:30</w:t>
      </w:r>
    </w:p>
    <w:p w14:paraId="2E1384BD" w14:textId="634EA7C4" w:rsidR="00D503C8" w:rsidRDefault="00D503C8" w:rsidP="00D503C8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Finalización de la redacción del contenido de la página Jesús.</w:t>
      </w:r>
    </w:p>
    <w:p w14:paraId="5D8FCFCD" w14:textId="1C4062E6" w:rsidR="00D503C8" w:rsidRDefault="00D503C8" w:rsidP="00D503C8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Inserción del texto redactado en la página html.</w:t>
      </w:r>
    </w:p>
    <w:p w14:paraId="1BD2C9F5" w14:textId="14BBC531" w:rsidR="00D503C8" w:rsidRPr="00203D72" w:rsidRDefault="00D503C8" w:rsidP="00D503C8">
      <w:pPr>
        <w:rPr>
          <w:sz w:val="24"/>
          <w:szCs w:val="24"/>
        </w:rPr>
      </w:pPr>
      <w:r>
        <w:rPr>
          <w:b/>
          <w:bCs/>
          <w:sz w:val="24"/>
          <w:szCs w:val="24"/>
        </w:rPr>
        <w:t>05/04/2023</w:t>
      </w:r>
      <w:r w:rsidR="00203D72">
        <w:rPr>
          <w:b/>
          <w:bCs/>
          <w:sz w:val="24"/>
          <w:szCs w:val="24"/>
        </w:rPr>
        <w:t xml:space="preserve"> </w:t>
      </w:r>
      <w:r w:rsidR="00203D72">
        <w:rPr>
          <w:sz w:val="24"/>
          <w:szCs w:val="24"/>
        </w:rPr>
        <w:t>3h 40’</w:t>
      </w:r>
    </w:p>
    <w:p w14:paraId="25CD1431" w14:textId="0918E954" w:rsidR="00D503C8" w:rsidRDefault="00D503C8" w:rsidP="00D503C8">
      <w:pPr>
        <w:rPr>
          <w:sz w:val="24"/>
          <w:szCs w:val="24"/>
        </w:rPr>
      </w:pPr>
      <w:r>
        <w:rPr>
          <w:sz w:val="24"/>
          <w:szCs w:val="24"/>
        </w:rPr>
        <w:t>06:00-07:00</w:t>
      </w:r>
    </w:p>
    <w:p w14:paraId="11E3ADEF" w14:textId="67D29BF6" w:rsidR="00D503C8" w:rsidRDefault="00D503C8" w:rsidP="00D503C8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Comienzo a aplicar estilos y animaciones en las páginas de hobbies.</w:t>
      </w:r>
    </w:p>
    <w:p w14:paraId="5B8EE8D4" w14:textId="27235E75" w:rsidR="00A25A01" w:rsidRPr="00A25A01" w:rsidRDefault="00A25A01" w:rsidP="00A25A01">
      <w:pPr>
        <w:rPr>
          <w:sz w:val="24"/>
          <w:szCs w:val="24"/>
        </w:rPr>
      </w:pPr>
      <w:r>
        <w:rPr>
          <w:sz w:val="24"/>
          <w:szCs w:val="24"/>
        </w:rPr>
        <w:t>8:30-10:10</w:t>
      </w:r>
    </w:p>
    <w:p w14:paraId="70FA0837" w14:textId="1270AB9C" w:rsidR="00A25A01" w:rsidRDefault="00A25A01" w:rsidP="00D503C8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Trabajo en los estilos y animaciones de la página Jesús.</w:t>
      </w:r>
    </w:p>
    <w:p w14:paraId="553F432D" w14:textId="12EB892C" w:rsidR="00A25A01" w:rsidRDefault="00A25A01" w:rsidP="00D503C8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Encuentro problemas a la hora de que el texto en la página Jesús vaya apareciendo poco a poco.</w:t>
      </w:r>
    </w:p>
    <w:p w14:paraId="13534285" w14:textId="754CC668" w:rsidR="00A25A01" w:rsidRDefault="00A25A01" w:rsidP="00A25A01">
      <w:pPr>
        <w:rPr>
          <w:sz w:val="24"/>
          <w:szCs w:val="24"/>
        </w:rPr>
      </w:pPr>
      <w:r>
        <w:rPr>
          <w:sz w:val="24"/>
          <w:szCs w:val="24"/>
        </w:rPr>
        <w:t>15:00-15:30</w:t>
      </w:r>
    </w:p>
    <w:p w14:paraId="303459D1" w14:textId="56ADB0A5" w:rsidR="00A25A01" w:rsidRDefault="00A25A01" w:rsidP="00A25A01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He encontrado una solución para los textos: la creación de pequeñas diapositivas por párrafos.</w:t>
      </w:r>
    </w:p>
    <w:p w14:paraId="6AD97CDC" w14:textId="0EB259BC" w:rsidR="00320A41" w:rsidRDefault="00320A41" w:rsidP="00320A41">
      <w:pPr>
        <w:rPr>
          <w:sz w:val="24"/>
          <w:szCs w:val="24"/>
        </w:rPr>
      </w:pPr>
      <w:r>
        <w:rPr>
          <w:sz w:val="24"/>
          <w:szCs w:val="24"/>
        </w:rPr>
        <w:t>16:30-17:00</w:t>
      </w:r>
    </w:p>
    <w:p w14:paraId="28F6C94A" w14:textId="6D9FB04D" w:rsidR="00320A41" w:rsidRDefault="00320A41" w:rsidP="00320A41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Probando estilos para las diapositivas.</w:t>
      </w:r>
    </w:p>
    <w:p w14:paraId="37B41C86" w14:textId="5D61F0B1" w:rsidR="00F41BA5" w:rsidRPr="003C27B2" w:rsidRDefault="00F41BA5" w:rsidP="00F41BA5">
      <w:pPr>
        <w:rPr>
          <w:sz w:val="24"/>
          <w:szCs w:val="24"/>
        </w:rPr>
      </w:pPr>
      <w:r>
        <w:rPr>
          <w:b/>
          <w:bCs/>
          <w:sz w:val="24"/>
          <w:szCs w:val="24"/>
        </w:rPr>
        <w:t>06/05/2023</w:t>
      </w:r>
      <w:r w:rsidR="003C27B2">
        <w:rPr>
          <w:b/>
          <w:bCs/>
          <w:sz w:val="24"/>
          <w:szCs w:val="24"/>
        </w:rPr>
        <w:t xml:space="preserve"> </w:t>
      </w:r>
      <w:r w:rsidR="003C27B2">
        <w:rPr>
          <w:sz w:val="24"/>
          <w:szCs w:val="24"/>
        </w:rPr>
        <w:t>4h 45’</w:t>
      </w:r>
    </w:p>
    <w:p w14:paraId="4CAD5E9F" w14:textId="51277BB3" w:rsidR="00F41BA5" w:rsidRDefault="00F41BA5" w:rsidP="00F41BA5">
      <w:pPr>
        <w:rPr>
          <w:sz w:val="24"/>
          <w:szCs w:val="24"/>
        </w:rPr>
      </w:pPr>
      <w:r>
        <w:rPr>
          <w:sz w:val="24"/>
          <w:szCs w:val="24"/>
        </w:rPr>
        <w:t>11:30-</w:t>
      </w:r>
      <w:r w:rsidR="00D90D36">
        <w:rPr>
          <w:sz w:val="24"/>
          <w:szCs w:val="24"/>
        </w:rPr>
        <w:t>12:4</w:t>
      </w:r>
      <w:r w:rsidR="00203D72">
        <w:rPr>
          <w:sz w:val="24"/>
          <w:szCs w:val="24"/>
        </w:rPr>
        <w:t>5</w:t>
      </w:r>
    </w:p>
    <w:p w14:paraId="51A0D4D2" w14:textId="2277DF12" w:rsidR="00F41BA5" w:rsidRDefault="00F41BA5" w:rsidP="00F41BA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Una vez entendido el problema que se me presenta con la página Jesús, que contiene mucho texto, planteo solucionarlo utilizando diapositivas que se </w:t>
      </w:r>
      <w:r w:rsidRPr="00D90D36">
        <w:rPr>
          <w:sz w:val="24"/>
          <w:szCs w:val="24"/>
          <w:u w:val="single"/>
        </w:rPr>
        <w:t>despla</w:t>
      </w:r>
      <w:r w:rsidR="00D90D36" w:rsidRPr="00D90D36">
        <w:rPr>
          <w:sz w:val="24"/>
          <w:szCs w:val="24"/>
          <w:u w:val="single"/>
        </w:rPr>
        <w:t>c</w:t>
      </w:r>
      <w:r w:rsidRPr="00D90D36">
        <w:rPr>
          <w:sz w:val="24"/>
          <w:szCs w:val="24"/>
          <w:u w:val="single"/>
        </w:rPr>
        <w:t>en</w:t>
      </w:r>
      <w:r>
        <w:rPr>
          <w:sz w:val="24"/>
          <w:szCs w:val="24"/>
        </w:rPr>
        <w:t xml:space="preserve"> lateralmente con dos botones para pasar de una a otra. Decido probar estas diapositivas en mi espacio de pruebas antes de implementarlo en la página.</w:t>
      </w:r>
    </w:p>
    <w:p w14:paraId="00B2EA2A" w14:textId="660FFA35" w:rsidR="003E56AC" w:rsidRDefault="003E56AC" w:rsidP="00F41BA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Diseño y pruebas de un pasador de diapositivas.</w:t>
      </w:r>
    </w:p>
    <w:p w14:paraId="44B025EA" w14:textId="7913269A" w:rsidR="00817A1D" w:rsidRDefault="00817A1D" w:rsidP="00F41BA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Diseño y pruebas de los botones que puedan hacer que se pase de una diapositiva a otra.</w:t>
      </w:r>
    </w:p>
    <w:p w14:paraId="68AA8542" w14:textId="33F4248B" w:rsidR="00203D72" w:rsidRDefault="00203D72" w:rsidP="00203D72">
      <w:pPr>
        <w:rPr>
          <w:sz w:val="24"/>
          <w:szCs w:val="24"/>
        </w:rPr>
      </w:pPr>
      <w:r>
        <w:rPr>
          <w:sz w:val="24"/>
          <w:szCs w:val="24"/>
        </w:rPr>
        <w:t>16:00-</w:t>
      </w:r>
      <w:r w:rsidR="00F5621D">
        <w:rPr>
          <w:sz w:val="24"/>
          <w:szCs w:val="24"/>
        </w:rPr>
        <w:t>19:00</w:t>
      </w:r>
    </w:p>
    <w:p w14:paraId="647F0AF8" w14:textId="0B3CC047" w:rsidR="00203D72" w:rsidRDefault="00203D72" w:rsidP="00203D72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Planificación de la página de ajedrez.</w:t>
      </w:r>
    </w:p>
    <w:p w14:paraId="578F50FC" w14:textId="0F3A578D" w:rsidR="00203D72" w:rsidRDefault="00203D72" w:rsidP="00203D72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Generación de código por IA para las flipcards de cada una de las piezas.</w:t>
      </w:r>
    </w:p>
    <w:p w14:paraId="6CDEAD18" w14:textId="276DF4E2" w:rsidR="00203D72" w:rsidRDefault="00203D72" w:rsidP="00203D72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Generación por IA de las imágenes de cada pieza para las flipcards.</w:t>
      </w:r>
    </w:p>
    <w:p w14:paraId="15ACE22E" w14:textId="21010251" w:rsidR="00203D72" w:rsidRDefault="00203D72" w:rsidP="00203D72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Generación por IA de los textos para esta página.</w:t>
      </w:r>
    </w:p>
    <w:p w14:paraId="006EC69D" w14:textId="5D6C9AD2" w:rsidR="007B5160" w:rsidRDefault="007B5160" w:rsidP="00203D72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Ajuste de detalles de los estilos para esta página: tamaño de texto, etc…</w:t>
      </w:r>
    </w:p>
    <w:p w14:paraId="5635BFD6" w14:textId="4850E37E" w:rsidR="00D75C4A" w:rsidRDefault="00D75C4A" w:rsidP="00D75C4A">
      <w:pPr>
        <w:rPr>
          <w:sz w:val="24"/>
          <w:szCs w:val="24"/>
        </w:rPr>
      </w:pPr>
      <w:r>
        <w:rPr>
          <w:sz w:val="24"/>
          <w:szCs w:val="24"/>
        </w:rPr>
        <w:t>20:00-20:30</w:t>
      </w:r>
      <w:r w:rsidR="00800823">
        <w:rPr>
          <w:sz w:val="24"/>
          <w:szCs w:val="24"/>
        </w:rPr>
        <w:t xml:space="preserve"> </w:t>
      </w:r>
    </w:p>
    <w:p w14:paraId="25168F7C" w14:textId="6CD37FE5" w:rsidR="00D75C4A" w:rsidRPr="00D75C4A" w:rsidRDefault="00D75C4A" w:rsidP="00D75C4A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Comienzo a trabajar en la página música, dando formato a los iframes de Spotify y SoundCloud que voy a utilizar.</w:t>
      </w:r>
    </w:p>
    <w:p w14:paraId="33CFF64F" w14:textId="5234A2A8" w:rsidR="00A25A01" w:rsidRPr="00800823" w:rsidRDefault="00E301B5" w:rsidP="00A25A01">
      <w:pPr>
        <w:rPr>
          <w:sz w:val="24"/>
          <w:szCs w:val="24"/>
        </w:rPr>
      </w:pPr>
      <w:r>
        <w:rPr>
          <w:b/>
          <w:bCs/>
          <w:sz w:val="24"/>
          <w:szCs w:val="24"/>
        </w:rPr>
        <w:t>08/05/2023</w:t>
      </w:r>
      <w:r w:rsidR="00800823">
        <w:rPr>
          <w:b/>
          <w:bCs/>
          <w:sz w:val="24"/>
          <w:szCs w:val="24"/>
        </w:rPr>
        <w:t xml:space="preserve"> </w:t>
      </w:r>
      <w:r w:rsidR="00800823">
        <w:rPr>
          <w:sz w:val="24"/>
          <w:szCs w:val="24"/>
        </w:rPr>
        <w:t>3h</w:t>
      </w:r>
    </w:p>
    <w:p w14:paraId="2F92A291" w14:textId="17FA3A45" w:rsidR="00E301B5" w:rsidRDefault="00E301B5" w:rsidP="00A25A01">
      <w:pPr>
        <w:rPr>
          <w:sz w:val="24"/>
          <w:szCs w:val="24"/>
        </w:rPr>
      </w:pPr>
      <w:r>
        <w:rPr>
          <w:sz w:val="24"/>
          <w:szCs w:val="24"/>
        </w:rPr>
        <w:t>9:20-12:20</w:t>
      </w:r>
    </w:p>
    <w:p w14:paraId="36B2B63C" w14:textId="038A32D2" w:rsidR="00E301B5" w:rsidRDefault="00E301B5" w:rsidP="00E301B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Generación del texto mediante IA para la página de música.</w:t>
      </w:r>
    </w:p>
    <w:p w14:paraId="43F9B0A9" w14:textId="2806AE73" w:rsidR="00E4163B" w:rsidRDefault="00E4163B" w:rsidP="00E301B5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Ajustes de organización y estilo para las páginas ajedrez y música.</w:t>
      </w:r>
    </w:p>
    <w:p w14:paraId="52D9B6FF" w14:textId="61D0E36D" w:rsidR="00B7734C" w:rsidRPr="00800823" w:rsidRDefault="00B7734C" w:rsidP="00B7734C">
      <w:pPr>
        <w:rPr>
          <w:sz w:val="24"/>
          <w:szCs w:val="24"/>
        </w:rPr>
      </w:pPr>
      <w:r>
        <w:rPr>
          <w:b/>
          <w:bCs/>
          <w:sz w:val="24"/>
          <w:szCs w:val="24"/>
        </w:rPr>
        <w:t>09/05/2023</w:t>
      </w:r>
      <w:r w:rsidR="00800823">
        <w:rPr>
          <w:b/>
          <w:bCs/>
          <w:sz w:val="24"/>
          <w:szCs w:val="24"/>
        </w:rPr>
        <w:t xml:space="preserve"> </w:t>
      </w:r>
      <w:r w:rsidR="00800823">
        <w:rPr>
          <w:sz w:val="24"/>
          <w:szCs w:val="24"/>
        </w:rPr>
        <w:t>1h</w:t>
      </w:r>
    </w:p>
    <w:p w14:paraId="457AAA80" w14:textId="651E1C93" w:rsidR="00B7734C" w:rsidRDefault="00B7734C" w:rsidP="00B7734C">
      <w:pPr>
        <w:rPr>
          <w:sz w:val="24"/>
          <w:szCs w:val="24"/>
        </w:rPr>
      </w:pPr>
      <w:r>
        <w:rPr>
          <w:sz w:val="24"/>
          <w:szCs w:val="24"/>
        </w:rPr>
        <w:t>16:30-17:30</w:t>
      </w:r>
    </w:p>
    <w:p w14:paraId="2B6E878B" w14:textId="41C77910" w:rsidR="00B7734C" w:rsidRPr="00B7734C" w:rsidRDefault="00B7734C" w:rsidP="00B7734C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Ajustes de estilo para la imagen de cabecera de las páginas ajedrez y música.</w:t>
      </w:r>
    </w:p>
    <w:p w14:paraId="404156AB" w14:textId="750315F7" w:rsidR="00FC778D" w:rsidRPr="00800823" w:rsidRDefault="00B7734C" w:rsidP="00FC778D">
      <w:pPr>
        <w:rPr>
          <w:sz w:val="24"/>
          <w:szCs w:val="24"/>
        </w:rPr>
      </w:pPr>
      <w:r>
        <w:rPr>
          <w:b/>
          <w:bCs/>
          <w:sz w:val="24"/>
          <w:szCs w:val="24"/>
        </w:rPr>
        <w:t>11/05/2023</w:t>
      </w:r>
      <w:r w:rsidR="00800823">
        <w:rPr>
          <w:b/>
          <w:bCs/>
          <w:sz w:val="24"/>
          <w:szCs w:val="24"/>
        </w:rPr>
        <w:t xml:space="preserve"> </w:t>
      </w:r>
      <w:r w:rsidR="00800823">
        <w:rPr>
          <w:sz w:val="24"/>
          <w:szCs w:val="24"/>
        </w:rPr>
        <w:t>50’</w:t>
      </w:r>
    </w:p>
    <w:p w14:paraId="0179D017" w14:textId="0C95CB3A" w:rsidR="00B7734C" w:rsidRDefault="00B7734C" w:rsidP="00FC778D">
      <w:pPr>
        <w:rPr>
          <w:sz w:val="24"/>
          <w:szCs w:val="24"/>
        </w:rPr>
      </w:pPr>
      <w:r>
        <w:rPr>
          <w:sz w:val="24"/>
          <w:szCs w:val="24"/>
        </w:rPr>
        <w:t>10:10-11:00</w:t>
      </w:r>
    </w:p>
    <w:p w14:paraId="2B4368EE" w14:textId="3020C28C" w:rsidR="00A5590A" w:rsidRDefault="00B7734C" w:rsidP="00A5590A">
      <w:pPr>
        <w:pStyle w:val="Prrafode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Reformateo completo de la página de Jesús para ajustarse al formato y estilo de las otras páginas.</w:t>
      </w:r>
    </w:p>
    <w:p w14:paraId="30A8940C" w14:textId="58177185" w:rsidR="00A5590A" w:rsidRPr="00800823" w:rsidRDefault="00A5590A" w:rsidP="00A5590A">
      <w:pPr>
        <w:ind w:left="360"/>
        <w:rPr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15/05/2023</w:t>
      </w:r>
      <w:r w:rsidR="00800823">
        <w:rPr>
          <w:b/>
          <w:bCs/>
          <w:sz w:val="24"/>
          <w:szCs w:val="24"/>
        </w:rPr>
        <w:t xml:space="preserve"> </w:t>
      </w:r>
      <w:r w:rsidR="00800823">
        <w:rPr>
          <w:sz w:val="24"/>
          <w:szCs w:val="24"/>
        </w:rPr>
        <w:t>1h40’</w:t>
      </w:r>
    </w:p>
    <w:p w14:paraId="3CBDC4E2" w14:textId="5B9B7916" w:rsidR="00A5590A" w:rsidRDefault="00A5590A" w:rsidP="00A5590A">
      <w:pPr>
        <w:ind w:left="360"/>
        <w:rPr>
          <w:sz w:val="24"/>
          <w:szCs w:val="24"/>
        </w:rPr>
      </w:pPr>
      <w:r>
        <w:rPr>
          <w:sz w:val="24"/>
          <w:szCs w:val="24"/>
        </w:rPr>
        <w:t>9:20-11:00 Avance con las páginas de los hobbies.</w:t>
      </w:r>
    </w:p>
    <w:p w14:paraId="0D69FAA9" w14:textId="76020E2E" w:rsidR="00A5590A" w:rsidRPr="00800823" w:rsidRDefault="00A5590A" w:rsidP="00A5590A">
      <w:pPr>
        <w:ind w:left="360"/>
        <w:rPr>
          <w:sz w:val="24"/>
          <w:szCs w:val="24"/>
        </w:rPr>
      </w:pPr>
      <w:r>
        <w:rPr>
          <w:b/>
          <w:bCs/>
          <w:sz w:val="24"/>
          <w:szCs w:val="24"/>
        </w:rPr>
        <w:t>16/05/2023</w:t>
      </w:r>
      <w:r w:rsidR="00800823">
        <w:rPr>
          <w:b/>
          <w:bCs/>
          <w:sz w:val="24"/>
          <w:szCs w:val="24"/>
        </w:rPr>
        <w:t xml:space="preserve"> </w:t>
      </w:r>
      <w:r w:rsidR="00800823">
        <w:rPr>
          <w:sz w:val="24"/>
          <w:szCs w:val="24"/>
        </w:rPr>
        <w:t>2h</w:t>
      </w:r>
    </w:p>
    <w:p w14:paraId="56057FFA" w14:textId="303ABF47" w:rsidR="00A5590A" w:rsidRDefault="00A5590A" w:rsidP="00A5590A">
      <w:pPr>
        <w:ind w:left="360"/>
        <w:rPr>
          <w:sz w:val="24"/>
          <w:szCs w:val="24"/>
        </w:rPr>
      </w:pPr>
      <w:r>
        <w:rPr>
          <w:sz w:val="24"/>
          <w:szCs w:val="24"/>
        </w:rPr>
        <w:t>10:00-11:00 Avance en la página dream-job.</w:t>
      </w:r>
    </w:p>
    <w:p w14:paraId="6DD9A738" w14:textId="2C501824" w:rsidR="00A5590A" w:rsidRDefault="00A5590A" w:rsidP="00A5590A">
      <w:pPr>
        <w:ind w:left="360"/>
        <w:rPr>
          <w:sz w:val="24"/>
          <w:szCs w:val="24"/>
        </w:rPr>
      </w:pPr>
      <w:r>
        <w:rPr>
          <w:sz w:val="24"/>
          <w:szCs w:val="24"/>
        </w:rPr>
        <w:t>11:30-12:30 Sigo desarrollando la página Dream-Job.</w:t>
      </w:r>
    </w:p>
    <w:p w14:paraId="7A0CCDA3" w14:textId="6F1F918E" w:rsidR="00A5590A" w:rsidRPr="00800823" w:rsidRDefault="00A5590A" w:rsidP="00A5590A">
      <w:pPr>
        <w:ind w:left="360"/>
        <w:rPr>
          <w:sz w:val="24"/>
          <w:szCs w:val="24"/>
        </w:rPr>
      </w:pPr>
      <w:r>
        <w:rPr>
          <w:b/>
          <w:bCs/>
          <w:sz w:val="24"/>
          <w:szCs w:val="24"/>
        </w:rPr>
        <w:t>18/05/2023</w:t>
      </w:r>
      <w:r w:rsidR="00800823">
        <w:rPr>
          <w:b/>
          <w:bCs/>
          <w:sz w:val="24"/>
          <w:szCs w:val="24"/>
        </w:rPr>
        <w:t xml:space="preserve"> </w:t>
      </w:r>
      <w:r w:rsidR="00800823">
        <w:rPr>
          <w:sz w:val="24"/>
          <w:szCs w:val="24"/>
        </w:rPr>
        <w:t>1h</w:t>
      </w:r>
    </w:p>
    <w:p w14:paraId="5B7EC3FF" w14:textId="1DCA13F2" w:rsidR="00A5590A" w:rsidRDefault="00A5590A" w:rsidP="00A5590A">
      <w:pPr>
        <w:ind w:left="360"/>
        <w:rPr>
          <w:sz w:val="24"/>
          <w:szCs w:val="24"/>
        </w:rPr>
      </w:pPr>
      <w:r>
        <w:rPr>
          <w:sz w:val="24"/>
          <w:szCs w:val="24"/>
        </w:rPr>
        <w:t>9:00-10:00 Añado una página vacía para las referencias.</w:t>
      </w:r>
    </w:p>
    <w:p w14:paraId="012E34C8" w14:textId="7989D653" w:rsidR="00A5590A" w:rsidRPr="00800823" w:rsidRDefault="00A5590A" w:rsidP="00A5590A">
      <w:pPr>
        <w:ind w:left="360"/>
        <w:rPr>
          <w:sz w:val="24"/>
          <w:szCs w:val="24"/>
        </w:rPr>
      </w:pPr>
      <w:r>
        <w:rPr>
          <w:b/>
          <w:bCs/>
          <w:sz w:val="24"/>
          <w:szCs w:val="24"/>
        </w:rPr>
        <w:t>20/05/2023</w:t>
      </w:r>
      <w:r w:rsidR="00800823">
        <w:rPr>
          <w:b/>
          <w:bCs/>
          <w:sz w:val="24"/>
          <w:szCs w:val="24"/>
        </w:rPr>
        <w:t xml:space="preserve"> </w:t>
      </w:r>
      <w:r w:rsidR="00800823">
        <w:rPr>
          <w:sz w:val="24"/>
          <w:szCs w:val="24"/>
        </w:rPr>
        <w:t>3h</w:t>
      </w:r>
    </w:p>
    <w:p w14:paraId="700A7EF2" w14:textId="1DE13129" w:rsidR="00A5590A" w:rsidRDefault="00A5590A" w:rsidP="00A5590A">
      <w:pPr>
        <w:ind w:left="360"/>
        <w:rPr>
          <w:sz w:val="24"/>
          <w:szCs w:val="24"/>
        </w:rPr>
      </w:pPr>
      <w:r>
        <w:rPr>
          <w:sz w:val="24"/>
          <w:szCs w:val="24"/>
        </w:rPr>
        <w:t>17:00-20:00 Hago grandes cambios en los estilos generales para unificar el estilo de la página.</w:t>
      </w:r>
    </w:p>
    <w:p w14:paraId="190D3871" w14:textId="38626F6F" w:rsidR="0069551F" w:rsidRPr="00800823" w:rsidRDefault="0069551F" w:rsidP="00A5590A">
      <w:pPr>
        <w:ind w:left="360"/>
        <w:rPr>
          <w:sz w:val="24"/>
          <w:szCs w:val="24"/>
        </w:rPr>
      </w:pPr>
      <w:r>
        <w:rPr>
          <w:b/>
          <w:bCs/>
          <w:sz w:val="24"/>
          <w:szCs w:val="24"/>
        </w:rPr>
        <w:t>21/05/2023</w:t>
      </w:r>
      <w:r w:rsidR="00800823">
        <w:rPr>
          <w:b/>
          <w:bCs/>
          <w:sz w:val="24"/>
          <w:szCs w:val="24"/>
        </w:rPr>
        <w:t xml:space="preserve"> </w:t>
      </w:r>
      <w:r w:rsidR="00800823">
        <w:rPr>
          <w:sz w:val="24"/>
          <w:szCs w:val="24"/>
        </w:rPr>
        <w:t>4h</w:t>
      </w:r>
    </w:p>
    <w:p w14:paraId="439EEC9B" w14:textId="04A8B8C6" w:rsidR="0069551F" w:rsidRDefault="0069551F" w:rsidP="00A5590A">
      <w:pPr>
        <w:ind w:left="360"/>
        <w:rPr>
          <w:sz w:val="24"/>
          <w:szCs w:val="24"/>
        </w:rPr>
      </w:pPr>
      <w:r>
        <w:rPr>
          <w:sz w:val="24"/>
          <w:szCs w:val="24"/>
        </w:rPr>
        <w:t>00:00-01:30 Cambio la fuente de las letras, termino de unificar los estilos generales, hago correcciones en el tab-frame y en el header.</w:t>
      </w:r>
    </w:p>
    <w:p w14:paraId="43952655" w14:textId="1CB0152F" w:rsidR="0069551F" w:rsidRDefault="0069551F" w:rsidP="00A5590A">
      <w:pPr>
        <w:ind w:left="360"/>
        <w:rPr>
          <w:sz w:val="24"/>
          <w:szCs w:val="24"/>
        </w:rPr>
      </w:pPr>
      <w:r>
        <w:rPr>
          <w:sz w:val="24"/>
          <w:szCs w:val="24"/>
        </w:rPr>
        <w:t>6:00-7:00 Arreglo un bug que tenía en el hover del header y hago pequeños retoques de los estilos generales.</w:t>
      </w:r>
    </w:p>
    <w:p w14:paraId="1462666F" w14:textId="50CB86EF" w:rsidR="0069551F" w:rsidRDefault="0069551F" w:rsidP="00A5590A">
      <w:pPr>
        <w:ind w:left="360"/>
        <w:rPr>
          <w:sz w:val="24"/>
          <w:szCs w:val="24"/>
        </w:rPr>
      </w:pPr>
      <w:r>
        <w:rPr>
          <w:sz w:val="24"/>
          <w:szCs w:val="24"/>
        </w:rPr>
        <w:t>17:00-18:30 Añado logos de las redes sociales en el tab-frame, hago retoques pequeños de estilos en la página.</w:t>
      </w:r>
    </w:p>
    <w:p w14:paraId="612BFF08" w14:textId="6654B8AA" w:rsidR="0069551F" w:rsidRPr="00800823" w:rsidRDefault="0069551F" w:rsidP="00A5590A">
      <w:pPr>
        <w:ind w:left="360"/>
        <w:rPr>
          <w:sz w:val="24"/>
          <w:szCs w:val="24"/>
        </w:rPr>
      </w:pPr>
      <w:r>
        <w:rPr>
          <w:b/>
          <w:bCs/>
          <w:sz w:val="24"/>
          <w:szCs w:val="24"/>
        </w:rPr>
        <w:t>22/05/2023</w:t>
      </w:r>
      <w:r w:rsidR="00800823">
        <w:rPr>
          <w:b/>
          <w:bCs/>
          <w:sz w:val="24"/>
          <w:szCs w:val="24"/>
        </w:rPr>
        <w:t xml:space="preserve"> </w:t>
      </w:r>
      <w:r w:rsidR="00800823">
        <w:rPr>
          <w:sz w:val="24"/>
          <w:szCs w:val="24"/>
        </w:rPr>
        <w:t>2h 40’</w:t>
      </w:r>
    </w:p>
    <w:p w14:paraId="4AED5280" w14:textId="23EB65D5" w:rsidR="0069551F" w:rsidRDefault="0069551F" w:rsidP="00A5590A">
      <w:pPr>
        <w:ind w:left="360"/>
        <w:rPr>
          <w:sz w:val="24"/>
          <w:szCs w:val="24"/>
        </w:rPr>
      </w:pPr>
      <w:r>
        <w:rPr>
          <w:sz w:val="24"/>
          <w:szCs w:val="24"/>
        </w:rPr>
        <w:t>9:20-11:00 Simpl</w:t>
      </w:r>
      <w:r w:rsidR="00381926">
        <w:rPr>
          <w:sz w:val="24"/>
          <w:szCs w:val="24"/>
        </w:rPr>
        <w:t>ifico el header y comienzo a trabajar en el resto de cartas para la página home.</w:t>
      </w:r>
    </w:p>
    <w:p w14:paraId="72F52DD2" w14:textId="4F6E9547" w:rsidR="00381926" w:rsidRDefault="00381926" w:rsidP="00A5590A">
      <w:pPr>
        <w:ind w:left="360"/>
        <w:rPr>
          <w:sz w:val="24"/>
          <w:szCs w:val="24"/>
        </w:rPr>
      </w:pPr>
      <w:r>
        <w:rPr>
          <w:sz w:val="24"/>
          <w:szCs w:val="24"/>
        </w:rPr>
        <w:t>22:00-23:00 Creación e implementación de las cartas para acceder al resto de páginas, implementación de la galería de hobbies en la carta de la página principal.</w:t>
      </w:r>
    </w:p>
    <w:p w14:paraId="1C855939" w14:textId="210B92F7" w:rsidR="00381926" w:rsidRPr="00800823" w:rsidRDefault="00381926" w:rsidP="00A5590A">
      <w:pPr>
        <w:ind w:left="360"/>
        <w:rPr>
          <w:sz w:val="24"/>
          <w:szCs w:val="24"/>
        </w:rPr>
      </w:pPr>
      <w:r>
        <w:rPr>
          <w:b/>
          <w:bCs/>
          <w:sz w:val="24"/>
          <w:szCs w:val="24"/>
        </w:rPr>
        <w:t>23/05/2023</w:t>
      </w:r>
      <w:r w:rsidR="00800823">
        <w:rPr>
          <w:b/>
          <w:bCs/>
          <w:sz w:val="24"/>
          <w:szCs w:val="24"/>
        </w:rPr>
        <w:t xml:space="preserve"> </w:t>
      </w:r>
      <w:r w:rsidR="00800823">
        <w:rPr>
          <w:sz w:val="24"/>
          <w:szCs w:val="24"/>
        </w:rPr>
        <w:t>9h</w:t>
      </w:r>
    </w:p>
    <w:p w14:paraId="6FF7D883" w14:textId="34BC1B43" w:rsidR="00381926" w:rsidRPr="00381926" w:rsidRDefault="00381926" w:rsidP="00A5590A">
      <w:pPr>
        <w:ind w:left="360"/>
        <w:rPr>
          <w:sz w:val="24"/>
          <w:szCs w:val="24"/>
        </w:rPr>
      </w:pPr>
      <w:r>
        <w:rPr>
          <w:sz w:val="24"/>
          <w:szCs w:val="24"/>
        </w:rPr>
        <w:t>8:00</w:t>
      </w:r>
      <w:r w:rsidR="005771DC">
        <w:rPr>
          <w:sz w:val="24"/>
          <w:szCs w:val="24"/>
        </w:rPr>
        <w:t xml:space="preserve"> </w:t>
      </w:r>
      <w:r>
        <w:rPr>
          <w:sz w:val="24"/>
          <w:szCs w:val="24"/>
        </w:rPr>
        <w:t>-</w:t>
      </w:r>
      <w:r w:rsidR="005771DC">
        <w:rPr>
          <w:sz w:val="24"/>
          <w:szCs w:val="24"/>
        </w:rPr>
        <w:t xml:space="preserve"> 12:30</w:t>
      </w:r>
      <w:r>
        <w:rPr>
          <w:sz w:val="24"/>
          <w:szCs w:val="24"/>
        </w:rPr>
        <w:t xml:space="preserve"> Ajuste y finalización de </w:t>
      </w:r>
      <w:r w:rsidR="005771DC">
        <w:rPr>
          <w:sz w:val="24"/>
          <w:szCs w:val="24"/>
        </w:rPr>
        <w:t>la plantilla para el resto de las homecards, creación de las imágenes y los textos para los flipcards de la página Jesús.</w:t>
      </w:r>
    </w:p>
    <w:p w14:paraId="3D31BA46" w14:textId="3CE69F50" w:rsidR="0069551F" w:rsidRDefault="005771DC" w:rsidP="00A5590A">
      <w:pPr>
        <w:ind w:left="360"/>
        <w:rPr>
          <w:sz w:val="24"/>
          <w:szCs w:val="24"/>
        </w:rPr>
      </w:pPr>
      <w:r>
        <w:rPr>
          <w:sz w:val="24"/>
          <w:szCs w:val="24"/>
        </w:rPr>
        <w:t>16:30-</w:t>
      </w:r>
      <w:r w:rsidR="00E2733B">
        <w:rPr>
          <w:sz w:val="24"/>
          <w:szCs w:val="24"/>
        </w:rPr>
        <w:t xml:space="preserve">18:30 </w:t>
      </w:r>
      <w:bookmarkStart w:id="0" w:name="_Hlk135764864"/>
      <w:r w:rsidR="00E2733B">
        <w:rPr>
          <w:sz w:val="24"/>
          <w:szCs w:val="24"/>
        </w:rPr>
        <w:t>Creación del contenido y diseño de la página IA</w:t>
      </w:r>
      <w:r w:rsidR="00675F3A">
        <w:rPr>
          <w:sz w:val="24"/>
          <w:szCs w:val="24"/>
        </w:rPr>
        <w:t>: imágenes y textos.</w:t>
      </w:r>
      <w:bookmarkEnd w:id="0"/>
    </w:p>
    <w:p w14:paraId="715F6A36" w14:textId="50ADDC86" w:rsidR="00A5590A" w:rsidRDefault="00675F3A" w:rsidP="00443530">
      <w:pPr>
        <w:ind w:left="360"/>
        <w:rPr>
          <w:sz w:val="24"/>
          <w:szCs w:val="24"/>
          <w:u w:val="single"/>
        </w:rPr>
      </w:pPr>
      <w:r>
        <w:rPr>
          <w:sz w:val="24"/>
          <w:szCs w:val="24"/>
        </w:rPr>
        <w:t>19:30-20:00 Creación del contenido y diseño de la página IA: Código.</w:t>
      </w:r>
    </w:p>
    <w:p w14:paraId="31E00BE9" w14:textId="24D58549" w:rsidR="00443530" w:rsidRDefault="00443530" w:rsidP="00443530">
      <w:pPr>
        <w:ind w:left="360"/>
        <w:rPr>
          <w:sz w:val="24"/>
          <w:szCs w:val="24"/>
        </w:rPr>
      </w:pPr>
      <w:r>
        <w:rPr>
          <w:sz w:val="24"/>
          <w:szCs w:val="24"/>
        </w:rPr>
        <w:t>21:30-</w:t>
      </w:r>
      <w:r w:rsidR="00800823">
        <w:rPr>
          <w:sz w:val="24"/>
          <w:szCs w:val="24"/>
        </w:rPr>
        <w:t xml:space="preserve">24:00 </w:t>
      </w:r>
      <w:r>
        <w:rPr>
          <w:sz w:val="24"/>
          <w:szCs w:val="24"/>
        </w:rPr>
        <w:t>Creación del contenido y diseño de la página Referencias.</w:t>
      </w:r>
    </w:p>
    <w:p w14:paraId="05C992B6" w14:textId="44B3098F" w:rsidR="00EC77A8" w:rsidRDefault="00EC77A8" w:rsidP="00443530">
      <w:pPr>
        <w:ind w:left="36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24/05/2023</w:t>
      </w:r>
    </w:p>
    <w:p w14:paraId="6285515F" w14:textId="7F48B44B" w:rsidR="00EC77A8" w:rsidRDefault="00EC77A8" w:rsidP="00443530">
      <w:pPr>
        <w:ind w:left="360"/>
        <w:rPr>
          <w:sz w:val="24"/>
          <w:szCs w:val="24"/>
        </w:rPr>
      </w:pPr>
      <w:r>
        <w:rPr>
          <w:sz w:val="24"/>
          <w:szCs w:val="24"/>
        </w:rPr>
        <w:t>6:20-</w:t>
      </w:r>
      <w:r w:rsidR="00B3516A">
        <w:rPr>
          <w:sz w:val="24"/>
          <w:szCs w:val="24"/>
        </w:rPr>
        <w:t>7:20 Correción del header e implementación del botón para volver al inicio de la página en las páginas con un scroll muy largo.</w:t>
      </w:r>
    </w:p>
    <w:p w14:paraId="6FC199E5" w14:textId="7DBDE736" w:rsidR="005C01A6" w:rsidRDefault="005C01A6" w:rsidP="00443530">
      <w:pPr>
        <w:ind w:left="360"/>
        <w:rPr>
          <w:sz w:val="24"/>
          <w:szCs w:val="24"/>
        </w:rPr>
      </w:pPr>
      <w:r>
        <w:rPr>
          <w:sz w:val="24"/>
          <w:szCs w:val="24"/>
        </w:rPr>
        <w:lastRenderedPageBreak/>
        <w:t>8:30-</w:t>
      </w:r>
      <w:r w:rsidR="00867A0F">
        <w:rPr>
          <w:sz w:val="24"/>
          <w:szCs w:val="24"/>
        </w:rPr>
        <w:t>11:</w:t>
      </w:r>
      <w:r w:rsidR="001D60FB">
        <w:rPr>
          <w:sz w:val="24"/>
          <w:szCs w:val="24"/>
        </w:rPr>
        <w:t>3</w:t>
      </w:r>
      <w:r w:rsidR="00867A0F">
        <w:rPr>
          <w:sz w:val="24"/>
          <w:szCs w:val="24"/>
        </w:rPr>
        <w:t>0</w:t>
      </w:r>
      <w:r>
        <w:rPr>
          <w:sz w:val="24"/>
          <w:szCs w:val="24"/>
        </w:rPr>
        <w:t xml:space="preserve"> Finalización del cover para las páginas de </w:t>
      </w:r>
      <w:r w:rsidR="00867A0F">
        <w:rPr>
          <w:sz w:val="24"/>
          <w:szCs w:val="24"/>
        </w:rPr>
        <w:t>los hobbies. Redacción de habilidades blandas en los dos tab-frames y corrección de defectos en el elemento.</w:t>
      </w:r>
      <w:r w:rsidR="001D60FB">
        <w:rPr>
          <w:sz w:val="24"/>
          <w:szCs w:val="24"/>
        </w:rPr>
        <w:t xml:space="preserve"> Correción de la información de los prompts y ubicaciones en todas las imágenes de la página IA.</w:t>
      </w:r>
    </w:p>
    <w:p w14:paraId="3DD63A6C" w14:textId="77777777" w:rsidR="00867A0F" w:rsidRPr="00B3516A" w:rsidRDefault="00867A0F" w:rsidP="00443530">
      <w:pPr>
        <w:ind w:left="360"/>
        <w:rPr>
          <w:sz w:val="24"/>
          <w:szCs w:val="24"/>
        </w:rPr>
      </w:pPr>
    </w:p>
    <w:sectPr w:rsidR="00867A0F" w:rsidRPr="00B3516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B00726F"/>
    <w:multiLevelType w:val="hybridMultilevel"/>
    <w:tmpl w:val="57ACC880"/>
    <w:lvl w:ilvl="0" w:tplc="F186429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22283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9F2"/>
    <w:rsid w:val="0003290D"/>
    <w:rsid w:val="00053927"/>
    <w:rsid w:val="0006064E"/>
    <w:rsid w:val="00066CEE"/>
    <w:rsid w:val="000808F8"/>
    <w:rsid w:val="0008628C"/>
    <w:rsid w:val="0014398A"/>
    <w:rsid w:val="0015147D"/>
    <w:rsid w:val="00177BFF"/>
    <w:rsid w:val="001D60FB"/>
    <w:rsid w:val="001E4B16"/>
    <w:rsid w:val="00203D72"/>
    <w:rsid w:val="0025023E"/>
    <w:rsid w:val="002619F2"/>
    <w:rsid w:val="00320A41"/>
    <w:rsid w:val="00322BEF"/>
    <w:rsid w:val="00331B5D"/>
    <w:rsid w:val="00381926"/>
    <w:rsid w:val="003A43EC"/>
    <w:rsid w:val="003C27B2"/>
    <w:rsid w:val="003E56AC"/>
    <w:rsid w:val="00400F7E"/>
    <w:rsid w:val="00433CAE"/>
    <w:rsid w:val="00443530"/>
    <w:rsid w:val="0047547D"/>
    <w:rsid w:val="005771DC"/>
    <w:rsid w:val="005C01A6"/>
    <w:rsid w:val="00617BBD"/>
    <w:rsid w:val="0065751E"/>
    <w:rsid w:val="00675F3A"/>
    <w:rsid w:val="0069551F"/>
    <w:rsid w:val="00723821"/>
    <w:rsid w:val="007337DE"/>
    <w:rsid w:val="007B5160"/>
    <w:rsid w:val="00800823"/>
    <w:rsid w:val="00813D99"/>
    <w:rsid w:val="00817A1D"/>
    <w:rsid w:val="00867A0F"/>
    <w:rsid w:val="0089469E"/>
    <w:rsid w:val="009602F0"/>
    <w:rsid w:val="00A25A01"/>
    <w:rsid w:val="00A3166E"/>
    <w:rsid w:val="00A5590A"/>
    <w:rsid w:val="00A6406C"/>
    <w:rsid w:val="00A71CFF"/>
    <w:rsid w:val="00B3120E"/>
    <w:rsid w:val="00B3516A"/>
    <w:rsid w:val="00B7714A"/>
    <w:rsid w:val="00B7734C"/>
    <w:rsid w:val="00BF29CD"/>
    <w:rsid w:val="00C57C8C"/>
    <w:rsid w:val="00CE7B27"/>
    <w:rsid w:val="00D17099"/>
    <w:rsid w:val="00D4504A"/>
    <w:rsid w:val="00D503C8"/>
    <w:rsid w:val="00D75C4A"/>
    <w:rsid w:val="00D90D36"/>
    <w:rsid w:val="00E13D1D"/>
    <w:rsid w:val="00E2733B"/>
    <w:rsid w:val="00E301B5"/>
    <w:rsid w:val="00E4163B"/>
    <w:rsid w:val="00EC4E1E"/>
    <w:rsid w:val="00EC77A8"/>
    <w:rsid w:val="00F21B59"/>
    <w:rsid w:val="00F340C6"/>
    <w:rsid w:val="00F41BA5"/>
    <w:rsid w:val="00F5621D"/>
    <w:rsid w:val="00F65EDC"/>
    <w:rsid w:val="00F843B5"/>
    <w:rsid w:val="00F91E76"/>
    <w:rsid w:val="00FC778D"/>
    <w:rsid w:val="00FF1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99FD3"/>
  <w15:chartTrackingRefBased/>
  <w15:docId w15:val="{A606B82A-B452-419A-AD09-0D0F2C320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23821"/>
    <w:pPr>
      <w:ind w:left="720"/>
      <w:contextualSpacing/>
    </w:pPr>
  </w:style>
  <w:style w:type="character" w:styleId="Hipervnculo">
    <w:name w:val="Hyperlink"/>
    <w:basedOn w:val="Fuentedeprrafopredeter"/>
    <w:uiPriority w:val="99"/>
    <w:semiHidden/>
    <w:unhideWhenUsed/>
    <w:rsid w:val="0044353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1031</Words>
  <Characters>5673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a51293</dc:creator>
  <cp:keywords/>
  <dc:description/>
  <cp:lastModifiedBy>a51293</cp:lastModifiedBy>
  <cp:revision>51</cp:revision>
  <dcterms:created xsi:type="dcterms:W3CDTF">2023-04-17T09:51:00Z</dcterms:created>
  <dcterms:modified xsi:type="dcterms:W3CDTF">2023-05-24T13:29:00Z</dcterms:modified>
</cp:coreProperties>
</file>