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p14">
  <w:body>
    <w:p w:rsidRPr="005D5935" w:rsidR="00315714" w:rsidP="3DC9B36E" w:rsidRDefault="005845C0" w14:paraId="5A78CB33" w14:textId="2C38DB63">
      <w:pPr>
        <w:spacing w:line="360" w:lineRule="auto"/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</w:pPr>
      <w:r w:rsidRPr="3DC9B36E" w:rsidR="005845C0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EP</w:t>
      </w:r>
      <w:r w:rsidRPr="3DC9B36E" w:rsidR="0020303D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 xml:space="preserve"> U1 Activity</w:t>
      </w:r>
      <w:r w:rsidRPr="3DC9B36E" w:rsidR="5CA38246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 xml:space="preserve"> </w:t>
      </w:r>
      <w:r w:rsidRPr="3DC9B36E" w:rsidR="005D5935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0</w:t>
      </w:r>
      <w:r w:rsidRPr="3DC9B36E" w:rsidR="0020303D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4</w:t>
      </w:r>
    </w:p>
    <w:p w:rsidRPr="005D5935" w:rsidR="00414981" w:rsidP="3DC9B36E" w:rsidRDefault="00414981" w14:paraId="12B4D416" w14:textId="6BEED9D0">
      <w:pPr>
        <w:pStyle w:val="Normal"/>
        <w:spacing w:line="360" w:lineRule="auto"/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</w:pPr>
    </w:p>
    <w:p w:rsidRPr="005D5935" w:rsidR="00414981" w:rsidP="3DC9B36E" w:rsidRDefault="00414981" w14:paraId="094912B8" w14:textId="00002990">
      <w:pPr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proofErr w:type="gramStart"/>
      <w:r w:rsidRPr="3DC9B36E" w:rsidR="06507D72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So</w:t>
      </w:r>
      <w:proofErr w:type="gramEnd"/>
      <w:r w:rsidRPr="3DC9B36E" w:rsidR="06507D72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and such</w:t>
      </w:r>
    </w:p>
    <w:p w:rsidRPr="005D5935" w:rsidR="00414981" w:rsidP="3DC9B36E" w:rsidRDefault="00414981" w14:paraId="094C58B2" w14:textId="138E777A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Pr="005D5935" w:rsidR="00414981" w:rsidP="3DC9B36E" w:rsidRDefault="00414981" w14:paraId="32A0ACF9" w14:textId="37BE3375">
      <w:pPr>
        <w:pStyle w:val="Prrafodelista"/>
        <w:numPr>
          <w:ilvl w:val="0"/>
          <w:numId w:val="15"/>
        </w:numPr>
        <w:spacing w:line="360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DC9B36E" w:rsidR="0C5105A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Look the next sentences:</w:t>
      </w:r>
    </w:p>
    <w:p w:rsidRPr="005D5935" w:rsidR="0020303D" w:rsidP="3DC9B36E" w:rsidRDefault="0020303D" w14:paraId="76DDCFFF" w14:textId="7CC88083">
      <w:pPr>
        <w:numPr>
          <w:ilvl w:val="0"/>
          <w:numId w:val="13"/>
        </w:numPr>
        <w:shd w:val="clear" w:color="auto" w:fill="FFFFFF" w:themeFill="background1"/>
        <w:spacing w:line="360" w:lineRule="auto"/>
        <w:rPr>
          <w:rFonts w:ascii="Calibri" w:hAnsi="Calibri" w:asciiTheme="majorAscii" w:hAnsiTheme="majorAscii"/>
          <w:lang w:val="es-ES" w:eastAsia="es-ES"/>
        </w:rPr>
      </w:pP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It’s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so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cold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today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,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I’m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staying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home</w:t>
      </w:r>
      <w:r w:rsidRPr="3DC9B36E" w:rsidR="67DC23E3">
        <w:rPr>
          <w:rFonts w:ascii="Calibri" w:hAnsi="Calibri" w:asciiTheme="majorAscii" w:hAnsiTheme="majorAscii"/>
          <w:lang w:val="es-ES" w:eastAsia="es-ES"/>
        </w:rPr>
        <w:t>.</w:t>
      </w:r>
    </w:p>
    <w:p w:rsidRPr="005D5935" w:rsidR="0020303D" w:rsidP="3DC9B36E" w:rsidRDefault="0020303D" w14:paraId="3681583B" w14:textId="1DD7FE01">
      <w:pPr>
        <w:numPr>
          <w:ilvl w:val="0"/>
          <w:numId w:val="13"/>
        </w:numPr>
        <w:shd w:val="clear" w:color="auto" w:fill="FFFFFF" w:themeFill="background1"/>
        <w:spacing w:line="360" w:lineRule="auto"/>
        <w:rPr>
          <w:rFonts w:ascii="Calibri" w:hAnsi="Calibri" w:asciiTheme="majorAscii" w:hAnsiTheme="majorAscii"/>
          <w:lang w:val="es-ES" w:eastAsia="es-ES"/>
        </w:rPr>
      </w:pP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It’s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such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a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cold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day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,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I’m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staying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home</w:t>
      </w:r>
      <w:r w:rsidRPr="3DC9B36E" w:rsidR="67DC23E3">
        <w:rPr>
          <w:rFonts w:ascii="Calibri" w:hAnsi="Calibri" w:asciiTheme="majorAscii" w:hAnsiTheme="majorAscii"/>
          <w:lang w:val="es-ES" w:eastAsia="es-ES"/>
        </w:rPr>
        <w:t>.</w:t>
      </w:r>
    </w:p>
    <w:p w:rsidRPr="005D5935" w:rsidR="0020303D" w:rsidP="3DC9B36E" w:rsidRDefault="0020303D" w14:paraId="1B22AD2C" w14:textId="42D15A36">
      <w:pPr>
        <w:numPr>
          <w:ilvl w:val="0"/>
          <w:numId w:val="13"/>
        </w:numPr>
        <w:shd w:val="clear" w:color="auto" w:fill="FFFFFF" w:themeFill="background1"/>
        <w:spacing w:line="360" w:lineRule="auto"/>
        <w:rPr>
          <w:rFonts w:ascii="Calibri" w:hAnsi="Calibri" w:asciiTheme="majorAscii" w:hAnsiTheme="majorAscii"/>
          <w:lang w:val="es-ES" w:eastAsia="es-ES"/>
        </w:rPr>
      </w:pP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It’s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so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cold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today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that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I’m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staying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home</w:t>
      </w:r>
      <w:r w:rsidRPr="3DC9B36E" w:rsidR="7539609A">
        <w:rPr>
          <w:rFonts w:ascii="Calibri" w:hAnsi="Calibri" w:asciiTheme="majorAscii" w:hAnsiTheme="majorAscii"/>
          <w:lang w:val="es-ES" w:eastAsia="es-ES"/>
        </w:rPr>
        <w:t>.</w:t>
      </w:r>
    </w:p>
    <w:p w:rsidRPr="005D5935" w:rsidR="0020303D" w:rsidP="3DC9B36E" w:rsidRDefault="0020303D" w14:paraId="1C5A2D61" w14:textId="0CB74B4B">
      <w:pPr>
        <w:numPr>
          <w:ilvl w:val="0"/>
          <w:numId w:val="13"/>
        </w:numPr>
        <w:shd w:val="clear" w:color="auto" w:fill="FFFFFF" w:themeFill="background1"/>
        <w:spacing w:line="360" w:lineRule="auto"/>
        <w:rPr>
          <w:rFonts w:ascii="Calibri" w:hAnsi="Calibri" w:asciiTheme="majorAscii" w:hAnsiTheme="majorAscii"/>
          <w:lang w:val="es-ES" w:eastAsia="es-ES"/>
        </w:rPr>
      </w:pP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It’s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such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a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cold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day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that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I’m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</w:t>
      </w:r>
      <w:proofErr w:type="spellStart"/>
      <w:r w:rsidRPr="3DC9B36E" w:rsidR="0020303D">
        <w:rPr>
          <w:rFonts w:ascii="Calibri" w:hAnsi="Calibri" w:asciiTheme="majorAscii" w:hAnsiTheme="majorAscii"/>
          <w:lang w:val="es-ES" w:eastAsia="es-ES"/>
        </w:rPr>
        <w:t>staying</w:t>
      </w:r>
      <w:proofErr w:type="spellEnd"/>
      <w:r w:rsidRPr="3DC9B36E" w:rsidR="0020303D">
        <w:rPr>
          <w:rFonts w:ascii="Calibri" w:hAnsi="Calibri" w:asciiTheme="majorAscii" w:hAnsiTheme="majorAscii"/>
          <w:lang w:val="es-ES" w:eastAsia="es-ES"/>
        </w:rPr>
        <w:t xml:space="preserve"> home</w:t>
      </w:r>
      <w:r w:rsidRPr="3DC9B36E" w:rsidR="7539609A">
        <w:rPr>
          <w:rFonts w:ascii="Calibri" w:hAnsi="Calibri" w:asciiTheme="majorAscii" w:hAnsiTheme="majorAscii"/>
          <w:lang w:val="es-ES" w:eastAsia="es-ES"/>
        </w:rPr>
        <w:t>.</w:t>
      </w:r>
    </w:p>
    <w:p w:rsidRPr="005D5935" w:rsidR="63FDA0DB" w:rsidP="005D5935" w:rsidRDefault="63FDA0DB" w14:paraId="448A43C7" w14:textId="70FCAF3C">
      <w:pPr>
        <w:spacing w:line="360" w:lineRule="auto"/>
        <w:rPr>
          <w:rFonts w:asciiTheme="majorHAnsi" w:hAnsiTheme="majorHAnsi"/>
        </w:rPr>
      </w:pPr>
    </w:p>
    <w:p w:rsidRPr="005D5935" w:rsidR="00414981" w:rsidP="005D5935" w:rsidRDefault="0020303D" w14:paraId="13FBC0AB" w14:textId="353CE88C">
      <w:pPr>
        <w:spacing w:line="360" w:lineRule="auto"/>
        <w:rPr>
          <w:rFonts w:asciiTheme="majorHAnsi" w:hAnsiTheme="majorHAnsi"/>
          <w:b/>
          <w:shd w:val="clear" w:color="auto" w:fill="FFFFFF"/>
        </w:rPr>
      </w:pPr>
      <w:proofErr w:type="spellStart"/>
      <w:r w:rsidRPr="005D5935">
        <w:rPr>
          <w:rFonts w:asciiTheme="majorHAnsi" w:hAnsiTheme="majorHAnsi"/>
          <w:b/>
          <w:shd w:val="clear" w:color="auto" w:fill="FFFFFF"/>
        </w:rPr>
        <w:t>Answers</w:t>
      </w:r>
      <w:proofErr w:type="spellEnd"/>
      <w:r w:rsidRPr="005D5935">
        <w:rPr>
          <w:rFonts w:asciiTheme="majorHAnsi" w:hAnsiTheme="majorHAnsi"/>
          <w:b/>
          <w:shd w:val="clear" w:color="auto" w:fill="FFFFFF"/>
        </w:rPr>
        <w:t xml:space="preserve"> </w:t>
      </w:r>
      <w:proofErr w:type="spellStart"/>
      <w:r w:rsidRPr="005D5935">
        <w:rPr>
          <w:rFonts w:asciiTheme="majorHAnsi" w:hAnsiTheme="majorHAnsi"/>
          <w:b/>
          <w:shd w:val="clear" w:color="auto" w:fill="FFFFFF"/>
        </w:rPr>
        <w:t>the</w:t>
      </w:r>
      <w:proofErr w:type="spellEnd"/>
      <w:r w:rsidRPr="005D5935">
        <w:rPr>
          <w:rFonts w:asciiTheme="majorHAnsi" w:hAnsiTheme="majorHAnsi"/>
          <w:b/>
          <w:shd w:val="clear" w:color="auto" w:fill="FFFFFF"/>
        </w:rPr>
        <w:t xml:space="preserve"> </w:t>
      </w:r>
      <w:proofErr w:type="spellStart"/>
      <w:r w:rsidRPr="005D5935">
        <w:rPr>
          <w:rFonts w:asciiTheme="majorHAnsi" w:hAnsiTheme="majorHAnsi"/>
          <w:b/>
          <w:shd w:val="clear" w:color="auto" w:fill="FFFFFF"/>
        </w:rPr>
        <w:t>next</w:t>
      </w:r>
      <w:proofErr w:type="spellEnd"/>
      <w:r w:rsidRPr="005D5935">
        <w:rPr>
          <w:rFonts w:asciiTheme="majorHAnsi" w:hAnsiTheme="majorHAnsi"/>
          <w:b/>
          <w:shd w:val="clear" w:color="auto" w:fill="FFFFFF"/>
        </w:rPr>
        <w:t xml:space="preserve"> </w:t>
      </w:r>
      <w:proofErr w:type="spellStart"/>
      <w:r w:rsidRPr="005D5935">
        <w:rPr>
          <w:rFonts w:asciiTheme="majorHAnsi" w:hAnsiTheme="majorHAnsi"/>
          <w:b/>
          <w:shd w:val="clear" w:color="auto" w:fill="FFFFFF"/>
        </w:rPr>
        <w:t>questions</w:t>
      </w:r>
      <w:proofErr w:type="spellEnd"/>
      <w:r w:rsidRPr="005D5935">
        <w:rPr>
          <w:rFonts w:asciiTheme="majorHAnsi" w:hAnsiTheme="majorHAnsi"/>
          <w:b/>
          <w:shd w:val="clear" w:color="auto" w:fill="FFFFFF"/>
        </w:rPr>
        <w:t>.</w:t>
      </w:r>
    </w:p>
    <w:p w:rsidRPr="005D5935" w:rsidR="005D5935" w:rsidP="005D5935" w:rsidRDefault="005D5935" w14:paraId="4AE4A765" w14:textId="5F613A71">
      <w:pPr>
        <w:pStyle w:val="Prrafodelista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lang w:val="es-MX" w:eastAsia="es-MX"/>
        </w:rPr>
      </w:pPr>
      <w:r w:rsidRPr="005D5935">
        <w:rPr>
          <w:rFonts w:cs="Arial"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B714DC4" wp14:editId="370489D4">
                <wp:simplePos x="0" y="0"/>
                <wp:positionH relativeFrom="column">
                  <wp:posOffset>0</wp:posOffset>
                </wp:positionH>
                <wp:positionV relativeFrom="paragraph">
                  <wp:posOffset>431165</wp:posOffset>
                </wp:positionV>
                <wp:extent cx="5715000" cy="909320"/>
                <wp:effectExtent l="0" t="0" r="0" b="508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09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D5935" w:rsidR="005D5935" w:rsidP="005D5935" w:rsidRDefault="005D5935" w14:paraId="658C8FC0" w14:textId="77777777">
                            <w:pPr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here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…</w:t>
                            </w:r>
                          </w:p>
                          <w:p w:rsidR="005D5935" w:rsidP="005D5935" w:rsidRDefault="005D5935" w14:paraId="5C73A0C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B714DC4">
                <v:stroke joinstyle="miter"/>
                <v:path gradientshapeok="t" o:connecttype="rect"/>
              </v:shapetype>
              <v:shape id="Cuadro de texto 2" style="position:absolute;left:0;text-align:left;margin-left:0;margin-top:33.95pt;width:450pt;height:7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">
                <v:textbox>
                  <w:txbxContent>
                    <w:p w:rsidRPr="005D5935" w:rsidR="005D5935" w:rsidP="005D5935" w:rsidRDefault="005D5935" w14:paraId="658C8FC0" w14:textId="77777777">
                      <w:pPr>
                        <w:rPr>
                          <w:rFonts w:asciiTheme="majorHAnsi" w:hAnsiTheme="majorHAnsi"/>
                          <w:lang w:val="es-ES_tradnl"/>
                        </w:rPr>
                      </w:pP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Write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 xml:space="preserve"> </w:t>
                      </w: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here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…</w:t>
                      </w:r>
                    </w:p>
                    <w:p w:rsidR="005D5935" w:rsidP="005D5935" w:rsidRDefault="005D5935" w14:paraId="5C73A0C0" w14:textId="77777777"/>
                  </w:txbxContent>
                </v:textbox>
                <w10:wrap type="square"/>
              </v:shape>
            </w:pict>
          </mc:Fallback>
        </mc:AlternateContent>
      </w:r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 xml:space="preserve">“So” </w:t>
      </w:r>
      <w:proofErr w:type="spellStart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goes</w:t>
      </w:r>
      <w:proofErr w:type="spellEnd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with</w:t>
      </w:r>
      <w:proofErr w:type="spellEnd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which</w:t>
      </w:r>
      <w:proofErr w:type="spellEnd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part</w:t>
      </w:r>
      <w:proofErr w:type="spellEnd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 xml:space="preserve"> of </w:t>
      </w:r>
      <w:proofErr w:type="spellStart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speech</w:t>
      </w:r>
      <w:proofErr w:type="spellEnd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?</w:t>
      </w:r>
    </w:p>
    <w:p w:rsidRPr="005D5935" w:rsidR="005D5935" w:rsidP="005D5935" w:rsidRDefault="005D5935" w14:paraId="67DEB32C" w14:textId="2BFB365C">
      <w:pPr>
        <w:pStyle w:val="Prrafodelista"/>
        <w:spacing w:line="360" w:lineRule="auto"/>
        <w:rPr>
          <w:rFonts w:asciiTheme="majorHAnsi" w:hAnsiTheme="majorHAnsi"/>
          <w:sz w:val="24"/>
          <w:lang w:val="es-MX" w:eastAsia="es-MX"/>
        </w:rPr>
      </w:pPr>
    </w:p>
    <w:p w:rsidRPr="005D5935" w:rsidR="005D5935" w:rsidP="005D5935" w:rsidRDefault="005D5935" w14:paraId="5283DFDC" w14:textId="4F4ABF60">
      <w:pPr>
        <w:pStyle w:val="Prrafodelista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hd w:val="clear" w:color="auto" w:fill="FFFFFF"/>
          <w:lang w:val="es-ES"/>
        </w:rPr>
      </w:pPr>
      <w:r w:rsidRPr="005D5935">
        <w:rPr>
          <w:rFonts w:cs="Arial"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6CF93C4" wp14:editId="7838FDC7">
                <wp:simplePos x="0" y="0"/>
                <wp:positionH relativeFrom="column">
                  <wp:posOffset>0</wp:posOffset>
                </wp:positionH>
                <wp:positionV relativeFrom="paragraph">
                  <wp:posOffset>440690</wp:posOffset>
                </wp:positionV>
                <wp:extent cx="5715000" cy="909320"/>
                <wp:effectExtent l="0" t="0" r="0" b="508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09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D5935" w:rsidR="005D5935" w:rsidP="005D5935" w:rsidRDefault="005D5935" w14:paraId="44284B0E" w14:textId="77777777">
                            <w:pPr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here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…</w:t>
                            </w:r>
                          </w:p>
                          <w:p w:rsidR="005D5935" w:rsidP="005D5935" w:rsidRDefault="005D5935" w14:paraId="58D42509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style="position:absolute;left:0;text-align:left;margin-left:0;margin-top:34.7pt;width:450pt;height:7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" w14:anchorId="06CF93C4">
                <v:textbox>
                  <w:txbxContent>
                    <w:p w:rsidRPr="005D5935" w:rsidR="005D5935" w:rsidP="005D5935" w:rsidRDefault="005D5935" w14:paraId="44284B0E" w14:textId="77777777">
                      <w:pPr>
                        <w:rPr>
                          <w:rFonts w:asciiTheme="majorHAnsi" w:hAnsiTheme="majorHAnsi"/>
                          <w:lang w:val="es-ES_tradnl"/>
                        </w:rPr>
                      </w:pP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Write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 xml:space="preserve"> </w:t>
                      </w: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here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…</w:t>
                      </w:r>
                    </w:p>
                    <w:p w:rsidR="005D5935" w:rsidP="005D5935" w:rsidRDefault="005D5935" w14:paraId="58D42509" w14:textId="77777777"/>
                  </w:txbxContent>
                </v:textbox>
                <w10:wrap type="square"/>
              </v:shape>
            </w:pict>
          </mc:Fallback>
        </mc:AlternateContent>
      </w:r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“</w:t>
      </w:r>
      <w:proofErr w:type="spellStart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Such</w:t>
      </w:r>
      <w:proofErr w:type="spellEnd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 xml:space="preserve"> a” </w:t>
      </w:r>
      <w:proofErr w:type="spellStart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goes</w:t>
      </w:r>
      <w:proofErr w:type="spellEnd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with</w:t>
      </w:r>
      <w:proofErr w:type="spellEnd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which</w:t>
      </w:r>
      <w:proofErr w:type="spellEnd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part</w:t>
      </w:r>
      <w:proofErr w:type="spellEnd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 xml:space="preserve"> of </w:t>
      </w:r>
      <w:proofErr w:type="spellStart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speech</w:t>
      </w:r>
      <w:proofErr w:type="spellEnd"/>
      <w:r w:rsidRPr="005D5935">
        <w:rPr>
          <w:rFonts w:asciiTheme="majorHAnsi" w:hAnsiTheme="majorHAnsi"/>
          <w:sz w:val="24"/>
          <w:shd w:val="clear" w:color="auto" w:fill="FFFFFF"/>
          <w:lang w:val="es-ES"/>
        </w:rPr>
        <w:t>?</w:t>
      </w:r>
    </w:p>
    <w:p w:rsidRPr="005D5935" w:rsidR="005D5935" w:rsidP="005D5935" w:rsidRDefault="005D5935" w14:paraId="0C3320A9" w14:textId="13B80073">
      <w:pPr>
        <w:spacing w:line="360" w:lineRule="auto"/>
        <w:rPr>
          <w:rFonts w:asciiTheme="majorHAnsi" w:hAnsiTheme="majorHAnsi"/>
          <w:sz w:val="32"/>
          <w:shd w:val="clear" w:color="auto" w:fill="FFFFFF"/>
          <w:lang w:val="es-ES_tradnl" w:eastAsia="es-ES"/>
        </w:rPr>
      </w:pPr>
    </w:p>
    <w:p w:rsidRPr="005D5935" w:rsidR="005D5935" w:rsidP="005D5935" w:rsidRDefault="005D5935" w14:paraId="6F45932A" w14:textId="51203E6B">
      <w:pPr>
        <w:pStyle w:val="Prrafodelista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hd w:val="clear" w:color="auto" w:fill="FFFFFF"/>
          <w:lang w:val="es-ES"/>
        </w:rPr>
      </w:pPr>
      <w:r w:rsidRPr="005D5935">
        <w:rPr>
          <w:rFonts w:cs="Arial"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348C03F" wp14:editId="22207F5B">
                <wp:simplePos x="0" y="0"/>
                <wp:positionH relativeFrom="column">
                  <wp:posOffset>0</wp:posOffset>
                </wp:positionH>
                <wp:positionV relativeFrom="paragraph">
                  <wp:posOffset>469265</wp:posOffset>
                </wp:positionV>
                <wp:extent cx="5715000" cy="909320"/>
                <wp:effectExtent l="0" t="0" r="0" b="508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09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D5935" w:rsidR="005D5935" w:rsidP="005D5935" w:rsidRDefault="005D5935" w14:paraId="4FF92BF7" w14:textId="77777777">
                            <w:pPr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here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…</w:t>
                            </w:r>
                          </w:p>
                          <w:p w:rsidR="005D5935" w:rsidP="005D5935" w:rsidRDefault="005D5935" w14:paraId="2518844A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style="position:absolute;left:0;text-align:left;margin-left:0;margin-top:36.95pt;width:450pt;height:71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" w14:anchorId="3348C03F">
                <v:textbox>
                  <w:txbxContent>
                    <w:p w:rsidRPr="005D5935" w:rsidR="005D5935" w:rsidP="005D5935" w:rsidRDefault="005D5935" w14:paraId="4FF92BF7" w14:textId="77777777">
                      <w:pPr>
                        <w:rPr>
                          <w:rFonts w:asciiTheme="majorHAnsi" w:hAnsiTheme="majorHAnsi"/>
                          <w:lang w:val="es-ES_tradnl"/>
                        </w:rPr>
                      </w:pP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Write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 xml:space="preserve"> </w:t>
                      </w: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here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…</w:t>
                      </w:r>
                    </w:p>
                    <w:p w:rsidR="005D5935" w:rsidP="005D5935" w:rsidRDefault="005D5935" w14:paraId="2518844A" w14:textId="77777777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Is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“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that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”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necessary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?</w:t>
      </w:r>
    </w:p>
    <w:p w:rsidRPr="005D5935" w:rsidR="005D5935" w:rsidP="005D5935" w:rsidRDefault="005D5935" w14:paraId="08563BEC" w14:textId="47277E2C">
      <w:pPr>
        <w:pStyle w:val="Prrafodelista"/>
        <w:spacing w:line="360" w:lineRule="auto"/>
        <w:rPr>
          <w:rFonts w:asciiTheme="majorHAnsi" w:hAnsiTheme="majorHAnsi"/>
          <w:sz w:val="24"/>
          <w:shd w:val="clear" w:color="auto" w:fill="FFFFFF"/>
          <w:lang w:val="es-ES"/>
        </w:rPr>
      </w:pPr>
    </w:p>
    <w:p w:rsidRPr="005D5935" w:rsidR="005D5935" w:rsidP="005D5935" w:rsidRDefault="005D5935" w14:paraId="2FA91A9F" w14:textId="02433BC6">
      <w:pPr>
        <w:pStyle w:val="Prrafodelista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hd w:val="clear" w:color="auto" w:fill="FFFFFF"/>
          <w:lang w:val="es-ES"/>
        </w:rPr>
      </w:pPr>
      <w:r w:rsidRPr="005D5935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5DBA182" wp14:editId="28B769EE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5715000" cy="909320"/>
                <wp:effectExtent l="0" t="0" r="0" b="508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09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D5935" w:rsidR="005D5935" w:rsidP="005D5935" w:rsidRDefault="005D5935" w14:paraId="2DC04808" w14:textId="77777777">
                            <w:pPr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here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…</w:t>
                            </w:r>
                          </w:p>
                          <w:p w:rsidR="005D5935" w:rsidP="005D5935" w:rsidRDefault="005D5935" w14:paraId="44981414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style="position:absolute;left:0;text-align:left;margin-left:0;margin-top:33.75pt;width:450pt;height:71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" w14:anchorId="55DBA182">
                <v:textbox>
                  <w:txbxContent>
                    <w:p w:rsidRPr="005D5935" w:rsidR="005D5935" w:rsidP="005D5935" w:rsidRDefault="005D5935" w14:paraId="2DC04808" w14:textId="77777777">
                      <w:pPr>
                        <w:rPr>
                          <w:rFonts w:asciiTheme="majorHAnsi" w:hAnsiTheme="majorHAnsi"/>
                          <w:lang w:val="es-ES_tradnl"/>
                        </w:rPr>
                      </w:pP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Write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 xml:space="preserve"> </w:t>
                      </w: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here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…</w:t>
                      </w:r>
                    </w:p>
                    <w:p w:rsidR="005D5935" w:rsidP="005D5935" w:rsidRDefault="005D5935" w14:paraId="44981414" w14:textId="77777777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What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happens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to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the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punctuation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?</w:t>
      </w:r>
      <w:r>
        <w:rPr>
          <w:rFonts w:asciiTheme="majorHAnsi" w:hAnsiTheme="majorHAnsi"/>
          <w:sz w:val="24"/>
          <w:shd w:val="clear" w:color="auto" w:fill="FFFFFF"/>
          <w:lang w:val="es-ES"/>
        </w:rPr>
        <w:br/>
      </w:r>
    </w:p>
    <w:p w:rsidRPr="005D5935" w:rsidR="005D5935" w:rsidP="005D5935" w:rsidRDefault="005D5935" w14:paraId="056F1BB5" w14:textId="77777777">
      <w:pPr>
        <w:pStyle w:val="Prrafodelista"/>
        <w:rPr>
          <w:rFonts w:asciiTheme="majorHAnsi" w:hAnsiTheme="majorHAnsi"/>
          <w:sz w:val="24"/>
          <w:shd w:val="clear" w:color="auto" w:fill="FFFFFF"/>
          <w:lang w:val="es-ES"/>
        </w:rPr>
      </w:pPr>
    </w:p>
    <w:p w:rsidR="0020303D" w:rsidP="005D5935" w:rsidRDefault="005D5935" w14:paraId="6AD68F19" w14:textId="733DCBC6">
      <w:pPr>
        <w:pStyle w:val="Prrafodelista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hd w:val="clear" w:color="auto" w:fill="FFFFFF"/>
          <w:lang w:val="es-ES"/>
        </w:rPr>
      </w:pPr>
      <w:r w:rsidRPr="005D5935">
        <w:rPr>
          <w:rFonts w:cs="Arial"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0780204" wp14:editId="352FA8A0">
                <wp:simplePos x="0" y="0"/>
                <wp:positionH relativeFrom="column">
                  <wp:posOffset>0</wp:posOffset>
                </wp:positionH>
                <wp:positionV relativeFrom="paragraph">
                  <wp:posOffset>422275</wp:posOffset>
                </wp:positionV>
                <wp:extent cx="5715000" cy="909320"/>
                <wp:effectExtent l="0" t="0" r="0" b="508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09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D5935" w:rsidR="005D5935" w:rsidP="005D5935" w:rsidRDefault="005D5935" w14:paraId="1C287C7B" w14:textId="77777777">
                            <w:pPr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here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…</w:t>
                            </w:r>
                          </w:p>
                          <w:p w:rsidR="005D5935" w:rsidP="005D5935" w:rsidRDefault="005D5935" w14:paraId="583C483C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style="position:absolute;left:0;text-align:left;margin-left:0;margin-top:33.25pt;width:450pt;height:7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" w14:anchorId="30780204">
                <v:textbox>
                  <w:txbxContent>
                    <w:p w:rsidRPr="005D5935" w:rsidR="005D5935" w:rsidP="005D5935" w:rsidRDefault="005D5935" w14:paraId="1C287C7B" w14:textId="77777777">
                      <w:pPr>
                        <w:rPr>
                          <w:rFonts w:asciiTheme="majorHAnsi" w:hAnsiTheme="majorHAnsi"/>
                          <w:lang w:val="es-ES_tradnl"/>
                        </w:rPr>
                      </w:pP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Write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 xml:space="preserve"> </w:t>
                      </w: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here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…</w:t>
                      </w:r>
                    </w:p>
                    <w:p w:rsidR="005D5935" w:rsidP="005D5935" w:rsidRDefault="005D5935" w14:paraId="583C483C" w14:textId="77777777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Learn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anything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new?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Write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it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down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!</w:t>
      </w:r>
    </w:p>
    <w:p w:rsidRPr="005D5935" w:rsidR="005D5935" w:rsidP="005D5935" w:rsidRDefault="005D5935" w14:paraId="7AFB779B" w14:textId="298F22FB">
      <w:pPr>
        <w:pStyle w:val="Prrafodelista"/>
        <w:spacing w:line="360" w:lineRule="auto"/>
        <w:rPr>
          <w:rFonts w:asciiTheme="majorHAnsi" w:hAnsiTheme="majorHAnsi"/>
          <w:sz w:val="24"/>
          <w:shd w:val="clear" w:color="auto" w:fill="FFFFFF"/>
          <w:lang w:val="es-ES"/>
        </w:rPr>
      </w:pPr>
    </w:p>
    <w:p w:rsidRPr="005D5935" w:rsidR="0020303D" w:rsidP="005D5935" w:rsidRDefault="005D5935" w14:paraId="7DE07342" w14:textId="682BAEA6">
      <w:pPr>
        <w:pStyle w:val="Prrafodelista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lang w:val="es-ES"/>
        </w:rPr>
      </w:pPr>
      <w:r w:rsidRPr="005D5935">
        <w:rPr>
          <w:rFonts w:cs="Arial"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8AA7AC3" wp14:editId="0A646859">
                <wp:simplePos x="0" y="0"/>
                <wp:positionH relativeFrom="column">
                  <wp:posOffset>0</wp:posOffset>
                </wp:positionH>
                <wp:positionV relativeFrom="paragraph">
                  <wp:posOffset>478790</wp:posOffset>
                </wp:positionV>
                <wp:extent cx="5715000" cy="909320"/>
                <wp:effectExtent l="0" t="0" r="0" b="508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09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D5935" w:rsidR="005D5935" w:rsidP="005D5935" w:rsidRDefault="005D5935" w14:paraId="24BF6DE8" w14:textId="77777777">
                            <w:pPr>
                              <w:rPr>
                                <w:rFonts w:asciiTheme="majorHAnsi" w:hAnsiTheme="majorHAnsi"/>
                                <w:lang w:val="es-ES_tradnl"/>
                              </w:rPr>
                            </w:pP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here</w:t>
                            </w:r>
                            <w:proofErr w:type="spellEnd"/>
                            <w:r w:rsidRPr="005D5935">
                              <w:rPr>
                                <w:rFonts w:asciiTheme="majorHAnsi" w:hAnsiTheme="majorHAnsi"/>
                                <w:lang w:val="es-ES_tradnl"/>
                              </w:rPr>
                              <w:t>…</w:t>
                            </w:r>
                          </w:p>
                          <w:p w:rsidR="005D5935" w:rsidP="005D5935" w:rsidRDefault="005D5935" w14:paraId="5EE8243D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style="position:absolute;left:0;text-align:left;margin-left:0;margin-top:37.7pt;width:450pt;height:71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" w14:anchorId="78AA7AC3">
                <v:textbox>
                  <w:txbxContent>
                    <w:p w:rsidRPr="005D5935" w:rsidR="005D5935" w:rsidP="005D5935" w:rsidRDefault="005D5935" w14:paraId="24BF6DE8" w14:textId="77777777">
                      <w:pPr>
                        <w:rPr>
                          <w:rFonts w:asciiTheme="majorHAnsi" w:hAnsiTheme="majorHAnsi"/>
                          <w:lang w:val="es-ES_tradnl"/>
                        </w:rPr>
                      </w:pP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Write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 xml:space="preserve"> </w:t>
                      </w:r>
                      <w:proofErr w:type="spellStart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here</w:t>
                      </w:r>
                      <w:proofErr w:type="spellEnd"/>
                      <w:r w:rsidRPr="005D5935">
                        <w:rPr>
                          <w:rFonts w:asciiTheme="majorHAnsi" w:hAnsiTheme="majorHAnsi"/>
                          <w:lang w:val="es-ES_tradnl"/>
                        </w:rPr>
                        <w:t>…</w:t>
                      </w:r>
                    </w:p>
                    <w:p w:rsidR="005D5935" w:rsidP="005D5935" w:rsidRDefault="005D5935" w14:paraId="5EE8243D" w14:textId="77777777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Write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additional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examples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of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the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 xml:space="preserve"> use so and </w:t>
      </w:r>
      <w:proofErr w:type="spellStart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such</w:t>
      </w:r>
      <w:proofErr w:type="spellEnd"/>
      <w:r w:rsidRPr="005D5935" w:rsidR="0020303D">
        <w:rPr>
          <w:rFonts w:asciiTheme="majorHAnsi" w:hAnsiTheme="majorHAnsi"/>
          <w:sz w:val="24"/>
          <w:shd w:val="clear" w:color="auto" w:fill="FFFFFF"/>
          <w:lang w:val="es-ES"/>
        </w:rPr>
        <w:t>.</w:t>
      </w:r>
      <w:bookmarkStart w:name="_GoBack" w:id="0"/>
      <w:bookmarkEnd w:id="0"/>
    </w:p>
    <w:sectPr w:rsidRPr="005D5935" w:rsidR="0020303D" w:rsidSect="00DE2841">
      <w:head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C19" w:rsidP="005D5935" w:rsidRDefault="00CB4C19" w14:paraId="3DDD2B27" w14:textId="77777777">
      <w:r>
        <w:separator/>
      </w:r>
    </w:p>
  </w:endnote>
  <w:endnote w:type="continuationSeparator" w:id="0">
    <w:p w:rsidR="00CB4C19" w:rsidP="005D5935" w:rsidRDefault="00CB4C19" w14:paraId="27D7895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C19" w:rsidP="005D5935" w:rsidRDefault="00CB4C19" w14:paraId="2F34B394" w14:textId="77777777">
      <w:r>
        <w:separator/>
      </w:r>
    </w:p>
  </w:footnote>
  <w:footnote w:type="continuationSeparator" w:id="0">
    <w:p w:rsidR="00CB4C19" w:rsidP="005D5935" w:rsidRDefault="00CB4C19" w14:paraId="2CB1C18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5D5935" w:rsidRDefault="005D5935" w14:paraId="0B337485" w14:textId="64E733DA">
    <w:pPr>
      <w:pStyle w:val="Encabezado"/>
    </w:pPr>
    <w:r>
      <w:rPr>
        <w:noProof/>
      </w:rPr>
      <w:drawing>
        <wp:anchor distT="0" distB="0" distL="114300" distR="114300" simplePos="0" relativeHeight="251631104" behindDoc="1" locked="0" layoutInCell="1" allowOverlap="1" wp14:anchorId="14BD1601" wp14:editId="2CEC952F">
          <wp:simplePos x="0" y="0"/>
          <wp:positionH relativeFrom="column">
            <wp:posOffset>-742950</wp:posOffset>
          </wp:positionH>
          <wp:positionV relativeFrom="paragraph">
            <wp:posOffset>-295910</wp:posOffset>
          </wp:positionV>
          <wp:extent cx="7109460" cy="548640"/>
          <wp:effectExtent l="0" t="0" r="0" b="3810"/>
          <wp:wrapNone/>
          <wp:docPr id="7" name="Imagen 7" descr="C:\Users\uvdes\AppData\Local\Microsoft\Windows\INetCache\Content.Word\EP_pleca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EP_pleca-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94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4">
    <w:nsid w:val="7916c2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0472EB"/>
    <w:multiLevelType w:val="hybridMultilevel"/>
    <w:tmpl w:val="E9D89554"/>
    <w:lvl w:ilvl="0" w:tplc="37D8D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CC4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908C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61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05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29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C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84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8C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282A"/>
    <w:multiLevelType w:val="hybridMultilevel"/>
    <w:tmpl w:val="3708B16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1301802"/>
    <w:multiLevelType w:val="hybridMultilevel"/>
    <w:tmpl w:val="869A5CC8"/>
    <w:lvl w:ilvl="0" w:tplc="FC340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7E8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0589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88C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280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3A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50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00A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618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2F85397B"/>
    <w:multiLevelType w:val="hybridMultilevel"/>
    <w:tmpl w:val="B6EA9CE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D15D7"/>
    <w:multiLevelType w:val="multilevel"/>
    <w:tmpl w:val="F9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8CE014F"/>
    <w:multiLevelType w:val="multilevel"/>
    <w:tmpl w:val="BA3E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A785009"/>
    <w:multiLevelType w:val="hybridMultilevel"/>
    <w:tmpl w:val="5F14E0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A48B2"/>
    <w:multiLevelType w:val="hybridMultilevel"/>
    <w:tmpl w:val="4526434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A03E63"/>
    <w:multiLevelType w:val="hybridMultilevel"/>
    <w:tmpl w:val="318067E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50B323A9"/>
    <w:multiLevelType w:val="hybridMultilevel"/>
    <w:tmpl w:val="A6E88AE4"/>
    <w:lvl w:ilvl="0" w:tplc="B07C0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E2F6B"/>
    <w:multiLevelType w:val="hybridMultilevel"/>
    <w:tmpl w:val="D0E44058"/>
    <w:lvl w:ilvl="0" w:tplc="CEF04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F8CFA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996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3728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8A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39A1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445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B81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FD0B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5C87693C"/>
    <w:multiLevelType w:val="hybridMultilevel"/>
    <w:tmpl w:val="34FE4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56FF"/>
    <w:multiLevelType w:val="hybridMultilevel"/>
    <w:tmpl w:val="9334C29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125AB2"/>
    <w:multiLevelType w:val="hybridMultilevel"/>
    <w:tmpl w:val="5DD41344"/>
    <w:lvl w:ilvl="0" w:tplc="0C0A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5">
    <w:abstractNumId w:val="14"/>
  </w:num>
  <w:num w:numId="1">
    <w:abstractNumId w:val="0"/>
  </w:num>
  <w:num w:numId="2">
    <w:abstractNumId w:val="10"/>
  </w:num>
  <w:num w:numId="3">
    <w:abstractNumId w:val="13"/>
  </w:num>
  <w:num w:numId="4">
    <w:abstractNumId w:val="7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11"/>
  </w:num>
  <w:num w:numId="11">
    <w:abstractNumId w:val="1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EA"/>
    <w:rsid w:val="000040F9"/>
    <w:rsid w:val="0009295F"/>
    <w:rsid w:val="000C4F0B"/>
    <w:rsid w:val="00194B43"/>
    <w:rsid w:val="0020303D"/>
    <w:rsid w:val="002566E4"/>
    <w:rsid w:val="002752D1"/>
    <w:rsid w:val="00315714"/>
    <w:rsid w:val="00344162"/>
    <w:rsid w:val="003B3DCD"/>
    <w:rsid w:val="004073A4"/>
    <w:rsid w:val="00411A8E"/>
    <w:rsid w:val="00414981"/>
    <w:rsid w:val="004D04EA"/>
    <w:rsid w:val="00580A68"/>
    <w:rsid w:val="005845C0"/>
    <w:rsid w:val="005D5935"/>
    <w:rsid w:val="006E3A0F"/>
    <w:rsid w:val="00731378"/>
    <w:rsid w:val="00820CB5"/>
    <w:rsid w:val="008707A7"/>
    <w:rsid w:val="008756C5"/>
    <w:rsid w:val="008978CF"/>
    <w:rsid w:val="008B644D"/>
    <w:rsid w:val="008E1673"/>
    <w:rsid w:val="00913CA8"/>
    <w:rsid w:val="009419EF"/>
    <w:rsid w:val="00945007"/>
    <w:rsid w:val="00A752FE"/>
    <w:rsid w:val="00B13BD4"/>
    <w:rsid w:val="00B51AD8"/>
    <w:rsid w:val="00B63168"/>
    <w:rsid w:val="00BE521F"/>
    <w:rsid w:val="00C12DD2"/>
    <w:rsid w:val="00CB4C19"/>
    <w:rsid w:val="00CC5A28"/>
    <w:rsid w:val="00D77F9B"/>
    <w:rsid w:val="00DE2841"/>
    <w:rsid w:val="00E324C0"/>
    <w:rsid w:val="00F8013C"/>
    <w:rsid w:val="00F971F1"/>
    <w:rsid w:val="00FD5C98"/>
    <w:rsid w:val="06507D72"/>
    <w:rsid w:val="0C5105AC"/>
    <w:rsid w:val="0F33991C"/>
    <w:rsid w:val="12382EAE"/>
    <w:rsid w:val="14DDAEB5"/>
    <w:rsid w:val="2FF6F154"/>
    <w:rsid w:val="34968C01"/>
    <w:rsid w:val="3DC9B36E"/>
    <w:rsid w:val="4B3DB622"/>
    <w:rsid w:val="5CA38246"/>
    <w:rsid w:val="5D0072A2"/>
    <w:rsid w:val="60E80E58"/>
    <w:rsid w:val="6207F8BB"/>
    <w:rsid w:val="63FDA0DB"/>
    <w:rsid w:val="65BB7F7B"/>
    <w:rsid w:val="67DC23E3"/>
    <w:rsid w:val="753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69949"/>
  <w14:defaultImageDpi w14:val="300"/>
  <w15:docId w15:val="{AE698C74-A244-4992-A1C4-6B685DF4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04EA"/>
    <w:rPr>
      <w:rFonts w:ascii="Times New Roman" w:hAnsi="Times New Roman" w:eastAsia="Times New Roman" w:cs="Times New Roman"/>
      <w:lang w:val="es-MX"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4EA"/>
    <w:rPr>
      <w:rFonts w:eastAsiaTheme="minorHAnsi"/>
      <w:lang w:val="uz-Cyrl-UZ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3B3DCD"/>
    <w:pPr>
      <w:ind w:left="720"/>
      <w:contextualSpacing/>
    </w:pPr>
    <w:rPr>
      <w:rFonts w:eastAsiaTheme="minorEastAsia"/>
      <w:sz w:val="20"/>
      <w:szCs w:val="20"/>
      <w:lang w:val="es-ES_tradnl" w:eastAsia="es-ES"/>
    </w:rPr>
  </w:style>
  <w:style w:type="character" w:styleId="normaltextrun" w:customStyle="1">
    <w:name w:val="normaltextrun"/>
    <w:basedOn w:val="Fuentedeprrafopredeter"/>
    <w:rsid w:val="000040F9"/>
  </w:style>
  <w:style w:type="character" w:styleId="eop" w:customStyle="1">
    <w:name w:val="eop"/>
    <w:basedOn w:val="Fuentedeprrafopredeter"/>
    <w:rsid w:val="000040F9"/>
  </w:style>
  <w:style w:type="paragraph" w:styleId="NormalWeb">
    <w:name w:val="Normal (Web)"/>
    <w:basedOn w:val="Normal"/>
    <w:uiPriority w:val="99"/>
    <w:semiHidden/>
    <w:unhideWhenUsed/>
    <w:rsid w:val="00945007"/>
    <w:pPr>
      <w:spacing w:before="100" w:beforeAutospacing="1" w:after="100" w:afterAutospacing="1"/>
    </w:pPr>
    <w:rPr>
      <w:lang w:val="uz-Cyrl-UZ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162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44162"/>
    <w:rPr>
      <w:rFonts w:ascii="Lucida Grande" w:hAnsi="Lucida Grande" w:eastAsia="Times New Roman" w:cs="Lucida Grande"/>
      <w:sz w:val="18"/>
      <w:szCs w:val="18"/>
      <w:lang w:val="es-MX" w:eastAsia="es-MX"/>
    </w:rPr>
  </w:style>
  <w:style w:type="paragraph" w:styleId="texto" w:customStyle="1">
    <w:name w:val="texto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indicacion" w:customStyle="1">
    <w:name w:val="indicacion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act202contenedor-imgtxt" w:customStyle="1">
    <w:name w:val="act202__contenedor-img__txt"/>
    <w:basedOn w:val="Normal"/>
    <w:rsid w:val="00B51AD8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5D593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D5935"/>
    <w:rPr>
      <w:rFonts w:ascii="Times New Roman" w:hAnsi="Times New Roman" w:eastAsia="Times New Roman" w:cs="Times New Roman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5D593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D5935"/>
    <w:rPr>
      <w:rFonts w:ascii="Times New Roman" w:hAnsi="Times New Roman" w:eastAsia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0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090">
          <w:marLeft w:val="0"/>
          <w:marRight w:val="0"/>
          <w:marTop w:val="0"/>
          <w:marBottom w:val="0"/>
          <w:divBdr>
            <w:top w:val="single" w:sz="12" w:space="0" w:color="EDE07D"/>
            <w:left w:val="single" w:sz="12" w:space="0" w:color="EDE07D"/>
            <w:bottom w:val="none" w:sz="0" w:space="0" w:color="auto"/>
            <w:right w:val="single" w:sz="12" w:space="0" w:color="EDE07D"/>
          </w:divBdr>
          <w:divsChild>
            <w:div w:id="141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438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588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6865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8890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8" ma:contentTypeDescription="Crear nuevo documento." ma:contentTypeScope="" ma:versionID="99f99acc5e27ce2701bbddd20c4584cb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8d8671c279c40d41cb31889ceb5ab452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A09F8D-8E4E-44D8-9562-C3791AD70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70CEE4-3988-4A96-94E1-D05F74927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6F74D-53C8-4664-863B-356CE4A9523D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</dc:creator>
  <keywords/>
  <dc:description/>
  <lastModifiedBy>Cesar Hernandez Melissa</lastModifiedBy>
  <revision>5</revision>
  <dcterms:created xsi:type="dcterms:W3CDTF">2023-02-14T17:16:00.0000000Z</dcterms:created>
  <dcterms:modified xsi:type="dcterms:W3CDTF">2023-02-27T16:24:38.6982229Z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