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5BE7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@extends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22F65">
        <w:rPr>
          <w:rFonts w:ascii="Consolas" w:eastAsia="Times New Roman" w:hAnsi="Consolas" w:cs="Times New Roman"/>
          <w:color w:val="A31515"/>
          <w:sz w:val="21"/>
          <w:szCs w:val="21"/>
        </w:rPr>
        <w:t>'Layouts.Default'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857ED1" w14:textId="77777777" w:rsidR="00222F65" w:rsidRPr="00222F65" w:rsidRDefault="00222F65" w:rsidP="00222F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5EDFDC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@section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22F65">
        <w:rPr>
          <w:rFonts w:ascii="Consolas" w:eastAsia="Times New Roman" w:hAnsi="Consolas" w:cs="Times New Roman"/>
          <w:color w:val="A31515"/>
          <w:sz w:val="21"/>
          <w:szCs w:val="21"/>
        </w:rPr>
        <w:t>'content'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BEBCCA" w14:textId="77777777" w:rsidR="00222F65" w:rsidRPr="00222F65" w:rsidRDefault="00222F65" w:rsidP="00222F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5D37E5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@if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session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has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22F65">
        <w:rPr>
          <w:rFonts w:ascii="Consolas" w:eastAsia="Times New Roman" w:hAnsi="Consolas" w:cs="Times New Roman"/>
          <w:color w:val="A31515"/>
          <w:sz w:val="21"/>
          <w:szCs w:val="21"/>
        </w:rPr>
        <w:t>'ErrorMessage'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43633F8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"alert alert-danger"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E747A98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session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22F65">
        <w:rPr>
          <w:rFonts w:ascii="Consolas" w:eastAsia="Times New Roman" w:hAnsi="Consolas" w:cs="Times New Roman"/>
          <w:color w:val="A31515"/>
          <w:sz w:val="21"/>
          <w:szCs w:val="21"/>
        </w:rPr>
        <w:t>'ErrorMessage'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</w:p>
    <w:p w14:paraId="559020B0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542E95D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@endif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2FF5E11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@if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session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has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22F65">
        <w:rPr>
          <w:rFonts w:ascii="Consolas" w:eastAsia="Times New Roman" w:hAnsi="Consolas" w:cs="Times New Roman"/>
          <w:color w:val="A31515"/>
          <w:sz w:val="21"/>
          <w:szCs w:val="21"/>
        </w:rPr>
        <w:t>'SuccessMessage'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9C87E60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"alert alert-success"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BA51EA9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session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22F65">
        <w:rPr>
          <w:rFonts w:ascii="Consolas" w:eastAsia="Times New Roman" w:hAnsi="Consolas" w:cs="Times New Roman"/>
          <w:color w:val="A31515"/>
          <w:sz w:val="21"/>
          <w:szCs w:val="21"/>
        </w:rPr>
        <w:t>'SuccessMessage'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</w:p>
    <w:p w14:paraId="089627EB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38612DB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@endif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98DFCAD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"card-body"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7235DA0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CBA8BA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&lt;ul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"nav nav-tabs nav-tabs-primary justify-content-center"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A14CD19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"nav-item"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B0D16A4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"nav-link active"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data-toggle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"tab"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"#linka"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2A7443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Students</w:t>
      </w:r>
    </w:p>
    <w:p w14:paraId="77BAEA48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58BAB1FC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0D4AF315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"nav-item"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F5C1AA3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"nav-link"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data-toggle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"tab"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"#linkb"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B76A6EB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Request status</w:t>
      </w:r>
    </w:p>
    <w:p w14:paraId="71EE7F0D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658D1553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7077F7E0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"nav-item"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56D4DB4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"nav-link"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data-toggle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"tab"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"#linkc"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D4AB9A7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My requests</w:t>
      </w:r>
    </w:p>
    <w:p w14:paraId="06C0E52F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3124E151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6EE49E77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&lt;/ul&gt;</w:t>
      </w:r>
    </w:p>
    <w:p w14:paraId="53A0245B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9F8AE7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8000"/>
          <w:sz w:val="21"/>
          <w:szCs w:val="21"/>
        </w:rPr>
        <w:t>&lt;!-- First view --&gt;</w:t>
      </w:r>
    </w:p>
    <w:p w14:paraId="20A0A393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"tab-content tab-subcategories"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DB00835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"tab-pane active"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"linka"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537AFDE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"table-responsive"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462D6F3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&lt;table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"table tablesorter "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"plain-table"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EDD197F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&lt;thead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 text-primary"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27E24B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&lt;th&gt;</w:t>
      </w:r>
    </w:p>
    <w:p w14:paraId="3C214A30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ID</w:t>
      </w:r>
    </w:p>
    <w:p w14:paraId="6427DF57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&lt;/th&gt;</w:t>
      </w:r>
    </w:p>
    <w:p w14:paraId="68AFE684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&lt;th&gt;</w:t>
      </w:r>
    </w:p>
    <w:p w14:paraId="3F2B54F5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Name</w:t>
      </w:r>
    </w:p>
    <w:p w14:paraId="7C671045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&lt;/th&gt;</w:t>
      </w:r>
    </w:p>
    <w:p w14:paraId="18E81C08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22F65">
        <w:rPr>
          <w:rFonts w:ascii="Consolas" w:eastAsia="Times New Roman" w:hAnsi="Consolas" w:cs="Times New Roman"/>
          <w:color w:val="008000"/>
          <w:sz w:val="21"/>
          <w:szCs w:val="21"/>
        </w:rPr>
        <w:t>&lt;!-- &lt;th&gt;</w:t>
      </w:r>
    </w:p>
    <w:p w14:paraId="1B882737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  Proposed by</w:t>
      </w:r>
    </w:p>
    <w:p w14:paraId="51552752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&lt;/th&gt; --&gt;</w:t>
      </w:r>
    </w:p>
    <w:p w14:paraId="4AD2536C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&lt;th&gt;</w:t>
      </w:r>
    </w:p>
    <w:p w14:paraId="01D73FE3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&lt;/th&gt;</w:t>
      </w:r>
    </w:p>
    <w:p w14:paraId="39BA9F4A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&lt;/thead&gt;</w:t>
      </w:r>
    </w:p>
    <w:p w14:paraId="477D99B9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&lt;tbody&gt;</w:t>
      </w:r>
    </w:p>
    <w:p w14:paraId="387F35C2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@foreach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$students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 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$student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   </w:t>
      </w:r>
    </w:p>
    <w:p w14:paraId="033E2E5E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03858C4B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$student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3563B8F2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$student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last_name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$student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first_name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4DBAE004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{!!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267F99"/>
          <w:sz w:val="21"/>
          <w:szCs w:val="21"/>
        </w:rPr>
        <w:t>Form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222F65">
        <w:rPr>
          <w:rFonts w:ascii="Consolas" w:eastAsia="Times New Roman" w:hAnsi="Consolas" w:cs="Times New Roman"/>
          <w:color w:val="A31515"/>
          <w:sz w:val="21"/>
          <w:szCs w:val="21"/>
        </w:rPr>
        <w:t>'action'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=&gt; </w:t>
      </w:r>
      <w:r w:rsidRPr="00222F65">
        <w:rPr>
          <w:rFonts w:ascii="Consolas" w:eastAsia="Times New Roman" w:hAnsi="Consolas" w:cs="Times New Roman"/>
          <w:color w:val="A31515"/>
          <w:sz w:val="21"/>
          <w:szCs w:val="21"/>
        </w:rPr>
        <w:t>'CreateGroupController@store'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22F65">
        <w:rPr>
          <w:rFonts w:ascii="Consolas" w:eastAsia="Times New Roman" w:hAnsi="Consolas" w:cs="Times New Roman"/>
          <w:color w:val="A31515"/>
          <w:sz w:val="21"/>
          <w:szCs w:val="21"/>
        </w:rPr>
        <w:t>'method'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222F65">
        <w:rPr>
          <w:rFonts w:ascii="Consolas" w:eastAsia="Times New Roman" w:hAnsi="Consolas" w:cs="Times New Roman"/>
          <w:color w:val="A31515"/>
          <w:sz w:val="21"/>
          <w:szCs w:val="21"/>
        </w:rPr>
        <w:t>'POST'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]) 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!!}</w:t>
      </w:r>
    </w:p>
    <w:p w14:paraId="1530C848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{!!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267F99"/>
          <w:sz w:val="21"/>
          <w:szCs w:val="21"/>
        </w:rPr>
        <w:t>Form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hidden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22F65">
        <w:rPr>
          <w:rFonts w:ascii="Consolas" w:eastAsia="Times New Roman" w:hAnsi="Consolas" w:cs="Times New Roman"/>
          <w:color w:val="A31515"/>
          <w:sz w:val="21"/>
          <w:szCs w:val="21"/>
        </w:rPr>
        <w:t>'StudentID'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$student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!!}</w:t>
      </w:r>
    </w:p>
    <w:p w14:paraId="0B8028EF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222F65">
        <w:rPr>
          <w:rFonts w:ascii="Consolas" w:eastAsia="Times New Roman" w:hAnsi="Consolas" w:cs="Times New Roman"/>
          <w:color w:val="267F99"/>
          <w:sz w:val="21"/>
          <w:szCs w:val="21"/>
        </w:rPr>
        <w:t>Form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submit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22F65">
        <w:rPr>
          <w:rFonts w:ascii="Consolas" w:eastAsia="Times New Roman" w:hAnsi="Consolas" w:cs="Times New Roman"/>
          <w:color w:val="A31515"/>
          <w:sz w:val="21"/>
          <w:szCs w:val="21"/>
        </w:rPr>
        <w:t>'Send request'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r w:rsidRPr="00222F65">
        <w:rPr>
          <w:rFonts w:ascii="Consolas" w:eastAsia="Times New Roman" w:hAnsi="Consolas" w:cs="Times New Roman"/>
          <w:color w:val="A31515"/>
          <w:sz w:val="21"/>
          <w:szCs w:val="21"/>
        </w:rPr>
        <w:t>'class'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=&gt; </w:t>
      </w:r>
      <w:r w:rsidRPr="00222F65">
        <w:rPr>
          <w:rFonts w:ascii="Consolas" w:eastAsia="Times New Roman" w:hAnsi="Consolas" w:cs="Times New Roman"/>
          <w:color w:val="A31515"/>
          <w:sz w:val="21"/>
          <w:szCs w:val="21"/>
        </w:rPr>
        <w:t>'btn btn-primary'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EAF03D5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{!!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267F99"/>
          <w:sz w:val="21"/>
          <w:szCs w:val="21"/>
        </w:rPr>
        <w:t>Form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!!}</w:t>
      </w:r>
    </w:p>
    <w:p w14:paraId="2B32E643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5AB850AF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&lt;td&gt;&lt;a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url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222F65">
        <w:rPr>
          <w:rFonts w:ascii="Consolas" w:eastAsia="Times New Roman" w:hAnsi="Consolas" w:cs="Times New Roman"/>
          <w:color w:val="A31515"/>
          <w:sz w:val="21"/>
          <w:szCs w:val="21"/>
        </w:rPr>
        <w:t>'proposals/details'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 xml:space="preserve">) 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text-primary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Details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&lt;/a&gt;&lt;/td&gt;</w:t>
      </w:r>
    </w:p>
    <w:p w14:paraId="6BFC3A30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65143DD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@endforeach</w:t>
      </w:r>
    </w:p>
    <w:p w14:paraId="36A55C03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&lt;/tbody&gt;</w:t>
      </w:r>
    </w:p>
    <w:p w14:paraId="00C7BA0F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09397232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BDEAA19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83086CB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AFE5CC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22F65">
        <w:rPr>
          <w:rFonts w:ascii="Consolas" w:eastAsia="Times New Roman" w:hAnsi="Consolas" w:cs="Times New Roman"/>
          <w:color w:val="008000"/>
          <w:sz w:val="21"/>
          <w:szCs w:val="21"/>
        </w:rPr>
        <w:t>&lt;!-- Second view --&gt;</w:t>
      </w:r>
    </w:p>
    <w:p w14:paraId="3F0FAAF6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"tab-pane"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"linkb"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1E6FC4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"table-responsive"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5B28839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&lt;table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"table tablesorter "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"plain-table"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20BA43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&lt;thead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 text-primary"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B968817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&lt;th&gt;</w:t>
      </w:r>
    </w:p>
    <w:p w14:paraId="78EF959F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Request ID</w:t>
      </w:r>
    </w:p>
    <w:p w14:paraId="1A4BE89A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&lt;/th&gt;</w:t>
      </w:r>
    </w:p>
    <w:p w14:paraId="6D272EE3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&lt;th&gt;</w:t>
      </w:r>
    </w:p>
    <w:p w14:paraId="133EBD98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Student ID</w:t>
      </w:r>
    </w:p>
    <w:p w14:paraId="68FC1EE6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&lt;/th&gt;</w:t>
      </w:r>
    </w:p>
    <w:p w14:paraId="2B3A3D9D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22F65">
        <w:rPr>
          <w:rFonts w:ascii="Consolas" w:eastAsia="Times New Roman" w:hAnsi="Consolas" w:cs="Times New Roman"/>
          <w:color w:val="008000"/>
          <w:sz w:val="21"/>
          <w:szCs w:val="21"/>
        </w:rPr>
        <w:t>&lt;!-- &lt;th&gt;</w:t>
      </w:r>
    </w:p>
    <w:p w14:paraId="745A84A0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  Proposed by</w:t>
      </w:r>
    </w:p>
    <w:p w14:paraId="4F9EF119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&lt;/th&gt; --&gt;</w:t>
      </w:r>
    </w:p>
    <w:p w14:paraId="1F943968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&lt;th&gt;</w:t>
      </w:r>
    </w:p>
    <w:p w14:paraId="146AFEC9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Status</w:t>
      </w:r>
    </w:p>
    <w:p w14:paraId="67BD1ABE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&lt;/th&gt;</w:t>
      </w:r>
    </w:p>
    <w:p w14:paraId="5CB7CDED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&lt;/thead&gt;</w:t>
      </w:r>
    </w:p>
    <w:p w14:paraId="1263F450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&lt;tbody&gt;</w:t>
      </w:r>
    </w:p>
    <w:p w14:paraId="1FA0542A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@foreach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$Myreq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 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$Myreq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4C9A473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B6BDC6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4B9B2148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$Myreq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1958A485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$Myreq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last_name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$Myreq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first_name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78AC423A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@if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$Myreq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22F6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75A8F4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Pending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53DF521C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@elseif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$Myreq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22F6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95DE23A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Refused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61BC8DAE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@elseif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$Myreq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22F6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9943869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Approved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6644D2B5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@endif</w:t>
      </w:r>
    </w:p>
    <w:p w14:paraId="79545D4A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48BE388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</w:p>
    <w:p w14:paraId="75A4B7C9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@endforeach</w:t>
      </w:r>
    </w:p>
    <w:p w14:paraId="4B2BA2FD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&lt;/tbody&gt;</w:t>
      </w:r>
    </w:p>
    <w:p w14:paraId="64189F3F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1FA21DD6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95F6E70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D1C9468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762BD4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22F65">
        <w:rPr>
          <w:rFonts w:ascii="Consolas" w:eastAsia="Times New Roman" w:hAnsi="Consolas" w:cs="Times New Roman"/>
          <w:color w:val="008000"/>
          <w:sz w:val="21"/>
          <w:szCs w:val="21"/>
        </w:rPr>
        <w:t>&lt;!-- Third view --&gt;</w:t>
      </w:r>
    </w:p>
    <w:p w14:paraId="3C7C39E2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"tab-pane"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"linkc"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4C57317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"table-responsive"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5DCE09F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&lt;table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"table tablesorter "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"plain-table"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5A1EE22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&lt;thead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" text-primary"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03954EF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&lt;th&gt;</w:t>
      </w:r>
    </w:p>
    <w:p w14:paraId="427C32B6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ID</w:t>
      </w:r>
    </w:p>
    <w:p w14:paraId="31B23A72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&lt;/th&gt;</w:t>
      </w:r>
    </w:p>
    <w:p w14:paraId="1D790873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&lt;th&gt;</w:t>
      </w:r>
    </w:p>
    <w:p w14:paraId="4745DFDF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Name</w:t>
      </w:r>
    </w:p>
    <w:p w14:paraId="5EAA3B69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&lt;/th&gt;</w:t>
      </w:r>
    </w:p>
    <w:p w14:paraId="43B61D56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22F65">
        <w:rPr>
          <w:rFonts w:ascii="Consolas" w:eastAsia="Times New Roman" w:hAnsi="Consolas" w:cs="Times New Roman"/>
          <w:color w:val="008000"/>
          <w:sz w:val="21"/>
          <w:szCs w:val="21"/>
        </w:rPr>
        <w:t>&lt;!-- &lt;th&gt;</w:t>
      </w:r>
    </w:p>
    <w:p w14:paraId="3C903F30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  Proposed by</w:t>
      </w:r>
    </w:p>
    <w:p w14:paraId="04D4F134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&lt;/th&gt; --&gt;</w:t>
      </w:r>
    </w:p>
    <w:p w14:paraId="7836066B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&lt;th&gt;</w:t>
      </w:r>
    </w:p>
    <w:p w14:paraId="4BA12F5B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&lt;/th&gt;</w:t>
      </w:r>
    </w:p>
    <w:p w14:paraId="01A292E6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&lt;/thead&gt;</w:t>
      </w:r>
    </w:p>
    <w:p w14:paraId="54EA370D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&lt;tbody&gt;</w:t>
      </w:r>
    </w:p>
    <w:p w14:paraId="384EE217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@foreach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$Myreq1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 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$Myreq1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5444EAB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8AC671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2EEBD277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$Myreq1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27F5EAE9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$Myreq1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last_name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$Myreq1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first_name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2041B1A8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{!!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267F99"/>
          <w:sz w:val="21"/>
          <w:szCs w:val="21"/>
        </w:rPr>
        <w:t>Form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222F65">
        <w:rPr>
          <w:rFonts w:ascii="Consolas" w:eastAsia="Times New Roman" w:hAnsi="Consolas" w:cs="Times New Roman"/>
          <w:color w:val="A31515"/>
          <w:sz w:val="21"/>
          <w:szCs w:val="21"/>
        </w:rPr>
        <w:t>'action'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=&gt; </w:t>
      </w:r>
      <w:r w:rsidRPr="00222F65">
        <w:rPr>
          <w:rFonts w:ascii="Consolas" w:eastAsia="Times New Roman" w:hAnsi="Consolas" w:cs="Times New Roman"/>
          <w:color w:val="A31515"/>
          <w:sz w:val="21"/>
          <w:szCs w:val="21"/>
        </w:rPr>
        <w:t>'CreateGroupController@Approve'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22F65">
        <w:rPr>
          <w:rFonts w:ascii="Consolas" w:eastAsia="Times New Roman" w:hAnsi="Consolas" w:cs="Times New Roman"/>
          <w:color w:val="A31515"/>
          <w:sz w:val="21"/>
          <w:szCs w:val="21"/>
        </w:rPr>
        <w:t>'method'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222F65">
        <w:rPr>
          <w:rFonts w:ascii="Consolas" w:eastAsia="Times New Roman" w:hAnsi="Consolas" w:cs="Times New Roman"/>
          <w:color w:val="A31515"/>
          <w:sz w:val="21"/>
          <w:szCs w:val="21"/>
        </w:rPr>
        <w:t>'POST'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]) 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!!}</w:t>
      </w:r>
    </w:p>
    <w:p w14:paraId="134938AD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{!!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267F99"/>
          <w:sz w:val="21"/>
          <w:szCs w:val="21"/>
        </w:rPr>
        <w:t>Form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hidden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22F65">
        <w:rPr>
          <w:rFonts w:ascii="Consolas" w:eastAsia="Times New Roman" w:hAnsi="Consolas" w:cs="Times New Roman"/>
          <w:color w:val="A31515"/>
          <w:sz w:val="21"/>
          <w:szCs w:val="21"/>
        </w:rPr>
        <w:t>'requestt_id'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$Myreq1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!!}</w:t>
      </w:r>
    </w:p>
    <w:p w14:paraId="7B0FF2A0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{!!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267F99"/>
          <w:sz w:val="21"/>
          <w:szCs w:val="21"/>
        </w:rPr>
        <w:t>Form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hidden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22F65">
        <w:rPr>
          <w:rFonts w:ascii="Consolas" w:eastAsia="Times New Roman" w:hAnsi="Consolas" w:cs="Times New Roman"/>
          <w:color w:val="A31515"/>
          <w:sz w:val="21"/>
          <w:szCs w:val="21"/>
        </w:rPr>
        <w:t>'student_id'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$Myreq1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STUID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!!}</w:t>
      </w:r>
    </w:p>
    <w:p w14:paraId="2DDBE3A8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222F65">
        <w:rPr>
          <w:rFonts w:ascii="Consolas" w:eastAsia="Times New Roman" w:hAnsi="Consolas" w:cs="Times New Roman"/>
          <w:color w:val="267F99"/>
          <w:sz w:val="21"/>
          <w:szCs w:val="21"/>
        </w:rPr>
        <w:t>Form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submit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22F65">
        <w:rPr>
          <w:rFonts w:ascii="Consolas" w:eastAsia="Times New Roman" w:hAnsi="Consolas" w:cs="Times New Roman"/>
          <w:color w:val="A31515"/>
          <w:sz w:val="21"/>
          <w:szCs w:val="21"/>
        </w:rPr>
        <w:t>'ACCEPT'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r w:rsidRPr="00222F65">
        <w:rPr>
          <w:rFonts w:ascii="Consolas" w:eastAsia="Times New Roman" w:hAnsi="Consolas" w:cs="Times New Roman"/>
          <w:color w:val="A31515"/>
          <w:sz w:val="21"/>
          <w:szCs w:val="21"/>
        </w:rPr>
        <w:t>'class'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=&gt; </w:t>
      </w:r>
      <w:r w:rsidRPr="00222F65">
        <w:rPr>
          <w:rFonts w:ascii="Consolas" w:eastAsia="Times New Roman" w:hAnsi="Consolas" w:cs="Times New Roman"/>
          <w:color w:val="A31515"/>
          <w:sz w:val="21"/>
          <w:szCs w:val="21"/>
        </w:rPr>
        <w:t>'btn btn-primary'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7B95D80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{!!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267F99"/>
          <w:sz w:val="21"/>
          <w:szCs w:val="21"/>
        </w:rPr>
        <w:t>Form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!!}</w:t>
      </w:r>
    </w:p>
    <w:p w14:paraId="4D44DD8D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65F45332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</w:p>
    <w:p w14:paraId="6928915C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{!!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267F99"/>
          <w:sz w:val="21"/>
          <w:szCs w:val="21"/>
        </w:rPr>
        <w:t>Form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222F65">
        <w:rPr>
          <w:rFonts w:ascii="Consolas" w:eastAsia="Times New Roman" w:hAnsi="Consolas" w:cs="Times New Roman"/>
          <w:color w:val="A31515"/>
          <w:sz w:val="21"/>
          <w:szCs w:val="21"/>
        </w:rPr>
        <w:t>'action'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=&gt; </w:t>
      </w:r>
      <w:r w:rsidRPr="00222F65">
        <w:rPr>
          <w:rFonts w:ascii="Consolas" w:eastAsia="Times New Roman" w:hAnsi="Consolas" w:cs="Times New Roman"/>
          <w:color w:val="A31515"/>
          <w:sz w:val="21"/>
          <w:szCs w:val="21"/>
        </w:rPr>
        <w:t>'CreateGroupController@Reject'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22F65">
        <w:rPr>
          <w:rFonts w:ascii="Consolas" w:eastAsia="Times New Roman" w:hAnsi="Consolas" w:cs="Times New Roman"/>
          <w:color w:val="A31515"/>
          <w:sz w:val="21"/>
          <w:szCs w:val="21"/>
        </w:rPr>
        <w:t>'method'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222F65">
        <w:rPr>
          <w:rFonts w:ascii="Consolas" w:eastAsia="Times New Roman" w:hAnsi="Consolas" w:cs="Times New Roman"/>
          <w:color w:val="A31515"/>
          <w:sz w:val="21"/>
          <w:szCs w:val="21"/>
        </w:rPr>
        <w:t>'POST'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]) 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!!}</w:t>
      </w:r>
    </w:p>
    <w:p w14:paraId="545D5B59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{!!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267F99"/>
          <w:sz w:val="21"/>
          <w:szCs w:val="21"/>
        </w:rPr>
        <w:t>Form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hidden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22F65">
        <w:rPr>
          <w:rFonts w:ascii="Consolas" w:eastAsia="Times New Roman" w:hAnsi="Consolas" w:cs="Times New Roman"/>
          <w:color w:val="A31515"/>
          <w:sz w:val="21"/>
          <w:szCs w:val="21"/>
        </w:rPr>
        <w:t>'requestt_id'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$Myreq1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!!}</w:t>
      </w:r>
    </w:p>
    <w:p w14:paraId="1C8658E0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{!!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267F99"/>
          <w:sz w:val="21"/>
          <w:szCs w:val="21"/>
        </w:rPr>
        <w:t>Form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hidden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22F65">
        <w:rPr>
          <w:rFonts w:ascii="Consolas" w:eastAsia="Times New Roman" w:hAnsi="Consolas" w:cs="Times New Roman"/>
          <w:color w:val="A31515"/>
          <w:sz w:val="21"/>
          <w:szCs w:val="21"/>
        </w:rPr>
        <w:t>'student_id'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$Myreq1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222F65">
        <w:rPr>
          <w:rFonts w:ascii="Consolas" w:eastAsia="Times New Roman" w:hAnsi="Consolas" w:cs="Times New Roman"/>
          <w:color w:val="001080"/>
          <w:sz w:val="21"/>
          <w:szCs w:val="21"/>
        </w:rPr>
        <w:t>STUID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!!}</w:t>
      </w:r>
    </w:p>
    <w:p w14:paraId="690C404C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222F65">
        <w:rPr>
          <w:rFonts w:ascii="Consolas" w:eastAsia="Times New Roman" w:hAnsi="Consolas" w:cs="Times New Roman"/>
          <w:color w:val="267F99"/>
          <w:sz w:val="21"/>
          <w:szCs w:val="21"/>
        </w:rPr>
        <w:t>Form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submit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22F65">
        <w:rPr>
          <w:rFonts w:ascii="Consolas" w:eastAsia="Times New Roman" w:hAnsi="Consolas" w:cs="Times New Roman"/>
          <w:color w:val="A31515"/>
          <w:sz w:val="21"/>
          <w:szCs w:val="21"/>
        </w:rPr>
        <w:t>'REJECT'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r w:rsidRPr="00222F65">
        <w:rPr>
          <w:rFonts w:ascii="Consolas" w:eastAsia="Times New Roman" w:hAnsi="Consolas" w:cs="Times New Roman"/>
          <w:color w:val="A31515"/>
          <w:sz w:val="21"/>
          <w:szCs w:val="21"/>
        </w:rPr>
        <w:t>'class'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=&gt; </w:t>
      </w:r>
      <w:r w:rsidRPr="00222F65">
        <w:rPr>
          <w:rFonts w:ascii="Consolas" w:eastAsia="Times New Roman" w:hAnsi="Consolas" w:cs="Times New Roman"/>
          <w:color w:val="A31515"/>
          <w:sz w:val="21"/>
          <w:szCs w:val="21"/>
        </w:rPr>
        <w:t>'btn btn-danger'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60B82EC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{!!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F65">
        <w:rPr>
          <w:rFonts w:ascii="Consolas" w:eastAsia="Times New Roman" w:hAnsi="Consolas" w:cs="Times New Roman"/>
          <w:color w:val="267F99"/>
          <w:sz w:val="21"/>
          <w:szCs w:val="21"/>
        </w:rPr>
        <w:t>Form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222F65">
        <w:rPr>
          <w:rFonts w:ascii="Consolas" w:eastAsia="Times New Roman" w:hAnsi="Consolas" w:cs="Times New Roman"/>
          <w:color w:val="795E26"/>
          <w:sz w:val="21"/>
          <w:szCs w:val="21"/>
        </w:rPr>
        <w:t>!!}</w:t>
      </w:r>
    </w:p>
    <w:p w14:paraId="52AA4D02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6A59252F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78F465A5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</w:p>
    <w:p w14:paraId="52EC6885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@endforeach</w:t>
      </w:r>
    </w:p>
    <w:p w14:paraId="5272A0A4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&lt;/tbody&gt;</w:t>
      </w:r>
    </w:p>
    <w:p w14:paraId="128983C1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4090443A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99638FD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3152C89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E5A4987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C39E00" w14:textId="77777777" w:rsidR="00222F65" w:rsidRPr="00222F65" w:rsidRDefault="00222F65" w:rsidP="00222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F65">
        <w:rPr>
          <w:rFonts w:ascii="Consolas" w:eastAsia="Times New Roman" w:hAnsi="Consolas" w:cs="Times New Roman"/>
          <w:color w:val="0000FF"/>
          <w:sz w:val="21"/>
          <w:szCs w:val="21"/>
        </w:rPr>
        <w:t>@endsection</w:t>
      </w:r>
    </w:p>
    <w:p w14:paraId="5D75079B" w14:textId="77777777" w:rsidR="00B051BF" w:rsidRDefault="00B051BF"/>
    <w:sectPr w:rsidR="00B051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BF"/>
    <w:rsid w:val="00222F65"/>
    <w:rsid w:val="00B0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FD5B1-ED76-454E-9201-279B43A0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4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603</Words>
  <Characters>3443</Characters>
  <Application>Microsoft Office Word</Application>
  <DocSecurity>0</DocSecurity>
  <Lines>28</Lines>
  <Paragraphs>8</Paragraphs>
  <ScaleCrop>false</ScaleCrop>
  <Company>Microsoft</Company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سليمان  مولود  محمد حسن</dc:creator>
  <cp:keywords/>
  <dc:description/>
  <cp:lastModifiedBy>سليمان  مولود  محمد حسن</cp:lastModifiedBy>
  <cp:revision>2</cp:revision>
  <dcterms:created xsi:type="dcterms:W3CDTF">2018-12-19T07:30:00Z</dcterms:created>
  <dcterms:modified xsi:type="dcterms:W3CDTF">2018-12-19T07:33:00Z</dcterms:modified>
</cp:coreProperties>
</file>