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1F85" w14:textId="4BFE916E" w:rsidR="004D6632" w:rsidRDefault="004D6632" w:rsidP="003850F8">
      <w:r>
        <w:t>Saul Gomez Reyes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02/09/2022</w:t>
      </w:r>
    </w:p>
    <w:p w14:paraId="5D8DC5BF" w14:textId="75A3B895" w:rsidR="003850F8" w:rsidRDefault="003850F8" w:rsidP="003850F8">
      <w:r>
        <w:t xml:space="preserve">1. Son </w:t>
      </w:r>
      <w:r>
        <w:t>agrupaciones</w:t>
      </w:r>
      <w:r>
        <w:t xml:space="preserve"> de clases.</w:t>
      </w:r>
    </w:p>
    <w:p w14:paraId="22E808A8" w14:textId="77777777" w:rsidR="003850F8" w:rsidRDefault="003850F8" w:rsidP="003850F8"/>
    <w:p w14:paraId="3AA0C775" w14:textId="77777777" w:rsidR="003850F8" w:rsidRDefault="003850F8" w:rsidP="003850F8">
      <w:r>
        <w:t>2. Se utiliza "//"</w:t>
      </w:r>
    </w:p>
    <w:p w14:paraId="4510B6B5" w14:textId="77777777" w:rsidR="003850F8" w:rsidRDefault="003850F8" w:rsidP="003850F8"/>
    <w:p w14:paraId="2D3E2A7A" w14:textId="77777777" w:rsidR="003850F8" w:rsidRDefault="003850F8" w:rsidP="003850F8">
      <w:r>
        <w:t>3. Se utiliza "/*       */</w:t>
      </w:r>
    </w:p>
    <w:p w14:paraId="44F0534D" w14:textId="77777777" w:rsidR="003850F8" w:rsidRDefault="003850F8" w:rsidP="003850F8"/>
    <w:p w14:paraId="52B887AA" w14:textId="25861059" w:rsidR="003850F8" w:rsidRDefault="003850F8" w:rsidP="003850F8">
      <w:r>
        <w:t xml:space="preserve">4. Es donde se escribe el </w:t>
      </w:r>
      <w:r>
        <w:t>código</w:t>
      </w:r>
      <w:r>
        <w:t xml:space="preserve"> a ejecutar para la </w:t>
      </w:r>
      <w:r>
        <w:t>realización</w:t>
      </w:r>
      <w:r>
        <w:t xml:space="preserve"> de objetos</w:t>
      </w:r>
    </w:p>
    <w:p w14:paraId="0C3964AB" w14:textId="77777777" w:rsidR="003850F8" w:rsidRDefault="003850F8" w:rsidP="003850F8"/>
    <w:p w14:paraId="37B153E3" w14:textId="26597489" w:rsidR="00225409" w:rsidRDefault="003850F8" w:rsidP="003850F8">
      <w:r>
        <w:t xml:space="preserve">5. Java </w:t>
      </w:r>
      <w:proofErr w:type="spellStart"/>
      <w:r>
        <w:t>Development</w:t>
      </w:r>
      <w:proofErr w:type="spellEnd"/>
      <w:r>
        <w:t xml:space="preserve"> Kit, son las herramientas para desarrollar en el lenguaje de java</w:t>
      </w:r>
    </w:p>
    <w:p w14:paraId="50D8623E" w14:textId="77777777" w:rsidR="003850F8" w:rsidRDefault="003850F8" w:rsidP="003850F8"/>
    <w:p w14:paraId="3453E5FB" w14:textId="183DC063" w:rsidR="003850F8" w:rsidRDefault="003850F8" w:rsidP="003850F8">
      <w:r>
        <w:t>6. Programación orientada a objetos consiste en utilizar el paradigma orientado objetos.</w:t>
      </w:r>
    </w:p>
    <w:p w14:paraId="140A63F8" w14:textId="6DA9D7F0" w:rsidR="003850F8" w:rsidRDefault="003850F8" w:rsidP="003850F8"/>
    <w:p w14:paraId="27CE10E5" w14:textId="1F64B5EB" w:rsidR="003850F8" w:rsidRDefault="004D6632" w:rsidP="003850F8">
      <w:r>
        <w:t>7. Una representación de algo del mundo real en código con atributos y métodos.</w:t>
      </w:r>
    </w:p>
    <w:p w14:paraId="70674AD6" w14:textId="45AEFA17" w:rsidR="004D6632" w:rsidRDefault="004D6632" w:rsidP="003850F8"/>
    <w:p w14:paraId="64BD120E" w14:textId="5EAF36C8" w:rsidR="004D6632" w:rsidRDefault="004D6632" w:rsidP="003850F8">
      <w:r>
        <w:t>8. Las características de un objeto, sus datos</w:t>
      </w:r>
      <w:r w:rsidR="005813AF">
        <w:t xml:space="preserve"> que definen su estado</w:t>
      </w:r>
      <w:r>
        <w:t>.</w:t>
      </w:r>
    </w:p>
    <w:p w14:paraId="58A94B9C" w14:textId="71C6820D" w:rsidR="004D6632" w:rsidRDefault="004D6632" w:rsidP="003850F8"/>
    <w:p w14:paraId="67781984" w14:textId="0D234D6F" w:rsidR="004D6632" w:rsidRDefault="004D6632" w:rsidP="003850F8">
      <w:r>
        <w:t>9. Las operaciones que puede realizar un objeto</w:t>
      </w:r>
      <w:r w:rsidR="005813AF">
        <w:t xml:space="preserve"> las cuales pueden cambiar su estado</w:t>
      </w:r>
      <w:r>
        <w:t>.</w:t>
      </w:r>
    </w:p>
    <w:p w14:paraId="11AFE1D2" w14:textId="2376ED0A" w:rsidR="004D6632" w:rsidRDefault="004D6632" w:rsidP="003850F8"/>
    <w:p w14:paraId="24705181" w14:textId="3E3AE7C1" w:rsidR="004D6632" w:rsidRDefault="004D6632" w:rsidP="003850F8">
      <w:r>
        <w:t xml:space="preserve">10. </w:t>
      </w:r>
      <w:r w:rsidR="005813AF">
        <w:t xml:space="preserve"> </w:t>
      </w:r>
      <w:proofErr w:type="spellStart"/>
      <w:r w:rsidR="005813AF">
        <w:t>public</w:t>
      </w:r>
      <w:proofErr w:type="spellEnd"/>
      <w:r w:rsidR="005813AF">
        <w:t xml:space="preserve">, </w:t>
      </w:r>
      <w:proofErr w:type="spellStart"/>
      <w:r w:rsidR="005813AF">
        <w:t>private</w:t>
      </w:r>
      <w:proofErr w:type="spellEnd"/>
      <w:r w:rsidR="005813AF">
        <w:t xml:space="preserve">, </w:t>
      </w:r>
      <w:proofErr w:type="spellStart"/>
      <w:r w:rsidR="005813AF">
        <w:t>protected</w:t>
      </w:r>
      <w:proofErr w:type="spellEnd"/>
      <w:r w:rsidR="005813AF">
        <w:t>, default</w:t>
      </w:r>
    </w:p>
    <w:p w14:paraId="74D9A410" w14:textId="5C77E88E" w:rsidR="005813AF" w:rsidRDefault="005813AF" w:rsidP="003850F8"/>
    <w:p w14:paraId="7F217B67" w14:textId="308C0012" w:rsidR="005813AF" w:rsidRDefault="005813AF" w:rsidP="003850F8">
      <w:r>
        <w:t>11. Es lo que nos permite pasar atributos y métodos de una clase padre a una clase hijo.</w:t>
      </w:r>
    </w:p>
    <w:p w14:paraId="05EB8676" w14:textId="37922121" w:rsidR="005813AF" w:rsidRDefault="005813AF" w:rsidP="003850F8"/>
    <w:p w14:paraId="7C0DB4AB" w14:textId="2A2C9964" w:rsidR="005813AF" w:rsidRDefault="005813AF" w:rsidP="003850F8">
      <w:r>
        <w:t xml:space="preserve">12. </w:t>
      </w:r>
      <w:r w:rsidR="00F87353">
        <w:t>Es limitar el acceso a los métodos y atributos para que se tenga mayor control y seguridad sobre estos.</w:t>
      </w:r>
    </w:p>
    <w:p w14:paraId="0C0569E6" w14:textId="46BC447E" w:rsidR="00F87353" w:rsidRDefault="00F87353" w:rsidP="003850F8"/>
    <w:p w14:paraId="3F9C687F" w14:textId="586D95BB" w:rsidR="00F87353" w:rsidRDefault="00F87353" w:rsidP="003850F8">
      <w:r>
        <w:t>13. Es la capacidad de que los métodos con el mismo nombre puedan responder de distinta manera.</w:t>
      </w:r>
    </w:p>
    <w:p w14:paraId="7F160B69" w14:textId="0BC0AB3E" w:rsidR="00F87353" w:rsidRDefault="00F87353" w:rsidP="003850F8"/>
    <w:p w14:paraId="797612CE" w14:textId="3EEA9B1E" w:rsidR="00F87353" w:rsidRDefault="00F87353" w:rsidP="003850F8">
      <w:r>
        <w:lastRenderedPageBreak/>
        <w:t xml:space="preserve">14. es la capacidad de transformar objetos del mundo real a </w:t>
      </w:r>
      <w:r w:rsidR="001525DD">
        <w:t>código mostrando su comportamiento especifico solamente</w:t>
      </w:r>
      <w:r>
        <w:t>.</w:t>
      </w:r>
    </w:p>
    <w:p w14:paraId="494D989A" w14:textId="40E42975" w:rsidR="001525DD" w:rsidRDefault="001525DD" w:rsidP="003850F8"/>
    <w:p w14:paraId="2EB371BD" w14:textId="0188C119" w:rsidR="001525DD" w:rsidRDefault="001525DD" w:rsidP="003850F8">
      <w:r>
        <w:t>15. Es una plantilla donde solamente se declaran métodos.</w:t>
      </w:r>
    </w:p>
    <w:p w14:paraId="491B45FA" w14:textId="36585586" w:rsidR="001525DD" w:rsidRDefault="001525DD" w:rsidP="003850F8"/>
    <w:p w14:paraId="75D5B704" w14:textId="2DF4387A" w:rsidR="001525DD" w:rsidRDefault="001525DD" w:rsidP="003850F8">
      <w:r>
        <w:t xml:space="preserve">16. </w:t>
      </w:r>
      <w:r w:rsidR="007F76CB">
        <w:t>Es cuando se crea un nuevo objeto a partir de una clase Entidad.</w:t>
      </w:r>
    </w:p>
    <w:p w14:paraId="0D2768B4" w14:textId="3BE886B3" w:rsidR="007F76CB" w:rsidRDefault="007F76CB" w:rsidP="003850F8"/>
    <w:p w14:paraId="62845B8A" w14:textId="0B0801BC" w:rsidR="007F76CB" w:rsidRDefault="007F76CB" w:rsidP="003850F8">
      <w:r>
        <w:t xml:space="preserve">17. </w:t>
      </w:r>
      <w:r w:rsidR="00027463">
        <w:t>No, solo se implementa.</w:t>
      </w:r>
    </w:p>
    <w:p w14:paraId="0CFC1727" w14:textId="3E10DAF5" w:rsidR="00027463" w:rsidRDefault="00027463" w:rsidP="003850F8"/>
    <w:p w14:paraId="27ACADCA" w14:textId="689DF15C" w:rsidR="00027463" w:rsidRDefault="00027463" w:rsidP="003850F8">
      <w:r>
        <w:t xml:space="preserve">18. </w:t>
      </w:r>
      <w:r w:rsidR="00555CB6">
        <w:t xml:space="preserve">Es una clase declarada con la palabra </w:t>
      </w:r>
      <w:proofErr w:type="spellStart"/>
      <w:r w:rsidR="00555CB6">
        <w:t>abstract</w:t>
      </w:r>
      <w:proofErr w:type="spellEnd"/>
      <w:r w:rsidR="00555CB6">
        <w:t xml:space="preserve"> la cual no se puede instanciar y debe tener al menos un método abstracto.</w:t>
      </w:r>
    </w:p>
    <w:p w14:paraId="0E41379B" w14:textId="76FEFF56" w:rsidR="00555CB6" w:rsidRDefault="00555CB6" w:rsidP="003850F8"/>
    <w:p w14:paraId="2F9671C4" w14:textId="34F98BF9" w:rsidR="00555CB6" w:rsidRDefault="00555CB6" w:rsidP="003850F8">
      <w:r>
        <w:t xml:space="preserve">19. Es como una lista </w:t>
      </w:r>
      <w:r w:rsidR="00621358">
        <w:t xml:space="preserve">no ordenada </w:t>
      </w:r>
      <w:r>
        <w:t xml:space="preserve">en la cual a cada objeto se le asigna una </w:t>
      </w:r>
      <w:proofErr w:type="spellStart"/>
      <w:r>
        <w:t>key</w:t>
      </w:r>
      <w:proofErr w:type="spellEnd"/>
    </w:p>
    <w:p w14:paraId="701E6DCC" w14:textId="5A6729E3" w:rsidR="00555CB6" w:rsidRDefault="00555CB6" w:rsidP="003850F8"/>
    <w:p w14:paraId="42BED031" w14:textId="7AE584A8" w:rsidR="00555CB6" w:rsidRDefault="00555CB6" w:rsidP="00621358">
      <w:pPr>
        <w:tabs>
          <w:tab w:val="left" w:pos="1047"/>
        </w:tabs>
      </w:pPr>
      <w:r>
        <w:t>20.</w:t>
      </w:r>
      <w:r w:rsidR="00621358">
        <w:t xml:space="preserve"> Es una variante del ciclo </w:t>
      </w:r>
      <w:proofErr w:type="spellStart"/>
      <w:r w:rsidR="00621358">
        <w:t>for</w:t>
      </w:r>
      <w:proofErr w:type="spellEnd"/>
      <w:r w:rsidR="00621358">
        <w:t>, el cual nos permite recorrer todos los elementos de arreglos.</w:t>
      </w:r>
    </w:p>
    <w:p w14:paraId="562C352A" w14:textId="7900639F" w:rsidR="00621358" w:rsidRDefault="00621358" w:rsidP="00621358">
      <w:pPr>
        <w:tabs>
          <w:tab w:val="left" w:pos="1047"/>
        </w:tabs>
      </w:pPr>
    </w:p>
    <w:p w14:paraId="1EFAC306" w14:textId="2FCD66C9" w:rsidR="00621358" w:rsidRDefault="00621358" w:rsidP="00621358">
      <w:pPr>
        <w:tabs>
          <w:tab w:val="left" w:pos="1047"/>
        </w:tabs>
      </w:pPr>
      <w:r>
        <w:t>21. Es una colección ordenada de datos.</w:t>
      </w:r>
    </w:p>
    <w:p w14:paraId="75ED001D" w14:textId="202A433C" w:rsidR="00621358" w:rsidRDefault="00621358" w:rsidP="00621358">
      <w:pPr>
        <w:tabs>
          <w:tab w:val="left" w:pos="1047"/>
        </w:tabs>
      </w:pPr>
    </w:p>
    <w:p w14:paraId="10622174" w14:textId="2BA7CBD4" w:rsidR="00621358" w:rsidRDefault="00621358" w:rsidP="00621358">
      <w:pPr>
        <w:tabs>
          <w:tab w:val="left" w:pos="1047"/>
        </w:tabs>
      </w:pPr>
      <w:r>
        <w:t xml:space="preserve">22. </w:t>
      </w:r>
      <w:r w:rsidR="001A46F2">
        <w:t>CREATE TABLE TABAL1( ELEMENTO1 NUMBER PRIMARY KEY, ELEMENTO2 NVARCHAR2(100));</w:t>
      </w:r>
    </w:p>
    <w:p w14:paraId="5F43510A" w14:textId="3488E259" w:rsidR="001A46F2" w:rsidRDefault="001A46F2" w:rsidP="00621358">
      <w:pPr>
        <w:tabs>
          <w:tab w:val="left" w:pos="1047"/>
        </w:tabs>
      </w:pPr>
    </w:p>
    <w:p w14:paraId="02603186" w14:textId="375DAFF7" w:rsidR="001A46F2" w:rsidRDefault="001A46F2" w:rsidP="00621358">
      <w:pPr>
        <w:tabs>
          <w:tab w:val="left" w:pos="1047"/>
        </w:tabs>
      </w:pPr>
      <w:r>
        <w:t xml:space="preserve">23. </w:t>
      </w:r>
      <w:r w:rsidR="00764BB8">
        <w:t>Lenguaje de consulta estructurado, es un lenguaje que nos permite la manipulación de las tablas y registros en una base de datos.</w:t>
      </w:r>
    </w:p>
    <w:p w14:paraId="203468A1" w14:textId="159EB06C" w:rsidR="00764BB8" w:rsidRDefault="00764BB8" w:rsidP="00621358">
      <w:pPr>
        <w:tabs>
          <w:tab w:val="left" w:pos="1047"/>
        </w:tabs>
      </w:pPr>
    </w:p>
    <w:p w14:paraId="03E2E11A" w14:textId="681C6030" w:rsidR="00764BB8" w:rsidRDefault="00764BB8" w:rsidP="00621358">
      <w:pPr>
        <w:tabs>
          <w:tab w:val="left" w:pos="1047"/>
        </w:tabs>
      </w:pPr>
      <w:r>
        <w:t xml:space="preserve">24. </w:t>
      </w:r>
      <w:r w:rsidR="0052526C">
        <w:t xml:space="preserve">INSERT INTO </w:t>
      </w:r>
      <w:r w:rsidR="0052526C" w:rsidRPr="0052526C">
        <w:rPr>
          <w:i/>
          <w:iCs/>
        </w:rPr>
        <w:t>TABLA1</w:t>
      </w:r>
      <w:r w:rsidR="0052526C">
        <w:t xml:space="preserve"> VALUES ( valor1, valor2, valor3, …);</w:t>
      </w:r>
    </w:p>
    <w:p w14:paraId="23A3061A" w14:textId="402DE62B" w:rsidR="0052526C" w:rsidRDefault="0052526C" w:rsidP="00621358">
      <w:pPr>
        <w:tabs>
          <w:tab w:val="left" w:pos="1047"/>
        </w:tabs>
      </w:pPr>
    </w:p>
    <w:p w14:paraId="3BE3C77A" w14:textId="2D2E24BB" w:rsidR="0052526C" w:rsidRDefault="0052526C" w:rsidP="00621358">
      <w:pPr>
        <w:tabs>
          <w:tab w:val="left" w:pos="1047"/>
        </w:tabs>
      </w:pPr>
      <w:r>
        <w:t xml:space="preserve">25. UPDATE tabla1 SET valor1= </w:t>
      </w:r>
      <w:proofErr w:type="spellStart"/>
      <w:r>
        <w:t>nuevovalor</w:t>
      </w:r>
      <w:proofErr w:type="spellEnd"/>
      <w:r>
        <w:t xml:space="preserve"> WHERE condición;</w:t>
      </w:r>
    </w:p>
    <w:p w14:paraId="7EF2BF2B" w14:textId="419CBF8B" w:rsidR="0052526C" w:rsidRDefault="0052526C" w:rsidP="00621358">
      <w:pPr>
        <w:tabs>
          <w:tab w:val="left" w:pos="1047"/>
        </w:tabs>
      </w:pPr>
    </w:p>
    <w:p w14:paraId="356D1921" w14:textId="28EF5E74" w:rsidR="0052526C" w:rsidRDefault="0052526C" w:rsidP="00621358">
      <w:pPr>
        <w:tabs>
          <w:tab w:val="left" w:pos="1047"/>
        </w:tabs>
      </w:pPr>
      <w:r>
        <w:t xml:space="preserve">26. DELETE FROM tabla1 WHERE </w:t>
      </w:r>
      <w:proofErr w:type="spellStart"/>
      <w:r>
        <w:t>condicion</w:t>
      </w:r>
      <w:proofErr w:type="spellEnd"/>
      <w:r>
        <w:t>;</w:t>
      </w:r>
    </w:p>
    <w:p w14:paraId="685C84E1" w14:textId="40629A7C" w:rsidR="0052526C" w:rsidRDefault="0052526C" w:rsidP="00621358">
      <w:pPr>
        <w:tabs>
          <w:tab w:val="left" w:pos="1047"/>
        </w:tabs>
      </w:pPr>
    </w:p>
    <w:p w14:paraId="21CD4C5C" w14:textId="7B624E12" w:rsidR="0052526C" w:rsidRDefault="0052526C" w:rsidP="00621358">
      <w:pPr>
        <w:tabs>
          <w:tab w:val="left" w:pos="1047"/>
        </w:tabs>
      </w:pPr>
      <w:r>
        <w:lastRenderedPageBreak/>
        <w:t xml:space="preserve">27. </w:t>
      </w:r>
      <w:r w:rsidR="006C6F0B">
        <w:t>es un objeto en la base de datos la cual se encarga de generar números consecutivos, se utiliza principalmente para generar de manera automática las llaves primarias de las tablas.</w:t>
      </w:r>
    </w:p>
    <w:p w14:paraId="0559F87C" w14:textId="679E6EE8" w:rsidR="006C6F0B" w:rsidRDefault="006C6F0B" w:rsidP="00621358">
      <w:pPr>
        <w:tabs>
          <w:tab w:val="left" w:pos="1047"/>
        </w:tabs>
      </w:pPr>
    </w:p>
    <w:p w14:paraId="4411AD85" w14:textId="0F63EDF9" w:rsidR="006C6F0B" w:rsidRDefault="006C6F0B" w:rsidP="00621358">
      <w:pPr>
        <w:tabs>
          <w:tab w:val="left" w:pos="1047"/>
        </w:tabs>
      </w:pPr>
      <w:r>
        <w:t>28. Como su nombre lo indica es una función que se realiza de manera automática después de realizar ciertas acciones sobre una tabla.</w:t>
      </w:r>
    </w:p>
    <w:p w14:paraId="607D6870" w14:textId="77777777" w:rsidR="001A46F2" w:rsidRDefault="001A46F2" w:rsidP="00621358">
      <w:pPr>
        <w:tabs>
          <w:tab w:val="left" w:pos="1047"/>
        </w:tabs>
      </w:pPr>
    </w:p>
    <w:p w14:paraId="1430C532" w14:textId="77777777" w:rsidR="00027463" w:rsidRDefault="00027463" w:rsidP="003850F8"/>
    <w:sectPr w:rsidR="00027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F8"/>
    <w:rsid w:val="00027463"/>
    <w:rsid w:val="001525DD"/>
    <w:rsid w:val="001A46F2"/>
    <w:rsid w:val="00225409"/>
    <w:rsid w:val="003850F8"/>
    <w:rsid w:val="004C7F03"/>
    <w:rsid w:val="004D6632"/>
    <w:rsid w:val="0052526C"/>
    <w:rsid w:val="00555CB6"/>
    <w:rsid w:val="005813AF"/>
    <w:rsid w:val="00621358"/>
    <w:rsid w:val="006C6F0B"/>
    <w:rsid w:val="00764BB8"/>
    <w:rsid w:val="007F76CB"/>
    <w:rsid w:val="00926CD0"/>
    <w:rsid w:val="00F67213"/>
    <w:rsid w:val="00F8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50E1"/>
  <w15:chartTrackingRefBased/>
  <w15:docId w15:val="{666F6D7E-85E5-4705-825F-2BEC03F0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GOMEZ REYES</dc:creator>
  <cp:keywords/>
  <dc:description/>
  <cp:lastModifiedBy>SAUL GOMEZ REYES</cp:lastModifiedBy>
  <cp:revision>5</cp:revision>
  <dcterms:created xsi:type="dcterms:W3CDTF">2022-09-02T19:31:00Z</dcterms:created>
  <dcterms:modified xsi:type="dcterms:W3CDTF">2022-09-02T20:32:00Z</dcterms:modified>
</cp:coreProperties>
</file>