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58A3A4" w14:paraId="2C078E63" wp14:textId="472C17D7">
      <w:pPr>
        <w:pStyle w:val="Normal"/>
      </w:pPr>
      <w:r w:rsidR="3758A3A4">
        <w:drawing>
          <wp:inline xmlns:wp14="http://schemas.microsoft.com/office/word/2010/wordprocessingDrawing" wp14:editId="096B50EC" wp14:anchorId="3D6C4819">
            <wp:extent cx="4572000" cy="2362200"/>
            <wp:effectExtent l="0" t="0" r="0" b="0"/>
            <wp:docPr id="483503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27cbc892db47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58A3A4">
        <w:drawing>
          <wp:inline xmlns:wp14="http://schemas.microsoft.com/office/word/2010/wordprocessingDrawing" wp14:editId="0FEB83A0" wp14:anchorId="44F919E3">
            <wp:extent cx="4572000" cy="1447800"/>
            <wp:effectExtent l="0" t="0" r="0" b="0"/>
            <wp:docPr id="1745672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9a466aab0d48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58A3A4">
        <w:drawing>
          <wp:inline xmlns:wp14="http://schemas.microsoft.com/office/word/2010/wordprocessingDrawing" wp14:editId="1D2122D5" wp14:anchorId="6FC2D89A">
            <wp:extent cx="4572000" cy="2009775"/>
            <wp:effectExtent l="0" t="0" r="0" b="0"/>
            <wp:docPr id="1831976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5f991d3ad547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8A3A4" w:rsidP="3758A3A4" w:rsidRDefault="3758A3A4" w14:paraId="7E06733E" w14:textId="0C384F80">
      <w:pPr>
        <w:pStyle w:val="Normal"/>
      </w:pPr>
    </w:p>
    <w:p w:rsidR="3758A3A4" w:rsidP="3758A3A4" w:rsidRDefault="3758A3A4" w14:paraId="4C50C02E" w14:textId="18D623B8">
      <w:pPr>
        <w:pStyle w:val="Normal"/>
      </w:pPr>
    </w:p>
    <w:p w:rsidR="3758A3A4" w:rsidP="3758A3A4" w:rsidRDefault="3758A3A4" w14:paraId="6931B3E6" w14:textId="3493B956">
      <w:pPr>
        <w:pStyle w:val="Normal"/>
      </w:pPr>
    </w:p>
    <w:p w:rsidR="3758A3A4" w:rsidP="3758A3A4" w:rsidRDefault="3758A3A4" w14:paraId="297E6534" w14:textId="78415588">
      <w:pPr>
        <w:pStyle w:val="Normal"/>
      </w:pPr>
    </w:p>
    <w:p w:rsidR="3758A3A4" w:rsidP="3758A3A4" w:rsidRDefault="3758A3A4" w14:paraId="73EFE681" w14:textId="230C5B3F">
      <w:pPr>
        <w:pStyle w:val="Normal"/>
      </w:pPr>
    </w:p>
    <w:p w:rsidR="3758A3A4" w:rsidP="3758A3A4" w:rsidRDefault="3758A3A4" w14:paraId="497735A2" w14:textId="0C64055C">
      <w:pPr>
        <w:pStyle w:val="Normal"/>
      </w:pPr>
    </w:p>
    <w:p w:rsidR="3758A3A4" w:rsidP="3758A3A4" w:rsidRDefault="3758A3A4" w14:paraId="20C3CD27" w14:textId="1178B123">
      <w:pPr>
        <w:pStyle w:val="Normal"/>
      </w:pPr>
    </w:p>
    <w:p w:rsidR="3758A3A4" w:rsidP="3758A3A4" w:rsidRDefault="3758A3A4" w14:paraId="2697AFBC" w14:textId="39093228">
      <w:pPr>
        <w:pStyle w:val="Normal"/>
      </w:pPr>
    </w:p>
    <w:p w:rsidR="3758A3A4" w:rsidP="3758A3A4" w:rsidRDefault="3758A3A4" w14:paraId="34CCBC7E" w14:textId="2D0DC47E">
      <w:pPr>
        <w:pStyle w:val="Normal"/>
      </w:pPr>
    </w:p>
    <w:p w:rsidR="3758A3A4" w:rsidP="3758A3A4" w:rsidRDefault="3758A3A4" w14:paraId="49DBFE3A" w14:textId="508899AE">
      <w:pPr>
        <w:pStyle w:val="Normal"/>
      </w:pPr>
    </w:p>
    <w:p w:rsidR="3758A3A4" w:rsidP="3758A3A4" w:rsidRDefault="3758A3A4" w14:paraId="599B6E64" w14:textId="317252C4">
      <w:pPr>
        <w:pStyle w:val="Normal"/>
      </w:pPr>
    </w:p>
    <w:p w:rsidR="3758A3A4" w:rsidP="3758A3A4" w:rsidRDefault="3758A3A4" w14:paraId="792764D7" w14:textId="1258EF8F">
      <w:pPr>
        <w:pStyle w:val="Normal"/>
      </w:pPr>
      <w:r w:rsidR="3758A3A4">
        <w:drawing>
          <wp:inline wp14:editId="72469797" wp14:anchorId="13C7A052">
            <wp:extent cx="4572000" cy="2571750"/>
            <wp:effectExtent l="0" t="0" r="0" b="0"/>
            <wp:docPr id="1860978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70d30eb2f94f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fdf39c3be214e0e"/>
      <w:footerReference w:type="default" r:id="Rff5b22a4eb3345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58A3A4" w:rsidTr="3758A3A4" w14:paraId="7869F4FE">
      <w:tc>
        <w:tcPr>
          <w:tcW w:w="3120" w:type="dxa"/>
          <w:tcMar/>
        </w:tcPr>
        <w:p w:rsidR="3758A3A4" w:rsidP="3758A3A4" w:rsidRDefault="3758A3A4" w14:paraId="1C13A33A" w14:textId="78159D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758A3A4" w:rsidP="3758A3A4" w:rsidRDefault="3758A3A4" w14:paraId="77945A12" w14:textId="0262DEE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58A3A4" w:rsidP="3758A3A4" w:rsidRDefault="3758A3A4" w14:paraId="733EE612" w14:textId="4E52868B">
          <w:pPr>
            <w:pStyle w:val="Header"/>
            <w:bidi w:val="0"/>
            <w:ind w:right="-115"/>
            <w:jc w:val="right"/>
          </w:pPr>
        </w:p>
      </w:tc>
    </w:tr>
  </w:tbl>
  <w:p w:rsidR="3758A3A4" w:rsidP="3758A3A4" w:rsidRDefault="3758A3A4" w14:paraId="54BC5511" w14:textId="3A01F5F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58A3A4" w:rsidTr="3758A3A4" w14:paraId="659F7668">
      <w:tc>
        <w:tcPr>
          <w:tcW w:w="3120" w:type="dxa"/>
          <w:tcMar/>
        </w:tcPr>
        <w:p w:rsidR="3758A3A4" w:rsidP="3758A3A4" w:rsidRDefault="3758A3A4" w14:paraId="0391F797" w14:textId="67FD590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758A3A4" w:rsidP="3758A3A4" w:rsidRDefault="3758A3A4" w14:paraId="7E28CD34" w14:textId="7BDE9F0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58A3A4" w:rsidP="3758A3A4" w:rsidRDefault="3758A3A4" w14:paraId="76A7ECB2" w14:textId="7E2EADBA">
          <w:pPr>
            <w:pStyle w:val="Header"/>
            <w:bidi w:val="0"/>
            <w:ind w:right="-115"/>
            <w:jc w:val="right"/>
          </w:pPr>
        </w:p>
      </w:tc>
    </w:tr>
  </w:tbl>
  <w:p w:rsidR="3758A3A4" w:rsidP="3758A3A4" w:rsidRDefault="3758A3A4" w14:paraId="09176729" w14:textId="7FFFD32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B09856"/>
    <w:rsid w:val="3758A3A4"/>
    <w:rsid w:val="4B8102C6"/>
    <w:rsid w:val="60B09856"/>
    <w:rsid w:val="7B0A25DF"/>
    <w:rsid w:val="7CA5F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9856"/>
  <w15:chartTrackingRefBased/>
  <w15:docId w15:val="{89FE90F5-4F2E-4D7D-B6A8-EE7C4EACB8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027cbc892db47fa" /><Relationship Type="http://schemas.openxmlformats.org/officeDocument/2006/relationships/image" Target="/media/image2.png" Id="R759a466aab0d4899" /><Relationship Type="http://schemas.openxmlformats.org/officeDocument/2006/relationships/image" Target="/media/image3.png" Id="R175f991d3ad54752" /><Relationship Type="http://schemas.openxmlformats.org/officeDocument/2006/relationships/image" Target="/media/image4.png" Id="R6170d30eb2f94f80" /><Relationship Type="http://schemas.openxmlformats.org/officeDocument/2006/relationships/header" Target="header.xml" Id="R3fdf39c3be214e0e" /><Relationship Type="http://schemas.openxmlformats.org/officeDocument/2006/relationships/footer" Target="footer.xml" Id="Rff5b22a4eb3345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2022-02-17T03:48:29.7674735Z</dcterms:created>
  <dcterms:modified xsi:type="dcterms:W3CDTF">2022-02-17T03:52:07.0399276Z</dcterms:modified>
  <dc:creator>Saul Hernandez  Mendoza</dc:creator>
  <lastModifiedBy>Saul Hernandez  Mendoza</lastModifiedBy>
</coreProperties>
</file>