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8F20" w14:textId="77777777" w:rsidR="00B24D15" w:rsidRDefault="00B24D15" w:rsidP="00B24D15">
      <w:pPr>
        <w:pStyle w:val="TtuloTDC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  <w:lang w:val="es-ES"/>
        </w:rPr>
        <w:t>INSTITUTO POLITÉCNICO NACIONAL</w:t>
      </w:r>
    </w:p>
    <w:p w14:paraId="12A67D0B" w14:textId="77777777" w:rsidR="00B24D15" w:rsidRDefault="00B24D15" w:rsidP="00B24D15">
      <w:pPr>
        <w:rPr>
          <w:b/>
          <w:bCs/>
          <w:sz w:val="24"/>
          <w:szCs w:val="24"/>
          <w:lang w:val="es-ES" w:eastAsia="es-MX"/>
        </w:rPr>
      </w:pPr>
    </w:p>
    <w:p w14:paraId="1817CE3D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 w:eastAsia="es-MX"/>
        </w:rPr>
        <w:t>ESCUELA SUPERIOR DE COMPUTO</w:t>
      </w:r>
    </w:p>
    <w:p w14:paraId="644FB953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618583B6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MATERIA: TECNOLOGÍAS PARA EL DESARROLLO DE APLICACIONES WEB</w:t>
      </w:r>
    </w:p>
    <w:p w14:paraId="5A1ABFCC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F3CD76A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PROFESORA: SANDRA LUZ MORALES GUITRON</w:t>
      </w:r>
    </w:p>
    <w:p w14:paraId="6C20E355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4BE2E50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ALUMNO: MARTÍNEZ JIMÉNEZ SAUL JACOB</w:t>
      </w:r>
    </w:p>
    <w:p w14:paraId="4F038568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521D885" w14:textId="3911D692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PRACTICA </w:t>
      </w:r>
      <w:r w:rsidR="0036550D">
        <w:rPr>
          <w:rFonts w:ascii="Times New Roman" w:hAnsi="Times New Roman" w:cs="Times New Roman"/>
          <w:b/>
          <w:bCs/>
          <w:sz w:val="48"/>
          <w:szCs w:val="48"/>
          <w:lang w:val="es-ES"/>
        </w:rPr>
        <w:t>10</w:t>
      </w:r>
    </w:p>
    <w:p w14:paraId="0E7C5C2F" w14:textId="77777777" w:rsidR="00B24D15" w:rsidRDefault="00B24D15" w:rsidP="00B24D1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53E91FD6" w14:textId="77777777" w:rsidR="00B24D15" w:rsidRDefault="00B24D15" w:rsidP="00B24D1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s-ES" w:eastAsia="es-MX"/>
          <w14:ligatures w14:val="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GRUPO: 4CV1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16463677"/>
        <w:docPartObj>
          <w:docPartGallery w:val="Table of Contents"/>
          <w:docPartUnique/>
        </w:docPartObj>
      </w:sdtPr>
      <w:sdtContent>
        <w:p w14:paraId="31772764" w14:textId="77777777" w:rsidR="00B24D15" w:rsidRDefault="00B24D15" w:rsidP="00B24D15">
          <w:pPr>
            <w:pStyle w:val="TtuloTDC"/>
          </w:pPr>
          <w:r>
            <w:rPr>
              <w:lang w:val="es-ES"/>
            </w:rPr>
            <w:t>Contenido</w:t>
          </w:r>
        </w:p>
        <w:p w14:paraId="6A2FB2C2" w14:textId="4ABDC8CC" w:rsidR="0036550D" w:rsidRDefault="00B24D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6390" w:history="1">
            <w:r w:rsidR="0036550D" w:rsidRPr="00612AF6">
              <w:rPr>
                <w:rStyle w:val="Hipervnculo"/>
                <w:noProof/>
              </w:rPr>
              <w:t>Introducción.</w:t>
            </w:r>
            <w:r w:rsidR="0036550D">
              <w:rPr>
                <w:noProof/>
                <w:webHidden/>
              </w:rPr>
              <w:tab/>
            </w:r>
            <w:r w:rsidR="0036550D">
              <w:rPr>
                <w:noProof/>
                <w:webHidden/>
              </w:rPr>
              <w:fldChar w:fldCharType="begin"/>
            </w:r>
            <w:r w:rsidR="0036550D">
              <w:rPr>
                <w:noProof/>
                <w:webHidden/>
              </w:rPr>
              <w:instrText xml:space="preserve"> PAGEREF _Toc156316390 \h </w:instrText>
            </w:r>
            <w:r w:rsidR="0036550D">
              <w:rPr>
                <w:noProof/>
                <w:webHidden/>
              </w:rPr>
            </w:r>
            <w:r w:rsidR="0036550D">
              <w:rPr>
                <w:noProof/>
                <w:webHidden/>
              </w:rPr>
              <w:fldChar w:fldCharType="separate"/>
            </w:r>
            <w:r w:rsidR="005773C7">
              <w:rPr>
                <w:noProof/>
                <w:webHidden/>
              </w:rPr>
              <w:t>3</w:t>
            </w:r>
            <w:r w:rsidR="0036550D">
              <w:rPr>
                <w:noProof/>
                <w:webHidden/>
              </w:rPr>
              <w:fldChar w:fldCharType="end"/>
            </w:r>
          </w:hyperlink>
        </w:p>
        <w:p w14:paraId="42E99C03" w14:textId="2BB60395" w:rsidR="0036550D" w:rsidRDefault="00365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316391" w:history="1">
            <w:r w:rsidRPr="00612AF6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3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E946" w14:textId="1E3CB5FA" w:rsidR="0036550D" w:rsidRDefault="00365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316392" w:history="1">
            <w:r w:rsidRPr="00612AF6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3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CF29" w14:textId="09AD5637" w:rsidR="0036550D" w:rsidRDefault="00365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316393" w:history="1">
            <w:r w:rsidRPr="00612AF6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3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745C" w14:textId="4D974298" w:rsidR="00B24D15" w:rsidRDefault="00B24D15" w:rsidP="00B24D1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9C3CF6D" w14:textId="77777777" w:rsidR="00B24D15" w:rsidRDefault="00B24D15" w:rsidP="00B24D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67F978EA" w14:textId="77777777" w:rsidR="00B24D15" w:rsidRDefault="00B24D15" w:rsidP="00B24D15">
      <w:pPr>
        <w:pStyle w:val="Ttulo1"/>
      </w:pPr>
      <w:bookmarkStart w:id="0" w:name="_Toc156316390"/>
      <w:r>
        <w:lastRenderedPageBreak/>
        <w:t>Introducción.</w:t>
      </w:r>
      <w:bookmarkEnd w:id="0"/>
    </w:p>
    <w:p w14:paraId="68A08DA2" w14:textId="77777777" w:rsidR="00B24D15" w:rsidRDefault="00B24D15" w:rsidP="00B24D15">
      <w:pPr>
        <w:pStyle w:val="Ttulo1"/>
      </w:pPr>
      <w:bookmarkStart w:id="1" w:name="_Toc156316391"/>
      <w:r>
        <w:t>Desarrollo.</w:t>
      </w:r>
      <w:bookmarkEnd w:id="1"/>
    </w:p>
    <w:p w14:paraId="0E7664D9" w14:textId="2A32CD0B" w:rsidR="00B24D15" w:rsidRPr="0036550D" w:rsidRDefault="0036550D" w:rsidP="00B24D15">
      <w:pPr>
        <w:rPr>
          <w:u w:val="single"/>
        </w:rPr>
      </w:pPr>
      <w:r>
        <w:t>E</w:t>
      </w:r>
      <w:r w:rsidRPr="0036550D">
        <w:t>l propósito fundamental de esta práctica es comprender y aplicar los principios de XML para la creación de un CV. Al estructurar la información de manera lógica y semántica, explor</w:t>
      </w:r>
      <w:r>
        <w:t>ar</w:t>
      </w:r>
      <w:r w:rsidRPr="0036550D">
        <w:t xml:space="preserve"> cómo XML facilita la representación de datos personales y profesionales de forma que es fácilmente procesable tanto para humanos como para sistemas informáticos.</w:t>
      </w:r>
    </w:p>
    <w:p w14:paraId="72667DE1" w14:textId="638B4033" w:rsidR="00B24D15" w:rsidRDefault="00B24D15" w:rsidP="00B24D15">
      <w:pPr>
        <w:pStyle w:val="Ttulo2"/>
      </w:pPr>
      <w:bookmarkStart w:id="2" w:name="_Toc156316392"/>
      <w:r>
        <w:t>Ejercicio 1</w:t>
      </w:r>
      <w:bookmarkEnd w:id="2"/>
    </w:p>
    <w:p w14:paraId="60F80E82" w14:textId="23FE4EBF" w:rsidR="00B24D15" w:rsidRDefault="00B24D15" w:rsidP="00B24D15">
      <w:r>
        <w:t>Realizar un CV con XML.</w:t>
      </w:r>
    </w:p>
    <w:p w14:paraId="430EA3D6" w14:textId="1963B0DD" w:rsidR="00B24D15" w:rsidRDefault="00B24D15" w:rsidP="00B24D15">
      <w:r>
        <w:rPr>
          <w:noProof/>
        </w:rPr>
        <w:drawing>
          <wp:inline distT="0" distB="0" distL="0" distR="0" wp14:anchorId="24104A4A" wp14:editId="1D7F6D54">
            <wp:extent cx="5612130" cy="3156585"/>
            <wp:effectExtent l="0" t="0" r="7620" b="5715"/>
            <wp:docPr id="1452830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30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6BB" w14:textId="77777777" w:rsidR="00B24D15" w:rsidRDefault="00B24D15" w:rsidP="00B24D15">
      <w:pPr>
        <w:pStyle w:val="Ttulo1"/>
      </w:pPr>
      <w:bookmarkStart w:id="3" w:name="_Toc156316393"/>
      <w:r>
        <w:t>Conclusiones.</w:t>
      </w:r>
      <w:bookmarkEnd w:id="3"/>
    </w:p>
    <w:p w14:paraId="2137F9EF" w14:textId="15091391" w:rsidR="00B24D15" w:rsidRPr="00B24D15" w:rsidRDefault="0036550D" w:rsidP="00B24D15">
      <w:r w:rsidRPr="0036550D">
        <w:t>En resumen, la práctica de XML para mi CV en cuarto semestre fue una buena experiencia. Aprendí a estructurar información de manera ordenada y a darle un toque profesional a mi presentación en línea. Estoy listo para aplicar estos conocimientos en futuros proyectos y seguir mejorando en el desarrollo web.</w:t>
      </w:r>
    </w:p>
    <w:p w14:paraId="4F4BE531" w14:textId="77777777" w:rsidR="00B24D15" w:rsidRDefault="00B24D15" w:rsidP="00B24D15"/>
    <w:p w14:paraId="6408C8DB" w14:textId="77777777" w:rsidR="00013C5E" w:rsidRDefault="00013C5E"/>
    <w:sectPr w:rsidR="00013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15"/>
    <w:rsid w:val="00013C5E"/>
    <w:rsid w:val="0036550D"/>
    <w:rsid w:val="005773C7"/>
    <w:rsid w:val="00811C95"/>
    <w:rsid w:val="00B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C341"/>
  <w15:chartTrackingRefBased/>
  <w15:docId w15:val="{D693E59A-93C8-41FF-868F-167C1C68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1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24D1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24D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4D15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24D15"/>
    <w:pPr>
      <w:outlineLvl w:val="9"/>
    </w:pPr>
    <w:rPr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Jacob Martinez Jimenez</dc:creator>
  <cp:keywords/>
  <dc:description/>
  <cp:lastModifiedBy>Saul Jacob Martinez Jimenez</cp:lastModifiedBy>
  <cp:revision>3</cp:revision>
  <cp:lastPrinted>2024-01-16T22:58:00Z</cp:lastPrinted>
  <dcterms:created xsi:type="dcterms:W3CDTF">2024-01-16T22:39:00Z</dcterms:created>
  <dcterms:modified xsi:type="dcterms:W3CDTF">2024-01-17T00:50:00Z</dcterms:modified>
</cp:coreProperties>
</file>