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799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Universidad Tecnológica De La Región Norte De</w:t>
      </w:r>
    </w:p>
    <w:p w14:paraId="6BD105DC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Guerrero Unidad Académica en la Región de la</w:t>
      </w:r>
    </w:p>
    <w:p w14:paraId="4CDABDBC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Montaña</w:t>
      </w:r>
    </w:p>
    <w:p w14:paraId="7EADB607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692D177D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Carrera: Tecnologías de la Información</w:t>
      </w:r>
    </w:p>
    <w:p w14:paraId="01EAF473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2DB091AE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69D19900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 xml:space="preserve">Materia: </w:t>
      </w:r>
      <w:r>
        <w:rPr>
          <w:rFonts w:ascii="Tahoma" w:hAnsi="Tahoma" w:cs="Tahoma"/>
          <w:sz w:val="40"/>
          <w:szCs w:val="40"/>
        </w:rPr>
        <w:t xml:space="preserve">creación de videojuegos </w:t>
      </w:r>
    </w:p>
    <w:p w14:paraId="28E78F36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566DC7E8" w14:textId="77777777" w:rsidR="00BC1371" w:rsidRPr="00BC1371" w:rsidRDefault="00BC1371" w:rsidP="00BC1371">
      <w:pPr>
        <w:jc w:val="center"/>
        <w:rPr>
          <w:rFonts w:ascii="Tahoma" w:hAnsi="Tahoma" w:cs="Tahoma"/>
          <w:color w:val="000000" w:themeColor="text1"/>
          <w:sz w:val="40"/>
          <w:szCs w:val="40"/>
        </w:rPr>
      </w:pPr>
    </w:p>
    <w:p w14:paraId="4C9AFF73" w14:textId="77777777" w:rsidR="00BC1371" w:rsidRDefault="00BC1371" w:rsidP="00BC1371">
      <w:pPr>
        <w:pStyle w:val="Ttulo1"/>
        <w:spacing w:before="0" w:beforeAutospacing="0" w:after="0" w:afterAutospacing="0"/>
        <w:jc w:val="center"/>
        <w:rPr>
          <w:rFonts w:ascii="Tahoma" w:hAnsi="Tahoma" w:cs="Tahoma"/>
          <w:b w:val="0"/>
          <w:bCs w:val="0"/>
          <w:color w:val="000000" w:themeColor="text1"/>
          <w:sz w:val="40"/>
          <w:szCs w:val="40"/>
        </w:rPr>
      </w:pPr>
      <w:r w:rsidRPr="00BC1371">
        <w:rPr>
          <w:rFonts w:ascii="Tahoma" w:hAnsi="Tahoma" w:cs="Tahoma"/>
          <w:b w:val="0"/>
          <w:color w:val="000000" w:themeColor="text1"/>
          <w:sz w:val="40"/>
          <w:szCs w:val="40"/>
        </w:rPr>
        <w:t xml:space="preserve">Tema: </w:t>
      </w:r>
      <w:r w:rsidRPr="00BC1371">
        <w:rPr>
          <w:rFonts w:ascii="Tahoma" w:hAnsi="Tahoma" w:cs="Tahoma"/>
          <w:b w:val="0"/>
          <w:bCs w:val="0"/>
          <w:color w:val="000000" w:themeColor="text1"/>
          <w:sz w:val="40"/>
          <w:szCs w:val="40"/>
        </w:rPr>
        <w:t xml:space="preserve">Juego del gato </w:t>
      </w:r>
      <w:r>
        <w:rPr>
          <w:rFonts w:ascii="Tahoma" w:hAnsi="Tahoma" w:cs="Tahoma"/>
          <w:b w:val="0"/>
          <w:bCs w:val="0"/>
          <w:color w:val="000000" w:themeColor="text1"/>
          <w:sz w:val="40"/>
          <w:szCs w:val="40"/>
        </w:rPr>
        <w:t>–</w:t>
      </w:r>
      <w:r w:rsidRPr="00BC1371">
        <w:rPr>
          <w:rFonts w:ascii="Tahoma" w:hAnsi="Tahoma" w:cs="Tahoma"/>
          <w:b w:val="0"/>
          <w:bCs w:val="0"/>
          <w:color w:val="000000" w:themeColor="text1"/>
          <w:sz w:val="40"/>
          <w:szCs w:val="40"/>
        </w:rPr>
        <w:t xml:space="preserve"> Avance</w:t>
      </w:r>
    </w:p>
    <w:p w14:paraId="7146B564" w14:textId="77777777" w:rsidR="00BC1371" w:rsidRPr="00BC1371" w:rsidRDefault="00BC1371" w:rsidP="00BC1371">
      <w:pPr>
        <w:pStyle w:val="Ttulo1"/>
        <w:spacing w:before="0" w:beforeAutospacing="0" w:after="0" w:afterAutospacing="0"/>
        <w:jc w:val="center"/>
        <w:rPr>
          <w:rFonts w:ascii="Tahoma" w:hAnsi="Tahoma" w:cs="Tahoma"/>
          <w:b w:val="0"/>
          <w:bCs w:val="0"/>
          <w:color w:val="000000" w:themeColor="text1"/>
        </w:rPr>
      </w:pPr>
    </w:p>
    <w:p w14:paraId="40A9BCA2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4AB65DB4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Alumnos: Saúl Nava Luciano</w:t>
      </w:r>
    </w:p>
    <w:p w14:paraId="5135ADD6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135AD6B8" w14:textId="77777777" w:rsidR="00BC1371" w:rsidRPr="00311997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1EEBFA82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  <w:r w:rsidRPr="00311997">
        <w:rPr>
          <w:rFonts w:ascii="Tahoma" w:hAnsi="Tahoma" w:cs="Tahoma"/>
          <w:sz w:val="40"/>
          <w:szCs w:val="40"/>
        </w:rPr>
        <w:t>Cuatrimestre y grupo: 10 ° A</w:t>
      </w:r>
    </w:p>
    <w:p w14:paraId="5DF60067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417A4B94" w14:textId="77777777" w:rsidR="00BC1371" w:rsidRDefault="00BC1371" w:rsidP="00BC1371">
      <w:pPr>
        <w:jc w:val="center"/>
        <w:rPr>
          <w:rFonts w:ascii="Tahoma" w:hAnsi="Tahoma" w:cs="Tahoma"/>
          <w:sz w:val="40"/>
          <w:szCs w:val="40"/>
        </w:rPr>
      </w:pPr>
    </w:p>
    <w:p w14:paraId="0BB256A5" w14:textId="77777777" w:rsidR="00BC1371" w:rsidRDefault="00BC1371">
      <w:pPr>
        <w:rPr>
          <w:rFonts w:ascii="Tahoma" w:hAnsi="Tahoma" w:cs="Tahoma"/>
          <w:sz w:val="24"/>
          <w:szCs w:val="24"/>
        </w:rPr>
      </w:pPr>
    </w:p>
    <w:p w14:paraId="53B29E4E" w14:textId="77777777" w:rsidR="00F86C8B" w:rsidRDefault="00BC1371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371">
        <w:rPr>
          <w:rFonts w:ascii="Arial" w:hAnsi="Arial" w:cs="Arial"/>
          <w:sz w:val="24"/>
          <w:szCs w:val="24"/>
        </w:rPr>
        <w:lastRenderedPageBreak/>
        <w:t>Para lograr que el juego del gato funcione se le tiene que implementar una función para que pinte un cuadro cuando le den un clic y que ya no pinte de otro color si se leda otro clic</w:t>
      </w:r>
      <w:r>
        <w:rPr>
          <w:rFonts w:ascii="Arial" w:hAnsi="Arial" w:cs="Arial"/>
          <w:sz w:val="24"/>
          <w:szCs w:val="24"/>
        </w:rPr>
        <w:t>. Para eso definiremos dos jugadores, jugador uno y jugador dos, el jugador uno cundo le</w:t>
      </w:r>
      <w:r w:rsidR="00F86C8B">
        <w:rPr>
          <w:rFonts w:ascii="Arial" w:hAnsi="Arial" w:cs="Arial"/>
          <w:sz w:val="24"/>
          <w:szCs w:val="24"/>
        </w:rPr>
        <w:t xml:space="preserve"> dé</w:t>
      </w:r>
      <w:r>
        <w:rPr>
          <w:rFonts w:ascii="Arial" w:hAnsi="Arial" w:cs="Arial"/>
          <w:sz w:val="24"/>
          <w:szCs w:val="24"/>
        </w:rPr>
        <w:t xml:space="preserve"> clic pintara un cuadro de color negro y el jugador dos pintara un azul turqués.</w:t>
      </w:r>
    </w:p>
    <w:p w14:paraId="066FF02E" w14:textId="77777777" w:rsidR="00F86C8B" w:rsidRDefault="00F86C8B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para que se pueda llevar acabo es el siguiente:</w:t>
      </w:r>
    </w:p>
    <w:p w14:paraId="0F5DC006" w14:textId="77777777" w:rsidR="00F86C8B" w:rsidRDefault="00F86C8B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6C8B">
        <w:rPr>
          <w:rFonts w:ascii="Arial" w:hAnsi="Arial" w:cs="Arial"/>
          <w:sz w:val="24"/>
          <w:szCs w:val="24"/>
        </w:rPr>
        <w:t>seleccionar(</w:t>
      </w:r>
      <w:proofErr w:type="spellStart"/>
      <w:r w:rsidRPr="00F86C8B">
        <w:rPr>
          <w:rFonts w:ascii="Arial" w:hAnsi="Arial" w:cs="Arial"/>
          <w:sz w:val="24"/>
          <w:szCs w:val="24"/>
        </w:rPr>
        <w:t>event</w:t>
      </w:r>
      <w:proofErr w:type="spellEnd"/>
      <w:r w:rsidRPr="00F86C8B">
        <w:rPr>
          <w:rFonts w:ascii="Arial" w:hAnsi="Arial" w:cs="Arial"/>
          <w:sz w:val="24"/>
          <w:szCs w:val="24"/>
        </w:rPr>
        <w:t>): Este método se llama cuando el usuario hace clic en el lienzo. Calcula la fila y la columna de la casilla en la que se hizo clic, verifica si la casilla está vacía y, si lo está, actualiza el estado del juego y dibuja el símbolo del jugador actual en la casilla.</w:t>
      </w:r>
    </w:p>
    <w:p w14:paraId="1A9C5935" w14:textId="77777777" w:rsidR="00E24D9C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9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C12742" wp14:editId="380BC527">
            <wp:simplePos x="0" y="0"/>
            <wp:positionH relativeFrom="page">
              <wp:align>left</wp:align>
            </wp:positionH>
            <wp:positionV relativeFrom="paragraph">
              <wp:posOffset>3150235</wp:posOffset>
            </wp:positionV>
            <wp:extent cx="4086795" cy="1971950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8B" w:rsidRPr="00F86C8B">
        <w:rPr>
          <w:rFonts w:ascii="Arial" w:hAnsi="Arial" w:cs="Arial"/>
          <w:sz w:val="24"/>
          <w:szCs w:val="24"/>
        </w:rPr>
        <w:drawing>
          <wp:inline distT="0" distB="0" distL="0" distR="0" wp14:anchorId="1E46EF11" wp14:editId="224E0FCE">
            <wp:extent cx="5612130" cy="3020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147A" w14:textId="77777777" w:rsidR="00E24D9C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para que se vea mas bonito se le agrego un botón para poder reiniciar el juego</w:t>
      </w:r>
    </w:p>
    <w:p w14:paraId="3F797E70" w14:textId="77777777" w:rsidR="00F86C8B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86C8B">
        <w:rPr>
          <w:rFonts w:ascii="Arial" w:hAnsi="Arial" w:cs="Arial"/>
          <w:sz w:val="24"/>
          <w:szCs w:val="24"/>
        </w:rPr>
        <w:t xml:space="preserve"> </w:t>
      </w:r>
    </w:p>
    <w:p w14:paraId="32F45ABE" w14:textId="77777777" w:rsidR="00BC1371" w:rsidRDefault="00BC1371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49EC82" w14:textId="77777777" w:rsidR="00E24D9C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032DFD" w14:textId="77777777" w:rsidR="00E24D9C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Corrida del juego:</w:t>
      </w:r>
    </w:p>
    <w:p w14:paraId="630818ED" w14:textId="77777777" w:rsidR="00E24D9C" w:rsidRPr="00BC1371" w:rsidRDefault="00E24D9C" w:rsidP="00BC13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9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1C3E86" wp14:editId="59978F1E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4583430"/>
            <wp:effectExtent l="0" t="0" r="762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 esta imagen se puede ver como las celdas están pintadas por el jugador uno y el jugador dos. Al finalizar la partida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puedes volver a reiniciar el juego con el botón que esta a la derecha </w:t>
      </w:r>
    </w:p>
    <w:sectPr w:rsidR="00E24D9C" w:rsidRPr="00BC1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71"/>
    <w:rsid w:val="00BC1371"/>
    <w:rsid w:val="00E24D9C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04AF"/>
  <w15:chartTrackingRefBased/>
  <w15:docId w15:val="{8A40FEF3-8792-45CF-A9C2-235F10EF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371"/>
  </w:style>
  <w:style w:type="paragraph" w:styleId="Ttulo1">
    <w:name w:val="heading 1"/>
    <w:basedOn w:val="Normal"/>
    <w:link w:val="Ttulo1Car"/>
    <w:uiPriority w:val="9"/>
    <w:qFormat/>
    <w:rsid w:val="00BC1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37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Nava</dc:creator>
  <cp:keywords/>
  <dc:description/>
  <cp:lastModifiedBy>Saul Nava</cp:lastModifiedBy>
  <cp:revision>1</cp:revision>
  <dcterms:created xsi:type="dcterms:W3CDTF">2023-10-06T03:19:00Z</dcterms:created>
  <dcterms:modified xsi:type="dcterms:W3CDTF">2023-10-06T03:49:00Z</dcterms:modified>
</cp:coreProperties>
</file>