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2694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Universidad Tecnológica De La Región Norte De</w:t>
      </w:r>
    </w:p>
    <w:p w14:paraId="0CB6E785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Guerrero Unidad Académica en la Región de la</w:t>
      </w:r>
    </w:p>
    <w:p w14:paraId="5FDC8513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Montaña</w:t>
      </w:r>
    </w:p>
    <w:p w14:paraId="29EA06BD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115C86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Carrera: Tecnologías de la Información</w:t>
      </w:r>
    </w:p>
    <w:p w14:paraId="3F174EAE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C32466B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Materia:</w:t>
      </w:r>
      <w:r>
        <w:rPr>
          <w:rFonts w:ascii="Times New Roman" w:hAnsi="Times New Roman" w:cs="Times New Roman"/>
          <w:sz w:val="44"/>
          <w:szCs w:val="44"/>
        </w:rPr>
        <w:t xml:space="preserve"> videojuegos </w:t>
      </w:r>
    </w:p>
    <w:p w14:paraId="2FC47593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EDF683D" w14:textId="77777777" w:rsidR="00D92733" w:rsidRPr="00B069C1" w:rsidRDefault="00D92733" w:rsidP="00D92733">
      <w:pPr>
        <w:pStyle w:val="Ttulo1"/>
        <w:spacing w:before="0" w:beforeAutospacing="0" w:after="0" w:afterAutospacing="0"/>
        <w:jc w:val="center"/>
        <w:rPr>
          <w:b w:val="0"/>
          <w:bCs w:val="0"/>
          <w:sz w:val="44"/>
          <w:szCs w:val="44"/>
        </w:rPr>
      </w:pPr>
      <w:r w:rsidRPr="00B069C1">
        <w:rPr>
          <w:b w:val="0"/>
          <w:sz w:val="44"/>
          <w:szCs w:val="44"/>
        </w:rPr>
        <w:t xml:space="preserve">Tema: </w:t>
      </w:r>
      <w:r>
        <w:rPr>
          <w:b w:val="0"/>
          <w:bCs w:val="0"/>
          <w:sz w:val="44"/>
          <w:szCs w:val="44"/>
        </w:rPr>
        <w:t xml:space="preserve">gato y el ratón </w:t>
      </w:r>
    </w:p>
    <w:p w14:paraId="7BAEABD9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038CCE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Alumnos: Saúl Nava Luciano</w:t>
      </w:r>
    </w:p>
    <w:p w14:paraId="5E3DA71B" w14:textId="77777777" w:rsidR="00D92733" w:rsidRPr="00B069C1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40A2C7" w14:textId="77777777" w:rsidR="00D92733" w:rsidRDefault="00D92733" w:rsidP="00D92733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Cuatrimestre y grupo: 10 ° A</w:t>
      </w:r>
    </w:p>
    <w:p w14:paraId="10B1A2AF" w14:textId="77777777" w:rsidR="00D92733" w:rsidRDefault="00D92733"/>
    <w:p w14:paraId="09BAC6C1" w14:textId="77777777" w:rsidR="00D92733" w:rsidRDefault="00D92733"/>
    <w:p w14:paraId="5D678FE9" w14:textId="77777777" w:rsidR="00D92733" w:rsidRDefault="00D92733"/>
    <w:p w14:paraId="6908C784" w14:textId="77777777" w:rsidR="00D92733" w:rsidRDefault="00D92733"/>
    <w:p w14:paraId="10DB060C" w14:textId="77777777" w:rsidR="00D92733" w:rsidRDefault="00D92733"/>
    <w:p w14:paraId="3D83ADD6" w14:textId="77777777" w:rsidR="00D92733" w:rsidRDefault="00D92733"/>
    <w:p w14:paraId="7FB0BC69" w14:textId="77777777" w:rsidR="00D92733" w:rsidRDefault="00D92733"/>
    <w:p w14:paraId="3A3907E6" w14:textId="77777777" w:rsidR="00D92733" w:rsidRDefault="00D92733"/>
    <w:p w14:paraId="38F0D0DB" w14:textId="77777777" w:rsidR="00D92733" w:rsidRDefault="00D92733"/>
    <w:p w14:paraId="09893448" w14:textId="77777777" w:rsidR="00D92733" w:rsidRDefault="00D92733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33">
        <w:rPr>
          <w:rFonts w:ascii="Arial" w:hAnsi="Arial" w:cs="Arial"/>
          <w:sz w:val="24"/>
          <w:szCs w:val="24"/>
        </w:rPr>
        <w:lastRenderedPageBreak/>
        <w:t>Para realizar el juego del gato y el ratón completo que funcione al 100% se necesitan varias funciones una de ellas es qué tenga todo lo necesario para que se parezca a un juego, por ejemplo, que indique un ganador y una opción donde se pueda reiniciar el juego</w:t>
      </w:r>
      <w:r>
        <w:rPr>
          <w:rFonts w:ascii="Arial" w:hAnsi="Arial" w:cs="Arial"/>
          <w:sz w:val="24"/>
          <w:szCs w:val="24"/>
        </w:rPr>
        <w:t>.</w:t>
      </w:r>
    </w:p>
    <w:p w14:paraId="6FA77603" w14:textId="77777777" w:rsidR="00D92733" w:rsidRDefault="00D92733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3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4E8410" wp14:editId="3B2D0532">
            <wp:simplePos x="0" y="0"/>
            <wp:positionH relativeFrom="margin">
              <wp:align>left</wp:align>
            </wp:positionH>
            <wp:positionV relativeFrom="paragraph">
              <wp:posOffset>871220</wp:posOffset>
            </wp:positionV>
            <wp:extent cx="4514850" cy="1524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Para crear este juego se necesitan del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lo primero es poner una etiqueta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y un botón para poder reiniciar el juego y colocar las imágenes del gato y el ratón.</w:t>
      </w:r>
      <w:r w:rsidRPr="00D92733">
        <w:rPr>
          <w:noProof/>
        </w:rPr>
        <w:t xml:space="preserve"> </w:t>
      </w:r>
    </w:p>
    <w:p w14:paraId="0667325A" w14:textId="77777777" w:rsidR="00D92733" w:rsidRDefault="00D92733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03517B" w14:textId="77777777" w:rsidR="00D92733" w:rsidRDefault="00D92733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59AAA8" w14:textId="77777777" w:rsidR="00D92733" w:rsidRDefault="00D92733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F4DA1B" w14:textId="77777777" w:rsidR="00D92733" w:rsidRDefault="00D92733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6006F1" w14:textId="77777777" w:rsidR="00D92733" w:rsidRDefault="00D92733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F709D1" w14:textId="77777777" w:rsidR="00D92733" w:rsidRDefault="00EA60A6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273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DC94F3" wp14:editId="664B0724">
            <wp:simplePos x="0" y="0"/>
            <wp:positionH relativeFrom="page">
              <wp:posOffset>171450</wp:posOffset>
            </wp:positionH>
            <wp:positionV relativeFrom="paragraph">
              <wp:posOffset>1132205</wp:posOffset>
            </wp:positionV>
            <wp:extent cx="3362325" cy="2924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73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63CC91" wp14:editId="50AB976A">
            <wp:simplePos x="0" y="0"/>
            <wp:positionH relativeFrom="page">
              <wp:posOffset>3590925</wp:posOffset>
            </wp:positionH>
            <wp:positionV relativeFrom="paragraph">
              <wp:posOffset>1111250</wp:posOffset>
            </wp:positionV>
            <wp:extent cx="3714750" cy="3276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3">
        <w:rPr>
          <w:rFonts w:ascii="Arial" w:hAnsi="Arial" w:cs="Arial"/>
          <w:sz w:val="24"/>
          <w:szCs w:val="24"/>
        </w:rPr>
        <w:t xml:space="preserve">Luego de eso en el </w:t>
      </w:r>
      <w:proofErr w:type="spellStart"/>
      <w:r w:rsidR="00D92733">
        <w:rPr>
          <w:rFonts w:ascii="Arial" w:hAnsi="Arial" w:cs="Arial"/>
          <w:sz w:val="24"/>
          <w:szCs w:val="24"/>
        </w:rPr>
        <w:t>javascript</w:t>
      </w:r>
      <w:proofErr w:type="spellEnd"/>
      <w:r w:rsidR="00D92733">
        <w:rPr>
          <w:rFonts w:ascii="Arial" w:hAnsi="Arial" w:cs="Arial"/>
          <w:sz w:val="24"/>
          <w:szCs w:val="24"/>
        </w:rPr>
        <w:t xml:space="preserve"> se crean las funciones necesarias para que el juego funcione, es decir cuando se le de clic a un cuadro aparezca la imagen del gato y luego la del ratón y cuando cumplen llenar tres cuadros seguidos aparezca un mensaje diciendo quien es el ganador.</w:t>
      </w:r>
    </w:p>
    <w:p w14:paraId="3E406E98" w14:textId="77777777" w:rsidR="00D92733" w:rsidRDefault="00D92733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DF84A0" w14:textId="77777777" w:rsidR="00EA60A6" w:rsidRDefault="00EA60A6" w:rsidP="00D927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Corrida del juego </w:t>
      </w:r>
    </w:p>
    <w:p w14:paraId="41EFCBEF" w14:textId="77777777" w:rsidR="00EA60A6" w:rsidRDefault="00EA60A6" w:rsidP="00EA60A6">
      <w:pPr>
        <w:spacing w:line="360" w:lineRule="auto"/>
        <w:jc w:val="both"/>
        <w:rPr>
          <w:noProof/>
        </w:rPr>
      </w:pPr>
      <w:r w:rsidRPr="00EA60A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29F19F" wp14:editId="4F2761CA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612130" cy="293751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0A6">
        <w:rPr>
          <w:noProof/>
        </w:rPr>
        <w:t xml:space="preserve"> </w:t>
      </w:r>
      <w:r w:rsidRPr="00EA60A6">
        <w:rPr>
          <w:rFonts w:ascii="Arial" w:hAnsi="Arial" w:cs="Arial"/>
          <w:sz w:val="24"/>
          <w:szCs w:val="24"/>
        </w:rPr>
        <w:drawing>
          <wp:inline distT="0" distB="0" distL="0" distR="0" wp14:anchorId="34DF53FB" wp14:editId="76A5969A">
            <wp:extent cx="5612130" cy="39611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98D" w14:textId="77777777" w:rsidR="00EA60A6" w:rsidRDefault="00EA60A6" w:rsidP="00EA60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96D502" w14:textId="77777777" w:rsidR="00EA60A6" w:rsidRDefault="00EA60A6" w:rsidP="00EA60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76B62D" w14:textId="77777777" w:rsidR="00EA60A6" w:rsidRPr="00EA60A6" w:rsidRDefault="00EA60A6" w:rsidP="00EA60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60A6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98F8AA8" wp14:editId="22C71A7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305054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el jugador uno es el gatito y el jugador dos es el ratón, y una ves que sale el mensaje de cual jugador gano ya no se puede seguir jugando, al menos que se reinicie el juego.</w:t>
      </w:r>
      <w:bookmarkStart w:id="0" w:name="_GoBack"/>
      <w:bookmarkEnd w:id="0"/>
    </w:p>
    <w:sectPr w:rsidR="00EA60A6" w:rsidRPr="00EA6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33"/>
    <w:rsid w:val="00D92733"/>
    <w:rsid w:val="00EA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1164"/>
  <w15:chartTrackingRefBased/>
  <w15:docId w15:val="{F40D2CC7-DAD1-4A70-A40D-85F925FE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733"/>
  </w:style>
  <w:style w:type="paragraph" w:styleId="Ttulo1">
    <w:name w:val="heading 1"/>
    <w:basedOn w:val="Normal"/>
    <w:link w:val="Ttulo1Car"/>
    <w:uiPriority w:val="9"/>
    <w:qFormat/>
    <w:rsid w:val="00D92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73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Nava</dc:creator>
  <cp:keywords/>
  <dc:description/>
  <cp:lastModifiedBy>Saul Nava</cp:lastModifiedBy>
  <cp:revision>1</cp:revision>
  <dcterms:created xsi:type="dcterms:W3CDTF">2023-10-23T05:10:00Z</dcterms:created>
  <dcterms:modified xsi:type="dcterms:W3CDTF">2023-10-23T05:28:00Z</dcterms:modified>
</cp:coreProperties>
</file>