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2536" w14:textId="77777777" w:rsidR="00F30337" w:rsidRDefault="00F30337" w:rsidP="00F30337">
      <w:pPr>
        <w:rPr>
          <w:sz w:val="32"/>
          <w:szCs w:val="32"/>
          <w:lang w:val="es-ES"/>
        </w:rPr>
      </w:pPr>
    </w:p>
    <w:p w14:paraId="1518E8F9" w14:textId="71564E3E" w:rsidR="00F30337" w:rsidRDefault="00F30337" w:rsidP="00F30337">
      <w:pPr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="00FA3E69">
        <w:rPr>
          <w:sz w:val="32"/>
          <w:szCs w:val="32"/>
          <w:lang w:val="es-ES"/>
        </w:rPr>
        <w:tab/>
      </w:r>
      <w:r w:rsidRPr="00F30337">
        <w:rPr>
          <w:lang w:val="es-ES"/>
        </w:rPr>
        <w:t>Fecha: {</w:t>
      </w:r>
      <w:r w:rsidR="00720E8F">
        <w:rPr>
          <w:lang w:val="es-ES"/>
        </w:rPr>
        <w:t>fecha</w:t>
      </w:r>
      <w:r w:rsidRPr="00F30337">
        <w:rPr>
          <w:lang w:val="es-ES"/>
        </w:rPr>
        <w:t>}</w:t>
      </w:r>
    </w:p>
    <w:p w14:paraId="76D74825" w14:textId="77777777" w:rsidR="00F30337" w:rsidRDefault="00F30337" w:rsidP="00F30337">
      <w:pPr>
        <w:rPr>
          <w:sz w:val="32"/>
          <w:szCs w:val="32"/>
          <w:lang w:val="es-ES"/>
        </w:rPr>
      </w:pPr>
    </w:p>
    <w:p w14:paraId="436930D8" w14:textId="3F0C3B98" w:rsidR="000648E3" w:rsidRPr="00F30337" w:rsidRDefault="000648E3" w:rsidP="00F30337">
      <w:pPr>
        <w:jc w:val="center"/>
        <w:rPr>
          <w:sz w:val="32"/>
          <w:szCs w:val="32"/>
          <w:lang w:val="es-ES"/>
        </w:rPr>
      </w:pP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602FE0DE" w:rsidR="000648E3" w:rsidRDefault="00F30337" w:rsidP="000648E3">
      <w:pPr>
        <w:ind w:left="2880" w:firstLine="720"/>
        <w:rPr>
          <w:lang w:val="es-ES"/>
        </w:rPr>
      </w:pPr>
      <w:r w:rsidRPr="000648E3">
        <w:rPr>
          <w:lang w:val="es-ES"/>
        </w:rPr>
        <w:t>Paciente</w:t>
      </w:r>
      <w:r>
        <w:rPr>
          <w:lang w:val="es-ES"/>
        </w:rPr>
        <w:t>:</w:t>
      </w:r>
      <w:r w:rsidR="000648E3" w:rsidRPr="000648E3">
        <w:rPr>
          <w:lang w:val="es-ES"/>
        </w:rPr>
        <w:t xml:space="preserve"> {paciente}</w:t>
      </w:r>
    </w:p>
    <w:p w14:paraId="108204EB" w14:textId="77777777" w:rsidR="00F30337" w:rsidRDefault="00F30337" w:rsidP="000648E3">
      <w:pPr>
        <w:ind w:left="2880" w:firstLine="720"/>
        <w:rPr>
          <w:lang w:val="es-ES"/>
        </w:rPr>
      </w:pPr>
    </w:p>
    <w:p w14:paraId="182A15AF" w14:textId="41FCFC8F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</w:t>
      </w: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941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2808"/>
        <w:gridCol w:w="1884"/>
        <w:gridCol w:w="2249"/>
      </w:tblGrid>
      <w:tr w:rsidR="000648E3" w14:paraId="24B06F11" w14:textId="77777777" w:rsidTr="00B3662F">
        <w:trPr>
          <w:tblHeader/>
        </w:trPr>
        <w:tc>
          <w:tcPr>
            <w:tcW w:w="2808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188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249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B3662F">
        <w:tc>
          <w:tcPr>
            <w:tcW w:w="28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B2A6" w14:textId="7D51DB01" w:rsidR="000648E3" w:rsidRDefault="00640E26" w:rsidP="00414841">
            <w:r>
              <w:t>{#</w:t>
            </w:r>
            <w:proofErr w:type="gramStart"/>
            <w:r>
              <w:t>sesiones}</w:t>
            </w:r>
            <w:r w:rsidR="000648E3">
              <w:rPr>
                <w:rFonts w:ascii="Aptos" w:hAnsi="Aptos"/>
                <w:sz w:val="20"/>
              </w:rPr>
              <w:t>{</w:t>
            </w:r>
            <w:proofErr w:type="gramEnd"/>
            <w:r w:rsidR="000648E3">
              <w:rPr>
                <w:rFonts w:ascii="Aptos" w:hAnsi="Aptos"/>
                <w:sz w:val="20"/>
              </w:rPr>
              <w:t>numeroSesion}</w:t>
            </w:r>
          </w:p>
        </w:tc>
        <w:tc>
          <w:tcPr>
            <w:tcW w:w="188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19E9286D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24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0845E05D" w:rsidR="000648E3" w:rsidRDefault="00C63FDB" w:rsidP="000648E3">
            <w:r>
              <w:t>{/sesiones}</w:t>
            </w:r>
          </w:p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527EE53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0E07E1B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8D2D1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9E84F5D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6AAADE0F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38DEE2F2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19A427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5DB27522" w14:textId="013F988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  <w:r>
        <w:rPr>
          <w:rFonts w:ascii="Aptos" w:hAnsi="Aptos"/>
          <w:sz w:val="20"/>
          <w:lang w:val="es-ES"/>
        </w:rPr>
        <w:t xml:space="preserve">ATENTAMENTE: </w:t>
      </w:r>
    </w:p>
    <w:p w14:paraId="7CBDC25B" w14:textId="224486F9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F738221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</w:t>
      </w:r>
    </w:p>
    <w:p w14:paraId="2F44640E" w14:textId="712D4599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AB154" w14:textId="77777777" w:rsidR="00BE09BC" w:rsidRDefault="00BE09BC" w:rsidP="000648E3">
      <w:r>
        <w:separator/>
      </w:r>
    </w:p>
  </w:endnote>
  <w:endnote w:type="continuationSeparator" w:id="0">
    <w:p w14:paraId="568AC15E" w14:textId="77777777" w:rsidR="00BE09BC" w:rsidRDefault="00BE09BC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5A138" w14:textId="77777777" w:rsidR="00BE09BC" w:rsidRDefault="00BE09BC" w:rsidP="000648E3">
      <w:r>
        <w:separator/>
      </w:r>
    </w:p>
  </w:footnote>
  <w:footnote w:type="continuationSeparator" w:id="0">
    <w:p w14:paraId="663ED0DC" w14:textId="77777777" w:rsidR="00BE09BC" w:rsidRDefault="00BE09BC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0B3C79"/>
    <w:rsid w:val="000C4976"/>
    <w:rsid w:val="000C55B9"/>
    <w:rsid w:val="00123FA5"/>
    <w:rsid w:val="00247036"/>
    <w:rsid w:val="00376C15"/>
    <w:rsid w:val="00414841"/>
    <w:rsid w:val="005E5FC0"/>
    <w:rsid w:val="00626BC1"/>
    <w:rsid w:val="006277C5"/>
    <w:rsid w:val="00630E94"/>
    <w:rsid w:val="00640E26"/>
    <w:rsid w:val="00720E8F"/>
    <w:rsid w:val="007B3718"/>
    <w:rsid w:val="007F304B"/>
    <w:rsid w:val="00885909"/>
    <w:rsid w:val="009B1BF5"/>
    <w:rsid w:val="00AA2C4B"/>
    <w:rsid w:val="00B3662F"/>
    <w:rsid w:val="00BB0E25"/>
    <w:rsid w:val="00BE09BC"/>
    <w:rsid w:val="00BF3B28"/>
    <w:rsid w:val="00C238A3"/>
    <w:rsid w:val="00C63FDB"/>
    <w:rsid w:val="00D434E3"/>
    <w:rsid w:val="00E61C3D"/>
    <w:rsid w:val="00E6642A"/>
    <w:rsid w:val="00F30337"/>
    <w:rsid w:val="00FA3E69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29</Words>
  <Characters>287</Characters>
  <Application>Microsoft Office Word</Application>
  <DocSecurity>0</DocSecurity>
  <Lines>41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11</cp:revision>
  <cp:lastPrinted>2026-02-20T04:46:00Z</cp:lastPrinted>
  <dcterms:created xsi:type="dcterms:W3CDTF">2026-02-20T05:13:00Z</dcterms:created>
  <dcterms:modified xsi:type="dcterms:W3CDTF">2026-02-23T15:21:00Z</dcterms:modified>
</cp:coreProperties>
</file>