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FB1338" w14:textId="16F7305D" w:rsidR="005E5AC0" w:rsidRDefault="006D243C">
      <w:pPr>
        <w:rPr>
          <w:lang w:val="en-US"/>
        </w:rPr>
      </w:pPr>
      <w:r>
        <w:rPr>
          <w:noProof/>
        </w:rPr>
        <w:drawing>
          <wp:inline distT="0" distB="0" distL="0" distR="0" wp14:anchorId="24071C42" wp14:editId="44A41FED">
            <wp:extent cx="5400040" cy="3035935"/>
            <wp:effectExtent l="0" t="0" r="0" b="0"/>
            <wp:docPr id="935144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1444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D46F5" w14:textId="396C0E58" w:rsidR="00426ABF" w:rsidRDefault="00426ABF">
      <w:pPr>
        <w:rPr>
          <w:lang w:val="en-US"/>
        </w:rPr>
      </w:pPr>
      <w:r>
        <w:rPr>
          <w:noProof/>
        </w:rPr>
        <w:drawing>
          <wp:inline distT="0" distB="0" distL="0" distR="0" wp14:anchorId="016F0643" wp14:editId="78B3EB0D">
            <wp:extent cx="5400040" cy="3035935"/>
            <wp:effectExtent l="0" t="0" r="0" b="0"/>
            <wp:docPr id="1486800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004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21D8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using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System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proofErr w:type="gramStart"/>
      <w:r w:rsidRPr="00426ABF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Collections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;</w:t>
      </w:r>
      <w:proofErr w:type="gramEnd"/>
    </w:p>
    <w:p w14:paraId="66415C45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using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System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426ABF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Collections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proofErr w:type="gramStart"/>
      <w:r w:rsidRPr="00426ABF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Generic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;</w:t>
      </w:r>
      <w:proofErr w:type="gramEnd"/>
    </w:p>
    <w:p w14:paraId="747DA632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using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gramStart"/>
      <w:r w:rsidRPr="00426ABF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UnityEngine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;</w:t>
      </w:r>
      <w:proofErr w:type="gramEnd"/>
    </w:p>
    <w:p w14:paraId="135DB1EB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/*******</w:t>
      </w:r>
    </w:p>
    <w:p w14:paraId="0C7F51A0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  *Descripcion: mueve adelante</w:t>
      </w:r>
    </w:p>
    <w:p w14:paraId="0B6B2505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  *Autor: Saul Guadalupe Marin Reyes</w:t>
      </w:r>
    </w:p>
    <w:p w14:paraId="2877E5A5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 xml:space="preserve">  *Fecha: 25/09/2024 </w:t>
      </w:r>
    </w:p>
    <w:p w14:paraId="1AB1A098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**/</w:t>
      </w:r>
    </w:p>
    <w:p w14:paraId="2B6A9CCB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public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class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PlayerController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: </w:t>
      </w:r>
      <w:r w:rsidRPr="00426ABF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MonoBehaviour</w:t>
      </w:r>
    </w:p>
    <w:p w14:paraId="340DECB7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{</w:t>
      </w:r>
    </w:p>
    <w:p w14:paraId="153F0193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426ABF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public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float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vel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gramStart"/>
      <w:r w:rsidRPr="00426ABF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15F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;</w:t>
      </w:r>
      <w:proofErr w:type="gramEnd"/>
    </w:p>
    <w:p w14:paraId="2D2C16C1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426ABF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public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GameObject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gramStart"/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proyectil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;</w:t>
      </w:r>
      <w:proofErr w:type="gramEnd"/>
    </w:p>
    <w:p w14:paraId="0F71C65A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</w:p>
    <w:p w14:paraId="1AD3352D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    // Start is called before the first frame update</w:t>
      </w:r>
    </w:p>
    <w:p w14:paraId="33ABC7F4" w14:textId="77777777" w:rsidR="00426ABF" w:rsidRPr="0029445C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lastRenderedPageBreak/>
        <w:t xml:space="preserve">    </w:t>
      </w:r>
      <w:r w:rsidRPr="0029445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void</w:t>
      </w:r>
      <w:r w:rsidRPr="0029445C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29445C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Start</w:t>
      </w:r>
      <w:r w:rsidRPr="0029445C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()</w:t>
      </w:r>
    </w:p>
    <w:p w14:paraId="6022B5DA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29445C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{</w:t>
      </w:r>
    </w:p>
    <w:p w14:paraId="2EA760B6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</w:p>
    <w:p w14:paraId="6635EAE6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    }</w:t>
      </w:r>
    </w:p>
    <w:p w14:paraId="3D817004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</w:p>
    <w:p w14:paraId="29B329F6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    // Update is called once per frame</w:t>
      </w:r>
    </w:p>
    <w:p w14:paraId="595D9A68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426ABF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void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Update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()</w:t>
      </w:r>
    </w:p>
    <w:p w14:paraId="76F97207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    {</w:t>
      </w:r>
    </w:p>
    <w:p w14:paraId="5A98661C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</w:t>
      </w:r>
      <w:r w:rsidRPr="00426ABF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float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x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Input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426ABF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GetAxis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r w:rsidRPr="00426ABF">
        <w:rPr>
          <w:rFonts w:ascii="Consolas" w:eastAsia="Times New Roman" w:hAnsi="Consolas" w:cs="Times New Roman"/>
          <w:color w:val="CE9178"/>
          <w:sz w:val="21"/>
          <w:szCs w:val="21"/>
          <w:lang w:val="en-US" w:eastAsia="es-MX"/>
        </w:rPr>
        <w:t>"Horizontal"</w:t>
      </w:r>
      <w:proofErr w:type="gramStart"/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);</w:t>
      </w:r>
      <w:proofErr w:type="gramEnd"/>
    </w:p>
    <w:p w14:paraId="23922BD9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</w:p>
    <w:p w14:paraId="39A8D7FC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</w:t>
      </w:r>
      <w:r w:rsidRPr="00426ABF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if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(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transform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position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x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20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</w:t>
      </w:r>
    </w:p>
    <w:p w14:paraId="1D72A236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        {</w:t>
      </w:r>
    </w:p>
    <w:p w14:paraId="51C5A5EB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    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transform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position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new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Vector3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r w:rsidRPr="00426ABF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20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, 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transform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position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y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, 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transform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position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z</w:t>
      </w:r>
      <w:proofErr w:type="gramStart"/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);</w:t>
      </w:r>
      <w:proofErr w:type="gramEnd"/>
    </w:p>
    <w:p w14:paraId="267AF9F8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} </w:t>
      </w:r>
      <w:r w:rsidRPr="00426ABF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else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if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(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transform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position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x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-</w:t>
      </w:r>
      <w:r w:rsidRPr="00426ABF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20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</w:t>
      </w:r>
    </w:p>
    <w:p w14:paraId="56D47184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        {</w:t>
      </w:r>
    </w:p>
    <w:p w14:paraId="2F13A74D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    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transform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position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new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Vector3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r w:rsidRPr="00426ABF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-</w:t>
      </w:r>
      <w:r w:rsidRPr="00426ABF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20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, 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transform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position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y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, 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transform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position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z</w:t>
      </w:r>
      <w:proofErr w:type="gramStart"/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);</w:t>
      </w:r>
      <w:proofErr w:type="gramEnd"/>
    </w:p>
    <w:p w14:paraId="2006005A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        }</w:t>
      </w:r>
    </w:p>
    <w:p w14:paraId="21484C32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</w:p>
    <w:p w14:paraId="6D9FE949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</w:t>
      </w:r>
      <w:r w:rsidRPr="00426ABF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if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(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Input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426ABF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GetKeyDown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KeyCode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Space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))</w:t>
      </w:r>
    </w:p>
    <w:p w14:paraId="2AC58E88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  <w:t>{</w:t>
      </w:r>
    </w:p>
    <w:p w14:paraId="77F9B85E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  <w:t xml:space="preserve">            </w:t>
      </w:r>
      <w:proofErr w:type="gramStart"/>
      <w:r w:rsidRPr="00426ABF">
        <w:rPr>
          <w:rFonts w:ascii="Consolas" w:eastAsia="Times New Roman" w:hAnsi="Consolas" w:cs="Times New Roman"/>
          <w:color w:val="DCDCAA"/>
          <w:sz w:val="21"/>
          <w:szCs w:val="21"/>
          <w:lang w:val="es-MX" w:eastAsia="es-MX"/>
        </w:rPr>
        <w:t>Instantiate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  <w:t>(</w:t>
      </w:r>
      <w:proofErr w:type="gramEnd"/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proyectil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  <w:t xml:space="preserve">, 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transform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  <w:t>.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position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  <w:t xml:space="preserve">, 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proyectil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  <w:t>.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transform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  <w:t>.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rotation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  <w:t>);</w:t>
      </w:r>
    </w:p>
    <w:p w14:paraId="4222DA7F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  <w:t>        }</w:t>
      </w:r>
    </w:p>
    <w:p w14:paraId="4E2506CA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</w:pPr>
    </w:p>
    <w:p w14:paraId="7D824640" w14:textId="77777777" w:rsidR="00426ABF" w:rsidRPr="0029445C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  <w:t xml:space="preserve">        </w:t>
      </w:r>
      <w:r w:rsidRPr="0029445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transform</w:t>
      </w:r>
      <w:r w:rsidRPr="0029445C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29445C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Translate</w:t>
      </w:r>
      <w:r w:rsidRPr="0029445C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r w:rsidRPr="0029445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Vector3</w:t>
      </w:r>
      <w:r w:rsidRPr="0029445C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29445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right</w:t>
      </w:r>
      <w:r w:rsidRPr="0029445C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29445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*</w:t>
      </w:r>
      <w:r w:rsidRPr="0029445C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29445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Time</w:t>
      </w:r>
      <w:r w:rsidRPr="0029445C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29445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deltaTime</w:t>
      </w:r>
      <w:r w:rsidRPr="0029445C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29445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*</w:t>
      </w:r>
      <w:r w:rsidRPr="0029445C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29445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vel</w:t>
      </w:r>
      <w:r w:rsidRPr="0029445C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29445C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*</w:t>
      </w:r>
      <w:r w:rsidRPr="0029445C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29445C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x</w:t>
      </w:r>
      <w:proofErr w:type="gramStart"/>
      <w:r w:rsidRPr="0029445C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);</w:t>
      </w:r>
      <w:proofErr w:type="gramEnd"/>
    </w:p>
    <w:p w14:paraId="09CE0169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</w:pPr>
      <w:r w:rsidRPr="0029445C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  <w:t>}</w:t>
      </w:r>
    </w:p>
    <w:p w14:paraId="3F18CBDF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  <w:t>}</w:t>
      </w:r>
    </w:p>
    <w:p w14:paraId="12D1AAF0" w14:textId="77777777" w:rsidR="00426ABF" w:rsidRDefault="00426ABF">
      <w:pPr>
        <w:rPr>
          <w:lang w:val="en-US"/>
        </w:rPr>
      </w:pPr>
    </w:p>
    <w:p w14:paraId="263F75CF" w14:textId="77777777" w:rsidR="00426ABF" w:rsidRDefault="00426ABF">
      <w:pPr>
        <w:rPr>
          <w:lang w:val="en-US"/>
        </w:rPr>
      </w:pPr>
    </w:p>
    <w:p w14:paraId="2881211A" w14:textId="77777777" w:rsidR="00426ABF" w:rsidRDefault="00426ABF">
      <w:pPr>
        <w:rPr>
          <w:lang w:val="en-US"/>
        </w:rPr>
      </w:pPr>
    </w:p>
    <w:p w14:paraId="2B16B2EC" w14:textId="77777777" w:rsidR="00426ABF" w:rsidRDefault="00426ABF">
      <w:pPr>
        <w:rPr>
          <w:lang w:val="en-US"/>
        </w:rPr>
      </w:pPr>
    </w:p>
    <w:p w14:paraId="052CB72F" w14:textId="77777777" w:rsidR="00426ABF" w:rsidRDefault="00426ABF">
      <w:pPr>
        <w:rPr>
          <w:lang w:val="en-US"/>
        </w:rPr>
      </w:pPr>
    </w:p>
    <w:p w14:paraId="7E87478F" w14:textId="77777777" w:rsidR="00426ABF" w:rsidRDefault="00426ABF">
      <w:pPr>
        <w:rPr>
          <w:lang w:val="en-US"/>
        </w:rPr>
      </w:pPr>
    </w:p>
    <w:p w14:paraId="444DD61F" w14:textId="77777777" w:rsidR="00426ABF" w:rsidRDefault="00426ABF">
      <w:pPr>
        <w:rPr>
          <w:lang w:val="en-US"/>
        </w:rPr>
      </w:pPr>
    </w:p>
    <w:p w14:paraId="4A9A890A" w14:textId="77777777" w:rsidR="00426ABF" w:rsidRDefault="00426ABF">
      <w:pPr>
        <w:rPr>
          <w:lang w:val="en-US"/>
        </w:rPr>
      </w:pPr>
    </w:p>
    <w:p w14:paraId="24938700" w14:textId="7D0DD30B" w:rsidR="00717AD2" w:rsidRDefault="00717A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6641AA" wp14:editId="21539BB7">
            <wp:extent cx="5400040" cy="3035935"/>
            <wp:effectExtent l="0" t="0" r="0" b="0"/>
            <wp:docPr id="8629221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221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01DB" w14:textId="77777777" w:rsidR="00426ABF" w:rsidRDefault="00426ABF">
      <w:pPr>
        <w:rPr>
          <w:lang w:val="en-US"/>
        </w:rPr>
      </w:pPr>
    </w:p>
    <w:p w14:paraId="449357FF" w14:textId="77777777" w:rsidR="00426ABF" w:rsidRDefault="00426ABF">
      <w:pPr>
        <w:rPr>
          <w:lang w:val="en-US"/>
        </w:rPr>
      </w:pPr>
    </w:p>
    <w:p w14:paraId="5BF8F411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using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System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proofErr w:type="gramStart"/>
      <w:r w:rsidRPr="00426ABF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Collections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;</w:t>
      </w:r>
      <w:proofErr w:type="gramEnd"/>
    </w:p>
    <w:p w14:paraId="78B82510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using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System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426ABF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Collections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proofErr w:type="gramStart"/>
      <w:r w:rsidRPr="00426ABF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Generic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;</w:t>
      </w:r>
      <w:proofErr w:type="gramEnd"/>
    </w:p>
    <w:p w14:paraId="4B72BE70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using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gramStart"/>
      <w:r w:rsidRPr="00426ABF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UnityEngine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;</w:t>
      </w:r>
      <w:proofErr w:type="gramEnd"/>
    </w:p>
    <w:p w14:paraId="0C00B09F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</w:p>
    <w:p w14:paraId="118486C0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/*******</w:t>
      </w:r>
    </w:p>
    <w:p w14:paraId="24323610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  *Descripcion: mueve adelante</w:t>
      </w:r>
    </w:p>
    <w:p w14:paraId="3550D423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  *Autor: Saul Guadalupe Marin Reyes</w:t>
      </w:r>
    </w:p>
    <w:p w14:paraId="78E711C3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 xml:space="preserve">  *Fecha: 25/09/2024 </w:t>
      </w:r>
    </w:p>
    <w:p w14:paraId="53A157E1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**/</w:t>
      </w:r>
    </w:p>
    <w:p w14:paraId="6FB53E42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public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class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MuveaAdelante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: </w:t>
      </w:r>
      <w:r w:rsidRPr="00426ABF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MonoBehaviour</w:t>
      </w:r>
    </w:p>
    <w:p w14:paraId="17225CEB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{</w:t>
      </w:r>
    </w:p>
    <w:p w14:paraId="1C536F6D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426ABF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public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float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vel</w:t>
      </w:r>
      <w:r w:rsidRPr="00426ABF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gramStart"/>
      <w:r w:rsidRPr="00426ABF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10F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;</w:t>
      </w:r>
      <w:proofErr w:type="gramEnd"/>
    </w:p>
    <w:p w14:paraId="47E66A16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    // Start is called before the first frame update</w:t>
      </w:r>
    </w:p>
    <w:p w14:paraId="6D809E63" w14:textId="77777777" w:rsidR="00426ABF" w:rsidRPr="0029445C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29445C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void</w:t>
      </w:r>
      <w:r w:rsidRPr="0029445C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29445C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Start</w:t>
      </w:r>
      <w:r w:rsidRPr="0029445C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()</w:t>
      </w:r>
    </w:p>
    <w:p w14:paraId="7A493858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29445C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{</w:t>
      </w:r>
    </w:p>
    <w:p w14:paraId="660375E3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</w:t>
      </w:r>
    </w:p>
    <w:p w14:paraId="2DCE714A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    }</w:t>
      </w:r>
    </w:p>
    <w:p w14:paraId="63DCE5F8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</w:p>
    <w:p w14:paraId="2C6F3CE0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    // Update is called once per frame</w:t>
      </w:r>
    </w:p>
    <w:p w14:paraId="427F38CA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426ABF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void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Update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()</w:t>
      </w:r>
    </w:p>
    <w:p w14:paraId="25B267F0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    {</w:t>
      </w:r>
    </w:p>
    <w:p w14:paraId="484A31C3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</w:p>
    <w:p w14:paraId="6163DBEE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</w:t>
      </w:r>
      <w:r w:rsidRPr="00426ABF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if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transform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position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z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&gt;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35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){</w:t>
      </w:r>
    </w:p>
    <w:p w14:paraId="4EF92E59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    </w:t>
      </w:r>
      <w:r w:rsidRPr="00426ABF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Destroy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gameObject</w:t>
      </w:r>
      <w:proofErr w:type="gramStart"/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);</w:t>
      </w:r>
      <w:proofErr w:type="gramEnd"/>
    </w:p>
    <w:p w14:paraId="4873F3F5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        }</w:t>
      </w:r>
      <w:r w:rsidRPr="00426ABF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else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if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(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transform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position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z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&lt;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426ABF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-</w:t>
      </w:r>
      <w:r w:rsidRPr="00426ABF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15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){</w:t>
      </w:r>
    </w:p>
    <w:p w14:paraId="2362DFDD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    </w:t>
      </w:r>
      <w:r w:rsidRPr="00426ABF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Destroy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gameObject</w:t>
      </w:r>
      <w:proofErr w:type="gramStart"/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);</w:t>
      </w:r>
      <w:proofErr w:type="gramEnd"/>
    </w:p>
    <w:p w14:paraId="2332DD4E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        }</w:t>
      </w:r>
    </w:p>
    <w:p w14:paraId="7160BFC4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</w:p>
    <w:p w14:paraId="27A9B884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lastRenderedPageBreak/>
        <w:t xml:space="preserve">        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transform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426ABF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Translate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Vector3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forward</w:t>
      </w:r>
      <w:r w:rsidRPr="00426ABF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*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Time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deltaTime</w:t>
      </w:r>
      <w:r w:rsidRPr="00426ABF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*</w:t>
      </w:r>
      <w:r w:rsidRPr="00426ABF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vel</w:t>
      </w:r>
      <w:proofErr w:type="gramStart"/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);</w:t>
      </w:r>
      <w:proofErr w:type="gramEnd"/>
    </w:p>
    <w:p w14:paraId="3518729A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  <w:t>}</w:t>
      </w:r>
    </w:p>
    <w:p w14:paraId="05F13ED6" w14:textId="77777777" w:rsidR="00426ABF" w:rsidRPr="00426ABF" w:rsidRDefault="00426ABF" w:rsidP="00426AB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</w:pPr>
      <w:r w:rsidRPr="00426ABF"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  <w:t>}</w:t>
      </w:r>
    </w:p>
    <w:p w14:paraId="26FEEBD1" w14:textId="77777777" w:rsidR="00426ABF" w:rsidRDefault="00426ABF">
      <w:pPr>
        <w:rPr>
          <w:lang w:val="en-US"/>
        </w:rPr>
      </w:pPr>
    </w:p>
    <w:p w14:paraId="77F3AD58" w14:textId="76582AFE" w:rsidR="00717AD2" w:rsidRDefault="00717AD2">
      <w:pPr>
        <w:rPr>
          <w:lang w:val="en-US"/>
        </w:rPr>
      </w:pPr>
      <w:r>
        <w:rPr>
          <w:lang w:val="en-US"/>
        </w:rPr>
        <w:t>Animales</w:t>
      </w:r>
    </w:p>
    <w:p w14:paraId="68892C9A" w14:textId="77777777" w:rsidR="00717AD2" w:rsidRDefault="00717AD2">
      <w:pPr>
        <w:rPr>
          <w:lang w:val="en-US"/>
        </w:rPr>
      </w:pPr>
    </w:p>
    <w:p w14:paraId="7B13E47D" w14:textId="77777777" w:rsidR="00717AD2" w:rsidRDefault="00717AD2">
      <w:pPr>
        <w:rPr>
          <w:lang w:val="en-US"/>
        </w:rPr>
      </w:pPr>
    </w:p>
    <w:p w14:paraId="17AA5F71" w14:textId="6EF8F909" w:rsidR="00717AD2" w:rsidRDefault="00717AD2">
      <w:pPr>
        <w:rPr>
          <w:lang w:val="en-US"/>
        </w:rPr>
      </w:pPr>
      <w:r>
        <w:rPr>
          <w:noProof/>
        </w:rPr>
        <w:drawing>
          <wp:inline distT="0" distB="0" distL="0" distR="0" wp14:anchorId="6076C208" wp14:editId="4906376F">
            <wp:extent cx="5400040" cy="3035935"/>
            <wp:effectExtent l="0" t="0" r="0" b="0"/>
            <wp:docPr id="120864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645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2134" w14:textId="421F17BE" w:rsidR="00717AD2" w:rsidRDefault="00717AD2">
      <w:pPr>
        <w:rPr>
          <w:lang w:val="en-US"/>
        </w:rPr>
      </w:pPr>
      <w:r w:rsidRPr="00717AD2">
        <w:rPr>
          <w:noProof/>
          <w:lang w:val="en-US"/>
        </w:rPr>
        <w:drawing>
          <wp:inline distT="0" distB="0" distL="0" distR="0" wp14:anchorId="3DDEA3AC" wp14:editId="2139DA8C">
            <wp:extent cx="3134162" cy="3953427"/>
            <wp:effectExtent l="0" t="0" r="0" b="9525"/>
            <wp:docPr id="477968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682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8A54" w14:textId="77777777" w:rsidR="00717AD2" w:rsidRPr="00717AD2" w:rsidRDefault="00717AD2" w:rsidP="00717A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717AD2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lastRenderedPageBreak/>
        <w:t>using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717AD2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System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proofErr w:type="gramStart"/>
      <w:r w:rsidRPr="00717AD2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Collections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;</w:t>
      </w:r>
      <w:proofErr w:type="gramEnd"/>
    </w:p>
    <w:p w14:paraId="5820BE1D" w14:textId="77777777" w:rsidR="00717AD2" w:rsidRPr="00717AD2" w:rsidRDefault="00717AD2" w:rsidP="00717A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717AD2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using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717AD2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System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717AD2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Collections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proofErr w:type="gramStart"/>
      <w:r w:rsidRPr="00717AD2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Generic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;</w:t>
      </w:r>
      <w:proofErr w:type="gramEnd"/>
    </w:p>
    <w:p w14:paraId="7B2A3347" w14:textId="77777777" w:rsidR="00717AD2" w:rsidRPr="00717AD2" w:rsidRDefault="00717AD2" w:rsidP="00717A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717AD2">
        <w:rPr>
          <w:rFonts w:ascii="Consolas" w:eastAsia="Times New Roman" w:hAnsi="Consolas" w:cs="Times New Roman"/>
          <w:color w:val="C586C0"/>
          <w:sz w:val="21"/>
          <w:szCs w:val="21"/>
          <w:lang w:val="en-US" w:eastAsia="es-MX"/>
        </w:rPr>
        <w:t>using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proofErr w:type="gramStart"/>
      <w:r w:rsidRPr="00717AD2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UnityEngine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;</w:t>
      </w:r>
      <w:proofErr w:type="gramEnd"/>
    </w:p>
    <w:p w14:paraId="1CFE1558" w14:textId="77777777" w:rsidR="00717AD2" w:rsidRPr="00717AD2" w:rsidRDefault="00717AD2" w:rsidP="00717A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717AD2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/*******</w:t>
      </w:r>
    </w:p>
    <w:p w14:paraId="5A858FD5" w14:textId="77777777" w:rsidR="00717AD2" w:rsidRPr="00717AD2" w:rsidRDefault="00717AD2" w:rsidP="00717A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717AD2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  *Descripcion: mueve adelante</w:t>
      </w:r>
    </w:p>
    <w:p w14:paraId="50EBC76D" w14:textId="77777777" w:rsidR="00717AD2" w:rsidRPr="00717AD2" w:rsidRDefault="00717AD2" w:rsidP="00717A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717AD2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  *Autor: Saul Guadalupe Marin Reyes</w:t>
      </w:r>
    </w:p>
    <w:p w14:paraId="004E93C4" w14:textId="77777777" w:rsidR="00717AD2" w:rsidRPr="00717AD2" w:rsidRDefault="00717AD2" w:rsidP="00717A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717AD2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 xml:space="preserve">  *Fecha: 25/09/2024 </w:t>
      </w:r>
    </w:p>
    <w:p w14:paraId="618780A5" w14:textId="77777777" w:rsidR="00717AD2" w:rsidRPr="00717AD2" w:rsidRDefault="00717AD2" w:rsidP="00717A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717AD2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**/</w:t>
      </w:r>
    </w:p>
    <w:p w14:paraId="265F2DDC" w14:textId="77777777" w:rsidR="00717AD2" w:rsidRPr="00717AD2" w:rsidRDefault="00717AD2" w:rsidP="00717AD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</w:p>
    <w:p w14:paraId="2C6F12B6" w14:textId="77777777" w:rsidR="00717AD2" w:rsidRPr="00717AD2" w:rsidRDefault="00717AD2" w:rsidP="00717A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717AD2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public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717AD2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class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717AD2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SpawnManager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: </w:t>
      </w:r>
      <w:r w:rsidRPr="00717AD2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MonoBehaviour</w:t>
      </w:r>
    </w:p>
    <w:p w14:paraId="3C2D9607" w14:textId="77777777" w:rsidR="00717AD2" w:rsidRPr="00717AD2" w:rsidRDefault="00717AD2" w:rsidP="00717A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{</w:t>
      </w:r>
    </w:p>
    <w:p w14:paraId="3BE15014" w14:textId="77777777" w:rsidR="00717AD2" w:rsidRPr="00717AD2" w:rsidRDefault="00717AD2" w:rsidP="00717A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717AD2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public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717AD2">
        <w:rPr>
          <w:rFonts w:ascii="Consolas" w:eastAsia="Times New Roman" w:hAnsi="Consolas" w:cs="Times New Roman"/>
          <w:color w:val="4EC9B0"/>
          <w:sz w:val="21"/>
          <w:szCs w:val="21"/>
          <w:lang w:val="en-US" w:eastAsia="es-MX"/>
        </w:rPr>
        <w:t>GameObject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[] </w:t>
      </w:r>
      <w:proofErr w:type="gramStart"/>
      <w:r w:rsidRPr="00717AD2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animales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;</w:t>
      </w:r>
      <w:proofErr w:type="gramEnd"/>
    </w:p>
    <w:p w14:paraId="4DC9D852" w14:textId="77777777" w:rsidR="00717AD2" w:rsidRPr="00717AD2" w:rsidRDefault="00717AD2" w:rsidP="00717A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717AD2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    // Start is called before the first frame update</w:t>
      </w:r>
    </w:p>
    <w:p w14:paraId="537C9F73" w14:textId="77777777" w:rsidR="00717AD2" w:rsidRPr="00717AD2" w:rsidRDefault="00717AD2" w:rsidP="00717A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717AD2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void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717AD2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Start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()</w:t>
      </w:r>
    </w:p>
    <w:p w14:paraId="6EFDDA90" w14:textId="77777777" w:rsidR="00717AD2" w:rsidRPr="00717AD2" w:rsidRDefault="00717AD2" w:rsidP="00717A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    {</w:t>
      </w:r>
    </w:p>
    <w:p w14:paraId="1BB6B3B6" w14:textId="77777777" w:rsidR="00717AD2" w:rsidRPr="00717AD2" w:rsidRDefault="00717AD2" w:rsidP="00717A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</w:t>
      </w:r>
    </w:p>
    <w:p w14:paraId="4B190816" w14:textId="77777777" w:rsidR="00717AD2" w:rsidRPr="00717AD2" w:rsidRDefault="00717AD2" w:rsidP="00717A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    }</w:t>
      </w:r>
    </w:p>
    <w:p w14:paraId="1A580BF6" w14:textId="77777777" w:rsidR="00717AD2" w:rsidRPr="00717AD2" w:rsidRDefault="00717AD2" w:rsidP="00717A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</w:p>
    <w:p w14:paraId="3ECF9949" w14:textId="77777777" w:rsidR="00717AD2" w:rsidRPr="00717AD2" w:rsidRDefault="00717AD2" w:rsidP="00717A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717AD2">
        <w:rPr>
          <w:rFonts w:ascii="Consolas" w:eastAsia="Times New Roman" w:hAnsi="Consolas" w:cs="Times New Roman"/>
          <w:color w:val="6A9955"/>
          <w:sz w:val="21"/>
          <w:szCs w:val="21"/>
          <w:lang w:val="en-US" w:eastAsia="es-MX"/>
        </w:rPr>
        <w:t>    // Update is called once per frame</w:t>
      </w:r>
    </w:p>
    <w:p w14:paraId="3D3852D9" w14:textId="77777777" w:rsidR="00717AD2" w:rsidRPr="00717AD2" w:rsidRDefault="00717AD2" w:rsidP="00717A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</w:t>
      </w:r>
      <w:r w:rsidRPr="00717AD2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void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717AD2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Update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()</w:t>
      </w:r>
    </w:p>
    <w:p w14:paraId="34CF13B1" w14:textId="77777777" w:rsidR="00717AD2" w:rsidRPr="00717AD2" w:rsidRDefault="00717AD2" w:rsidP="00717A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    {</w:t>
      </w:r>
    </w:p>
    <w:p w14:paraId="0733445F" w14:textId="77777777" w:rsidR="00717AD2" w:rsidRPr="00717AD2" w:rsidRDefault="00717AD2" w:rsidP="00717A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</w:t>
      </w:r>
      <w:r w:rsidRPr="00717AD2">
        <w:rPr>
          <w:rFonts w:ascii="Consolas" w:eastAsia="Times New Roman" w:hAnsi="Consolas" w:cs="Times New Roman"/>
          <w:color w:val="569CD6"/>
          <w:sz w:val="21"/>
          <w:szCs w:val="21"/>
          <w:lang w:val="en-US" w:eastAsia="es-MX"/>
        </w:rPr>
        <w:t>int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717AD2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index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717AD2">
        <w:rPr>
          <w:rFonts w:ascii="Consolas" w:eastAsia="Times New Roman" w:hAnsi="Consolas" w:cs="Times New Roman"/>
          <w:color w:val="D4D4D4"/>
          <w:sz w:val="21"/>
          <w:szCs w:val="21"/>
          <w:lang w:val="en-US" w:eastAsia="es-MX"/>
        </w:rPr>
        <w:t>=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 </w:t>
      </w:r>
      <w:r w:rsidRPr="00717AD2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Random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717AD2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Range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r w:rsidRPr="00717AD2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0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,</w:t>
      </w:r>
      <w:r w:rsidRPr="00717AD2">
        <w:rPr>
          <w:rFonts w:ascii="Consolas" w:eastAsia="Times New Roman" w:hAnsi="Consolas" w:cs="Times New Roman"/>
          <w:color w:val="B5CEA8"/>
          <w:sz w:val="21"/>
          <w:szCs w:val="21"/>
          <w:lang w:val="en-US" w:eastAsia="es-MX"/>
        </w:rPr>
        <w:t>3</w:t>
      </w:r>
      <w:proofErr w:type="gramStart"/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);</w:t>
      </w:r>
      <w:proofErr w:type="gramEnd"/>
    </w:p>
    <w:p w14:paraId="54D2A689" w14:textId="77777777" w:rsidR="00717AD2" w:rsidRPr="00717AD2" w:rsidRDefault="00717AD2" w:rsidP="00717A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</w:pP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</w:t>
      </w:r>
      <w:r w:rsidRPr="00717AD2">
        <w:rPr>
          <w:rFonts w:ascii="Consolas" w:eastAsia="Times New Roman" w:hAnsi="Consolas" w:cs="Times New Roman"/>
          <w:color w:val="DCDCAA"/>
          <w:sz w:val="21"/>
          <w:szCs w:val="21"/>
          <w:lang w:val="en-US" w:eastAsia="es-MX"/>
        </w:rPr>
        <w:t>Instantiate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(</w:t>
      </w:r>
      <w:r w:rsidRPr="00717AD2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animales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[</w:t>
      </w:r>
      <w:r w:rsidRPr="00717AD2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index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], </w:t>
      </w:r>
      <w:r w:rsidRPr="00717AD2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animales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[</w:t>
      </w:r>
      <w:r w:rsidRPr="00717AD2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index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].</w:t>
      </w:r>
      <w:r w:rsidRPr="00717AD2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transform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.</w:t>
      </w:r>
      <w:r w:rsidRPr="00717AD2">
        <w:rPr>
          <w:rFonts w:ascii="Consolas" w:eastAsia="Times New Roman" w:hAnsi="Consolas" w:cs="Times New Roman"/>
          <w:color w:val="9CDCFE"/>
          <w:sz w:val="21"/>
          <w:szCs w:val="21"/>
          <w:lang w:val="en-US" w:eastAsia="es-MX"/>
        </w:rPr>
        <w:t>position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>,</w:t>
      </w:r>
    </w:p>
    <w:p w14:paraId="304BAE30" w14:textId="77777777" w:rsidR="00717AD2" w:rsidRPr="00717AD2" w:rsidRDefault="00717AD2" w:rsidP="00717A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</w:pP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n-US" w:eastAsia="es-MX"/>
        </w:rPr>
        <w:t xml:space="preserve">        </w:t>
      </w:r>
      <w:r w:rsidRPr="00717AD2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animales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  <w:t>[</w:t>
      </w:r>
      <w:r w:rsidRPr="00717AD2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index</w:t>
      </w:r>
      <w:proofErr w:type="gramStart"/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  <w:t>].</w:t>
      </w:r>
      <w:r w:rsidRPr="00717AD2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transform</w:t>
      </w:r>
      <w:proofErr w:type="gramEnd"/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  <w:t>.</w:t>
      </w:r>
      <w:r w:rsidRPr="00717AD2">
        <w:rPr>
          <w:rFonts w:ascii="Consolas" w:eastAsia="Times New Roman" w:hAnsi="Consolas" w:cs="Times New Roman"/>
          <w:color w:val="9CDCFE"/>
          <w:sz w:val="21"/>
          <w:szCs w:val="21"/>
          <w:lang w:val="es-MX" w:eastAsia="es-MX"/>
        </w:rPr>
        <w:t>rotation</w:t>
      </w: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  <w:t>);</w:t>
      </w:r>
    </w:p>
    <w:p w14:paraId="626627CD" w14:textId="77777777" w:rsidR="00717AD2" w:rsidRPr="00717AD2" w:rsidRDefault="00717AD2" w:rsidP="00717A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</w:pP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  <w:t>    }</w:t>
      </w:r>
    </w:p>
    <w:p w14:paraId="0411BE71" w14:textId="77777777" w:rsidR="00717AD2" w:rsidRPr="00717AD2" w:rsidRDefault="00717AD2" w:rsidP="00717A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</w:pPr>
      <w:r w:rsidRPr="00717AD2"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  <w:t>}</w:t>
      </w:r>
    </w:p>
    <w:p w14:paraId="37C395CC" w14:textId="77777777" w:rsidR="00717AD2" w:rsidRPr="00717AD2" w:rsidRDefault="00717AD2" w:rsidP="00717AD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s-MX" w:eastAsia="es-MX"/>
        </w:rPr>
      </w:pPr>
    </w:p>
    <w:p w14:paraId="4D55CB81" w14:textId="77777777" w:rsidR="00717AD2" w:rsidRDefault="00717AD2">
      <w:pPr>
        <w:rPr>
          <w:lang w:val="en-US"/>
        </w:rPr>
      </w:pPr>
    </w:p>
    <w:p w14:paraId="4131217D" w14:textId="4365D2DA" w:rsidR="001230A2" w:rsidRDefault="001230A2">
      <w:pPr>
        <w:rPr>
          <w:lang w:val="en-US"/>
        </w:rPr>
      </w:pPr>
      <w:r>
        <w:rPr>
          <w:noProof/>
        </w:rPr>
        <w:drawing>
          <wp:inline distT="0" distB="0" distL="0" distR="0" wp14:anchorId="3456C5F8" wp14:editId="641A2865">
            <wp:extent cx="5400040" cy="3035935"/>
            <wp:effectExtent l="0" t="0" r="0" b="0"/>
            <wp:docPr id="3470200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200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2B44" w14:textId="77777777" w:rsidR="008A01AE" w:rsidRDefault="008A01AE">
      <w:pPr>
        <w:rPr>
          <w:lang w:val="en-US"/>
        </w:rPr>
      </w:pPr>
    </w:p>
    <w:p w14:paraId="23D06128" w14:textId="4322DCBA" w:rsidR="008A01AE" w:rsidRDefault="008A01A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7AAACE" wp14:editId="0EDF2AFE">
            <wp:extent cx="5400040" cy="3035935"/>
            <wp:effectExtent l="0" t="0" r="0" b="0"/>
            <wp:docPr id="1484685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850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00BF" w14:textId="17FBA134" w:rsidR="0029445C" w:rsidRPr="006D243C" w:rsidRDefault="0029445C">
      <w:pPr>
        <w:rPr>
          <w:lang w:val="en-US"/>
        </w:rPr>
      </w:pPr>
      <w:r>
        <w:rPr>
          <w:noProof/>
        </w:rPr>
        <w:drawing>
          <wp:inline distT="0" distB="0" distL="0" distR="0" wp14:anchorId="2B63FA18" wp14:editId="41290B2B">
            <wp:extent cx="5400040" cy="3035935"/>
            <wp:effectExtent l="0" t="0" r="0" b="0"/>
            <wp:docPr id="7854335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335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45C" w:rsidRPr="006D24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43C"/>
    <w:rsid w:val="001230A2"/>
    <w:rsid w:val="001319C9"/>
    <w:rsid w:val="0029445C"/>
    <w:rsid w:val="00426ABF"/>
    <w:rsid w:val="005E5AC0"/>
    <w:rsid w:val="006D243C"/>
    <w:rsid w:val="00717AD2"/>
    <w:rsid w:val="00864D2C"/>
    <w:rsid w:val="008A01AE"/>
    <w:rsid w:val="00A116AA"/>
    <w:rsid w:val="00C942D9"/>
    <w:rsid w:val="00CB1F84"/>
    <w:rsid w:val="00F22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A1CCD"/>
  <w15:chartTrackingRefBased/>
  <w15:docId w15:val="{F6986432-F852-4340-8678-B1A678126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D24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D24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D243C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D24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D243C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D24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D24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D24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D24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D243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D243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D243C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D243C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D243C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D243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D243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D243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D243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D24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D24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D24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D24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D24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D243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D243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D243C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D243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D243C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D243C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50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2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5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0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7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3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2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9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4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4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2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2076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867116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4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54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82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528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425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617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778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284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76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536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61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521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09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6148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15880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41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61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541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957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54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138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010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07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717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65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63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09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46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9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87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4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352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SAUL GUADALUPE MARIN REYES</dc:creator>
  <cp:keywords/>
  <dc:description/>
  <cp:lastModifiedBy>SAUL GUADALUPE MARIN REYES</cp:lastModifiedBy>
  <cp:revision>2</cp:revision>
  <dcterms:created xsi:type="dcterms:W3CDTF">2024-09-25T22:54:00Z</dcterms:created>
  <dcterms:modified xsi:type="dcterms:W3CDTF">2024-10-09T22:56:00Z</dcterms:modified>
</cp:coreProperties>
</file>