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64F2F" w14:textId="77777777" w:rsidR="004607D6" w:rsidRDefault="003E5BD5">
      <w:r>
        <w:rPr>
          <w:rFonts w:ascii="Oswald" w:eastAsia="Oswald" w:hAnsi="Oswald" w:cs="Oswald"/>
          <w:noProof/>
        </w:rPr>
        <w:drawing>
          <wp:anchor distT="0" distB="0" distL="114300" distR="114300" simplePos="0" relativeHeight="251659264" behindDoc="0" locked="0" layoutInCell="1" allowOverlap="1" wp14:anchorId="04EE221C" wp14:editId="431448BA">
            <wp:simplePos x="0" y="0"/>
            <wp:positionH relativeFrom="page">
              <wp:align>left</wp:align>
            </wp:positionH>
            <wp:positionV relativeFrom="page">
              <wp:posOffset>-247650</wp:posOffset>
            </wp:positionV>
            <wp:extent cx="7560310" cy="10610850"/>
            <wp:effectExtent l="0" t="0" r="2540" b="0"/>
            <wp:wrapSquare wrapText="bothSides"/>
            <wp:docPr id="51196681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1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543C4" w14:textId="5F9B4300" w:rsidR="00D050C0" w:rsidRDefault="00000000">
      <w:r>
        <w:lastRenderedPageBreak/>
        <w:t>Una vez teniendo todo el proyecto finalizado y revisando que las resoluciones estén de manera adecuada para cada plataforma, lo que debemos hacer es exportar nuestro juego en las 3 plataformas correspondientes, estas incluyen, pc, web y móvil. A Continuación se realizará la evidencia de cómo fue la construcción de cada una de las aplicaciones.</w:t>
      </w:r>
    </w:p>
    <w:p w14:paraId="7C3589BF" w14:textId="77777777" w:rsidR="00D050C0" w:rsidRDefault="00000000">
      <w:r>
        <w:br/>
        <w:t>Juego en .exe</w:t>
      </w:r>
    </w:p>
    <w:p w14:paraId="2CF25288" w14:textId="77777777" w:rsidR="00D050C0" w:rsidRDefault="00000000">
      <w:r>
        <w:t xml:space="preserve">Inicialmente debemos dar </w:t>
      </w:r>
      <w:proofErr w:type="spellStart"/>
      <w:r>
        <w:t>click</w:t>
      </w:r>
      <w:proofErr w:type="spellEnd"/>
      <w:r>
        <w:t xml:space="preserve"> en File/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para acceder a la ventana en la cual exportamos nuestro juego</w:t>
      </w:r>
    </w:p>
    <w:p w14:paraId="675505D8" w14:textId="77777777" w:rsidR="00D050C0" w:rsidRDefault="00000000">
      <w:r>
        <w:rPr>
          <w:noProof/>
        </w:rPr>
        <w:drawing>
          <wp:inline distT="114300" distB="114300" distL="114300" distR="114300" wp14:anchorId="5F060C6D" wp14:editId="06178898">
            <wp:extent cx="5734050" cy="3069287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b="49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9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E1286" w14:textId="77777777" w:rsidR="00D050C0" w:rsidRDefault="00000000">
      <w:r>
        <w:t xml:space="preserve">Nos aparecerá una ventana, en esta ventana lo </w:t>
      </w:r>
      <w:proofErr w:type="spellStart"/>
      <w:r>
        <w:t>escencial</w:t>
      </w:r>
      <w:proofErr w:type="spellEnd"/>
      <w:r>
        <w:t xml:space="preserve"> es revisar que todas nuestras escenas </w:t>
      </w:r>
      <w:proofErr w:type="spellStart"/>
      <w:r>
        <w:t>esten</w:t>
      </w:r>
      <w:proofErr w:type="spellEnd"/>
      <w:r>
        <w:t xml:space="preserve"> marcadas con la casilla y en caso de no estar alguna arrastrarla a la ventana para que la cargue</w:t>
      </w:r>
      <w:r>
        <w:br/>
      </w:r>
      <w:r>
        <w:rPr>
          <w:noProof/>
        </w:rPr>
        <w:drawing>
          <wp:inline distT="114300" distB="114300" distL="114300" distR="114300" wp14:anchorId="4FDFDE46" wp14:editId="5A5EFFF7">
            <wp:extent cx="5734050" cy="3038636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97D77" w14:textId="77777777" w:rsidR="00D050C0" w:rsidRDefault="00000000">
      <w:r>
        <w:lastRenderedPageBreak/>
        <w:t xml:space="preserve">una vez teniendo todas las escenas vamos a dar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windows</w:t>
      </w:r>
      <w:proofErr w:type="spellEnd"/>
      <w:r>
        <w:t xml:space="preserve"> para crear el .exe</w:t>
      </w:r>
      <w:r>
        <w:br/>
      </w:r>
      <w:r>
        <w:rPr>
          <w:noProof/>
        </w:rPr>
        <w:drawing>
          <wp:inline distT="114300" distB="114300" distL="114300" distR="114300" wp14:anchorId="098E8D16" wp14:editId="3CC73D1D">
            <wp:extent cx="5731200" cy="3225800"/>
            <wp:effectExtent l="0" t="0" r="0" b="0"/>
            <wp:docPr id="2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3F0F74" w14:textId="77777777" w:rsidR="00D050C0" w:rsidRDefault="00000000">
      <w:r>
        <w:t>Revisamos que sea para Windows y en 64 bits</w:t>
      </w:r>
    </w:p>
    <w:p w14:paraId="1640AB16" w14:textId="77777777" w:rsidR="00D050C0" w:rsidRDefault="00000000">
      <w:r>
        <w:rPr>
          <w:noProof/>
        </w:rPr>
        <w:drawing>
          <wp:inline distT="114300" distB="114300" distL="114300" distR="114300" wp14:anchorId="42805D3F" wp14:editId="51862050">
            <wp:extent cx="3967163" cy="2644775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l="45514" t="38516" r="24086" b="25547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264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F02B95" w14:textId="77777777" w:rsidR="00D050C0" w:rsidRDefault="00000000">
      <w:r>
        <w:lastRenderedPageBreak/>
        <w:t xml:space="preserve">A continuación daremos a switch </w:t>
      </w:r>
      <w:proofErr w:type="spellStart"/>
      <w:r>
        <w:t>platform</w:t>
      </w:r>
      <w:proofErr w:type="spellEnd"/>
      <w:r>
        <w:t xml:space="preserve"> y comenzará a compilar todo nuestro juego.</w:t>
      </w:r>
      <w:r>
        <w:br/>
      </w:r>
      <w:r>
        <w:rPr>
          <w:noProof/>
        </w:rPr>
        <w:drawing>
          <wp:inline distT="114300" distB="114300" distL="114300" distR="114300" wp14:anchorId="21928285" wp14:editId="0CA5D98C">
            <wp:extent cx="5731200" cy="32258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C4BCA3" w14:textId="77777777" w:rsidR="00D050C0" w:rsidRDefault="00000000">
      <w:r>
        <w:t xml:space="preserve">Cuando complete le damos a </w:t>
      </w:r>
      <w:proofErr w:type="spellStart"/>
      <w:r>
        <w:t>build</w:t>
      </w:r>
      <w:proofErr w:type="spellEnd"/>
      <w:r>
        <w:t xml:space="preserve"> y comenzara a construir nuestro videojuego en .exe.</w:t>
      </w:r>
      <w:r>
        <w:br/>
      </w:r>
      <w:r>
        <w:rPr>
          <w:noProof/>
        </w:rPr>
        <w:drawing>
          <wp:inline distT="114300" distB="114300" distL="114300" distR="114300" wp14:anchorId="5197904C" wp14:editId="3E87958B">
            <wp:extent cx="5595938" cy="1526165"/>
            <wp:effectExtent l="0" t="0" r="0" b="0"/>
            <wp:docPr id="2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l="49003" t="83059" r="25415" b="4585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1526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573F6" w14:textId="77777777" w:rsidR="00D050C0" w:rsidRDefault="00D050C0"/>
    <w:p w14:paraId="5DBE676D" w14:textId="77777777" w:rsidR="00D050C0" w:rsidRDefault="00000000">
      <w:r>
        <w:t>Nos pedirá elegir la carpeta donde la guardaremos, seleccionamos y continuamos, se comenzará a construir, una vez que termino nos dejara los siguiente archivos</w:t>
      </w:r>
      <w:r>
        <w:br/>
      </w:r>
    </w:p>
    <w:p w14:paraId="6C92B03D" w14:textId="77777777" w:rsidR="00D050C0" w:rsidRDefault="00000000">
      <w:r>
        <w:rPr>
          <w:noProof/>
        </w:rPr>
        <w:lastRenderedPageBreak/>
        <w:drawing>
          <wp:inline distT="114300" distB="114300" distL="114300" distR="114300" wp14:anchorId="7280B87B" wp14:editId="4F322F5C">
            <wp:extent cx="5338763" cy="4102418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r="52657" b="35398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41024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8006BA" w14:textId="77777777" w:rsidR="00D050C0" w:rsidRDefault="00000000">
      <w:r>
        <w:t>Y listo, solo queda probar y verificar que funcione de manera correcta</w:t>
      </w:r>
      <w:r>
        <w:br/>
      </w:r>
      <w:r>
        <w:br/>
      </w:r>
      <w:r>
        <w:rPr>
          <w:noProof/>
        </w:rPr>
        <w:drawing>
          <wp:inline distT="114300" distB="114300" distL="114300" distR="114300" wp14:anchorId="534FACD2" wp14:editId="32A5CA4F">
            <wp:extent cx="5731200" cy="32258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EDD12" w14:textId="77777777" w:rsidR="00D050C0" w:rsidRDefault="00D050C0"/>
    <w:p w14:paraId="47C3CAAA" w14:textId="77777777" w:rsidR="00D050C0" w:rsidRDefault="00000000">
      <w:r>
        <w:t>Juego en WEB</w:t>
      </w:r>
    </w:p>
    <w:p w14:paraId="3D42AE67" w14:textId="77777777" w:rsidR="00D050C0" w:rsidRDefault="00000000">
      <w:r>
        <w:t xml:space="preserve">Realizamos los mismos paras que en .exe </w:t>
      </w:r>
    </w:p>
    <w:p w14:paraId="42298CAB" w14:textId="77777777" w:rsidR="00D050C0" w:rsidRDefault="00000000">
      <w:r>
        <w:t xml:space="preserve">Inicialmente debemos dar </w:t>
      </w:r>
      <w:proofErr w:type="spellStart"/>
      <w:r>
        <w:t>click</w:t>
      </w:r>
      <w:proofErr w:type="spellEnd"/>
      <w:r>
        <w:t xml:space="preserve"> en File/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para acceder a la ventana en la cual exportamos nuestro juego</w:t>
      </w:r>
    </w:p>
    <w:p w14:paraId="4F066180" w14:textId="77777777" w:rsidR="00D050C0" w:rsidRDefault="00000000">
      <w:r>
        <w:rPr>
          <w:noProof/>
        </w:rPr>
        <w:lastRenderedPageBreak/>
        <w:drawing>
          <wp:inline distT="114300" distB="114300" distL="114300" distR="114300" wp14:anchorId="1D4F0042" wp14:editId="7AC9A95B">
            <wp:extent cx="5731200" cy="30734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b="494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73C1F" w14:textId="77777777" w:rsidR="00D050C0" w:rsidRDefault="00000000">
      <w:r>
        <w:t xml:space="preserve">Nos aparecerá una ventana, en esta ventana lo </w:t>
      </w:r>
      <w:proofErr w:type="spellStart"/>
      <w:r>
        <w:t>escencial</w:t>
      </w:r>
      <w:proofErr w:type="spellEnd"/>
      <w:r>
        <w:t xml:space="preserve"> es revisar que todas nuestras escenas </w:t>
      </w:r>
      <w:proofErr w:type="spellStart"/>
      <w:r>
        <w:t>esten</w:t>
      </w:r>
      <w:proofErr w:type="spellEnd"/>
      <w:r>
        <w:t xml:space="preserve"> marcadas con la casilla y en caso de no estar alguna arrastrarla a la ventana para que la cargue</w:t>
      </w:r>
      <w:r>
        <w:br/>
      </w:r>
      <w:r>
        <w:rPr>
          <w:noProof/>
        </w:rPr>
        <w:drawing>
          <wp:inline distT="114300" distB="114300" distL="114300" distR="114300" wp14:anchorId="25730FE8" wp14:editId="4A35F6E5">
            <wp:extent cx="5731200" cy="30353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2A5C2F" w14:textId="77777777" w:rsidR="00D050C0" w:rsidRDefault="00000000">
      <w:r>
        <w:lastRenderedPageBreak/>
        <w:t xml:space="preserve">En este caso seleccionaremos </w:t>
      </w:r>
      <w:proofErr w:type="spellStart"/>
      <w:r>
        <w:t>webGL</w:t>
      </w:r>
      <w:proofErr w:type="spellEnd"/>
      <w:r>
        <w:t xml:space="preserve"> y lo dejamos por default y le damos a switch </w:t>
      </w:r>
      <w:proofErr w:type="spellStart"/>
      <w:r>
        <w:t>platform</w:t>
      </w:r>
      <w:proofErr w:type="spellEnd"/>
      <w:r>
        <w:t xml:space="preserve"> y comenzará a compilar nuestro juego</w:t>
      </w:r>
      <w:r>
        <w:br/>
      </w:r>
      <w:r>
        <w:rPr>
          <w:noProof/>
        </w:rPr>
        <w:drawing>
          <wp:inline distT="114300" distB="114300" distL="114300" distR="114300" wp14:anchorId="134D9133" wp14:editId="21C81B7C">
            <wp:extent cx="5734050" cy="3034712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60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4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1F58A2" w14:textId="77777777" w:rsidR="00D050C0" w:rsidRDefault="00000000">
      <w:r>
        <w:t xml:space="preserve">Una vez terminado lo le daremos </w:t>
      </w:r>
      <w:proofErr w:type="spellStart"/>
      <w:r>
        <w:t>click</w:t>
      </w:r>
      <w:proofErr w:type="spellEnd"/>
      <w:r>
        <w:t xml:space="preserve"> a </w:t>
      </w:r>
      <w:proofErr w:type="spellStart"/>
      <w:r>
        <w:t>build</w:t>
      </w:r>
      <w:proofErr w:type="spellEnd"/>
      <w:r>
        <w:t xml:space="preserve"> y seleccionaremos la carpeta, </w:t>
      </w:r>
      <w:proofErr w:type="spellStart"/>
      <w:r>
        <w:t>automaticamente</w:t>
      </w:r>
      <w:proofErr w:type="spellEnd"/>
      <w:r>
        <w:t xml:space="preserve"> se empezara a construir nuestro juego</w:t>
      </w:r>
      <w:r>
        <w:br/>
      </w:r>
    </w:p>
    <w:p w14:paraId="7798055B" w14:textId="77777777" w:rsidR="00D050C0" w:rsidRDefault="00000000">
      <w:r>
        <w:rPr>
          <w:noProof/>
        </w:rPr>
        <w:drawing>
          <wp:inline distT="114300" distB="114300" distL="114300" distR="114300" wp14:anchorId="14D3223E" wp14:editId="02D54EDD">
            <wp:extent cx="5595938" cy="1526165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l="49003" t="83059" r="25415" b="4585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1526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27157" w14:textId="77777777" w:rsidR="00D050C0" w:rsidRDefault="00000000">
      <w:r>
        <w:lastRenderedPageBreak/>
        <w:t>Una vez terminado nos dejará en la carpeta que seleccionamos los siguientes archivos</w:t>
      </w:r>
      <w:r>
        <w:br/>
      </w:r>
      <w:r>
        <w:rPr>
          <w:noProof/>
        </w:rPr>
        <w:drawing>
          <wp:inline distT="114300" distB="114300" distL="114300" distR="114300" wp14:anchorId="4C3F1973" wp14:editId="2BC02E38">
            <wp:extent cx="5731200" cy="4572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2E50E" w14:textId="77777777" w:rsidR="00D050C0" w:rsidRDefault="00000000">
      <w:r>
        <w:t xml:space="preserve">Estos archivos lo que tenemos que hacer es comprimir en un .ZIP y llamarlo </w:t>
      </w:r>
      <w:proofErr w:type="spellStart"/>
      <w:r>
        <w:t>build</w:t>
      </w:r>
      <w:proofErr w:type="spellEnd"/>
      <w:r>
        <w:br/>
      </w:r>
    </w:p>
    <w:p w14:paraId="526A2ABE" w14:textId="77777777" w:rsidR="00D050C0" w:rsidRDefault="00000000">
      <w:r>
        <w:rPr>
          <w:noProof/>
        </w:rPr>
        <w:lastRenderedPageBreak/>
        <w:drawing>
          <wp:inline distT="114300" distB="114300" distL="114300" distR="114300" wp14:anchorId="06B9D1DF" wp14:editId="21B4FBFB">
            <wp:extent cx="5731200" cy="45974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F6A100" w14:textId="77777777" w:rsidR="00D050C0" w:rsidRDefault="00000000">
      <w:r>
        <w:t xml:space="preserve">Ahora para subirlo a WEB utilizaremos la </w:t>
      </w:r>
      <w:proofErr w:type="spellStart"/>
      <w:r>
        <w:t>pagina</w:t>
      </w:r>
      <w:proofErr w:type="spellEnd"/>
      <w:r>
        <w:t xml:space="preserve"> itch.io, se deberán crear una cuenta y posteriormente ir al apartado de </w:t>
      </w:r>
      <w:proofErr w:type="spellStart"/>
      <w:r>
        <w:t>Dashboard</w:t>
      </w:r>
      <w:proofErr w:type="spellEnd"/>
      <w:r>
        <w:t xml:space="preserve"> y crear un nuevo proyecto </w:t>
      </w:r>
      <w:r>
        <w:br/>
      </w:r>
      <w:r>
        <w:rPr>
          <w:noProof/>
        </w:rPr>
        <w:drawing>
          <wp:inline distT="114300" distB="114300" distL="114300" distR="114300" wp14:anchorId="373386DA" wp14:editId="4EC93BA7">
            <wp:extent cx="5734050" cy="2842526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t="6060" b="60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2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B5F03" w14:textId="77777777" w:rsidR="00D050C0" w:rsidRDefault="00000000">
      <w:r>
        <w:lastRenderedPageBreak/>
        <w:t>Pedirá algunos datos y los llenan en base al juego pero lo más importante es subir el archivo zip que es el que contiene nuestro videojuego.</w:t>
      </w:r>
      <w:r>
        <w:br/>
      </w:r>
      <w:r>
        <w:rPr>
          <w:noProof/>
        </w:rPr>
        <w:drawing>
          <wp:inline distT="114300" distB="114300" distL="114300" distR="114300" wp14:anchorId="19024312" wp14:editId="06D3D55F">
            <wp:extent cx="5734050" cy="2847975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t="5604" b="61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F5002" w14:textId="77777777" w:rsidR="00787577" w:rsidRDefault="00000000">
      <w:r>
        <w:t xml:space="preserve">le daremos a guardar y del lado derecho daremos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pages</w:t>
      </w:r>
      <w:proofErr w:type="spellEnd"/>
      <w:r>
        <w:t>, esto nos llevará a nuestro juego ya ejecutándose</w:t>
      </w:r>
      <w:r>
        <w:br/>
      </w:r>
      <w:r>
        <w:rPr>
          <w:noProof/>
        </w:rPr>
        <w:drawing>
          <wp:inline distT="114300" distB="114300" distL="114300" distR="114300" wp14:anchorId="07AD4A19" wp14:editId="1E00577B">
            <wp:extent cx="5734050" cy="2888151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t="4357" b="625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8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899AE" w14:textId="3F0A87FD" w:rsidR="00D050C0" w:rsidRDefault="00787577">
      <w:hyperlink r:id="rId18" w:history="1">
        <w:r w:rsidRPr="00787577">
          <w:rPr>
            <w:rStyle w:val="Hipervnculo"/>
          </w:rPr>
          <w:t>https://saulreyes12.itch.io/escape-de-la-base</w:t>
        </w:r>
      </w:hyperlink>
      <w:r w:rsidR="00000000">
        <w:t xml:space="preserve"> </w:t>
      </w:r>
      <w:r w:rsidR="00000000">
        <w:br/>
      </w:r>
    </w:p>
    <w:p w14:paraId="24BC8CC4" w14:textId="77777777" w:rsidR="00D050C0" w:rsidRDefault="00000000">
      <w:r>
        <w:t>Juego en Android</w:t>
      </w:r>
      <w:r>
        <w:br/>
        <w:t xml:space="preserve">Realizamos los mismos paras que en .exe </w:t>
      </w:r>
    </w:p>
    <w:p w14:paraId="70710BE6" w14:textId="77777777" w:rsidR="00D050C0" w:rsidRDefault="00000000">
      <w:r>
        <w:t xml:space="preserve">Inicialmente debemos dar </w:t>
      </w:r>
      <w:proofErr w:type="spellStart"/>
      <w:r>
        <w:t>click</w:t>
      </w:r>
      <w:proofErr w:type="spellEnd"/>
      <w:r>
        <w:t xml:space="preserve"> en File/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para acceder a la ventana en la cual exportamos nuestro juego</w:t>
      </w:r>
    </w:p>
    <w:p w14:paraId="3BE26872" w14:textId="77777777" w:rsidR="00D050C0" w:rsidRDefault="00000000">
      <w:r>
        <w:rPr>
          <w:noProof/>
        </w:rPr>
        <w:lastRenderedPageBreak/>
        <w:drawing>
          <wp:inline distT="114300" distB="114300" distL="114300" distR="114300" wp14:anchorId="0E28DE95" wp14:editId="50EFA5E3">
            <wp:extent cx="5731200" cy="30734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b="494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CDBAD9" w14:textId="77777777" w:rsidR="00D050C0" w:rsidRDefault="00000000">
      <w:r>
        <w:t xml:space="preserve">Nos aparecerá una ventana, en esta ventana lo </w:t>
      </w:r>
      <w:proofErr w:type="spellStart"/>
      <w:r>
        <w:t>escencial</w:t>
      </w:r>
      <w:proofErr w:type="spellEnd"/>
      <w:r>
        <w:t xml:space="preserve"> es revisar que todas nuestras escenas </w:t>
      </w:r>
      <w:proofErr w:type="spellStart"/>
      <w:r>
        <w:t>esten</w:t>
      </w:r>
      <w:proofErr w:type="spellEnd"/>
      <w:r>
        <w:t xml:space="preserve"> marcadas con la casilla y en caso de no estar alguna arrastrarla a la ventana para que la cargue</w:t>
      </w:r>
      <w:r>
        <w:br/>
      </w:r>
      <w:r>
        <w:rPr>
          <w:noProof/>
        </w:rPr>
        <w:drawing>
          <wp:inline distT="114300" distB="114300" distL="114300" distR="114300" wp14:anchorId="14BBD24E" wp14:editId="047FAFD7">
            <wp:extent cx="5731200" cy="30353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60414" w14:textId="77777777" w:rsidR="00D050C0" w:rsidRDefault="00000000">
      <w:r>
        <w:lastRenderedPageBreak/>
        <w:t xml:space="preserve">Ahora utilizaremos Android, lo seleccionamos, cabe recalcar que si es la primera vez que se utiliza se deberán cargar los recursos de </w:t>
      </w:r>
      <w:proofErr w:type="spellStart"/>
      <w:r>
        <w:t>android</w:t>
      </w:r>
      <w:proofErr w:type="spellEnd"/>
      <w:r>
        <w:t>.</w:t>
      </w:r>
      <w:r>
        <w:br/>
      </w:r>
      <w:r>
        <w:rPr>
          <w:noProof/>
        </w:rPr>
        <w:drawing>
          <wp:inline distT="114300" distB="114300" distL="114300" distR="114300" wp14:anchorId="318972BE" wp14:editId="0103C03D">
            <wp:extent cx="5731200" cy="303530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5746CF" w14:textId="77777777" w:rsidR="00D050C0" w:rsidRDefault="00000000">
      <w:r>
        <w:t xml:space="preserve">Daremos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luego en </w:t>
      </w:r>
      <w:proofErr w:type="spellStart"/>
      <w:r>
        <w:t>player</w:t>
      </w:r>
      <w:proofErr w:type="spellEnd"/>
      <w:r>
        <w:t xml:space="preserve"> y resolución, buscaremos la opción para que el juego corra horizontalmente.</w:t>
      </w:r>
      <w:r>
        <w:br/>
      </w:r>
      <w:r>
        <w:rPr>
          <w:noProof/>
        </w:rPr>
        <w:drawing>
          <wp:inline distT="114300" distB="114300" distL="114300" distR="114300" wp14:anchorId="07F29624" wp14:editId="00769C7B">
            <wp:extent cx="5734050" cy="2983401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t="2588" b="507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3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46159" w14:textId="77777777" w:rsidR="00D050C0" w:rsidRDefault="00000000">
      <w:r>
        <w:rPr>
          <w:noProof/>
        </w:rPr>
        <w:drawing>
          <wp:inline distT="114300" distB="114300" distL="114300" distR="114300" wp14:anchorId="615DB88A" wp14:editId="637D81E0">
            <wp:extent cx="5662613" cy="1812036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l="36378" t="60766" r="26245" b="17994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1812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74768" w14:textId="77777777" w:rsidR="00D050C0" w:rsidRDefault="00000000">
      <w:r>
        <w:lastRenderedPageBreak/>
        <w:t xml:space="preserve">Cerramos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y le damos a switch </w:t>
      </w:r>
      <w:proofErr w:type="spellStart"/>
      <w:r>
        <w:t>platform</w:t>
      </w:r>
      <w:proofErr w:type="spellEnd"/>
      <w:r>
        <w:t xml:space="preserve"> para que compile el juego en </w:t>
      </w:r>
      <w:proofErr w:type="spellStart"/>
      <w:r>
        <w:t>android</w:t>
      </w:r>
      <w:proofErr w:type="spellEnd"/>
      <w:r>
        <w:t xml:space="preserve">, una vez hecho esto le daremos a </w:t>
      </w:r>
      <w:proofErr w:type="spellStart"/>
      <w:r>
        <w:t>build</w:t>
      </w:r>
      <w:proofErr w:type="spellEnd"/>
      <w:r>
        <w:t>, para que construya el APK para la instalación en el celular</w:t>
      </w:r>
      <w:r>
        <w:br/>
      </w:r>
      <w:r>
        <w:rPr>
          <w:noProof/>
        </w:rPr>
        <w:drawing>
          <wp:inline distT="114300" distB="114300" distL="114300" distR="114300" wp14:anchorId="60EC661C" wp14:editId="6816240D">
            <wp:extent cx="5734050" cy="3065287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50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5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B43D7" w14:textId="77777777" w:rsidR="00D050C0" w:rsidRDefault="00000000">
      <w:r>
        <w:t>Cuando termine nos dejará la APK en la carpeta que hayamos seleccionado</w:t>
      </w:r>
      <w:r>
        <w:br/>
      </w:r>
      <w:r>
        <w:rPr>
          <w:noProof/>
        </w:rPr>
        <w:drawing>
          <wp:inline distT="114300" distB="114300" distL="114300" distR="114300" wp14:anchorId="3471E56F" wp14:editId="107B9D95">
            <wp:extent cx="5731200" cy="46101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647AE" w14:textId="77777777" w:rsidR="00D050C0" w:rsidRDefault="00000000">
      <w:r>
        <w:t>Ahora solo queda probarla en el celular, la descargamos y le daremos a instalar, nos saltaran precauciones ya que no tiene certificado, lo ignoramos e instalamos.</w:t>
      </w:r>
    </w:p>
    <w:p w14:paraId="5D389702" w14:textId="77777777" w:rsidR="00D050C0" w:rsidRDefault="00000000">
      <w:r>
        <w:rPr>
          <w:noProof/>
        </w:rPr>
        <w:lastRenderedPageBreak/>
        <w:drawing>
          <wp:inline distT="114300" distB="114300" distL="114300" distR="114300" wp14:anchorId="715910D4" wp14:editId="00E77B99">
            <wp:extent cx="5731200" cy="2590800"/>
            <wp:effectExtent l="0" t="0" r="0" b="0"/>
            <wp:docPr id="9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050C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swald">
    <w:charset w:val="00"/>
    <w:family w:val="auto"/>
    <w:pitch w:val="variable"/>
    <w:sig w:usb0="2000020F" w:usb1="00000000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50C0"/>
    <w:rsid w:val="00030FB0"/>
    <w:rsid w:val="002302B6"/>
    <w:rsid w:val="003E5BD5"/>
    <w:rsid w:val="004607D6"/>
    <w:rsid w:val="00787577"/>
    <w:rsid w:val="00D050C0"/>
    <w:rsid w:val="00DB3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235B3"/>
  <w15:docId w15:val="{5C194520-8EA4-43A6-8CAF-D1FF87D31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78757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875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saulreyes12.itch.io/escape-de-la-base%20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jp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560</Words>
  <Characters>3081</Characters>
  <Application>Microsoft Office Word</Application>
  <DocSecurity>0</DocSecurity>
  <Lines>25</Lines>
  <Paragraphs>7</Paragraphs>
  <ScaleCrop>false</ScaleCrop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 L460</dc:creator>
  <cp:lastModifiedBy>SAUL GUADALUPE MARIN REYES</cp:lastModifiedBy>
  <cp:revision>4</cp:revision>
  <cp:lastPrinted>2024-12-04T22:29:00Z</cp:lastPrinted>
  <dcterms:created xsi:type="dcterms:W3CDTF">2024-12-04T22:28:00Z</dcterms:created>
  <dcterms:modified xsi:type="dcterms:W3CDTF">2024-12-04T22:31:00Z</dcterms:modified>
</cp:coreProperties>
</file>