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2001037597656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Materia: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Física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00341796875" w:line="240" w:lineRule="auto"/>
        <w:ind w:left="1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Profesora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Bassi, Silvina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00341796875" w:line="240" w:lineRule="auto"/>
        <w:ind w:left="9.0000915527343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Curso: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4°1° EEST N°2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.001220703125" w:line="287.8852844238281" w:lineRule="auto"/>
        <w:ind w:left="55.200042724609375" w:right="66.99951171875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70c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70c0"/>
          <w:sz w:val="20"/>
          <w:szCs w:val="20"/>
          <w:highlight w:val="white"/>
          <w:u w:val="none"/>
          <w:vertAlign w:val="baseline"/>
          <w:rtl w:val="0"/>
        </w:rPr>
        <w:t xml:space="preserve">MOVIMIENTO – POSICIÓN-DESPLAZAMIENTO Y ESPACIO RECORRIDO- CELERIDAD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70c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70c0"/>
          <w:sz w:val="20"/>
          <w:szCs w:val="20"/>
          <w:highlight w:val="white"/>
          <w:u w:val="none"/>
          <w:vertAlign w:val="baseline"/>
          <w:rtl w:val="0"/>
        </w:rPr>
        <w:t xml:space="preserve">O RAPIDEZ- VELOCIDAD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70c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695312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El movimiento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599609375" w:line="278.55554580688477" w:lineRule="auto"/>
        <w:ind w:left="7.60009765625" w:right="20.99853515625" w:firstLine="6.1999511718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movimiento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 uno de los fenómenos físicos más evidentes, al ser fácilmente observable.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Su estudio nos permite entender la circulación de objetos con los que, seguro, estás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familiarizado, como trenes coches y aviones, pero también nos sirve de base para el estudio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satélites, planetas, estrellas y otros muchos.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69384765625" w:line="281.9867706298828" w:lineRule="auto"/>
        <w:ind w:left="8.600006103515625" w:right="19.599609375" w:firstLine="1.399993896484375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rama de la Física que se encarga del estudio de este fenómeno es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cinemática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Esta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estudia las leyes del movimiento sin tener en cuenta las causas que lo han producido.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El movimiento es relativo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61181640625" w:line="278.4883403778076" w:lineRule="auto"/>
        <w:ind w:left="5" w:right="-7.401123046875" w:firstLine="4.0000915527343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Cuando viajamos en un tren con un compañero de viaje en el asiento de al lado, no tenemos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dudas en afirmar que éste permanece quieto. A la vez, podemos afirmar que la azafata que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pasa a repartir comida se encuentra en movimiento. Desde nuestro punto de vista 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sistema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de referencia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la azafata se mueve, nuestro compañero y nosotros mismos estamos en reposo.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1263427734375" w:line="277.8889846801758" w:lineRule="auto"/>
        <w:ind w:left="5.200042724609375" w:right="26.502685546875" w:firstLine="2.40005493164062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Imaginemos por un momento que un observador externo, situado fuera del tren, viera pasar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al mismo y lo siguiera por unos segundos con la mirada. Para él, todos los elementos del tren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estarían en movimiento: El tren, nuestro compañero, la azafata y nosotros mismos.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6248779296875" w:line="240" w:lineRule="auto"/>
        <w:ind w:left="0.7002258300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4913249" cy="263652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249" cy="263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8888130187988" w:lineRule="auto"/>
        <w:ind w:left="6.00006103515625" w:right="18.798828125" w:firstLine="3.999938964843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Para poder decir que un cuerpo se mueve, hemos de tomar un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sistema de referencia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observar la posición del cuerpo respecto de él. Si su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cambia con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tiempo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decimos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que ese objeto se mueve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respecto del sistema de referencia tomado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1.52587890625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2.7003479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45914" cy="176149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914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8880100250244" w:lineRule="auto"/>
        <w:ind w:left="10.200042724609375" w:right="22.198486328125" w:firstLine="3.6000061035156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definitiva,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movimiento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 el cambio de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los cuerpos a lo largo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tiempo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respecto a un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sistema de referencia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dado.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60595703125" w:line="278.68809700012207" w:lineRule="auto"/>
        <w:ind w:left="8.400115966796875" w:right="-8.00048828125" w:firstLine="5.39993286132812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este tema se hará una introducción al concepto del movimiento. Para ello debes tener en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cuenta que consideramos cualquier objeto como si estuviera formado por un único punto en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que se concentra toda su masa. A dicho punto le llamaremos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partícula puntual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punto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material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masa puntual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simplemente partícula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560546875" w:line="240" w:lineRule="auto"/>
        <w:ind w:left="13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Actividad N° 1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5994873046875" w:line="240" w:lineRule="auto"/>
        <w:ind w:left="18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Di si las siguientes afirmaciones son verdaderas o falsas: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3995361328125" w:line="280.48773765563965" w:lineRule="auto"/>
        <w:ind w:left="13.800048828125" w:right="358.302001953125" w:hanging="8.6000061035156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a) Para poder afirmar que un cuerpo se mueve, no es imprescindible tomar un sistema de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referencia.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604736328125" w:line="240" w:lineRule="auto"/>
        <w:ind w:left="15.2000427246093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b) Un cuerpo se mueve cuando cambia su posición.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997314453125" w:line="279.8880100250244" w:lineRule="auto"/>
        <w:ind w:left="8.600006103515625" w:right="685.198974609375" w:firstLine="1.800079345703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c) Cuando viajamos en colectivo, podemos afirmar que nuestro compañero de viaje se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encuentra en movimiento respecto a un observador que se encuentre en la calle.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3597412109375" w:line="279.8880100250244" w:lineRule="auto"/>
        <w:ind w:left="4.199981689453125" w:right="18.9990234375" w:firstLine="9.6000671386718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Existen dos conceptos clave para describir los movimientos de los cuerpos: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lugar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que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 encuentra el cuerpo o, dicho de otra forma, su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momento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que se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encuentra en ese lugar o, dicho de otro modo,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instante de tiempo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959960937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Instante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39990234375" w:line="269.66623306274414" w:lineRule="auto"/>
        <w:ind w:left="8.400115966796875" w:right="-7.601318359375" w:firstLine="5.39993286132812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instante de tiempo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 uno de los parámetros usados para describir los movimientos en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Física. Se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representa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por la letra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en ocasiones acompañada por uno o varios subíndices que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pueden indicar el lugar que ocupa el dato en un conjunto de medidas. Por ejemplo, para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denotar dos instantes de tiempo consecutivos se puede utilizar los subíndices 1 y 2, quedando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representación de los mismos como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En otras ocasiones para indicar un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instante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inicial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otro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final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 puede indicar por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respectivamente. Su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unidad de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medida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en el Sistema Internacional (S.I.) es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segundo [s]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407958984375" w:line="277.8888130187988" w:lineRule="auto"/>
        <w:ind w:left="9.80010986328125" w:right="23.3984375" w:firstLine="0.1998901367187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Para indicar el tiempo transcurrido entre dos instantes concretos se suele usar Δt 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Δ es la letra griega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'delta'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mayúscula que solemos usar en Física para indicar incrementos (o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decrementos si es negativa) de una magnitud.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2593994140625" w:line="278.0887985229492" w:lineRule="auto"/>
        <w:ind w:left="10.800018310546875" w:right="20.799560546875" w:hanging="3.1999206542968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Imagina que obtienes una serie de datos por la lectura directa del cronómetro de tu teléfono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móvil: 0s, 5 s, 10 s, 15 s, 20 s. Estos datos podrían representarse de la siguiente forma en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una tabla: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2.9592895507812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tbl>
      <w:tblPr>
        <w:tblStyle w:val="Table1"/>
        <w:tblW w:w="5385.5999755859375" w:type="dxa"/>
        <w:jc w:val="left"/>
        <w:tblInd w:w="1556.70028686523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2.5997924804688"/>
        <w:gridCol w:w="1984.4003295898438"/>
        <w:gridCol w:w="2128.599853515625"/>
        <w:tblGridChange w:id="0">
          <w:tblGrid>
            <w:gridCol w:w="1272.5997924804688"/>
            <w:gridCol w:w="1984.4003295898438"/>
            <w:gridCol w:w="2128.599853515625"/>
          </w:tblGrid>
        </w:tblGridChange>
      </w:tblGrid>
      <w:tr>
        <w:trPr>
          <w:cantSplit w:val="0"/>
          <w:trHeight w:val="58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Situación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Símbolo y valor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Tiempo transcurrido</w:t>
            </w:r>
          </w:p>
        </w:tc>
      </w:tr>
      <w:tr>
        <w:trPr>
          <w:cantSplit w:val="0"/>
          <w:trHeight w:val="59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Inicio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 0 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8.00170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 5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Δt=t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−t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=5 s</w:t>
            </w:r>
          </w:p>
        </w:tc>
      </w:tr>
      <w:tr>
        <w:trPr>
          <w:cantSplit w:val="0"/>
          <w:trHeight w:val="58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 10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Δt=t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−t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=5 s</w:t>
            </w:r>
          </w:p>
        </w:tc>
      </w:tr>
      <w:tr>
        <w:trPr>
          <w:cantSplit w:val="0"/>
          <w:trHeight w:val="58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 15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Δt=t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−t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=5 s</w:t>
            </w:r>
          </w:p>
        </w:tc>
      </w:tr>
      <w:tr>
        <w:trPr>
          <w:cantSplit w:val="0"/>
          <w:trHeight w:val="587.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 20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Δt=t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−t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1.999999682108562"/>
                <w:szCs w:val="21.999999682108562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=5 s</w:t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Posición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99560546875" w:line="279.18840408325195" w:lineRule="auto"/>
        <w:ind w:left="0" w:right="18.399658203125" w:firstLine="10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Para determinar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un cuerpo primero establecemos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sistema de referencia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En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 plano, en dos dimensiones, la coordenada X corresponde al eje de abscisa, eje horizontal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la coordenada Y al eje de ordenada, eje vertical.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observador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 sitúa en el origen del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Sistema de referencia (SR) y mediante un aparato de medida adecuado o a través de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relaciones matemáticas, se determina el valor de cada posición (X,Y). Ese par, (X,Y), son las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coordenadas del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vector posición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o simplemente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posición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que une el punto en el que se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encuentra el cuerpo con el origen de coordenadas.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543212890625" w:line="279.8880100250244" w:lineRule="auto"/>
        <w:ind w:left="4.199981689453125" w:right="21.99951171875" w:firstLine="9.6000671386718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Física,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vector de 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un cuerpo respecto a un sistema de referencia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 define como el vector que une el lugar ocupado por el cuerpo con el origen del sistema de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referencia.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3597412109375" w:line="279.8880100250244" w:lineRule="auto"/>
        <w:ind w:left="10" w:right="19.000244140625" w:hanging="0.2000427246093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unidad de medida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Sistema Internacional es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metro [m]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Si conoces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 cuerpo en cada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instante de tiempo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el movimiento del mismo queda perfectamente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descrito.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7601318359375" w:line="240" w:lineRule="auto"/>
        <w:ind w:left="0.7002258300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126740" cy="12876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28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573486328125" w:line="555.2376937866211" w:lineRule="auto"/>
        <w:ind w:left="13.800048828125" w:right="548.800048828125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vector posición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 como todo vector, cuenta con un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módulo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 una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dirección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 un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sentido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245485" cy="9072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90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20187377929688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Módulo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: Su expresión viene dada por: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5999450683594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46.53930664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ó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dulo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√��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93115234375" w:line="359.9894142150879" w:lineRule="auto"/>
        <w:ind w:left="366.5000915527344" w:right="184.599609375" w:hanging="366.300048828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Representa la distancia al origen de coordenadas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Gráficamente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 corresponde con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tamaño del vector. El vector se corresponde con la hipotenusa de un triángulo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rectángulo que tiene como catetos las coordenadas X e Y. De ahí que podamos usar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teorema de Pitágoras para su cálculo: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088867187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Dirección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: Se trata de la recta que contiene al vector.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600341796875" w:line="359.8560047149658" w:lineRule="auto"/>
        <w:ind w:left="732.5001525878906" w:right="613.3990478515625" w:hanging="362.0001220703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Sentido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: El sentido, marcado por la punta de la flecha, apuntando al objeto en  movimiento.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3193359375" w:line="240" w:lineRule="auto"/>
        <w:ind w:left="13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Actividad N° 2: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Di si las siguientes afirmaciones son verdaderas o falsas: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600341796875" w:line="359.857234954834" w:lineRule="auto"/>
        <w:ind w:left="16.200103759765625" w:right="1233.9996337890625" w:hanging="0.600128173828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1) El intervalo entre dos instantes de tiempo es igual a la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suma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de los instantes. 2) La posición de un cuerpo coincide con sus coordenadas X e Y.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71875" w:line="359.8560047149658" w:lineRule="auto"/>
        <w:ind w:left="4.80010986328125" w:right="1211.9012451171875" w:firstLine="9.59991455078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3) El vector de posición siempre apunta al origen del sistema de coordenadas 4) La distancia al origen de un cuerpo que se encuentra en el punto (3,2) es 5 m.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119750976562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single"/>
          <w:vertAlign w:val="baseline"/>
          <w:rtl w:val="0"/>
        </w:rPr>
        <w:t xml:space="preserve">Trayectoria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5997314453125" w:line="278.68852615356445" w:lineRule="auto"/>
        <w:ind w:left="4.199981689453125" w:right="21.39892578125" w:firstLine="5.8000183105468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Piensa en un objeto que veas moverse de forma cotidiana. Por ejemplo, el péndulo de un reloj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pared, un avión en el cielo, el muñeco colgado en tu auto, etc. ¿Cómo describirías su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movimiento? Lo más evidente de un movimiento es la forma del camino que describe mientras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 mueve. Este es el concepto de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trayectoria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55908203125" w:line="240" w:lineRule="auto"/>
        <w:ind w:left="720.7002258300781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953895" cy="220548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205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72182846069336" w:lineRule="auto"/>
        <w:ind w:left="6.60003662109375" w:right="19.7998046875" w:firstLine="3.39996337890625"/>
        <w:jc w:val="left"/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trayectoria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un cuerpo es la línea geométrica que un cuerpo describe en su movimiento.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 importante señalar que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trayectoria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depende del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sistema de referencia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elegido y de si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éste está en movimiento o en reposo. Por ejemplo, la luna vista desde la Tierra tiene una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trayectoria circular en cambio si la observas desde el sol tiene una trayectoria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epicicloide.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3172607421875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55554580688477" w:lineRule="auto"/>
        <w:ind w:left="5.200042724609375" w:right="22.598876953125" w:firstLine="7.7999877929687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Algunos cuerpos, al moverse, dejan una marca que permite observar la trayectoria seguida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forma clara. Por ejemplo, el rastro que deja un avión por la condensación de los gases que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expulsa el motor mientras se desplaza o las señales sobre la nieve que dejan los esquiadores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al descender las pistas.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66943359375" w:line="240" w:lineRule="auto"/>
        <w:ind w:left="360.7002258300781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985260" cy="213855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13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Actividad N° 3: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Di si las siguientes afirmaciones son verdaderas o falsas: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7999267578125" w:line="359.8560047149658" w:lineRule="auto"/>
        <w:ind w:left="8.600006103515625" w:right="458.7017822265625" w:hanging="3.399963378906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a) La trayectoria de un cuerpo es independiente del sistema de referencia elegido para  estudiar el movimiento.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197509765625" w:line="240" w:lineRule="auto"/>
        <w:ind w:left="15.2000427246093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b) La trayectoria es la línea geométrica que describen los cuerpos al moverse.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4.600219726562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Desplazamiento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599609375" w:line="334.8428535461426" w:lineRule="auto"/>
        <w:ind w:left="7.60009765625" w:right="70.1995849609375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Imaginemos un automóvil moviéndose desde una posición inicial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plano hasta una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posición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Llamamos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desplazamiento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vector desplazamiento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al vector que une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punto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con el punto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unidad de medida del vector desplazamiento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Sistema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Internacional (S.I.) es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metro [m]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módulo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del vector desplazamiento es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distancia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línea recta que separa los puntos inicial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 final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 su expresión viene dada por: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33087158203125" w:line="240" w:lineRule="auto"/>
        <w:ind w:left="0" w:right="0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∣����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⃗⃗⃗⃗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√(xf − xi)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+ (yf − yi)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8531494140625" w:line="240" w:lineRule="auto"/>
        <w:ind w:left="10.2000427246093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donde: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6000366210937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33.333333333333336"/>
          <w:szCs w:val="33.333333333333336"/>
          <w:highlight w:val="white"/>
          <w:u w:val="none"/>
          <w:vertAlign w:val="subscript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33.333333333333336"/>
          <w:szCs w:val="33.333333333333336"/>
          <w:highlight w:val="white"/>
          <w:u w:val="none"/>
          <w:vertAlign w:val="subscript"/>
          <w:rtl w:val="0"/>
        </w:rPr>
        <w:t xml:space="preserve">∣����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33.333333333333336"/>
          <w:szCs w:val="33.333333333333336"/>
          <w:highlight w:val="white"/>
          <w:u w:val="none"/>
          <w:vertAlign w:val="superscript"/>
          <w:rtl w:val="0"/>
        </w:rPr>
        <w:t xml:space="preserve">⃗⃗⃗⃗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∣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: Es el módulo del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vector desplazamiento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920043945312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: Son las coordenadas de los puntos inicial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) y final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5.7598876953125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6.7002868652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617466" cy="247777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466" cy="247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7.141809463501" w:lineRule="auto"/>
        <w:ind w:left="6.00006103515625" w:right="290.999755859375" w:firstLine="3.9999389648437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dirección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vector desplazamiento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es la de la recta que une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13.199999809265137"/>
          <w:szCs w:val="13.19999980926513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 su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el  que va del punto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380737304687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Espacio Recorrido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0009765625" w:line="278.9882469177246" w:lineRule="auto"/>
        <w:ind w:left="8.400115966796875" w:right="-7.601318359375" w:firstLine="5.399932861328125"/>
        <w:jc w:val="both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Existe un concepto que a veces se confunde en la vida cotidiana con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desplazamiento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pero que en Física tienen significados bien distintos: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espacio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recorrido,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también conocido como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distancia recorrida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Dado que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espacio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distancia recorrida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mide longitudes,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unidad de medida del espacio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en el Sistema Internacional (S.I.) es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metro [m]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1094970703125" w:line="271.42478942871094" w:lineRule="auto"/>
        <w:ind w:left="49.600067138671875" w:right="56.600341796875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Cuando un cuerpo se desplaza por una trayectoria, lo hace recorriendo un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espacio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La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imagen inferior representa la trayectoria seguida por un ciclista. En ella puedes apreciar la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diferencia que hay entre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desplazamiento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(un vector) y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espacio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(un escalar).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693160" cy="19818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198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812744140625" w:line="278.5551166534424" w:lineRule="auto"/>
        <w:ind w:left="10.200042724609375" w:right="23.1982421875" w:firstLine="3.600006103515625"/>
        <w:jc w:val="both"/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espacio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distancia recorrida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 mide siempre sobre la trayectoria, 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diferencia del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desplazamiento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en el que sólo cuentan el punto inicial y final del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movimiento.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Cuando la trayectoria es una línea recta, el espacio recorrido es igual al módulo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del desplazamiento.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9708557128906" w:line="275.8896732330322" w:lineRule="auto"/>
        <w:ind w:left="8.600006103515625" w:right="23.800048828125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Por último, puede que te estés preguntando por qué son necesarias dos magnitudes similares,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espacio recorrido y desplazamiento, para que el cambio de posición de un cuerpo quede bien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6917419433594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56987380981445" w:lineRule="auto"/>
        <w:ind w:left="4.199981689453125" w:right="19.3994140625" w:firstLine="6.0000610351562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definido. Para responder a esta pregunta, puedes observar la figura anterior. Por ejemplo, si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tan sólo indicásemos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espacio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distancia recorrida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entre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no sabríamos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 el ciclista se encuentra viajando de España a Francia o de Francia a España. Por esta razón,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es necesario conocer la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dirección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sentido del movimiento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023193359375" w:line="240" w:lineRule="auto"/>
        <w:ind w:left="13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Actividad N° 4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000732421875" w:line="359.8560047149658" w:lineRule="auto"/>
        <w:ind w:left="6.60003662109375" w:right="1098.7005615234375" w:firstLine="6.6000366210937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Sea un automóvil que se desplaza desde el punto (1,1) hasta el (10,5) siguiendo la  trayectoria de la figura.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52001953125" w:line="240" w:lineRule="auto"/>
        <w:ind w:left="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2461260" cy="156324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563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15586853027344" w:lineRule="auto"/>
        <w:ind w:left="7.60009765625" w:right="76.59912109375" w:firstLine="1.39999389648437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Calcula el módulo del vector desplazamiento y la distancia que separa los puntos inicial y  final. ¿Podrías calcular el espacio recorrido con los datos de la gráfica? ¿Y si la trayectoria  fuese una línea recta?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470336914062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Rapidez o celeridad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0001220703125" w:line="342.7199935913086" w:lineRule="auto"/>
        <w:ind w:left="8.600006103515625" w:right="203.399658203125" w:firstLine="9.40002441406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Definimos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celeridad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rapidez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un cuerpo que se mueve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entre dos puntos 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como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cociente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entre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espacio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intervalo de tiempo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que transcurre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movimiento. Su expresión viene dada por: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5029296875" w:line="240" w:lineRule="auto"/>
        <w:ind w:left="3355.300140380859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∆��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∆��=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82.539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highlight w:val="yellow"/>
          <w:u w:val="none"/>
          <w:vertAlign w:val="sub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highlight w:val="yellow"/>
          <w:u w:val="none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9202880859375" w:line="240" w:lineRule="auto"/>
        <w:ind w:left="10.2000427246093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donde: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0001220703125" w:line="263.89434814453125" w:lineRule="auto"/>
        <w:ind w:left="730.7002258300781" w:right="1012.19970703125" w:hanging="360.2001953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Celeridad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intervalo estudiado. Su unidad de medida en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Sistema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Internacional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(S.I.) es el metro por segundo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8792724609375" w:line="359.8560047149658" w:lineRule="auto"/>
        <w:ind w:left="731.3002014160156" w:right="267.19970703125" w:hanging="360.800170898437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Δs: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Espacio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en el intervalo estudiado. Se mide sobre la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88cc"/>
          <w:sz w:val="20"/>
          <w:szCs w:val="20"/>
          <w:u w:val="none"/>
          <w:shd w:fill="auto" w:val="clear"/>
          <w:vertAlign w:val="baseline"/>
          <w:rtl w:val="0"/>
        </w:rPr>
        <w:t xml:space="preserve">trayectoria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. Su  unidad de medida en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Sistema Internacional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(S.I.) es el metro (m)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71966552734375" w:line="360.45576095581055" w:lineRule="auto"/>
        <w:ind w:left="729.1001892089844" w:right="163.9996337890625" w:hanging="358.600158691406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Δt: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Tiempo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empleado por el cuerpo en realizar el movimiento. Su unidad de medida  en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Sistema Internacional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(S.I.) es el segundo (s)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2.1200561523438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7.141809463501" w:lineRule="auto"/>
        <w:ind w:left="730.7002258300781" w:right="756.99951171875" w:hanging="360.2001953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Espacio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sobre la trayectoria por el cuerpo hasta los puntos  inicial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 final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del movimiento. Su unidad de medida en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Sistema  Internacional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(S.I.) es el metro (m)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380126953125" w:line="327.3237419128418" w:lineRule="auto"/>
        <w:ind w:left="730.7002258300781" w:right="515.599365234375" w:hanging="360.2001953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: Instantes de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tiempo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en los que el cuerpo se encuentra en los  puntos inicial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y final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1.999999682108562"/>
          <w:szCs w:val="21.99999968210856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respectivamente. Su unidad de medida en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Sistema  Internacional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(S.I.) es el segundo (s)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12890625" w:line="240" w:lineRule="auto"/>
        <w:ind w:left="1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celeridad es una magnitud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escalar, y se mide sobre la trayectoria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Por tanto no contiene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00341796875" w:line="222.93246746063232" w:lineRule="auto"/>
        <w:ind w:left="0.700225830078125" w:right="261.59912109375" w:firstLine="16.899871826171875"/>
        <w:jc w:val="both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información sobre la dirección o el sentido del movimiento.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unidad de medida de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celeridad o rapidez en el Sistema Internacional (S.I.)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es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metro por segundo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).EE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4431284" cy="192341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284" cy="192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3443603515625" w:line="240" w:lineRule="auto"/>
        <w:ind w:left="13.80004882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Ejercicio resuelto: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5994873046875" w:line="240" w:lineRule="auto"/>
        <w:ind w:left="9.0000915527343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Cuál es la celeridad de un auto que recorre 500m en 25 segundos.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9993896484375" w:line="240" w:lineRule="auto"/>
        <w:ind w:left="0.7002258300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5391150" cy="215074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5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7088623046875" w:line="240" w:lineRule="auto"/>
        <w:ind w:left="13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Actividad N° 5: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0003662109375" w:line="240" w:lineRule="auto"/>
        <w:ind w:left="15.400085449218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Un patinador recorre un espacio de 10 m durante 10 segundos. ¿Cuál es su celeridad?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5.10009765625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8880100250244" w:lineRule="auto"/>
        <w:ind w:left="11.999969482421875" w:right="38.900146484375" w:firstLine="1.800079345703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concepto cotidiano de velocidad surge cuando apreciamos la rapidez o lentitud con que se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mueve un cuerpo. De alguna manera relacionamos 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88cc"/>
          <w:sz w:val="20"/>
          <w:szCs w:val="20"/>
          <w:highlight w:val="white"/>
          <w:u w:val="single"/>
          <w:vertAlign w:val="baseline"/>
          <w:rtl w:val="0"/>
        </w:rPr>
        <w:t xml:space="preserve">desplazamiento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realizado con el tiempo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invertido en él.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361572265625" w:line="240" w:lineRule="auto"/>
        <w:ind w:left="370.5000305175781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single"/>
          <w:vertAlign w:val="baseline"/>
          <w:rtl w:val="0"/>
        </w:rPr>
        <w:t xml:space="preserve">Concepto de Velocidad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3994140625" w:line="278.1888484954834" w:lineRule="auto"/>
        <w:ind w:left="6.60003662109375" w:right="27.000732421875" w:firstLine="7.20001220703125"/>
        <w:jc w:val="both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concepto de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velocidad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está asociado al cambio de posición de un cuerpo a lo largo del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tiempo. Cuando necesitamos información sobre la dirección y el sentido del movimiento, así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como su rapidez recurrimos a 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velocidad.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775390625" w:line="278.8886260986328" w:lineRule="auto"/>
        <w:ind w:left="6.60003662109375" w:right="20.99853515625" w:firstLine="3.3999633789062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velocidad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 una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magnitud vectorial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y, como tal, se representa mediante flechas que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indican la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dirección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sentido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del movimiento que sigue un cuerpo y cuya longitud representa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el valor numérico o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módulo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la misma.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Depende del desplazamiento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, es decir, de los puntos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inicial y final del movimiento, y no como la rapidez, que depende directamente de la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trayectoria.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792236328125" w:line="278.5550308227539" w:lineRule="auto"/>
        <w:ind w:left="6.00006103515625" w:right="19.19921875" w:firstLine="7.2000122070312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Su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unidad de medida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Sistema Internacional (S.I.) es el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metro por segundo (m/s),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esto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quiere decir que cuando por ejemplo afirmamos que la velocidad (módulo) de un cuerpo es de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5 metros por segundo (m/s), estamos indicando que cada segundo ese mismo cuerpo se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desplaza 5 metros.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2708740234375" w:line="240" w:lineRule="auto"/>
        <w:ind w:left="0.7002258300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4166108" cy="22402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108" cy="224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83464431762695" w:lineRule="auto"/>
        <w:ind w:left="10" w:right="19.599609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88cc"/>
          <w:sz w:val="20"/>
          <w:szCs w:val="20"/>
          <w:highlight w:val="white"/>
          <w:u w:val="none"/>
          <w:vertAlign w:val="baseline"/>
          <w:rtl w:val="0"/>
        </w:rPr>
        <w:t xml:space="preserve">velocidad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puede definirse como la cantidad de espacio recorrido por unidad de tiempo con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que un cuerpo se desplaza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una determinada dirección y sentido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Se trata de un vector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cuyo módulo, su valor numérico, se puede calcular mediante la expresión: v=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���� ����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629150390625" w:line="240" w:lineRule="auto"/>
        <w:ind w:left="18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Donde: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60003662109375" w:line="279.8880100250244" w:lineRule="auto"/>
        <w:ind w:left="371.300048828125" w:right="67.9998779296875" w:hanging="360.700073242187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Módulo de la velocidad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del cuerpo. Su unidad de medida en el Sistema Internacional 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(S.I.) es el metro por segundo (m/s)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6004638671875" w:line="279.8880100250244" w:lineRule="auto"/>
        <w:ind w:left="368.50006103515625" w:right="35.99853515625" w:hanging="357.9000854492187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Gungsuh" w:cs="Gungsuh" w:eastAsia="Gungsuh" w:hAnsi="Gungsuh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∆r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Módulo del desplazamiento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Su unidad de medida en el Sistema Internacional (S.I.)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es el metro (m)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599853515625" w:line="279.8880100250244" w:lineRule="auto"/>
        <w:ind w:left="367.5001525878906" w:right="485.9991455078125" w:hanging="356.9001770019531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Gungsuh" w:cs="Gungsuh" w:eastAsia="Gungsuh" w:hAnsi="Gungsuh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∆t: 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Tiempo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empleado en realizar el movimiento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Su unidad de medida en el Sistema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Internacional (S.I.) es el segundo (s)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1.8600463867188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7002258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647819" cy="24993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819" cy="249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1285800933838" w:lineRule="auto"/>
        <w:ind w:left="10.200042724609375" w:right="19.798583984375" w:firstLine="3.600006103515625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En el caso de los coches de la figura anterior, por ejemplo, parten y llegan a la vez a la meta.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Aunque la velocidad de los dos es la misma (concepto vectorial de la velocidad), A ha recorrido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mayor espacio en el mismo tiempo y, por tanto, su celeridad es mayor que B. Otro aspecto de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velocidad es que un cuerpo que varía la dirección de su movimiento no mantiene constante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 velocidad, ya que esta tiene en cuenta la dirección del mismo. Esto sucede, aunque el módulo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de la velocidad no cambie.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3924560546875" w:line="240" w:lineRule="auto"/>
        <w:ind w:left="13.80004882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Ejercicio resuelto: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5997314453125" w:line="279.8880100250244" w:lineRule="auto"/>
        <w:ind w:left="17.20001220703125" w:right="129.6002197265625" w:hanging="1.7999267578125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Una bicicleta circula en línea recta a una velocidad de 3 m/s durante 35 segundos. Calcular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la distancia que recorre.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7603759765625" w:line="240" w:lineRule="auto"/>
        <w:ind w:left="0.7002258300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5391150" cy="26701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00003051757812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Actividad N° 6: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0003662109375" w:line="240" w:lineRule="auto"/>
        <w:ind w:left="15.40008544921875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Un jugador de golf se encuentra en línea recta a 4.5 metros de un hoyo. Calcular: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2000732421875" w:line="279.7881031036377" w:lineRule="auto"/>
        <w:ind w:left="15.200042724609375" w:right="445.498046875" w:hanging="1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a) La velocidad a la que debe golpear la pelota para que llegue al hoyo en 9 segundos.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b) El tiempo que tarda en llegar la pelota al hoyo si la golpea con una velocidad de 2 m/s.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4431457519531" w:line="240" w:lineRule="auto"/>
        <w:ind w:left="0" w:right="79.05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 </w:t>
      </w:r>
    </w:p>
    <w:sectPr>
      <w:pgSz w:h="16820" w:w="11900" w:orient="portrait"/>
      <w:pgMar w:bottom="1032.5" w:top="1416.600341796875" w:left="1700.2998352050781" w:right="1614.40063476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mic Sans MS"/>
  <w:font w:name="Calibri"/>
  <w:font w:name="Gungsuh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4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