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07C4" w14:textId="77777777" w:rsidR="001C3F02" w:rsidRDefault="001C3F02" w:rsidP="001C3F02">
      <w:r>
        <w:t>Ejercicios - Formularios 2</w:t>
      </w:r>
    </w:p>
    <w:p w14:paraId="06FBCC83" w14:textId="77777777" w:rsidR="001C3F02" w:rsidRDefault="001C3F02" w:rsidP="001C3F02">
      <w:r>
        <w:t>Enunciado</w:t>
      </w:r>
    </w:p>
    <w:p w14:paraId="04E17D0F" w14:textId="77777777" w:rsidR="001C3F02" w:rsidRDefault="001C3F02" w:rsidP="001C3F02">
      <w:r>
        <w:t>En la actividad anterior se te proponía realizar el siguiente formulario:</w:t>
      </w:r>
    </w:p>
    <w:p w14:paraId="59875627" w14:textId="77777777" w:rsidR="001C3F02" w:rsidRDefault="001C3F02" w:rsidP="001C3F02"/>
    <w:p w14:paraId="38010EBA" w14:textId="77777777" w:rsidR="001C3F02" w:rsidRDefault="001C3F02" w:rsidP="001C3F02">
      <w:r>
        <w:t>Crea una página web que contenga un formulario con los siguientes campos de información:</w:t>
      </w:r>
    </w:p>
    <w:p w14:paraId="1B9ED961" w14:textId="77777777" w:rsidR="001C3F02" w:rsidRDefault="001C3F02" w:rsidP="001C3F02"/>
    <w:p w14:paraId="38060F9E" w14:textId="77777777" w:rsidR="001C3F02" w:rsidRDefault="001C3F02" w:rsidP="001C3F02">
      <w:r>
        <w:t>El nombre, con un control de tipo texto.</w:t>
      </w:r>
    </w:p>
    <w:p w14:paraId="5B91EEC6" w14:textId="77777777" w:rsidR="001C3F02" w:rsidRDefault="001C3F02" w:rsidP="001C3F02">
      <w:r>
        <w:t>Los apellidos, con un control de tipo texto.</w:t>
      </w:r>
    </w:p>
    <w:p w14:paraId="0881FB9F" w14:textId="77777777" w:rsidR="001C3F02" w:rsidRDefault="001C3F02" w:rsidP="001C3F02">
      <w:r>
        <w:t>El sexo, con dos opciones excluyentes hombre o mujer.</w:t>
      </w:r>
    </w:p>
    <w:p w14:paraId="7D9EC67E" w14:textId="77777777" w:rsidR="001C3F02" w:rsidRDefault="001C3F02" w:rsidP="001C3F02">
      <w:r>
        <w:t>El correo electrónico, con un control de tipo texto.</w:t>
      </w:r>
    </w:p>
    <w:p w14:paraId="4F31D7C5" w14:textId="77777777" w:rsidR="001C3F02" w:rsidRDefault="001C3F02" w:rsidP="001C3F02">
      <w:r>
        <w:t>Una casilla de verificación con el texto "Deseo recibir información sobre novedades y ofertas".</w:t>
      </w:r>
    </w:p>
    <w:p w14:paraId="462F6E1E" w14:textId="77777777" w:rsidR="001C3F02" w:rsidRDefault="001C3F02" w:rsidP="001C3F02">
      <w:r>
        <w:t xml:space="preserve">Una casilla de verificación con el texto "Declaro haber </w:t>
      </w:r>
      <w:proofErr w:type="spellStart"/>
      <w:r>
        <w:t>leido</w:t>
      </w:r>
      <w:proofErr w:type="spellEnd"/>
      <w:r>
        <w:t xml:space="preserve"> y aceptar las condiciones generales del programa y la normativa sobre protección de datos".</w:t>
      </w:r>
    </w:p>
    <w:p w14:paraId="24A04EAA" w14:textId="77777777" w:rsidR="001C3F02" w:rsidRDefault="001C3F02" w:rsidP="001C3F02">
      <w:r>
        <w:t>Un botón de envío.</w:t>
      </w:r>
    </w:p>
    <w:p w14:paraId="34F69A76" w14:textId="77777777" w:rsidR="001C3F02" w:rsidRDefault="001C3F02" w:rsidP="001C3F02">
      <w:r>
        <w:t xml:space="preserve">Además, </w:t>
      </w:r>
      <w:proofErr w:type="gramStart"/>
      <w:r>
        <w:t>tienes que tener</w:t>
      </w:r>
      <w:proofErr w:type="gramEnd"/>
      <w:r>
        <w:t xml:space="preserve"> en cuenta los siguientes requisitos:</w:t>
      </w:r>
    </w:p>
    <w:p w14:paraId="73907E60" w14:textId="77777777" w:rsidR="001C3F02" w:rsidRDefault="001C3F02" w:rsidP="001C3F02"/>
    <w:p w14:paraId="094D1D18" w14:textId="77777777" w:rsidR="001C3F02" w:rsidRDefault="001C3F02" w:rsidP="001C3F02">
      <w:r>
        <w:t>El título de la página debe ser Formulario de registro - Mi web.</w:t>
      </w:r>
    </w:p>
    <w:p w14:paraId="6E61CAB4" w14:textId="77777777" w:rsidR="001C3F02" w:rsidRDefault="001C3F02" w:rsidP="001C3F02">
      <w:r>
        <w:t>El método de envío del formulario debe ser GET.</w:t>
      </w:r>
    </w:p>
    <w:p w14:paraId="38AA42F1" w14:textId="77777777" w:rsidR="001C3F02" w:rsidRDefault="001C3F02" w:rsidP="001C3F02">
      <w:r>
        <w:t>El destino del envío del formulario debe ser "".</w:t>
      </w:r>
    </w:p>
    <w:p w14:paraId="76D6F296" w14:textId="77777777" w:rsidR="001C3F02" w:rsidRDefault="001C3F02" w:rsidP="001C3F02">
      <w:r>
        <w:t>La longitud máxima de entrada de datos de los controles para el nombre y los apellidos debe ser 50 caracteres.</w:t>
      </w:r>
    </w:p>
    <w:p w14:paraId="2F2558EF" w14:textId="77777777" w:rsidR="001C3F02" w:rsidRDefault="001C3F02" w:rsidP="001C3F02">
      <w:r>
        <w:t>La casilla de verificación con el texto "Deseo recibir información sobre novedades y ofertas" debe estar activada por defecto.</w:t>
      </w:r>
    </w:p>
    <w:p w14:paraId="46D186CA" w14:textId="77777777" w:rsidR="001C3F02" w:rsidRDefault="001C3F02" w:rsidP="001C3F02">
      <w:r>
        <w:t>Al formulario anterior le tienes que añadir los siguientes campos de información:</w:t>
      </w:r>
    </w:p>
    <w:p w14:paraId="6F2CD589" w14:textId="77777777" w:rsidR="001C3F02" w:rsidRDefault="001C3F02" w:rsidP="001C3F02"/>
    <w:p w14:paraId="2608E707" w14:textId="77777777" w:rsidR="001C3F02" w:rsidRDefault="001C3F02" w:rsidP="001C3F02">
      <w:r>
        <w:t>Población, una lista desplegable con las opciones Alicante, Madrid, Sevilla y Valencia.</w:t>
      </w:r>
    </w:p>
    <w:p w14:paraId="3E93AD91" w14:textId="77777777" w:rsidR="001C3F02" w:rsidRDefault="001C3F02" w:rsidP="001C3F02">
      <w:r>
        <w:t>Descripción, un área de texto multilínea.</w:t>
      </w:r>
    </w:p>
    <w:p w14:paraId="42766C17" w14:textId="77777777" w:rsidR="001C3F02" w:rsidRDefault="001C3F02" w:rsidP="001C3F02">
      <w:r>
        <w:lastRenderedPageBreak/>
        <w:t>Además, tienes que asociar la etiqueta de cada control a su control para mejorar la usabilidad y la accesibilidad.</w:t>
      </w:r>
    </w:p>
    <w:p w14:paraId="541D9515" w14:textId="77777777" w:rsidR="001C3F02" w:rsidRDefault="001C3F02" w:rsidP="001C3F02"/>
    <w:p w14:paraId="05947A1F" w14:textId="0DED2198" w:rsidR="001C3F02" w:rsidRDefault="001C3F02" w:rsidP="001C3F02">
      <w:r>
        <w:t>Debes crear una página web que tenga el mismo aspecto que la siguiente imagen:</w:t>
      </w:r>
    </w:p>
    <w:p w14:paraId="5568B733" w14:textId="77777777" w:rsidR="001C3F02" w:rsidRDefault="001C3F02" w:rsidP="001C3F02"/>
    <w:p w14:paraId="66F1B605" w14:textId="366CD0AC" w:rsidR="001C3F02" w:rsidRDefault="001C3F02" w:rsidP="001C3F02">
      <w:r>
        <w:rPr>
          <w:noProof/>
        </w:rPr>
        <w:drawing>
          <wp:inline distT="0" distB="0" distL="0" distR="0" wp14:anchorId="4FED8632" wp14:editId="5D6738C3">
            <wp:extent cx="5400040" cy="3729355"/>
            <wp:effectExtent l="0" t="0" r="0" b="4445"/>
            <wp:docPr id="780875080" name="Imagen 1" descr="Captura de pantalla del 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l ejercic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02"/>
    <w:rsid w:val="001C3F02"/>
    <w:rsid w:val="0076680E"/>
    <w:rsid w:val="00CE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965A"/>
  <w15:chartTrackingRefBased/>
  <w15:docId w15:val="{204C2F80-94A3-48A2-87DA-11B13F2A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3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3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3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3F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3F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3F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3F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3F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3F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3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3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3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3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3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3F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3F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3F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3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3F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3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A. Chiramberro</dc:creator>
  <cp:keywords/>
  <dc:description/>
  <cp:lastModifiedBy>Christian A. Chiramberro</cp:lastModifiedBy>
  <cp:revision>1</cp:revision>
  <dcterms:created xsi:type="dcterms:W3CDTF">2024-05-28T00:12:00Z</dcterms:created>
  <dcterms:modified xsi:type="dcterms:W3CDTF">2024-05-28T00:26:00Z</dcterms:modified>
</cp:coreProperties>
</file>