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33953" w14:textId="77777777" w:rsidR="00ED0789" w:rsidRPr="00ED0789" w:rsidRDefault="00ED0789" w:rsidP="00ED0789">
      <w:r w:rsidRPr="00ED0789">
        <w:t>A partir del texto que se te proporciona, debes crear una página web que tenga el mismo aspecto que la siguiente imagen:</w:t>
      </w:r>
    </w:p>
    <w:p w14:paraId="302BBB77" w14:textId="77777777" w:rsidR="00ED0789" w:rsidRDefault="00ED0789"/>
    <w:p w14:paraId="45474130" w14:textId="77777777" w:rsidR="00ED0789" w:rsidRDefault="00ED0789">
      <w:pPr>
        <w:rPr>
          <w:noProof/>
        </w:rPr>
      </w:pPr>
    </w:p>
    <w:p w14:paraId="306AE56C" w14:textId="138736A0" w:rsidR="00ED0789" w:rsidRDefault="00ED0789">
      <w:pPr>
        <w:rPr>
          <w:noProof/>
        </w:rPr>
      </w:pPr>
      <w:r>
        <w:rPr>
          <w:noProof/>
        </w:rPr>
        <w:drawing>
          <wp:inline distT="0" distB="0" distL="0" distR="0" wp14:anchorId="4AE13D63" wp14:editId="34113767">
            <wp:extent cx="5400040" cy="2401294"/>
            <wp:effectExtent l="0" t="0" r="0" b="0"/>
            <wp:docPr id="249316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922"/>
                    <a:stretch/>
                  </pic:blipFill>
                  <pic:spPr bwMode="auto">
                    <a:xfrm>
                      <a:off x="0" y="0"/>
                      <a:ext cx="5400040" cy="2401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B5450" w14:textId="48A26F1A" w:rsidR="00ED0789" w:rsidRDefault="00ED0789" w:rsidP="00ED0789">
      <w:r>
        <w:t xml:space="preserve">Además, </w:t>
      </w:r>
      <w:proofErr w:type="gramStart"/>
      <w:r>
        <w:t>tienes que tener</w:t>
      </w:r>
      <w:proofErr w:type="gramEnd"/>
      <w:r>
        <w:t xml:space="preserve"> en cuenta los siguientes requisitos:</w:t>
      </w:r>
    </w:p>
    <w:p w14:paraId="4DCE59A1" w14:textId="77777777" w:rsidR="00ED0789" w:rsidRDefault="00ED0789" w:rsidP="00ED0789">
      <w:r>
        <w:t xml:space="preserve">El título de la página debe ser </w:t>
      </w:r>
      <w:proofErr w:type="spellStart"/>
      <w:r>
        <w:t>Curriculum</w:t>
      </w:r>
      <w:proofErr w:type="spellEnd"/>
      <w:r>
        <w:t xml:space="preserve"> Vitae de Bruce Wayne.</w:t>
      </w:r>
    </w:p>
    <w:p w14:paraId="2EE76050" w14:textId="005143CB" w:rsidR="00ED0789" w:rsidRPr="00ED0789" w:rsidRDefault="00ED0789" w:rsidP="00ED0789">
      <w:r>
        <w:t>El resto de la estructura de la página debes deducirlo a partir de la imagen proporcionada.</w:t>
      </w:r>
    </w:p>
    <w:sectPr w:rsidR="00ED0789" w:rsidRPr="00ED0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789"/>
    <w:rsid w:val="00324D1B"/>
    <w:rsid w:val="00ED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BC420"/>
  <w15:chartTrackingRefBased/>
  <w15:docId w15:val="{41AD61AE-B7F5-4EC0-A560-F1C0FC865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D07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D07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D07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D07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D07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D07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D07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D07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D07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07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D07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D07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D078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D078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D07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D078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D07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D07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D07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D07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D07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D07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D07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D078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D078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D078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D07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D078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D07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2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A. Chiramberro</dc:creator>
  <cp:keywords/>
  <dc:description/>
  <cp:lastModifiedBy>Christian A. Chiramberro</cp:lastModifiedBy>
  <cp:revision>1</cp:revision>
  <dcterms:created xsi:type="dcterms:W3CDTF">2024-05-21T00:14:00Z</dcterms:created>
  <dcterms:modified xsi:type="dcterms:W3CDTF">2024-05-21T00:17:00Z</dcterms:modified>
</cp:coreProperties>
</file>