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CF2FE" w14:textId="77777777" w:rsidR="00487241" w:rsidRDefault="00487241" w:rsidP="00487241">
      <w:r>
        <w:t>Ejercicios - Conceptos básicos 2</w:t>
      </w:r>
    </w:p>
    <w:p w14:paraId="4622D443" w14:textId="77777777" w:rsidR="00487241" w:rsidRDefault="00487241" w:rsidP="00487241">
      <w:r>
        <w:t>Enunciado</w:t>
      </w:r>
    </w:p>
    <w:p w14:paraId="4135EDF3" w14:textId="77777777" w:rsidR="00487241" w:rsidRDefault="00487241" w:rsidP="00487241">
      <w:r>
        <w:t>A partir del texto que se te proporciona, debes crear una página web que tenga el mismo aspecto que la siguiente imagen:</w:t>
      </w:r>
    </w:p>
    <w:p w14:paraId="10ED7D21" w14:textId="11947076" w:rsidR="00487241" w:rsidRDefault="00487241">
      <w:pPr>
        <w:rPr>
          <w:noProof/>
        </w:rPr>
      </w:pPr>
      <w:r>
        <w:rPr>
          <w:noProof/>
        </w:rPr>
        <w:drawing>
          <wp:inline distT="0" distB="0" distL="0" distR="0" wp14:anchorId="5EBC4E21" wp14:editId="5ADE7A3F">
            <wp:extent cx="5400040" cy="3152633"/>
            <wp:effectExtent l="0" t="0" r="0" b="0"/>
            <wp:docPr id="15018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13"/>
                    <a:stretch/>
                  </pic:blipFill>
                  <pic:spPr bwMode="auto">
                    <a:xfrm>
                      <a:off x="0" y="0"/>
                      <a:ext cx="5400040" cy="315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62F22" w14:textId="77777777" w:rsidR="00487241" w:rsidRPr="00487241" w:rsidRDefault="00487241" w:rsidP="00487241">
      <w:r w:rsidRPr="00487241">
        <w:t xml:space="preserve">Además, </w:t>
      </w:r>
      <w:proofErr w:type="gramStart"/>
      <w:r w:rsidRPr="00487241">
        <w:t>tienes que tener</w:t>
      </w:r>
      <w:proofErr w:type="gramEnd"/>
      <w:r w:rsidRPr="00487241">
        <w:t xml:space="preserve"> en cuenta los siguientes requisitos:</w:t>
      </w:r>
    </w:p>
    <w:p w14:paraId="470B00B2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El título de la página debe ser Tim Berners-Lee.</w:t>
      </w:r>
    </w:p>
    <w:p w14:paraId="0C26823C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El texto "Tim Berners-Lee" como encabezado de nivel 1.</w:t>
      </w:r>
    </w:p>
    <w:p w14:paraId="3C5EFBE8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El texto "Biografía" como encabezado de nivel 2.</w:t>
      </w:r>
    </w:p>
    <w:p w14:paraId="22F2D165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Todas las siglas, como HTTP, W3C o MIT deben aparecer como texto destacado.</w:t>
      </w:r>
    </w:p>
    <w:p w14:paraId="5857C890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 xml:space="preserve">Los nombres de las instituciones o empresas, como Consorcio de la </w:t>
      </w:r>
      <w:proofErr w:type="spellStart"/>
      <w:r w:rsidRPr="00487241">
        <w:t>World</w:t>
      </w:r>
      <w:proofErr w:type="spellEnd"/>
      <w:r w:rsidRPr="00487241">
        <w:t xml:space="preserve"> Wide Web o Universidad de Oxford, deben aparecer como texto enfatizado.</w:t>
      </w:r>
    </w:p>
    <w:p w14:paraId="7CDDC8CF" w14:textId="77777777" w:rsidR="00487241" w:rsidRPr="00487241" w:rsidRDefault="00487241" w:rsidP="00487241"/>
    <w:sectPr w:rsidR="00487241" w:rsidRPr="0048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67E43"/>
    <w:multiLevelType w:val="multilevel"/>
    <w:tmpl w:val="2E6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94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41"/>
    <w:rsid w:val="000C6F03"/>
    <w:rsid w:val="00487241"/>
    <w:rsid w:val="00D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A066"/>
  <w15:chartTrackingRefBased/>
  <w15:docId w15:val="{85ECAAD7-D34A-4545-8922-80781DFB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2</cp:revision>
  <dcterms:created xsi:type="dcterms:W3CDTF">2024-05-13T23:43:00Z</dcterms:created>
  <dcterms:modified xsi:type="dcterms:W3CDTF">2024-05-13T23:43:00Z</dcterms:modified>
</cp:coreProperties>
</file>