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201" w:rsidRDefault="00693201" w:rsidP="00693201">
      <w:pPr>
        <w:tabs>
          <w:tab w:val="right" w:pos="10310"/>
        </w:tabs>
        <w:spacing w:before="67"/>
        <w:ind w:left="239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33</w:t>
      </w:r>
    </w:p>
    <w:p w:rsidR="00693201" w:rsidRDefault="00693201" w:rsidP="00693201">
      <w:pPr>
        <w:rPr>
          <w:rFonts w:ascii="Palatino Linotype" w:hAnsi="Palatino Linotype"/>
          <w:sz w:val="18"/>
        </w:rPr>
        <w:sectPr w:rsidR="00693201">
          <w:footerReference w:type="default" r:id="rId6"/>
          <w:pgSz w:w="11930" w:h="15300"/>
          <w:pgMar w:top="620" w:right="580" w:bottom="380" w:left="92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spacing w:before="1" w:after="1"/>
        <w:rPr>
          <w:rFonts w:ascii="Palatino Linotype"/>
          <w:b/>
          <w:sz w:val="21"/>
        </w:rPr>
      </w:pPr>
    </w:p>
    <w:p w:rsidR="00693201" w:rsidRDefault="00693201" w:rsidP="00693201">
      <w:pPr>
        <w:pStyle w:val="Textoindependiente"/>
        <w:spacing w:line="230" w:lineRule="exact"/>
        <w:ind w:left="232"/>
        <w:rPr>
          <w:rFonts w:ascii="Palatino Linotype"/>
          <w:sz w:val="20"/>
        </w:rPr>
      </w:pPr>
      <w:r>
        <w:rPr>
          <w:rFonts w:ascii="Palatino Linotype"/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2540" r="3175" b="0"/>
                <wp:docPr id="767" name="Grupo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768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9" name="Freeform 65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767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plkLCAAAA3AAAAA8AAABkcnMvZG93bnJldi54bWxET11rwjAUfR/4H8IVfJtpBd2sRlFBEMYG&#10;OvH50lzbYHNTmtjW/frlQfDxcL6X695WoqXGG8cK0nECgjh32nCh4Py7f/8E4QOyxsoxKXiQh/Vq&#10;8LbETLuOj9SeQiFiCPsMFZQh1JmUPi/Joh+7mjhyV9dYDBE2hdQNdjHcVnKSJDNp0XBsKLGmXUn5&#10;7XS3Cii9fm276SadztvL8fu+ffz8GaPUaNhvFiAC9eElfroPWsHHLK6NZ+IRkK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6ZZCwgAAANwAAAAPAAAAAAAAAAAAAAAAAJ8C&#10;AABkcnMvZG93bnJldi54bWxQSwUGAAAAAAQABAD3AAAAjgMAAAAA&#10;">
                  <v:imagedata r:id="rId8" o:title=""/>
                </v:shape>
                <v:shape id="Freeform 65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M2TMQA&#10;AADcAAAADwAAAGRycy9kb3ducmV2LnhtbESPT2vCQBTE7wW/w/IKvYjZ6MFqdA1SCNiTGPXg7ZF9&#10;+UOzb9PsGtNv3xUKPQ4z8xtmm46mFQP1rrGsYB7FIIgLqxuuFFzO2WwFwnlkja1lUvBDDtLd5GWL&#10;ibYPPtGQ+0oECLsEFdTed4mUrqjJoItsRxy80vYGfZB9JXWPjwA3rVzE8VIabDgs1NjRR03FV343&#10;CujTkb5Ovw0dp2V+azOm7MRKvb2O+w0IT6P/D/+1D1rB+3INzzPhCM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TNkzEAAAA3AAAAA8AAAAAAAAAAAAAAAAAmAIAAGRycy9k&#10;b3ducmV2LnhtbFBLBQYAAAAABAAEAPUAAACJAwAAAAA=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tulo5"/>
        <w:ind w:left="353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212" type="#_x0000_t136" style="position:absolute;left:0;text-align:left;margin-left:58.85pt;margin-top:-4.9pt;width:20.65pt;height:8.2pt;rotation:42;z-index:-251623424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693201" w:rsidRDefault="00693201" w:rsidP="00693201">
      <w:pPr>
        <w:spacing w:before="8" w:line="252" w:lineRule="auto"/>
        <w:ind w:left="230"/>
        <w:rPr>
          <w:rFonts w:ascii="Trebuchet MS"/>
          <w:sz w:val="18"/>
        </w:rPr>
      </w:pPr>
      <w:r>
        <w:rPr>
          <w:rFonts w:ascii="Trebuchet MS"/>
          <w:w w:val="60"/>
          <w:sz w:val="18"/>
        </w:rPr>
        <w:t>Los</w:t>
      </w:r>
      <w:r>
        <w:rPr>
          <w:rFonts w:ascii="Trebuchet MS"/>
          <w:spacing w:val="14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modelos</w:t>
      </w:r>
      <w:r>
        <w:rPr>
          <w:rFonts w:ascii="Trebuchet MS"/>
          <w:spacing w:val="15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</w:t>
      </w:r>
      <w:r>
        <w:rPr>
          <w:rFonts w:ascii="Trebuchet MS"/>
          <w:spacing w:val="14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proceso</w:t>
      </w:r>
      <w:r>
        <w:rPr>
          <w:rFonts w:ascii="Trebuchet MS"/>
          <w:spacing w:val="15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prescriptivo</w:t>
      </w:r>
      <w:r>
        <w:rPr>
          <w:rFonts w:ascii="Trebuchet MS"/>
          <w:spacing w:val="-29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definen</w:t>
      </w:r>
      <w:r>
        <w:rPr>
          <w:rFonts w:ascii="Trebuchet MS"/>
          <w:spacing w:val="7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un</w:t>
      </w:r>
      <w:r>
        <w:rPr>
          <w:rFonts w:ascii="Trebuchet MS"/>
          <w:spacing w:val="8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conjunto</w:t>
      </w:r>
      <w:r>
        <w:rPr>
          <w:rFonts w:ascii="Trebuchet MS"/>
          <w:spacing w:val="8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prescrito</w:t>
      </w:r>
      <w:r>
        <w:rPr>
          <w:rFonts w:ascii="Trebuchet MS"/>
          <w:spacing w:val="8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elementos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del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proceso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y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un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flujo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predecible</w:t>
      </w:r>
      <w:r>
        <w:rPr>
          <w:rFonts w:ascii="Trebuchet MS"/>
          <w:spacing w:val="5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para</w:t>
      </w:r>
      <w:r>
        <w:rPr>
          <w:rFonts w:ascii="Trebuchet MS"/>
          <w:spacing w:val="5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el</w:t>
      </w:r>
      <w:r>
        <w:rPr>
          <w:rFonts w:ascii="Trebuchet MS"/>
          <w:spacing w:val="6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trabajo</w:t>
      </w:r>
      <w:r>
        <w:rPr>
          <w:rFonts w:ascii="Trebuchet MS"/>
          <w:spacing w:val="5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del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70"/>
          <w:sz w:val="18"/>
        </w:rPr>
        <w:t>proceso.</w:t>
      </w:r>
    </w:p>
    <w:p w:rsidR="00693201" w:rsidRDefault="00693201" w:rsidP="00693201">
      <w:pPr>
        <w:pStyle w:val="Textoindependiente"/>
        <w:rPr>
          <w:rFonts w:ascii="Trebuchet MS"/>
          <w:sz w:val="20"/>
        </w:rPr>
      </w:pPr>
      <w:r>
        <w:br w:type="column"/>
      </w: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spacing w:before="1"/>
        <w:rPr>
          <w:rFonts w:ascii="Trebuchet MS"/>
          <w:sz w:val="29"/>
        </w:rPr>
      </w:pPr>
    </w:p>
    <w:p w:rsidR="00693201" w:rsidRDefault="00693201" w:rsidP="00693201">
      <w:pPr>
        <w:pStyle w:val="Textoindependiente"/>
        <w:spacing w:line="312" w:lineRule="auto"/>
        <w:ind w:left="230" w:right="114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-316230</wp:posOffset>
                </wp:positionV>
                <wp:extent cx="6400800" cy="203200"/>
                <wp:effectExtent l="0" t="0" r="2540" b="0"/>
                <wp:wrapNone/>
                <wp:docPr id="763" name="Grupo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1151" y="-498"/>
                          <a:chExt cx="10080" cy="320"/>
                        </a:xfrm>
                      </wpg:grpSpPr>
                      <wps:wsp>
                        <wps:cNvPr id="76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150" y="-499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150" y="-219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-499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>2.3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ODELOS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46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0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9"/>
                                  <w:w w:val="90"/>
                                  <w:sz w:val="17"/>
                                </w:rPr>
                                <w:t>OCESO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0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8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1"/>
                                  <w:w w:val="90"/>
                                  <w:sz w:val="17"/>
                                </w:rPr>
                                <w:t>ESCRIPTIVO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63" o:spid="_x0000_s1026" style="position:absolute;left:0;text-align:left;margin-left:57.55pt;margin-top:-24.9pt;width:7in;height:16pt;z-index:251660288;mso-position-horizontal-relative:page" coordorigin="1151,-498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">
                <v:rect id="Rectangle 67" o:spid="_x0000_s1027" style="position:absolute;left:1150;top:-499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0bxscA&#10;AADcAAAADwAAAGRycy9kb3ducmV2LnhtbESPQUsDMRSE7wX/Q3iCl2KzFtnq2rTYYiEUFFrF9vjc&#10;PHcXNy9LEtv135tCocdhZr5hpvPetuJAPjSOFdyNMhDEpTMNVwo+3le3DyBCRDbYOiYFfxRgPrsa&#10;TLEw7sgbOmxjJRKEQ4EK6hi7QspQ1mQxjFxHnLxv5y3GJH0ljcdjgttWjrMslxYbTgs1drSsqfzZ&#10;/loF+d7tXrTWi8+lLh9f6Wu4Xvk3pW6u++cnEJH6eAmf29oomOT3cDqTjoCc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dG8bHAAAA3AAAAA8AAAAAAAAAAAAAAAAAmAIAAGRy&#10;cy9kb3ducmV2LnhtbFBLBQYAAAAABAAEAPUAAACMAwAAAAA=&#10;" fillcolor="#d2d2d2" stroked="f"/>
                <v:rect id="Rectangle 68" o:spid="_x0000_s1028" style="position:absolute;left:1150;top:-219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QbrMIA&#10;AADcAAAADwAAAGRycy9kb3ducmV2LnhtbESP3YrCMBCF7xd8hzCCN4umKv5QjSLiglfidn2AsRmb&#10;YjMpTdTu2xtB8PJw5nxnznLd2krcqfGlYwXDQQKCOHe65ELB6e+nPwfhA7LGyjEp+CcP61Xna4mp&#10;dg/+pXsWChEh7FNUYEKoUyl9bsiiH7iaOHoX11gMUTaF1A0+ItxWcpQkU2mx5NhgsKatofya3Wx8&#10;I1xmB787br5dmZl60jKdzVipXrfdLEAEasPn+J3eawWz6QReYyIB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BuswgAAANwAAAAPAAAAAAAAAAAAAAAAAJgCAABkcnMvZG93&#10;bnJldi54bWxQSwUGAAAAAAQABAD1AAAAhwMAAAAA&#10;" fillcolor="#959595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9" o:spid="_x0000_s1029" type="#_x0000_t202" style="position:absolute;left:1150;top:-499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9LWMUA&#10;AADcAAAADwAAAGRycy9kb3ducmV2LnhtbESPQWvCQBSE74X+h+UJvdWNPcQa3YgUC4VCMaaHHp/Z&#10;l2Qx+zZmt5r+e1coeBxm5htmtR5tJ840eONYwWyagCCunDbcKPgu359fQfiArLFzTAr+yMM6f3xY&#10;YabdhQs670MjIoR9hgraEPpMSl+1ZNFPXU8cvdoNFkOUQyP1gJcIt518SZJUWjQcF1rs6a2l6rj/&#10;tQo2P1xszenrsCvqwpTlIuHP9KjU02TcLEEEGsM9/N/+0ArmaQq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70tY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>2.3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24"/>
                          </w:rPr>
                          <w:t>M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ODELOS</w:t>
                        </w:r>
                        <w:r>
                          <w:rPr>
                            <w:rFonts w:ascii="Palatino Linotype"/>
                            <w:b/>
                            <w:spacing w:val="46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DE</w:t>
                        </w:r>
                        <w:r>
                          <w:rPr>
                            <w:rFonts w:ascii="Palatino Linotype"/>
                            <w:b/>
                            <w:spacing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/>
                            <w:b/>
                            <w:spacing w:val="-10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9"/>
                            <w:w w:val="90"/>
                            <w:sz w:val="17"/>
                          </w:rPr>
                          <w:t>OCESO</w:t>
                        </w:r>
                        <w:r>
                          <w:rPr>
                            <w:rFonts w:ascii="Palatino Linotype"/>
                            <w:b/>
                            <w:spacing w:val="10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/>
                            <w:b/>
                            <w:spacing w:val="-8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1"/>
                            <w:w w:val="90"/>
                            <w:sz w:val="17"/>
                          </w:rPr>
                          <w:t>ESCRIPTIVO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Los modelos de proceso prescriptivo fueron propuestos originalmente para poner orden en el</w:t>
      </w:r>
      <w:r>
        <w:rPr>
          <w:spacing w:val="1"/>
          <w:w w:val="115"/>
        </w:rPr>
        <w:t xml:space="preserve"> </w:t>
      </w:r>
      <w:r>
        <w:rPr>
          <w:w w:val="115"/>
        </w:rPr>
        <w:t>caos del desarrollo de software. La historia indica que estos modelos tradicionales han dado</w:t>
      </w:r>
      <w:r>
        <w:rPr>
          <w:spacing w:val="1"/>
          <w:w w:val="115"/>
        </w:rPr>
        <w:t xml:space="preserve"> </w:t>
      </w:r>
      <w:r>
        <w:rPr>
          <w:w w:val="115"/>
        </w:rPr>
        <w:t>cierta</w:t>
      </w:r>
      <w:r>
        <w:rPr>
          <w:spacing w:val="-2"/>
          <w:w w:val="115"/>
        </w:rPr>
        <w:t xml:space="preserve"> </w:t>
      </w:r>
      <w:r>
        <w:rPr>
          <w:w w:val="115"/>
        </w:rPr>
        <w:t>estructura</w:t>
      </w:r>
      <w:r>
        <w:rPr>
          <w:spacing w:val="-2"/>
          <w:w w:val="115"/>
        </w:rPr>
        <w:t xml:space="preserve"> </w:t>
      </w:r>
      <w:r>
        <w:rPr>
          <w:w w:val="115"/>
        </w:rPr>
        <w:t>útil</w:t>
      </w:r>
      <w:r>
        <w:rPr>
          <w:spacing w:val="-2"/>
          <w:w w:val="115"/>
        </w:rPr>
        <w:t xml:space="preserve"> </w:t>
      </w:r>
      <w:r>
        <w:rPr>
          <w:w w:val="115"/>
        </w:rPr>
        <w:t>al</w:t>
      </w:r>
      <w:r>
        <w:rPr>
          <w:spacing w:val="-2"/>
          <w:w w:val="115"/>
        </w:rPr>
        <w:t xml:space="preserve"> </w:t>
      </w:r>
      <w:r>
        <w:rPr>
          <w:w w:val="115"/>
        </w:rPr>
        <w:t>trabajo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ingeniería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software</w:t>
      </w:r>
      <w:r>
        <w:rPr>
          <w:spacing w:val="-1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constituyen</w:t>
      </w:r>
      <w:r>
        <w:rPr>
          <w:spacing w:val="-2"/>
          <w:w w:val="115"/>
        </w:rPr>
        <w:t xml:space="preserve"> </w:t>
      </w:r>
      <w:r>
        <w:rPr>
          <w:w w:val="115"/>
        </w:rPr>
        <w:t>un</w:t>
      </w:r>
      <w:r>
        <w:rPr>
          <w:spacing w:val="-2"/>
          <w:w w:val="115"/>
        </w:rPr>
        <w:t xml:space="preserve"> </w:t>
      </w:r>
      <w:r>
        <w:rPr>
          <w:w w:val="115"/>
        </w:rPr>
        <w:t>mapa</w:t>
      </w:r>
      <w:r>
        <w:rPr>
          <w:spacing w:val="-1"/>
          <w:w w:val="115"/>
        </w:rPr>
        <w:t xml:space="preserve"> </w:t>
      </w:r>
      <w:r>
        <w:rPr>
          <w:w w:val="115"/>
        </w:rPr>
        <w:t>razonable-</w:t>
      </w:r>
      <w:r>
        <w:rPr>
          <w:spacing w:val="-41"/>
          <w:w w:val="115"/>
        </w:rPr>
        <w:t xml:space="preserve"> </w:t>
      </w:r>
      <w:r>
        <w:rPr>
          <w:w w:val="115"/>
        </w:rPr>
        <w:t>mente eficaz para los equipos de software. Sin embargo, el trabajo de ingeniería de software y</w:t>
      </w:r>
      <w:r>
        <w:rPr>
          <w:spacing w:val="1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producto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genera</w:t>
      </w:r>
      <w:r>
        <w:rPr>
          <w:spacing w:val="7"/>
          <w:w w:val="115"/>
        </w:rPr>
        <w:t xml:space="preserve"> </w:t>
      </w:r>
      <w:r>
        <w:rPr>
          <w:w w:val="115"/>
        </w:rPr>
        <w:t>siguen</w:t>
      </w:r>
      <w:r>
        <w:rPr>
          <w:spacing w:val="6"/>
          <w:w w:val="115"/>
        </w:rPr>
        <w:t xml:space="preserve"> </w:t>
      </w:r>
      <w:r>
        <w:rPr>
          <w:w w:val="115"/>
        </w:rPr>
        <w:t>“al</w:t>
      </w:r>
      <w:r>
        <w:rPr>
          <w:spacing w:val="6"/>
          <w:w w:val="115"/>
        </w:rPr>
        <w:t xml:space="preserve"> </w:t>
      </w:r>
      <w:r>
        <w:rPr>
          <w:w w:val="115"/>
        </w:rPr>
        <w:t>borde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caos”.</w:t>
      </w:r>
    </w:p>
    <w:p w:rsidR="00693201" w:rsidRDefault="00693201" w:rsidP="00693201">
      <w:pPr>
        <w:pStyle w:val="Textoindependiente"/>
        <w:spacing w:before="5" w:line="312" w:lineRule="auto"/>
        <w:ind w:left="230" w:right="115" w:firstLine="240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657225</wp:posOffset>
                </wp:positionH>
                <wp:positionV relativeFrom="paragraph">
                  <wp:posOffset>-5080</wp:posOffset>
                </wp:positionV>
                <wp:extent cx="1292860" cy="1067435"/>
                <wp:effectExtent l="9525" t="7620" r="2540" b="1270"/>
                <wp:wrapNone/>
                <wp:docPr id="758" name="Grupo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067435"/>
                          <a:chOff x="1035" y="-8"/>
                          <a:chExt cx="2036" cy="1681"/>
                        </a:xfrm>
                      </wpg:grpSpPr>
                      <wps:wsp>
                        <wps:cNvPr id="7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155" y="86"/>
                            <a:ext cx="1916" cy="158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reeform 72"/>
                        <wps:cNvSpPr>
                          <a:spLocks/>
                        </wps:cNvSpPr>
                        <wps:spPr bwMode="auto">
                          <a:xfrm>
                            <a:off x="1041" y="-3"/>
                            <a:ext cx="588" cy="415"/>
                          </a:xfrm>
                          <a:custGeom>
                            <a:avLst/>
                            <a:gdLst>
                              <a:gd name="T0" fmla="+- 0 1336 1042"/>
                              <a:gd name="T1" fmla="*/ T0 w 588"/>
                              <a:gd name="T2" fmla="+- 0 -2 -2"/>
                              <a:gd name="T3" fmla="*/ -2 h 415"/>
                              <a:gd name="T4" fmla="+- 0 1243 1042"/>
                              <a:gd name="T5" fmla="*/ T4 w 588"/>
                              <a:gd name="T6" fmla="+- 0 7 -2"/>
                              <a:gd name="T7" fmla="*/ 7 h 415"/>
                              <a:gd name="T8" fmla="+- 0 1162 1042"/>
                              <a:gd name="T9" fmla="*/ T8 w 588"/>
                              <a:gd name="T10" fmla="+- 0 32 -2"/>
                              <a:gd name="T11" fmla="*/ 32 h 415"/>
                              <a:gd name="T12" fmla="+- 0 1098 1042"/>
                              <a:gd name="T13" fmla="*/ T12 w 588"/>
                              <a:gd name="T14" fmla="+- 0 70 -2"/>
                              <a:gd name="T15" fmla="*/ 70 h 415"/>
                              <a:gd name="T16" fmla="+- 0 1057 1042"/>
                              <a:gd name="T17" fmla="*/ T16 w 588"/>
                              <a:gd name="T18" fmla="+- 0 118 -2"/>
                              <a:gd name="T19" fmla="*/ 118 h 415"/>
                              <a:gd name="T20" fmla="+- 0 1042 1042"/>
                              <a:gd name="T21" fmla="*/ T20 w 588"/>
                              <a:gd name="T22" fmla="+- 0 173 -2"/>
                              <a:gd name="T23" fmla="*/ 173 h 415"/>
                              <a:gd name="T24" fmla="+- 0 1128 1042"/>
                              <a:gd name="T25" fmla="*/ T24 w 588"/>
                              <a:gd name="T26" fmla="+- 0 303 -2"/>
                              <a:gd name="T27" fmla="*/ 303 h 415"/>
                              <a:gd name="T28" fmla="+- 0 1318 1042"/>
                              <a:gd name="T29" fmla="*/ T28 w 588"/>
                              <a:gd name="T30" fmla="+- 0 375 -2"/>
                              <a:gd name="T31" fmla="*/ 375 h 415"/>
                              <a:gd name="T32" fmla="+- 0 1509 1042"/>
                              <a:gd name="T33" fmla="*/ T32 w 588"/>
                              <a:gd name="T34" fmla="+- 0 406 -2"/>
                              <a:gd name="T35" fmla="*/ 406 h 415"/>
                              <a:gd name="T36" fmla="+- 0 1595 1042"/>
                              <a:gd name="T37" fmla="*/ T36 w 588"/>
                              <a:gd name="T38" fmla="+- 0 412 -2"/>
                              <a:gd name="T39" fmla="*/ 412 h 415"/>
                              <a:gd name="T40" fmla="+- 0 1491 1042"/>
                              <a:gd name="T41" fmla="*/ T40 w 588"/>
                              <a:gd name="T42" fmla="+- 0 371 -2"/>
                              <a:gd name="T43" fmla="*/ 371 h 415"/>
                              <a:gd name="T44" fmla="+- 0 1450 1042"/>
                              <a:gd name="T45" fmla="*/ T44 w 588"/>
                              <a:gd name="T46" fmla="+- 0 342 -2"/>
                              <a:gd name="T47" fmla="*/ 342 h 415"/>
                              <a:gd name="T48" fmla="+- 0 1466 1042"/>
                              <a:gd name="T49" fmla="*/ T48 w 588"/>
                              <a:gd name="T50" fmla="+- 0 314 -2"/>
                              <a:gd name="T51" fmla="*/ 314 h 415"/>
                              <a:gd name="T52" fmla="+- 0 1571 1042"/>
                              <a:gd name="T53" fmla="*/ T52 w 588"/>
                              <a:gd name="T54" fmla="+- 0 251 -2"/>
                              <a:gd name="T55" fmla="*/ 251 h 415"/>
                              <a:gd name="T56" fmla="+- 0 1602 1042"/>
                              <a:gd name="T57" fmla="*/ T56 w 588"/>
                              <a:gd name="T58" fmla="+- 0 226 -2"/>
                              <a:gd name="T59" fmla="*/ 226 h 415"/>
                              <a:gd name="T60" fmla="+- 0 1622 1042"/>
                              <a:gd name="T61" fmla="*/ T60 w 588"/>
                              <a:gd name="T62" fmla="+- 0 201 -2"/>
                              <a:gd name="T63" fmla="*/ 201 h 415"/>
                              <a:gd name="T64" fmla="+- 0 1630 1042"/>
                              <a:gd name="T65" fmla="*/ T64 w 588"/>
                              <a:gd name="T66" fmla="+- 0 173 -2"/>
                              <a:gd name="T67" fmla="*/ 173 h 415"/>
                              <a:gd name="T68" fmla="+- 0 1615 1042"/>
                              <a:gd name="T69" fmla="*/ T68 w 588"/>
                              <a:gd name="T70" fmla="+- 0 118 -2"/>
                              <a:gd name="T71" fmla="*/ 118 h 415"/>
                              <a:gd name="T72" fmla="+- 0 1573 1042"/>
                              <a:gd name="T73" fmla="*/ T72 w 588"/>
                              <a:gd name="T74" fmla="+- 0 70 -2"/>
                              <a:gd name="T75" fmla="*/ 70 h 415"/>
                              <a:gd name="T76" fmla="+- 0 1509 1042"/>
                              <a:gd name="T77" fmla="*/ T76 w 588"/>
                              <a:gd name="T78" fmla="+- 0 32 -2"/>
                              <a:gd name="T79" fmla="*/ 32 h 415"/>
                              <a:gd name="T80" fmla="+- 0 1428 1042"/>
                              <a:gd name="T81" fmla="*/ T80 w 588"/>
                              <a:gd name="T82" fmla="+- 0 7 -2"/>
                              <a:gd name="T83" fmla="*/ 7 h 415"/>
                              <a:gd name="T84" fmla="+- 0 1336 1042"/>
                              <a:gd name="T85" fmla="*/ T84 w 588"/>
                              <a:gd name="T86" fmla="+- 0 -2 -2"/>
                              <a:gd name="T87" fmla="*/ -2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6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6" y="305"/>
                                </a:lnTo>
                                <a:lnTo>
                                  <a:pt x="276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3" y="414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4" y="316"/>
                                </a:lnTo>
                                <a:lnTo>
                                  <a:pt x="529" y="253"/>
                                </a:lnTo>
                                <a:lnTo>
                                  <a:pt x="560" y="228"/>
                                </a:lnTo>
                                <a:lnTo>
                                  <a:pt x="580" y="203"/>
                                </a:lnTo>
                                <a:lnTo>
                                  <a:pt x="588" y="175"/>
                                </a:lnTo>
                                <a:lnTo>
                                  <a:pt x="573" y="120"/>
                                </a:lnTo>
                                <a:lnTo>
                                  <a:pt x="531" y="72"/>
                                </a:lnTo>
                                <a:lnTo>
                                  <a:pt x="467" y="34"/>
                                </a:lnTo>
                                <a:lnTo>
                                  <a:pt x="386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73"/>
                        <wps:cNvSpPr>
                          <a:spLocks/>
                        </wps:cNvSpPr>
                        <wps:spPr bwMode="auto">
                          <a:xfrm>
                            <a:off x="1041" y="-3"/>
                            <a:ext cx="588" cy="415"/>
                          </a:xfrm>
                          <a:custGeom>
                            <a:avLst/>
                            <a:gdLst>
                              <a:gd name="T0" fmla="+- 0 1629 1042"/>
                              <a:gd name="T1" fmla="*/ T0 w 588"/>
                              <a:gd name="T2" fmla="+- 0 173 -2"/>
                              <a:gd name="T3" fmla="*/ 173 h 415"/>
                              <a:gd name="T4" fmla="+- 0 1573 1042"/>
                              <a:gd name="T5" fmla="*/ T4 w 588"/>
                              <a:gd name="T6" fmla="+- 0 70 -2"/>
                              <a:gd name="T7" fmla="*/ 70 h 415"/>
                              <a:gd name="T8" fmla="+- 0 1509 1042"/>
                              <a:gd name="T9" fmla="*/ T8 w 588"/>
                              <a:gd name="T10" fmla="+- 0 32 -2"/>
                              <a:gd name="T11" fmla="*/ 32 h 415"/>
                              <a:gd name="T12" fmla="+- 0 1428 1042"/>
                              <a:gd name="T13" fmla="*/ T12 w 588"/>
                              <a:gd name="T14" fmla="+- 0 7 -2"/>
                              <a:gd name="T15" fmla="*/ 7 h 415"/>
                              <a:gd name="T16" fmla="+- 0 1336 1042"/>
                              <a:gd name="T17" fmla="*/ T16 w 588"/>
                              <a:gd name="T18" fmla="+- 0 -2 -2"/>
                              <a:gd name="T19" fmla="*/ -2 h 415"/>
                              <a:gd name="T20" fmla="+- 0 1243 1042"/>
                              <a:gd name="T21" fmla="*/ T20 w 588"/>
                              <a:gd name="T22" fmla="+- 0 7 -2"/>
                              <a:gd name="T23" fmla="*/ 7 h 415"/>
                              <a:gd name="T24" fmla="+- 0 1162 1042"/>
                              <a:gd name="T25" fmla="*/ T24 w 588"/>
                              <a:gd name="T26" fmla="+- 0 32 -2"/>
                              <a:gd name="T27" fmla="*/ 32 h 415"/>
                              <a:gd name="T28" fmla="+- 0 1098 1042"/>
                              <a:gd name="T29" fmla="*/ T28 w 588"/>
                              <a:gd name="T30" fmla="+- 0 70 -2"/>
                              <a:gd name="T31" fmla="*/ 70 h 415"/>
                              <a:gd name="T32" fmla="+- 0 1057 1042"/>
                              <a:gd name="T33" fmla="*/ T32 w 588"/>
                              <a:gd name="T34" fmla="+- 0 118 -2"/>
                              <a:gd name="T35" fmla="*/ 118 h 415"/>
                              <a:gd name="T36" fmla="+- 0 1042 1042"/>
                              <a:gd name="T37" fmla="*/ T36 w 588"/>
                              <a:gd name="T38" fmla="+- 0 173 -2"/>
                              <a:gd name="T39" fmla="*/ 173 h 415"/>
                              <a:gd name="T40" fmla="+- 0 1128 1042"/>
                              <a:gd name="T41" fmla="*/ T40 w 588"/>
                              <a:gd name="T42" fmla="+- 0 303 -2"/>
                              <a:gd name="T43" fmla="*/ 303 h 415"/>
                              <a:gd name="T44" fmla="+- 0 1318 1042"/>
                              <a:gd name="T45" fmla="*/ T44 w 588"/>
                              <a:gd name="T46" fmla="+- 0 375 -2"/>
                              <a:gd name="T47" fmla="*/ 375 h 415"/>
                              <a:gd name="T48" fmla="+- 0 1509 1042"/>
                              <a:gd name="T49" fmla="*/ T48 w 588"/>
                              <a:gd name="T50" fmla="+- 0 406 -2"/>
                              <a:gd name="T51" fmla="*/ 406 h 415"/>
                              <a:gd name="T52" fmla="+- 0 1595 1042"/>
                              <a:gd name="T53" fmla="*/ T52 w 588"/>
                              <a:gd name="T54" fmla="+- 0 412 -2"/>
                              <a:gd name="T55" fmla="*/ 412 h 415"/>
                              <a:gd name="T56" fmla="+- 0 1491 1042"/>
                              <a:gd name="T57" fmla="*/ T56 w 588"/>
                              <a:gd name="T58" fmla="+- 0 371 -2"/>
                              <a:gd name="T59" fmla="*/ 371 h 415"/>
                              <a:gd name="T60" fmla="+- 0 1450 1042"/>
                              <a:gd name="T61" fmla="*/ T60 w 588"/>
                              <a:gd name="T62" fmla="+- 0 342 -2"/>
                              <a:gd name="T63" fmla="*/ 342 h 415"/>
                              <a:gd name="T64" fmla="+- 0 1466 1042"/>
                              <a:gd name="T65" fmla="*/ T64 w 588"/>
                              <a:gd name="T66" fmla="+- 0 314 -2"/>
                              <a:gd name="T67" fmla="*/ 314 h 415"/>
                              <a:gd name="T68" fmla="+- 0 1534 1042"/>
                              <a:gd name="T69" fmla="*/ T68 w 588"/>
                              <a:gd name="T70" fmla="+- 0 273 -2"/>
                              <a:gd name="T71" fmla="*/ 273 h 415"/>
                              <a:gd name="T72" fmla="+- 0 1571 1042"/>
                              <a:gd name="T73" fmla="*/ T72 w 588"/>
                              <a:gd name="T74" fmla="+- 0 251 -2"/>
                              <a:gd name="T75" fmla="*/ 251 h 415"/>
                              <a:gd name="T76" fmla="+- 0 1602 1042"/>
                              <a:gd name="T77" fmla="*/ T76 w 588"/>
                              <a:gd name="T78" fmla="+- 0 226 -2"/>
                              <a:gd name="T79" fmla="*/ 226 h 415"/>
                              <a:gd name="T80" fmla="+- 0 1622 1042"/>
                              <a:gd name="T81" fmla="*/ T80 w 588"/>
                              <a:gd name="T82" fmla="+- 0 201 -2"/>
                              <a:gd name="T83" fmla="*/ 201 h 415"/>
                              <a:gd name="T84" fmla="+- 0 1629 1042"/>
                              <a:gd name="T85" fmla="*/ T84 w 588"/>
                              <a:gd name="T86" fmla="+- 0 173 -2"/>
                              <a:gd name="T87" fmla="*/ 173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7" y="175"/>
                                </a:moveTo>
                                <a:lnTo>
                                  <a:pt x="531" y="72"/>
                                </a:lnTo>
                                <a:lnTo>
                                  <a:pt x="467" y="34"/>
                                </a:lnTo>
                                <a:lnTo>
                                  <a:pt x="386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6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6" y="305"/>
                                </a:lnTo>
                                <a:lnTo>
                                  <a:pt x="276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3" y="414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4" y="316"/>
                                </a:lnTo>
                                <a:lnTo>
                                  <a:pt x="492" y="275"/>
                                </a:lnTo>
                                <a:lnTo>
                                  <a:pt x="529" y="253"/>
                                </a:lnTo>
                                <a:lnTo>
                                  <a:pt x="560" y="228"/>
                                </a:lnTo>
                                <a:lnTo>
                                  <a:pt x="580" y="203"/>
                                </a:lnTo>
                                <a:lnTo>
                                  <a:pt x="587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035" y="-9"/>
                            <a:ext cx="2036" cy="1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5"/>
                                <w:ind w:right="953"/>
                                <w:jc w:val="righ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693201" w:rsidRDefault="00693201" w:rsidP="00693201">
                              <w:pPr>
                                <w:spacing w:before="138" w:line="242" w:lineRule="auto"/>
                                <w:ind w:left="179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“Si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9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proceso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está</w:t>
                              </w:r>
                              <w:r>
                                <w:rPr>
                                  <w:rFonts w:ascii="Tahoma" w:hAnsi="Tahoma"/>
                                  <w:spacing w:val="9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bien,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resultados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cuidarán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sí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mis-</w:t>
                              </w:r>
                              <w:r>
                                <w:rPr>
                                  <w:rFonts w:ascii="Tahoma" w:hAnsi="Tahoma"/>
                                  <w:spacing w:val="-3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80"/>
                                  <w:sz w:val="18"/>
                                </w:rPr>
                                <w:t>mos.”</w:t>
                              </w:r>
                            </w:p>
                            <w:p w:rsidR="00693201" w:rsidRDefault="00693201" w:rsidP="00693201">
                              <w:pPr>
                                <w:spacing w:before="142"/>
                                <w:ind w:right="924"/>
                                <w:jc w:val="right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Takashi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8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Osada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58" o:spid="_x0000_s1030" style="position:absolute;left:0;text-align:left;margin-left:51.75pt;margin-top:-.4pt;width:101.8pt;height:84.05pt;z-index:251661312;mso-position-horizontal-relative:page" coordorigin="1035,-8" coordsize="2036,1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">
                <v:rect id="Rectangle 71" o:spid="_x0000_s1031" style="position:absolute;left:1155;top:86;width:1916;height:1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nccsYA&#10;AADcAAAADwAAAGRycy9kb3ducmV2LnhtbESP0WrCQBRE3wv9h+UW+qYbBWObuoaoLQjFh6ofcMne&#10;JqnZuzG7ialf3xWEPg4zc4ZZpIOpRU+tqywrmIwjEMS51RUXCo6Hj9ELCOeRNdaWScEvOUiXjw8L&#10;TLS98Bf1e1+IAGGXoILS+yaR0uUlGXRj2xAH79u2Bn2QbSF1i5cAN7WcRlEsDVYcFkpsaF1Sftp3&#10;RsH71cnj6qcz5zrexJ+HabGL1plSz09D9gbC0+D/w/f2ViuYz17hd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5nccsYAAADcAAAADwAAAAAAAAAAAAAAAACYAgAAZHJz&#10;L2Rvd25yZXYueG1sUEsFBgAAAAAEAAQA9QAAAIsDAAAAAA==&#10;" fillcolor="#dfdfdf" stroked="f"/>
                <v:shape id="Freeform 72" o:spid="_x0000_s1032" style="position:absolute;left:1041;top:-3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v5pL8A&#10;AADcAAAADwAAAGRycy9kb3ducmV2LnhtbERPzU7CQBC+k/gOmzHhRrdyQFNZGmskwWORB5h0x7ba&#10;nS3dARaf3j2QcPzy/a/L6AZ1pin0ng08ZTko4sbbnlsDh6/t4gVUEGSLg2cycKUA5eZhtsbC+gvX&#10;dN5Lq1IIhwINdCJjoXVoOnIYMj8SJ+7bTw4lwanVdsJLCneDXub5SjvsOTV0ONJ7R83v/uQMVBFr&#10;X1c/KNjmcvz7wNh/Ho2ZP8a3V1BCUe7im3tnDTyv0vx0Jh0Bvf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2/mkvwAAANwAAAAPAAAAAAAAAAAAAAAAAJgCAABkcnMvZG93bnJl&#10;di54bWxQSwUGAAAAAAQABAD1AAAAhAMAAAAA&#10;" path="m294,l201,9,120,34,56,72,15,120,,175,86,305r190,72l467,408r86,6l449,373,408,344r16,-28l529,253r31,-25l580,203r8,-28l573,120,531,72,467,34,386,9,294,xe" fillcolor="#e6e7e8" stroked="f">
                  <v:path arrowok="t" o:connecttype="custom" o:connectlocs="294,-2;201,7;120,32;56,70;15,118;0,173;86,303;276,375;467,406;553,412;449,371;408,342;424,314;529,251;560,226;580,201;588,173;573,118;531,70;467,32;386,7;294,-2" o:connectangles="0,0,0,0,0,0,0,0,0,0,0,0,0,0,0,0,0,0,0,0,0,0"/>
                </v:shape>
                <v:shape id="Freeform 73" o:spid="_x0000_s1033" style="position:absolute;left:1041;top:-3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3GAcQA&#10;AADcAAAADwAAAGRycy9kb3ducmV2LnhtbESPT2sCMRTE70K/Q3iF3jRrC3ZZjSJqwR79c/D43Dw3&#10;i5uXJcnq2k/fFIQeh5n5DTNb9LYRN/KhdqxgPMpAEJdO11wpOB6+hjmIEJE1No5JwYMCLOYvgxkW&#10;2t15R7d9rESCcChQgYmxLaQMpSGLYeRa4uRdnLcYk/SV1B7vCW4b+Z5lE2mx5rRgsKWVofK676wC&#10;+bPtTmfT+fzbrx+bTV596Hyp1Ntrv5yCiNTH//CzvdUKPidj+DuTjo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NxgHEAAAA3AAAAA8AAAAAAAAAAAAAAAAAmAIAAGRycy9k&#10;b3ducmV2LnhtbFBLBQYAAAAABAAEAPUAAACJAwAAAAA=&#10;" path="m587,175l531,72,467,34,386,9,294,,201,9,120,34,56,72,15,120,,175,86,305r190,72l467,408r86,6l449,373,408,344r16,-28l492,275r37,-22l560,228r20,-25l587,175xe" filled="f" strokecolor="#808285" strokeweight=".21667mm">
                  <v:path arrowok="t" o:connecttype="custom" o:connectlocs="587,173;531,70;467,32;386,7;294,-2;201,7;120,32;56,70;15,118;0,173;86,303;276,375;467,406;553,412;449,371;408,342;424,314;492,273;529,251;560,226;580,201;587,173" o:connectangles="0,0,0,0,0,0,0,0,0,0,0,0,0,0,0,0,0,0,0,0,0,0"/>
                </v:shape>
                <v:shape id="Text Box 74" o:spid="_x0000_s1034" type="#_x0000_t202" style="position:absolute;left:1035;top:-9;width:2036;height:1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RNW8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UzSM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E1b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5"/>
                          <w:ind w:right="953"/>
                          <w:jc w:val="righ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693201" w:rsidRDefault="00693201" w:rsidP="00693201">
                        <w:pPr>
                          <w:spacing w:before="138" w:line="242" w:lineRule="auto"/>
                          <w:ind w:left="179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“Si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proceso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está</w:t>
                        </w:r>
                        <w:r>
                          <w:rPr>
                            <w:rFonts w:ascii="Tahoma" w:hAnsi="Tahoma"/>
                            <w:spacing w:val="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bien,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los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resultados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cuidarán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sí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mis-</w:t>
                        </w:r>
                        <w:r>
                          <w:rPr>
                            <w:rFonts w:ascii="Tahoma" w:hAnsi="Tahoma"/>
                            <w:spacing w:val="-3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80"/>
                            <w:sz w:val="18"/>
                          </w:rPr>
                          <w:t>mos.”</w:t>
                        </w:r>
                      </w:p>
                      <w:p w:rsidR="00693201" w:rsidRDefault="00693201" w:rsidP="00693201">
                        <w:pPr>
                          <w:spacing w:before="142"/>
                          <w:ind w:right="924"/>
                          <w:jc w:val="right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Takashi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8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Osada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En un artículo intrigante sobre la extraña relación entre el orden y el caos en el mundo del</w:t>
      </w:r>
      <w:r>
        <w:rPr>
          <w:spacing w:val="1"/>
          <w:w w:val="115"/>
        </w:rPr>
        <w:t xml:space="preserve"> </w:t>
      </w:r>
      <w:r>
        <w:rPr>
          <w:w w:val="115"/>
        </w:rPr>
        <w:t>software,</w:t>
      </w:r>
      <w:r>
        <w:rPr>
          <w:spacing w:val="5"/>
          <w:w w:val="115"/>
        </w:rPr>
        <w:t xml:space="preserve"> </w:t>
      </w:r>
      <w:r>
        <w:rPr>
          <w:w w:val="115"/>
        </w:rPr>
        <w:t>Nogueira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sus</w:t>
      </w:r>
      <w:r>
        <w:rPr>
          <w:spacing w:val="6"/>
          <w:w w:val="115"/>
        </w:rPr>
        <w:t xml:space="preserve"> </w:t>
      </w:r>
      <w:r>
        <w:rPr>
          <w:w w:val="115"/>
        </w:rPr>
        <w:t>colegas</w:t>
      </w:r>
      <w:r>
        <w:rPr>
          <w:spacing w:val="6"/>
          <w:w w:val="115"/>
        </w:rPr>
        <w:t xml:space="preserve"> </w:t>
      </w:r>
      <w:r>
        <w:rPr>
          <w:w w:val="115"/>
        </w:rPr>
        <w:t>[Nog00]</w:t>
      </w:r>
      <w:r>
        <w:rPr>
          <w:spacing w:val="5"/>
          <w:w w:val="115"/>
        </w:rPr>
        <w:t xml:space="preserve"> </w:t>
      </w:r>
      <w:r>
        <w:rPr>
          <w:w w:val="115"/>
        </w:rPr>
        <w:t>afirman</w:t>
      </w:r>
      <w:r>
        <w:rPr>
          <w:spacing w:val="6"/>
          <w:w w:val="115"/>
        </w:rPr>
        <w:t xml:space="preserve"> </w:t>
      </w:r>
      <w:r>
        <w:rPr>
          <w:w w:val="115"/>
        </w:rPr>
        <w:t>lo</w:t>
      </w:r>
      <w:r>
        <w:rPr>
          <w:spacing w:val="6"/>
          <w:w w:val="115"/>
        </w:rPr>
        <w:t xml:space="preserve"> </w:t>
      </w:r>
      <w:r>
        <w:rPr>
          <w:w w:val="115"/>
        </w:rPr>
        <w:t>siguiente:</w:t>
      </w:r>
    </w:p>
    <w:p w:rsidR="00693201" w:rsidRDefault="00693201" w:rsidP="00693201">
      <w:pPr>
        <w:spacing w:before="131" w:line="340" w:lineRule="auto"/>
        <w:ind w:left="470" w:right="354"/>
        <w:jc w:val="both"/>
        <w:rPr>
          <w:sz w:val="15"/>
        </w:rPr>
      </w:pPr>
      <w:r>
        <w:rPr>
          <w:w w:val="115"/>
          <w:sz w:val="15"/>
        </w:rPr>
        <w:t>El borde del caos se define como “el estado natural entre el orden y el caos, un compromiso grande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entre la estructura y la sorpresa” [Kau95]. El borde del caos se visualiza como un estado inestable y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parcialmente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estructurado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[…]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inestable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debido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9"/>
          <w:w w:val="115"/>
          <w:sz w:val="15"/>
        </w:rPr>
        <w:t xml:space="preserve"> </w:t>
      </w:r>
      <w:r>
        <w:rPr>
          <w:w w:val="115"/>
          <w:sz w:val="15"/>
        </w:rPr>
        <w:t>ve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atraído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constantemente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hacia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caos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hacia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orden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absoluto.</w:t>
      </w:r>
    </w:p>
    <w:p w:rsidR="00693201" w:rsidRDefault="00693201" w:rsidP="00693201">
      <w:pPr>
        <w:spacing w:before="61" w:line="340" w:lineRule="auto"/>
        <w:ind w:left="470" w:right="355" w:firstLine="240"/>
        <w:jc w:val="both"/>
        <w:rPr>
          <w:sz w:val="15"/>
        </w:rPr>
      </w:pPr>
      <w:r>
        <w:rPr>
          <w:w w:val="115"/>
          <w:sz w:val="15"/>
        </w:rPr>
        <w:t>Tenemos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tendencia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pensar</w:t>
      </w:r>
      <w:r>
        <w:rPr>
          <w:spacing w:val="11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orden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11"/>
          <w:w w:val="115"/>
          <w:sz w:val="15"/>
        </w:rPr>
        <w:t xml:space="preserve"> </w:t>
      </w:r>
      <w:r>
        <w:rPr>
          <w:w w:val="115"/>
          <w:sz w:val="15"/>
        </w:rPr>
        <w:t>estado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ideal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naturaleza.</w:t>
      </w:r>
      <w:r>
        <w:rPr>
          <w:spacing w:val="11"/>
          <w:w w:val="115"/>
          <w:sz w:val="15"/>
        </w:rPr>
        <w:t xml:space="preserve"> </w:t>
      </w:r>
      <w:r>
        <w:rPr>
          <w:w w:val="115"/>
          <w:sz w:val="15"/>
        </w:rPr>
        <w:t>Esto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podría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ser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error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[…]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investigaciones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apoyan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teoría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operación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aleja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equilibrio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genera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creatividad, procesos autoorganizados y rendimientos crecientes [Roo96]. El orden absoluto significa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ausencia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variabilidad,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podría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ser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una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ventaja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ambientes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impredecibles.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cambio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ocurre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cuando hay cierta estructura que permita que el cambio pueda organizarse, pero que no sea tan rígi-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da como para que no pueda suceder. Por otro lado, demasiado caos hace imposible la coordinación y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coherencia.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falta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estructura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no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siempre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significa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desorden.</w:t>
      </w:r>
    </w:p>
    <w:p w:rsidR="00693201" w:rsidRDefault="00693201" w:rsidP="00693201">
      <w:pPr>
        <w:pStyle w:val="Textoindependiente"/>
        <w:spacing w:before="113" w:line="312" w:lineRule="auto"/>
        <w:ind w:left="230" w:right="114"/>
        <w:jc w:val="both"/>
      </w:pPr>
      <w:r>
        <w:rPr>
          <w:w w:val="115"/>
        </w:rPr>
        <w:t>Las</w:t>
      </w:r>
      <w:r>
        <w:rPr>
          <w:spacing w:val="-8"/>
          <w:w w:val="115"/>
        </w:rPr>
        <w:t xml:space="preserve"> </w:t>
      </w:r>
      <w:r>
        <w:rPr>
          <w:w w:val="115"/>
        </w:rPr>
        <w:t>implicaciones</w:t>
      </w:r>
      <w:r>
        <w:rPr>
          <w:spacing w:val="-7"/>
          <w:w w:val="115"/>
        </w:rPr>
        <w:t xml:space="preserve"> </w:t>
      </w:r>
      <w:r>
        <w:rPr>
          <w:w w:val="115"/>
        </w:rPr>
        <w:t>filosóficas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este</w:t>
      </w:r>
      <w:r>
        <w:rPr>
          <w:spacing w:val="-7"/>
          <w:w w:val="115"/>
        </w:rPr>
        <w:t xml:space="preserve"> </w:t>
      </w:r>
      <w:r>
        <w:rPr>
          <w:w w:val="115"/>
        </w:rPr>
        <w:t>argumento</w:t>
      </w:r>
      <w:r>
        <w:rPr>
          <w:spacing w:val="-8"/>
          <w:w w:val="115"/>
        </w:rPr>
        <w:t xml:space="preserve"> </w:t>
      </w:r>
      <w:r>
        <w:rPr>
          <w:w w:val="115"/>
        </w:rPr>
        <w:t>son</w:t>
      </w:r>
      <w:r>
        <w:rPr>
          <w:spacing w:val="-7"/>
          <w:w w:val="115"/>
        </w:rPr>
        <w:t xml:space="preserve"> </w:t>
      </w:r>
      <w:r>
        <w:rPr>
          <w:w w:val="115"/>
        </w:rPr>
        <w:t>significativas</w:t>
      </w:r>
      <w:r>
        <w:rPr>
          <w:spacing w:val="-7"/>
          <w:w w:val="115"/>
        </w:rPr>
        <w:t xml:space="preserve"> </w:t>
      </w:r>
      <w:r>
        <w:rPr>
          <w:w w:val="115"/>
        </w:rPr>
        <w:t>para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ingeniería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software.</w:t>
      </w:r>
      <w:r>
        <w:rPr>
          <w:spacing w:val="-40"/>
          <w:w w:val="115"/>
        </w:rPr>
        <w:t xml:space="preserve"> </w:t>
      </w:r>
      <w:r>
        <w:rPr>
          <w:w w:val="115"/>
        </w:rPr>
        <w:t>Si los modelos de proceso prescriptivo</w:t>
      </w:r>
      <w:r>
        <w:rPr>
          <w:w w:val="115"/>
          <w:position w:val="6"/>
          <w:sz w:val="10"/>
        </w:rPr>
        <w:t>5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>buscan generar estructura y orden, ¿son inapropiados</w:t>
      </w:r>
      <w:r>
        <w:rPr>
          <w:spacing w:val="1"/>
          <w:w w:val="115"/>
        </w:rPr>
        <w:t xml:space="preserve"> </w:t>
      </w:r>
      <w:r>
        <w:rPr>
          <w:w w:val="115"/>
        </w:rPr>
        <w:t>para el mundo del software, que se basa en el cambio? Pero si rechazamos los modelos de pro-</w:t>
      </w:r>
      <w:r>
        <w:rPr>
          <w:spacing w:val="1"/>
          <w:w w:val="115"/>
        </w:rPr>
        <w:t xml:space="preserve"> </w:t>
      </w:r>
      <w:r>
        <w:rPr>
          <w:w w:val="115"/>
        </w:rPr>
        <w:t>ceso</w:t>
      </w:r>
      <w:r>
        <w:rPr>
          <w:spacing w:val="19"/>
          <w:w w:val="115"/>
        </w:rPr>
        <w:t xml:space="preserve"> </w:t>
      </w:r>
      <w:r>
        <w:rPr>
          <w:w w:val="115"/>
        </w:rPr>
        <w:t>tradicional</w:t>
      </w:r>
      <w:r>
        <w:rPr>
          <w:spacing w:val="19"/>
          <w:w w:val="115"/>
        </w:rPr>
        <w:t xml:space="preserve"> </w:t>
      </w:r>
      <w:r>
        <w:rPr>
          <w:w w:val="115"/>
        </w:rPr>
        <w:t>(y</w:t>
      </w:r>
      <w:r>
        <w:rPr>
          <w:spacing w:val="19"/>
          <w:w w:val="115"/>
        </w:rPr>
        <w:t xml:space="preserve"> </w:t>
      </w:r>
      <w:r>
        <w:rPr>
          <w:w w:val="115"/>
        </w:rPr>
        <w:t>el</w:t>
      </w:r>
      <w:r>
        <w:rPr>
          <w:spacing w:val="19"/>
          <w:w w:val="115"/>
        </w:rPr>
        <w:t xml:space="preserve"> </w:t>
      </w:r>
      <w:r>
        <w:rPr>
          <w:w w:val="115"/>
        </w:rPr>
        <w:t>orden</w:t>
      </w:r>
      <w:r>
        <w:rPr>
          <w:spacing w:val="19"/>
          <w:w w:val="115"/>
        </w:rPr>
        <w:t xml:space="preserve"> </w:t>
      </w:r>
      <w:r>
        <w:rPr>
          <w:w w:val="115"/>
        </w:rPr>
        <w:t>que</w:t>
      </w:r>
      <w:r>
        <w:rPr>
          <w:spacing w:val="20"/>
          <w:w w:val="115"/>
        </w:rPr>
        <w:t xml:space="preserve"> </w:t>
      </w:r>
      <w:r>
        <w:rPr>
          <w:w w:val="115"/>
        </w:rPr>
        <w:t>implican)</w:t>
      </w:r>
      <w:r>
        <w:rPr>
          <w:spacing w:val="19"/>
          <w:w w:val="115"/>
        </w:rPr>
        <w:t xml:space="preserve"> </w:t>
      </w:r>
      <w:r>
        <w:rPr>
          <w:w w:val="115"/>
        </w:rPr>
        <w:t>y</w:t>
      </w:r>
      <w:r>
        <w:rPr>
          <w:spacing w:val="19"/>
          <w:w w:val="115"/>
        </w:rPr>
        <w:t xml:space="preserve"> </w:t>
      </w:r>
      <w:r>
        <w:rPr>
          <w:w w:val="115"/>
        </w:rPr>
        <w:t>los</w:t>
      </w:r>
      <w:r>
        <w:rPr>
          <w:spacing w:val="19"/>
          <w:w w:val="115"/>
        </w:rPr>
        <w:t xml:space="preserve"> </w:t>
      </w:r>
      <w:r>
        <w:rPr>
          <w:w w:val="115"/>
        </w:rPr>
        <w:t>reemplazamos</w:t>
      </w:r>
      <w:r>
        <w:rPr>
          <w:spacing w:val="19"/>
          <w:w w:val="115"/>
        </w:rPr>
        <w:t xml:space="preserve"> </w:t>
      </w:r>
      <w:r>
        <w:rPr>
          <w:w w:val="115"/>
        </w:rPr>
        <w:t>con</w:t>
      </w:r>
      <w:r>
        <w:rPr>
          <w:spacing w:val="19"/>
          <w:w w:val="115"/>
        </w:rPr>
        <w:t xml:space="preserve"> </w:t>
      </w:r>
      <w:r>
        <w:rPr>
          <w:w w:val="115"/>
        </w:rPr>
        <w:t>algo</w:t>
      </w:r>
      <w:r>
        <w:rPr>
          <w:spacing w:val="20"/>
          <w:w w:val="115"/>
        </w:rPr>
        <w:t xml:space="preserve"> </w:t>
      </w:r>
      <w:r>
        <w:rPr>
          <w:w w:val="115"/>
        </w:rPr>
        <w:t>menos</w:t>
      </w:r>
      <w:r>
        <w:rPr>
          <w:spacing w:val="19"/>
          <w:w w:val="115"/>
        </w:rPr>
        <w:t xml:space="preserve"> </w:t>
      </w:r>
      <w:r>
        <w:rPr>
          <w:w w:val="115"/>
        </w:rPr>
        <w:t>estructurado,</w:t>
      </w:r>
    </w:p>
    <w:p w:rsidR="00693201" w:rsidRDefault="00693201" w:rsidP="00693201">
      <w:pPr>
        <w:pStyle w:val="Textoindependiente"/>
        <w:spacing w:before="3"/>
        <w:ind w:left="230"/>
        <w:jc w:val="both"/>
      </w:pPr>
      <w:r>
        <w:rPr>
          <w:w w:val="115"/>
        </w:rPr>
        <w:t>¿</w:t>
      </w:r>
      <w:proofErr w:type="gramStart"/>
      <w:r>
        <w:rPr>
          <w:w w:val="115"/>
        </w:rPr>
        <w:t>hacemos</w:t>
      </w:r>
      <w:proofErr w:type="gramEnd"/>
      <w:r>
        <w:rPr>
          <w:spacing w:val="6"/>
          <w:w w:val="115"/>
        </w:rPr>
        <w:t xml:space="preserve"> </w:t>
      </w:r>
      <w:r>
        <w:rPr>
          <w:w w:val="115"/>
        </w:rPr>
        <w:t>imposible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coordinación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coherencia</w:t>
      </w:r>
      <w:r>
        <w:rPr>
          <w:spacing w:val="7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trabajo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software?</w:t>
      </w:r>
    </w:p>
    <w:p w:rsidR="00693201" w:rsidRDefault="00693201" w:rsidP="00693201">
      <w:pPr>
        <w:pStyle w:val="Textoindependiente"/>
        <w:spacing w:before="61" w:line="312" w:lineRule="auto"/>
        <w:ind w:left="230" w:right="114" w:firstLine="240"/>
        <w:jc w:val="both"/>
      </w:pPr>
      <w:r>
        <w:rPr>
          <w:w w:val="115"/>
        </w:rPr>
        <w:t>No</w:t>
      </w:r>
      <w:r>
        <w:rPr>
          <w:spacing w:val="-7"/>
          <w:w w:val="115"/>
        </w:rPr>
        <w:t xml:space="preserve"> </w:t>
      </w:r>
      <w:r>
        <w:rPr>
          <w:w w:val="115"/>
        </w:rPr>
        <w:t>hay</w:t>
      </w:r>
      <w:r>
        <w:rPr>
          <w:spacing w:val="-6"/>
          <w:w w:val="115"/>
        </w:rPr>
        <w:t xml:space="preserve"> </w:t>
      </w:r>
      <w:r>
        <w:rPr>
          <w:w w:val="115"/>
        </w:rPr>
        <w:t>respuestas</w:t>
      </w:r>
      <w:r>
        <w:rPr>
          <w:spacing w:val="-6"/>
          <w:w w:val="115"/>
        </w:rPr>
        <w:t xml:space="preserve"> </w:t>
      </w:r>
      <w:r>
        <w:rPr>
          <w:w w:val="115"/>
        </w:rPr>
        <w:t>fáciles</w:t>
      </w:r>
      <w:r>
        <w:rPr>
          <w:spacing w:val="-6"/>
          <w:w w:val="115"/>
        </w:rPr>
        <w:t xml:space="preserve"> </w:t>
      </w:r>
      <w:r>
        <w:rPr>
          <w:w w:val="115"/>
        </w:rPr>
        <w:t>para</w:t>
      </w:r>
      <w:r>
        <w:rPr>
          <w:spacing w:val="-6"/>
          <w:w w:val="115"/>
        </w:rPr>
        <w:t xml:space="preserve"> </w:t>
      </w:r>
      <w:r>
        <w:rPr>
          <w:w w:val="115"/>
        </w:rPr>
        <w:t>estas</w:t>
      </w:r>
      <w:r>
        <w:rPr>
          <w:spacing w:val="-6"/>
          <w:w w:val="115"/>
        </w:rPr>
        <w:t xml:space="preserve"> </w:t>
      </w:r>
      <w:r>
        <w:rPr>
          <w:w w:val="115"/>
        </w:rPr>
        <w:t>preguntas,</w:t>
      </w:r>
      <w:r>
        <w:rPr>
          <w:spacing w:val="-6"/>
          <w:w w:val="115"/>
        </w:rPr>
        <w:t xml:space="preserve"> </w:t>
      </w:r>
      <w:r>
        <w:rPr>
          <w:w w:val="115"/>
        </w:rPr>
        <w:t>pero</w:t>
      </w:r>
      <w:r>
        <w:rPr>
          <w:spacing w:val="-6"/>
          <w:w w:val="115"/>
        </w:rPr>
        <w:t xml:space="preserve"> </w:t>
      </w:r>
      <w:r>
        <w:rPr>
          <w:w w:val="115"/>
        </w:rPr>
        <w:t>existen</w:t>
      </w:r>
      <w:r>
        <w:rPr>
          <w:spacing w:val="-6"/>
          <w:w w:val="115"/>
        </w:rPr>
        <w:t xml:space="preserve"> </w:t>
      </w:r>
      <w:r>
        <w:rPr>
          <w:w w:val="115"/>
        </w:rPr>
        <w:t>alternativas</w:t>
      </w:r>
      <w:r>
        <w:rPr>
          <w:spacing w:val="-6"/>
          <w:w w:val="115"/>
        </w:rPr>
        <w:t xml:space="preserve"> </w:t>
      </w:r>
      <w:r>
        <w:rPr>
          <w:w w:val="115"/>
        </w:rPr>
        <w:t>disponibles</w:t>
      </w:r>
      <w:r>
        <w:rPr>
          <w:spacing w:val="-6"/>
          <w:w w:val="115"/>
        </w:rPr>
        <w:t xml:space="preserve"> </w:t>
      </w:r>
      <w:r>
        <w:rPr>
          <w:w w:val="115"/>
        </w:rPr>
        <w:t>para</w:t>
      </w:r>
      <w:r>
        <w:rPr>
          <w:spacing w:val="-6"/>
          <w:w w:val="115"/>
        </w:rPr>
        <w:t xml:space="preserve"> </w:t>
      </w:r>
      <w:r>
        <w:rPr>
          <w:w w:val="115"/>
        </w:rPr>
        <w:t>los</w:t>
      </w:r>
      <w:r>
        <w:rPr>
          <w:spacing w:val="-41"/>
          <w:w w:val="115"/>
        </w:rPr>
        <w:t xml:space="preserve"> </w:t>
      </w:r>
      <w:r>
        <w:rPr>
          <w:w w:val="115"/>
        </w:rPr>
        <w:t>ingenieros de software. En las secciones que siguen se estudia el enfoque de proceso prescrip-</w:t>
      </w:r>
      <w:r>
        <w:rPr>
          <w:spacing w:val="1"/>
          <w:w w:val="115"/>
        </w:rPr>
        <w:t xml:space="preserve"> </w:t>
      </w:r>
      <w:r>
        <w:rPr>
          <w:w w:val="115"/>
        </w:rPr>
        <w:t>tivo en el que los temas dominantes son el orden y la consistencia del proyecto. El autor los</w:t>
      </w:r>
      <w:r>
        <w:rPr>
          <w:spacing w:val="1"/>
          <w:w w:val="115"/>
        </w:rPr>
        <w:t xml:space="preserve"> </w:t>
      </w:r>
      <w:r>
        <w:rPr>
          <w:w w:val="115"/>
        </w:rPr>
        <w:t>llama “prescriptivos” porque prescriben un conjunto de elementos del proceso: actividades es-</w:t>
      </w:r>
      <w:r>
        <w:rPr>
          <w:spacing w:val="1"/>
          <w:w w:val="115"/>
        </w:rPr>
        <w:t xml:space="preserve"> </w:t>
      </w:r>
      <w:r>
        <w:rPr>
          <w:w w:val="115"/>
        </w:rPr>
        <w:t>tructurales,</w:t>
      </w:r>
      <w:r>
        <w:rPr>
          <w:spacing w:val="-3"/>
          <w:w w:val="115"/>
        </w:rPr>
        <w:t xml:space="preserve"> </w:t>
      </w:r>
      <w:r>
        <w:rPr>
          <w:w w:val="115"/>
        </w:rPr>
        <w:t>acciones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ingeniería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software,</w:t>
      </w:r>
      <w:r>
        <w:rPr>
          <w:spacing w:val="-2"/>
          <w:w w:val="115"/>
        </w:rPr>
        <w:t xml:space="preserve"> </w:t>
      </w:r>
      <w:r>
        <w:rPr>
          <w:w w:val="115"/>
        </w:rPr>
        <w:t>tareas,</w:t>
      </w:r>
      <w:r>
        <w:rPr>
          <w:spacing w:val="-2"/>
          <w:w w:val="115"/>
        </w:rPr>
        <w:t xml:space="preserve"> </w:t>
      </w:r>
      <w:r>
        <w:rPr>
          <w:w w:val="115"/>
        </w:rPr>
        <w:t>productos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2"/>
          <w:w w:val="115"/>
        </w:rPr>
        <w:t xml:space="preserve"> </w:t>
      </w:r>
      <w:r>
        <w:rPr>
          <w:w w:val="115"/>
        </w:rPr>
        <w:t>trabajo,</w:t>
      </w:r>
      <w:r>
        <w:rPr>
          <w:spacing w:val="-2"/>
          <w:w w:val="115"/>
        </w:rPr>
        <w:t xml:space="preserve"> </w:t>
      </w:r>
      <w:r>
        <w:rPr>
          <w:w w:val="115"/>
        </w:rPr>
        <w:t>aseguramiento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41"/>
          <w:w w:val="115"/>
        </w:rPr>
        <w:t xml:space="preserve"> </w:t>
      </w:r>
      <w:r>
        <w:rPr>
          <w:w w:val="115"/>
        </w:rPr>
        <w:t>la calidad y mecanismos de control del cambio para cada proyecto. Cada modelo del proceso</w:t>
      </w:r>
      <w:r>
        <w:rPr>
          <w:spacing w:val="1"/>
          <w:w w:val="115"/>
        </w:rPr>
        <w:t xml:space="preserve"> </w:t>
      </w:r>
      <w:r>
        <w:rPr>
          <w:w w:val="115"/>
        </w:rPr>
        <w:t>también</w:t>
      </w:r>
      <w:r>
        <w:rPr>
          <w:spacing w:val="-6"/>
          <w:w w:val="115"/>
        </w:rPr>
        <w:t xml:space="preserve"> </w:t>
      </w:r>
      <w:r>
        <w:rPr>
          <w:w w:val="115"/>
        </w:rPr>
        <w:t>prescribe</w:t>
      </w:r>
      <w:r>
        <w:rPr>
          <w:spacing w:val="-6"/>
          <w:w w:val="115"/>
        </w:rPr>
        <w:t xml:space="preserve"> </w:t>
      </w:r>
      <w:r>
        <w:rPr>
          <w:w w:val="115"/>
        </w:rPr>
        <w:t>un</w:t>
      </w:r>
      <w:r>
        <w:rPr>
          <w:spacing w:val="-5"/>
          <w:w w:val="115"/>
        </w:rPr>
        <w:t xml:space="preserve"> </w:t>
      </w:r>
      <w:r>
        <w:rPr>
          <w:w w:val="115"/>
        </w:rPr>
        <w:t>flujo</w:t>
      </w:r>
      <w:r>
        <w:rPr>
          <w:spacing w:val="-6"/>
          <w:w w:val="115"/>
        </w:rPr>
        <w:t xml:space="preserve"> </w:t>
      </w:r>
      <w:r>
        <w:rPr>
          <w:w w:val="115"/>
        </w:rPr>
        <w:t>del</w:t>
      </w:r>
      <w:r>
        <w:rPr>
          <w:spacing w:val="-5"/>
          <w:w w:val="115"/>
        </w:rPr>
        <w:t xml:space="preserve"> </w:t>
      </w:r>
      <w:r>
        <w:rPr>
          <w:w w:val="115"/>
        </w:rPr>
        <w:t>proceso</w:t>
      </w:r>
      <w:r>
        <w:rPr>
          <w:spacing w:val="-6"/>
          <w:w w:val="115"/>
        </w:rPr>
        <w:t xml:space="preserve"> </w:t>
      </w:r>
      <w:r>
        <w:rPr>
          <w:w w:val="115"/>
        </w:rPr>
        <w:t>(también</w:t>
      </w:r>
      <w:r>
        <w:rPr>
          <w:spacing w:val="-6"/>
          <w:w w:val="115"/>
        </w:rPr>
        <w:t xml:space="preserve"> </w:t>
      </w:r>
      <w:r>
        <w:rPr>
          <w:w w:val="115"/>
        </w:rPr>
        <w:t>llamado</w:t>
      </w:r>
      <w:r>
        <w:rPr>
          <w:spacing w:val="-5"/>
          <w:w w:val="115"/>
        </w:rPr>
        <w:t xml:space="preserve"> </w:t>
      </w:r>
      <w:r>
        <w:rPr>
          <w:i/>
          <w:w w:val="115"/>
        </w:rPr>
        <w:t>flujo</w:t>
      </w:r>
      <w:r>
        <w:rPr>
          <w:i/>
          <w:spacing w:val="-6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5"/>
          <w:w w:val="115"/>
        </w:rPr>
        <w:t xml:space="preserve"> </w:t>
      </w:r>
      <w:r>
        <w:rPr>
          <w:i/>
          <w:w w:val="115"/>
        </w:rPr>
        <w:t>trabajo</w:t>
      </w:r>
      <w:r>
        <w:rPr>
          <w:w w:val="115"/>
        </w:rPr>
        <w:t>),</w:t>
      </w:r>
      <w:r>
        <w:rPr>
          <w:spacing w:val="-6"/>
          <w:w w:val="115"/>
        </w:rPr>
        <w:t xml:space="preserve"> </w:t>
      </w:r>
      <w:r>
        <w:rPr>
          <w:w w:val="115"/>
        </w:rPr>
        <w:t>es</w:t>
      </w:r>
      <w:r>
        <w:rPr>
          <w:spacing w:val="-6"/>
          <w:w w:val="115"/>
        </w:rPr>
        <w:t xml:space="preserve"> </w:t>
      </w:r>
      <w:r>
        <w:rPr>
          <w:w w:val="115"/>
        </w:rPr>
        <w:t>decir,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6"/>
          <w:w w:val="115"/>
        </w:rPr>
        <w:t xml:space="preserve"> </w:t>
      </w:r>
      <w:r>
        <w:rPr>
          <w:w w:val="115"/>
        </w:rPr>
        <w:t>manera</w:t>
      </w:r>
      <w:r>
        <w:rPr>
          <w:spacing w:val="-5"/>
          <w:w w:val="115"/>
        </w:rPr>
        <w:t xml:space="preserve"> </w:t>
      </w:r>
      <w:r>
        <w:rPr>
          <w:w w:val="115"/>
        </w:rPr>
        <w:t>en</w:t>
      </w:r>
      <w:r>
        <w:rPr>
          <w:spacing w:val="-41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elementos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relacionan</w:t>
      </w:r>
      <w:r>
        <w:rPr>
          <w:spacing w:val="7"/>
          <w:w w:val="115"/>
        </w:rPr>
        <w:t xml:space="preserve"> </w:t>
      </w:r>
      <w:r>
        <w:rPr>
          <w:w w:val="115"/>
        </w:rPr>
        <w:t>entre</w:t>
      </w:r>
      <w:r>
        <w:rPr>
          <w:spacing w:val="6"/>
          <w:w w:val="115"/>
        </w:rPr>
        <w:t xml:space="preserve"> </w:t>
      </w:r>
      <w:r>
        <w:rPr>
          <w:w w:val="115"/>
        </w:rPr>
        <w:t>sí.</w:t>
      </w:r>
    </w:p>
    <w:p w:rsidR="00693201" w:rsidRDefault="00693201" w:rsidP="00693201">
      <w:pPr>
        <w:pStyle w:val="Textoindependiente"/>
        <w:spacing w:before="7" w:line="312" w:lineRule="auto"/>
        <w:ind w:left="230" w:right="115" w:firstLine="240"/>
        <w:jc w:val="both"/>
      </w:pPr>
      <w:r>
        <w:rPr>
          <w:w w:val="115"/>
        </w:rPr>
        <w:t>Todos los modelos del proceso del software pueden incluir las actividades estructurales ge-</w:t>
      </w:r>
      <w:r>
        <w:rPr>
          <w:spacing w:val="1"/>
          <w:w w:val="115"/>
        </w:rPr>
        <w:t xml:space="preserve"> </w:t>
      </w:r>
      <w:r>
        <w:rPr>
          <w:w w:val="115"/>
        </w:rPr>
        <w:t>nerales descritas en el capítulo 1, pero cada una pone distinto énfasis en ellas y define en forma</w:t>
      </w:r>
      <w:r>
        <w:rPr>
          <w:spacing w:val="-41"/>
          <w:w w:val="115"/>
        </w:rPr>
        <w:t xml:space="preserve"> </w:t>
      </w:r>
      <w:r>
        <w:rPr>
          <w:w w:val="115"/>
        </w:rPr>
        <w:t>diferente el flujo de proceso que invoca cada actividad estructural (así como acciones y tareas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ingeniería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software).</w:t>
      </w:r>
    </w:p>
    <w:p w:rsidR="00693201" w:rsidRDefault="00693201" w:rsidP="00693201">
      <w:pPr>
        <w:pStyle w:val="Textoindependiente"/>
        <w:spacing w:before="6"/>
      </w:pPr>
    </w:p>
    <w:p w:rsidR="00693201" w:rsidRDefault="00693201" w:rsidP="00693201">
      <w:pPr>
        <w:pStyle w:val="Prrafodelista"/>
        <w:numPr>
          <w:ilvl w:val="2"/>
          <w:numId w:val="16"/>
        </w:numPr>
        <w:tabs>
          <w:tab w:val="left" w:pos="899"/>
        </w:tabs>
        <w:spacing w:before="0"/>
        <w:ind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15"/>
          <w:sz w:val="20"/>
        </w:rPr>
        <w:t>Modelo</w:t>
      </w:r>
      <w:r>
        <w:rPr>
          <w:rFonts w:ascii="Palatino Linotype"/>
          <w:b/>
          <w:spacing w:val="-6"/>
          <w:w w:val="115"/>
          <w:sz w:val="20"/>
        </w:rPr>
        <w:t xml:space="preserve"> </w:t>
      </w:r>
      <w:r>
        <w:rPr>
          <w:rFonts w:ascii="Palatino Linotype"/>
          <w:b/>
          <w:w w:val="115"/>
          <w:sz w:val="20"/>
        </w:rPr>
        <w:t>de</w:t>
      </w:r>
      <w:r>
        <w:rPr>
          <w:rFonts w:ascii="Palatino Linotype"/>
          <w:b/>
          <w:spacing w:val="-5"/>
          <w:w w:val="115"/>
          <w:sz w:val="20"/>
        </w:rPr>
        <w:t xml:space="preserve"> </w:t>
      </w:r>
      <w:r>
        <w:rPr>
          <w:rFonts w:ascii="Palatino Linotype"/>
          <w:b/>
          <w:w w:val="115"/>
          <w:sz w:val="20"/>
        </w:rPr>
        <w:t>la</w:t>
      </w:r>
      <w:r>
        <w:rPr>
          <w:rFonts w:ascii="Palatino Linotype"/>
          <w:b/>
          <w:spacing w:val="-6"/>
          <w:w w:val="115"/>
          <w:sz w:val="20"/>
        </w:rPr>
        <w:t xml:space="preserve"> </w:t>
      </w:r>
      <w:r>
        <w:rPr>
          <w:rFonts w:ascii="Palatino Linotype"/>
          <w:b/>
          <w:w w:val="115"/>
          <w:sz w:val="20"/>
        </w:rPr>
        <w:t>cascada</w:t>
      </w:r>
    </w:p>
    <w:p w:rsidR="00693201" w:rsidRDefault="00693201" w:rsidP="00693201">
      <w:pPr>
        <w:pStyle w:val="Textoindependiente"/>
        <w:spacing w:before="139" w:line="312" w:lineRule="auto"/>
        <w:ind w:left="230" w:right="115"/>
        <w:jc w:val="both"/>
      </w:pPr>
      <w:r>
        <w:rPr>
          <w:w w:val="115"/>
        </w:rPr>
        <w:t>Hay veces en las que los requerimientos para cierto problema se comprenden bien: cuando el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trabajo desde la </w:t>
      </w:r>
      <w:r>
        <w:rPr>
          <w:b/>
          <w:w w:val="115"/>
        </w:rPr>
        <w:t xml:space="preserve">comunicación </w:t>
      </w:r>
      <w:r>
        <w:rPr>
          <w:w w:val="115"/>
        </w:rPr>
        <w:t xml:space="preserve">hasta el </w:t>
      </w:r>
      <w:r>
        <w:rPr>
          <w:b/>
          <w:w w:val="115"/>
        </w:rPr>
        <w:t xml:space="preserve">despliegue </w:t>
      </w:r>
      <w:r>
        <w:rPr>
          <w:w w:val="115"/>
        </w:rPr>
        <w:t>fluye en forma razonablemente lineal. Esta</w:t>
      </w:r>
      <w:r>
        <w:rPr>
          <w:spacing w:val="-41"/>
          <w:w w:val="115"/>
        </w:rPr>
        <w:t xml:space="preserve"> </w:t>
      </w:r>
      <w:r>
        <w:rPr>
          <w:w w:val="115"/>
        </w:rPr>
        <w:t>situación se encuentra en ocasiones cuando deben hacerse adaptaciones o mejoras bien defi-</w:t>
      </w:r>
      <w:r>
        <w:rPr>
          <w:spacing w:val="1"/>
          <w:w w:val="115"/>
        </w:rPr>
        <w:t xml:space="preserve"> </w:t>
      </w:r>
      <w:r>
        <w:rPr>
          <w:w w:val="115"/>
        </w:rPr>
        <w:t>nidas</w:t>
      </w:r>
      <w:r>
        <w:rPr>
          <w:spacing w:val="-4"/>
          <w:w w:val="115"/>
        </w:rPr>
        <w:t xml:space="preserve"> </w:t>
      </w:r>
      <w:r>
        <w:rPr>
          <w:w w:val="115"/>
        </w:rPr>
        <w:t>a</w:t>
      </w:r>
      <w:r>
        <w:rPr>
          <w:spacing w:val="-3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sistema</w:t>
      </w:r>
      <w:r>
        <w:rPr>
          <w:spacing w:val="-3"/>
          <w:w w:val="115"/>
        </w:rPr>
        <w:t xml:space="preserve"> </w:t>
      </w:r>
      <w:r>
        <w:rPr>
          <w:w w:val="115"/>
        </w:rPr>
        <w:t>ya</w:t>
      </w:r>
      <w:r>
        <w:rPr>
          <w:spacing w:val="-4"/>
          <w:w w:val="115"/>
        </w:rPr>
        <w:t xml:space="preserve"> </w:t>
      </w:r>
      <w:r>
        <w:rPr>
          <w:w w:val="115"/>
        </w:rPr>
        <w:t>existente</w:t>
      </w:r>
      <w:r>
        <w:rPr>
          <w:spacing w:val="-3"/>
          <w:w w:val="115"/>
        </w:rPr>
        <w:t xml:space="preserve"> </w:t>
      </w:r>
      <w:r>
        <w:rPr>
          <w:w w:val="115"/>
        </w:rPr>
        <w:t>(por</w:t>
      </w:r>
      <w:r>
        <w:rPr>
          <w:spacing w:val="-3"/>
          <w:w w:val="115"/>
        </w:rPr>
        <w:t xml:space="preserve"> </w:t>
      </w:r>
      <w:r>
        <w:rPr>
          <w:w w:val="115"/>
        </w:rPr>
        <w:t>ejemplo,</w:t>
      </w:r>
      <w:r>
        <w:rPr>
          <w:spacing w:val="-3"/>
          <w:w w:val="115"/>
        </w:rPr>
        <w:t xml:space="preserve"> </w:t>
      </w:r>
      <w:r>
        <w:rPr>
          <w:w w:val="115"/>
        </w:rPr>
        <w:t>una</w:t>
      </w:r>
      <w:r>
        <w:rPr>
          <w:spacing w:val="-4"/>
          <w:w w:val="115"/>
        </w:rPr>
        <w:t xml:space="preserve"> </w:t>
      </w:r>
      <w:r>
        <w:rPr>
          <w:w w:val="115"/>
        </w:rPr>
        <w:t>adaptación</w:t>
      </w:r>
      <w:r>
        <w:rPr>
          <w:spacing w:val="-3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software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contabilidad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40"/>
          <w:w w:val="115"/>
        </w:rPr>
        <w:t xml:space="preserve"> </w:t>
      </w:r>
      <w:r>
        <w:rPr>
          <w:w w:val="115"/>
        </w:rPr>
        <w:t>es obligatorio hacer debido a cambios en las regulaciones gubernamentales). También ocurre</w:t>
      </w:r>
      <w:r>
        <w:rPr>
          <w:spacing w:val="1"/>
          <w:w w:val="115"/>
        </w:rPr>
        <w:t xml:space="preserve"> </w:t>
      </w:r>
      <w:r>
        <w:rPr>
          <w:w w:val="115"/>
        </w:rPr>
        <w:t>en</w:t>
      </w:r>
      <w:r>
        <w:rPr>
          <w:spacing w:val="-8"/>
          <w:w w:val="115"/>
        </w:rPr>
        <w:t xml:space="preserve"> </w:t>
      </w:r>
      <w:r>
        <w:rPr>
          <w:w w:val="115"/>
        </w:rPr>
        <w:t>cierto</w:t>
      </w:r>
      <w:r>
        <w:rPr>
          <w:spacing w:val="-8"/>
          <w:w w:val="115"/>
        </w:rPr>
        <w:t xml:space="preserve"> </w:t>
      </w:r>
      <w:r>
        <w:rPr>
          <w:w w:val="115"/>
        </w:rPr>
        <w:t>número</w:t>
      </w:r>
      <w:r>
        <w:rPr>
          <w:spacing w:val="-8"/>
          <w:w w:val="115"/>
        </w:rPr>
        <w:t xml:space="preserve"> </w:t>
      </w:r>
      <w:r>
        <w:rPr>
          <w:w w:val="115"/>
        </w:rPr>
        <w:t>limitado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nuevos</w:t>
      </w:r>
      <w:r>
        <w:rPr>
          <w:spacing w:val="-8"/>
          <w:w w:val="115"/>
        </w:rPr>
        <w:t xml:space="preserve"> </w:t>
      </w:r>
      <w:r>
        <w:rPr>
          <w:w w:val="115"/>
        </w:rPr>
        <w:t>esfuerzos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desarrollo,</w:t>
      </w:r>
      <w:r>
        <w:rPr>
          <w:spacing w:val="-7"/>
          <w:w w:val="115"/>
        </w:rPr>
        <w:t xml:space="preserve"> </w:t>
      </w:r>
      <w:r>
        <w:rPr>
          <w:w w:val="115"/>
        </w:rPr>
        <w:t>pero</w:t>
      </w:r>
      <w:r>
        <w:rPr>
          <w:spacing w:val="-8"/>
          <w:w w:val="115"/>
        </w:rPr>
        <w:t xml:space="preserve"> </w:t>
      </w:r>
      <w:r>
        <w:rPr>
          <w:w w:val="115"/>
        </w:rPr>
        <w:t>sólo</w:t>
      </w:r>
      <w:r>
        <w:rPr>
          <w:spacing w:val="-8"/>
          <w:w w:val="115"/>
        </w:rPr>
        <w:t xml:space="preserve"> </w:t>
      </w:r>
      <w:r>
        <w:rPr>
          <w:w w:val="115"/>
        </w:rPr>
        <w:t>cuando</w:t>
      </w:r>
      <w:r>
        <w:rPr>
          <w:spacing w:val="-8"/>
          <w:w w:val="115"/>
        </w:rPr>
        <w:t xml:space="preserve"> </w:t>
      </w:r>
      <w:r>
        <w:rPr>
          <w:w w:val="115"/>
        </w:rPr>
        <w:t>los</w:t>
      </w:r>
      <w:r>
        <w:rPr>
          <w:spacing w:val="-7"/>
          <w:w w:val="115"/>
        </w:rPr>
        <w:t xml:space="preserve"> </w:t>
      </w:r>
      <w:r>
        <w:rPr>
          <w:w w:val="115"/>
        </w:rPr>
        <w:t>requerimien-</w:t>
      </w:r>
      <w:r>
        <w:rPr>
          <w:spacing w:val="-41"/>
          <w:w w:val="115"/>
        </w:rPr>
        <w:t xml:space="preserve"> </w:t>
      </w:r>
      <w:r>
        <w:rPr>
          <w:w w:val="115"/>
        </w:rPr>
        <w:t>tos</w:t>
      </w:r>
      <w:r>
        <w:rPr>
          <w:spacing w:val="6"/>
          <w:w w:val="115"/>
        </w:rPr>
        <w:t xml:space="preserve"> </w:t>
      </w:r>
      <w:r>
        <w:rPr>
          <w:w w:val="115"/>
        </w:rPr>
        <w:t>están</w:t>
      </w:r>
      <w:r>
        <w:rPr>
          <w:spacing w:val="6"/>
          <w:w w:val="115"/>
        </w:rPr>
        <w:t xml:space="preserve"> </w:t>
      </w:r>
      <w:r>
        <w:rPr>
          <w:w w:val="115"/>
        </w:rPr>
        <w:t>bien</w:t>
      </w:r>
      <w:r>
        <w:rPr>
          <w:spacing w:val="6"/>
          <w:w w:val="115"/>
        </w:rPr>
        <w:t xml:space="preserve"> </w:t>
      </w:r>
      <w:r>
        <w:rPr>
          <w:w w:val="115"/>
        </w:rPr>
        <w:t>definidos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tienen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6"/>
          <w:w w:val="115"/>
        </w:rPr>
        <w:t xml:space="preserve"> </w:t>
      </w:r>
      <w:r>
        <w:rPr>
          <w:w w:val="115"/>
        </w:rPr>
        <w:t>estabilidad</w:t>
      </w:r>
      <w:r>
        <w:rPr>
          <w:spacing w:val="7"/>
          <w:w w:val="115"/>
        </w:rPr>
        <w:t xml:space="preserve"> </w:t>
      </w:r>
      <w:r>
        <w:rPr>
          <w:w w:val="115"/>
        </w:rPr>
        <w:t>razonable.</w:t>
      </w:r>
    </w:p>
    <w:p w:rsidR="00693201" w:rsidRDefault="00693201" w:rsidP="00693201">
      <w:pPr>
        <w:spacing w:line="312" w:lineRule="auto"/>
        <w:jc w:val="both"/>
        <w:sectPr w:rsidR="00693201">
          <w:type w:val="continuous"/>
          <w:pgSz w:w="11930" w:h="15300"/>
          <w:pgMar w:top="1300" w:right="580" w:bottom="0" w:left="920" w:header="720" w:footer="720" w:gutter="0"/>
          <w:cols w:num="2" w:space="720" w:equalWidth="0">
            <w:col w:w="2108" w:space="52"/>
            <w:col w:w="8270"/>
          </w:cols>
        </w:sect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8" w:after="1"/>
        <w:rPr>
          <w:sz w:val="21"/>
        </w:rPr>
      </w:pPr>
    </w:p>
    <w:p w:rsidR="00693201" w:rsidRDefault="00693201" w:rsidP="00693201">
      <w:pPr>
        <w:pStyle w:val="Textoindependiente"/>
        <w:spacing w:line="20" w:lineRule="exact"/>
        <w:ind w:left="2385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12700" t="10795" r="6350" b="1905"/>
                <wp:docPr id="756" name="Grupo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757" name="Line 62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756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">
                <v:line id="Line 62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5VGcYAAADcAAAADwAAAGRycy9kb3ducmV2LnhtbESPQWvCQBSE70L/w/IK3nTTYlVSN9Iq&#10;QsGDJPbS2yP7mqTNvg272xj99a4g9DjMzDfMaj2YVvTkfGNZwdM0AUFcWt1wpeDzuJssQfiArLG1&#10;TArO5GGdPYxWmGp74pz6IlQiQtinqKAOoUul9GVNBv3UdsTR+7bOYIjSVVI7PEW4aeVzksylwYbj&#10;Qo0dbWoqf4s/o2B57Pz2vPna2YP7ueT7WU4zfFdq/Di8vYIINIT/8L39oRUsXhZwOxOPgMy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OVRnGAAAA3AAAAA8AAAAAAAAA&#10;AAAAAAAAoQIAAGRycy9kb3ducmV2LnhtbFBLBQYAAAAABAAEAPkAAACUAwAAAAA=&#10;" strokeweight=".5pt"/>
                <w10:anchorlock/>
              </v:group>
            </w:pict>
          </mc:Fallback>
        </mc:AlternateContent>
      </w:r>
    </w:p>
    <w:p w:rsidR="00693201" w:rsidRDefault="00693201" w:rsidP="00693201">
      <w:pPr>
        <w:pStyle w:val="Prrafodelista"/>
        <w:numPr>
          <w:ilvl w:val="0"/>
          <w:numId w:val="8"/>
        </w:numPr>
        <w:tabs>
          <w:tab w:val="left" w:pos="2631"/>
        </w:tabs>
        <w:spacing w:before="87"/>
        <w:ind w:left="2630" w:hanging="241"/>
        <w:rPr>
          <w:sz w:val="14"/>
        </w:rPr>
      </w:pPr>
      <w:r>
        <w:rPr>
          <w:w w:val="115"/>
          <w:sz w:val="14"/>
        </w:rPr>
        <w:t>Los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modelos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proceso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prescriptivo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ocasiones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son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denominados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modelos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proceso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“tradicional”.</w:t>
      </w:r>
    </w:p>
    <w:p w:rsidR="00693201" w:rsidRDefault="00693201" w:rsidP="00693201">
      <w:pPr>
        <w:rPr>
          <w:sz w:val="14"/>
        </w:rPr>
        <w:sectPr w:rsidR="00693201">
          <w:type w:val="continuous"/>
          <w:pgSz w:w="11930" w:h="15300"/>
          <w:pgMar w:top="1300" w:right="580" w:bottom="0" w:left="920" w:header="720" w:footer="720" w:gutter="0"/>
          <w:cols w:space="720"/>
        </w:sectPr>
      </w:pPr>
    </w:p>
    <w:p w:rsidR="00693201" w:rsidRDefault="00693201" w:rsidP="00693201">
      <w:pPr>
        <w:tabs>
          <w:tab w:val="left" w:pos="2388"/>
        </w:tabs>
        <w:spacing w:before="67"/>
        <w:ind w:left="228"/>
        <w:rPr>
          <w:sz w:val="14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2975610</wp:posOffset>
                </wp:positionH>
                <wp:positionV relativeFrom="paragraph">
                  <wp:posOffset>1001395</wp:posOffset>
                </wp:positionV>
                <wp:extent cx="151130" cy="38100"/>
                <wp:effectExtent l="13335" t="7620" r="6985" b="1905"/>
                <wp:wrapNone/>
                <wp:docPr id="753" name="Grupo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38100"/>
                          <a:chOff x="4686" y="1577"/>
                          <a:chExt cx="238" cy="60"/>
                        </a:xfrm>
                      </wpg:grpSpPr>
                      <wps:wsp>
                        <wps:cNvPr id="754" name="Line 76"/>
                        <wps:cNvCnPr/>
                        <wps:spPr bwMode="auto">
                          <a:xfrm>
                            <a:off x="4686" y="1607"/>
                            <a:ext cx="1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Freeform 77"/>
                        <wps:cNvSpPr>
                          <a:spLocks/>
                        </wps:cNvSpPr>
                        <wps:spPr bwMode="auto">
                          <a:xfrm>
                            <a:off x="4817" y="1576"/>
                            <a:ext cx="107" cy="60"/>
                          </a:xfrm>
                          <a:custGeom>
                            <a:avLst/>
                            <a:gdLst>
                              <a:gd name="T0" fmla="+- 0 4817 4817"/>
                              <a:gd name="T1" fmla="*/ T0 w 107"/>
                              <a:gd name="T2" fmla="+- 0 1577 1577"/>
                              <a:gd name="T3" fmla="*/ 1577 h 60"/>
                              <a:gd name="T4" fmla="+- 0 4828 4817"/>
                              <a:gd name="T5" fmla="*/ T4 w 107"/>
                              <a:gd name="T6" fmla="+- 0 1606 1577"/>
                              <a:gd name="T7" fmla="*/ 1606 h 60"/>
                              <a:gd name="T8" fmla="+- 0 4819 4817"/>
                              <a:gd name="T9" fmla="*/ T8 w 107"/>
                              <a:gd name="T10" fmla="+- 0 1636 1577"/>
                              <a:gd name="T11" fmla="*/ 1636 h 60"/>
                              <a:gd name="T12" fmla="+- 0 4864 4817"/>
                              <a:gd name="T13" fmla="*/ T12 w 107"/>
                              <a:gd name="T14" fmla="+- 0 1622 1577"/>
                              <a:gd name="T15" fmla="*/ 1622 h 60"/>
                              <a:gd name="T16" fmla="+- 0 4899 4817"/>
                              <a:gd name="T17" fmla="*/ T16 w 107"/>
                              <a:gd name="T18" fmla="+- 0 1611 1577"/>
                              <a:gd name="T19" fmla="*/ 1611 h 60"/>
                              <a:gd name="T20" fmla="+- 0 4924 4817"/>
                              <a:gd name="T21" fmla="*/ T20 w 107"/>
                              <a:gd name="T22" fmla="+- 0 1604 1577"/>
                              <a:gd name="T23" fmla="*/ 1604 h 60"/>
                              <a:gd name="T24" fmla="+- 0 4911 4817"/>
                              <a:gd name="T25" fmla="*/ T24 w 107"/>
                              <a:gd name="T26" fmla="+- 0 1602 1577"/>
                              <a:gd name="T27" fmla="*/ 1602 h 60"/>
                              <a:gd name="T28" fmla="+- 0 4896 4817"/>
                              <a:gd name="T29" fmla="*/ T28 w 107"/>
                              <a:gd name="T30" fmla="+- 0 1599 1577"/>
                              <a:gd name="T31" fmla="*/ 1599 h 60"/>
                              <a:gd name="T32" fmla="+- 0 4868 4817"/>
                              <a:gd name="T33" fmla="*/ T32 w 107"/>
                              <a:gd name="T34" fmla="+- 0 1591 1577"/>
                              <a:gd name="T35" fmla="*/ 1591 h 60"/>
                              <a:gd name="T36" fmla="+- 0 4817 4817"/>
                              <a:gd name="T37" fmla="*/ T36 w 107"/>
                              <a:gd name="T38" fmla="+- 0 1577 1577"/>
                              <a:gd name="T39" fmla="*/ 157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0" y="0"/>
                                </a:moveTo>
                                <a:lnTo>
                                  <a:pt x="11" y="29"/>
                                </a:lnTo>
                                <a:lnTo>
                                  <a:pt x="2" y="59"/>
                                </a:lnTo>
                                <a:lnTo>
                                  <a:pt x="47" y="45"/>
                                </a:lnTo>
                                <a:lnTo>
                                  <a:pt x="82" y="34"/>
                                </a:lnTo>
                                <a:lnTo>
                                  <a:pt x="107" y="27"/>
                                </a:lnTo>
                                <a:lnTo>
                                  <a:pt x="94" y="25"/>
                                </a:lnTo>
                                <a:lnTo>
                                  <a:pt x="79" y="22"/>
                                </a:lnTo>
                                <a:lnTo>
                                  <a:pt x="51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53" o:spid="_x0000_s1026" style="position:absolute;margin-left:234.3pt;margin-top:78.85pt;width:11.9pt;height:3pt;z-index:251662336;mso-position-horizontal-relative:page" coordorigin="4686,1577" coordsize="23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">
                <v:line id="Line 76" o:spid="_x0000_s1027" style="position:absolute;visibility:visible;mso-wrap-style:square" from="4686,1607" to="4846,1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fOVcUAAADcAAAADwAAAGRycy9kb3ducmV2LnhtbESPS2vCQBSF94L/YbgFN0UnPqoldRRR&#10;+lo2SunykrlNgpk7cWY08d87hYLLw3l8nOW6M7W4kPOVZQXjUQKCOLe64kLBYf86fAbhA7LG2jIp&#10;uJKH9arfW2KqbctfdMlCIeII+xQVlCE0qZQ+L8mgH9mGOHq/1hkMUbpCaodtHDe1nCTJXBqsOBJK&#10;bGhbUn7MziZC3Cl53M3fP9ufycxmx7fpt62nSg0eus0LiEBduIf/2x9aweJpBn9n4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fOVcUAAADcAAAADwAAAAAAAAAA&#10;AAAAAAChAgAAZHJzL2Rvd25yZXYueG1sUEsFBgAAAAAEAAQA+QAAAJMDAAAAAA==&#10;" strokecolor="#231f20" strokeweight="1pt"/>
                <v:shape id="Freeform 77" o:spid="_x0000_s1028" style="position:absolute;left:4817;top:1576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JPvcgA&#10;AADcAAAADwAAAGRycy9kb3ducmV2LnhtbESPW2sCMRSE3wv9D+EU+lI02xYvrEZpCxb7ongB8e2w&#10;Oe6lm5PtJsbtvzeFgo/DzHzDTOedqUWg1pWWFTz3ExDEmdUl5wr2u0VvDMJ5ZI21ZVLwSw7ms/u7&#10;KabaXnhDYetzESHsUlRQeN+kUrqsIIOubxvi6J1sa9BH2eZSt3iJcFPLlyQZSoMlx4UCG/ooKPve&#10;no2C1efx9fBTfiXvT6MmVNU6rJZVUOrxoXubgPDU+Vv4v73UCkaDAfydiUdAz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ok+9yAAAANwAAAAPAAAAAAAAAAAAAAAAAJgCAABk&#10;cnMvZG93bnJldi54bWxQSwUGAAAAAAQABAD1AAAAjQMAAAAA&#10;" path="m,l11,29,2,59,47,45,82,34r25,-7l94,25,79,22,51,14,,xe" fillcolor="#231f20" stroked="f">
                  <v:path arrowok="t" o:connecttype="custom" o:connectlocs="0,1577;11,1606;2,1636;47,1622;82,1611;107,1604;94,1602;79,1599;51,1591;0,1577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Palatino Linotype"/>
          <w:b/>
          <w:color w:val="575757"/>
          <w:w w:val="105"/>
          <w:sz w:val="18"/>
        </w:rPr>
        <w:t>34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5"/>
        <w:rPr>
          <w:sz w:val="22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191770</wp:posOffset>
                </wp:positionV>
                <wp:extent cx="6400800" cy="228600"/>
                <wp:effectExtent l="1905" t="635" r="17145" b="8890"/>
                <wp:wrapTopAndBottom/>
                <wp:docPr id="749" name="Grupo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8600"/>
                          <a:chOff x="708" y="302"/>
                          <a:chExt cx="10080" cy="360"/>
                        </a:xfrm>
                      </wpg:grpSpPr>
                      <wps:wsp>
                        <wps:cNvPr id="750" name="Freeform 560"/>
                        <wps:cNvSpPr>
                          <a:spLocks/>
                        </wps:cNvSpPr>
                        <wps:spPr bwMode="auto">
                          <a:xfrm>
                            <a:off x="708" y="302"/>
                            <a:ext cx="1201" cy="360"/>
                          </a:xfrm>
                          <a:custGeom>
                            <a:avLst/>
                            <a:gdLst>
                              <a:gd name="T0" fmla="+- 0 1548 708"/>
                              <a:gd name="T1" fmla="*/ T0 w 1201"/>
                              <a:gd name="T2" fmla="+- 0 302 302"/>
                              <a:gd name="T3" fmla="*/ 302 h 360"/>
                              <a:gd name="T4" fmla="+- 0 1068 708"/>
                              <a:gd name="T5" fmla="*/ T4 w 1201"/>
                              <a:gd name="T6" fmla="+- 0 302 302"/>
                              <a:gd name="T7" fmla="*/ 302 h 360"/>
                              <a:gd name="T8" fmla="+- 0 860 708"/>
                              <a:gd name="T9" fmla="*/ T8 w 1201"/>
                              <a:gd name="T10" fmla="+- 0 305 302"/>
                              <a:gd name="T11" fmla="*/ 305 h 360"/>
                              <a:gd name="T12" fmla="+- 0 753 708"/>
                              <a:gd name="T13" fmla="*/ T12 w 1201"/>
                              <a:gd name="T14" fmla="+- 0 325 302"/>
                              <a:gd name="T15" fmla="*/ 325 h 360"/>
                              <a:gd name="T16" fmla="+- 0 714 708"/>
                              <a:gd name="T17" fmla="*/ T16 w 1201"/>
                              <a:gd name="T18" fmla="+- 0 378 302"/>
                              <a:gd name="T19" fmla="*/ 378 h 360"/>
                              <a:gd name="T20" fmla="+- 0 708 708"/>
                              <a:gd name="T21" fmla="*/ T20 w 1201"/>
                              <a:gd name="T22" fmla="+- 0 482 302"/>
                              <a:gd name="T23" fmla="*/ 482 h 360"/>
                              <a:gd name="T24" fmla="+- 0 714 708"/>
                              <a:gd name="T25" fmla="*/ T24 w 1201"/>
                              <a:gd name="T26" fmla="+- 0 586 302"/>
                              <a:gd name="T27" fmla="*/ 586 h 360"/>
                              <a:gd name="T28" fmla="+- 0 753 708"/>
                              <a:gd name="T29" fmla="*/ T28 w 1201"/>
                              <a:gd name="T30" fmla="+- 0 640 302"/>
                              <a:gd name="T31" fmla="*/ 640 h 360"/>
                              <a:gd name="T32" fmla="+- 0 860 708"/>
                              <a:gd name="T33" fmla="*/ T32 w 1201"/>
                              <a:gd name="T34" fmla="+- 0 659 302"/>
                              <a:gd name="T35" fmla="*/ 659 h 360"/>
                              <a:gd name="T36" fmla="+- 0 1068 708"/>
                              <a:gd name="T37" fmla="*/ T36 w 1201"/>
                              <a:gd name="T38" fmla="+- 0 662 302"/>
                              <a:gd name="T39" fmla="*/ 662 h 360"/>
                              <a:gd name="T40" fmla="+- 0 1548 708"/>
                              <a:gd name="T41" fmla="*/ T40 w 1201"/>
                              <a:gd name="T42" fmla="+- 0 662 302"/>
                              <a:gd name="T43" fmla="*/ 662 h 360"/>
                              <a:gd name="T44" fmla="+- 0 1756 708"/>
                              <a:gd name="T45" fmla="*/ T44 w 1201"/>
                              <a:gd name="T46" fmla="+- 0 659 302"/>
                              <a:gd name="T47" fmla="*/ 659 h 360"/>
                              <a:gd name="T48" fmla="+- 0 1863 708"/>
                              <a:gd name="T49" fmla="*/ T48 w 1201"/>
                              <a:gd name="T50" fmla="+- 0 640 302"/>
                              <a:gd name="T51" fmla="*/ 640 h 360"/>
                              <a:gd name="T52" fmla="+- 0 1903 708"/>
                              <a:gd name="T53" fmla="*/ T52 w 1201"/>
                              <a:gd name="T54" fmla="+- 0 586 302"/>
                              <a:gd name="T55" fmla="*/ 586 h 360"/>
                              <a:gd name="T56" fmla="+- 0 1908 708"/>
                              <a:gd name="T57" fmla="*/ T56 w 1201"/>
                              <a:gd name="T58" fmla="+- 0 482 302"/>
                              <a:gd name="T59" fmla="*/ 482 h 360"/>
                              <a:gd name="T60" fmla="+- 0 1903 708"/>
                              <a:gd name="T61" fmla="*/ T60 w 1201"/>
                              <a:gd name="T62" fmla="+- 0 378 302"/>
                              <a:gd name="T63" fmla="*/ 378 h 360"/>
                              <a:gd name="T64" fmla="+- 0 1863 708"/>
                              <a:gd name="T65" fmla="*/ T64 w 1201"/>
                              <a:gd name="T66" fmla="+- 0 325 302"/>
                              <a:gd name="T67" fmla="*/ 325 h 360"/>
                              <a:gd name="T68" fmla="+- 0 1756 708"/>
                              <a:gd name="T69" fmla="*/ T68 w 1201"/>
                              <a:gd name="T70" fmla="+- 0 305 302"/>
                              <a:gd name="T71" fmla="*/ 305 h 360"/>
                              <a:gd name="T72" fmla="+- 0 1548 708"/>
                              <a:gd name="T73" fmla="*/ T72 w 1201"/>
                              <a:gd name="T74" fmla="+- 0 302 302"/>
                              <a:gd name="T75" fmla="*/ 302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1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2" y="3"/>
                                </a:lnTo>
                                <a:lnTo>
                                  <a:pt x="45" y="23"/>
                                </a:lnTo>
                                <a:lnTo>
                                  <a:pt x="6" y="76"/>
                                </a:lnTo>
                                <a:lnTo>
                                  <a:pt x="0" y="180"/>
                                </a:lnTo>
                                <a:lnTo>
                                  <a:pt x="6" y="284"/>
                                </a:lnTo>
                                <a:lnTo>
                                  <a:pt x="45" y="338"/>
                                </a:lnTo>
                                <a:lnTo>
                                  <a:pt x="152" y="357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7"/>
                                </a:lnTo>
                                <a:lnTo>
                                  <a:pt x="1155" y="338"/>
                                </a:lnTo>
                                <a:lnTo>
                                  <a:pt x="1195" y="284"/>
                                </a:lnTo>
                                <a:lnTo>
                                  <a:pt x="1200" y="180"/>
                                </a:lnTo>
                                <a:lnTo>
                                  <a:pt x="1195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61"/>
                        <wps:cNvCnPr/>
                        <wps:spPr bwMode="auto">
                          <a:xfrm>
                            <a:off x="1188" y="324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Text Box 562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302"/>
                            <a:ext cx="100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tabs>
                                  <w:tab w:val="left" w:pos="1319"/>
                                </w:tabs>
                                <w:spacing w:before="64"/>
                                <w:ind w:left="196"/>
                                <w:rPr>
                                  <w:rFonts w:ascii="Palatino Linotype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4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2.3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b/>
                                  <w:w w:val="110"/>
                                  <w:position w:val="1"/>
                                  <w:sz w:val="16"/>
                                </w:rPr>
                                <w:t>Modelo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4"/>
                                  <w:w w:val="110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w w:val="110"/>
                                  <w:position w:val="1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5"/>
                                  <w:w w:val="110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w w:val="110"/>
                                  <w:position w:val="1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4"/>
                                  <w:w w:val="110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w w:val="110"/>
                                  <w:position w:val="1"/>
                                  <w:sz w:val="16"/>
                                </w:rPr>
                                <w:t>cascada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49" o:spid="_x0000_s1035" style="position:absolute;margin-left:35.4pt;margin-top:15.1pt;width:7in;height:18pt;z-index:-251599872;mso-wrap-distance-left:0;mso-wrap-distance-right:0;mso-position-horizontal-relative:page" coordorigin="708,302" coordsize="100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">
                <v:shape id="Freeform 560" o:spid="_x0000_s1036" style="position:absolute;left:708;top:302;width:1201;height:360;visibility:visible;mso-wrap-style:square;v-text-anchor:top" coordsize="1201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/H0sEA&#10;AADcAAAADwAAAGRycy9kb3ducmV2LnhtbERPy4rCMBTdD/gP4QruxtQBX9UoMiCI4oAP1OW1ubbF&#10;5qY00da/N4sBl4fzns4bU4gnVS63rKDXjUAQJ1bnnCo4HpbfIxDOI2ssLJOCFzmYz1pfU4y1rXlH&#10;z71PRQhhF6OCzPsyltIlGRl0XVsSB+5mK4M+wCqVusI6hJtC/kTRQBrMOTRkWNJvRsl9/zAKFr2/&#10;Xa3P6zOfLptrhMV2eFqOleq0m8UEhKfGf8T/7pVWMOyH+eFMOAJy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vx9LBAAAA3AAAAA8AAAAAAAAAAAAAAAAAmAIAAGRycy9kb3du&#10;cmV2LnhtbFBLBQYAAAAABAAEAPUAAACGAwAAAAA=&#10;" path="m840,l360,,152,3,45,23,6,76,,180,6,284r39,54l152,357r208,3l840,360r208,-3l1155,338r40,-54l1200,180,1195,76,1155,23,1048,3,840,xe" fillcolor="#575757" stroked="f">
                  <v:path arrowok="t" o:connecttype="custom" o:connectlocs="840,302;360,302;152,305;45,325;6,378;0,482;6,586;45,640;152,659;360,662;840,662;1048,659;1155,640;1195,586;1200,482;1195,378;1155,325;1048,305;840,302" o:connectangles="0,0,0,0,0,0,0,0,0,0,0,0,0,0,0,0,0,0,0"/>
                </v:shape>
                <v:line id="Line 561" o:spid="_x0000_s1037" style="position:absolute;visibility:visible;mso-wrap-style:square" from="1188,324" to="10788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9WocIAAADcAAAADwAAAGRycy9kb3ducmV2LnhtbESPQYvCMBSE7wv+h/AEb2ta0V2tpiKC&#10;IHpaV/D6bJ5tsXkpSdT6742wsMdhZr5hFsvONOJOzteWFaTDBARxYXXNpYLj7+ZzCsIHZI2NZVLw&#10;JA/LvPexwEzbB//Q/RBKESHsM1RQhdBmUvqiIoN+aFvi6F2sMxiidKXUDh8Rbho5SpIvabDmuFBh&#10;S+uKiuvhZhTM3OakbUhqyeh25117bsbPvVKDfreagwjUhf/wX3urFXxPUnifiUdA5i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9WocIAAADcAAAADwAAAAAAAAAAAAAA&#10;AAChAgAAZHJzL2Rvd25yZXYueG1sUEsFBgAAAAAEAAQA+QAAAJADAAAAAA==&#10;" strokecolor="#575757" strokeweight="1.5pt"/>
                <v:shape id="Text Box 562" o:spid="_x0000_s1038" type="#_x0000_t202" style="position:absolute;left:708;top:302;width:10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iH5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5d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iH5sYAAADcAAAADwAAAAAAAAAAAAAAAACYAgAAZHJz&#10;L2Rvd25yZXYueG1sUEsFBgAAAAAEAAQA9QAAAIsDAAAAAA==&#10;" filled="f" stroked="f">
                  <v:textbox inset="0,0,0,0">
                    <w:txbxContent>
                      <w:p w:rsidR="00693201" w:rsidRDefault="00693201" w:rsidP="00693201">
                        <w:pPr>
                          <w:tabs>
                            <w:tab w:val="left" w:pos="1319"/>
                          </w:tabs>
                          <w:spacing w:before="64"/>
                          <w:ind w:left="196"/>
                          <w:rPr>
                            <w:rFonts w:ascii="Palatino Linotype"/>
                            <w:b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4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2.3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ab/>
                        </w:r>
                        <w:r>
                          <w:rPr>
                            <w:rFonts w:ascii="Palatino Linotype"/>
                            <w:b/>
                            <w:w w:val="110"/>
                            <w:position w:val="1"/>
                            <w:sz w:val="16"/>
                          </w:rPr>
                          <w:t>Modelo</w:t>
                        </w:r>
                        <w:r>
                          <w:rPr>
                            <w:rFonts w:ascii="Palatino Linotype"/>
                            <w:b/>
                            <w:spacing w:val="14"/>
                            <w:w w:val="110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w w:val="110"/>
                            <w:position w:val="1"/>
                            <w:sz w:val="16"/>
                          </w:rPr>
                          <w:t>de</w:t>
                        </w:r>
                        <w:r>
                          <w:rPr>
                            <w:rFonts w:ascii="Palatino Linotype"/>
                            <w:b/>
                            <w:spacing w:val="15"/>
                            <w:w w:val="110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w w:val="110"/>
                            <w:position w:val="1"/>
                            <w:sz w:val="16"/>
                          </w:rPr>
                          <w:t>la</w:t>
                        </w:r>
                        <w:r>
                          <w:rPr>
                            <w:rFonts w:ascii="Palatino Linotype"/>
                            <w:b/>
                            <w:spacing w:val="14"/>
                            <w:w w:val="110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w w:val="110"/>
                            <w:position w:val="1"/>
                            <w:sz w:val="16"/>
                          </w:rPr>
                          <w:t>cascada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Textoindependiente"/>
        <w:spacing w:before="8"/>
        <w:rPr>
          <w:sz w:val="7"/>
        </w:rPr>
      </w:pPr>
    </w:p>
    <w:p w:rsidR="00693201" w:rsidRDefault="00693201" w:rsidP="00693201">
      <w:pPr>
        <w:pStyle w:val="Textoindependiente"/>
        <w:ind w:left="1978"/>
        <w:rPr>
          <w:sz w:val="20"/>
        </w:rPr>
      </w:pPr>
      <w:r>
        <w:rPr>
          <w:noProof/>
          <w:position w:val="62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3670" cy="38100"/>
                <wp:effectExtent l="8255" t="6985" r="0" b="2540"/>
                <wp:docPr id="746" name="Grupo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" cy="38100"/>
                          <a:chOff x="0" y="0"/>
                          <a:chExt cx="242" cy="60"/>
                        </a:xfrm>
                      </wpg:grpSpPr>
                      <wps:wsp>
                        <wps:cNvPr id="747" name="Line 59"/>
                        <wps:cNvCnPr/>
                        <wps:spPr bwMode="auto">
                          <a:xfrm>
                            <a:off x="0" y="30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Freeform 60"/>
                        <wps:cNvSpPr>
                          <a:spLocks/>
                        </wps:cNvSpPr>
                        <wps:spPr bwMode="auto">
                          <a:xfrm>
                            <a:off x="134" y="0"/>
                            <a:ext cx="107" cy="60"/>
                          </a:xfrm>
                          <a:custGeom>
                            <a:avLst/>
                            <a:gdLst>
                              <a:gd name="T0" fmla="+- 0 135 135"/>
                              <a:gd name="T1" fmla="*/ T0 w 107"/>
                              <a:gd name="T2" fmla="*/ 0 h 60"/>
                              <a:gd name="T3" fmla="+- 0 145 135"/>
                              <a:gd name="T4" fmla="*/ T3 w 107"/>
                              <a:gd name="T5" fmla="*/ 30 h 60"/>
                              <a:gd name="T6" fmla="+- 0 136 135"/>
                              <a:gd name="T7" fmla="*/ T6 w 107"/>
                              <a:gd name="T8" fmla="*/ 60 h 60"/>
                              <a:gd name="T9" fmla="+- 0 181 135"/>
                              <a:gd name="T10" fmla="*/ T9 w 107"/>
                              <a:gd name="T11" fmla="*/ 45 h 60"/>
                              <a:gd name="T12" fmla="+- 0 217 135"/>
                              <a:gd name="T13" fmla="*/ T12 w 107"/>
                              <a:gd name="T14" fmla="*/ 34 h 60"/>
                              <a:gd name="T15" fmla="+- 0 241 135"/>
                              <a:gd name="T16" fmla="*/ T15 w 107"/>
                              <a:gd name="T17" fmla="*/ 28 h 60"/>
                              <a:gd name="T18" fmla="+- 0 229 135"/>
                              <a:gd name="T19" fmla="*/ T18 w 107"/>
                              <a:gd name="T20" fmla="*/ 26 h 60"/>
                              <a:gd name="T21" fmla="+- 0 213 135"/>
                              <a:gd name="T22" fmla="*/ T21 w 107"/>
                              <a:gd name="T23" fmla="*/ 22 h 60"/>
                              <a:gd name="T24" fmla="+- 0 185 135"/>
                              <a:gd name="T25" fmla="*/ T24 w 107"/>
                              <a:gd name="T26" fmla="*/ 14 h 60"/>
                              <a:gd name="T27" fmla="+- 0 135 135"/>
                              <a:gd name="T28" fmla="*/ T27 w 107"/>
                              <a:gd name="T29" fmla="*/ 0 h 6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0" y="0"/>
                                </a:moveTo>
                                <a:lnTo>
                                  <a:pt x="10" y="30"/>
                                </a:lnTo>
                                <a:lnTo>
                                  <a:pt x="1" y="60"/>
                                </a:lnTo>
                                <a:lnTo>
                                  <a:pt x="46" y="45"/>
                                </a:lnTo>
                                <a:lnTo>
                                  <a:pt x="82" y="34"/>
                                </a:lnTo>
                                <a:lnTo>
                                  <a:pt x="106" y="28"/>
                                </a:lnTo>
                                <a:lnTo>
                                  <a:pt x="94" y="26"/>
                                </a:lnTo>
                                <a:lnTo>
                                  <a:pt x="78" y="22"/>
                                </a:lnTo>
                                <a:lnTo>
                                  <a:pt x="50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746" o:spid="_x0000_s1026" style="width:12.1pt;height:3pt;mso-position-horizontal-relative:char;mso-position-vertical-relative:line" coordsize="24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">
                <v:line id="Line 59" o:spid="_x0000_s1027" style="position:absolute;visibility:visible;mso-wrap-style:square" from="0,30" to="166,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zG/8UAAADcAAAADwAAAGRycy9kb3ducmV2LnhtbESPS2vCQBSF90L/w3AFN1InPjAlOkpp&#10;0dpl01JcXjLXJJi5E2dGk/77TkHo8nAeH2e97U0jbuR8bVnBdJKAIC6srrlU8PW5e3wC4QOyxsYy&#10;KfghD9vNw2CNmbYdf9AtD6WII+wzVFCF0GZS+qIig35iW+LonawzGKJ0pdQOuzhuGjlLkqU0WHMk&#10;VNjSS0XFOb+aCHGXZPy6fHvvjrOFzc/7+bdt5kqNhv3zCkSgPvyH7+2DVpAuUvg7E4+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zG/8UAAADcAAAADwAAAAAAAAAA&#10;AAAAAAChAgAAZHJzL2Rvd25yZXYueG1sUEsFBgAAAAAEAAQA+QAAAJMDAAAAAA==&#10;" strokecolor="#231f20" strokeweight="1pt"/>
                <v:shape id="Freeform 60" o:spid="_x0000_s1028" style="position:absolute;left:134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p2/sQA&#10;AADcAAAADwAAAGRycy9kb3ducmV2LnhtbERPy2oCMRTdF/yHcAU3UjO1UmU0SitYdGOpLYi7y+Q6&#10;Dyc300kap39vFkKXh/NerDpTi0CtKy0reBolIIgzq0vOFXx/bR5nIJxH1lhbJgV/5GC17D0sMNX2&#10;yp8UDj4XMYRdigoK75tUSpcVZNCNbEMcubNtDfoI21zqFq8x3NRynCQv0mDJsaHAhtYFZZfDr1Gw&#10;fz89H3/KXfI2nDahqj7CflsFpQb97nUOwlPn/8V391YrmE7i2ngmHg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6dv7EAAAA3AAAAA8AAAAAAAAAAAAAAAAAmAIAAGRycy9k&#10;b3ducmV2LnhtbFBLBQYAAAAABAAEAPUAAACJAwAAAAA=&#10;" path="m,l10,30,1,60,46,45,82,34r24,-6l94,26,78,22,50,14,,xe" fillcolor="#231f20" stroked="f">
                  <v:path arrowok="t" o:connecttype="custom" o:connectlocs="0,0;10,30;1,60;46,45;82,34;106,28;94,26;78,22;50,14;0,0" o:connectangles="0,0,0,0,0,0,0,0,0,0"/>
                </v:shape>
                <w10:anchorlock/>
              </v:group>
            </w:pict>
          </mc:Fallback>
        </mc:AlternateContent>
      </w:r>
      <w:r>
        <w:rPr>
          <w:noProof/>
          <w:sz w:val="20"/>
          <w:lang w:val="es-AR" w:eastAsia="es-AR"/>
        </w:rPr>
        <mc:AlternateContent>
          <mc:Choice Requires="wps">
            <w:drawing>
              <wp:inline distT="0" distB="0" distL="0" distR="0">
                <wp:extent cx="1247775" cy="503555"/>
                <wp:effectExtent l="9525" t="10160" r="9525" b="10160"/>
                <wp:docPr id="745" name="Cuadro de texto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503555"/>
                        </a:xfrm>
                        <a:prstGeom prst="rect">
                          <a:avLst/>
                        </a:prstGeom>
                        <a:solidFill>
                          <a:srgbClr val="EDEDEE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201" w:rsidRDefault="00693201" w:rsidP="00693201">
                            <w:pPr>
                              <w:spacing w:before="69"/>
                              <w:ind w:left="117"/>
                              <w:rPr>
                                <w:rFonts w:ascii="Verdana" w:hAnsi="Verdana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z w:val="16"/>
                              </w:rPr>
                              <w:t>Comunicación</w:t>
                            </w:r>
                          </w:p>
                          <w:p w:rsidR="00693201" w:rsidRDefault="00693201" w:rsidP="00693201">
                            <w:pPr>
                              <w:spacing w:before="3" w:line="247" w:lineRule="auto"/>
                              <w:ind w:left="287" w:right="39"/>
                              <w:rPr>
                                <w:rFonts w:ascii="Trebuchet M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Trebuchet MS"/>
                                <w:color w:val="231F20"/>
                                <w:sz w:val="14"/>
                              </w:rPr>
                              <w:t>inicio</w:t>
                            </w:r>
                            <w:proofErr w:type="gramEnd"/>
                            <w:r>
                              <w:rPr>
                                <w:rFonts w:ascii="Trebuchet MS"/>
                                <w:color w:val="231F20"/>
                                <w:sz w:val="14"/>
                              </w:rPr>
                              <w:t xml:space="preserve"> del proyecto</w:t>
                            </w:r>
                            <w:r>
                              <w:rPr>
                                <w:rFonts w:ascii="Trebuchet MS"/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231F20"/>
                                <w:w w:val="95"/>
                                <w:sz w:val="14"/>
                              </w:rPr>
                              <w:t>recabar</w:t>
                            </w:r>
                            <w:r>
                              <w:rPr>
                                <w:rFonts w:ascii="Trebuchet MS"/>
                                <w:color w:val="231F20"/>
                                <w:spacing w:val="-3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231F20"/>
                                <w:w w:val="95"/>
                                <w:sz w:val="14"/>
                              </w:rPr>
                              <w:t>los</w:t>
                            </w:r>
                            <w:r>
                              <w:rPr>
                                <w:rFonts w:ascii="Trebuchet MS"/>
                                <w:color w:val="231F20"/>
                                <w:spacing w:val="-3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231F20"/>
                                <w:w w:val="95"/>
                                <w:sz w:val="14"/>
                              </w:rPr>
                              <w:t>requerimientos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745" o:spid="_x0000_s1039" type="#_x0000_t202" style="width:98.25pt;height: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" fillcolor="#ededee" strokecolor="#231f20" strokeweight="1pt">
                <v:textbox inset="0,0,0,0">
                  <w:txbxContent>
                    <w:p w:rsidR="00693201" w:rsidRDefault="00693201" w:rsidP="00693201">
                      <w:pPr>
                        <w:spacing w:before="69"/>
                        <w:ind w:left="117"/>
                        <w:rPr>
                          <w:rFonts w:ascii="Verdana" w:hAnsi="Verdana"/>
                          <w:b/>
                          <w:sz w:val="16"/>
                        </w:rPr>
                      </w:pPr>
                      <w:r>
                        <w:rPr>
                          <w:rFonts w:ascii="Verdana" w:hAnsi="Verdana"/>
                          <w:b/>
                          <w:color w:val="231F20"/>
                          <w:sz w:val="16"/>
                        </w:rPr>
                        <w:t>Comunicación</w:t>
                      </w:r>
                    </w:p>
                    <w:p w:rsidR="00693201" w:rsidRDefault="00693201" w:rsidP="00693201">
                      <w:pPr>
                        <w:spacing w:before="3" w:line="247" w:lineRule="auto"/>
                        <w:ind w:left="287" w:right="39"/>
                        <w:rPr>
                          <w:rFonts w:ascii="Trebuchet MS"/>
                          <w:sz w:val="14"/>
                        </w:rPr>
                      </w:pPr>
                      <w:proofErr w:type="gramStart"/>
                      <w:r>
                        <w:rPr>
                          <w:rFonts w:ascii="Trebuchet MS"/>
                          <w:color w:val="231F20"/>
                          <w:sz w:val="14"/>
                        </w:rPr>
                        <w:t>inicio</w:t>
                      </w:r>
                      <w:proofErr w:type="gramEnd"/>
                      <w:r>
                        <w:rPr>
                          <w:rFonts w:ascii="Trebuchet MS"/>
                          <w:color w:val="231F20"/>
                          <w:sz w:val="14"/>
                        </w:rPr>
                        <w:t xml:space="preserve"> del proyecto</w:t>
                      </w:r>
                      <w:r>
                        <w:rPr>
                          <w:rFonts w:ascii="Trebuchet MS"/>
                          <w:color w:val="231F2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231F20"/>
                          <w:w w:val="95"/>
                          <w:sz w:val="14"/>
                        </w:rPr>
                        <w:t>recabar</w:t>
                      </w:r>
                      <w:r>
                        <w:rPr>
                          <w:rFonts w:ascii="Trebuchet MS"/>
                          <w:color w:val="231F20"/>
                          <w:spacing w:val="-3"/>
                          <w:w w:val="95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231F20"/>
                          <w:w w:val="95"/>
                          <w:sz w:val="14"/>
                        </w:rPr>
                        <w:t>los</w:t>
                      </w:r>
                      <w:r>
                        <w:rPr>
                          <w:rFonts w:ascii="Trebuchet MS"/>
                          <w:color w:val="231F20"/>
                          <w:spacing w:val="-3"/>
                          <w:w w:val="95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231F20"/>
                          <w:w w:val="95"/>
                          <w:sz w:val="14"/>
                        </w:rPr>
                        <w:t>requerimientos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rPr>
          <w:sz w:val="20"/>
        </w:rPr>
        <w:sectPr w:rsidR="00693201">
          <w:footerReference w:type="default" r:id="rId9"/>
          <w:pgSz w:w="11910" w:h="15370"/>
          <w:pgMar w:top="640" w:right="1000" w:bottom="380" w:left="48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11"/>
        <w:rPr>
          <w:sz w:val="28"/>
        </w:rPr>
      </w:pPr>
    </w:p>
    <w:p w:rsidR="00693201" w:rsidRDefault="00693201" w:rsidP="00693201">
      <w:pPr>
        <w:pStyle w:val="Textoindependiente"/>
        <w:spacing w:line="230" w:lineRule="exact"/>
        <w:ind w:left="230"/>
        <w:rPr>
          <w:sz w:val="20"/>
        </w:rPr>
      </w:pPr>
      <w:r>
        <w:rPr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0" r="7620" b="0"/>
                <wp:docPr id="742" name="Grupo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743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4" name="Freeform 56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742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">
                <v:shape id="Picture 55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4WFPGAAAA3AAAAA8AAABkcnMvZG93bnJldi54bWxEj0FrwkAUhO+C/2F5hd7qJlbbGl1FCwWh&#10;KGhLz4/sM1mafRuyaxL99W6h4HGYmW+Yxaq3lWip8caxgnSUgCDOnTZcKPj++nh6A+EDssbKMSm4&#10;kIfVcjhYYKZdxwdqj6EQEcI+QwVlCHUmpc9LsuhHriaO3sk1FkOUTSF1g12E20qOk+RFWjQcF0qs&#10;6b2k/Pd4tgooPX1uuuk6nc7an8PuvLnsr8Yo9fjQr+cgAvXhHv5vb7WC18kz/J2JR0Au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vhYU8YAAADcAAAADwAAAAAAAAAAAAAA&#10;AACfAgAAZHJzL2Rvd25yZXYueG1sUEsFBgAAAAAEAAQA9wAAAJIDAAAAAA==&#10;">
                  <v:imagedata r:id="rId8" o:title=""/>
                </v:shape>
                <v:shape id="Freeform 56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FssMA&#10;AADcAAAADwAAAGRycy9kb3ducmV2LnhtbESPT2vCQBTE7wW/w/IKvYjZKFIlugYpBOxJjHrw9si+&#10;/KHZt2l2jem37wqFHoeZ+Q2zTUfTioF611hWMI9iEMSF1Q1XCi7nbLYG4TyyxtYyKfghB+lu8rLF&#10;RNsHn2jIfSUChF2CCmrvu0RKV9Rk0EW2Iw5eaXuDPsi+krrHR4CbVi7i+F0abDgs1NjRR03FV343&#10;CujTkb5Ovw0dp2V+azOm7MRKvb2O+w0IT6P/D/+1D1rBarmE55lw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FssMAAADcAAAADwAAAAAAAAAAAAAAAACYAgAAZHJzL2Rv&#10;d25yZXYueG1sUEsFBgAAAAAEAAQA9QAAAIgDAAAAAA==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tulo5"/>
        <w:ind w:left="351"/>
      </w:pPr>
      <w:r>
        <w:pict>
          <v:shape id="_x0000_s1213" type="#_x0000_t136" style="position:absolute;left:0;text-align:left;margin-left:36.75pt;margin-top:-4.9pt;width:20.65pt;height:8.2pt;rotation:42;z-index:-251622400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693201" w:rsidRDefault="00693201" w:rsidP="00693201">
      <w:pPr>
        <w:spacing w:before="8" w:line="252" w:lineRule="auto"/>
        <w:ind w:left="228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modelo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V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ilustra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forma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asocian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acciones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verificación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y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validación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primeras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acciones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ingeniería.</w:t>
      </w: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spacing w:before="4"/>
        <w:rPr>
          <w:rFonts w:ascii="Trebuchet MS"/>
          <w:sz w:val="20"/>
        </w:rPr>
      </w:pPr>
    </w:p>
    <w:p w:rsidR="00693201" w:rsidRDefault="00693201" w:rsidP="00693201">
      <w:pPr>
        <w:spacing w:line="242" w:lineRule="auto"/>
        <w:ind w:left="588" w:right="30"/>
        <w:rPr>
          <w:rFonts w:ascii="Tahoma" w:hAnsi="Tahoma"/>
          <w:b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-27305</wp:posOffset>
                </wp:positionV>
                <wp:extent cx="184150" cy="318135"/>
                <wp:effectExtent l="1905" t="3175" r="4445" b="2540"/>
                <wp:wrapNone/>
                <wp:docPr id="739" name="Grupo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318135"/>
                          <a:chOff x="708" y="-43"/>
                          <a:chExt cx="290" cy="501"/>
                        </a:xfrm>
                      </wpg:grpSpPr>
                      <wps:wsp>
                        <wps:cNvPr id="740" name="Freeform 91"/>
                        <wps:cNvSpPr>
                          <a:spLocks/>
                        </wps:cNvSpPr>
                        <wps:spPr bwMode="auto">
                          <a:xfrm>
                            <a:off x="708" y="-32"/>
                            <a:ext cx="290" cy="440"/>
                          </a:xfrm>
                          <a:custGeom>
                            <a:avLst/>
                            <a:gdLst>
                              <a:gd name="T0" fmla="+- 0 853 708"/>
                              <a:gd name="T1" fmla="*/ T0 w 290"/>
                              <a:gd name="T2" fmla="+- 0 -31 -31"/>
                              <a:gd name="T3" fmla="*/ -31 h 440"/>
                              <a:gd name="T4" fmla="+- 0 797 708"/>
                              <a:gd name="T5" fmla="*/ T4 w 290"/>
                              <a:gd name="T6" fmla="+- 0 -14 -31"/>
                              <a:gd name="T7" fmla="*/ -14 h 440"/>
                              <a:gd name="T8" fmla="+- 0 751 708"/>
                              <a:gd name="T9" fmla="*/ T8 w 290"/>
                              <a:gd name="T10" fmla="+- 0 33 -31"/>
                              <a:gd name="T11" fmla="*/ 33 h 440"/>
                              <a:gd name="T12" fmla="+- 0 720 708"/>
                              <a:gd name="T13" fmla="*/ T12 w 290"/>
                              <a:gd name="T14" fmla="+- 0 103 -31"/>
                              <a:gd name="T15" fmla="*/ 103 h 440"/>
                              <a:gd name="T16" fmla="+- 0 708 708"/>
                              <a:gd name="T17" fmla="*/ T16 w 290"/>
                              <a:gd name="T18" fmla="+- 0 189 -31"/>
                              <a:gd name="T19" fmla="*/ 189 h 440"/>
                              <a:gd name="T20" fmla="+- 0 720 708"/>
                              <a:gd name="T21" fmla="*/ T20 w 290"/>
                              <a:gd name="T22" fmla="+- 0 274 -31"/>
                              <a:gd name="T23" fmla="*/ 274 h 440"/>
                              <a:gd name="T24" fmla="+- 0 751 708"/>
                              <a:gd name="T25" fmla="*/ T24 w 290"/>
                              <a:gd name="T26" fmla="+- 0 344 -31"/>
                              <a:gd name="T27" fmla="*/ 344 h 440"/>
                              <a:gd name="T28" fmla="+- 0 797 708"/>
                              <a:gd name="T29" fmla="*/ T28 w 290"/>
                              <a:gd name="T30" fmla="+- 0 391 -31"/>
                              <a:gd name="T31" fmla="*/ 391 h 440"/>
                              <a:gd name="T32" fmla="+- 0 853 708"/>
                              <a:gd name="T33" fmla="*/ T32 w 290"/>
                              <a:gd name="T34" fmla="+- 0 409 -31"/>
                              <a:gd name="T35" fmla="*/ 409 h 440"/>
                              <a:gd name="T36" fmla="+- 0 910 708"/>
                              <a:gd name="T37" fmla="*/ T36 w 290"/>
                              <a:gd name="T38" fmla="+- 0 391 -31"/>
                              <a:gd name="T39" fmla="*/ 391 h 440"/>
                              <a:gd name="T40" fmla="+- 0 956 708"/>
                              <a:gd name="T41" fmla="*/ T40 w 290"/>
                              <a:gd name="T42" fmla="+- 0 344 -31"/>
                              <a:gd name="T43" fmla="*/ 344 h 440"/>
                              <a:gd name="T44" fmla="+- 0 987 708"/>
                              <a:gd name="T45" fmla="*/ T44 w 290"/>
                              <a:gd name="T46" fmla="+- 0 274 -31"/>
                              <a:gd name="T47" fmla="*/ 274 h 440"/>
                              <a:gd name="T48" fmla="+- 0 998 708"/>
                              <a:gd name="T49" fmla="*/ T48 w 290"/>
                              <a:gd name="T50" fmla="+- 0 189 -31"/>
                              <a:gd name="T51" fmla="*/ 189 h 440"/>
                              <a:gd name="T52" fmla="+- 0 987 708"/>
                              <a:gd name="T53" fmla="*/ T52 w 290"/>
                              <a:gd name="T54" fmla="+- 0 103 -31"/>
                              <a:gd name="T55" fmla="*/ 103 h 440"/>
                              <a:gd name="T56" fmla="+- 0 956 708"/>
                              <a:gd name="T57" fmla="*/ T56 w 290"/>
                              <a:gd name="T58" fmla="+- 0 33 -31"/>
                              <a:gd name="T59" fmla="*/ 33 h 440"/>
                              <a:gd name="T60" fmla="+- 0 910 708"/>
                              <a:gd name="T61" fmla="*/ T60 w 290"/>
                              <a:gd name="T62" fmla="+- 0 -14 -31"/>
                              <a:gd name="T63" fmla="*/ -14 h 440"/>
                              <a:gd name="T64" fmla="+- 0 853 708"/>
                              <a:gd name="T65" fmla="*/ T64 w 290"/>
                              <a:gd name="T66" fmla="+- 0 -31 -31"/>
                              <a:gd name="T67" fmla="*/ -31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90" h="440">
                                <a:moveTo>
                                  <a:pt x="145" y="0"/>
                                </a:moveTo>
                                <a:lnTo>
                                  <a:pt x="89" y="17"/>
                                </a:lnTo>
                                <a:lnTo>
                                  <a:pt x="43" y="64"/>
                                </a:lnTo>
                                <a:lnTo>
                                  <a:pt x="12" y="134"/>
                                </a:lnTo>
                                <a:lnTo>
                                  <a:pt x="0" y="220"/>
                                </a:lnTo>
                                <a:lnTo>
                                  <a:pt x="12" y="305"/>
                                </a:lnTo>
                                <a:lnTo>
                                  <a:pt x="43" y="375"/>
                                </a:lnTo>
                                <a:lnTo>
                                  <a:pt x="89" y="422"/>
                                </a:lnTo>
                                <a:lnTo>
                                  <a:pt x="145" y="440"/>
                                </a:lnTo>
                                <a:lnTo>
                                  <a:pt x="202" y="422"/>
                                </a:lnTo>
                                <a:lnTo>
                                  <a:pt x="248" y="375"/>
                                </a:lnTo>
                                <a:lnTo>
                                  <a:pt x="279" y="305"/>
                                </a:lnTo>
                                <a:lnTo>
                                  <a:pt x="290" y="220"/>
                                </a:lnTo>
                                <a:lnTo>
                                  <a:pt x="279" y="134"/>
                                </a:lnTo>
                                <a:lnTo>
                                  <a:pt x="248" y="64"/>
                                </a:lnTo>
                                <a:lnTo>
                                  <a:pt x="202" y="17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-43"/>
                            <a:ext cx="29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line="479" w:lineRule="exact"/>
                                <w:ind w:left="54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39" o:spid="_x0000_s1040" style="position:absolute;left:0;text-align:left;margin-left:35.4pt;margin-top:-2.15pt;width:14.5pt;height:25.05pt;z-index:251667456;mso-position-horizontal-relative:page;mso-position-vertical-relative:text" coordorigin="708,-43" coordsize="290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">
                <v:shape id="Freeform 91" o:spid="_x0000_s1041" style="position:absolute;left:708;top:-32;width:290;height:440;visibility:visible;mso-wrap-style:square;v-text-anchor:top" coordsize="29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TDl8EA&#10;AADcAAAADwAAAGRycy9kb3ducmV2LnhtbERPzWrCQBC+C77DMkJvuqkVrTGrlEChXgpVH2CanfzQ&#10;7Gya3Zj07TuHQo8f3392mlyr7tSHxrOBx1UCirjwtuHKwO36unwGFSKyxdYzGfihAKfjfJZhav3I&#10;H3S/xEpJCIcUDdQxdqnWoajJYVj5jli40vcOo8C+0rbHUcJdq9dJstUOG5aGGjvKayq+LoOT3rxs&#10;tvq9+lznw15/5+PTeejYmIfF9HIAFWmK/+I/95s1sNvIfDkjR0Af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Uw5fBAAAA3AAAAA8AAAAAAAAAAAAAAAAAmAIAAGRycy9kb3du&#10;cmV2LnhtbFBLBQYAAAAABAAEAPUAAACGAwAAAAA=&#10;" path="m145,l89,17,43,64,12,134,,220r12,85l43,375r46,47l145,440r57,-18l248,375r31,-70l290,220,279,134,248,64,202,17,145,xe" fillcolor="#dfdfdf" stroked="f">
                  <v:path arrowok="t" o:connecttype="custom" o:connectlocs="145,-31;89,-14;43,33;12,103;0,189;12,274;43,344;89,391;145,409;202,391;248,344;279,274;290,189;279,103;248,33;202,-14;145,-31" o:connectangles="0,0,0,0,0,0,0,0,0,0,0,0,0,0,0,0,0"/>
                </v:shape>
                <v:shape id="Text Box 92" o:spid="_x0000_s1042" type="#_x0000_t202" style="position:absolute;left:708;top:-43;width:290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OPTM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OPTMYAAADcAAAADwAAAAAAAAAAAAAAAACYAgAAZHJz&#10;L2Rvd25yZXYueG1sUEsFBgAAAAAEAAQA9QAAAIs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line="479" w:lineRule="exact"/>
                          <w:ind w:left="54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w w:val="70"/>
          <w:sz w:val="18"/>
        </w:rPr>
        <w:t>¿Por</w:t>
      </w:r>
      <w:r>
        <w:rPr>
          <w:rFonts w:ascii="Tahoma" w:hAnsi="Tahoma"/>
          <w:b/>
          <w:spacing w:val="9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qué</w:t>
      </w:r>
      <w:r>
        <w:rPr>
          <w:rFonts w:ascii="Tahoma" w:hAnsi="Tahoma"/>
          <w:b/>
          <w:spacing w:val="9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a</w:t>
      </w:r>
      <w:r>
        <w:rPr>
          <w:rFonts w:ascii="Tahoma" w:hAnsi="Tahoma"/>
          <w:b/>
          <w:spacing w:val="9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veces</w:t>
      </w:r>
      <w:r>
        <w:rPr>
          <w:rFonts w:ascii="Tahoma" w:hAnsi="Tahoma"/>
          <w:b/>
          <w:spacing w:val="9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falla</w:t>
      </w:r>
      <w:r>
        <w:rPr>
          <w:rFonts w:ascii="Tahoma" w:hAnsi="Tahoma"/>
          <w:b/>
          <w:spacing w:val="-34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el</w:t>
      </w:r>
      <w:r>
        <w:rPr>
          <w:rFonts w:ascii="Tahoma" w:hAnsi="Tahoma"/>
          <w:b/>
          <w:spacing w:val="6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modelo</w:t>
      </w:r>
      <w:r>
        <w:rPr>
          <w:rFonts w:ascii="Tahoma" w:hAnsi="Tahoma"/>
          <w:b/>
          <w:spacing w:val="6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de</w:t>
      </w:r>
      <w:r>
        <w:rPr>
          <w:rFonts w:ascii="Tahoma" w:hAnsi="Tahoma"/>
          <w:b/>
          <w:spacing w:val="7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la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80"/>
          <w:sz w:val="18"/>
        </w:rPr>
        <w:t>cascada?</w:t>
      </w:r>
    </w:p>
    <w:p w:rsidR="00693201" w:rsidRDefault="00693201" w:rsidP="00693201">
      <w:pPr>
        <w:pStyle w:val="Textoindependiente"/>
        <w:spacing w:before="7"/>
        <w:rPr>
          <w:rFonts w:ascii="Tahoma"/>
          <w:b/>
          <w:sz w:val="21"/>
        </w:rPr>
      </w:pPr>
      <w:r>
        <w:br w:type="column"/>
      </w:r>
    </w:p>
    <w:p w:rsidR="00693201" w:rsidRDefault="00693201" w:rsidP="00693201">
      <w:pPr>
        <w:pStyle w:val="Textoindependiente"/>
        <w:spacing w:before="1" w:line="312" w:lineRule="auto"/>
        <w:ind w:left="228" w:right="114" w:firstLine="240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3890010</wp:posOffset>
                </wp:positionH>
                <wp:positionV relativeFrom="paragraph">
                  <wp:posOffset>-909955</wp:posOffset>
                </wp:positionV>
                <wp:extent cx="149860" cy="38100"/>
                <wp:effectExtent l="13335" t="7620" r="8255" b="1905"/>
                <wp:wrapNone/>
                <wp:docPr id="736" name="Grupo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38100"/>
                          <a:chOff x="6126" y="-1433"/>
                          <a:chExt cx="236" cy="60"/>
                        </a:xfrm>
                      </wpg:grpSpPr>
                      <wps:wsp>
                        <wps:cNvPr id="737" name="Line 79"/>
                        <wps:cNvCnPr/>
                        <wps:spPr bwMode="auto">
                          <a:xfrm>
                            <a:off x="6126" y="-1403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Freeform 80"/>
                        <wps:cNvSpPr>
                          <a:spLocks/>
                        </wps:cNvSpPr>
                        <wps:spPr bwMode="auto">
                          <a:xfrm>
                            <a:off x="6255" y="-1433"/>
                            <a:ext cx="107" cy="60"/>
                          </a:xfrm>
                          <a:custGeom>
                            <a:avLst/>
                            <a:gdLst>
                              <a:gd name="T0" fmla="+- 0 6255 6255"/>
                              <a:gd name="T1" fmla="*/ T0 w 107"/>
                              <a:gd name="T2" fmla="+- 0 -1433 -1433"/>
                              <a:gd name="T3" fmla="*/ -1433 h 60"/>
                              <a:gd name="T4" fmla="+- 0 6266 6255"/>
                              <a:gd name="T5" fmla="*/ T4 w 107"/>
                              <a:gd name="T6" fmla="+- 0 -1403 -1433"/>
                              <a:gd name="T7" fmla="*/ -1403 h 60"/>
                              <a:gd name="T8" fmla="+- 0 6257 6255"/>
                              <a:gd name="T9" fmla="*/ T8 w 107"/>
                              <a:gd name="T10" fmla="+- 0 -1373 -1433"/>
                              <a:gd name="T11" fmla="*/ -1373 h 60"/>
                              <a:gd name="T12" fmla="+- 0 6302 6255"/>
                              <a:gd name="T13" fmla="*/ T12 w 107"/>
                              <a:gd name="T14" fmla="+- 0 -1388 -1433"/>
                              <a:gd name="T15" fmla="*/ -1388 h 60"/>
                              <a:gd name="T16" fmla="+- 0 6337 6255"/>
                              <a:gd name="T17" fmla="*/ T16 w 107"/>
                              <a:gd name="T18" fmla="+- 0 -1399 -1433"/>
                              <a:gd name="T19" fmla="*/ -1399 h 60"/>
                              <a:gd name="T20" fmla="+- 0 6362 6255"/>
                              <a:gd name="T21" fmla="*/ T20 w 107"/>
                              <a:gd name="T22" fmla="+- 0 -1405 -1433"/>
                              <a:gd name="T23" fmla="*/ -1405 h 60"/>
                              <a:gd name="T24" fmla="+- 0 6349 6255"/>
                              <a:gd name="T25" fmla="*/ T24 w 107"/>
                              <a:gd name="T26" fmla="+- 0 -1407 -1433"/>
                              <a:gd name="T27" fmla="*/ -1407 h 60"/>
                              <a:gd name="T28" fmla="+- 0 6334 6255"/>
                              <a:gd name="T29" fmla="*/ T28 w 107"/>
                              <a:gd name="T30" fmla="+- 0 -1411 -1433"/>
                              <a:gd name="T31" fmla="*/ -1411 h 60"/>
                              <a:gd name="T32" fmla="+- 0 6306 6255"/>
                              <a:gd name="T33" fmla="*/ T32 w 107"/>
                              <a:gd name="T34" fmla="+- 0 -1418 -1433"/>
                              <a:gd name="T35" fmla="*/ -1418 h 60"/>
                              <a:gd name="T36" fmla="+- 0 6255 6255"/>
                              <a:gd name="T37" fmla="*/ T36 w 107"/>
                              <a:gd name="T38" fmla="+- 0 -1433 -1433"/>
                              <a:gd name="T39" fmla="*/ -143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0" y="0"/>
                                </a:moveTo>
                                <a:lnTo>
                                  <a:pt x="11" y="30"/>
                                </a:lnTo>
                                <a:lnTo>
                                  <a:pt x="2" y="60"/>
                                </a:lnTo>
                                <a:lnTo>
                                  <a:pt x="47" y="45"/>
                                </a:lnTo>
                                <a:lnTo>
                                  <a:pt x="82" y="34"/>
                                </a:lnTo>
                                <a:lnTo>
                                  <a:pt x="107" y="28"/>
                                </a:lnTo>
                                <a:lnTo>
                                  <a:pt x="94" y="26"/>
                                </a:lnTo>
                                <a:lnTo>
                                  <a:pt x="79" y="22"/>
                                </a:lnTo>
                                <a:lnTo>
                                  <a:pt x="51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36" o:spid="_x0000_s1026" style="position:absolute;margin-left:306.3pt;margin-top:-71.65pt;width:11.8pt;height:3pt;z-index:251663360;mso-position-horizontal-relative:page" coordorigin="6126,-1433" coordsize="23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">
                <v:line id="Line 79" o:spid="_x0000_s1027" style="position:absolute;visibility:visible;mso-wrap-style:square" from="6126,-1403" to="6292,-1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1gsUAAADcAAAADwAAAGRycy9kb3ducmV2LnhtbESPX2vCMBTF3wd+h3CFvYyZaoeOziji&#10;0OnjOpE9Xpq7ttjc1CTa+u0XYbDHw/nz48yXvWnElZyvLSsYjxIQxIXVNZcKDl+b51cQPiBrbCyT&#10;ght5WC4GD3PMtO34k655KEUcYZ+hgiqENpPSFxUZ9CPbEkfvxzqDIUpXSu2wi+OmkZMkmUqDNUdC&#10;hS2tKypO+cVEiDsnT+/Tj333PXmx+WmbHm2TKvU47FdvIAL14T/8195pBbN0Bvcz8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q1gsUAAADcAAAADwAAAAAAAAAA&#10;AAAAAAChAgAAZHJzL2Rvd25yZXYueG1sUEsFBgAAAAAEAAQA+QAAAJMDAAAAAA==&#10;" strokecolor="#231f20" strokeweight="1pt"/>
                <v:shape id="Freeform 80" o:spid="_x0000_s1028" style="position:absolute;left:6255;top:-1433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wFg8QA&#10;AADcAAAADwAAAGRycy9kb3ducmV2LnhtbERPy2oCMRTdF/oP4RbcFM1UoZbRKFZQdKPUCuLuMrnO&#10;w8nNOIlx+vfNotDl4byn887UIlDrSssK3gYJCOLM6pJzBcfvVf8DhPPIGmvLpOCHHMxnz09TTLV9&#10;8BeFg89FDGGXooLC+yaV0mUFGXQD2xBH7mJbgz7CNpe6xUcMN7UcJsm7NFhybCiwoWVB2fVwNwp2&#10;6/PodCu3yefruAlVtQ+7TRWU6r10iwkIT53/F/+5N1rBeBTXxjPxCMj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8BYPEAAAA3AAAAA8AAAAAAAAAAAAAAAAAmAIAAGRycy9k&#10;b3ducmV2LnhtbFBLBQYAAAAABAAEAPUAAACJAwAAAAA=&#10;" path="m,l11,30,2,60,47,45,82,34r25,-6l94,26,79,22,51,15,,xe" fillcolor="#231f20" stroked="f">
                  <v:path arrowok="t" o:connecttype="custom" o:connectlocs="0,-1433;11,-1403;2,-1373;47,-1388;82,-1399;107,-1405;94,-1407;79,-1411;51,-1418;0,-1433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4711065</wp:posOffset>
                </wp:positionH>
                <wp:positionV relativeFrom="paragraph">
                  <wp:posOffset>-833755</wp:posOffset>
                </wp:positionV>
                <wp:extent cx="136525" cy="38100"/>
                <wp:effectExtent l="15240" t="7620" r="635" b="1905"/>
                <wp:wrapNone/>
                <wp:docPr id="733" name="Grupo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25" cy="38100"/>
                          <a:chOff x="7419" y="-1313"/>
                          <a:chExt cx="215" cy="60"/>
                        </a:xfrm>
                      </wpg:grpSpPr>
                      <wps:wsp>
                        <wps:cNvPr id="734" name="Line 82"/>
                        <wps:cNvCnPr/>
                        <wps:spPr bwMode="auto">
                          <a:xfrm>
                            <a:off x="7419" y="-1283"/>
                            <a:ext cx="1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Freeform 83"/>
                        <wps:cNvSpPr>
                          <a:spLocks/>
                        </wps:cNvSpPr>
                        <wps:spPr bwMode="auto">
                          <a:xfrm>
                            <a:off x="7526" y="-1313"/>
                            <a:ext cx="107" cy="60"/>
                          </a:xfrm>
                          <a:custGeom>
                            <a:avLst/>
                            <a:gdLst>
                              <a:gd name="T0" fmla="+- 0 7526 7526"/>
                              <a:gd name="T1" fmla="*/ T0 w 107"/>
                              <a:gd name="T2" fmla="+- 0 -1313 -1313"/>
                              <a:gd name="T3" fmla="*/ -1313 h 60"/>
                              <a:gd name="T4" fmla="+- 0 7537 7526"/>
                              <a:gd name="T5" fmla="*/ T4 w 107"/>
                              <a:gd name="T6" fmla="+- 0 -1283 -1313"/>
                              <a:gd name="T7" fmla="*/ -1283 h 60"/>
                              <a:gd name="T8" fmla="+- 0 7528 7526"/>
                              <a:gd name="T9" fmla="*/ T8 w 107"/>
                              <a:gd name="T10" fmla="+- 0 -1253 -1313"/>
                              <a:gd name="T11" fmla="*/ -1253 h 60"/>
                              <a:gd name="T12" fmla="+- 0 7573 7526"/>
                              <a:gd name="T13" fmla="*/ T12 w 107"/>
                              <a:gd name="T14" fmla="+- 0 -1268 -1313"/>
                              <a:gd name="T15" fmla="*/ -1268 h 60"/>
                              <a:gd name="T16" fmla="+- 0 7608 7526"/>
                              <a:gd name="T17" fmla="*/ T16 w 107"/>
                              <a:gd name="T18" fmla="+- 0 -1279 -1313"/>
                              <a:gd name="T19" fmla="*/ -1279 h 60"/>
                              <a:gd name="T20" fmla="+- 0 7633 7526"/>
                              <a:gd name="T21" fmla="*/ T20 w 107"/>
                              <a:gd name="T22" fmla="+- 0 -1285 -1313"/>
                              <a:gd name="T23" fmla="*/ -1285 h 60"/>
                              <a:gd name="T24" fmla="+- 0 7620 7526"/>
                              <a:gd name="T25" fmla="*/ T24 w 107"/>
                              <a:gd name="T26" fmla="+- 0 -1287 -1313"/>
                              <a:gd name="T27" fmla="*/ -1287 h 60"/>
                              <a:gd name="T28" fmla="+- 0 7605 7526"/>
                              <a:gd name="T29" fmla="*/ T28 w 107"/>
                              <a:gd name="T30" fmla="+- 0 -1291 -1313"/>
                              <a:gd name="T31" fmla="*/ -1291 h 60"/>
                              <a:gd name="T32" fmla="+- 0 7577 7526"/>
                              <a:gd name="T33" fmla="*/ T32 w 107"/>
                              <a:gd name="T34" fmla="+- 0 -1298 -1313"/>
                              <a:gd name="T35" fmla="*/ -1298 h 60"/>
                              <a:gd name="T36" fmla="+- 0 7526 7526"/>
                              <a:gd name="T37" fmla="*/ T36 w 107"/>
                              <a:gd name="T38" fmla="+- 0 -1313 -1313"/>
                              <a:gd name="T39" fmla="*/ -131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0" y="0"/>
                                </a:moveTo>
                                <a:lnTo>
                                  <a:pt x="11" y="30"/>
                                </a:lnTo>
                                <a:lnTo>
                                  <a:pt x="2" y="60"/>
                                </a:lnTo>
                                <a:lnTo>
                                  <a:pt x="47" y="45"/>
                                </a:lnTo>
                                <a:lnTo>
                                  <a:pt x="82" y="34"/>
                                </a:lnTo>
                                <a:lnTo>
                                  <a:pt x="107" y="28"/>
                                </a:lnTo>
                                <a:lnTo>
                                  <a:pt x="94" y="26"/>
                                </a:lnTo>
                                <a:lnTo>
                                  <a:pt x="79" y="22"/>
                                </a:lnTo>
                                <a:lnTo>
                                  <a:pt x="51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33" o:spid="_x0000_s1026" style="position:absolute;margin-left:370.95pt;margin-top:-65.65pt;width:10.75pt;height:3pt;z-index:251664384;mso-position-horizontal-relative:page" coordorigin="7419,-1313" coordsize="21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">
                <v:line id="Line 82" o:spid="_x0000_s1027" style="position:absolute;visibility:visible;mso-wrap-style:square" from="7419,-1283" to="7549,-1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gr9cUAAADcAAAADwAAAGRycy9kb3ducmV2LnhtbESPS2vCQBSF9wX/w3ALbopOakQldRRp&#10;6cOlUaTLS+Y2CWbupDOjSf+9IxRcHs7j4yzXvWnEhZyvLSt4HicgiAuray4VHPbvowUIH5A1NpZJ&#10;wR95WK8GD0vMtO14R5c8lCKOsM9QQRVCm0npi4oM+rFtiaP3Y53BEKUrpXbYxXHTyEmSzKTBmiOh&#10;wpZeKypO+dlEiPtNnt5mn9vuezK1+ekjPdomVWr42G9eQATqwz383/7SCubpFG5n4hG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gr9cUAAADcAAAADwAAAAAAAAAA&#10;AAAAAAChAgAAZHJzL2Rvd25yZXYueG1sUEsFBgAAAAAEAAQA+QAAAJMDAAAAAA==&#10;" strokecolor="#231f20" strokeweight="1pt"/>
                <v:shape id="Freeform 83" o:spid="_x0000_s1028" style="position:absolute;left:7526;top:-1313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2qHcgA&#10;AADcAAAADwAAAGRycy9kb3ducmV2LnhtbESPT0vDQBTE7wW/w/IEL6XdaLGV2E1QQamXFlOh9PbI&#10;PvPH7NuYXbfx23cFweMwM79h1vloOhFocI1lBdfzBARxaXXDlYL3/fPsDoTzyBo7y6Tghxzk2cVk&#10;jam2J36jUPhKRAi7FBXU3veplK6syaCb2544eh92MOijHCqpBzxFuOnkTZIspcGG40KNPT3VVH4W&#10;30bB9uW4OHw1r8njdNWHtt2F7aYNSl1djg/3IDyN/j/8195oBavFLfyeiUdAZm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faodyAAAANwAAAAPAAAAAAAAAAAAAAAAAJgCAABk&#10;cnMvZG93bnJldi54bWxQSwUGAAAAAAQABAD1AAAAjQMAAAAA&#10;" path="m,l11,30,2,60,47,45,82,34r25,-6l94,26,79,22,51,15,,xe" fillcolor="#231f20" stroked="f">
                  <v:path arrowok="t" o:connecttype="custom" o:connectlocs="0,-1313;11,-1283;2,-1253;47,-1268;82,-1279;107,-1285;94,-1287;79,-1291;51,-1298;0,-1313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5683250</wp:posOffset>
                </wp:positionH>
                <wp:positionV relativeFrom="paragraph">
                  <wp:posOffset>-757555</wp:posOffset>
                </wp:positionV>
                <wp:extent cx="132715" cy="38100"/>
                <wp:effectExtent l="6350" t="7620" r="3810" b="1905"/>
                <wp:wrapNone/>
                <wp:docPr id="730" name="Grupo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715" cy="38100"/>
                          <a:chOff x="8950" y="-1193"/>
                          <a:chExt cx="209" cy="60"/>
                        </a:xfrm>
                      </wpg:grpSpPr>
                      <wps:wsp>
                        <wps:cNvPr id="731" name="Line 85"/>
                        <wps:cNvCnPr/>
                        <wps:spPr bwMode="auto">
                          <a:xfrm>
                            <a:off x="8950" y="-1163"/>
                            <a:ext cx="1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Freeform 86"/>
                        <wps:cNvSpPr>
                          <a:spLocks/>
                        </wps:cNvSpPr>
                        <wps:spPr bwMode="auto">
                          <a:xfrm>
                            <a:off x="9051" y="-1193"/>
                            <a:ext cx="107" cy="60"/>
                          </a:xfrm>
                          <a:custGeom>
                            <a:avLst/>
                            <a:gdLst>
                              <a:gd name="T0" fmla="+- 0 9052 9052"/>
                              <a:gd name="T1" fmla="*/ T0 w 107"/>
                              <a:gd name="T2" fmla="+- 0 -1193 -1193"/>
                              <a:gd name="T3" fmla="*/ -1193 h 60"/>
                              <a:gd name="T4" fmla="+- 0 9062 9052"/>
                              <a:gd name="T5" fmla="*/ T4 w 107"/>
                              <a:gd name="T6" fmla="+- 0 -1163 -1193"/>
                              <a:gd name="T7" fmla="*/ -1163 h 60"/>
                              <a:gd name="T8" fmla="+- 0 9053 9052"/>
                              <a:gd name="T9" fmla="*/ T8 w 107"/>
                              <a:gd name="T10" fmla="+- 0 -1133 -1193"/>
                              <a:gd name="T11" fmla="*/ -1133 h 60"/>
                              <a:gd name="T12" fmla="+- 0 9098 9052"/>
                              <a:gd name="T13" fmla="*/ T12 w 107"/>
                              <a:gd name="T14" fmla="+- 0 -1148 -1193"/>
                              <a:gd name="T15" fmla="*/ -1148 h 60"/>
                              <a:gd name="T16" fmla="+- 0 9134 9052"/>
                              <a:gd name="T17" fmla="*/ T16 w 107"/>
                              <a:gd name="T18" fmla="+- 0 -1159 -1193"/>
                              <a:gd name="T19" fmla="*/ -1159 h 60"/>
                              <a:gd name="T20" fmla="+- 0 9158 9052"/>
                              <a:gd name="T21" fmla="*/ T20 w 107"/>
                              <a:gd name="T22" fmla="+- 0 -1165 -1193"/>
                              <a:gd name="T23" fmla="*/ -1165 h 60"/>
                              <a:gd name="T24" fmla="+- 0 9146 9052"/>
                              <a:gd name="T25" fmla="*/ T24 w 107"/>
                              <a:gd name="T26" fmla="+- 0 -1167 -1193"/>
                              <a:gd name="T27" fmla="*/ -1167 h 60"/>
                              <a:gd name="T28" fmla="+- 0 9130 9052"/>
                              <a:gd name="T29" fmla="*/ T28 w 107"/>
                              <a:gd name="T30" fmla="+- 0 -1171 -1193"/>
                              <a:gd name="T31" fmla="*/ -1171 h 60"/>
                              <a:gd name="T32" fmla="+- 0 9102 9052"/>
                              <a:gd name="T33" fmla="*/ T32 w 107"/>
                              <a:gd name="T34" fmla="+- 0 -1178 -1193"/>
                              <a:gd name="T35" fmla="*/ -1178 h 60"/>
                              <a:gd name="T36" fmla="+- 0 9052 9052"/>
                              <a:gd name="T37" fmla="*/ T36 w 107"/>
                              <a:gd name="T38" fmla="+- 0 -1193 -1193"/>
                              <a:gd name="T39" fmla="*/ -119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0" y="0"/>
                                </a:moveTo>
                                <a:lnTo>
                                  <a:pt x="10" y="30"/>
                                </a:lnTo>
                                <a:lnTo>
                                  <a:pt x="1" y="60"/>
                                </a:lnTo>
                                <a:lnTo>
                                  <a:pt x="46" y="45"/>
                                </a:lnTo>
                                <a:lnTo>
                                  <a:pt x="82" y="34"/>
                                </a:lnTo>
                                <a:lnTo>
                                  <a:pt x="106" y="28"/>
                                </a:lnTo>
                                <a:lnTo>
                                  <a:pt x="94" y="26"/>
                                </a:lnTo>
                                <a:lnTo>
                                  <a:pt x="78" y="22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30" o:spid="_x0000_s1026" style="position:absolute;margin-left:447.5pt;margin-top:-59.65pt;width:10.45pt;height:3pt;z-index:251665408;mso-position-horizontal-relative:page" coordorigin="8950,-1193" coordsize="20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">
                <v:line id="Line 85" o:spid="_x0000_s1027" style="position:absolute;visibility:visible;mso-wrap-style:square" from="8950,-1163" to="9080,-1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+IbcUAAADcAAAADwAAAGRycy9kb3ducmV2LnhtbESPX2vCMBTF3wd+h3AHexmaaodKZxTZ&#10;cM5Hq8geL81dW2xuuiTa7tubwcDHw/nz4yxWvWnElZyvLSsYjxIQxIXVNZcKjofNcA7CB2SNjWVS&#10;8EseVsvBwwIzbTve0zUPpYgj7DNUUIXQZlL6oiKDfmRb4uh9W2cwROlKqR12cdw0cpIkU2mw5kio&#10;sKW3iopzfjER4n6S5/fpdtd9TV5sfv5IT7ZJlXp67NevIAL14R7+b39qBbN0DH9n4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+IbcUAAADcAAAADwAAAAAAAAAA&#10;AAAAAAChAgAAZHJzL2Rvd25yZXYueG1sUEsFBgAAAAAEAAQA+QAAAJMDAAAAAA==&#10;" strokecolor="#231f20" strokeweight="1pt"/>
                <v:shape id="Freeform 86" o:spid="_x0000_s1028" style="position:absolute;left:9051;top:-1193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yaccA&#10;AADcAAAADwAAAGRycy9kb3ducmV2LnhtbESPW2sCMRSE3wv9D+EU+lI0q4LK1ihaaLEvihcQ3w6b&#10;0724Odlu0rj9901B8HGYmW+Y2aIztQjUutKygkE/AUGcWV1yruB4eO9NQTiPrLG2TAp+ycFi/vgw&#10;w1TbK+8o7H0uIoRdigoK75tUSpcVZND1bUMcvS/bGvRRtrnULV4j3NRymCRjabDkuFBgQ28FZZf9&#10;j1Gw+TiPTt/lZ7J6mTShqrZhs66CUs9P3fIVhKfO38O39lormIyG8H8mHgE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UMmnHAAAA3AAAAA8AAAAAAAAAAAAAAAAAmAIAAGRy&#10;cy9kb3ducmV2LnhtbFBLBQYAAAAABAAEAPUAAACMAwAAAAA=&#10;" path="m,l10,30,1,60,46,45,82,34r24,-6l94,26,78,22,50,15,,xe" fillcolor="#231f20" stroked="f">
                  <v:path arrowok="t" o:connecttype="custom" o:connectlocs="0,-1193;10,-1163;1,-1133;46,-1148;82,-1159;106,-1165;94,-1167;78,-1171;50,-1178;0,-1193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6710045</wp:posOffset>
                </wp:positionH>
                <wp:positionV relativeFrom="paragraph">
                  <wp:posOffset>-732155</wp:posOffset>
                </wp:positionV>
                <wp:extent cx="136525" cy="38100"/>
                <wp:effectExtent l="13970" t="4445" r="1905" b="5080"/>
                <wp:wrapNone/>
                <wp:docPr id="727" name="Grupo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25" cy="38100"/>
                          <a:chOff x="10567" y="-1153"/>
                          <a:chExt cx="215" cy="60"/>
                        </a:xfrm>
                      </wpg:grpSpPr>
                      <wps:wsp>
                        <wps:cNvPr id="728" name="Line 88"/>
                        <wps:cNvCnPr/>
                        <wps:spPr bwMode="auto">
                          <a:xfrm>
                            <a:off x="10567" y="-1123"/>
                            <a:ext cx="1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Freeform 89"/>
                        <wps:cNvSpPr>
                          <a:spLocks/>
                        </wps:cNvSpPr>
                        <wps:spPr bwMode="auto">
                          <a:xfrm>
                            <a:off x="10674" y="-1153"/>
                            <a:ext cx="107" cy="60"/>
                          </a:xfrm>
                          <a:custGeom>
                            <a:avLst/>
                            <a:gdLst>
                              <a:gd name="T0" fmla="+- 0 10674 10674"/>
                              <a:gd name="T1" fmla="*/ T0 w 107"/>
                              <a:gd name="T2" fmla="+- 0 -1153 -1153"/>
                              <a:gd name="T3" fmla="*/ -1153 h 60"/>
                              <a:gd name="T4" fmla="+- 0 10685 10674"/>
                              <a:gd name="T5" fmla="*/ T4 w 107"/>
                              <a:gd name="T6" fmla="+- 0 -1123 -1153"/>
                              <a:gd name="T7" fmla="*/ -1123 h 60"/>
                              <a:gd name="T8" fmla="+- 0 10676 10674"/>
                              <a:gd name="T9" fmla="*/ T8 w 107"/>
                              <a:gd name="T10" fmla="+- 0 -1093 -1153"/>
                              <a:gd name="T11" fmla="*/ -1093 h 60"/>
                              <a:gd name="T12" fmla="+- 0 10721 10674"/>
                              <a:gd name="T13" fmla="*/ T12 w 107"/>
                              <a:gd name="T14" fmla="+- 0 -1108 -1153"/>
                              <a:gd name="T15" fmla="*/ -1108 h 60"/>
                              <a:gd name="T16" fmla="+- 0 10756 10674"/>
                              <a:gd name="T17" fmla="*/ T16 w 107"/>
                              <a:gd name="T18" fmla="+- 0 -1119 -1153"/>
                              <a:gd name="T19" fmla="*/ -1119 h 60"/>
                              <a:gd name="T20" fmla="+- 0 10781 10674"/>
                              <a:gd name="T21" fmla="*/ T20 w 107"/>
                              <a:gd name="T22" fmla="+- 0 -1125 -1153"/>
                              <a:gd name="T23" fmla="*/ -1125 h 60"/>
                              <a:gd name="T24" fmla="+- 0 10768 10674"/>
                              <a:gd name="T25" fmla="*/ T24 w 107"/>
                              <a:gd name="T26" fmla="+- 0 -1127 -1153"/>
                              <a:gd name="T27" fmla="*/ -1127 h 60"/>
                              <a:gd name="T28" fmla="+- 0 10753 10674"/>
                              <a:gd name="T29" fmla="*/ T28 w 107"/>
                              <a:gd name="T30" fmla="+- 0 -1131 -1153"/>
                              <a:gd name="T31" fmla="*/ -1131 h 60"/>
                              <a:gd name="T32" fmla="+- 0 10725 10674"/>
                              <a:gd name="T33" fmla="*/ T32 w 107"/>
                              <a:gd name="T34" fmla="+- 0 -1138 -1153"/>
                              <a:gd name="T35" fmla="*/ -1138 h 60"/>
                              <a:gd name="T36" fmla="+- 0 10674 10674"/>
                              <a:gd name="T37" fmla="*/ T36 w 107"/>
                              <a:gd name="T38" fmla="+- 0 -1153 -1153"/>
                              <a:gd name="T39" fmla="*/ -115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0" y="0"/>
                                </a:moveTo>
                                <a:lnTo>
                                  <a:pt x="11" y="30"/>
                                </a:lnTo>
                                <a:lnTo>
                                  <a:pt x="2" y="60"/>
                                </a:lnTo>
                                <a:lnTo>
                                  <a:pt x="47" y="45"/>
                                </a:lnTo>
                                <a:lnTo>
                                  <a:pt x="82" y="34"/>
                                </a:lnTo>
                                <a:lnTo>
                                  <a:pt x="107" y="28"/>
                                </a:lnTo>
                                <a:lnTo>
                                  <a:pt x="94" y="26"/>
                                </a:lnTo>
                                <a:lnTo>
                                  <a:pt x="79" y="22"/>
                                </a:lnTo>
                                <a:lnTo>
                                  <a:pt x="51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27" o:spid="_x0000_s1026" style="position:absolute;margin-left:528.35pt;margin-top:-57.65pt;width:10.75pt;height:3pt;z-index:251666432;mso-position-horizontal-relative:page" coordorigin="10567,-1153" coordsize="21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">
                <v:line id="Line 88" o:spid="_x0000_s1027" style="position:absolute;visibility:visible;mso-wrap-style:square" from="10567,-1123" to="10697,-1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y3LcIAAADcAAAADwAAAGRycy9kb3ducmV2LnhtbERPTUvDQBC9C/6HZYRexG5MpUrstojF&#10;1h6bingcsmMSmp2Nu2uT/vvOQfD4eN+L1eg6daIQW88G7qcZKOLK25ZrAx+Ht7snUDEhW+w8k4Ez&#10;RVgtr68WWFg/8J5OZaqVhHAs0ECTUl9oHauGHMap74mF+/bBYRIYam0DDhLuOp1n2Vw7bFkaGuzp&#10;taHqWP46KQk/2e16vt0NX/mDL4+b2afvZsZMbsaXZ1CJxvQv/nO/WwOPuayVM3IE9PI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y3LcIAAADcAAAADwAAAAAAAAAAAAAA&#10;AAChAgAAZHJzL2Rvd25yZXYueG1sUEsFBgAAAAAEAAQA+QAAAJADAAAAAA==&#10;" strokecolor="#231f20" strokeweight="1pt"/>
                <v:shape id="Freeform 89" o:spid="_x0000_s1028" style="position:absolute;left:10674;top:-1153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2xccA&#10;AADcAAAADwAAAGRycy9kb3ducmV2LnhtbESPT2sCMRTE7wW/Q3hCL6LZWtC6NUorVOzFUhXE22Pz&#10;un+6eVk3MW6/vSkUehxm5jfMfNmZWgRqXWlZwcMoAUGcWV1yruCwfxs+gXAeWWNtmRT8kIPlonc3&#10;x1TbK39S2PlcRAi7FBUU3jeplC4ryKAb2YY4el+2NeijbHOpW7xGuKnlOEkm0mDJcaHAhlYFZd+7&#10;i1GwXZ8ej+fyPXkdTJtQVR9hu6mCUvf97uUZhKfO/4f/2hutYDqewe+ZeATk4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pNsXHAAAA3AAAAA8AAAAAAAAAAAAAAAAAmAIAAGRy&#10;cy9kb3ducmV2LnhtbFBLBQYAAAAABAAEAPUAAACMAwAAAAA=&#10;" path="m,l11,30,2,60,47,45,82,34r25,-6l94,26,79,22,51,15,,xe" fillcolor="#231f20" stroked="f">
                  <v:path arrowok="t" o:connecttype="custom" o:connectlocs="0,-1153;11,-1123;2,-1093;47,-1108;82,-1119;107,-1125;94,-1127;79,-1131;51,-1138;0,-1153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5822950</wp:posOffset>
                </wp:positionH>
                <wp:positionV relativeFrom="paragraph">
                  <wp:posOffset>-850900</wp:posOffset>
                </wp:positionV>
                <wp:extent cx="885825" cy="561975"/>
                <wp:effectExtent l="12700" t="9525" r="6350" b="9525"/>
                <wp:wrapNone/>
                <wp:docPr id="726" name="Cuadro de texto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561975"/>
                        </a:xfrm>
                        <a:prstGeom prst="rect">
                          <a:avLst/>
                        </a:prstGeom>
                        <a:solidFill>
                          <a:srgbClr val="EDEDEE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201" w:rsidRDefault="00693201" w:rsidP="00693201">
                            <w:pPr>
                              <w:spacing w:before="82" w:line="247" w:lineRule="auto"/>
                              <w:ind w:left="284" w:right="10" w:hanging="171"/>
                              <w:rPr>
                                <w:rFonts w:ascii="Trebuchet MS" w:hAnsi="Trebuchet MS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z w:val="16"/>
                              </w:rPr>
                              <w:t>Despliegue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4"/>
                              </w:rPr>
                              <w:t>entrega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4"/>
                              </w:rPr>
                              <w:t>asistencia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4"/>
                              </w:rPr>
                              <w:t>retroalimentación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26" o:spid="_x0000_s1043" type="#_x0000_t202" style="position:absolute;left:0;text-align:left;margin-left:458.5pt;margin-top:-67pt;width:69.75pt;height:44.2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" fillcolor="#ededee" strokecolor="#231f20" strokeweight="1pt">
                <v:textbox inset="0,0,0,0">
                  <w:txbxContent>
                    <w:p w:rsidR="00693201" w:rsidRDefault="00693201" w:rsidP="00693201">
                      <w:pPr>
                        <w:spacing w:before="82" w:line="247" w:lineRule="auto"/>
                        <w:ind w:left="284" w:right="10" w:hanging="171"/>
                        <w:rPr>
                          <w:rFonts w:ascii="Trebuchet MS" w:hAnsi="Trebuchet MS"/>
                          <w:sz w:val="14"/>
                        </w:rPr>
                      </w:pPr>
                      <w:r>
                        <w:rPr>
                          <w:rFonts w:ascii="Verdana" w:hAnsi="Verdana"/>
                          <w:b/>
                          <w:color w:val="231F20"/>
                          <w:sz w:val="16"/>
                        </w:rPr>
                        <w:t>Despliegue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z w:val="14"/>
                        </w:rPr>
                        <w:t>entrega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z w:val="14"/>
                        </w:rPr>
                        <w:t>asistencia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4"/>
                        </w:rPr>
                        <w:t>retroalimentación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4852670</wp:posOffset>
                </wp:positionH>
                <wp:positionV relativeFrom="paragraph">
                  <wp:posOffset>-920115</wp:posOffset>
                </wp:positionV>
                <wp:extent cx="812800" cy="456565"/>
                <wp:effectExtent l="13970" t="6985" r="11430" b="12700"/>
                <wp:wrapNone/>
                <wp:docPr id="725" name="Cuadro de texto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456565"/>
                        </a:xfrm>
                        <a:prstGeom prst="rect">
                          <a:avLst/>
                        </a:prstGeom>
                        <a:solidFill>
                          <a:srgbClr val="EDEDEE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201" w:rsidRDefault="00693201" w:rsidP="00693201">
                            <w:pPr>
                              <w:spacing w:before="81" w:line="244" w:lineRule="auto"/>
                              <w:ind w:left="303" w:right="63" w:hanging="177"/>
                              <w:rPr>
                                <w:rFonts w:ascii="Trebuchet MS" w:hAnsi="Trebuchet MS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w w:val="90"/>
                                <w:sz w:val="16"/>
                              </w:rPr>
                              <w:t>Construcción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pacing w:val="-4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4"/>
                              </w:rPr>
                              <w:t>código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4"/>
                              </w:rPr>
                              <w:t>pruebas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25" o:spid="_x0000_s1044" type="#_x0000_t202" style="position:absolute;left:0;text-align:left;margin-left:382.1pt;margin-top:-72.45pt;width:64pt;height:35.9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" fillcolor="#ededee" strokecolor="#231f20" strokeweight="1pt">
                <v:textbox inset="0,0,0,0">
                  <w:txbxContent>
                    <w:p w:rsidR="00693201" w:rsidRDefault="00693201" w:rsidP="00693201">
                      <w:pPr>
                        <w:spacing w:before="81" w:line="244" w:lineRule="auto"/>
                        <w:ind w:left="303" w:right="63" w:hanging="177"/>
                        <w:rPr>
                          <w:rFonts w:ascii="Trebuchet MS" w:hAnsi="Trebuchet MS"/>
                          <w:sz w:val="14"/>
                        </w:rPr>
                      </w:pPr>
                      <w:r>
                        <w:rPr>
                          <w:rFonts w:ascii="Verdana" w:hAnsi="Verdana"/>
                          <w:b/>
                          <w:color w:val="231F20"/>
                          <w:w w:val="90"/>
                          <w:sz w:val="16"/>
                        </w:rPr>
                        <w:t>Construcción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spacing w:val="-4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z w:val="14"/>
                        </w:rPr>
                        <w:t>código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z w:val="14"/>
                        </w:rPr>
                        <w:t>pruebas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4043680</wp:posOffset>
                </wp:positionH>
                <wp:positionV relativeFrom="paragraph">
                  <wp:posOffset>-997585</wp:posOffset>
                </wp:positionV>
                <wp:extent cx="653415" cy="480060"/>
                <wp:effectExtent l="14605" t="15240" r="8255" b="9525"/>
                <wp:wrapNone/>
                <wp:docPr id="724" name="Cuadro de texto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480060"/>
                        </a:xfrm>
                        <a:prstGeom prst="rect">
                          <a:avLst/>
                        </a:prstGeom>
                        <a:solidFill>
                          <a:srgbClr val="EDEDEE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201" w:rsidRDefault="00693201" w:rsidP="00693201">
                            <w:pPr>
                              <w:spacing w:before="83" w:line="244" w:lineRule="auto"/>
                              <w:ind w:left="287" w:hanging="170"/>
                              <w:rPr>
                                <w:rFonts w:ascii="Trebuchet MS" w:hAnsi="Trebuchet MS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w w:val="95"/>
                                <w:sz w:val="16"/>
                              </w:rPr>
                              <w:t>Modelado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pacing w:val="-4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4"/>
                              </w:rPr>
                              <w:t>análisis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4"/>
                              </w:rPr>
                              <w:t>diseño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24" o:spid="_x0000_s1045" type="#_x0000_t202" style="position:absolute;left:0;text-align:left;margin-left:318.4pt;margin-top:-78.55pt;width:51.45pt;height:37.8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" fillcolor="#ededee" strokecolor="#231f20" strokeweight="1pt">
                <v:textbox inset="0,0,0,0">
                  <w:txbxContent>
                    <w:p w:rsidR="00693201" w:rsidRDefault="00693201" w:rsidP="00693201">
                      <w:pPr>
                        <w:spacing w:before="83" w:line="244" w:lineRule="auto"/>
                        <w:ind w:left="287" w:hanging="170"/>
                        <w:rPr>
                          <w:rFonts w:ascii="Trebuchet MS" w:hAnsi="Trebuchet MS"/>
                          <w:sz w:val="14"/>
                        </w:rPr>
                      </w:pPr>
                      <w:r>
                        <w:rPr>
                          <w:rFonts w:ascii="Verdana" w:hAnsi="Verdana"/>
                          <w:b/>
                          <w:color w:val="231F20"/>
                          <w:w w:val="95"/>
                          <w:sz w:val="16"/>
                        </w:rPr>
                        <w:t>Modelado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spacing w:val="-49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z w:val="14"/>
                        </w:rPr>
                        <w:t>análisis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z w:val="14"/>
                        </w:rPr>
                        <w:t>diseño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3131820</wp:posOffset>
                </wp:positionH>
                <wp:positionV relativeFrom="paragraph">
                  <wp:posOffset>-1075055</wp:posOffset>
                </wp:positionV>
                <wp:extent cx="759460" cy="588010"/>
                <wp:effectExtent l="7620" t="13970" r="13970" b="7620"/>
                <wp:wrapNone/>
                <wp:docPr id="723" name="Cuadro de texto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588010"/>
                        </a:xfrm>
                        <a:prstGeom prst="rect">
                          <a:avLst/>
                        </a:prstGeom>
                        <a:solidFill>
                          <a:srgbClr val="EDEDEE"/>
                        </a:solidFill>
                        <a:ln w="1270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201" w:rsidRDefault="00693201" w:rsidP="00693201">
                            <w:pPr>
                              <w:spacing w:before="83" w:line="247" w:lineRule="auto"/>
                              <w:ind w:left="272" w:right="27" w:hanging="170"/>
                              <w:rPr>
                                <w:rFonts w:ascii="Trebuchet MS" w:hAnsi="Trebuchet MS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z w:val="16"/>
                              </w:rPr>
                              <w:t>Planeación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pacing w:val="-5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4"/>
                              </w:rPr>
                              <w:t>estimación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4"/>
                              </w:rPr>
                              <w:t>programación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4"/>
                              </w:rPr>
                              <w:t>seguimiento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23" o:spid="_x0000_s1046" type="#_x0000_t202" style="position:absolute;left:0;text-align:left;margin-left:246.6pt;margin-top:-84.65pt;width:59.8pt;height:46.3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" fillcolor="#ededee" strokecolor="#231f20" strokeweight="1pt">
                <v:textbox inset="0,0,0,0">
                  <w:txbxContent>
                    <w:p w:rsidR="00693201" w:rsidRDefault="00693201" w:rsidP="00693201">
                      <w:pPr>
                        <w:spacing w:before="83" w:line="247" w:lineRule="auto"/>
                        <w:ind w:left="272" w:right="27" w:hanging="170"/>
                        <w:rPr>
                          <w:rFonts w:ascii="Trebuchet MS" w:hAnsi="Trebuchet MS"/>
                          <w:sz w:val="14"/>
                        </w:rPr>
                      </w:pPr>
                      <w:r>
                        <w:rPr>
                          <w:rFonts w:ascii="Verdana" w:hAnsi="Verdana"/>
                          <w:b/>
                          <w:color w:val="231F20"/>
                          <w:sz w:val="16"/>
                        </w:rPr>
                        <w:t>Planeación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spacing w:val="-52"/>
                          <w:sz w:val="16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z w:val="14"/>
                        </w:rPr>
                        <w:t>estimación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z w:val="14"/>
                        </w:rPr>
                        <w:t>programación</w:t>
                      </w:r>
                      <w:r>
                        <w:rPr>
                          <w:rFonts w:ascii="Trebuchet MS" w:hAnsi="Trebuchet MS"/>
                          <w:color w:val="231F20"/>
                          <w:spacing w:val="-40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z w:val="14"/>
                        </w:rPr>
                        <w:t>seguimiento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 xml:space="preserve">El </w:t>
      </w:r>
      <w:r>
        <w:rPr>
          <w:i/>
          <w:w w:val="115"/>
        </w:rPr>
        <w:t>modelo de la cascada</w:t>
      </w:r>
      <w:r>
        <w:rPr>
          <w:w w:val="115"/>
        </w:rPr>
        <w:t xml:space="preserve">, a veces llamado </w:t>
      </w:r>
      <w:r>
        <w:rPr>
          <w:i/>
          <w:w w:val="115"/>
        </w:rPr>
        <w:t>ciclo de vida clásico</w:t>
      </w:r>
      <w:r>
        <w:rPr>
          <w:w w:val="115"/>
        </w:rPr>
        <w:t>, sugiere un enfoque sistemático</w:t>
      </w:r>
      <w:r>
        <w:rPr>
          <w:spacing w:val="1"/>
          <w:w w:val="115"/>
        </w:rPr>
        <w:t xml:space="preserve"> </w:t>
      </w:r>
      <w:r>
        <w:rPr>
          <w:w w:val="115"/>
        </w:rPr>
        <w:t>y secuencial</w:t>
      </w:r>
      <w:r>
        <w:rPr>
          <w:w w:val="115"/>
          <w:position w:val="6"/>
          <w:sz w:val="10"/>
        </w:rPr>
        <w:t>6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 xml:space="preserve">para el desarrollo del software, que comienza con la especificación </w:t>
      </w:r>
      <w:proofErr w:type="gramStart"/>
      <w:r>
        <w:rPr>
          <w:w w:val="115"/>
        </w:rPr>
        <w:t>de los</w:t>
      </w:r>
      <w:proofErr w:type="gramEnd"/>
      <w:r>
        <w:rPr>
          <w:w w:val="115"/>
        </w:rPr>
        <w:t xml:space="preserve"> reque-</w:t>
      </w:r>
      <w:r>
        <w:rPr>
          <w:spacing w:val="1"/>
          <w:w w:val="115"/>
        </w:rPr>
        <w:t xml:space="preserve"> </w:t>
      </w:r>
      <w:r>
        <w:rPr>
          <w:w w:val="115"/>
        </w:rPr>
        <w:t>rimientos por parte del cliente y avanza a través de planeación, modelado, construcción y des-</w:t>
      </w:r>
      <w:r>
        <w:rPr>
          <w:spacing w:val="1"/>
          <w:w w:val="115"/>
        </w:rPr>
        <w:t xml:space="preserve"> </w:t>
      </w:r>
      <w:r>
        <w:rPr>
          <w:w w:val="115"/>
        </w:rPr>
        <w:t>pliegue,</w:t>
      </w:r>
      <w:r>
        <w:rPr>
          <w:spacing w:val="5"/>
          <w:w w:val="115"/>
        </w:rPr>
        <w:t xml:space="preserve"> </w:t>
      </w:r>
      <w:r>
        <w:rPr>
          <w:w w:val="115"/>
        </w:rPr>
        <w:t>para</w:t>
      </w:r>
      <w:r>
        <w:rPr>
          <w:spacing w:val="5"/>
          <w:w w:val="115"/>
        </w:rPr>
        <w:t xml:space="preserve"> </w:t>
      </w:r>
      <w:r>
        <w:rPr>
          <w:w w:val="115"/>
        </w:rPr>
        <w:t>concluir</w:t>
      </w:r>
      <w:r>
        <w:rPr>
          <w:spacing w:val="5"/>
          <w:w w:val="115"/>
        </w:rPr>
        <w:t xml:space="preserve"> </w:t>
      </w:r>
      <w:r>
        <w:rPr>
          <w:w w:val="115"/>
        </w:rPr>
        <w:t>con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apoyo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software</w:t>
      </w:r>
      <w:r>
        <w:rPr>
          <w:spacing w:val="5"/>
          <w:w w:val="115"/>
        </w:rPr>
        <w:t xml:space="preserve"> </w:t>
      </w:r>
      <w:r>
        <w:rPr>
          <w:w w:val="115"/>
        </w:rPr>
        <w:t>terminado</w:t>
      </w:r>
      <w:r>
        <w:rPr>
          <w:spacing w:val="6"/>
          <w:w w:val="115"/>
        </w:rPr>
        <w:t xml:space="preserve"> </w:t>
      </w:r>
      <w:r>
        <w:rPr>
          <w:w w:val="115"/>
        </w:rPr>
        <w:t>(véase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figura</w:t>
      </w:r>
      <w:r>
        <w:rPr>
          <w:spacing w:val="5"/>
          <w:w w:val="115"/>
        </w:rPr>
        <w:t xml:space="preserve"> </w:t>
      </w:r>
      <w:r>
        <w:rPr>
          <w:w w:val="115"/>
        </w:rPr>
        <w:t>2.3).</w:t>
      </w:r>
    </w:p>
    <w:p w:rsidR="00693201" w:rsidRDefault="00693201" w:rsidP="00693201">
      <w:pPr>
        <w:pStyle w:val="Textoindependiente"/>
        <w:spacing w:before="3" w:line="312" w:lineRule="auto"/>
        <w:ind w:left="228" w:right="114" w:firstLine="240"/>
        <w:jc w:val="both"/>
      </w:pPr>
      <w:r>
        <w:rPr>
          <w:w w:val="115"/>
        </w:rPr>
        <w:t xml:space="preserve">Una variante de la representación del modelo de la cascada se denomina </w:t>
      </w:r>
      <w:r>
        <w:rPr>
          <w:i/>
          <w:w w:val="115"/>
        </w:rPr>
        <w:t>modelo en V</w:t>
      </w:r>
      <w:r>
        <w:rPr>
          <w:w w:val="115"/>
        </w:rPr>
        <w:t>. En la</w:t>
      </w:r>
      <w:r>
        <w:rPr>
          <w:spacing w:val="1"/>
          <w:w w:val="115"/>
        </w:rPr>
        <w:t xml:space="preserve"> </w:t>
      </w:r>
      <w:r>
        <w:rPr>
          <w:w w:val="115"/>
        </w:rPr>
        <w:t>figura</w:t>
      </w:r>
      <w:r>
        <w:rPr>
          <w:spacing w:val="-2"/>
          <w:w w:val="115"/>
        </w:rPr>
        <w:t xml:space="preserve"> </w:t>
      </w:r>
      <w:r>
        <w:rPr>
          <w:w w:val="115"/>
        </w:rPr>
        <w:t>2.4</w:t>
      </w:r>
      <w:r>
        <w:rPr>
          <w:spacing w:val="-2"/>
          <w:w w:val="115"/>
        </w:rPr>
        <w:t xml:space="preserve"> </w:t>
      </w:r>
      <w:r>
        <w:rPr>
          <w:w w:val="115"/>
        </w:rPr>
        <w:t>se</w:t>
      </w:r>
      <w:r>
        <w:rPr>
          <w:spacing w:val="-1"/>
          <w:w w:val="115"/>
        </w:rPr>
        <w:t xml:space="preserve"> </w:t>
      </w:r>
      <w:r>
        <w:rPr>
          <w:w w:val="115"/>
        </w:rPr>
        <w:t>ilustra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1"/>
          <w:w w:val="115"/>
        </w:rPr>
        <w:t xml:space="preserve"> </w:t>
      </w:r>
      <w:r>
        <w:rPr>
          <w:w w:val="115"/>
        </w:rPr>
        <w:t>modelo</w:t>
      </w:r>
      <w:r>
        <w:rPr>
          <w:spacing w:val="-2"/>
          <w:w w:val="115"/>
        </w:rPr>
        <w:t xml:space="preserve"> </w:t>
      </w:r>
      <w:r>
        <w:rPr>
          <w:w w:val="115"/>
        </w:rPr>
        <w:t>en</w:t>
      </w:r>
      <w:r>
        <w:rPr>
          <w:spacing w:val="-1"/>
          <w:w w:val="115"/>
        </w:rPr>
        <w:t xml:space="preserve"> </w:t>
      </w:r>
      <w:r>
        <w:rPr>
          <w:w w:val="115"/>
        </w:rPr>
        <w:t>V</w:t>
      </w:r>
      <w:r>
        <w:rPr>
          <w:spacing w:val="-2"/>
          <w:w w:val="115"/>
        </w:rPr>
        <w:t xml:space="preserve"> </w:t>
      </w:r>
      <w:r>
        <w:rPr>
          <w:w w:val="115"/>
        </w:rPr>
        <w:t>[Buc99],</w:t>
      </w:r>
      <w:r>
        <w:rPr>
          <w:spacing w:val="-1"/>
          <w:w w:val="115"/>
        </w:rPr>
        <w:t xml:space="preserve"> </w:t>
      </w:r>
      <w:r>
        <w:rPr>
          <w:w w:val="115"/>
        </w:rPr>
        <w:t>donde</w:t>
      </w:r>
      <w:r>
        <w:rPr>
          <w:spacing w:val="-2"/>
          <w:w w:val="115"/>
        </w:rPr>
        <w:t xml:space="preserve"> </w:t>
      </w:r>
      <w:r>
        <w:rPr>
          <w:w w:val="115"/>
        </w:rPr>
        <w:t>se</w:t>
      </w:r>
      <w:r>
        <w:rPr>
          <w:spacing w:val="-2"/>
          <w:w w:val="115"/>
        </w:rPr>
        <w:t xml:space="preserve"> </w:t>
      </w:r>
      <w:r>
        <w:rPr>
          <w:w w:val="115"/>
        </w:rPr>
        <w:t>aprecia</w:t>
      </w:r>
      <w:r>
        <w:rPr>
          <w:spacing w:val="-1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relación</w:t>
      </w:r>
      <w:r>
        <w:rPr>
          <w:spacing w:val="-1"/>
          <w:w w:val="115"/>
        </w:rPr>
        <w:t xml:space="preserve"> </w:t>
      </w:r>
      <w:r>
        <w:rPr>
          <w:w w:val="115"/>
        </w:rPr>
        <w:t>entre</w:t>
      </w:r>
      <w:r>
        <w:rPr>
          <w:spacing w:val="-2"/>
          <w:w w:val="115"/>
        </w:rPr>
        <w:t xml:space="preserve"> </w:t>
      </w:r>
      <w:r>
        <w:rPr>
          <w:w w:val="115"/>
        </w:rPr>
        <w:t>las</w:t>
      </w:r>
      <w:r>
        <w:rPr>
          <w:spacing w:val="-1"/>
          <w:w w:val="115"/>
        </w:rPr>
        <w:t xml:space="preserve"> </w:t>
      </w:r>
      <w:r>
        <w:rPr>
          <w:w w:val="115"/>
        </w:rPr>
        <w:t>acciones</w:t>
      </w:r>
      <w:r>
        <w:rPr>
          <w:spacing w:val="-2"/>
          <w:w w:val="115"/>
        </w:rPr>
        <w:t xml:space="preserve"> </w:t>
      </w:r>
      <w:r>
        <w:rPr>
          <w:w w:val="115"/>
        </w:rPr>
        <w:t>para</w:t>
      </w:r>
      <w:r>
        <w:rPr>
          <w:spacing w:val="-40"/>
          <w:w w:val="115"/>
        </w:rPr>
        <w:t xml:space="preserve"> </w:t>
      </w:r>
      <w:r>
        <w:rPr>
          <w:w w:val="115"/>
        </w:rPr>
        <w:t>el aseguramiento de la calidad y aquellas asociadas con la comunicación, modelado y construc-</w:t>
      </w:r>
      <w:r>
        <w:rPr>
          <w:spacing w:val="1"/>
          <w:w w:val="115"/>
        </w:rPr>
        <w:t xml:space="preserve"> </w:t>
      </w:r>
      <w:r>
        <w:rPr>
          <w:w w:val="115"/>
        </w:rPr>
        <w:t>ción temprana. A medida que el equipo de software avanza hacia abajo desde el lado izquierdo</w:t>
      </w:r>
      <w:r>
        <w:rPr>
          <w:spacing w:val="1"/>
          <w:w w:val="115"/>
        </w:rPr>
        <w:t xml:space="preserve"> </w:t>
      </w:r>
      <w:r>
        <w:rPr>
          <w:w w:val="115"/>
        </w:rPr>
        <w:t>de la V, los requerimientos básicos del problema mejoran hacia representaciones técnicas cada</w:t>
      </w:r>
      <w:r>
        <w:rPr>
          <w:spacing w:val="-41"/>
          <w:w w:val="115"/>
        </w:rPr>
        <w:t xml:space="preserve"> </w:t>
      </w:r>
      <w:r>
        <w:rPr>
          <w:w w:val="115"/>
        </w:rPr>
        <w:t>vez más detalladas del problema y de su solución. Una vez que se ha generado el código, el</w:t>
      </w:r>
      <w:r>
        <w:rPr>
          <w:spacing w:val="1"/>
          <w:w w:val="115"/>
        </w:rPr>
        <w:t xml:space="preserve"> </w:t>
      </w:r>
      <w:r>
        <w:rPr>
          <w:w w:val="110"/>
        </w:rPr>
        <w:t>equipo sube por el lado derecho de la V, y en esencia ejecuta una serie de pruebas (acciones para</w:t>
      </w:r>
      <w:r>
        <w:rPr>
          <w:spacing w:val="1"/>
          <w:w w:val="110"/>
        </w:rPr>
        <w:t xml:space="preserve"> </w:t>
      </w:r>
      <w:r>
        <w:rPr>
          <w:w w:val="115"/>
        </w:rPr>
        <w:t>asegurar la calidad) que validan cada uno de los modelos creados cuando el equipo fue hacia</w:t>
      </w:r>
      <w:r>
        <w:rPr>
          <w:spacing w:val="1"/>
          <w:w w:val="115"/>
        </w:rPr>
        <w:t xml:space="preserve"> </w:t>
      </w:r>
      <w:r>
        <w:rPr>
          <w:w w:val="115"/>
        </w:rPr>
        <w:t>abajo</w:t>
      </w:r>
      <w:r>
        <w:rPr>
          <w:spacing w:val="-5"/>
          <w:w w:val="115"/>
        </w:rPr>
        <w:t xml:space="preserve"> </w:t>
      </w:r>
      <w:r>
        <w:rPr>
          <w:w w:val="115"/>
        </w:rPr>
        <w:t>por</w:t>
      </w:r>
      <w:r>
        <w:rPr>
          <w:spacing w:val="-5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lado</w:t>
      </w:r>
      <w:r>
        <w:rPr>
          <w:spacing w:val="-5"/>
          <w:w w:val="115"/>
        </w:rPr>
        <w:t xml:space="preserve"> </w:t>
      </w:r>
      <w:r>
        <w:rPr>
          <w:w w:val="115"/>
        </w:rPr>
        <w:t>izquierdo.</w:t>
      </w:r>
      <w:r>
        <w:rPr>
          <w:w w:val="115"/>
          <w:position w:val="6"/>
          <w:sz w:val="10"/>
        </w:rPr>
        <w:t>7</w:t>
      </w:r>
      <w:r>
        <w:rPr>
          <w:spacing w:val="13"/>
          <w:w w:val="115"/>
          <w:position w:val="6"/>
          <w:sz w:val="10"/>
        </w:rPr>
        <w:t xml:space="preserve"> </w:t>
      </w:r>
      <w:r>
        <w:rPr>
          <w:w w:val="115"/>
        </w:rPr>
        <w:t>En</w:t>
      </w:r>
      <w:r>
        <w:rPr>
          <w:spacing w:val="-5"/>
          <w:w w:val="115"/>
        </w:rPr>
        <w:t xml:space="preserve"> </w:t>
      </w:r>
      <w:r>
        <w:rPr>
          <w:w w:val="115"/>
        </w:rPr>
        <w:t>realidad,</w:t>
      </w:r>
      <w:r>
        <w:rPr>
          <w:spacing w:val="-5"/>
          <w:w w:val="115"/>
        </w:rPr>
        <w:t xml:space="preserve"> </w:t>
      </w:r>
      <w:r>
        <w:rPr>
          <w:w w:val="115"/>
        </w:rPr>
        <w:t>no</w:t>
      </w:r>
      <w:r>
        <w:rPr>
          <w:spacing w:val="-5"/>
          <w:w w:val="115"/>
        </w:rPr>
        <w:t xml:space="preserve"> </w:t>
      </w:r>
      <w:r>
        <w:rPr>
          <w:w w:val="115"/>
        </w:rPr>
        <w:t>hay</w:t>
      </w:r>
      <w:r>
        <w:rPr>
          <w:spacing w:val="-5"/>
          <w:w w:val="115"/>
        </w:rPr>
        <w:t xml:space="preserve"> </w:t>
      </w:r>
      <w:r>
        <w:rPr>
          <w:w w:val="115"/>
        </w:rPr>
        <w:t>diferencias</w:t>
      </w:r>
      <w:r>
        <w:rPr>
          <w:spacing w:val="-4"/>
          <w:w w:val="115"/>
        </w:rPr>
        <w:t xml:space="preserve"> </w:t>
      </w:r>
      <w:r>
        <w:rPr>
          <w:w w:val="115"/>
        </w:rPr>
        <w:t>fundamentales</w:t>
      </w:r>
      <w:r>
        <w:rPr>
          <w:spacing w:val="-5"/>
          <w:w w:val="115"/>
        </w:rPr>
        <w:t xml:space="preserve"> </w:t>
      </w:r>
      <w:r>
        <w:rPr>
          <w:w w:val="115"/>
        </w:rPr>
        <w:t>entre</w:t>
      </w:r>
      <w:r>
        <w:rPr>
          <w:spacing w:val="-5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ciclo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vida</w:t>
      </w:r>
      <w:r>
        <w:rPr>
          <w:spacing w:val="-40"/>
          <w:w w:val="115"/>
        </w:rPr>
        <w:t xml:space="preserve"> </w:t>
      </w:r>
      <w:r>
        <w:rPr>
          <w:w w:val="115"/>
        </w:rPr>
        <w:t>clásico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modelo</w:t>
      </w:r>
      <w:r>
        <w:rPr>
          <w:spacing w:val="-2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V.</w:t>
      </w:r>
      <w:r>
        <w:rPr>
          <w:spacing w:val="-2"/>
          <w:w w:val="115"/>
        </w:rPr>
        <w:t xml:space="preserve"> </w:t>
      </w:r>
      <w:r>
        <w:rPr>
          <w:w w:val="115"/>
        </w:rPr>
        <w:t>Este</w:t>
      </w:r>
      <w:r>
        <w:rPr>
          <w:spacing w:val="-3"/>
          <w:w w:val="115"/>
        </w:rPr>
        <w:t xml:space="preserve"> </w:t>
      </w:r>
      <w:r>
        <w:rPr>
          <w:w w:val="115"/>
        </w:rPr>
        <w:t>último</w:t>
      </w:r>
      <w:r>
        <w:rPr>
          <w:spacing w:val="-2"/>
          <w:w w:val="115"/>
        </w:rPr>
        <w:t xml:space="preserve"> </w:t>
      </w:r>
      <w:r>
        <w:rPr>
          <w:w w:val="115"/>
        </w:rPr>
        <w:t>proporciona</w:t>
      </w:r>
      <w:r>
        <w:rPr>
          <w:spacing w:val="-2"/>
          <w:w w:val="115"/>
        </w:rPr>
        <w:t xml:space="preserve"> </w:t>
      </w:r>
      <w:r>
        <w:rPr>
          <w:w w:val="115"/>
        </w:rPr>
        <w:t>una</w:t>
      </w:r>
      <w:r>
        <w:rPr>
          <w:spacing w:val="-2"/>
          <w:w w:val="115"/>
        </w:rPr>
        <w:t xml:space="preserve"> </w:t>
      </w:r>
      <w:r>
        <w:rPr>
          <w:w w:val="115"/>
        </w:rPr>
        <w:t>forma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visualizar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modo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acciones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verificación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validación</w:t>
      </w:r>
      <w:r>
        <w:rPr>
          <w:spacing w:val="7"/>
          <w:w w:val="115"/>
        </w:rPr>
        <w:t xml:space="preserve"> </w:t>
      </w:r>
      <w:r>
        <w:rPr>
          <w:w w:val="115"/>
        </w:rPr>
        <w:t>al</w:t>
      </w:r>
      <w:r>
        <w:rPr>
          <w:spacing w:val="6"/>
          <w:w w:val="115"/>
        </w:rPr>
        <w:t xml:space="preserve"> </w:t>
      </w:r>
      <w:r>
        <w:rPr>
          <w:w w:val="115"/>
        </w:rPr>
        <w:t>trabajo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ingeniería</w:t>
      </w:r>
      <w:r>
        <w:rPr>
          <w:spacing w:val="6"/>
          <w:w w:val="115"/>
        </w:rPr>
        <w:t xml:space="preserve"> </w:t>
      </w:r>
      <w:r>
        <w:rPr>
          <w:w w:val="115"/>
        </w:rPr>
        <w:t>inicial.</w:t>
      </w:r>
    </w:p>
    <w:p w:rsidR="00693201" w:rsidRDefault="00693201" w:rsidP="00693201">
      <w:pPr>
        <w:pStyle w:val="Textoindependiente"/>
        <w:spacing w:before="10" w:line="312" w:lineRule="auto"/>
        <w:ind w:left="228" w:right="114" w:firstLine="240"/>
        <w:jc w:val="both"/>
      </w:pPr>
      <w:r>
        <w:rPr>
          <w:w w:val="115"/>
        </w:rPr>
        <w:t>El modelo de la cascada es el paradigma más antiguo de la ingeniería de software. Sin em-</w:t>
      </w:r>
      <w:r>
        <w:rPr>
          <w:spacing w:val="1"/>
          <w:w w:val="115"/>
        </w:rPr>
        <w:t xml:space="preserve"> </w:t>
      </w:r>
      <w:r>
        <w:rPr>
          <w:w w:val="115"/>
        </w:rPr>
        <w:t>bargo, en las últimas tres décadas, las críticas hechas al modelo han ocasionado que incluso sus</w:t>
      </w:r>
      <w:r>
        <w:rPr>
          <w:spacing w:val="-41"/>
          <w:w w:val="115"/>
        </w:rPr>
        <w:t xml:space="preserve"> </w:t>
      </w:r>
      <w:r>
        <w:rPr>
          <w:w w:val="115"/>
        </w:rPr>
        <w:t>defensores más obstinados cuestionen su eficacia [Han95]. Entre los problemas que en ocasio-</w:t>
      </w:r>
      <w:r>
        <w:rPr>
          <w:spacing w:val="1"/>
          <w:w w:val="115"/>
        </w:rPr>
        <w:t xml:space="preserve"> </w:t>
      </w:r>
      <w:r>
        <w:rPr>
          <w:w w:val="115"/>
        </w:rPr>
        <w:t>nes</w:t>
      </w:r>
      <w:r>
        <w:rPr>
          <w:spacing w:val="6"/>
          <w:w w:val="115"/>
        </w:rPr>
        <w:t xml:space="preserve"> </w:t>
      </w:r>
      <w:r>
        <w:rPr>
          <w:w w:val="115"/>
        </w:rPr>
        <w:t>surgen</w:t>
      </w:r>
      <w:r>
        <w:rPr>
          <w:spacing w:val="7"/>
          <w:w w:val="115"/>
        </w:rPr>
        <w:t xml:space="preserve"> </w:t>
      </w:r>
      <w:r>
        <w:rPr>
          <w:w w:val="115"/>
        </w:rPr>
        <w:t>al</w:t>
      </w:r>
      <w:r>
        <w:rPr>
          <w:spacing w:val="7"/>
          <w:w w:val="115"/>
        </w:rPr>
        <w:t xml:space="preserve"> </w:t>
      </w:r>
      <w:r>
        <w:rPr>
          <w:w w:val="115"/>
        </w:rPr>
        <w:t>aplicar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modelo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cascada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encuentran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siguientes:</w:t>
      </w:r>
    </w:p>
    <w:p w:rsidR="00693201" w:rsidRDefault="00693201" w:rsidP="00693201">
      <w:pPr>
        <w:pStyle w:val="Prrafodelista"/>
        <w:numPr>
          <w:ilvl w:val="0"/>
          <w:numId w:val="7"/>
        </w:numPr>
        <w:tabs>
          <w:tab w:val="left" w:pos="769"/>
        </w:tabs>
        <w:spacing w:before="124" w:line="312" w:lineRule="auto"/>
        <w:ind w:right="175"/>
        <w:rPr>
          <w:sz w:val="17"/>
        </w:rPr>
      </w:pPr>
      <w:r>
        <w:rPr>
          <w:w w:val="115"/>
          <w:sz w:val="17"/>
        </w:rPr>
        <w:t>Es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raro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proyectos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reales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sigan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flujo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secuencial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propuesto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por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modelo.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Aun-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modelo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lineal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acepta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repeticiones,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lo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hace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forma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indirecta.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Como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resultado,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cambios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generan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confusión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conforme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equipo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proyecto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avanza.</w:t>
      </w:r>
    </w:p>
    <w:p w:rsidR="00693201" w:rsidRDefault="00693201" w:rsidP="00693201">
      <w:pPr>
        <w:pStyle w:val="Prrafodelista"/>
        <w:numPr>
          <w:ilvl w:val="0"/>
          <w:numId w:val="7"/>
        </w:numPr>
        <w:tabs>
          <w:tab w:val="left" w:pos="769"/>
        </w:tabs>
        <w:spacing w:before="63" w:line="312" w:lineRule="auto"/>
        <w:ind w:right="131"/>
        <w:rPr>
          <w:sz w:val="17"/>
        </w:rPr>
      </w:pPr>
      <w:r>
        <w:rPr>
          <w:w w:val="115"/>
          <w:sz w:val="17"/>
        </w:rPr>
        <w:t>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menudo,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difícil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cliente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enunciar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forma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explícita</w:t>
      </w:r>
      <w:r>
        <w:rPr>
          <w:spacing w:val="4"/>
          <w:w w:val="115"/>
          <w:sz w:val="17"/>
        </w:rPr>
        <w:t xml:space="preserve"> </w:t>
      </w:r>
      <w:proofErr w:type="gramStart"/>
      <w:r>
        <w:rPr>
          <w:w w:val="115"/>
          <w:sz w:val="17"/>
        </w:rPr>
        <w:t>todos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proofErr w:type="gramEnd"/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requerimien-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tos.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modelo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cascada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necesita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haga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tiene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dificultades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aceptar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in-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certidumbre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natural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existe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principio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muchos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proyectos.</w:t>
      </w:r>
    </w:p>
    <w:p w:rsidR="00693201" w:rsidRDefault="00693201" w:rsidP="00693201">
      <w:pPr>
        <w:pStyle w:val="Prrafodelista"/>
        <w:numPr>
          <w:ilvl w:val="0"/>
          <w:numId w:val="7"/>
        </w:numPr>
        <w:tabs>
          <w:tab w:val="left" w:pos="769"/>
        </w:tabs>
        <w:spacing w:before="62" w:line="312" w:lineRule="auto"/>
        <w:ind w:right="124"/>
        <w:rPr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376555</wp:posOffset>
                </wp:positionH>
                <wp:positionV relativeFrom="paragraph">
                  <wp:posOffset>252730</wp:posOffset>
                </wp:positionV>
                <wp:extent cx="1292860" cy="1467485"/>
                <wp:effectExtent l="14605" t="10160" r="0" b="0"/>
                <wp:wrapNone/>
                <wp:docPr id="718" name="Grupo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467485"/>
                          <a:chOff x="593" y="398"/>
                          <a:chExt cx="2036" cy="2311"/>
                        </a:xfrm>
                      </wpg:grpSpPr>
                      <wps:wsp>
                        <wps:cNvPr id="71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13" y="493"/>
                            <a:ext cx="1916" cy="221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95"/>
                        <wps:cNvSpPr>
                          <a:spLocks/>
                        </wps:cNvSpPr>
                        <wps:spPr bwMode="auto">
                          <a:xfrm>
                            <a:off x="599" y="404"/>
                            <a:ext cx="588" cy="415"/>
                          </a:xfrm>
                          <a:custGeom>
                            <a:avLst/>
                            <a:gdLst>
                              <a:gd name="T0" fmla="+- 0 893 599"/>
                              <a:gd name="T1" fmla="*/ T0 w 588"/>
                              <a:gd name="T2" fmla="+- 0 404 404"/>
                              <a:gd name="T3" fmla="*/ 404 h 415"/>
                              <a:gd name="T4" fmla="+- 0 800 599"/>
                              <a:gd name="T5" fmla="*/ T4 w 588"/>
                              <a:gd name="T6" fmla="+- 0 413 404"/>
                              <a:gd name="T7" fmla="*/ 413 h 415"/>
                              <a:gd name="T8" fmla="+- 0 720 599"/>
                              <a:gd name="T9" fmla="*/ T8 w 588"/>
                              <a:gd name="T10" fmla="+- 0 438 404"/>
                              <a:gd name="T11" fmla="*/ 438 h 415"/>
                              <a:gd name="T12" fmla="+- 0 656 599"/>
                              <a:gd name="T13" fmla="*/ T12 w 588"/>
                              <a:gd name="T14" fmla="+- 0 476 404"/>
                              <a:gd name="T15" fmla="*/ 476 h 415"/>
                              <a:gd name="T16" fmla="+- 0 614 599"/>
                              <a:gd name="T17" fmla="*/ T16 w 588"/>
                              <a:gd name="T18" fmla="+- 0 524 404"/>
                              <a:gd name="T19" fmla="*/ 524 h 415"/>
                              <a:gd name="T20" fmla="+- 0 599 599"/>
                              <a:gd name="T21" fmla="*/ T20 w 588"/>
                              <a:gd name="T22" fmla="+- 0 580 404"/>
                              <a:gd name="T23" fmla="*/ 580 h 415"/>
                              <a:gd name="T24" fmla="+- 0 686 599"/>
                              <a:gd name="T25" fmla="*/ T24 w 588"/>
                              <a:gd name="T26" fmla="+- 0 709 404"/>
                              <a:gd name="T27" fmla="*/ 709 h 415"/>
                              <a:gd name="T28" fmla="+- 0 876 599"/>
                              <a:gd name="T29" fmla="*/ T28 w 588"/>
                              <a:gd name="T30" fmla="+- 0 781 404"/>
                              <a:gd name="T31" fmla="*/ 781 h 415"/>
                              <a:gd name="T32" fmla="+- 0 1066 599"/>
                              <a:gd name="T33" fmla="*/ T32 w 588"/>
                              <a:gd name="T34" fmla="+- 0 812 404"/>
                              <a:gd name="T35" fmla="*/ 812 h 415"/>
                              <a:gd name="T36" fmla="+- 0 1153 599"/>
                              <a:gd name="T37" fmla="*/ T36 w 588"/>
                              <a:gd name="T38" fmla="+- 0 819 404"/>
                              <a:gd name="T39" fmla="*/ 819 h 415"/>
                              <a:gd name="T40" fmla="+- 0 1049 599"/>
                              <a:gd name="T41" fmla="*/ T40 w 588"/>
                              <a:gd name="T42" fmla="+- 0 777 404"/>
                              <a:gd name="T43" fmla="*/ 777 h 415"/>
                              <a:gd name="T44" fmla="+- 0 1008 599"/>
                              <a:gd name="T45" fmla="*/ T44 w 588"/>
                              <a:gd name="T46" fmla="+- 0 748 404"/>
                              <a:gd name="T47" fmla="*/ 748 h 415"/>
                              <a:gd name="T48" fmla="+- 0 1024 599"/>
                              <a:gd name="T49" fmla="*/ T48 w 588"/>
                              <a:gd name="T50" fmla="+- 0 720 404"/>
                              <a:gd name="T51" fmla="*/ 720 h 415"/>
                              <a:gd name="T52" fmla="+- 0 1129 599"/>
                              <a:gd name="T53" fmla="*/ T52 w 588"/>
                              <a:gd name="T54" fmla="+- 0 657 404"/>
                              <a:gd name="T55" fmla="*/ 657 h 415"/>
                              <a:gd name="T56" fmla="+- 0 1159 599"/>
                              <a:gd name="T57" fmla="*/ T56 w 588"/>
                              <a:gd name="T58" fmla="+- 0 633 404"/>
                              <a:gd name="T59" fmla="*/ 633 h 415"/>
                              <a:gd name="T60" fmla="+- 0 1180 599"/>
                              <a:gd name="T61" fmla="*/ T60 w 588"/>
                              <a:gd name="T62" fmla="+- 0 607 404"/>
                              <a:gd name="T63" fmla="*/ 607 h 415"/>
                              <a:gd name="T64" fmla="+- 0 1187 599"/>
                              <a:gd name="T65" fmla="*/ T64 w 588"/>
                              <a:gd name="T66" fmla="+- 0 580 404"/>
                              <a:gd name="T67" fmla="*/ 580 h 415"/>
                              <a:gd name="T68" fmla="+- 0 1172 599"/>
                              <a:gd name="T69" fmla="*/ T68 w 588"/>
                              <a:gd name="T70" fmla="+- 0 524 404"/>
                              <a:gd name="T71" fmla="*/ 524 h 415"/>
                              <a:gd name="T72" fmla="+- 0 1131 599"/>
                              <a:gd name="T73" fmla="*/ T72 w 588"/>
                              <a:gd name="T74" fmla="+- 0 476 404"/>
                              <a:gd name="T75" fmla="*/ 476 h 415"/>
                              <a:gd name="T76" fmla="+- 0 1067 599"/>
                              <a:gd name="T77" fmla="*/ T76 w 588"/>
                              <a:gd name="T78" fmla="+- 0 438 404"/>
                              <a:gd name="T79" fmla="*/ 438 h 415"/>
                              <a:gd name="T80" fmla="+- 0 986 599"/>
                              <a:gd name="T81" fmla="*/ T80 w 588"/>
                              <a:gd name="T82" fmla="+- 0 413 404"/>
                              <a:gd name="T83" fmla="*/ 413 h 415"/>
                              <a:gd name="T84" fmla="+- 0 893 599"/>
                              <a:gd name="T85" fmla="*/ T84 w 588"/>
                              <a:gd name="T86" fmla="+- 0 404 404"/>
                              <a:gd name="T87" fmla="*/ 404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lnTo>
                                  <a:pt x="573" y="120"/>
                                </a:ln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96"/>
                        <wps:cNvSpPr>
                          <a:spLocks/>
                        </wps:cNvSpPr>
                        <wps:spPr bwMode="auto">
                          <a:xfrm>
                            <a:off x="599" y="404"/>
                            <a:ext cx="588" cy="415"/>
                          </a:xfrm>
                          <a:custGeom>
                            <a:avLst/>
                            <a:gdLst>
                              <a:gd name="T0" fmla="+- 0 1187 599"/>
                              <a:gd name="T1" fmla="*/ T0 w 588"/>
                              <a:gd name="T2" fmla="+- 0 580 404"/>
                              <a:gd name="T3" fmla="*/ 580 h 415"/>
                              <a:gd name="T4" fmla="+- 0 1131 599"/>
                              <a:gd name="T5" fmla="*/ T4 w 588"/>
                              <a:gd name="T6" fmla="+- 0 476 404"/>
                              <a:gd name="T7" fmla="*/ 476 h 415"/>
                              <a:gd name="T8" fmla="+- 0 1067 599"/>
                              <a:gd name="T9" fmla="*/ T8 w 588"/>
                              <a:gd name="T10" fmla="+- 0 438 404"/>
                              <a:gd name="T11" fmla="*/ 438 h 415"/>
                              <a:gd name="T12" fmla="+- 0 986 599"/>
                              <a:gd name="T13" fmla="*/ T12 w 588"/>
                              <a:gd name="T14" fmla="+- 0 413 404"/>
                              <a:gd name="T15" fmla="*/ 413 h 415"/>
                              <a:gd name="T16" fmla="+- 0 893 599"/>
                              <a:gd name="T17" fmla="*/ T16 w 588"/>
                              <a:gd name="T18" fmla="+- 0 404 404"/>
                              <a:gd name="T19" fmla="*/ 404 h 415"/>
                              <a:gd name="T20" fmla="+- 0 800 599"/>
                              <a:gd name="T21" fmla="*/ T20 w 588"/>
                              <a:gd name="T22" fmla="+- 0 413 404"/>
                              <a:gd name="T23" fmla="*/ 413 h 415"/>
                              <a:gd name="T24" fmla="+- 0 720 599"/>
                              <a:gd name="T25" fmla="*/ T24 w 588"/>
                              <a:gd name="T26" fmla="+- 0 438 404"/>
                              <a:gd name="T27" fmla="*/ 438 h 415"/>
                              <a:gd name="T28" fmla="+- 0 656 599"/>
                              <a:gd name="T29" fmla="*/ T28 w 588"/>
                              <a:gd name="T30" fmla="+- 0 476 404"/>
                              <a:gd name="T31" fmla="*/ 476 h 415"/>
                              <a:gd name="T32" fmla="+- 0 614 599"/>
                              <a:gd name="T33" fmla="*/ T32 w 588"/>
                              <a:gd name="T34" fmla="+- 0 524 404"/>
                              <a:gd name="T35" fmla="*/ 524 h 415"/>
                              <a:gd name="T36" fmla="+- 0 599 599"/>
                              <a:gd name="T37" fmla="*/ T36 w 588"/>
                              <a:gd name="T38" fmla="+- 0 580 404"/>
                              <a:gd name="T39" fmla="*/ 580 h 415"/>
                              <a:gd name="T40" fmla="+- 0 686 599"/>
                              <a:gd name="T41" fmla="*/ T40 w 588"/>
                              <a:gd name="T42" fmla="+- 0 709 404"/>
                              <a:gd name="T43" fmla="*/ 709 h 415"/>
                              <a:gd name="T44" fmla="+- 0 876 599"/>
                              <a:gd name="T45" fmla="*/ T44 w 588"/>
                              <a:gd name="T46" fmla="+- 0 781 404"/>
                              <a:gd name="T47" fmla="*/ 781 h 415"/>
                              <a:gd name="T48" fmla="+- 0 1066 599"/>
                              <a:gd name="T49" fmla="*/ T48 w 588"/>
                              <a:gd name="T50" fmla="+- 0 812 404"/>
                              <a:gd name="T51" fmla="*/ 812 h 415"/>
                              <a:gd name="T52" fmla="+- 0 1153 599"/>
                              <a:gd name="T53" fmla="*/ T52 w 588"/>
                              <a:gd name="T54" fmla="+- 0 819 404"/>
                              <a:gd name="T55" fmla="*/ 819 h 415"/>
                              <a:gd name="T56" fmla="+- 0 1049 599"/>
                              <a:gd name="T57" fmla="*/ T56 w 588"/>
                              <a:gd name="T58" fmla="+- 0 777 404"/>
                              <a:gd name="T59" fmla="*/ 777 h 415"/>
                              <a:gd name="T60" fmla="+- 0 1008 599"/>
                              <a:gd name="T61" fmla="*/ T60 w 588"/>
                              <a:gd name="T62" fmla="+- 0 748 404"/>
                              <a:gd name="T63" fmla="*/ 748 h 415"/>
                              <a:gd name="T64" fmla="+- 0 1024 599"/>
                              <a:gd name="T65" fmla="*/ T64 w 588"/>
                              <a:gd name="T66" fmla="+- 0 720 404"/>
                              <a:gd name="T67" fmla="*/ 720 h 415"/>
                              <a:gd name="T68" fmla="+- 0 1092 599"/>
                              <a:gd name="T69" fmla="*/ T68 w 588"/>
                              <a:gd name="T70" fmla="+- 0 679 404"/>
                              <a:gd name="T71" fmla="*/ 679 h 415"/>
                              <a:gd name="T72" fmla="+- 0 1129 599"/>
                              <a:gd name="T73" fmla="*/ T72 w 588"/>
                              <a:gd name="T74" fmla="+- 0 657 404"/>
                              <a:gd name="T75" fmla="*/ 657 h 415"/>
                              <a:gd name="T76" fmla="+- 0 1159 599"/>
                              <a:gd name="T77" fmla="*/ T76 w 588"/>
                              <a:gd name="T78" fmla="+- 0 633 404"/>
                              <a:gd name="T79" fmla="*/ 633 h 415"/>
                              <a:gd name="T80" fmla="+- 0 1180 599"/>
                              <a:gd name="T81" fmla="*/ T80 w 588"/>
                              <a:gd name="T82" fmla="+- 0 607 404"/>
                              <a:gd name="T83" fmla="*/ 607 h 415"/>
                              <a:gd name="T84" fmla="+- 0 1187 599"/>
                              <a:gd name="T85" fmla="*/ T84 w 588"/>
                              <a:gd name="T86" fmla="+- 0 580 404"/>
                              <a:gd name="T87" fmla="*/ 580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6"/>
                                </a:move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593" y="398"/>
                            <a:ext cx="2036" cy="2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5"/>
                                <w:ind w:left="659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693201" w:rsidRDefault="00693201" w:rsidP="00693201">
                              <w:pPr>
                                <w:spacing w:before="138" w:line="242" w:lineRule="auto"/>
                                <w:ind w:left="179" w:right="89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“Con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demasiada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frecuencia,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trabajo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sigue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pri-</w:t>
                              </w:r>
                              <w:r>
                                <w:rPr>
                                  <w:rFonts w:ascii="Tahoma" w:hAnsi="Tahoma"/>
                                  <w:spacing w:val="-3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mera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ley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del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ciclismo: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importa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hacia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dónde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te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dirijas,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vas hacia arriba y contra el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80"/>
                                  <w:sz w:val="18"/>
                                </w:rPr>
                                <w:t>viento.”</w:t>
                              </w:r>
                            </w:p>
                            <w:p w:rsidR="00693201" w:rsidRDefault="00693201" w:rsidP="00693201">
                              <w:pPr>
                                <w:spacing w:before="144"/>
                                <w:ind w:left="179"/>
                                <w:rPr>
                                  <w:rFonts w:ascii="Tahoma" w:hAns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575757"/>
                                  <w:w w:val="80"/>
                                  <w:sz w:val="18"/>
                                </w:rPr>
                                <w:t>Anónimo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18" o:spid="_x0000_s1047" style="position:absolute;left:0;text-align:left;margin-left:29.65pt;margin-top:19.9pt;width:101.8pt;height:115.55pt;z-index:251668480;mso-position-horizontal-relative:page;mso-position-vertical-relative:text" coordorigin="593,398" coordsize="2036,2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">
                <v:rect id="Rectangle 94" o:spid="_x0000_s1048" style="position:absolute;left:713;top:493;width:1916;height:2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NlssUA&#10;AADcAAAADwAAAGRycy9kb3ducmV2LnhtbESPQYvCMBSE74L/ITzBm6Z66Go1irorLCwerP6AR/Ns&#10;q81LbaJ299dvBMHjMDPfMPNlaypxp8aVlhWMhhEI4szqknMFx8N2MAHhPLLGyjIp+CUHy0W3M8dE&#10;2wfv6Z76XAQIuwQVFN7XiZQuK8igG9qaOHgn2xj0QTa51A0+AtxUchxFsTRYclgosKZNQdklvRkF&#10;X39OHtfnm7lW8Wf8cxjnu2izUqrfa1czEJ5a/w6/2t9awcdoCs8z4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2WyxQAAANwAAAAPAAAAAAAAAAAAAAAAAJgCAABkcnMv&#10;ZG93bnJldi54bWxQSwUGAAAAAAQABAD1AAAAigMAAAAA&#10;" fillcolor="#dfdfdf" stroked="f"/>
                <v:shape id="Freeform 95" o:spid="_x0000_s1049" style="position:absolute;left:599;top:404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FAZL8A&#10;AADcAAAADwAAAGRycy9kb3ducmV2LnhtbERPS27CMBDdV+odrKnErnFg0aKAQYBAapcBDjCKhyRt&#10;PA7xAKanrxdILJ/ef76MrlNXGkLr2cA4y0ERV962XBs4HnbvU1BBkC12nsnAnQIsF68vcyysv3FJ&#10;173UKoVwKNBAI9IXWoeqIYch8z1x4k5+cCgJDrW2A95SuOv0JM8/tMOWU0ODPW0aqn73F2dgHbH0&#10;5foHBetczn9bjO332ZjRW1zNQAlFeYof7i9r4HOS5qcz6Qjox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sUBkvwAAANwAAAAPAAAAAAAAAAAAAAAAAJgCAABkcnMvZG93bnJl&#10;di54bWxQSwUGAAAAAAQABAD1AAAAhAMAAAAA&#10;" path="m294,l201,9,121,34,57,72,15,120,,176,87,305r190,72l467,408r87,7l450,373,409,344r16,-28l530,253r30,-24l581,203r7,-27l573,120,532,72,468,34,387,9,294,xe" fillcolor="#e6e7e8" stroked="f">
                  <v:path arrowok="t" o:connecttype="custom" o:connectlocs="294,404;201,413;121,438;57,476;15,524;0,580;87,709;277,781;467,812;554,819;450,777;409,748;425,720;530,657;560,633;581,607;588,580;573,524;532,476;468,438;387,413;294,404" o:connectangles="0,0,0,0,0,0,0,0,0,0,0,0,0,0,0,0,0,0,0,0,0,0"/>
                </v:shape>
                <v:shape id="Freeform 96" o:spid="_x0000_s1050" style="position:absolute;left:599;top:404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d/wcQA&#10;AADcAAAADwAAAGRycy9kb3ducmV2LnhtbESPQWvCQBSE7wX/w/KE3upGC22IboK0FvRY7aHHZ/aZ&#10;DWbfht2Nxv56t1DocZiZb5hVNdpOXMiH1rGC+SwDQVw73XKj4Ovw8ZSDCBFZY+eYFNwoQFVOHlZY&#10;aHflT7rsYyMShEOBCkyMfSFlqA1ZDDPXEyfv5LzFmKRvpPZ4TXDbyUWWvUiLLacFgz29GarP+8Eq&#10;kD/b4ftoBp/v/Ptts8mbZ52vlXqcjusliEhj/A//tbdawetiDr9n0hGQ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nf8HEAAAA3AAAAA8AAAAAAAAAAAAAAAAAmAIAAGRycy9k&#10;b3ducmV2LnhtbFBLBQYAAAAABAAEAPUAAACJAwAAAAA=&#10;" path="m588,176l532,72,468,34,387,9,294,,201,9,121,34,57,72,15,120,,176,87,305r190,72l467,408r87,7l450,373,409,344r16,-28l493,275r37,-22l560,229r21,-26l588,176xe" filled="f" strokecolor="#808285" strokeweight=".21667mm">
                  <v:path arrowok="t" o:connecttype="custom" o:connectlocs="588,580;532,476;468,438;387,413;294,404;201,413;121,438;57,476;15,524;0,580;87,709;277,781;467,812;554,819;450,777;409,748;425,720;493,679;530,657;560,633;581,607;588,580" o:connectangles="0,0,0,0,0,0,0,0,0,0,0,0,0,0,0,0,0,0,0,0,0,0"/>
                </v:shape>
                <v:shape id="Text Box 97" o:spid="_x0000_s1051" type="#_x0000_t202" style="position:absolute;left:593;top:398;width:2036;height:2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70m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e9p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vSb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5"/>
                          <w:ind w:left="659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693201" w:rsidRDefault="00693201" w:rsidP="00693201">
                        <w:pPr>
                          <w:spacing w:before="138" w:line="242" w:lineRule="auto"/>
                          <w:ind w:left="179" w:right="89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“Con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demasiada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frecuencia,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trabajo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software</w:t>
                        </w:r>
                        <w:r>
                          <w:rPr>
                            <w:rFonts w:ascii="Tahoma" w:hAnsi="Tahoma"/>
                            <w:spacing w:val="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sigue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la</w:t>
                        </w:r>
                        <w:r>
                          <w:rPr>
                            <w:rFonts w:ascii="Tahoma" w:hAnsi="Tahoma"/>
                            <w:spacing w:val="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pri-</w:t>
                        </w:r>
                        <w:r>
                          <w:rPr>
                            <w:rFonts w:ascii="Tahoma" w:hAnsi="Tahoma"/>
                            <w:spacing w:val="-3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mera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ley</w:t>
                        </w:r>
                        <w:r>
                          <w:rPr>
                            <w:rFonts w:ascii="Tahoma" w:hAnsi="Tahoma"/>
                            <w:spacing w:val="1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del</w:t>
                        </w:r>
                        <w:r>
                          <w:rPr>
                            <w:rFonts w:ascii="Tahoma" w:hAnsi="Tahoma"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ciclismo:</w:t>
                        </w:r>
                        <w:r>
                          <w:rPr>
                            <w:rFonts w:ascii="Tahoma" w:hAnsi="Tahoma"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no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importa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hacia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dónde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te</w:t>
                        </w:r>
                        <w:r>
                          <w:rPr>
                            <w:rFonts w:ascii="Tahoma" w:hAnsi="Tahoma"/>
                            <w:spacing w:val="1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dirijas,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vas hacia arriba y contra el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80"/>
                            <w:sz w:val="18"/>
                          </w:rPr>
                          <w:t>viento.”</w:t>
                        </w:r>
                      </w:p>
                      <w:p w:rsidR="00693201" w:rsidRDefault="00693201" w:rsidP="00693201">
                        <w:pPr>
                          <w:spacing w:before="144"/>
                          <w:ind w:left="179"/>
                          <w:rPr>
                            <w:rFonts w:ascii="Tahoma" w:hAns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575757"/>
                            <w:w w:val="80"/>
                            <w:sz w:val="18"/>
                          </w:rPr>
                          <w:t>Anónimo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  <w:sz w:val="17"/>
        </w:rPr>
        <w:t>El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cliente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debe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tener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paciencia.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No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dispondrá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una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versión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funcional</w:t>
      </w:r>
      <w:r>
        <w:rPr>
          <w:spacing w:val="4"/>
          <w:w w:val="115"/>
          <w:sz w:val="17"/>
        </w:rPr>
        <w:t xml:space="preserve"> </w:t>
      </w:r>
      <w:proofErr w:type="gramStart"/>
      <w:r>
        <w:rPr>
          <w:w w:val="115"/>
          <w:sz w:val="17"/>
        </w:rPr>
        <w:t>del(</w:t>
      </w:r>
      <w:proofErr w:type="gramEnd"/>
      <w:r>
        <w:rPr>
          <w:w w:val="115"/>
          <w:sz w:val="17"/>
        </w:rPr>
        <w:t>de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los)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programa(s) hasta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proyecto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esté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muy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avanzado.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error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grande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sería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desastroso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si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detectara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hasta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revisar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programa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funcionamiento.</w:t>
      </w:r>
    </w:p>
    <w:p w:rsidR="00693201" w:rsidRDefault="00693201" w:rsidP="00693201">
      <w:pPr>
        <w:pStyle w:val="Textoindependiente"/>
        <w:spacing w:before="123" w:line="312" w:lineRule="auto"/>
        <w:ind w:left="228" w:right="114" w:firstLine="240"/>
        <w:jc w:val="both"/>
      </w:pPr>
      <w:r>
        <w:rPr>
          <w:w w:val="115"/>
        </w:rPr>
        <w:t>En un análisis interesante de proyectos reales, Bradac [Bra94] encontró que la naturaleza</w:t>
      </w:r>
      <w:r>
        <w:rPr>
          <w:spacing w:val="1"/>
          <w:w w:val="115"/>
        </w:rPr>
        <w:t xml:space="preserve"> </w:t>
      </w:r>
      <w:r>
        <w:rPr>
          <w:w w:val="115"/>
        </w:rPr>
        <w:t>lineal del ciclo de vida clásico llega a “estados de bloqueo” en los que ciertos miembros del</w:t>
      </w:r>
      <w:r>
        <w:rPr>
          <w:spacing w:val="1"/>
          <w:w w:val="115"/>
        </w:rPr>
        <w:t xml:space="preserve"> </w:t>
      </w:r>
      <w:r>
        <w:rPr>
          <w:w w:val="115"/>
        </w:rPr>
        <w:t>equipo de proyecto deben esperar a otros a fin de terminar tareas interdependientes. En reali-</w:t>
      </w:r>
      <w:r>
        <w:rPr>
          <w:spacing w:val="1"/>
          <w:w w:val="115"/>
        </w:rPr>
        <w:t xml:space="preserve"> </w:t>
      </w:r>
      <w:r>
        <w:rPr>
          <w:w w:val="115"/>
        </w:rPr>
        <w:t>dad, ¡el tiempo de espera llega a superar al dedicado al trabajo productivo! Los estados de</w:t>
      </w:r>
      <w:r>
        <w:rPr>
          <w:spacing w:val="1"/>
          <w:w w:val="115"/>
        </w:rPr>
        <w:t xml:space="preserve"> </w:t>
      </w:r>
      <w:r>
        <w:rPr>
          <w:w w:val="115"/>
        </w:rPr>
        <w:t>bloqueo</w:t>
      </w:r>
      <w:r>
        <w:rPr>
          <w:spacing w:val="5"/>
          <w:w w:val="115"/>
        </w:rPr>
        <w:t xml:space="preserve"> </w:t>
      </w:r>
      <w:r>
        <w:rPr>
          <w:w w:val="115"/>
        </w:rPr>
        <w:t>tienden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ocurrir</w:t>
      </w:r>
      <w:r>
        <w:rPr>
          <w:spacing w:val="6"/>
          <w:w w:val="115"/>
        </w:rPr>
        <w:t xml:space="preserve"> </w:t>
      </w:r>
      <w:r>
        <w:rPr>
          <w:w w:val="115"/>
        </w:rPr>
        <w:t>más</w:t>
      </w:r>
      <w:r>
        <w:rPr>
          <w:spacing w:val="5"/>
          <w:w w:val="115"/>
        </w:rPr>
        <w:t xml:space="preserve"> </w:t>
      </w:r>
      <w:r>
        <w:rPr>
          <w:w w:val="115"/>
        </w:rPr>
        <w:t>al</w:t>
      </w:r>
      <w:r>
        <w:rPr>
          <w:spacing w:val="5"/>
          <w:w w:val="115"/>
        </w:rPr>
        <w:t xml:space="preserve"> </w:t>
      </w:r>
      <w:r>
        <w:rPr>
          <w:w w:val="115"/>
        </w:rPr>
        <w:t>principio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al</w:t>
      </w:r>
      <w:r>
        <w:rPr>
          <w:spacing w:val="5"/>
          <w:w w:val="115"/>
        </w:rPr>
        <w:t xml:space="preserve"> </w:t>
      </w:r>
      <w:r>
        <w:rPr>
          <w:w w:val="115"/>
        </w:rPr>
        <w:t>final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5"/>
          <w:w w:val="115"/>
        </w:rPr>
        <w:t xml:space="preserve"> </w:t>
      </w:r>
      <w:r>
        <w:rPr>
          <w:w w:val="115"/>
        </w:rPr>
        <w:t>proceso</w:t>
      </w:r>
      <w:r>
        <w:rPr>
          <w:spacing w:val="5"/>
          <w:w w:val="115"/>
        </w:rPr>
        <w:t xml:space="preserve"> </w:t>
      </w:r>
      <w:r>
        <w:rPr>
          <w:w w:val="115"/>
        </w:rPr>
        <w:t>secuencial</w:t>
      </w:r>
      <w:r>
        <w:rPr>
          <w:spacing w:val="5"/>
          <w:w w:val="115"/>
        </w:rPr>
        <w:t xml:space="preserve"> </w:t>
      </w:r>
      <w:r>
        <w:rPr>
          <w:w w:val="115"/>
        </w:rPr>
        <w:t>lineal.</w:t>
      </w:r>
    </w:p>
    <w:p w:rsidR="00693201" w:rsidRDefault="00693201" w:rsidP="00693201">
      <w:pPr>
        <w:pStyle w:val="Textoindependiente"/>
        <w:spacing w:before="4" w:line="312" w:lineRule="auto"/>
        <w:ind w:left="228" w:right="114" w:firstLine="240"/>
        <w:jc w:val="both"/>
      </w:pPr>
      <w:r>
        <w:rPr>
          <w:w w:val="115"/>
        </w:rPr>
        <w:t>Hoy</w:t>
      </w:r>
      <w:r>
        <w:rPr>
          <w:spacing w:val="-10"/>
          <w:w w:val="115"/>
        </w:rPr>
        <w:t xml:space="preserve"> </w:t>
      </w:r>
      <w:r>
        <w:rPr>
          <w:w w:val="115"/>
        </w:rPr>
        <w:t>en</w:t>
      </w:r>
      <w:r>
        <w:rPr>
          <w:spacing w:val="-9"/>
          <w:w w:val="115"/>
        </w:rPr>
        <w:t xml:space="preserve"> </w:t>
      </w:r>
      <w:r>
        <w:rPr>
          <w:w w:val="115"/>
        </w:rPr>
        <w:t>día,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trabajo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software</w:t>
      </w:r>
      <w:r>
        <w:rPr>
          <w:spacing w:val="-9"/>
          <w:w w:val="115"/>
        </w:rPr>
        <w:t xml:space="preserve"> </w:t>
      </w:r>
      <w:r>
        <w:rPr>
          <w:w w:val="115"/>
        </w:rPr>
        <w:t>es</w:t>
      </w:r>
      <w:r>
        <w:rPr>
          <w:spacing w:val="-10"/>
          <w:w w:val="115"/>
        </w:rPr>
        <w:t xml:space="preserve"> </w:t>
      </w:r>
      <w:r>
        <w:rPr>
          <w:w w:val="115"/>
        </w:rPr>
        <w:t>acelerado</w:t>
      </w:r>
      <w:r>
        <w:rPr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9"/>
          <w:w w:val="115"/>
        </w:rPr>
        <w:t xml:space="preserve"> </w:t>
      </w:r>
      <w:r>
        <w:rPr>
          <w:w w:val="115"/>
        </w:rPr>
        <w:t>está</w:t>
      </w:r>
      <w:r>
        <w:rPr>
          <w:spacing w:val="-10"/>
          <w:w w:val="115"/>
        </w:rPr>
        <w:t xml:space="preserve"> </w:t>
      </w:r>
      <w:r>
        <w:rPr>
          <w:w w:val="115"/>
        </w:rPr>
        <w:t>sujeto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una</w:t>
      </w:r>
      <w:r>
        <w:rPr>
          <w:spacing w:val="-10"/>
          <w:w w:val="115"/>
        </w:rPr>
        <w:t xml:space="preserve"> </w:t>
      </w:r>
      <w:r>
        <w:rPr>
          <w:w w:val="115"/>
        </w:rPr>
        <w:t>corriente</w:t>
      </w:r>
      <w:r>
        <w:rPr>
          <w:spacing w:val="-9"/>
          <w:w w:val="115"/>
        </w:rPr>
        <w:t xml:space="preserve"> </w:t>
      </w:r>
      <w:r>
        <w:rPr>
          <w:w w:val="115"/>
        </w:rPr>
        <w:t>sin</w:t>
      </w:r>
      <w:r>
        <w:rPr>
          <w:spacing w:val="-10"/>
          <w:w w:val="115"/>
        </w:rPr>
        <w:t xml:space="preserve"> </w:t>
      </w:r>
      <w:r>
        <w:rPr>
          <w:w w:val="115"/>
        </w:rPr>
        <w:t>fin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cambios</w:t>
      </w:r>
      <w:r>
        <w:rPr>
          <w:spacing w:val="1"/>
          <w:w w:val="115"/>
        </w:rPr>
        <w:t xml:space="preserve"> </w:t>
      </w:r>
      <w:r>
        <w:rPr>
          <w:w w:val="115"/>
        </w:rPr>
        <w:t>(en</w:t>
      </w:r>
      <w:r>
        <w:rPr>
          <w:spacing w:val="-6"/>
          <w:w w:val="115"/>
        </w:rPr>
        <w:t xml:space="preserve"> </w:t>
      </w:r>
      <w:r>
        <w:rPr>
          <w:w w:val="115"/>
        </w:rPr>
        <w:t>las</w:t>
      </w:r>
      <w:r>
        <w:rPr>
          <w:spacing w:val="-5"/>
          <w:w w:val="115"/>
        </w:rPr>
        <w:t xml:space="preserve"> </w:t>
      </w:r>
      <w:r>
        <w:rPr>
          <w:w w:val="115"/>
        </w:rPr>
        <w:t>características,</w:t>
      </w:r>
      <w:r>
        <w:rPr>
          <w:spacing w:val="-5"/>
          <w:w w:val="115"/>
        </w:rPr>
        <w:t xml:space="preserve"> </w:t>
      </w:r>
      <w:r>
        <w:rPr>
          <w:w w:val="115"/>
        </w:rPr>
        <w:t>funciones</w:t>
      </w:r>
      <w:r>
        <w:rPr>
          <w:spacing w:val="-5"/>
          <w:w w:val="115"/>
        </w:rPr>
        <w:t xml:space="preserve"> </w:t>
      </w:r>
      <w:r>
        <w:rPr>
          <w:w w:val="115"/>
        </w:rPr>
        <w:t>y</w:t>
      </w:r>
      <w:r>
        <w:rPr>
          <w:spacing w:val="-5"/>
          <w:w w:val="115"/>
        </w:rPr>
        <w:t xml:space="preserve"> </w:t>
      </w:r>
      <w:r>
        <w:rPr>
          <w:w w:val="115"/>
        </w:rPr>
        <w:t>contenido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información).</w:t>
      </w:r>
      <w:r>
        <w:rPr>
          <w:spacing w:val="-5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modelo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5"/>
          <w:w w:val="115"/>
        </w:rPr>
        <w:t xml:space="preserve"> </w:t>
      </w:r>
      <w:r>
        <w:rPr>
          <w:w w:val="115"/>
        </w:rPr>
        <w:t>cascada</w:t>
      </w:r>
      <w:r>
        <w:rPr>
          <w:spacing w:val="-6"/>
          <w:w w:val="115"/>
        </w:rPr>
        <w:t xml:space="preserve"> </w:t>
      </w:r>
      <w:r>
        <w:rPr>
          <w:w w:val="115"/>
        </w:rPr>
        <w:t>suele</w:t>
      </w:r>
      <w:r>
        <w:rPr>
          <w:spacing w:val="-5"/>
          <w:w w:val="115"/>
        </w:rPr>
        <w:t xml:space="preserve"> </w:t>
      </w:r>
      <w:r>
        <w:rPr>
          <w:w w:val="115"/>
        </w:rPr>
        <w:t>ser</w:t>
      </w:r>
    </w:p>
    <w:p w:rsidR="00693201" w:rsidRDefault="00693201" w:rsidP="00693201">
      <w:pPr>
        <w:spacing w:line="312" w:lineRule="auto"/>
        <w:jc w:val="both"/>
        <w:sectPr w:rsidR="00693201">
          <w:type w:val="continuous"/>
          <w:pgSz w:w="11910" w:h="15370"/>
          <w:pgMar w:top="1300" w:right="1000" w:bottom="0" w:left="480" w:header="720" w:footer="720" w:gutter="0"/>
          <w:cols w:num="2" w:space="720" w:equalWidth="0">
            <w:col w:w="2110" w:space="50"/>
            <w:col w:w="8270"/>
          </w:cols>
        </w:sectPr>
      </w:pPr>
    </w:p>
    <w:p w:rsidR="00693201" w:rsidRDefault="00693201" w:rsidP="00693201">
      <w:pPr>
        <w:pStyle w:val="Textoindependiente"/>
        <w:spacing w:before="1"/>
        <w:rPr>
          <w:sz w:val="28"/>
        </w:rPr>
      </w:pPr>
    </w:p>
    <w:p w:rsidR="00693201" w:rsidRDefault="00693201" w:rsidP="00693201">
      <w:pPr>
        <w:pStyle w:val="Textoindependiente"/>
        <w:spacing w:line="20" w:lineRule="exact"/>
        <w:ind w:left="2383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8255" t="8255" r="10795" b="4445"/>
                <wp:docPr id="716" name="Grupo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717" name="Line 53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716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">
                <v:line id="Line 53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Ts2cQAAADcAAAADwAAAGRycy9kb3ducmV2LnhtbESPQYvCMBSE74L/IbwFb5oqolKNsirC&#10;goelupe9PZpnW21eShK17q/fCILHYWa+YRar1tTiRs5XlhUMBwkI4tzqigsFP8ddfwbCB2SNtWVS&#10;8CAPq2W3s8BU2ztndDuEQkQI+xQVlCE0qZQ+L8mgH9iGOHon6wyGKF0htcN7hJtajpJkIg1WHBdK&#10;bGhTUn45XI2C2bHx28fmd2e/3fkv248zGuNaqd5H+zkHEagN7/Cr/aUVTIdTeJ6JR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ZOzZxAAAANwAAAAPAAAAAAAAAAAA&#10;AAAAAKECAABkcnMvZG93bnJldi54bWxQSwUGAAAAAAQABAD5AAAAkgMAAAAA&#10;" strokeweight=".5pt"/>
                <w10:anchorlock/>
              </v:group>
            </w:pict>
          </mc:Fallback>
        </mc:AlternateContent>
      </w:r>
    </w:p>
    <w:p w:rsidR="00693201" w:rsidRDefault="00693201" w:rsidP="00693201">
      <w:pPr>
        <w:pStyle w:val="Prrafodelista"/>
        <w:numPr>
          <w:ilvl w:val="0"/>
          <w:numId w:val="15"/>
        </w:numPr>
        <w:tabs>
          <w:tab w:val="left" w:pos="2629"/>
        </w:tabs>
        <w:spacing w:before="87" w:line="321" w:lineRule="auto"/>
        <w:ind w:right="114"/>
        <w:jc w:val="both"/>
        <w:rPr>
          <w:sz w:val="14"/>
        </w:rPr>
      </w:pPr>
      <w:r>
        <w:rPr>
          <w:w w:val="115"/>
          <w:sz w:val="14"/>
        </w:rPr>
        <w:t>Aunque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modelo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cascada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propuesto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originalmente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por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Winston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Royce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[Roy70]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prevé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“bucles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retroa-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limentación”, la gran mayoría de organizaciones que aplican este modelo de proceso lo tratan como si fuera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estrictamente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lineal.</w:t>
      </w:r>
    </w:p>
    <w:p w:rsidR="00693201" w:rsidRDefault="00693201" w:rsidP="00693201">
      <w:pPr>
        <w:pStyle w:val="Prrafodelista"/>
        <w:numPr>
          <w:ilvl w:val="0"/>
          <w:numId w:val="15"/>
        </w:numPr>
        <w:tabs>
          <w:tab w:val="left" w:pos="2629"/>
        </w:tabs>
        <w:spacing w:before="0"/>
        <w:ind w:hanging="241"/>
        <w:jc w:val="both"/>
        <w:rPr>
          <w:sz w:val="14"/>
        </w:rPr>
      </w:pPr>
      <w:r>
        <w:rPr>
          <w:w w:val="115"/>
          <w:sz w:val="14"/>
        </w:rPr>
        <w:t>En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parte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3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libro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estudian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con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detalle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acciones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aseguramiento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calidad.</w:t>
      </w:r>
    </w:p>
    <w:p w:rsidR="00693201" w:rsidRDefault="00693201" w:rsidP="00693201">
      <w:pPr>
        <w:jc w:val="both"/>
        <w:rPr>
          <w:sz w:val="14"/>
        </w:rPr>
        <w:sectPr w:rsidR="00693201">
          <w:type w:val="continuous"/>
          <w:pgSz w:w="11910" w:h="15370"/>
          <w:pgMar w:top="1300" w:right="1000" w:bottom="0" w:left="480" w:header="720" w:footer="720" w:gutter="0"/>
          <w:cols w:space="720"/>
        </w:sectPr>
      </w:pPr>
    </w:p>
    <w:p w:rsidR="00693201" w:rsidRDefault="00693201" w:rsidP="00693201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35</w:t>
      </w:r>
    </w:p>
    <w:p w:rsidR="00693201" w:rsidRDefault="00693201" w:rsidP="00693201">
      <w:pPr>
        <w:spacing w:before="925"/>
        <w:ind w:left="110"/>
        <w:rPr>
          <w:rFonts w:ascii="Palatino Linotype"/>
          <w:b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340360</wp:posOffset>
                </wp:positionV>
                <wp:extent cx="6400800" cy="228600"/>
                <wp:effectExtent l="6985" t="6985" r="12065" b="2540"/>
                <wp:wrapNone/>
                <wp:docPr id="712" name="Grupo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8600"/>
                          <a:chOff x="1151" y="536"/>
                          <a:chExt cx="10080" cy="360"/>
                        </a:xfrm>
                      </wpg:grpSpPr>
                      <wps:wsp>
                        <wps:cNvPr id="713" name="Freeform 103"/>
                        <wps:cNvSpPr>
                          <a:spLocks/>
                        </wps:cNvSpPr>
                        <wps:spPr bwMode="auto">
                          <a:xfrm>
                            <a:off x="1150" y="536"/>
                            <a:ext cx="1200" cy="360"/>
                          </a:xfrm>
                          <a:custGeom>
                            <a:avLst/>
                            <a:gdLst>
                              <a:gd name="T0" fmla="+- 0 1991 1151"/>
                              <a:gd name="T1" fmla="*/ T0 w 1200"/>
                              <a:gd name="T2" fmla="+- 0 536 536"/>
                              <a:gd name="T3" fmla="*/ 536 h 360"/>
                              <a:gd name="T4" fmla="+- 0 1511 1151"/>
                              <a:gd name="T5" fmla="*/ T4 w 1200"/>
                              <a:gd name="T6" fmla="+- 0 536 536"/>
                              <a:gd name="T7" fmla="*/ 536 h 360"/>
                              <a:gd name="T8" fmla="+- 0 1302 1151"/>
                              <a:gd name="T9" fmla="*/ T8 w 1200"/>
                              <a:gd name="T10" fmla="+- 0 539 536"/>
                              <a:gd name="T11" fmla="*/ 539 h 360"/>
                              <a:gd name="T12" fmla="+- 0 1196 1151"/>
                              <a:gd name="T13" fmla="*/ T12 w 1200"/>
                              <a:gd name="T14" fmla="+- 0 559 536"/>
                              <a:gd name="T15" fmla="*/ 559 h 360"/>
                              <a:gd name="T16" fmla="+- 0 1156 1151"/>
                              <a:gd name="T17" fmla="*/ T16 w 1200"/>
                              <a:gd name="T18" fmla="+- 0 612 536"/>
                              <a:gd name="T19" fmla="*/ 612 h 360"/>
                              <a:gd name="T20" fmla="+- 0 1151 1151"/>
                              <a:gd name="T21" fmla="*/ T20 w 1200"/>
                              <a:gd name="T22" fmla="+- 0 716 536"/>
                              <a:gd name="T23" fmla="*/ 716 h 360"/>
                              <a:gd name="T24" fmla="+- 0 1156 1151"/>
                              <a:gd name="T25" fmla="*/ T24 w 1200"/>
                              <a:gd name="T26" fmla="+- 0 820 536"/>
                              <a:gd name="T27" fmla="*/ 820 h 360"/>
                              <a:gd name="T28" fmla="+- 0 1196 1151"/>
                              <a:gd name="T29" fmla="*/ T28 w 1200"/>
                              <a:gd name="T30" fmla="+- 0 874 536"/>
                              <a:gd name="T31" fmla="*/ 874 h 360"/>
                              <a:gd name="T32" fmla="+- 0 1302 1151"/>
                              <a:gd name="T33" fmla="*/ T32 w 1200"/>
                              <a:gd name="T34" fmla="+- 0 893 536"/>
                              <a:gd name="T35" fmla="*/ 893 h 360"/>
                              <a:gd name="T36" fmla="+- 0 1511 1151"/>
                              <a:gd name="T37" fmla="*/ T36 w 1200"/>
                              <a:gd name="T38" fmla="+- 0 896 536"/>
                              <a:gd name="T39" fmla="*/ 896 h 360"/>
                              <a:gd name="T40" fmla="+- 0 1991 1151"/>
                              <a:gd name="T41" fmla="*/ T40 w 1200"/>
                              <a:gd name="T42" fmla="+- 0 896 536"/>
                              <a:gd name="T43" fmla="*/ 896 h 360"/>
                              <a:gd name="T44" fmla="+- 0 2199 1151"/>
                              <a:gd name="T45" fmla="*/ T44 w 1200"/>
                              <a:gd name="T46" fmla="+- 0 893 536"/>
                              <a:gd name="T47" fmla="*/ 893 h 360"/>
                              <a:gd name="T48" fmla="+- 0 2306 1151"/>
                              <a:gd name="T49" fmla="*/ T48 w 1200"/>
                              <a:gd name="T50" fmla="+- 0 874 536"/>
                              <a:gd name="T51" fmla="*/ 874 h 360"/>
                              <a:gd name="T52" fmla="+- 0 2345 1151"/>
                              <a:gd name="T53" fmla="*/ T52 w 1200"/>
                              <a:gd name="T54" fmla="+- 0 820 536"/>
                              <a:gd name="T55" fmla="*/ 820 h 360"/>
                              <a:gd name="T56" fmla="+- 0 2351 1151"/>
                              <a:gd name="T57" fmla="*/ T56 w 1200"/>
                              <a:gd name="T58" fmla="+- 0 716 536"/>
                              <a:gd name="T59" fmla="*/ 716 h 360"/>
                              <a:gd name="T60" fmla="+- 0 2345 1151"/>
                              <a:gd name="T61" fmla="*/ T60 w 1200"/>
                              <a:gd name="T62" fmla="+- 0 612 536"/>
                              <a:gd name="T63" fmla="*/ 612 h 360"/>
                              <a:gd name="T64" fmla="+- 0 2306 1151"/>
                              <a:gd name="T65" fmla="*/ T64 w 1200"/>
                              <a:gd name="T66" fmla="+- 0 559 536"/>
                              <a:gd name="T67" fmla="*/ 559 h 360"/>
                              <a:gd name="T68" fmla="+- 0 2199 1151"/>
                              <a:gd name="T69" fmla="*/ T68 w 1200"/>
                              <a:gd name="T70" fmla="+- 0 539 536"/>
                              <a:gd name="T71" fmla="*/ 539 h 360"/>
                              <a:gd name="T72" fmla="+- 0 1991 1151"/>
                              <a:gd name="T73" fmla="*/ T72 w 1200"/>
                              <a:gd name="T74" fmla="+- 0 536 536"/>
                              <a:gd name="T75" fmla="*/ 53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0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3"/>
                                </a:lnTo>
                                <a:lnTo>
                                  <a:pt x="45" y="23"/>
                                </a:lnTo>
                                <a:lnTo>
                                  <a:pt x="5" y="76"/>
                                </a:lnTo>
                                <a:lnTo>
                                  <a:pt x="0" y="180"/>
                                </a:lnTo>
                                <a:lnTo>
                                  <a:pt x="5" y="284"/>
                                </a:lnTo>
                                <a:lnTo>
                                  <a:pt x="45" y="338"/>
                                </a:lnTo>
                                <a:lnTo>
                                  <a:pt x="151" y="357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7"/>
                                </a:lnTo>
                                <a:lnTo>
                                  <a:pt x="1155" y="338"/>
                                </a:lnTo>
                                <a:lnTo>
                                  <a:pt x="1194" y="284"/>
                                </a:lnTo>
                                <a:lnTo>
                                  <a:pt x="1200" y="180"/>
                                </a:lnTo>
                                <a:lnTo>
                                  <a:pt x="1194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Line 104"/>
                        <wps:cNvCnPr/>
                        <wps:spPr bwMode="auto">
                          <a:xfrm>
                            <a:off x="1631" y="558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536"/>
                            <a:ext cx="100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64"/>
                                <w:ind w:left="196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2.4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12" o:spid="_x0000_s1052" style="position:absolute;left:0;text-align:left;margin-left:57.55pt;margin-top:26.8pt;width:7in;height:18pt;z-index:251673600;mso-position-horizontal-relative:page;mso-position-vertical-relative:text" coordorigin="1151,536" coordsize="100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">
                <v:shape id="Freeform 103" o:spid="_x0000_s1053" style="position:absolute;left:1150;top:536;width:1200;height:360;visibility:visible;mso-wrap-style:square;v-text-anchor:top" coordsize="12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NVL8MA&#10;AADcAAAADwAAAGRycy9kb3ducmV2LnhtbESPT4vCMBTE7wt+h/AEb2uqLqtWo4jg4m2x/jk/m2db&#10;bV5KE2399hthweMwM79h5svWlOJBtSssKxj0IxDEqdUFZwoO+83nBITzyBpLy6TgSQ6Wi87HHGNt&#10;G97RI/GZCBB2MSrIva9iKV2ak0HXtxVx8C62NuiDrDOpa2wC3JRyGEXf0mDBYSHHitY5pbfkbhQk&#10;18PWnKf4rJqv4+qHfs+nO42V6nXb1QyEp9a/w//trVYwHozg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NVL8MAAADcAAAADwAAAAAAAAAAAAAAAACYAgAAZHJzL2Rv&#10;d25yZXYueG1sUEsFBgAAAAAEAAQA9QAAAIgDAAAAAA==&#10;" path="m840,l360,,151,3,45,23,5,76,,180,5,284r40,54l151,357r209,3l840,360r208,-3l1155,338r39,-54l1200,180,1194,76,1155,23,1048,3,840,xe" fillcolor="#575757" stroked="f">
                  <v:path arrowok="t" o:connecttype="custom" o:connectlocs="840,536;360,536;151,539;45,559;5,612;0,716;5,820;45,874;151,893;360,896;840,896;1048,893;1155,874;1194,820;1200,716;1194,612;1155,559;1048,539;840,536" o:connectangles="0,0,0,0,0,0,0,0,0,0,0,0,0,0,0,0,0,0,0"/>
                </v:shape>
                <v:line id="Line 104" o:spid="_x0000_s1054" style="position:absolute;visibility:visible;mso-wrap-style:square" from="1631,558" to="11231,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JM+cEAAADcAAAADwAAAGRycy9kb3ducmV2LnhtbESPzarCMBSE94LvEI7gzqaKqLfXKCII&#10;oit/wO2xObcttzkpSdT69kYQXA4z8w0zX7amFndyvrKsYJikIIhzqysuFJxPm8EMhA/IGmvLpOBJ&#10;HpaLbmeOmbYPPtD9GAoRIewzVFCG0GRS+rwkgz6xDXH0/qwzGKJ0hdQOHxFuajlK04k0WHFcKLGh&#10;dUn5//FmFPy4zUXbkFaS0e2uu+Zaj597pfq9dvULIlAbvuFPe6sVTIdjeJ+JR0A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Mkz5wQAAANwAAAAPAAAAAAAAAAAAAAAA&#10;AKECAABkcnMvZG93bnJldi54bWxQSwUGAAAAAAQABAD5AAAAjwMAAAAA&#10;" strokecolor="#575757" strokeweight="1.5pt"/>
                <v:shape id="Text Box 105" o:spid="_x0000_s1055" type="#_x0000_t202" style="position:absolute;left:1150;top:536;width:10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mUs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umUsYAAADcAAAADwAAAAAAAAAAAAAAAACYAgAAZHJz&#10;L2Rvd25yZXYueG1sUEsFBgAAAAAEAAQA9QAAAIs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64"/>
                          <w:ind w:left="196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2.4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2902585</wp:posOffset>
                </wp:positionH>
                <wp:positionV relativeFrom="paragraph">
                  <wp:posOffset>478155</wp:posOffset>
                </wp:positionV>
                <wp:extent cx="3419475" cy="3442970"/>
                <wp:effectExtent l="6985" t="1905" r="2540" b="3175"/>
                <wp:wrapNone/>
                <wp:docPr id="679" name="Grupo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9475" cy="3442970"/>
                          <a:chOff x="4571" y="753"/>
                          <a:chExt cx="5385" cy="5422"/>
                        </a:xfrm>
                      </wpg:grpSpPr>
                      <wps:wsp>
                        <wps:cNvPr id="680" name="Line 107"/>
                        <wps:cNvCnPr/>
                        <wps:spPr bwMode="auto">
                          <a:xfrm>
                            <a:off x="8257" y="26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Freeform 108"/>
                        <wps:cNvSpPr>
                          <a:spLocks/>
                        </wps:cNvSpPr>
                        <wps:spPr bwMode="auto">
                          <a:xfrm>
                            <a:off x="5869" y="2027"/>
                            <a:ext cx="111" cy="59"/>
                          </a:xfrm>
                          <a:custGeom>
                            <a:avLst/>
                            <a:gdLst>
                              <a:gd name="T0" fmla="+- 0 5980 5870"/>
                              <a:gd name="T1" fmla="*/ T0 w 111"/>
                              <a:gd name="T2" fmla="+- 0 2028 2028"/>
                              <a:gd name="T3" fmla="*/ 2028 h 59"/>
                              <a:gd name="T4" fmla="+- 0 5932 5870"/>
                              <a:gd name="T5" fmla="*/ T4 w 111"/>
                              <a:gd name="T6" fmla="+- 0 2030 2028"/>
                              <a:gd name="T7" fmla="*/ 2030 h 59"/>
                              <a:gd name="T8" fmla="+- 0 5895 5870"/>
                              <a:gd name="T9" fmla="*/ T8 w 111"/>
                              <a:gd name="T10" fmla="+- 0 2032 2028"/>
                              <a:gd name="T11" fmla="*/ 2032 h 59"/>
                              <a:gd name="T12" fmla="+- 0 5870 5870"/>
                              <a:gd name="T13" fmla="*/ T12 w 111"/>
                              <a:gd name="T14" fmla="+- 0 2032 2028"/>
                              <a:gd name="T15" fmla="*/ 2032 h 59"/>
                              <a:gd name="T16" fmla="+- 0 5882 5870"/>
                              <a:gd name="T17" fmla="*/ T16 w 111"/>
                              <a:gd name="T18" fmla="+- 0 2037 2028"/>
                              <a:gd name="T19" fmla="*/ 2037 h 59"/>
                              <a:gd name="T20" fmla="+- 0 5896 5870"/>
                              <a:gd name="T21" fmla="*/ T20 w 111"/>
                              <a:gd name="T22" fmla="+- 0 2045 2028"/>
                              <a:gd name="T23" fmla="*/ 2045 h 59"/>
                              <a:gd name="T24" fmla="+- 0 5921 5870"/>
                              <a:gd name="T25" fmla="*/ T24 w 111"/>
                              <a:gd name="T26" fmla="+- 0 2059 2028"/>
                              <a:gd name="T27" fmla="*/ 2059 h 59"/>
                              <a:gd name="T28" fmla="+- 0 5966 5870"/>
                              <a:gd name="T29" fmla="*/ T28 w 111"/>
                              <a:gd name="T30" fmla="+- 0 2086 2028"/>
                              <a:gd name="T31" fmla="*/ 2086 h 59"/>
                              <a:gd name="T32" fmla="+- 0 5963 5870"/>
                              <a:gd name="T33" fmla="*/ T32 w 111"/>
                              <a:gd name="T34" fmla="+- 0 2054 2028"/>
                              <a:gd name="T35" fmla="*/ 2054 h 59"/>
                              <a:gd name="T36" fmla="+- 0 5980 5870"/>
                              <a:gd name="T37" fmla="*/ T36 w 111"/>
                              <a:gd name="T38" fmla="+- 0 2028 2028"/>
                              <a:gd name="T39" fmla="*/ 2028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1" h="59">
                                <a:moveTo>
                                  <a:pt x="110" y="0"/>
                                </a:moveTo>
                                <a:lnTo>
                                  <a:pt x="62" y="2"/>
                                </a:lnTo>
                                <a:lnTo>
                                  <a:pt x="25" y="4"/>
                                </a:lnTo>
                                <a:lnTo>
                                  <a:pt x="0" y="4"/>
                                </a:lnTo>
                                <a:lnTo>
                                  <a:pt x="12" y="9"/>
                                </a:lnTo>
                                <a:lnTo>
                                  <a:pt x="26" y="17"/>
                                </a:lnTo>
                                <a:lnTo>
                                  <a:pt x="51" y="31"/>
                                </a:lnTo>
                                <a:lnTo>
                                  <a:pt x="96" y="58"/>
                                </a:lnTo>
                                <a:lnTo>
                                  <a:pt x="93" y="26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Line 109"/>
                        <wps:cNvCnPr/>
                        <wps:spPr bwMode="auto">
                          <a:xfrm>
                            <a:off x="4728" y="803"/>
                            <a:ext cx="2250" cy="482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7172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Freeform 110"/>
                        <wps:cNvSpPr>
                          <a:spLocks/>
                        </wps:cNvSpPr>
                        <wps:spPr bwMode="auto">
                          <a:xfrm>
                            <a:off x="6760" y="5429"/>
                            <a:ext cx="462" cy="695"/>
                          </a:xfrm>
                          <a:custGeom>
                            <a:avLst/>
                            <a:gdLst>
                              <a:gd name="T0" fmla="+- 0 7091 6761"/>
                              <a:gd name="T1" fmla="*/ T0 w 462"/>
                              <a:gd name="T2" fmla="+- 0 5430 5430"/>
                              <a:gd name="T3" fmla="*/ 5430 h 695"/>
                              <a:gd name="T4" fmla="+- 0 6761 6761"/>
                              <a:gd name="T5" fmla="*/ T4 w 462"/>
                              <a:gd name="T6" fmla="+- 0 5589 5430"/>
                              <a:gd name="T7" fmla="*/ 5589 h 695"/>
                              <a:gd name="T8" fmla="+- 0 7222 6761"/>
                              <a:gd name="T9" fmla="*/ T8 w 462"/>
                              <a:gd name="T10" fmla="+- 0 6125 5430"/>
                              <a:gd name="T11" fmla="*/ 6125 h 695"/>
                              <a:gd name="T12" fmla="+- 0 7091 6761"/>
                              <a:gd name="T13" fmla="*/ T12 w 462"/>
                              <a:gd name="T14" fmla="+- 0 5430 5430"/>
                              <a:gd name="T15" fmla="*/ 5430 h 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2" h="695">
                                <a:moveTo>
                                  <a:pt x="330" y="0"/>
                                </a:moveTo>
                                <a:lnTo>
                                  <a:pt x="0" y="159"/>
                                </a:lnTo>
                                <a:lnTo>
                                  <a:pt x="461" y="695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2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Line 111"/>
                        <wps:cNvCnPr/>
                        <wps:spPr bwMode="auto">
                          <a:xfrm>
                            <a:off x="7314" y="612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7172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Freeform 112"/>
                        <wps:cNvSpPr>
                          <a:spLocks/>
                        </wps:cNvSpPr>
                        <wps:spPr bwMode="auto">
                          <a:xfrm>
                            <a:off x="9346" y="802"/>
                            <a:ext cx="462" cy="695"/>
                          </a:xfrm>
                          <a:custGeom>
                            <a:avLst/>
                            <a:gdLst>
                              <a:gd name="T0" fmla="+- 0 9808 9347"/>
                              <a:gd name="T1" fmla="*/ T0 w 462"/>
                              <a:gd name="T2" fmla="+- 0 803 803"/>
                              <a:gd name="T3" fmla="*/ 803 h 695"/>
                              <a:gd name="T4" fmla="+- 0 9347 9347"/>
                              <a:gd name="T5" fmla="*/ T4 w 462"/>
                              <a:gd name="T6" fmla="+- 0 1339 803"/>
                              <a:gd name="T7" fmla="*/ 1339 h 695"/>
                              <a:gd name="T8" fmla="+- 0 9676 9347"/>
                              <a:gd name="T9" fmla="*/ T8 w 462"/>
                              <a:gd name="T10" fmla="+- 0 1498 803"/>
                              <a:gd name="T11" fmla="*/ 1498 h 695"/>
                              <a:gd name="T12" fmla="+- 0 9808 9347"/>
                              <a:gd name="T13" fmla="*/ T12 w 462"/>
                              <a:gd name="T14" fmla="+- 0 803 803"/>
                              <a:gd name="T15" fmla="*/ 803 h 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2" h="695">
                                <a:moveTo>
                                  <a:pt x="461" y="0"/>
                                </a:moveTo>
                                <a:lnTo>
                                  <a:pt x="0" y="536"/>
                                </a:lnTo>
                                <a:lnTo>
                                  <a:pt x="329" y="695"/>
                                </a:lnTo>
                                <a:lnTo>
                                  <a:pt x="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2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556" y="3517"/>
                            <a:ext cx="1200" cy="56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556" y="3517"/>
                            <a:ext cx="1200" cy="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516" y="3477"/>
                            <a:ext cx="1200" cy="600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8745" y="1597"/>
                            <a:ext cx="1200" cy="56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8745" y="1597"/>
                            <a:ext cx="1200" cy="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8705" y="1557"/>
                            <a:ext cx="1200" cy="600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Line 119"/>
                        <wps:cNvCnPr/>
                        <wps:spPr bwMode="auto">
                          <a:xfrm>
                            <a:off x="7809" y="35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Freeform 120"/>
                        <wps:cNvSpPr>
                          <a:spLocks/>
                        </wps:cNvSpPr>
                        <wps:spPr bwMode="auto">
                          <a:xfrm>
                            <a:off x="6317" y="3047"/>
                            <a:ext cx="111" cy="62"/>
                          </a:xfrm>
                          <a:custGeom>
                            <a:avLst/>
                            <a:gdLst>
                              <a:gd name="T0" fmla="+- 0 6318 6318"/>
                              <a:gd name="T1" fmla="*/ T0 w 111"/>
                              <a:gd name="T2" fmla="+- 0 3048 3048"/>
                              <a:gd name="T3" fmla="*/ 3048 h 62"/>
                              <a:gd name="T4" fmla="+- 0 6329 6318"/>
                              <a:gd name="T5" fmla="*/ T4 w 111"/>
                              <a:gd name="T6" fmla="+- 0 3054 3048"/>
                              <a:gd name="T7" fmla="*/ 3054 h 62"/>
                              <a:gd name="T8" fmla="+- 0 6342 6318"/>
                              <a:gd name="T9" fmla="*/ T8 w 111"/>
                              <a:gd name="T10" fmla="+- 0 3062 3048"/>
                              <a:gd name="T11" fmla="*/ 3062 h 62"/>
                              <a:gd name="T12" fmla="+- 0 6366 6318"/>
                              <a:gd name="T13" fmla="*/ T12 w 111"/>
                              <a:gd name="T14" fmla="+- 0 3078 3048"/>
                              <a:gd name="T15" fmla="*/ 3078 h 62"/>
                              <a:gd name="T16" fmla="+- 0 6409 6318"/>
                              <a:gd name="T17" fmla="*/ T16 w 111"/>
                              <a:gd name="T18" fmla="+- 0 3109 3048"/>
                              <a:gd name="T19" fmla="*/ 3109 h 62"/>
                              <a:gd name="T20" fmla="+- 0 6409 6318"/>
                              <a:gd name="T21" fmla="*/ T20 w 111"/>
                              <a:gd name="T22" fmla="+- 0 3077 3048"/>
                              <a:gd name="T23" fmla="*/ 3077 h 62"/>
                              <a:gd name="T24" fmla="+- 0 6428 6318"/>
                              <a:gd name="T25" fmla="*/ T24 w 111"/>
                              <a:gd name="T26" fmla="+- 0 3052 3048"/>
                              <a:gd name="T27" fmla="*/ 3052 h 62"/>
                              <a:gd name="T28" fmla="+- 0 6380 6318"/>
                              <a:gd name="T29" fmla="*/ T28 w 111"/>
                              <a:gd name="T30" fmla="+- 0 3051 3048"/>
                              <a:gd name="T31" fmla="*/ 3051 h 62"/>
                              <a:gd name="T32" fmla="+- 0 6343 6318"/>
                              <a:gd name="T33" fmla="*/ T32 w 111"/>
                              <a:gd name="T34" fmla="+- 0 3050 3048"/>
                              <a:gd name="T35" fmla="*/ 3050 h 62"/>
                              <a:gd name="T36" fmla="+- 0 6318 6318"/>
                              <a:gd name="T37" fmla="*/ T36 w 111"/>
                              <a:gd name="T38" fmla="+- 0 3048 3048"/>
                              <a:gd name="T39" fmla="*/ 3048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1" h="62">
                                <a:moveTo>
                                  <a:pt x="0" y="0"/>
                                </a:moveTo>
                                <a:lnTo>
                                  <a:pt x="11" y="6"/>
                                </a:lnTo>
                                <a:lnTo>
                                  <a:pt x="24" y="14"/>
                                </a:lnTo>
                                <a:lnTo>
                                  <a:pt x="48" y="30"/>
                                </a:lnTo>
                                <a:lnTo>
                                  <a:pt x="91" y="61"/>
                                </a:lnTo>
                                <a:lnTo>
                                  <a:pt x="91" y="29"/>
                                </a:lnTo>
                                <a:lnTo>
                                  <a:pt x="110" y="4"/>
                                </a:lnTo>
                                <a:lnTo>
                                  <a:pt x="62" y="3"/>
                                </a:lnTo>
                                <a:lnTo>
                                  <a:pt x="25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Line 121"/>
                        <wps:cNvCnPr/>
                        <wps:spPr bwMode="auto">
                          <a:xfrm>
                            <a:off x="8705" y="1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Freeform 122"/>
                        <wps:cNvSpPr>
                          <a:spLocks/>
                        </wps:cNvSpPr>
                        <wps:spPr bwMode="auto">
                          <a:xfrm>
                            <a:off x="5869" y="1827"/>
                            <a:ext cx="107" cy="60"/>
                          </a:xfrm>
                          <a:custGeom>
                            <a:avLst/>
                            <a:gdLst>
                              <a:gd name="T0" fmla="+- 0 5975 5869"/>
                              <a:gd name="T1" fmla="*/ T0 w 107"/>
                              <a:gd name="T2" fmla="+- 0 1828 1828"/>
                              <a:gd name="T3" fmla="*/ 1828 h 60"/>
                              <a:gd name="T4" fmla="+- 0 5929 5869"/>
                              <a:gd name="T5" fmla="*/ T4 w 107"/>
                              <a:gd name="T6" fmla="+- 0 1843 1828"/>
                              <a:gd name="T7" fmla="*/ 1843 h 60"/>
                              <a:gd name="T8" fmla="+- 0 5894 5869"/>
                              <a:gd name="T9" fmla="*/ T8 w 107"/>
                              <a:gd name="T10" fmla="+- 0 1854 1828"/>
                              <a:gd name="T11" fmla="*/ 1854 h 60"/>
                              <a:gd name="T12" fmla="+- 0 5869 5869"/>
                              <a:gd name="T13" fmla="*/ T12 w 107"/>
                              <a:gd name="T14" fmla="+- 0 1860 1828"/>
                              <a:gd name="T15" fmla="*/ 1860 h 60"/>
                              <a:gd name="T16" fmla="+- 0 5882 5869"/>
                              <a:gd name="T17" fmla="*/ T16 w 107"/>
                              <a:gd name="T18" fmla="+- 0 1862 1828"/>
                              <a:gd name="T19" fmla="*/ 1862 h 60"/>
                              <a:gd name="T20" fmla="+- 0 5898 5869"/>
                              <a:gd name="T21" fmla="*/ T20 w 107"/>
                              <a:gd name="T22" fmla="+- 0 1866 1828"/>
                              <a:gd name="T23" fmla="*/ 1866 h 60"/>
                              <a:gd name="T24" fmla="+- 0 5925 5869"/>
                              <a:gd name="T25" fmla="*/ T24 w 107"/>
                              <a:gd name="T26" fmla="+- 0 1873 1828"/>
                              <a:gd name="T27" fmla="*/ 1873 h 60"/>
                              <a:gd name="T28" fmla="+- 0 5976 5869"/>
                              <a:gd name="T29" fmla="*/ T28 w 107"/>
                              <a:gd name="T30" fmla="+- 0 1888 1828"/>
                              <a:gd name="T31" fmla="*/ 1888 h 60"/>
                              <a:gd name="T32" fmla="+- 0 5965 5869"/>
                              <a:gd name="T33" fmla="*/ T32 w 107"/>
                              <a:gd name="T34" fmla="+- 0 1858 1828"/>
                              <a:gd name="T35" fmla="*/ 1858 h 60"/>
                              <a:gd name="T36" fmla="+- 0 5975 5869"/>
                              <a:gd name="T37" fmla="*/ T36 w 107"/>
                              <a:gd name="T38" fmla="+- 0 1828 1828"/>
                              <a:gd name="T39" fmla="*/ 182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106" y="0"/>
                                </a:moveTo>
                                <a:lnTo>
                                  <a:pt x="60" y="15"/>
                                </a:lnTo>
                                <a:lnTo>
                                  <a:pt x="25" y="26"/>
                                </a:lnTo>
                                <a:lnTo>
                                  <a:pt x="0" y="32"/>
                                </a:lnTo>
                                <a:lnTo>
                                  <a:pt x="13" y="34"/>
                                </a:lnTo>
                                <a:lnTo>
                                  <a:pt x="29" y="38"/>
                                </a:lnTo>
                                <a:lnTo>
                                  <a:pt x="56" y="45"/>
                                </a:lnTo>
                                <a:lnTo>
                                  <a:pt x="107" y="60"/>
                                </a:lnTo>
                                <a:lnTo>
                                  <a:pt x="96" y="30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Line 123"/>
                        <wps:cNvCnPr/>
                        <wps:spPr bwMode="auto">
                          <a:xfrm>
                            <a:off x="8257" y="28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Freeform 124"/>
                        <wps:cNvSpPr>
                          <a:spLocks/>
                        </wps:cNvSpPr>
                        <wps:spPr bwMode="auto">
                          <a:xfrm>
                            <a:off x="6315" y="2787"/>
                            <a:ext cx="107" cy="60"/>
                          </a:xfrm>
                          <a:custGeom>
                            <a:avLst/>
                            <a:gdLst>
                              <a:gd name="T0" fmla="+- 0 6421 6315"/>
                              <a:gd name="T1" fmla="*/ T0 w 107"/>
                              <a:gd name="T2" fmla="+- 0 2788 2788"/>
                              <a:gd name="T3" fmla="*/ 2788 h 60"/>
                              <a:gd name="T4" fmla="+- 0 6375 6315"/>
                              <a:gd name="T5" fmla="*/ T4 w 107"/>
                              <a:gd name="T6" fmla="+- 0 2803 2788"/>
                              <a:gd name="T7" fmla="*/ 2803 h 60"/>
                              <a:gd name="T8" fmla="+- 0 6340 6315"/>
                              <a:gd name="T9" fmla="*/ T8 w 107"/>
                              <a:gd name="T10" fmla="+- 0 2814 2788"/>
                              <a:gd name="T11" fmla="*/ 2814 h 60"/>
                              <a:gd name="T12" fmla="+- 0 6315 6315"/>
                              <a:gd name="T13" fmla="*/ T12 w 107"/>
                              <a:gd name="T14" fmla="+- 0 2820 2788"/>
                              <a:gd name="T15" fmla="*/ 2820 h 60"/>
                              <a:gd name="T16" fmla="+- 0 6328 6315"/>
                              <a:gd name="T17" fmla="*/ T16 w 107"/>
                              <a:gd name="T18" fmla="+- 0 2822 2788"/>
                              <a:gd name="T19" fmla="*/ 2822 h 60"/>
                              <a:gd name="T20" fmla="+- 0 6344 6315"/>
                              <a:gd name="T21" fmla="*/ T20 w 107"/>
                              <a:gd name="T22" fmla="+- 0 2826 2788"/>
                              <a:gd name="T23" fmla="*/ 2826 h 60"/>
                              <a:gd name="T24" fmla="+- 0 6372 6315"/>
                              <a:gd name="T25" fmla="*/ T24 w 107"/>
                              <a:gd name="T26" fmla="+- 0 2833 2788"/>
                              <a:gd name="T27" fmla="*/ 2833 h 60"/>
                              <a:gd name="T28" fmla="+- 0 6422 6315"/>
                              <a:gd name="T29" fmla="*/ T28 w 107"/>
                              <a:gd name="T30" fmla="+- 0 2848 2788"/>
                              <a:gd name="T31" fmla="*/ 2848 h 60"/>
                              <a:gd name="T32" fmla="+- 0 6411 6315"/>
                              <a:gd name="T33" fmla="*/ T32 w 107"/>
                              <a:gd name="T34" fmla="+- 0 2818 2788"/>
                              <a:gd name="T35" fmla="*/ 2818 h 60"/>
                              <a:gd name="T36" fmla="+- 0 6421 6315"/>
                              <a:gd name="T37" fmla="*/ T36 w 107"/>
                              <a:gd name="T38" fmla="+- 0 2788 2788"/>
                              <a:gd name="T39" fmla="*/ 278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106" y="0"/>
                                </a:moveTo>
                                <a:lnTo>
                                  <a:pt x="60" y="15"/>
                                </a:lnTo>
                                <a:lnTo>
                                  <a:pt x="25" y="26"/>
                                </a:lnTo>
                                <a:lnTo>
                                  <a:pt x="0" y="32"/>
                                </a:lnTo>
                                <a:lnTo>
                                  <a:pt x="13" y="34"/>
                                </a:lnTo>
                                <a:lnTo>
                                  <a:pt x="29" y="38"/>
                                </a:lnTo>
                                <a:lnTo>
                                  <a:pt x="57" y="45"/>
                                </a:lnTo>
                                <a:lnTo>
                                  <a:pt x="107" y="60"/>
                                </a:lnTo>
                                <a:lnTo>
                                  <a:pt x="96" y="30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Line 125"/>
                        <wps:cNvCnPr/>
                        <wps:spPr bwMode="auto">
                          <a:xfrm>
                            <a:off x="7362" y="44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Freeform 126"/>
                        <wps:cNvSpPr>
                          <a:spLocks/>
                        </wps:cNvSpPr>
                        <wps:spPr bwMode="auto">
                          <a:xfrm>
                            <a:off x="6761" y="4125"/>
                            <a:ext cx="109" cy="75"/>
                          </a:xfrm>
                          <a:custGeom>
                            <a:avLst/>
                            <a:gdLst>
                              <a:gd name="T0" fmla="+- 0 6762 6762"/>
                              <a:gd name="T1" fmla="*/ T0 w 109"/>
                              <a:gd name="T2" fmla="+- 0 4125 4125"/>
                              <a:gd name="T3" fmla="*/ 4125 h 75"/>
                              <a:gd name="T4" fmla="+- 0 6772 6762"/>
                              <a:gd name="T5" fmla="*/ T4 w 109"/>
                              <a:gd name="T6" fmla="+- 0 4133 4125"/>
                              <a:gd name="T7" fmla="*/ 4133 h 75"/>
                              <a:gd name="T8" fmla="+- 0 6784 6762"/>
                              <a:gd name="T9" fmla="*/ T8 w 109"/>
                              <a:gd name="T10" fmla="+- 0 4143 4125"/>
                              <a:gd name="T11" fmla="*/ 4143 h 75"/>
                              <a:gd name="T12" fmla="+- 0 6805 6762"/>
                              <a:gd name="T13" fmla="*/ T12 w 109"/>
                              <a:gd name="T14" fmla="+- 0 4163 4125"/>
                              <a:gd name="T15" fmla="*/ 4163 h 75"/>
                              <a:gd name="T16" fmla="+- 0 6843 6762"/>
                              <a:gd name="T17" fmla="*/ T16 w 109"/>
                              <a:gd name="T18" fmla="+- 0 4199 4125"/>
                              <a:gd name="T19" fmla="*/ 4199 h 75"/>
                              <a:gd name="T20" fmla="+- 0 6848 6762"/>
                              <a:gd name="T21" fmla="*/ T20 w 109"/>
                              <a:gd name="T22" fmla="+- 0 4168 4125"/>
                              <a:gd name="T23" fmla="*/ 4168 h 75"/>
                              <a:gd name="T24" fmla="+- 0 6870 6762"/>
                              <a:gd name="T25" fmla="*/ T24 w 109"/>
                              <a:gd name="T26" fmla="+- 0 4145 4125"/>
                              <a:gd name="T27" fmla="*/ 4145 h 75"/>
                              <a:gd name="T28" fmla="+- 0 6823 6762"/>
                              <a:gd name="T29" fmla="*/ T28 w 109"/>
                              <a:gd name="T30" fmla="+- 0 4138 4125"/>
                              <a:gd name="T31" fmla="*/ 4138 h 75"/>
                              <a:gd name="T32" fmla="+- 0 6787 6762"/>
                              <a:gd name="T33" fmla="*/ T32 w 109"/>
                              <a:gd name="T34" fmla="+- 0 4131 4125"/>
                              <a:gd name="T35" fmla="*/ 4131 h 75"/>
                              <a:gd name="T36" fmla="+- 0 6762 6762"/>
                              <a:gd name="T37" fmla="*/ T36 w 109"/>
                              <a:gd name="T38" fmla="+- 0 4125 4125"/>
                              <a:gd name="T39" fmla="*/ 412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9" h="75">
                                <a:moveTo>
                                  <a:pt x="0" y="0"/>
                                </a:moveTo>
                                <a:lnTo>
                                  <a:pt x="10" y="8"/>
                                </a:lnTo>
                                <a:lnTo>
                                  <a:pt x="22" y="18"/>
                                </a:lnTo>
                                <a:lnTo>
                                  <a:pt x="43" y="38"/>
                                </a:lnTo>
                                <a:lnTo>
                                  <a:pt x="81" y="74"/>
                                </a:lnTo>
                                <a:lnTo>
                                  <a:pt x="86" y="43"/>
                                </a:lnTo>
                                <a:lnTo>
                                  <a:pt x="108" y="20"/>
                                </a:lnTo>
                                <a:lnTo>
                                  <a:pt x="61" y="13"/>
                                </a:lnTo>
                                <a:lnTo>
                                  <a:pt x="25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Line 127"/>
                        <wps:cNvCnPr/>
                        <wps:spPr bwMode="auto">
                          <a:xfrm>
                            <a:off x="7809" y="37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Freeform 128"/>
                        <wps:cNvSpPr>
                          <a:spLocks/>
                        </wps:cNvSpPr>
                        <wps:spPr bwMode="auto">
                          <a:xfrm>
                            <a:off x="6767" y="3747"/>
                            <a:ext cx="107" cy="60"/>
                          </a:xfrm>
                          <a:custGeom>
                            <a:avLst/>
                            <a:gdLst>
                              <a:gd name="T0" fmla="+- 0 6873 6768"/>
                              <a:gd name="T1" fmla="*/ T0 w 107"/>
                              <a:gd name="T2" fmla="+- 0 3748 3748"/>
                              <a:gd name="T3" fmla="*/ 3748 h 60"/>
                              <a:gd name="T4" fmla="+- 0 6828 6768"/>
                              <a:gd name="T5" fmla="*/ T4 w 107"/>
                              <a:gd name="T6" fmla="+- 0 3763 3748"/>
                              <a:gd name="T7" fmla="*/ 3763 h 60"/>
                              <a:gd name="T8" fmla="+- 0 6792 6768"/>
                              <a:gd name="T9" fmla="*/ T8 w 107"/>
                              <a:gd name="T10" fmla="+- 0 3774 3748"/>
                              <a:gd name="T11" fmla="*/ 3774 h 60"/>
                              <a:gd name="T12" fmla="+- 0 6768 6768"/>
                              <a:gd name="T13" fmla="*/ T12 w 107"/>
                              <a:gd name="T14" fmla="+- 0 3780 3748"/>
                              <a:gd name="T15" fmla="*/ 3780 h 60"/>
                              <a:gd name="T16" fmla="+- 0 6780 6768"/>
                              <a:gd name="T17" fmla="*/ T16 w 107"/>
                              <a:gd name="T18" fmla="+- 0 3782 3748"/>
                              <a:gd name="T19" fmla="*/ 3782 h 60"/>
                              <a:gd name="T20" fmla="+- 0 6796 6768"/>
                              <a:gd name="T21" fmla="*/ T20 w 107"/>
                              <a:gd name="T22" fmla="+- 0 3786 3748"/>
                              <a:gd name="T23" fmla="*/ 3786 h 60"/>
                              <a:gd name="T24" fmla="+- 0 6824 6768"/>
                              <a:gd name="T25" fmla="*/ T24 w 107"/>
                              <a:gd name="T26" fmla="+- 0 3793 3748"/>
                              <a:gd name="T27" fmla="*/ 3793 h 60"/>
                              <a:gd name="T28" fmla="+- 0 6874 6768"/>
                              <a:gd name="T29" fmla="*/ T28 w 107"/>
                              <a:gd name="T30" fmla="+- 0 3808 3748"/>
                              <a:gd name="T31" fmla="*/ 3808 h 60"/>
                              <a:gd name="T32" fmla="+- 0 6864 6768"/>
                              <a:gd name="T33" fmla="*/ T32 w 107"/>
                              <a:gd name="T34" fmla="+- 0 3778 3748"/>
                              <a:gd name="T35" fmla="*/ 3778 h 60"/>
                              <a:gd name="T36" fmla="+- 0 6873 6768"/>
                              <a:gd name="T37" fmla="*/ T36 w 107"/>
                              <a:gd name="T38" fmla="+- 0 3748 3748"/>
                              <a:gd name="T39" fmla="*/ 374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105" y="0"/>
                                </a:moveTo>
                                <a:lnTo>
                                  <a:pt x="60" y="15"/>
                                </a:lnTo>
                                <a:lnTo>
                                  <a:pt x="24" y="26"/>
                                </a:lnTo>
                                <a:lnTo>
                                  <a:pt x="0" y="32"/>
                                </a:lnTo>
                                <a:lnTo>
                                  <a:pt x="12" y="34"/>
                                </a:lnTo>
                                <a:lnTo>
                                  <a:pt x="28" y="38"/>
                                </a:lnTo>
                                <a:lnTo>
                                  <a:pt x="56" y="45"/>
                                </a:lnTo>
                                <a:lnTo>
                                  <a:pt x="106" y="60"/>
                                </a:lnTo>
                                <a:lnTo>
                                  <a:pt x="96" y="30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Line 129"/>
                        <wps:cNvCnPr/>
                        <wps:spPr bwMode="auto">
                          <a:xfrm>
                            <a:off x="7361" y="47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Freeform 130"/>
                        <wps:cNvSpPr>
                          <a:spLocks/>
                        </wps:cNvSpPr>
                        <wps:spPr bwMode="auto">
                          <a:xfrm>
                            <a:off x="7215" y="4707"/>
                            <a:ext cx="107" cy="60"/>
                          </a:xfrm>
                          <a:custGeom>
                            <a:avLst/>
                            <a:gdLst>
                              <a:gd name="T0" fmla="+- 0 7320 7215"/>
                              <a:gd name="T1" fmla="*/ T0 w 107"/>
                              <a:gd name="T2" fmla="+- 0 4708 4708"/>
                              <a:gd name="T3" fmla="*/ 4708 h 60"/>
                              <a:gd name="T4" fmla="+- 0 7275 7215"/>
                              <a:gd name="T5" fmla="*/ T4 w 107"/>
                              <a:gd name="T6" fmla="+- 0 4723 4708"/>
                              <a:gd name="T7" fmla="*/ 4723 h 60"/>
                              <a:gd name="T8" fmla="+- 0 7240 7215"/>
                              <a:gd name="T9" fmla="*/ T8 w 107"/>
                              <a:gd name="T10" fmla="+- 0 4734 4708"/>
                              <a:gd name="T11" fmla="*/ 4734 h 60"/>
                              <a:gd name="T12" fmla="+- 0 7215 7215"/>
                              <a:gd name="T13" fmla="*/ T12 w 107"/>
                              <a:gd name="T14" fmla="+- 0 4740 4708"/>
                              <a:gd name="T15" fmla="*/ 4740 h 60"/>
                              <a:gd name="T16" fmla="+- 0 7228 7215"/>
                              <a:gd name="T17" fmla="*/ T16 w 107"/>
                              <a:gd name="T18" fmla="+- 0 4742 4708"/>
                              <a:gd name="T19" fmla="*/ 4742 h 60"/>
                              <a:gd name="T20" fmla="+- 0 7243 7215"/>
                              <a:gd name="T21" fmla="*/ T20 w 107"/>
                              <a:gd name="T22" fmla="+- 0 4746 4708"/>
                              <a:gd name="T23" fmla="*/ 4746 h 60"/>
                              <a:gd name="T24" fmla="+- 0 7271 7215"/>
                              <a:gd name="T25" fmla="*/ T24 w 107"/>
                              <a:gd name="T26" fmla="+- 0 4753 4708"/>
                              <a:gd name="T27" fmla="*/ 4753 h 60"/>
                              <a:gd name="T28" fmla="+- 0 7322 7215"/>
                              <a:gd name="T29" fmla="*/ T28 w 107"/>
                              <a:gd name="T30" fmla="+- 0 4768 4708"/>
                              <a:gd name="T31" fmla="*/ 4768 h 60"/>
                              <a:gd name="T32" fmla="+- 0 7311 7215"/>
                              <a:gd name="T33" fmla="*/ T32 w 107"/>
                              <a:gd name="T34" fmla="+- 0 4738 4708"/>
                              <a:gd name="T35" fmla="*/ 4738 h 60"/>
                              <a:gd name="T36" fmla="+- 0 7320 7215"/>
                              <a:gd name="T37" fmla="*/ T36 w 107"/>
                              <a:gd name="T38" fmla="+- 0 4708 4708"/>
                              <a:gd name="T39" fmla="*/ 470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" h="60">
                                <a:moveTo>
                                  <a:pt x="105" y="0"/>
                                </a:moveTo>
                                <a:lnTo>
                                  <a:pt x="60" y="15"/>
                                </a:lnTo>
                                <a:lnTo>
                                  <a:pt x="25" y="26"/>
                                </a:lnTo>
                                <a:lnTo>
                                  <a:pt x="0" y="32"/>
                                </a:lnTo>
                                <a:lnTo>
                                  <a:pt x="13" y="34"/>
                                </a:lnTo>
                                <a:lnTo>
                                  <a:pt x="28" y="38"/>
                                </a:lnTo>
                                <a:lnTo>
                                  <a:pt x="56" y="45"/>
                                </a:lnTo>
                                <a:lnTo>
                                  <a:pt x="107" y="60"/>
                                </a:lnTo>
                                <a:lnTo>
                                  <a:pt x="96" y="30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7809" y="3477"/>
                            <a:ext cx="1200" cy="600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0" w:line="247" w:lineRule="auto"/>
                                <w:ind w:left="200" w:right="186" w:firstLine="3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6"/>
                                </w:rPr>
                                <w:t xml:space="preserve">Pruebas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6"/>
                                </w:rPr>
                                <w:t>integración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5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8257" y="2517"/>
                            <a:ext cx="1200" cy="600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0" w:line="247" w:lineRule="auto"/>
                                <w:ind w:left="206" w:right="200" w:firstLine="109"/>
                                <w:rPr>
                                  <w:rFonts w:asci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z w:val="16"/>
                                </w:rPr>
                                <w:t>Pruebas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2"/>
                                  <w:w w:val="95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"/>
                                  <w:w w:val="95"/>
                                  <w:sz w:val="16"/>
                                </w:rPr>
                                <w:t>sistema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6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8705" y="1557"/>
                            <a:ext cx="1200" cy="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0" w:line="247" w:lineRule="auto"/>
                                <w:ind w:left="206" w:right="196" w:hanging="3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sz w:val="16"/>
                                </w:rPr>
                                <w:t xml:space="preserve">Pruebas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6"/>
                                </w:rPr>
                                <w:t>aceptación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7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7360" y="4437"/>
                            <a:ext cx="1200" cy="600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0" w:line="247" w:lineRule="auto"/>
                                <w:ind w:left="294" w:right="280" w:firstLine="21"/>
                                <w:rPr>
                                  <w:rFonts w:asci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z w:val="16"/>
                                </w:rPr>
                                <w:t>Pruebas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0"/>
                                  <w:sz w:val="16"/>
                                </w:rPr>
                                <w:t>unitarias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8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5964" y="4437"/>
                            <a:ext cx="1200" cy="600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0" w:line="247" w:lineRule="auto"/>
                                <w:ind w:left="236" w:right="166" w:hanging="57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6"/>
                                </w:rPr>
                                <w:t>Generación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6"/>
                                </w:rPr>
                                <w:t>código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9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5516" y="3477"/>
                            <a:ext cx="1200" cy="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0" w:line="247" w:lineRule="auto"/>
                                <w:ind w:left="135" w:right="116" w:hanging="14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6"/>
                                </w:rPr>
                                <w:t>Diseño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6"/>
                                </w:rPr>
                                <w:t>los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6"/>
                                </w:rPr>
                                <w:t>componentes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0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5068" y="2517"/>
                            <a:ext cx="1200" cy="600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0" w:line="247" w:lineRule="auto"/>
                                <w:ind w:left="176" w:right="135" w:hanging="25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6"/>
                                </w:rPr>
                                <w:t>Diseño de la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6"/>
                                </w:rPr>
                                <w:t>arquitectura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1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1557"/>
                            <a:ext cx="1240" cy="600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0" w:line="247" w:lineRule="auto"/>
                                <w:ind w:left="103" w:hanging="85"/>
                                <w:rPr>
                                  <w:rFonts w:asci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z w:val="16"/>
                                </w:rPr>
                                <w:t>Modelado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16"/>
                                </w:rPr>
                                <w:t>los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4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16"/>
                                </w:rPr>
                                <w:t>requerimientos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79" o:spid="_x0000_s1056" style="position:absolute;left:0;text-align:left;margin-left:228.55pt;margin-top:37.65pt;width:269.25pt;height:271.1pt;z-index:251674624;mso-position-horizontal-relative:page;mso-position-vertical-relative:text" coordorigin="4571,753" coordsize="5385,5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">
                <v:line id="Line 107" o:spid="_x0000_s1057" style="position:absolute;visibility:visible;mso-wrap-style:square" from="8257,2660" to="8257,2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3rjMIAAADcAAAADwAAAGRycy9kb3ducmV2LnhtbERPTUvDQBC9C/6HZYRexG7aSiix2yKW&#10;tno0ingcsmMSmp1Nd7dN/PfOQejx8b5Xm9F16kIhtp4NzKYZKOLK25ZrA58fu4clqJiQLXaeycAv&#10;Rdisb29WWFg/8DtdylQrCeFYoIEmpb7QOlYNOYxT3xML9+ODwyQw1NoGHCTcdXqeZbl22LI0NNjT&#10;S0PVsTw7KQmn7H6bH96G7/mjL4/7xZfvFsZM7sbnJ1CJxnQV/7tfrYF8KfPljBwBv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L3rjMIAAADcAAAADwAAAAAAAAAAAAAA&#10;AAChAgAAZHJzL2Rvd25yZXYueG1sUEsFBgAAAAAEAAQA+QAAAJADAAAAAA==&#10;" strokecolor="#231f20" strokeweight="1pt"/>
                <v:shape id="Freeform 108" o:spid="_x0000_s1058" style="position:absolute;left:5869;top:2027;width:111;height:59;visibility:visible;mso-wrap-style:square;v-text-anchor:top" coordsize="111,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iicUA&#10;AADcAAAADwAAAGRycy9kb3ducmV2LnhtbESPT2sCMRTE7wW/Q3iCt5pVQWRrFBHEanvxD3h9bF43&#10;225e1iRdt9++EQSPw8z8hpkvO1uLlnyoHCsYDTMQxIXTFZcKzqfN6wxEiMgaa8ek4I8CLBe9lznm&#10;2t34QO0xliJBOOSowMTY5FKGwpDFMHQNcfK+nLcYk/Sl1B5vCW5rOc6yqbRYcVow2NDaUPFz/LUK&#10;Ttvr587vv7fn1uw27eVjYsvDRKlBv1u9gYjUxWf40X7XCqazEdzPp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cGKJxQAAANwAAAAPAAAAAAAAAAAAAAAAAJgCAABkcnMv&#10;ZG93bnJldi54bWxQSwUGAAAAAAQABAD1AAAAigMAAAAA&#10;" path="m110,l62,2,25,4,,4,12,9r14,8l51,31,96,58,93,26,110,xe" fillcolor="#231f20" stroked="f">
                  <v:path arrowok="t" o:connecttype="custom" o:connectlocs="110,2028;62,2030;25,2032;0,2032;12,2037;26,2045;51,2059;96,2086;93,2054;110,2028" o:connectangles="0,0,0,0,0,0,0,0,0,0"/>
                </v:shape>
                <v:line id="Line 109" o:spid="_x0000_s1059" style="position:absolute;visibility:visible;mso-wrap-style:square" from="4728,803" to="6978,5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CMZMQAAADcAAAADwAAAGRycy9kb3ducmV2LnhtbESPQWvCQBSE74X+h+UVeqsbhVqJrlIK&#10;gdZbU0G9PbLPJJp9G3ZfNf77bkHwOMzMN8xiNbhOnSnE1rOB8SgDRVx523JtYPNTvMxARUG22Hkm&#10;A1eKsFo+Piwwt/7C33QupVYJwjFHA41In2sdq4YcxpHviZN38MGhJBlqbQNeEtx1epJlU+2w5bTQ&#10;YE8fDVWn8tcZ+CpO67dr/1qUYScyPu7teru3xjw/De9zUEKD3MO39qc1MJ1N4P9MOgJ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IxkxAAAANwAAAAPAAAAAAAAAAAA&#10;AAAAAKECAABkcnMvZG93bnJldi54bWxQSwUGAAAAAAQABAD5AAAAkgMAAAAA&#10;" strokecolor="#717275" strokeweight="5pt"/>
                <v:shape id="Freeform 110" o:spid="_x0000_s1060" style="position:absolute;left:6760;top:5429;width:462;height:695;visibility:visible;mso-wrap-style:square;v-text-anchor:top" coordsize="462,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DCm8cA&#10;AADcAAAADwAAAGRycy9kb3ducmV2LnhtbESPQWvCQBSE74L/YXkFb7qpUgnRTWgringo1XrQ2yP7&#10;TFKzb0N2NWl/fbdQ6HGYmW+YZdabWtypdZVlBY+TCARxbnXFhYLjx3ocg3AeWWNtmRR8kYMsHQ6W&#10;mGjb8Z7uB1+IAGGXoILS+yaR0uUlGXQT2xAH72Jbgz7ItpC6xS7ATS2nUTSXBisOCyU29FpSfj3c&#10;jILTU1+f3mfF5s3tvl+m8f7z3O1WSo0e+ucFCE+9/w//tbdawTyewe+ZcARk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QwpvHAAAA3AAAAA8AAAAAAAAAAAAAAAAAmAIAAGRy&#10;cy9kb3ducmV2LnhtbFBLBQYAAAAABAAEAPUAAACMAwAAAAA=&#10;" path="m330,l,159,461,695,330,xe" fillcolor="#717275" stroked="f">
                  <v:path arrowok="t" o:connecttype="custom" o:connectlocs="330,5430;0,5589;461,6125;330,5430" o:connectangles="0,0,0,0"/>
                </v:shape>
                <v:line id="Line 111" o:spid="_x0000_s1061" style="position:absolute;visibility:visible;mso-wrap-style:square" from="7314,6125" to="9564,6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Wxi8UAAADcAAAADwAAAGRycy9kb3ducmV2LnhtbESPQWvCQBSE70L/w/IKvdWNpbUSXaUU&#10;Aq23RqF6e2SfSTT7Nuy+avz33ULB4zAz3zCL1eA6daYQW88GJuMMFHHlbcu1ge2meJyBioJssfNM&#10;Bq4UYbW8Gy0wt/7CX3QupVYJwjFHA41In2sdq4YcxrHviZN38MGhJBlqbQNeEtx1+inLptphy2mh&#10;wZ7eG6pO5Y8z8Fmc1q/X/qUow05kctzb9ffeGvNwP7zNQQkNcgv/tz+sgensGf7OpCO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Wxi8UAAADcAAAADwAAAAAAAAAA&#10;AAAAAAChAgAAZHJzL2Rvd25yZXYueG1sUEsFBgAAAAAEAAQA+QAAAJMDAAAAAA==&#10;" strokecolor="#717275" strokeweight="5pt"/>
                <v:shape id="Freeform 112" o:spid="_x0000_s1062" style="position:absolute;left:9346;top:802;width:462;height:695;visibility:visible;mso-wrap-style:square;v-text-anchor:top" coordsize="462,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X/dMcA&#10;AADcAAAADwAAAGRycy9kb3ducmV2LnhtbESPQWvCQBSE70L/w/IK3nRTRQnRVaqiFA9SrQe9PbLP&#10;JG32bciuJvXXu0Khx2FmvmGm89aU4ka1KywreOtHIIhTqwvOFBy/1r0YhPPIGkvLpOCXHMxnL50p&#10;Jto2vKfbwWciQNglqCD3vkqkdGlOBl3fVsTBu9jaoA+yzqSusQlwU8pBFI2lwYLDQo4VLXNKfw5X&#10;o+A0asvT5zDb7Nz2vhjE++9zs10p1X1t3ycgPLX+P/zX/tAKxvEInmfCEZC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1/3THAAAA3AAAAA8AAAAAAAAAAAAAAAAAmAIAAGRy&#10;cy9kb3ducmV2LnhtbFBLBQYAAAAABAAEAPUAAACMAwAAAAA=&#10;" path="m461,l,536,329,695,461,xe" fillcolor="#717275" stroked="f">
                  <v:path arrowok="t" o:connecttype="custom" o:connectlocs="461,803;0,1339;329,1498;461,803" o:connectangles="0,0,0,0"/>
                </v:shape>
                <v:rect id="Rectangle 113" o:spid="_x0000_s1063" style="position:absolute;left:5556;top:3517;width:1200;height: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IEascA&#10;AADcAAAADwAAAGRycy9kb3ducmV2LnhtbESPQWsCMRSE7wX/Q3gFL0WzFbvoahRRlB56USt4fGxe&#10;d7fdvGyTqFt/vRGEHoeZ+YaZzltTizM5X1lW8NpPQBDnVldcKPjcr3sjED4ga6wtk4I/8jCfdZ6m&#10;mGl74S2dd6EQEcI+QwVlCE0mpc9LMuj7tiGO3pd1BkOUrpDa4SXCTS0HSZJKgxXHhRIbWpaU/+xO&#10;RsF1uBoexi/77Ycslm/N7/ex2rijUt3ndjEBEagN/+FH+10rSEcp3M/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iBGrHAAAA3AAAAA8AAAAAAAAAAAAAAAAAmAIAAGRy&#10;cy9kb3ducmV2LnhtbFBLBQYAAAAABAAEAPUAAACMAwAAAAA=&#10;" fillcolor="#231f20" stroked="f"/>
                <v:rect id="Rectangle 114" o:spid="_x0000_s1064" style="position:absolute;left:5556;top:351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8zVcUA&#10;AADcAAAADwAAAGRycy9kb3ducmV2LnhtbESPQWvCQBSE7wX/w/KE3upGoVaiq4ggtpe2UfH8zD6T&#10;aPZtyK5u/PfdguBxmJlvmNmiM7W4UesqywqGgwQEcW51xYWC/W79NgHhPLLG2jIpuJODxbz3MsNU&#10;28AZ3ba+EBHCLkUFpfdNKqXLSzLoBrYhjt7JtgZ9lG0hdYshwk0tR0kylgYrjgslNrQqKb9sr0ZB&#10;thyF8F0f7eb8/pv9HL7uWbiulHrtd8spCE+df4Yf7U+tYDz5gP8z8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HzNVxQAAANwAAAAPAAAAAAAAAAAAAAAAAJgCAABkcnMv&#10;ZG93bnJldi54bWxQSwUGAAAAAAQABAD1AAAAigMAAAAA&#10;" filled="f" strokecolor="#231f20" strokeweight="1pt"/>
                <v:rect id="Rectangle 115" o:spid="_x0000_s1065" style="position:absolute;left:5516;top:347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XCgcIA&#10;AADcAAAADwAAAGRycy9kb3ducmV2LnhtbERPW2vCMBR+H/gfwhF8m6kTinZGEdGxC4hze/Ht0Byb&#10;YnNSkth2/355GOzx47uvNoNtREc+1I4VzKYZCOLS6ZorBd9fh8cFiBCRNTaOScEPBdisRw8rLLTr&#10;+ZO6c6xECuFQoAITY1tIGUpDFsPUtcSJuzpvMSboK6k99incNvIpy3JpsebUYLClnaHydr5bBR+5&#10;NJc73d5e3H75fvTz06FreqUm42H7DCLSEP/Ff+5XrSBfpLXpTDo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tcKBwgAAANwAAAAPAAAAAAAAAAAAAAAAAJgCAABkcnMvZG93&#10;bnJldi54bWxQSwUGAAAAAAQABAD1AAAAhwMAAAAA&#10;" fillcolor="#ededee" stroked="f"/>
                <v:rect id="Rectangle 116" o:spid="_x0000_s1066" style="position:absolute;left:8745;top:1597;width:1200;height: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2QGMcA&#10;AADcAAAADwAAAGRycy9kb3ducmV2LnhtbESPT2vCQBTE74V+h+UVeilm02JFo6sUi9JDL/4Dj4/s&#10;M4nNvk13tzH107uC4HGYmd8wk1lnatGS85VlBa9JCoI4t7riQsF2s+gNQfiArLG2TAr+ycNs+vgw&#10;wUzbE6+oXYdCRAj7DBWUITSZlD4vyaBPbEMcvYN1BkOUrpDa4SnCTS3f0nQgDVYcF0psaF5S/rP+&#10;MwrO/c/+bvSyWX3LYv7e/B731dLtlXp+6j7GIAJ14R6+tb+0gsFwBNcz8QjI6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9kBjHAAAA3AAAAA8AAAAAAAAAAAAAAAAAmAIAAGRy&#10;cy9kb3ducmV2LnhtbFBLBQYAAAAABAAEAPUAAACMAwAAAAA=&#10;" fillcolor="#231f20" stroked="f"/>
                <v:rect id="Rectangle 117" o:spid="_x0000_s1067" style="position:absolute;left:8745;top:159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89/MIA&#10;AADcAAAADwAAAGRycy9kb3ducmV2LnhtbERPz2vCMBS+D/wfwhO8zVRhsnWmRQRxXtzqxs5vzbOt&#10;Ni+liab+9+Yw8Pjx/V7mg2nFlXrXWFYwmyYgiEurG64U/Hxvnl9BOI+ssbVMCm7kIM9GT0tMtQ1c&#10;0PXgKxFD2KWooPa+S6V0ZU0G3dR2xJE72t6gj7CvpO4xxHDTynmSLKTBhmNDjR2tayrPh4tRUKzm&#10;IezbP7s9vXwVn7+7WxEua6Um42H1DsLT4B/if/eHVrB4i/PjmXgEZH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Lz38wgAAANwAAAAPAAAAAAAAAAAAAAAAAJgCAABkcnMvZG93&#10;bnJldi54bWxQSwUGAAAAAAQABAD1AAAAhwMAAAAA&#10;" filled="f" strokecolor="#231f20" strokeweight="1pt"/>
                <v:rect id="Rectangle 118" o:spid="_x0000_s1068" style="position:absolute;left:8705;top:155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b9wcYA&#10;AADcAAAADwAAAGRycy9kb3ducmV2LnhtbESPQWsCMRSE74X+h/AK3mrWCktdjSKlFm1BWvXi7bF5&#10;bhY3L0sSd7f/vikUehxm5htmsRpsIzryoXasYDLOQBCXTtdcKTgdN4/PIEJE1tg4JgXfFGC1vL9b&#10;YKFdz1/UHWIlEoRDgQpMjG0hZSgNWQxj1xIn7+K8xZikr6T22Ce4beRTluXSYs1pwWBLL4bK6+Fm&#10;FXzk0pxvdN29udfZ+95PPzdd0ys1ehjWcxCRhvgf/mtvtYJ8NoHfM+kI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b9wcYAAADcAAAADwAAAAAAAAAAAAAAAACYAgAAZHJz&#10;L2Rvd25yZXYueG1sUEsFBgAAAAAEAAQA9QAAAIsDAAAAAA==&#10;" fillcolor="#ededee" stroked="f"/>
                <v:line id="Line 119" o:spid="_x0000_s1069" style="position:absolute;visibility:visible;mso-wrap-style:square" from="7809,3568" to="7809,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pGvcQAAADcAAAADwAAAGRycy9kb3ducmV2LnhtbESPS2vCQBSF9wX/w3AFN6VOjCW00VFE&#10;6WtpFOnykrkmwcydODM16b/vFApdHs7j4yzXg2nFjZxvLCuYTRMQxKXVDVcKjoeXhycQPiBrbC2T&#10;gm/ysF6N7paYa9vznm5FqEQcYZ+jgjqELpfSlzUZ9FPbEUfvbJ3BEKWrpHbYx3HTyjRJMmmw4Uio&#10;saNtTeWl+DIR4q7J/S57++g/00dbXF7nJ9vOlZqMh80CRKAh/If/2u9aQfacwu+Ze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+ka9xAAAANwAAAAPAAAAAAAAAAAA&#10;AAAAAKECAABkcnMvZG93bnJldi54bWxQSwUGAAAAAAQABAD5AAAAkgMAAAAA&#10;" strokecolor="#231f20" strokeweight="1pt"/>
                <v:shape id="Freeform 120" o:spid="_x0000_s1070" style="position:absolute;left:6317;top:3047;width:111;height:62;visibility:visible;mso-wrap-style:square;v-text-anchor:top" coordsize="111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VIUsQA&#10;AADcAAAADwAAAGRycy9kb3ducmV2LnhtbESPQWsCMRSE7wX/Q3iCl6LZWhBdjSKFSil6qBXPj81z&#10;s7h5WZJ03f33jSB4HGbmG2a16WwtWvKhcqzgbZKBIC6crrhUcPr9HM9BhIissXZMCnoKsFkPXlaY&#10;a3fjH2qPsRQJwiFHBSbGJpcyFIYsholriJN3cd5iTNKXUnu8Jbit5TTLZtJixWnBYEMfhorr8c8q&#10;8H0I5+n+YNrvvn/V8/Nlj7tWqdGw2y5BROriM/xof2kFs8U73M+k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VSFLEAAAA3AAAAA8AAAAAAAAAAAAAAAAAmAIAAGRycy9k&#10;b3ducmV2LnhtbFBLBQYAAAAABAAEAPUAAACJAwAAAAA=&#10;" path="m,l11,6r13,8l48,30,91,61r,-32l110,4,62,3,25,2,,xe" fillcolor="#231f20" stroked="f">
                  <v:path arrowok="t" o:connecttype="custom" o:connectlocs="0,3048;11,3054;24,3062;48,3078;91,3109;91,3077;110,3052;62,3051;25,3050;0,3048" o:connectangles="0,0,0,0,0,0,0,0,0,0"/>
                </v:shape>
                <v:line id="Line 121" o:spid="_x0000_s1071" style="position:absolute;visibility:visible;mso-wrap-style:square" from="8705,1858" to="8705,1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97UsUAAADcAAAADwAAAGRycy9kb3ducmV2LnhtbESPX2vCMBTF3wd+h3AHvgxNp1K0M4ps&#10;qPNxVWSPl+auLTY3XRJt/fbLYLDHw/nz4yzXvWnEjZyvLSt4HicgiAuray4VnI7b0RyED8gaG8uk&#10;4E4e1qvBwxIzbTv+oFseShFH2GeooAqhzaT0RUUG/di2xNH7ss5giNKVUjvs4rhp5CRJUmmw5kio&#10;sKXXiopLfjUR4r6Tp7d0f+g+JzObX3bTs22mSg0f+80LiEB9+A//td+1gnQxg98z8Qj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97UsUAAADcAAAADwAAAAAAAAAA&#10;AAAAAAChAgAAZHJzL2Rvd25yZXYueG1sUEsFBgAAAAAEAAQA+QAAAJMDAAAAAA==&#10;" strokecolor="#231f20" strokeweight="1pt"/>
                <v:shape id="Freeform 122" o:spid="_x0000_s1072" style="position:absolute;left:5869;top:1827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r6usgA&#10;AADcAAAADwAAAGRycy9kb3ducmV2LnhtbESPT2sCMRTE7wW/Q3iCF9FsW7Tt1ihtoaIXpVoovT02&#10;z/3j5mXdpHH77RtB6HGYmd8ws0VnahGodaVlBbfjBARxZnXJuYLP/fvoEYTzyBpry6Tglxws5r2b&#10;GabanvmDws7nIkLYpaig8L5JpXRZQQbd2DbE0TvY1qCPss2lbvEc4aaWd0kylQZLjgsFNvRWUHbc&#10;/RgFm+X3/depXCevw4cmVNU2bFZVUGrQ716eQXjq/H/42l5pBdOnCVzOxCM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+vq6yAAAANwAAAAPAAAAAAAAAAAAAAAAAJgCAABk&#10;cnMvZG93bnJldi54bWxQSwUGAAAAAAQABAD1AAAAjQMAAAAA&#10;" path="m106,l60,15,25,26,,32r13,2l29,38r27,7l107,60,96,30,106,xe" fillcolor="#231f20" stroked="f">
                  <v:path arrowok="t" o:connecttype="custom" o:connectlocs="106,1828;60,1843;25,1854;0,1860;13,1862;29,1866;56,1873;107,1888;96,1858;106,1828" o:connectangles="0,0,0,0,0,0,0,0,0,0"/>
                </v:shape>
                <v:line id="Line 123" o:spid="_x0000_s1073" style="position:absolute;visibility:visible;mso-wrap-style:square" from="8257,2818" to="8257,2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FAvsQAAADcAAAADwAAAGRycy9kb3ducmV2LnhtbESPX2vCMBTF3wW/Q7jCXmSm6ihbNYps&#10;bNNHq8geL821LTY3XZLZ7tsvwsDHw/nz4yzXvWnElZyvLSuYThIQxIXVNZcKjof3x2cQPiBrbCyT&#10;gl/ysF4NB0vMtO14T9c8lCKOsM9QQRVCm0npi4oM+oltiaN3ts5giNKVUjvs4rhp5CxJUmmw5kio&#10;sKXXiopL/mMixH0n47f0c9d9zZ5sfvmYn2wzV+ph1G8WIAL14R7+b2+1gvQlhduZe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wUC+xAAAANwAAAAPAAAAAAAAAAAA&#10;AAAAAKECAABkcnMvZG93bnJldi54bWxQSwUGAAAAAAQABAD5AAAAkgMAAAAA&#10;" strokecolor="#231f20" strokeweight="1pt"/>
                <v:shape id="Freeform 124" o:spid="_x0000_s1074" style="position:absolute;left:6315;top:2787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TBVsgA&#10;AADcAAAADwAAAGRycy9kb3ducmV2LnhtbESPT0vDQBTE7wW/w/IEL9JuVGg1dhNUUOqlxVQovT2y&#10;z/wx+zZm12389l2h0OMwM79hlvloOhFocI1lBTezBARxaXXDlYLP7ev0HoTzyBo7y6Tgjxzk2cVk&#10;iam2B/6gUPhKRAi7FBXU3veplK6syaCb2Z44el92MOijHCqpBzxEuOnkbZLMpcGG40KNPb3UVH4X&#10;v0bB+m1/t/tp3pPn60Uf2nYT1qs2KHV1OT49gvA0+nP41F5pBfOHBfyfiUdAZk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ZMFWyAAAANwAAAAPAAAAAAAAAAAAAAAAAJgCAABk&#10;cnMvZG93bnJldi54bWxQSwUGAAAAAAQABAD1AAAAjQMAAAAA&#10;" path="m106,l60,15,25,26,,32r13,2l29,38r28,7l107,60,96,30,106,xe" fillcolor="#231f20" stroked="f">
                  <v:path arrowok="t" o:connecttype="custom" o:connectlocs="106,2788;60,2803;25,2814;0,2820;13,2822;29,2826;57,2833;107,2848;96,2818;106,2788" o:connectangles="0,0,0,0,0,0,0,0,0,0"/>
                </v:shape>
                <v:line id="Line 125" o:spid="_x0000_s1075" style="position:absolute;visibility:visible;mso-wrap-style:square" from="7362,4438" to="7362,4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JxV8IAAADcAAAADwAAAGRycy9kb3ducmV2LnhtbERPTUvDQBC9C/6HZQQvYje2Emzstohi&#10;a4/GUnocsmMSmp2Nu2uT/vvOQfD4eN+L1eg6daIQW88GHiYZKOLK25ZrA7uv9/snUDEhW+w8k4Ez&#10;RVgtr68WWFg/8CedylQrCeFYoIEmpb7QOlYNOYwT3xML9+2DwyQw1NoGHCTcdXqaZbl22LI0NNjT&#10;a0PVsfx1UhJ+sru3fLMdDtNHXx7Xs73vZsbc3owvz6ASjelf/Of+sAbyuayVM3IE9PI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xJxV8IAAADcAAAADwAAAAAAAAAAAAAA&#10;AAChAgAAZHJzL2Rvd25yZXYueG1sUEsFBgAAAAAEAAQA+QAAAJADAAAAAA==&#10;" strokecolor="#231f20" strokeweight="1pt"/>
                <v:shape id="Freeform 126" o:spid="_x0000_s1076" style="position:absolute;left:6761;top:4125;width:109;height:75;visibility:visible;mso-wrap-style:square;v-text-anchor:top" coordsize="109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Y7cMA&#10;AADcAAAADwAAAGRycy9kb3ducmV2LnhtbESPQWsCMRSE7wX/Q3hCb/VFD1K3RhGlUKGU1vbQ42Pz&#10;3CxuXpYk6vrvm0Khx2FmvmGW68F36sIxtUEMTCcaFEsdbCuNga/P54dHUCmTWOqCsIEbJ1ivRndL&#10;qmy4ygdfDrlRBSKpIgMu575CTLVjT2kSepbiHUP0lIuMDdpI1wL3Hc60nqOnVsqCo563juvT4ewN&#10;7Pis99OocU8zt329feP7W0Bj7sfD5glU5iH/h//aL9bAfLGA3zPlCOD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tY7cMAAADcAAAADwAAAAAAAAAAAAAAAACYAgAAZHJzL2Rv&#10;d25yZXYueG1sUEsFBgAAAAAEAAQA9QAAAIgDAAAAAA==&#10;" path="m,l10,8,22,18,43,38,81,74,86,43,108,20,61,13,25,6,,xe" fillcolor="#231f20" stroked="f">
                  <v:path arrowok="t" o:connecttype="custom" o:connectlocs="0,4125;10,4133;22,4143;43,4163;81,4199;86,4168;108,4145;61,4138;25,4131;0,4125" o:connectangles="0,0,0,0,0,0,0,0,0,0"/>
                </v:shape>
                <v:line id="Line 127" o:spid="_x0000_s1077" style="position:absolute;visibility:visible;mso-wrap-style:square" from="7809,3778" to="7809,3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/nS8IAAADcAAAADwAAAGRycy9kb3ducmV2LnhtbERPS0sDMRC+C/0PYQpexCa2UmVtWkTx&#10;0WO3pXgcNuPu0s1kTWJ3/ffOQfD48b1Xm9F36kwxtYEt3MwMKOIquJZrC4f9y/U9qJSRHXaBycIP&#10;JdisJxcrLFwYeEfnMtdKQjgVaKHJuS+0TlVDHtMs9MTCfYboMQuMtXYRBwn3nZ4bs9QeW5aGBnt6&#10;aqg6ld9eSuKXuXpevm2Hj/ltKE+vi2PoFtZeTsfHB1CZxvwv/nO/Owt3RubLGTkCe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4/nS8IAAADcAAAADwAAAAAAAAAAAAAA&#10;AAChAgAAZHJzL2Rvd25yZXYueG1sUEsFBgAAAAAEAAQA+QAAAJADAAAAAA==&#10;" strokecolor="#231f20" strokeweight="1pt"/>
                <v:shape id="Freeform 128" o:spid="_x0000_s1078" style="position:absolute;left:6767;top:3747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mo8cA&#10;AADcAAAADwAAAGRycy9kb3ducmV2LnhtbESPT2sCMRTE70K/Q3hCL1ITW6hlaxQVWvRiUQult8fm&#10;uX+6eVk3aVy/fVMo9DjMzG+Y2aK3jYjU+cqxhslYgSDOnam40PB+fLl7AuEDssHGMWm4kofF/GYw&#10;w8y4C+8pHkIhEoR9hhrKENpMSp+XZNGPXUucvJPrLIYku0KaDi8Jbht5r9SjtFhxWiixpXVJ+dfh&#10;22rYvX4+fJyrrVqNpm2s67e429RR69thv3wGEagP/+G/9sZomKoJ/J5JR0D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qZqPHAAAA3AAAAA8AAAAAAAAAAAAAAAAAmAIAAGRy&#10;cy9kb3ducmV2LnhtbFBLBQYAAAAABAAEAPUAAACMAwAAAAA=&#10;" path="m105,l60,15,24,26,,32r12,2l28,38r28,7l106,60,96,30,105,xe" fillcolor="#231f20" stroked="f">
                  <v:path arrowok="t" o:connecttype="custom" o:connectlocs="105,3748;60,3763;24,3774;0,3780;12,3782;28,3786;56,3793;106,3808;96,3778;105,3748" o:connectangles="0,0,0,0,0,0,0,0,0,0"/>
                </v:shape>
                <v:line id="Line 129" o:spid="_x0000_s1079" style="position:absolute;visibility:visible;mso-wrap-style:square" from="7361,4738" to="7361,4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Hcp8QAAADcAAAADwAAAGRycy9kb3ducmV2LnhtbESPXWvCMBSG7wf+h3AEb8ZMrMNJNYpM&#10;9nVpHcPLQ3Nsi81Jl2S2+/fLYLDLl/fj4V1vB9uKK/nQONYwmyoQxKUzDVca3o9Pd0sQISIbbB2T&#10;hm8KsN2MbtaYG9fzga5FrEQa4ZCjhjrGLpcylDVZDFPXESfv7LzFmKSvpPHYp3HbykyphbTYcCLU&#10;2NFjTeWl+LIJ4j/V7X7x8tafsntXXJ7nH66daz0ZD7sViEhD/A//tV+NhgeVwe+ZdATk5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EdynxAAAANwAAAAPAAAAAAAAAAAA&#10;AAAAAKECAABkcnMvZG93bnJldi54bWxQSwUGAAAAAAQABAD5AAAAkgMAAAAA&#10;" strokecolor="#231f20" strokeweight="1pt"/>
                <v:shape id="Freeform 130" o:spid="_x0000_s1080" style="position:absolute;left:7215;top:4707;width:107;height:60;visibility:visible;mso-wrap-style:square;v-text-anchor:top" coordsize="107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RdT8cA&#10;AADcAAAADwAAAGRycy9kb3ducmV2LnhtbESPT2sCMRTE74V+h/AEL6UmVahlaxQtVOzFohZKb4/N&#10;c/9087LdxLj99kYo9DjMzG+Y2aK3jYjU+cqxhoeRAkGcO1NxoeHj8Hr/BMIHZIONY9LwSx4W89ub&#10;GWbGnXlHcR8KkSDsM9RQhtBmUvq8JIt+5Fri5B1dZzEk2RXSdHhOcNvIsVKP0mLFaaHEll5Kyr/3&#10;J6thu/6afP5Ub2p1N21jXb/H7aaOWg8H/fIZRKA+/If/2hujYaomcD2Tj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0XU/HAAAA3AAAAA8AAAAAAAAAAAAAAAAAmAIAAGRy&#10;cy9kb3ducmV2LnhtbFBLBQYAAAAABAAEAPUAAACMAwAAAAA=&#10;" path="m105,l60,15,25,26,,32r13,2l28,38r28,7l107,60,96,30,105,xe" fillcolor="#231f20" stroked="f">
                  <v:path arrowok="t" o:connecttype="custom" o:connectlocs="105,4708;60,4723;25,4734;0,4740;13,4742;28,4746;56,4753;107,4768;96,4738;105,4708" o:connectangles="0,0,0,0,0,0,0,0,0,0"/>
                </v:shape>
                <v:shape id="Text Box 131" o:spid="_x0000_s1081" type="#_x0000_t202" style="position:absolute;left:7809;top:347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uoMcMA&#10;AADcAAAADwAAAGRycy9kb3ducmV2LnhtbESPT2sCMRTE7wW/Q3hCbzVR/FO2RpFCizepiuDtsXnd&#10;bN28LEnU9dsboeBxmJnfMPNl5xpxoRBrzxqGAwWCuPSm5krDfvf19g4iJmSDjWfScKMIy0XvZY6F&#10;8Vf+ocs2VSJDOBaowabUFlLG0pLDOPAtcfZ+fXCYsgyVNAGvGe4aOVJqKh3WnBcstvRpqTxtz05D&#10;97dyvFHV6Lwfh8kmHCa7b3vU+rXfrT5AJOrSM/zfXhsNMzWGx5l8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uoMcMAAADcAAAADwAAAAAAAAAAAAAAAACYAgAAZHJzL2Rv&#10;d25yZXYueG1sUEsFBgAAAAAEAAQA9QAAAIgDAAAAAA==&#10;" fillcolor="#ededee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0" w:line="247" w:lineRule="auto"/>
                          <w:ind w:left="200" w:right="186" w:firstLine="3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6"/>
                          </w:rPr>
                          <w:t xml:space="preserve">Pruebas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6"/>
                          </w:rPr>
                          <w:t>integración</w:t>
                        </w:r>
                      </w:p>
                    </w:txbxContent>
                  </v:textbox>
                </v:shape>
                <v:shape id="Text Box 132" o:spid="_x0000_s1082" type="#_x0000_t202" style="position:absolute;left:8257;top:251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cNqsQA&#10;AADcAAAADwAAAGRycy9kb3ducmV2LnhtbESPQWsCMRSE7wX/Q3iF3mpS6dayNYoISm+iK0Jvj83r&#10;ZtvNy5JE3f57Iwg9DjPzDTNbDK4TZwqx9azhZaxAENfetNxoOFTr53cQMSEb7DyThj+KsJiPHmZY&#10;Gn/hHZ33qREZwrFEDTalvpQy1pYcxrHvibP37YPDlGVopAl4yXDXyYlSb9Jhy3nBYk8rS/Xv/uQ0&#10;DD9Lx1vVTE6H11Bsw7GoNvZL66fHYfkBItGQ/sP39qfRMFUF3M7kI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3DarEAAAA3AAAAA8AAAAAAAAAAAAAAAAAmAIAAGRycy9k&#10;b3ducmV2LnhtbFBLBQYAAAAABAAEAPUAAACJAwAAAAA=&#10;" fillcolor="#ededee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0" w:line="247" w:lineRule="auto"/>
                          <w:ind w:left="206" w:right="200" w:firstLine="109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6"/>
                          </w:rPr>
                          <w:t>Pruebas</w:t>
                        </w:r>
                        <w:r>
                          <w:rPr>
                            <w:rFonts w:ascii="Trebuchet MS"/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pacing w:val="-2"/>
                            <w:w w:val="95"/>
                            <w:sz w:val="16"/>
                          </w:rPr>
                          <w:t>del</w:t>
                        </w:r>
                        <w:r>
                          <w:rPr>
                            <w:rFonts w:ascii="Trebuchet MS"/>
                            <w:color w:val="231F20"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pacing w:val="-1"/>
                            <w:w w:val="95"/>
                            <w:sz w:val="16"/>
                          </w:rPr>
                          <w:t>sistema</w:t>
                        </w:r>
                      </w:p>
                    </w:txbxContent>
                  </v:textbox>
                </v:shape>
                <v:shape id="Text Box 133" o:spid="_x0000_s1083" type="#_x0000_t202" style="position:absolute;left:8705;top:155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Fx9sMA&#10;AADcAAAADwAAAGRycy9kb3ducmV2LnhtbESPQYvCMBSE78L+h/AWvGm6Pah0TYssCF5EVr3s7dG8&#10;NsXmpTbR1n9vFgSPw8x8w6yL0bbiTr1vHCv4micgiEunG64VnE/b2QqED8gaW8ek4EEeivxjssZM&#10;u4F/6X4MtYgQ9hkqMCF0mZS+NGTRz11HHL3K9RZDlH0tdY9DhNtWpkmykBYbjgsGO/oxVF6ON6vg&#10;VnX+uk3pOg77uvnbm0NalQelpp/j5htEoDG8w6/2TitYJgv4Px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Fx9sMAAADcAAAADwAAAAAAAAAAAAAAAACYAgAAZHJzL2Rv&#10;d25yZXYueG1sUEsFBgAAAAAEAAQA9QAAAIgDAAAAAA==&#10;" filled="f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0" w:line="247" w:lineRule="auto"/>
                          <w:ind w:left="206" w:right="196" w:hanging="3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sz w:val="16"/>
                          </w:rPr>
                          <w:t xml:space="preserve">Pruebas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6"/>
                          </w:rPr>
                          <w:t>aceptación</w:t>
                        </w:r>
                      </w:p>
                    </w:txbxContent>
                  </v:textbox>
                </v:shape>
                <v:shape id="Text Box 134" o:spid="_x0000_s1084" type="#_x0000_t202" style="position:absolute;left:7360;top:443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k2RsMA&#10;AADcAAAADwAAAGRycy9kb3ducmV2LnhtbESPT2sCMRTE7wW/Q3iCt5ooWmVrFBFavIl/ELw9Nq+b&#10;bTcvSxJ1/fZNQehxmJnfMItV5xpxoxBrzxpGQwWCuPSm5krD6fjxOgcRE7LBxjNpeFCE1bL3ssDC&#10;+Dvv6XZIlcgQjgVqsCm1hZSxtOQwDn1LnL0vHxymLEMlTcB7hrtGjpV6kw5rzgsWW9pYKn8OV6eh&#10;+1473qlqfD1NwnQXztPjp71oPeh363cQibr0H362t0bDTM3g70w+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k2RsMAAADcAAAADwAAAAAAAAAAAAAAAACYAgAAZHJzL2Rv&#10;d25yZXYueG1sUEsFBgAAAAAEAAQA9QAAAIgDAAAAAA==&#10;" fillcolor="#ededee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0" w:line="247" w:lineRule="auto"/>
                          <w:ind w:left="294" w:right="280" w:firstLine="21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6"/>
                          </w:rPr>
                          <w:t>Pruebas</w:t>
                        </w:r>
                        <w:r>
                          <w:rPr>
                            <w:rFonts w:ascii="Trebuchet MS"/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0"/>
                            <w:sz w:val="16"/>
                          </w:rPr>
                          <w:t>unitarias</w:t>
                        </w:r>
                      </w:p>
                    </w:txbxContent>
                  </v:textbox>
                </v:shape>
                <v:shape id="Text Box 135" o:spid="_x0000_s1085" type="#_x0000_t202" style="position:absolute;left:5964;top:443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aiNMEA&#10;AADcAAAADwAAAGRycy9kb3ducmV2LnhtbERPy2oCMRTdF/yHcIXuaqLUB6NRpNDSndSRQneXyXUy&#10;OrkZkqjj35tFweXhvFeb3rXiSiE2njWMRwoEceVNw7WGQ/n5tgARE7LB1jNpuFOEzXrwssLC+Bv/&#10;0HWfapFDOBaowabUFVLGypLDOPIdceaOPjhMGYZamoC3HO5aOVFqJh02nBssdvRhqTrvL05Df9o6&#10;3ql6cjm8h+ku/E7LL/un9euw3y5BJOrTU/zv/jYa5iqvzWfyEZ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2ojTBAAAA3AAAAA8AAAAAAAAAAAAAAAAAmAIAAGRycy9kb3du&#10;cmV2LnhtbFBLBQYAAAAABAAEAPUAAACGAwAAAAA=&#10;" fillcolor="#ededee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0" w:line="247" w:lineRule="auto"/>
                          <w:ind w:left="236" w:right="166" w:hanging="57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6"/>
                          </w:rPr>
                          <w:t>Generación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6"/>
                          </w:rPr>
                          <w:t>código</w:t>
                        </w:r>
                      </w:p>
                    </w:txbxContent>
                  </v:textbox>
                </v:shape>
                <v:shape id="Text Box 136" o:spid="_x0000_s1086" type="#_x0000_t202" style="position:absolute;left:5516;top:347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7lhMMA&#10;AADcAAAADwAAAGRycy9kb3ducmV2LnhtbESPT4vCMBTE78J+h/AWvNl0e1C3axRZELyI+Ofi7dG8&#10;NsXmpTbR1m+/WRA8DjPzG2axGmwjHtT52rGCryQFQVw4XXOl4HzaTOYgfEDW2DgmBU/ysFp+jBaY&#10;a9fzgR7HUIkIYZ+jAhNCm0vpC0MWfeJa4uiVrrMYouwqqTvsI9w2MkvTqbRYc1ww2NKvoeJ6vFsF&#10;97L1t01Gt6HfVfVlZ/ZZWeyVGn8O6x8QgYbwDr/aW61gln7D/5l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7lhMMAAADcAAAADwAAAAAAAAAAAAAAAACYAgAAZHJzL2Rv&#10;d25yZXYueG1sUEsFBgAAAAAEAAQA9QAAAIgDAAAAAA==&#10;" filled="f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0" w:line="247" w:lineRule="auto"/>
                          <w:ind w:left="135" w:right="116" w:hanging="1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6"/>
                          </w:rPr>
                          <w:t>Diseño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6"/>
                          </w:rPr>
                          <w:t>los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6"/>
                          </w:rPr>
                          <w:t>componentes</w:t>
                        </w:r>
                      </w:p>
                    </w:txbxContent>
                  </v:textbox>
                </v:shape>
                <v:shape id="Text Box 137" o:spid="_x0000_s1087" type="#_x0000_t202" style="position:absolute;left:5068;top:2517;width:120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k478AA&#10;AADcAAAADwAAAGRycy9kb3ducmV2LnhtbERPy4rCMBTdC/MP4Q7MTlPFFx2jiKDMTrQiuLs0d5rO&#10;NDcliVr/3iwEl4fzXqw624gb+VA7VjAcZCCIS6drrhScim1/DiJEZI2NY1LwoACr5Udvgbl2dz7Q&#10;7RgrkUI45KjAxNjmUobSkMUwcC1x4n6dtxgT9JXUHu8p3DZylGVTabHm1GCwpY2h8v94tQq6v7Xl&#10;fVaNrqexn+z9eVLszEWpr89u/Q0iUhff4pf7RyuYDdP8dCYdAb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k478AAAADcAAAADwAAAAAAAAAAAAAAAACYAgAAZHJzL2Rvd25y&#10;ZXYueG1sUEsFBgAAAAAEAAQA9QAAAIUDAAAAAA==&#10;" fillcolor="#ededee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0" w:line="247" w:lineRule="auto"/>
                          <w:ind w:left="176" w:right="135" w:hanging="25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6"/>
                          </w:rPr>
                          <w:t>Diseño de la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6"/>
                          </w:rPr>
                          <w:t>arquitectura</w:t>
                        </w:r>
                      </w:p>
                    </w:txbxContent>
                  </v:textbox>
                </v:shape>
                <v:shape id="Text Box 138" o:spid="_x0000_s1088" type="#_x0000_t202" style="position:absolute;left:4580;top:1557;width:124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WddMQA&#10;AADcAAAADwAAAGRycy9kb3ducmV2LnhtbESPT2sCMRTE7wW/Q3iCt5pd0SqrUURo6U38g+DtsXlu&#10;VjcvSxJ1++2bgtDjMDO/YRarzjbiQT7UjhXkwwwEcel0zZWC4+HzfQYiRGSNjWNS8EMBVsve2wIL&#10;7Z68o8c+ViJBOBSowMTYFlKG0pDFMHQtcfIuzluMSfpKao/PBLeNHGXZh7RYc1ow2NLGUHnb362C&#10;7rq2vM2q0f049pOtP00OX+as1KDfrecgInXxP/xqf2sF0zyH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VnXTEAAAA3AAAAA8AAAAAAAAAAAAAAAAAmAIAAGRycy9k&#10;b3ducmV2LnhtbFBLBQYAAAAABAAEAPUAAACJAwAAAAA=&#10;" fillcolor="#ededee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0" w:line="247" w:lineRule="auto"/>
                          <w:ind w:left="103" w:hanging="85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6"/>
                          </w:rPr>
                          <w:t>Modelado</w:t>
                        </w:r>
                        <w:r>
                          <w:rPr>
                            <w:rFonts w:ascii="Trebuchet MS"/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231F20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16"/>
                          </w:rPr>
                          <w:t>los</w:t>
                        </w:r>
                        <w:r>
                          <w:rPr>
                            <w:rFonts w:ascii="Trebuchet MS"/>
                            <w:color w:val="231F20"/>
                            <w:spacing w:val="-4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16"/>
                          </w:rPr>
                          <w:t>requerimientos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alatino Linotype"/>
          <w:b/>
          <w:w w:val="105"/>
          <w:sz w:val="16"/>
        </w:rPr>
        <w:t>El</w:t>
      </w:r>
      <w:r>
        <w:rPr>
          <w:rFonts w:ascii="Palatino Linotype"/>
          <w:b/>
          <w:spacing w:val="3"/>
          <w:w w:val="105"/>
          <w:sz w:val="16"/>
        </w:rPr>
        <w:t xml:space="preserve"> </w:t>
      </w:r>
      <w:r>
        <w:rPr>
          <w:rFonts w:ascii="Palatino Linotype"/>
          <w:b/>
          <w:w w:val="105"/>
          <w:sz w:val="16"/>
        </w:rPr>
        <w:t>modelo</w:t>
      </w:r>
      <w:r>
        <w:rPr>
          <w:rFonts w:ascii="Palatino Linotype"/>
          <w:b/>
          <w:spacing w:val="3"/>
          <w:w w:val="105"/>
          <w:sz w:val="16"/>
        </w:rPr>
        <w:t xml:space="preserve"> </w:t>
      </w:r>
      <w:r>
        <w:rPr>
          <w:rFonts w:ascii="Palatino Linotype"/>
          <w:b/>
          <w:w w:val="105"/>
          <w:sz w:val="16"/>
        </w:rPr>
        <w:t>en</w:t>
      </w:r>
      <w:r>
        <w:rPr>
          <w:rFonts w:ascii="Palatino Linotype"/>
          <w:b/>
          <w:spacing w:val="4"/>
          <w:w w:val="105"/>
          <w:sz w:val="16"/>
        </w:rPr>
        <w:t xml:space="preserve"> </w:t>
      </w:r>
      <w:r>
        <w:rPr>
          <w:rFonts w:ascii="Palatino Linotype"/>
          <w:b/>
          <w:w w:val="105"/>
          <w:sz w:val="16"/>
        </w:rPr>
        <w:t>V</w:t>
      </w: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spacing w:before="3"/>
        <w:rPr>
          <w:rFonts w:ascii="Palatino Linotype"/>
          <w:b/>
          <w:sz w:val="18"/>
        </w:rPr>
      </w:pPr>
    </w:p>
    <w:p w:rsidR="00693201" w:rsidRDefault="00693201" w:rsidP="00693201">
      <w:pPr>
        <w:spacing w:line="247" w:lineRule="auto"/>
        <w:ind w:left="5620" w:right="3429"/>
        <w:jc w:val="center"/>
        <w:rPr>
          <w:rFonts w:ascii="Trebuchet MS"/>
          <w:sz w:val="16"/>
        </w:rPr>
      </w:pPr>
      <w:r>
        <w:rPr>
          <w:rFonts w:ascii="Trebuchet MS"/>
          <w:color w:val="231F20"/>
          <w:sz w:val="16"/>
        </w:rPr>
        <w:t>Software</w:t>
      </w:r>
      <w:r>
        <w:rPr>
          <w:rFonts w:ascii="Trebuchet MS"/>
          <w:color w:val="231F20"/>
          <w:spacing w:val="1"/>
          <w:sz w:val="16"/>
        </w:rPr>
        <w:t xml:space="preserve"> </w:t>
      </w:r>
      <w:r>
        <w:rPr>
          <w:rFonts w:ascii="Trebuchet MS"/>
          <w:color w:val="231F20"/>
          <w:w w:val="90"/>
          <w:sz w:val="16"/>
        </w:rPr>
        <w:t>ejecutable</w:t>
      </w:r>
    </w:p>
    <w:p w:rsidR="00693201" w:rsidRDefault="00693201" w:rsidP="00693201">
      <w:pPr>
        <w:pStyle w:val="Textoindependiente"/>
        <w:spacing w:before="8"/>
        <w:rPr>
          <w:rFonts w:ascii="Trebuchet MS"/>
          <w:sz w:val="22"/>
        </w:rPr>
      </w:pPr>
    </w:p>
    <w:p w:rsidR="00693201" w:rsidRDefault="00693201" w:rsidP="00693201">
      <w:pPr>
        <w:rPr>
          <w:rFonts w:ascii="Trebuchet MS"/>
        </w:rPr>
        <w:sectPr w:rsidR="00693201">
          <w:footerReference w:type="default" r:id="rId10"/>
          <w:pgSz w:w="11930" w:h="15300"/>
          <w:pgMar w:top="620" w:right="580" w:bottom="380" w:left="104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spacing w:before="7" w:after="1"/>
        <w:rPr>
          <w:rFonts w:ascii="Trebuchet MS"/>
          <w:sz w:val="11"/>
        </w:rPr>
      </w:pPr>
    </w:p>
    <w:p w:rsidR="00693201" w:rsidRDefault="00693201" w:rsidP="00693201">
      <w:pPr>
        <w:pStyle w:val="Textoindependiente"/>
        <w:spacing w:line="230" w:lineRule="exact"/>
        <w:ind w:left="112"/>
        <w:rPr>
          <w:rFonts w:ascii="Trebuchet MS"/>
          <w:sz w:val="20"/>
        </w:rPr>
      </w:pPr>
      <w:r>
        <w:rPr>
          <w:rFonts w:ascii="Trebuchet MS"/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2540" r="3175" b="0"/>
                <wp:docPr id="676" name="Grupo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67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8" name="Freeform 51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676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">
                <v:shape id="Picture 50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Om3DFAAAA3AAAAA8AAABkcnMvZG93bnJldi54bWxEj1trwkAUhN8L/oflCH2rmwjeUldRoVAo&#10;Frzg8yF7TJZmz4bsmsT++q5Q8HGYmW+Y5bq3lWip8caxgnSUgCDOnTZcKDifPt7mIHxA1lg5JgV3&#10;8rBeDV6WmGnX8YHaYyhEhLDPUEEZQp1J6fOSLPqRq4mjd3WNxRBlU0jdYBfhtpLjJJlKi4bjQok1&#10;7UrKf443q4DS69e2m2zSyaK9HPa37f371xilXof95h1EoD48w//tT61gOpvB40w8An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TptwxQAAANwAAAAPAAAAAAAAAAAAAAAA&#10;AJ8CAABkcnMvZG93bnJldi54bWxQSwUGAAAAAAQABAD3AAAAkQMAAAAA&#10;">
                  <v:imagedata r:id="rId8" o:title=""/>
                </v:shape>
                <v:shape id="Freeform 51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Kl7wA&#10;AADcAAAADwAAAGRycy9kb3ducmV2LnhtbERPvQrCMBDeBd8hnOAimuqgUo0iQkEnsergdjRnW2wu&#10;tYla394MguPH979ct6YSL2pcaVnBeBSBIM6sLjlXcD4lwzkI55E1VpZJwYccrFfdzhJjbd98pFfq&#10;cxFC2MWooPC+jqV0WUEG3cjWxIG72cagD7DJpW7wHcJNJSdRNJUGSw4NBda0LSi7p0+jgPaO9GXw&#10;MHQY3NJrlTAlR1aq32s3CxCeWv8X/9w7rWA6C2vDmXAE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8JwqXvAAAANwAAAAPAAAAAAAAAAAAAAAAAJgCAABkcnMvZG93bnJldi54&#10;bWxQSwUGAAAAAAQABAD1AAAAgQMAAAAA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tulo5"/>
        <w:ind w:left="233"/>
      </w:pPr>
      <w:r>
        <w:pict>
          <v:shape id="_x0000_s1217" type="#_x0000_t136" style="position:absolute;left:0;text-align:left;margin-left:58.85pt;margin-top:-4.9pt;width:20.65pt;height:8.2pt;rotation:42;z-index:-251620352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693201" w:rsidRDefault="00693201" w:rsidP="00693201">
      <w:pPr>
        <w:spacing w:before="8" w:line="252" w:lineRule="auto"/>
        <w:ind w:left="110" w:right="62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modelo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incremental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ejecuta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una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serie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avances,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llamados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incrementos,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forma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progresiva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dan</w:t>
      </w:r>
      <w:r>
        <w:rPr>
          <w:rFonts w:ascii="Trebuchet MS" w:hAnsi="Trebuchet MS"/>
          <w:spacing w:val="2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más</w:t>
      </w:r>
      <w:r>
        <w:rPr>
          <w:rFonts w:ascii="Trebuchet MS" w:hAnsi="Trebuchet MS"/>
          <w:spacing w:val="2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funcionalidad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al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cliente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conforme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le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entrega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cada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incremento.</w:t>
      </w: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spacing w:before="9"/>
        <w:rPr>
          <w:rFonts w:ascii="Trebuchet MS"/>
          <w:sz w:val="23"/>
        </w:rPr>
      </w:pPr>
    </w:p>
    <w:p w:rsidR="00693201" w:rsidRDefault="00693201" w:rsidP="00693201">
      <w:pPr>
        <w:ind w:left="334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733425</wp:posOffset>
                </wp:positionH>
                <wp:positionV relativeFrom="paragraph">
                  <wp:posOffset>-33655</wp:posOffset>
                </wp:positionV>
                <wp:extent cx="231775" cy="241935"/>
                <wp:effectExtent l="0" t="7620" r="6350" b="7620"/>
                <wp:wrapNone/>
                <wp:docPr id="673" name="Grupo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1155" y="-53"/>
                          <a:chExt cx="365" cy="381"/>
                        </a:xfrm>
                      </wpg:grpSpPr>
                      <wps:wsp>
                        <wps:cNvPr id="674" name="Freeform 191"/>
                        <wps:cNvSpPr>
                          <a:spLocks/>
                        </wps:cNvSpPr>
                        <wps:spPr bwMode="auto">
                          <a:xfrm>
                            <a:off x="1155" y="-53"/>
                            <a:ext cx="365" cy="381"/>
                          </a:xfrm>
                          <a:custGeom>
                            <a:avLst/>
                            <a:gdLst>
                              <a:gd name="T0" fmla="+- 0 1314 1155"/>
                              <a:gd name="T1" fmla="*/ T0 w 365"/>
                              <a:gd name="T2" fmla="+- 0 -53 -53"/>
                              <a:gd name="T3" fmla="*/ -53 h 381"/>
                              <a:gd name="T4" fmla="+- 0 1252 1155"/>
                              <a:gd name="T5" fmla="*/ T4 w 365"/>
                              <a:gd name="T6" fmla="+- 0 -38 -53"/>
                              <a:gd name="T7" fmla="*/ -38 h 381"/>
                              <a:gd name="T8" fmla="+- 0 1202 1155"/>
                              <a:gd name="T9" fmla="*/ T8 w 365"/>
                              <a:gd name="T10" fmla="+- 0 3 -53"/>
                              <a:gd name="T11" fmla="*/ 3 h 381"/>
                              <a:gd name="T12" fmla="+- 0 1168 1155"/>
                              <a:gd name="T13" fmla="*/ T12 w 365"/>
                              <a:gd name="T14" fmla="+- 0 63 -53"/>
                              <a:gd name="T15" fmla="*/ 63 h 381"/>
                              <a:gd name="T16" fmla="+- 0 1155 1155"/>
                              <a:gd name="T17" fmla="*/ T16 w 365"/>
                              <a:gd name="T18" fmla="+- 0 137 -53"/>
                              <a:gd name="T19" fmla="*/ 137 h 381"/>
                              <a:gd name="T20" fmla="+- 0 1168 1155"/>
                              <a:gd name="T21" fmla="*/ T20 w 365"/>
                              <a:gd name="T22" fmla="+- 0 211 -53"/>
                              <a:gd name="T23" fmla="*/ 211 h 381"/>
                              <a:gd name="T24" fmla="+- 0 1202 1155"/>
                              <a:gd name="T25" fmla="*/ T24 w 365"/>
                              <a:gd name="T26" fmla="+- 0 272 -53"/>
                              <a:gd name="T27" fmla="*/ 272 h 381"/>
                              <a:gd name="T28" fmla="+- 0 1252 1155"/>
                              <a:gd name="T29" fmla="*/ T28 w 365"/>
                              <a:gd name="T30" fmla="+- 0 312 -53"/>
                              <a:gd name="T31" fmla="*/ 312 h 381"/>
                              <a:gd name="T32" fmla="+- 0 1314 1155"/>
                              <a:gd name="T33" fmla="*/ T32 w 365"/>
                              <a:gd name="T34" fmla="+- 0 327 -53"/>
                              <a:gd name="T35" fmla="*/ 327 h 381"/>
                              <a:gd name="T36" fmla="+- 0 1333 1155"/>
                              <a:gd name="T37" fmla="*/ T36 w 365"/>
                              <a:gd name="T38" fmla="+- 0 326 -53"/>
                              <a:gd name="T39" fmla="*/ 326 h 381"/>
                              <a:gd name="T40" fmla="+- 0 1351 1155"/>
                              <a:gd name="T41" fmla="*/ T40 w 365"/>
                              <a:gd name="T42" fmla="+- 0 322 -53"/>
                              <a:gd name="T43" fmla="*/ 322 h 381"/>
                              <a:gd name="T44" fmla="+- 0 1368 1155"/>
                              <a:gd name="T45" fmla="*/ T44 w 365"/>
                              <a:gd name="T46" fmla="+- 0 316 -53"/>
                              <a:gd name="T47" fmla="*/ 316 h 381"/>
                              <a:gd name="T48" fmla="+- 0 1384 1155"/>
                              <a:gd name="T49" fmla="*/ T48 w 365"/>
                              <a:gd name="T50" fmla="+- 0 308 -53"/>
                              <a:gd name="T51" fmla="*/ 308 h 381"/>
                              <a:gd name="T52" fmla="+- 0 1357 1155"/>
                              <a:gd name="T53" fmla="*/ T52 w 365"/>
                              <a:gd name="T54" fmla="+- 0 291 -53"/>
                              <a:gd name="T55" fmla="*/ 291 h 381"/>
                              <a:gd name="T56" fmla="+- 0 1337 1155"/>
                              <a:gd name="T57" fmla="*/ T56 w 365"/>
                              <a:gd name="T58" fmla="+- 0 269 -53"/>
                              <a:gd name="T59" fmla="*/ 269 h 381"/>
                              <a:gd name="T60" fmla="+- 0 1323 1155"/>
                              <a:gd name="T61" fmla="*/ T60 w 365"/>
                              <a:gd name="T62" fmla="+- 0 242 -53"/>
                              <a:gd name="T63" fmla="*/ 242 h 381"/>
                              <a:gd name="T64" fmla="+- 0 1319 1155"/>
                              <a:gd name="T65" fmla="*/ T64 w 365"/>
                              <a:gd name="T66" fmla="+- 0 212 -53"/>
                              <a:gd name="T67" fmla="*/ 212 h 381"/>
                              <a:gd name="T68" fmla="+- 0 1328 1155"/>
                              <a:gd name="T69" fmla="*/ T68 w 365"/>
                              <a:gd name="T70" fmla="+- 0 170 -53"/>
                              <a:gd name="T71" fmla="*/ 170 h 381"/>
                              <a:gd name="T72" fmla="+- 0 1354 1155"/>
                              <a:gd name="T73" fmla="*/ T72 w 365"/>
                              <a:gd name="T74" fmla="+- 0 136 -53"/>
                              <a:gd name="T75" fmla="*/ 136 h 381"/>
                              <a:gd name="T76" fmla="+- 0 1392 1155"/>
                              <a:gd name="T77" fmla="*/ T76 w 365"/>
                              <a:gd name="T78" fmla="+- 0 113 -53"/>
                              <a:gd name="T79" fmla="*/ 113 h 381"/>
                              <a:gd name="T80" fmla="+- 0 1439 1155"/>
                              <a:gd name="T81" fmla="*/ T80 w 365"/>
                              <a:gd name="T82" fmla="+- 0 104 -53"/>
                              <a:gd name="T83" fmla="*/ 104 h 381"/>
                              <a:gd name="T84" fmla="+- 0 1450 1155"/>
                              <a:gd name="T85" fmla="*/ T84 w 365"/>
                              <a:gd name="T86" fmla="+- 0 104 -53"/>
                              <a:gd name="T87" fmla="*/ 104 h 381"/>
                              <a:gd name="T88" fmla="+- 0 1461 1155"/>
                              <a:gd name="T89" fmla="*/ T88 w 365"/>
                              <a:gd name="T90" fmla="+- 0 106 -53"/>
                              <a:gd name="T91" fmla="*/ 106 h 381"/>
                              <a:gd name="T92" fmla="+- 0 1471 1155"/>
                              <a:gd name="T93" fmla="*/ T92 w 365"/>
                              <a:gd name="T94" fmla="+- 0 108 -53"/>
                              <a:gd name="T95" fmla="*/ 108 h 381"/>
                              <a:gd name="T96" fmla="+- 0 1470 1155"/>
                              <a:gd name="T97" fmla="*/ T96 w 365"/>
                              <a:gd name="T98" fmla="+- 0 96 -53"/>
                              <a:gd name="T99" fmla="*/ 96 h 381"/>
                              <a:gd name="T100" fmla="+- 0 1467 1155"/>
                              <a:gd name="T101" fmla="*/ T100 w 365"/>
                              <a:gd name="T102" fmla="+- 0 84 -53"/>
                              <a:gd name="T103" fmla="*/ 84 h 381"/>
                              <a:gd name="T104" fmla="+- 0 1464 1155"/>
                              <a:gd name="T105" fmla="*/ T104 w 365"/>
                              <a:gd name="T106" fmla="+- 0 72 -53"/>
                              <a:gd name="T107" fmla="*/ 72 h 381"/>
                              <a:gd name="T108" fmla="+- 0 1519 1155"/>
                              <a:gd name="T109" fmla="*/ T108 w 365"/>
                              <a:gd name="T110" fmla="+- 0 9 -53"/>
                              <a:gd name="T111" fmla="*/ 9 h 381"/>
                              <a:gd name="T112" fmla="+- 0 1432 1155"/>
                              <a:gd name="T113" fmla="*/ T112 w 365"/>
                              <a:gd name="T114" fmla="+- 0 9 -53"/>
                              <a:gd name="T115" fmla="*/ 9 h 381"/>
                              <a:gd name="T116" fmla="+- 0 1408 1155"/>
                              <a:gd name="T117" fmla="*/ T116 w 365"/>
                              <a:gd name="T118" fmla="+- 0 -17 -53"/>
                              <a:gd name="T119" fmla="*/ -17 h 381"/>
                              <a:gd name="T120" fmla="+- 0 1380 1155"/>
                              <a:gd name="T121" fmla="*/ T120 w 365"/>
                              <a:gd name="T122" fmla="+- 0 -36 -53"/>
                              <a:gd name="T123" fmla="*/ -36 h 381"/>
                              <a:gd name="T124" fmla="+- 0 1348 1155"/>
                              <a:gd name="T125" fmla="*/ T124 w 365"/>
                              <a:gd name="T126" fmla="+- 0 -49 -53"/>
                              <a:gd name="T127" fmla="*/ -49 h 381"/>
                              <a:gd name="T128" fmla="+- 0 1314 1155"/>
                              <a:gd name="T129" fmla="*/ T128 w 365"/>
                              <a:gd name="T130" fmla="+- 0 -53 -53"/>
                              <a:gd name="T131" fmla="*/ -53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3" y="116"/>
                                </a:lnTo>
                                <a:lnTo>
                                  <a:pt x="0" y="190"/>
                                </a:lnTo>
                                <a:lnTo>
                                  <a:pt x="13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6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4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9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4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3" y="36"/>
                                </a:lnTo>
                                <a:lnTo>
                                  <a:pt x="225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192"/>
                        <wps:cNvSpPr>
                          <a:spLocks/>
                        </wps:cNvSpPr>
                        <wps:spPr bwMode="auto">
                          <a:xfrm>
                            <a:off x="1294" y="9"/>
                            <a:ext cx="50" cy="51"/>
                          </a:xfrm>
                          <a:custGeom>
                            <a:avLst/>
                            <a:gdLst>
                              <a:gd name="T0" fmla="+- 0 1332 1294"/>
                              <a:gd name="T1" fmla="*/ T0 w 50"/>
                              <a:gd name="T2" fmla="+- 0 9 9"/>
                              <a:gd name="T3" fmla="*/ 9 h 51"/>
                              <a:gd name="T4" fmla="+- 0 1305 1294"/>
                              <a:gd name="T5" fmla="*/ T4 w 50"/>
                              <a:gd name="T6" fmla="+- 0 9 9"/>
                              <a:gd name="T7" fmla="*/ 9 h 51"/>
                              <a:gd name="T8" fmla="+- 0 1294 1294"/>
                              <a:gd name="T9" fmla="*/ T8 w 50"/>
                              <a:gd name="T10" fmla="+- 0 21 9"/>
                              <a:gd name="T11" fmla="*/ 21 h 51"/>
                              <a:gd name="T12" fmla="+- 0 1294 1294"/>
                              <a:gd name="T13" fmla="*/ T12 w 50"/>
                              <a:gd name="T14" fmla="+- 0 49 9"/>
                              <a:gd name="T15" fmla="*/ 49 h 51"/>
                              <a:gd name="T16" fmla="+- 0 1305 1294"/>
                              <a:gd name="T17" fmla="*/ T16 w 50"/>
                              <a:gd name="T18" fmla="+- 0 60 9"/>
                              <a:gd name="T19" fmla="*/ 60 h 51"/>
                              <a:gd name="T20" fmla="+- 0 1332 1294"/>
                              <a:gd name="T21" fmla="*/ T20 w 50"/>
                              <a:gd name="T22" fmla="+- 0 60 9"/>
                              <a:gd name="T23" fmla="*/ 60 h 51"/>
                              <a:gd name="T24" fmla="+- 0 1343 1294"/>
                              <a:gd name="T25" fmla="*/ T24 w 50"/>
                              <a:gd name="T26" fmla="+- 0 49 9"/>
                              <a:gd name="T27" fmla="*/ 49 h 51"/>
                              <a:gd name="T28" fmla="+- 0 1343 1294"/>
                              <a:gd name="T29" fmla="*/ T28 w 50"/>
                              <a:gd name="T30" fmla="+- 0 35 9"/>
                              <a:gd name="T31" fmla="*/ 35 h 51"/>
                              <a:gd name="T32" fmla="+- 0 1343 1294"/>
                              <a:gd name="T33" fmla="*/ T32 w 50"/>
                              <a:gd name="T34" fmla="+- 0 21 9"/>
                              <a:gd name="T35" fmla="*/ 21 h 51"/>
                              <a:gd name="T36" fmla="+- 0 1332 1294"/>
                              <a:gd name="T37" fmla="*/ T36 w 50"/>
                              <a:gd name="T38" fmla="+- 0 9 9"/>
                              <a:gd name="T39" fmla="*/ 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73" o:spid="_x0000_s1026" style="position:absolute;margin-left:57.75pt;margin-top:-2.65pt;width:18.25pt;height:19.05pt;z-index:-251621376;mso-position-horizontal-relative:page" coordorigin="1155,-53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">
                <v:shape id="Freeform 191" o:spid="_x0000_s1027" style="position:absolute;left:1155;top:-53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YgeMUA&#10;AADcAAAADwAAAGRycy9kb3ducmV2LnhtbESPX2vCQBDE34V+h2MLfdNLS1GJniIt/YOgoK3o45Jb&#10;k2BuL+S2mvrpPUHwcZiZ3zDjaesqdaQmlJ4NPPcSUMSZtyXnBn5/PrpDUEGQLVaeycA/BZhOHjpj&#10;TK0/8YqOa8lVhHBI0UAhUqdah6wgh6Hna+Lo7X3jUKJscm0bPEW4q/RLkvS1w5LjQoE1vRWUHdZ/&#10;zsBsd14E127dXpaHzfun4HnwNTfm6bGdjUAJtXIP39rf1kB/8ArXM/EI6M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iB4xQAAANwAAAAPAAAAAAAAAAAAAAAAAJgCAABkcnMv&#10;ZG93bnJldi54bWxQSwUGAAAAAAQABAD1AAAAigMAAAAA&#10;" path="m159,l97,15,47,56,13,116,,190r13,74l47,325r50,40l159,380r19,-1l196,375r17,-6l229,361,202,344,182,322,168,295r-4,-30l173,223r26,-34l237,166r47,-9l295,157r11,2l316,161r-1,-12l312,137r-3,-12l364,62r-87,l253,36,225,17,193,4,159,xe" fillcolor="#6d6e71" stroked="f">
                  <v:path arrowok="t" o:connecttype="custom" o:connectlocs="159,-53;97,-38;47,3;13,63;0,137;13,211;47,272;97,312;159,327;178,326;196,322;213,316;229,308;202,291;182,269;168,242;164,212;173,170;199,136;237,113;284,104;295,104;306,106;316,108;315,96;312,84;309,72;364,9;277,9;253,-17;225,-36;193,-49;159,-53" o:connectangles="0,0,0,0,0,0,0,0,0,0,0,0,0,0,0,0,0,0,0,0,0,0,0,0,0,0,0,0,0,0,0,0,0"/>
                </v:shape>
                <v:shape id="Freeform 192" o:spid="_x0000_s1028" style="position:absolute;left:1294;top:9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irBsMA&#10;AADcAAAADwAAAGRycy9kb3ducmV2LnhtbESPUWsCMRCE3wv9D2ELfas5C171NEopFFpQaLU/YLms&#10;yellc1y2ev57IxT6OMx8M8xiNYRWnahPTWQD41EBiriOtmFn4Gf3/jQFlQTZYhuZDFwowWp5f7fA&#10;ysYzf9NpK07lEk4VGvAiXaV1qj0FTKPYEWdvH/uAkmXvtO3xnMtDq5+LotQBG84LHjt681Qft7/B&#10;QLlxnxKP5eTQiPuari+z3d6LMY8Pw+sclNAg/+E/+sNm7mUCtzP5CO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irBsMAAADcAAAADwAAAAAAAAAAAAAAAACYAgAAZHJzL2Rv&#10;d25yZXYueG1sUEsFBgAAAAAEAAQA9QAAAIgDAAAAAA==&#10;" path="m38,l11,,,12,,40,11,51r27,l49,40r,-14l49,12,38,xe" stroked="f">
                  <v:path arrowok="t" o:connecttype="custom" o:connectlocs="38,9;11,9;0,21;0,49;11,60;38,60;49,49;49,35;49,21;38,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6174CF5B" wp14:editId="5943CC85">
            <wp:extent cx="217525" cy="241541"/>
            <wp:effectExtent l="0" t="0" r="0" b="0"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01" w:rsidRDefault="00693201" w:rsidP="00693201">
      <w:pPr>
        <w:spacing w:before="47" w:line="252" w:lineRule="auto"/>
        <w:ind w:left="113" w:right="38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Su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cliente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solicita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entrega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para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una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fecha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es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imposible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cumplir.</w:t>
      </w:r>
      <w:r>
        <w:rPr>
          <w:rFonts w:ascii="Trebuchet MS" w:hAnsi="Trebuchet MS"/>
          <w:i/>
          <w:spacing w:val="12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Sugiera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entregar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uno</w:t>
      </w:r>
      <w:r>
        <w:rPr>
          <w:rFonts w:ascii="Trebuchet MS" w:hAnsi="Trebuchet MS"/>
          <w:i/>
          <w:spacing w:val="12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o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más</w:t>
      </w:r>
      <w:r>
        <w:rPr>
          <w:rFonts w:ascii="Trebuchet MS" w:hAnsi="Trebuchet MS"/>
          <w:i/>
          <w:spacing w:val="-3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incrementos</w:t>
      </w:r>
      <w:r>
        <w:rPr>
          <w:rFonts w:ascii="Trebuchet MS" w:hAnsi="Trebuchet MS"/>
          <w:i/>
          <w:spacing w:val="12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</w:t>
      </w:r>
      <w:r>
        <w:rPr>
          <w:rFonts w:ascii="Trebuchet MS" w:hAnsi="Trebuchet MS"/>
          <w:i/>
          <w:spacing w:val="12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fecha</w:t>
      </w:r>
      <w:r>
        <w:rPr>
          <w:rFonts w:ascii="Trebuchet MS" w:hAnsi="Trebuchet MS"/>
          <w:i/>
          <w:spacing w:val="12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12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pide,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y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resto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del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software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(incrementos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adicionales)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momento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75"/>
          <w:sz w:val="18"/>
        </w:rPr>
        <w:t>posterior.</w:t>
      </w:r>
    </w:p>
    <w:p w:rsidR="00693201" w:rsidRDefault="00693201" w:rsidP="00693201">
      <w:pPr>
        <w:pStyle w:val="Textoindependiente"/>
        <w:spacing w:before="100" w:line="312" w:lineRule="auto"/>
        <w:ind w:left="10" w:right="115"/>
        <w:jc w:val="right"/>
      </w:pPr>
      <w:r>
        <w:br w:type="column"/>
      </w:r>
      <w:proofErr w:type="gramStart"/>
      <w:r>
        <w:rPr>
          <w:w w:val="115"/>
        </w:rPr>
        <w:lastRenderedPageBreak/>
        <w:t>inapropiado</w:t>
      </w:r>
      <w:proofErr w:type="gramEnd"/>
      <w:r>
        <w:rPr>
          <w:spacing w:val="-4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ese</w:t>
      </w:r>
      <w:r>
        <w:rPr>
          <w:spacing w:val="-4"/>
          <w:w w:val="115"/>
        </w:rPr>
        <w:t xml:space="preserve"> </w:t>
      </w:r>
      <w:r>
        <w:rPr>
          <w:w w:val="115"/>
        </w:rPr>
        <w:t>tipo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labor.</w:t>
      </w:r>
      <w:r>
        <w:rPr>
          <w:spacing w:val="-3"/>
          <w:w w:val="115"/>
        </w:rPr>
        <w:t xml:space="preserve"> </w:t>
      </w:r>
      <w:r>
        <w:rPr>
          <w:w w:val="115"/>
        </w:rPr>
        <w:t>No</w:t>
      </w:r>
      <w:r>
        <w:rPr>
          <w:spacing w:val="-3"/>
          <w:w w:val="115"/>
        </w:rPr>
        <w:t xml:space="preserve"> </w:t>
      </w:r>
      <w:r>
        <w:rPr>
          <w:w w:val="115"/>
        </w:rPr>
        <w:t>obstante,</w:t>
      </w:r>
      <w:r>
        <w:rPr>
          <w:spacing w:val="-4"/>
          <w:w w:val="115"/>
        </w:rPr>
        <w:t xml:space="preserve"> </w:t>
      </w:r>
      <w:r>
        <w:rPr>
          <w:w w:val="115"/>
        </w:rPr>
        <w:t>sirve</w:t>
      </w:r>
      <w:r>
        <w:rPr>
          <w:spacing w:val="-3"/>
          <w:w w:val="115"/>
        </w:rPr>
        <w:t xml:space="preserve"> </w:t>
      </w:r>
      <w:r>
        <w:rPr>
          <w:w w:val="115"/>
        </w:rPr>
        <w:t>como</w:t>
      </w:r>
      <w:r>
        <w:rPr>
          <w:spacing w:val="-4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modelo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proceso</w:t>
      </w:r>
      <w:r>
        <w:rPr>
          <w:spacing w:val="-3"/>
          <w:w w:val="115"/>
        </w:rPr>
        <w:t xml:space="preserve"> </w:t>
      </w:r>
      <w:r>
        <w:rPr>
          <w:w w:val="115"/>
        </w:rPr>
        <w:t>útil</w:t>
      </w:r>
      <w:r>
        <w:rPr>
          <w:spacing w:val="-4"/>
          <w:w w:val="115"/>
        </w:rPr>
        <w:t xml:space="preserve"> </w:t>
      </w:r>
      <w:r>
        <w:rPr>
          <w:w w:val="115"/>
        </w:rPr>
        <w:t>en</w:t>
      </w:r>
      <w:r>
        <w:rPr>
          <w:spacing w:val="-3"/>
          <w:w w:val="115"/>
        </w:rPr>
        <w:t xml:space="preserve"> </w:t>
      </w:r>
      <w:r>
        <w:rPr>
          <w:w w:val="115"/>
        </w:rPr>
        <w:t>situa-</w:t>
      </w:r>
      <w:r>
        <w:rPr>
          <w:spacing w:val="1"/>
          <w:w w:val="115"/>
        </w:rPr>
        <w:t xml:space="preserve"> </w:t>
      </w:r>
      <w:r>
        <w:rPr>
          <w:w w:val="115"/>
        </w:rPr>
        <w:t>ciones</w:t>
      </w:r>
      <w:r>
        <w:rPr>
          <w:spacing w:val="3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las</w:t>
      </w:r>
      <w:r>
        <w:rPr>
          <w:spacing w:val="3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los</w:t>
      </w:r>
      <w:r>
        <w:rPr>
          <w:spacing w:val="3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3"/>
          <w:w w:val="115"/>
        </w:rPr>
        <w:t xml:space="preserve"> </w:t>
      </w:r>
      <w:r>
        <w:rPr>
          <w:w w:val="115"/>
        </w:rPr>
        <w:t>son</w:t>
      </w:r>
      <w:r>
        <w:rPr>
          <w:spacing w:val="4"/>
          <w:w w:val="115"/>
        </w:rPr>
        <w:t xml:space="preserve"> </w:t>
      </w:r>
      <w:r>
        <w:rPr>
          <w:w w:val="115"/>
        </w:rPr>
        <w:t>fijos</w:t>
      </w:r>
      <w:r>
        <w:rPr>
          <w:spacing w:val="3"/>
          <w:w w:val="115"/>
        </w:rPr>
        <w:t xml:space="preserve"> </w:t>
      </w:r>
      <w:r>
        <w:rPr>
          <w:w w:val="115"/>
        </w:rPr>
        <w:t>y</w:t>
      </w:r>
      <w:r>
        <w:rPr>
          <w:spacing w:val="3"/>
          <w:w w:val="115"/>
        </w:rPr>
        <w:t xml:space="preserve"> </w:t>
      </w:r>
      <w:r>
        <w:rPr>
          <w:w w:val="115"/>
        </w:rPr>
        <w:t>el</w:t>
      </w:r>
      <w:r>
        <w:rPr>
          <w:spacing w:val="3"/>
          <w:w w:val="115"/>
        </w:rPr>
        <w:t xml:space="preserve"> </w:t>
      </w:r>
      <w:r>
        <w:rPr>
          <w:w w:val="115"/>
        </w:rPr>
        <w:t>trabajo</w:t>
      </w:r>
      <w:r>
        <w:rPr>
          <w:spacing w:val="4"/>
          <w:w w:val="115"/>
        </w:rPr>
        <w:t xml:space="preserve"> </w:t>
      </w:r>
      <w:r>
        <w:rPr>
          <w:w w:val="115"/>
        </w:rPr>
        <w:t>avanza</w:t>
      </w:r>
      <w:r>
        <w:rPr>
          <w:spacing w:val="3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forma</w:t>
      </w:r>
      <w:r>
        <w:rPr>
          <w:spacing w:val="4"/>
          <w:w w:val="115"/>
        </w:rPr>
        <w:t xml:space="preserve"> </w:t>
      </w:r>
      <w:r>
        <w:rPr>
          <w:w w:val="115"/>
        </w:rPr>
        <w:t>lineal</w:t>
      </w:r>
      <w:r>
        <w:rPr>
          <w:spacing w:val="3"/>
          <w:w w:val="115"/>
        </w:rPr>
        <w:t xml:space="preserve"> </w:t>
      </w:r>
      <w:r>
        <w:rPr>
          <w:w w:val="115"/>
        </w:rPr>
        <w:t>hacia</w:t>
      </w:r>
      <w:r>
        <w:rPr>
          <w:spacing w:val="3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final.</w:t>
      </w:r>
    </w:p>
    <w:p w:rsidR="00693201" w:rsidRDefault="00693201" w:rsidP="00693201">
      <w:pPr>
        <w:pStyle w:val="Textoindependiente"/>
        <w:spacing w:before="4"/>
      </w:pPr>
    </w:p>
    <w:p w:rsidR="00693201" w:rsidRDefault="00693201" w:rsidP="00693201">
      <w:pPr>
        <w:pStyle w:val="Prrafodelista"/>
        <w:numPr>
          <w:ilvl w:val="2"/>
          <w:numId w:val="16"/>
        </w:numPr>
        <w:tabs>
          <w:tab w:val="left" w:pos="779"/>
        </w:tabs>
        <w:spacing w:before="0"/>
        <w:ind w:left="778"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10"/>
          <w:sz w:val="20"/>
        </w:rPr>
        <w:t>Modelos</w:t>
      </w:r>
      <w:r>
        <w:rPr>
          <w:rFonts w:ascii="Palatino Linotype"/>
          <w:b/>
          <w:spacing w:val="-10"/>
          <w:w w:val="110"/>
          <w:sz w:val="20"/>
        </w:rPr>
        <w:t xml:space="preserve"> </w:t>
      </w:r>
      <w:r>
        <w:rPr>
          <w:rFonts w:ascii="Palatino Linotype"/>
          <w:b/>
          <w:w w:val="110"/>
          <w:sz w:val="20"/>
        </w:rPr>
        <w:t>de</w:t>
      </w:r>
      <w:r>
        <w:rPr>
          <w:rFonts w:ascii="Palatino Linotype"/>
          <w:b/>
          <w:spacing w:val="-9"/>
          <w:w w:val="110"/>
          <w:sz w:val="20"/>
        </w:rPr>
        <w:t xml:space="preserve"> </w:t>
      </w:r>
      <w:r>
        <w:rPr>
          <w:rFonts w:ascii="Palatino Linotype"/>
          <w:b/>
          <w:w w:val="110"/>
          <w:sz w:val="20"/>
        </w:rPr>
        <w:t>proceso</w:t>
      </w:r>
      <w:r>
        <w:rPr>
          <w:rFonts w:ascii="Palatino Linotype"/>
          <w:b/>
          <w:spacing w:val="-9"/>
          <w:w w:val="110"/>
          <w:sz w:val="20"/>
        </w:rPr>
        <w:t xml:space="preserve"> </w:t>
      </w:r>
      <w:r>
        <w:rPr>
          <w:rFonts w:ascii="Palatino Linotype"/>
          <w:b/>
          <w:w w:val="110"/>
          <w:sz w:val="20"/>
        </w:rPr>
        <w:t>incremental</w:t>
      </w:r>
    </w:p>
    <w:p w:rsidR="00693201" w:rsidRDefault="00693201" w:rsidP="00693201">
      <w:pPr>
        <w:pStyle w:val="Textoindependiente"/>
        <w:spacing w:before="139" w:line="312" w:lineRule="auto"/>
        <w:ind w:left="73" w:right="114"/>
        <w:jc w:val="right"/>
      </w:pPr>
      <w:r>
        <w:rPr>
          <w:w w:val="115"/>
        </w:rPr>
        <w:t>Hay</w:t>
      </w:r>
      <w:r>
        <w:rPr>
          <w:spacing w:val="13"/>
          <w:w w:val="115"/>
        </w:rPr>
        <w:t xml:space="preserve"> </w:t>
      </w:r>
      <w:r>
        <w:rPr>
          <w:w w:val="115"/>
        </w:rPr>
        <w:t>muchas</w:t>
      </w:r>
      <w:r>
        <w:rPr>
          <w:spacing w:val="14"/>
          <w:w w:val="115"/>
        </w:rPr>
        <w:t xml:space="preserve"> </w:t>
      </w:r>
      <w:r>
        <w:rPr>
          <w:w w:val="115"/>
        </w:rPr>
        <w:t>situaciones</w:t>
      </w:r>
      <w:r>
        <w:rPr>
          <w:spacing w:val="14"/>
          <w:w w:val="115"/>
        </w:rPr>
        <w:t xml:space="preserve"> </w:t>
      </w:r>
      <w:r>
        <w:rPr>
          <w:w w:val="115"/>
        </w:rPr>
        <w:t>en</w:t>
      </w:r>
      <w:r>
        <w:rPr>
          <w:spacing w:val="14"/>
          <w:w w:val="115"/>
        </w:rPr>
        <w:t xml:space="preserve"> </w:t>
      </w:r>
      <w:r>
        <w:rPr>
          <w:w w:val="115"/>
        </w:rPr>
        <w:t>las</w:t>
      </w:r>
      <w:r>
        <w:rPr>
          <w:spacing w:val="14"/>
          <w:w w:val="115"/>
        </w:rPr>
        <w:t xml:space="preserve"> </w:t>
      </w:r>
      <w:r>
        <w:rPr>
          <w:w w:val="115"/>
        </w:rPr>
        <w:t>que</w:t>
      </w:r>
      <w:r>
        <w:rPr>
          <w:spacing w:val="14"/>
          <w:w w:val="115"/>
        </w:rPr>
        <w:t xml:space="preserve"> </w:t>
      </w:r>
      <w:r>
        <w:rPr>
          <w:w w:val="115"/>
        </w:rPr>
        <w:t>los</w:t>
      </w:r>
      <w:r>
        <w:rPr>
          <w:spacing w:val="14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14"/>
          <w:w w:val="115"/>
        </w:rPr>
        <w:t xml:space="preserve"> </w:t>
      </w:r>
      <w:r>
        <w:rPr>
          <w:w w:val="115"/>
        </w:rPr>
        <w:t>iniciales</w:t>
      </w:r>
      <w:r>
        <w:rPr>
          <w:spacing w:val="14"/>
          <w:w w:val="115"/>
        </w:rPr>
        <w:t xml:space="preserve"> </w:t>
      </w:r>
      <w:r>
        <w:rPr>
          <w:w w:val="115"/>
        </w:rPr>
        <w:t>del</w:t>
      </w:r>
      <w:r>
        <w:rPr>
          <w:spacing w:val="13"/>
          <w:w w:val="115"/>
        </w:rPr>
        <w:t xml:space="preserve"> </w:t>
      </w:r>
      <w:r>
        <w:rPr>
          <w:w w:val="115"/>
        </w:rPr>
        <w:t>software</w:t>
      </w:r>
      <w:r>
        <w:rPr>
          <w:spacing w:val="14"/>
          <w:w w:val="115"/>
        </w:rPr>
        <w:t xml:space="preserve"> </w:t>
      </w:r>
      <w:r>
        <w:rPr>
          <w:w w:val="115"/>
        </w:rPr>
        <w:t>están</w:t>
      </w:r>
      <w:r>
        <w:rPr>
          <w:spacing w:val="14"/>
          <w:w w:val="115"/>
        </w:rPr>
        <w:t xml:space="preserve"> </w:t>
      </w:r>
      <w:r>
        <w:rPr>
          <w:w w:val="115"/>
        </w:rPr>
        <w:t>razonable-</w:t>
      </w:r>
      <w:r>
        <w:rPr>
          <w:spacing w:val="-40"/>
          <w:w w:val="115"/>
        </w:rPr>
        <w:t xml:space="preserve"> </w:t>
      </w:r>
      <w:r>
        <w:rPr>
          <w:w w:val="115"/>
        </w:rPr>
        <w:t>mente</w:t>
      </w:r>
      <w:r>
        <w:rPr>
          <w:spacing w:val="-5"/>
          <w:w w:val="115"/>
        </w:rPr>
        <w:t xml:space="preserve"> </w:t>
      </w:r>
      <w:r>
        <w:rPr>
          <w:w w:val="115"/>
        </w:rPr>
        <w:t>bien</w:t>
      </w:r>
      <w:r>
        <w:rPr>
          <w:spacing w:val="-5"/>
          <w:w w:val="115"/>
        </w:rPr>
        <w:t xml:space="preserve"> </w:t>
      </w:r>
      <w:r>
        <w:rPr>
          <w:w w:val="115"/>
        </w:rPr>
        <w:t>definidos,</w:t>
      </w:r>
      <w:r>
        <w:rPr>
          <w:spacing w:val="-5"/>
          <w:w w:val="115"/>
        </w:rPr>
        <w:t xml:space="preserve"> </w:t>
      </w:r>
      <w:r>
        <w:rPr>
          <w:w w:val="115"/>
        </w:rPr>
        <w:t>pero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alcance</w:t>
      </w:r>
      <w:r>
        <w:rPr>
          <w:spacing w:val="-5"/>
          <w:w w:val="115"/>
        </w:rPr>
        <w:t xml:space="preserve"> </w:t>
      </w:r>
      <w:r>
        <w:rPr>
          <w:w w:val="115"/>
        </w:rPr>
        <w:t>general</w:t>
      </w:r>
      <w:r>
        <w:rPr>
          <w:spacing w:val="-5"/>
          <w:w w:val="115"/>
        </w:rPr>
        <w:t xml:space="preserve"> </w:t>
      </w:r>
      <w:r>
        <w:rPr>
          <w:w w:val="115"/>
        </w:rPr>
        <w:t>del</w:t>
      </w:r>
      <w:r>
        <w:rPr>
          <w:spacing w:val="-4"/>
          <w:w w:val="115"/>
        </w:rPr>
        <w:t xml:space="preserve"> </w:t>
      </w:r>
      <w:r>
        <w:rPr>
          <w:w w:val="115"/>
        </w:rPr>
        <w:t>esfuerzo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desarrollo</w:t>
      </w:r>
      <w:r>
        <w:rPr>
          <w:spacing w:val="-5"/>
          <w:w w:val="115"/>
        </w:rPr>
        <w:t xml:space="preserve"> </w:t>
      </w:r>
      <w:r>
        <w:rPr>
          <w:w w:val="115"/>
        </w:rPr>
        <w:t>imposibilita</w:t>
      </w:r>
      <w:r>
        <w:rPr>
          <w:spacing w:val="-4"/>
          <w:w w:val="115"/>
        </w:rPr>
        <w:t xml:space="preserve"> </w:t>
      </w:r>
      <w:r>
        <w:rPr>
          <w:w w:val="115"/>
        </w:rPr>
        <w:t>un</w:t>
      </w:r>
      <w:r>
        <w:rPr>
          <w:spacing w:val="-5"/>
          <w:w w:val="115"/>
        </w:rPr>
        <w:t xml:space="preserve"> </w:t>
      </w:r>
      <w:r>
        <w:rPr>
          <w:w w:val="115"/>
        </w:rPr>
        <w:t>proceso</w:t>
      </w:r>
      <w:r>
        <w:rPr>
          <w:spacing w:val="-40"/>
          <w:w w:val="115"/>
        </w:rPr>
        <w:t xml:space="preserve"> </w:t>
      </w:r>
      <w:r>
        <w:rPr>
          <w:w w:val="115"/>
        </w:rPr>
        <w:t>lineal.</w:t>
      </w:r>
      <w:r>
        <w:rPr>
          <w:spacing w:val="9"/>
          <w:w w:val="115"/>
        </w:rPr>
        <w:t xml:space="preserve"> </w:t>
      </w:r>
      <w:r>
        <w:rPr>
          <w:w w:val="115"/>
        </w:rPr>
        <w:t>Además,</w:t>
      </w:r>
      <w:r>
        <w:rPr>
          <w:spacing w:val="9"/>
          <w:w w:val="115"/>
        </w:rPr>
        <w:t xml:space="preserve"> </w:t>
      </w:r>
      <w:r>
        <w:rPr>
          <w:w w:val="115"/>
        </w:rPr>
        <w:t>tal</w:t>
      </w:r>
      <w:r>
        <w:rPr>
          <w:spacing w:val="10"/>
          <w:w w:val="115"/>
        </w:rPr>
        <w:t xml:space="preserve"> </w:t>
      </w:r>
      <w:r>
        <w:rPr>
          <w:w w:val="115"/>
        </w:rPr>
        <w:t>vez</w:t>
      </w:r>
      <w:r>
        <w:rPr>
          <w:spacing w:val="9"/>
          <w:w w:val="115"/>
        </w:rPr>
        <w:t xml:space="preserve"> </w:t>
      </w:r>
      <w:r>
        <w:rPr>
          <w:w w:val="115"/>
        </w:rPr>
        <w:t>haya</w:t>
      </w:r>
      <w:r>
        <w:rPr>
          <w:spacing w:val="9"/>
          <w:w w:val="115"/>
        </w:rPr>
        <w:t xml:space="preserve"> </w:t>
      </w:r>
      <w:r>
        <w:rPr>
          <w:w w:val="115"/>
        </w:rPr>
        <w:t>una</w:t>
      </w:r>
      <w:r>
        <w:rPr>
          <w:spacing w:val="10"/>
          <w:w w:val="115"/>
        </w:rPr>
        <w:t xml:space="preserve"> </w:t>
      </w:r>
      <w:r>
        <w:rPr>
          <w:w w:val="115"/>
        </w:rPr>
        <w:t>necesidad</w:t>
      </w:r>
      <w:r>
        <w:rPr>
          <w:spacing w:val="9"/>
          <w:w w:val="115"/>
        </w:rPr>
        <w:t xml:space="preserve"> </w:t>
      </w:r>
      <w:r>
        <w:rPr>
          <w:w w:val="115"/>
        </w:rPr>
        <w:t>imperiosa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10"/>
          <w:w w:val="115"/>
        </w:rPr>
        <w:t xml:space="preserve"> </w:t>
      </w:r>
      <w:r>
        <w:rPr>
          <w:w w:val="115"/>
        </w:rPr>
        <w:t>dar</w:t>
      </w:r>
      <w:r>
        <w:rPr>
          <w:spacing w:val="9"/>
          <w:w w:val="115"/>
        </w:rPr>
        <w:t xml:space="preserve"> </w:t>
      </w:r>
      <w:r>
        <w:rPr>
          <w:w w:val="115"/>
        </w:rPr>
        <w:t>rápidamente</w:t>
      </w:r>
      <w:r>
        <w:rPr>
          <w:spacing w:val="9"/>
          <w:w w:val="115"/>
        </w:rPr>
        <w:t xml:space="preserve"> </w:t>
      </w:r>
      <w:r>
        <w:rPr>
          <w:w w:val="115"/>
        </w:rPr>
        <w:t>cierta</w:t>
      </w:r>
      <w:r>
        <w:rPr>
          <w:spacing w:val="10"/>
          <w:w w:val="115"/>
        </w:rPr>
        <w:t xml:space="preserve"> </w:t>
      </w:r>
      <w:r>
        <w:rPr>
          <w:w w:val="115"/>
        </w:rPr>
        <w:t>funcionalidad</w:t>
      </w:r>
      <w:r>
        <w:rPr>
          <w:spacing w:val="-40"/>
          <w:w w:val="115"/>
        </w:rPr>
        <w:t xml:space="preserve"> </w:t>
      </w:r>
      <w:r>
        <w:rPr>
          <w:w w:val="115"/>
        </w:rPr>
        <w:t>limitada</w:t>
      </w:r>
      <w:r>
        <w:rPr>
          <w:spacing w:val="17"/>
          <w:w w:val="115"/>
        </w:rPr>
        <w:t xml:space="preserve"> </w:t>
      </w:r>
      <w:r>
        <w:rPr>
          <w:w w:val="115"/>
        </w:rPr>
        <w:t>de</w:t>
      </w:r>
      <w:r>
        <w:rPr>
          <w:spacing w:val="17"/>
          <w:w w:val="115"/>
        </w:rPr>
        <w:t xml:space="preserve"> </w:t>
      </w:r>
      <w:r>
        <w:rPr>
          <w:w w:val="115"/>
        </w:rPr>
        <w:t>software</w:t>
      </w:r>
      <w:r>
        <w:rPr>
          <w:spacing w:val="17"/>
          <w:w w:val="115"/>
        </w:rPr>
        <w:t xml:space="preserve"> </w:t>
      </w:r>
      <w:r>
        <w:rPr>
          <w:w w:val="115"/>
        </w:rPr>
        <w:t>a</w:t>
      </w:r>
      <w:r>
        <w:rPr>
          <w:spacing w:val="17"/>
          <w:w w:val="115"/>
        </w:rPr>
        <w:t xml:space="preserve"> </w:t>
      </w:r>
      <w:r>
        <w:rPr>
          <w:w w:val="115"/>
        </w:rPr>
        <w:t>los</w:t>
      </w:r>
      <w:r>
        <w:rPr>
          <w:spacing w:val="17"/>
          <w:w w:val="115"/>
        </w:rPr>
        <w:t xml:space="preserve"> </w:t>
      </w:r>
      <w:r>
        <w:rPr>
          <w:w w:val="115"/>
        </w:rPr>
        <w:t>usuarios</w:t>
      </w:r>
      <w:r>
        <w:rPr>
          <w:spacing w:val="17"/>
          <w:w w:val="115"/>
        </w:rPr>
        <w:t xml:space="preserve"> </w:t>
      </w:r>
      <w:r>
        <w:rPr>
          <w:w w:val="115"/>
        </w:rPr>
        <w:t>y</w:t>
      </w:r>
      <w:r>
        <w:rPr>
          <w:spacing w:val="17"/>
          <w:w w:val="115"/>
        </w:rPr>
        <w:t xml:space="preserve"> </w:t>
      </w:r>
      <w:r>
        <w:rPr>
          <w:w w:val="115"/>
        </w:rPr>
        <w:t>aumentarla</w:t>
      </w:r>
      <w:r>
        <w:rPr>
          <w:spacing w:val="17"/>
          <w:w w:val="115"/>
        </w:rPr>
        <w:t xml:space="preserve"> </w:t>
      </w:r>
      <w:r>
        <w:rPr>
          <w:w w:val="115"/>
        </w:rPr>
        <w:t>en</w:t>
      </w:r>
      <w:r>
        <w:rPr>
          <w:spacing w:val="17"/>
          <w:w w:val="115"/>
        </w:rPr>
        <w:t xml:space="preserve"> </w:t>
      </w:r>
      <w:r>
        <w:rPr>
          <w:w w:val="115"/>
        </w:rPr>
        <w:t>las</w:t>
      </w:r>
      <w:r>
        <w:rPr>
          <w:spacing w:val="18"/>
          <w:w w:val="115"/>
        </w:rPr>
        <w:t xml:space="preserve"> </w:t>
      </w:r>
      <w:r>
        <w:rPr>
          <w:w w:val="115"/>
        </w:rPr>
        <w:t>entregas</w:t>
      </w:r>
      <w:r>
        <w:rPr>
          <w:spacing w:val="17"/>
          <w:w w:val="115"/>
        </w:rPr>
        <w:t xml:space="preserve"> </w:t>
      </w:r>
      <w:r>
        <w:rPr>
          <w:w w:val="115"/>
        </w:rPr>
        <w:t>posteriores</w:t>
      </w:r>
      <w:r>
        <w:rPr>
          <w:spacing w:val="17"/>
          <w:w w:val="115"/>
        </w:rPr>
        <w:t xml:space="preserve"> </w:t>
      </w:r>
      <w:r>
        <w:rPr>
          <w:w w:val="115"/>
        </w:rPr>
        <w:t>de</w:t>
      </w:r>
      <w:r>
        <w:rPr>
          <w:spacing w:val="17"/>
          <w:w w:val="115"/>
        </w:rPr>
        <w:t xml:space="preserve"> </w:t>
      </w:r>
      <w:r>
        <w:rPr>
          <w:w w:val="115"/>
        </w:rPr>
        <w:t>software.</w:t>
      </w:r>
      <w:r>
        <w:rPr>
          <w:spacing w:val="17"/>
          <w:w w:val="115"/>
        </w:rPr>
        <w:t xml:space="preserve"> </w:t>
      </w:r>
      <w:r>
        <w:rPr>
          <w:w w:val="115"/>
        </w:rPr>
        <w:t>En</w:t>
      </w:r>
      <w:r>
        <w:rPr>
          <w:spacing w:val="-40"/>
          <w:w w:val="115"/>
        </w:rPr>
        <w:t xml:space="preserve"> </w:t>
      </w:r>
      <w:r>
        <w:rPr>
          <w:w w:val="115"/>
        </w:rPr>
        <w:t>tales</w:t>
      </w:r>
      <w:r>
        <w:rPr>
          <w:spacing w:val="5"/>
          <w:w w:val="115"/>
        </w:rPr>
        <w:t xml:space="preserve"> </w:t>
      </w:r>
      <w:r>
        <w:rPr>
          <w:w w:val="115"/>
        </w:rPr>
        <w:t>casos,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elige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modelo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diseñado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producir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software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incrementos.</w:t>
      </w:r>
      <w:r>
        <w:rPr>
          <w:spacing w:val="-40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modelo</w:t>
      </w:r>
      <w:r>
        <w:rPr>
          <w:spacing w:val="6"/>
          <w:w w:val="115"/>
        </w:rPr>
        <w:t xml:space="preserve"> </w:t>
      </w:r>
      <w:r>
        <w:rPr>
          <w:i/>
          <w:w w:val="115"/>
        </w:rPr>
        <w:t>incremental</w:t>
      </w:r>
      <w:r>
        <w:rPr>
          <w:i/>
          <w:spacing w:val="6"/>
          <w:w w:val="115"/>
        </w:rPr>
        <w:t xml:space="preserve"> </w:t>
      </w:r>
      <w:r>
        <w:rPr>
          <w:w w:val="115"/>
        </w:rPr>
        <w:t>combina</w:t>
      </w:r>
      <w:r>
        <w:rPr>
          <w:spacing w:val="6"/>
          <w:w w:val="115"/>
        </w:rPr>
        <w:t xml:space="preserve"> </w:t>
      </w:r>
      <w:r>
        <w:rPr>
          <w:w w:val="115"/>
        </w:rPr>
        <w:t>elementos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flujos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lineal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paralelo</w:t>
      </w:r>
      <w:r>
        <w:rPr>
          <w:spacing w:val="5"/>
          <w:w w:val="115"/>
        </w:rPr>
        <w:t xml:space="preserve"> </w:t>
      </w:r>
      <w:r>
        <w:rPr>
          <w:w w:val="115"/>
        </w:rPr>
        <w:t>estudia-</w:t>
      </w:r>
      <w:r>
        <w:rPr>
          <w:spacing w:val="1"/>
          <w:w w:val="115"/>
        </w:rPr>
        <w:t xml:space="preserve"> </w:t>
      </w:r>
      <w:r>
        <w:rPr>
          <w:w w:val="115"/>
        </w:rPr>
        <w:t>dos</w:t>
      </w:r>
      <w:r>
        <w:rPr>
          <w:spacing w:val="10"/>
          <w:w w:val="115"/>
        </w:rPr>
        <w:t xml:space="preserve"> </w:t>
      </w:r>
      <w:r>
        <w:rPr>
          <w:w w:val="115"/>
        </w:rPr>
        <w:t>en</w:t>
      </w:r>
      <w:r>
        <w:rPr>
          <w:spacing w:val="10"/>
          <w:w w:val="115"/>
        </w:rPr>
        <w:t xml:space="preserve"> </w:t>
      </w:r>
      <w:r>
        <w:rPr>
          <w:w w:val="115"/>
        </w:rPr>
        <w:t>la</w:t>
      </w:r>
      <w:r>
        <w:rPr>
          <w:spacing w:val="11"/>
          <w:w w:val="115"/>
        </w:rPr>
        <w:t xml:space="preserve"> </w:t>
      </w:r>
      <w:r>
        <w:rPr>
          <w:w w:val="115"/>
        </w:rPr>
        <w:t>sección</w:t>
      </w:r>
      <w:r>
        <w:rPr>
          <w:spacing w:val="10"/>
          <w:w w:val="115"/>
        </w:rPr>
        <w:t xml:space="preserve"> </w:t>
      </w:r>
      <w:r>
        <w:rPr>
          <w:w w:val="115"/>
        </w:rPr>
        <w:t>2.1.</w:t>
      </w:r>
      <w:r>
        <w:rPr>
          <w:spacing w:val="10"/>
          <w:w w:val="115"/>
        </w:rPr>
        <w:t xml:space="preserve"> </w:t>
      </w:r>
      <w:r>
        <w:rPr>
          <w:w w:val="115"/>
        </w:rPr>
        <w:t>En</w:t>
      </w:r>
      <w:r>
        <w:rPr>
          <w:spacing w:val="11"/>
          <w:w w:val="115"/>
        </w:rPr>
        <w:t xml:space="preserve"> </w:t>
      </w:r>
      <w:r>
        <w:rPr>
          <w:w w:val="115"/>
        </w:rPr>
        <w:t>relación</w:t>
      </w:r>
      <w:r>
        <w:rPr>
          <w:spacing w:val="10"/>
          <w:w w:val="115"/>
        </w:rPr>
        <w:t xml:space="preserve"> </w:t>
      </w:r>
      <w:r>
        <w:rPr>
          <w:w w:val="115"/>
        </w:rPr>
        <w:t>con</w:t>
      </w:r>
      <w:r>
        <w:rPr>
          <w:spacing w:val="10"/>
          <w:w w:val="115"/>
        </w:rPr>
        <w:t xml:space="preserve"> </w:t>
      </w:r>
      <w:r>
        <w:rPr>
          <w:w w:val="115"/>
        </w:rPr>
        <w:t>la</w:t>
      </w:r>
      <w:r>
        <w:rPr>
          <w:spacing w:val="11"/>
          <w:w w:val="115"/>
        </w:rPr>
        <w:t xml:space="preserve"> </w:t>
      </w:r>
      <w:r>
        <w:rPr>
          <w:w w:val="115"/>
        </w:rPr>
        <w:t>figura</w:t>
      </w:r>
      <w:r>
        <w:rPr>
          <w:spacing w:val="10"/>
          <w:w w:val="115"/>
        </w:rPr>
        <w:t xml:space="preserve"> </w:t>
      </w:r>
      <w:r>
        <w:rPr>
          <w:w w:val="115"/>
        </w:rPr>
        <w:t>2.5,</w:t>
      </w:r>
      <w:r>
        <w:rPr>
          <w:spacing w:val="10"/>
          <w:w w:val="115"/>
        </w:rPr>
        <w:t xml:space="preserve"> </w:t>
      </w:r>
      <w:r>
        <w:rPr>
          <w:w w:val="115"/>
        </w:rPr>
        <w:t>el</w:t>
      </w:r>
      <w:r>
        <w:rPr>
          <w:spacing w:val="11"/>
          <w:w w:val="115"/>
        </w:rPr>
        <w:t xml:space="preserve"> </w:t>
      </w:r>
      <w:r>
        <w:rPr>
          <w:w w:val="115"/>
        </w:rPr>
        <w:t>modelo</w:t>
      </w:r>
      <w:r>
        <w:rPr>
          <w:spacing w:val="10"/>
          <w:w w:val="115"/>
        </w:rPr>
        <w:t xml:space="preserve"> </w:t>
      </w:r>
      <w:r>
        <w:rPr>
          <w:w w:val="115"/>
        </w:rPr>
        <w:t>incremental</w:t>
      </w:r>
      <w:r>
        <w:rPr>
          <w:spacing w:val="10"/>
          <w:w w:val="115"/>
        </w:rPr>
        <w:t xml:space="preserve"> </w:t>
      </w:r>
      <w:r>
        <w:rPr>
          <w:w w:val="115"/>
        </w:rPr>
        <w:t>aplica</w:t>
      </w:r>
      <w:r>
        <w:rPr>
          <w:spacing w:val="11"/>
          <w:w w:val="115"/>
        </w:rPr>
        <w:t xml:space="preserve"> </w:t>
      </w:r>
      <w:r>
        <w:rPr>
          <w:w w:val="115"/>
        </w:rPr>
        <w:t>secuencias</w:t>
      </w:r>
      <w:r>
        <w:rPr>
          <w:spacing w:val="10"/>
          <w:w w:val="115"/>
        </w:rPr>
        <w:t xml:space="preserve"> </w:t>
      </w:r>
      <w:r>
        <w:rPr>
          <w:w w:val="115"/>
        </w:rPr>
        <w:t>li-</w:t>
      </w:r>
      <w:r>
        <w:rPr>
          <w:spacing w:val="-40"/>
          <w:w w:val="115"/>
        </w:rPr>
        <w:t xml:space="preserve"> </w:t>
      </w:r>
      <w:r>
        <w:rPr>
          <w:w w:val="115"/>
        </w:rPr>
        <w:t>neales</w:t>
      </w:r>
      <w:r>
        <w:rPr>
          <w:spacing w:val="9"/>
          <w:w w:val="115"/>
        </w:rPr>
        <w:t xml:space="preserve"> </w:t>
      </w:r>
      <w:r>
        <w:rPr>
          <w:w w:val="115"/>
        </w:rPr>
        <w:t>en</w:t>
      </w:r>
      <w:r>
        <w:rPr>
          <w:spacing w:val="10"/>
          <w:w w:val="115"/>
        </w:rPr>
        <w:t xml:space="preserve"> </w:t>
      </w:r>
      <w:r>
        <w:rPr>
          <w:w w:val="115"/>
        </w:rPr>
        <w:t>forma</w:t>
      </w:r>
      <w:r>
        <w:rPr>
          <w:spacing w:val="10"/>
          <w:w w:val="115"/>
        </w:rPr>
        <w:t xml:space="preserve"> </w:t>
      </w:r>
      <w:r>
        <w:rPr>
          <w:w w:val="115"/>
        </w:rPr>
        <w:t>escalonada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10"/>
          <w:w w:val="115"/>
        </w:rPr>
        <w:t xml:space="preserve"> </w:t>
      </w:r>
      <w:r>
        <w:rPr>
          <w:w w:val="115"/>
        </w:rPr>
        <w:t>medida</w:t>
      </w:r>
      <w:r>
        <w:rPr>
          <w:spacing w:val="10"/>
          <w:w w:val="115"/>
        </w:rPr>
        <w:t xml:space="preserve"> </w:t>
      </w:r>
      <w:r>
        <w:rPr>
          <w:w w:val="115"/>
        </w:rPr>
        <w:t>que</w:t>
      </w:r>
      <w:r>
        <w:rPr>
          <w:spacing w:val="10"/>
          <w:w w:val="115"/>
        </w:rPr>
        <w:t xml:space="preserve"> </w:t>
      </w:r>
      <w:r>
        <w:rPr>
          <w:w w:val="115"/>
        </w:rPr>
        <w:t>avanza</w:t>
      </w:r>
      <w:r>
        <w:rPr>
          <w:spacing w:val="9"/>
          <w:w w:val="115"/>
        </w:rPr>
        <w:t xml:space="preserve"> </w:t>
      </w:r>
      <w:r>
        <w:rPr>
          <w:w w:val="115"/>
        </w:rPr>
        <w:t>el</w:t>
      </w:r>
      <w:r>
        <w:rPr>
          <w:spacing w:val="10"/>
          <w:w w:val="115"/>
        </w:rPr>
        <w:t xml:space="preserve"> </w:t>
      </w:r>
      <w:r>
        <w:rPr>
          <w:w w:val="115"/>
        </w:rPr>
        <w:t>calendario</w:t>
      </w:r>
      <w:r>
        <w:rPr>
          <w:spacing w:val="10"/>
          <w:w w:val="115"/>
        </w:rPr>
        <w:t xml:space="preserve"> </w:t>
      </w:r>
      <w:r>
        <w:rPr>
          <w:w w:val="115"/>
        </w:rPr>
        <w:t>de</w:t>
      </w:r>
      <w:r>
        <w:rPr>
          <w:spacing w:val="10"/>
          <w:w w:val="115"/>
        </w:rPr>
        <w:t xml:space="preserve"> </w:t>
      </w:r>
      <w:r>
        <w:rPr>
          <w:w w:val="115"/>
        </w:rPr>
        <w:t>actividades.</w:t>
      </w:r>
      <w:r>
        <w:rPr>
          <w:spacing w:val="9"/>
          <w:w w:val="115"/>
        </w:rPr>
        <w:t xml:space="preserve"> </w:t>
      </w:r>
      <w:r>
        <w:rPr>
          <w:w w:val="115"/>
        </w:rPr>
        <w:t>Cada</w:t>
      </w:r>
      <w:r>
        <w:rPr>
          <w:spacing w:val="10"/>
          <w:w w:val="115"/>
        </w:rPr>
        <w:t xml:space="preserve"> </w:t>
      </w:r>
      <w:r>
        <w:rPr>
          <w:w w:val="115"/>
        </w:rPr>
        <w:t>secuencia</w:t>
      </w:r>
      <w:r>
        <w:rPr>
          <w:spacing w:val="-40"/>
          <w:w w:val="115"/>
        </w:rPr>
        <w:t xml:space="preserve"> </w:t>
      </w:r>
      <w:r>
        <w:rPr>
          <w:w w:val="115"/>
        </w:rPr>
        <w:t>lineal produce “incrementos” de</w:t>
      </w:r>
      <w:r>
        <w:rPr>
          <w:spacing w:val="1"/>
          <w:w w:val="115"/>
        </w:rPr>
        <w:t xml:space="preserve"> </w:t>
      </w:r>
      <w:r>
        <w:rPr>
          <w:w w:val="115"/>
        </w:rPr>
        <w:t>software susceptibles de entregarse</w:t>
      </w:r>
      <w:r>
        <w:rPr>
          <w:spacing w:val="1"/>
          <w:w w:val="115"/>
        </w:rPr>
        <w:t xml:space="preserve"> </w:t>
      </w:r>
      <w:r>
        <w:rPr>
          <w:w w:val="115"/>
        </w:rPr>
        <w:t>[McD93] de manera pare-</w:t>
      </w:r>
    </w:p>
    <w:p w:rsidR="00693201" w:rsidRDefault="00693201" w:rsidP="00693201">
      <w:pPr>
        <w:pStyle w:val="Textoindependiente"/>
        <w:spacing w:before="8"/>
        <w:ind w:left="110"/>
        <w:jc w:val="both"/>
      </w:pPr>
      <w:proofErr w:type="gramStart"/>
      <w:r>
        <w:rPr>
          <w:w w:val="115"/>
        </w:rPr>
        <w:t>cida</w:t>
      </w:r>
      <w:proofErr w:type="gramEnd"/>
      <w:r>
        <w:rPr>
          <w:spacing w:val="3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los</w:t>
      </w:r>
      <w:r>
        <w:rPr>
          <w:spacing w:val="3"/>
          <w:w w:val="115"/>
        </w:rPr>
        <w:t xml:space="preserve"> </w:t>
      </w:r>
      <w:r>
        <w:rPr>
          <w:w w:val="115"/>
        </w:rPr>
        <w:t>incrementos</w:t>
      </w:r>
      <w:r>
        <w:rPr>
          <w:spacing w:val="4"/>
          <w:w w:val="115"/>
        </w:rPr>
        <w:t xml:space="preserve"> </w:t>
      </w:r>
      <w:r>
        <w:rPr>
          <w:w w:val="115"/>
        </w:rPr>
        <w:t>producidos</w:t>
      </w:r>
      <w:r>
        <w:rPr>
          <w:spacing w:val="3"/>
          <w:w w:val="115"/>
        </w:rPr>
        <w:t xml:space="preserve"> </w:t>
      </w:r>
      <w:r>
        <w:rPr>
          <w:w w:val="115"/>
        </w:rPr>
        <w:t>en</w:t>
      </w:r>
      <w:r>
        <w:rPr>
          <w:spacing w:val="4"/>
          <w:w w:val="115"/>
        </w:rPr>
        <w:t xml:space="preserve"> </w:t>
      </w:r>
      <w:r>
        <w:rPr>
          <w:w w:val="115"/>
        </w:rPr>
        <w:t>un</w:t>
      </w:r>
      <w:r>
        <w:rPr>
          <w:spacing w:val="4"/>
          <w:w w:val="115"/>
        </w:rPr>
        <w:t xml:space="preserve"> </w:t>
      </w:r>
      <w:r>
        <w:rPr>
          <w:w w:val="115"/>
        </w:rPr>
        <w:t>flujo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proceso</w:t>
      </w:r>
      <w:r>
        <w:rPr>
          <w:spacing w:val="3"/>
          <w:w w:val="115"/>
        </w:rPr>
        <w:t xml:space="preserve"> </w:t>
      </w:r>
      <w:r>
        <w:rPr>
          <w:w w:val="115"/>
        </w:rPr>
        <w:t>evolutivo</w:t>
      </w:r>
      <w:r>
        <w:rPr>
          <w:spacing w:val="4"/>
          <w:w w:val="115"/>
        </w:rPr>
        <w:t xml:space="preserve"> </w:t>
      </w:r>
      <w:r>
        <w:rPr>
          <w:w w:val="115"/>
        </w:rPr>
        <w:t>(sección</w:t>
      </w:r>
      <w:r>
        <w:rPr>
          <w:spacing w:val="4"/>
          <w:w w:val="115"/>
        </w:rPr>
        <w:t xml:space="preserve"> </w:t>
      </w:r>
      <w:r>
        <w:rPr>
          <w:w w:val="115"/>
        </w:rPr>
        <w:t>2.3.3).</w:t>
      </w:r>
    </w:p>
    <w:p w:rsidR="00693201" w:rsidRDefault="00693201" w:rsidP="00693201">
      <w:pPr>
        <w:pStyle w:val="Textoindependiente"/>
        <w:spacing w:before="60" w:line="312" w:lineRule="auto"/>
        <w:ind w:left="110" w:right="115" w:firstLine="240"/>
        <w:jc w:val="both"/>
      </w:pPr>
      <w:r>
        <w:rPr>
          <w:w w:val="115"/>
        </w:rPr>
        <w:t>Por ejemplo, un software para procesar textos que se elabore con el paradigma incremental</w:t>
      </w:r>
      <w:r>
        <w:rPr>
          <w:spacing w:val="1"/>
          <w:w w:val="115"/>
        </w:rPr>
        <w:t xml:space="preserve"> </w:t>
      </w:r>
      <w:r>
        <w:rPr>
          <w:w w:val="115"/>
        </w:rPr>
        <w:t>quizá entregue en el primer incremento las funciones básicas de administración de archivos,</w:t>
      </w:r>
      <w:r>
        <w:rPr>
          <w:spacing w:val="1"/>
          <w:w w:val="115"/>
        </w:rPr>
        <w:t xml:space="preserve"> </w:t>
      </w:r>
      <w:r>
        <w:rPr>
          <w:w w:val="115"/>
        </w:rPr>
        <w:t>edición y producción del documento; en el segundo dará herramientas más sofisticadas de edi-</w:t>
      </w:r>
      <w:r>
        <w:rPr>
          <w:spacing w:val="1"/>
          <w:w w:val="115"/>
        </w:rPr>
        <w:t xml:space="preserve"> </w:t>
      </w:r>
      <w:r>
        <w:rPr>
          <w:w w:val="115"/>
        </w:rPr>
        <w:t>ción y producción de documentos; en el tercero habrá separación de palabras y revisión de la</w:t>
      </w:r>
      <w:r>
        <w:rPr>
          <w:spacing w:val="1"/>
          <w:w w:val="115"/>
        </w:rPr>
        <w:t xml:space="preserve"> </w:t>
      </w:r>
      <w:r>
        <w:rPr>
          <w:w w:val="115"/>
        </w:rPr>
        <w:t>ortografía; y en el cuarto se proporcionará la capacidad para dar formato avanzado a las pági-</w:t>
      </w:r>
      <w:r>
        <w:rPr>
          <w:spacing w:val="1"/>
          <w:w w:val="115"/>
        </w:rPr>
        <w:t xml:space="preserve"> </w:t>
      </w:r>
      <w:r>
        <w:rPr>
          <w:w w:val="115"/>
        </w:rPr>
        <w:t>nas. Debe observarse que el flujo de proceso para cualquier incremento puede incorporar el</w:t>
      </w:r>
      <w:r>
        <w:rPr>
          <w:spacing w:val="1"/>
          <w:w w:val="115"/>
        </w:rPr>
        <w:t xml:space="preserve"> </w:t>
      </w:r>
      <w:r>
        <w:rPr>
          <w:w w:val="115"/>
        </w:rPr>
        <w:t>paradigma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prototipo.</w:t>
      </w:r>
    </w:p>
    <w:p w:rsidR="00693201" w:rsidRDefault="00693201" w:rsidP="00693201">
      <w:pPr>
        <w:pStyle w:val="Textoindependiente"/>
        <w:spacing w:before="6" w:line="312" w:lineRule="auto"/>
        <w:ind w:left="110" w:right="115" w:firstLine="240"/>
        <w:jc w:val="both"/>
      </w:pPr>
      <w:r>
        <w:rPr>
          <w:w w:val="115"/>
        </w:rPr>
        <w:t xml:space="preserve">Cuando se utiliza un modelo incremental, es frecuente que el primer incremento sea el </w:t>
      </w:r>
      <w:r>
        <w:rPr>
          <w:i/>
          <w:w w:val="115"/>
        </w:rPr>
        <w:t>pro-</w:t>
      </w:r>
      <w:r>
        <w:rPr>
          <w:i/>
          <w:spacing w:val="1"/>
          <w:w w:val="115"/>
        </w:rPr>
        <w:t xml:space="preserve"> </w:t>
      </w:r>
      <w:r>
        <w:rPr>
          <w:i/>
          <w:w w:val="115"/>
        </w:rPr>
        <w:t>ducto fundamental</w:t>
      </w:r>
      <w:r>
        <w:rPr>
          <w:w w:val="115"/>
        </w:rPr>
        <w:t>. Es decir, se abordan los requerimientos básicos, pero no se proporcionan</w:t>
      </w:r>
      <w:r>
        <w:rPr>
          <w:spacing w:val="1"/>
          <w:w w:val="115"/>
        </w:rPr>
        <w:t xml:space="preserve"> </w:t>
      </w:r>
      <w:r>
        <w:rPr>
          <w:w w:val="115"/>
        </w:rPr>
        <w:t>muchas</w:t>
      </w:r>
      <w:r>
        <w:rPr>
          <w:spacing w:val="-7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-7"/>
          <w:w w:val="115"/>
        </w:rPr>
        <w:t xml:space="preserve"> </w:t>
      </w:r>
      <w:r>
        <w:rPr>
          <w:w w:val="115"/>
        </w:rPr>
        <w:t>suplementarias</w:t>
      </w:r>
      <w:r>
        <w:rPr>
          <w:spacing w:val="-7"/>
          <w:w w:val="115"/>
        </w:rPr>
        <w:t xml:space="preserve"> </w:t>
      </w:r>
      <w:r>
        <w:rPr>
          <w:w w:val="115"/>
        </w:rPr>
        <w:t>(algunas</w:t>
      </w:r>
      <w:r>
        <w:rPr>
          <w:spacing w:val="-7"/>
          <w:w w:val="115"/>
        </w:rPr>
        <w:t xml:space="preserve"> </w:t>
      </w:r>
      <w:r>
        <w:rPr>
          <w:w w:val="115"/>
        </w:rPr>
        <w:t>conocidas</w:t>
      </w:r>
      <w:r>
        <w:rPr>
          <w:spacing w:val="-7"/>
          <w:w w:val="115"/>
        </w:rPr>
        <w:t xml:space="preserve"> </w:t>
      </w:r>
      <w:r>
        <w:rPr>
          <w:w w:val="115"/>
        </w:rPr>
        <w:t>y</w:t>
      </w:r>
      <w:r>
        <w:rPr>
          <w:spacing w:val="-7"/>
          <w:w w:val="115"/>
        </w:rPr>
        <w:t xml:space="preserve"> </w:t>
      </w:r>
      <w:r>
        <w:rPr>
          <w:w w:val="115"/>
        </w:rPr>
        <w:t>otras</w:t>
      </w:r>
      <w:r>
        <w:rPr>
          <w:spacing w:val="-7"/>
          <w:w w:val="115"/>
        </w:rPr>
        <w:t xml:space="preserve"> </w:t>
      </w:r>
      <w:r>
        <w:rPr>
          <w:w w:val="115"/>
        </w:rPr>
        <w:t>no).</w:t>
      </w:r>
      <w:r>
        <w:rPr>
          <w:spacing w:val="-7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cliente</w:t>
      </w:r>
      <w:r>
        <w:rPr>
          <w:spacing w:val="-7"/>
          <w:w w:val="115"/>
        </w:rPr>
        <w:t xml:space="preserve"> </w:t>
      </w:r>
      <w:r>
        <w:rPr>
          <w:w w:val="115"/>
        </w:rPr>
        <w:t>usa</w:t>
      </w:r>
      <w:r>
        <w:rPr>
          <w:spacing w:val="-7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producto</w:t>
      </w:r>
      <w:r>
        <w:rPr>
          <w:spacing w:val="-41"/>
          <w:w w:val="115"/>
        </w:rPr>
        <w:t xml:space="preserve"> </w:t>
      </w:r>
      <w:r>
        <w:rPr>
          <w:w w:val="115"/>
        </w:rPr>
        <w:t>fundamental</w:t>
      </w:r>
      <w:r>
        <w:rPr>
          <w:spacing w:val="6"/>
          <w:w w:val="115"/>
        </w:rPr>
        <w:t xml:space="preserve"> </w:t>
      </w:r>
      <w:r>
        <w:rPr>
          <w:w w:val="115"/>
        </w:rPr>
        <w:t>(o</w:t>
      </w:r>
      <w:r>
        <w:rPr>
          <w:spacing w:val="7"/>
          <w:w w:val="115"/>
        </w:rPr>
        <w:t xml:space="preserve"> </w:t>
      </w:r>
      <w:r>
        <w:rPr>
          <w:w w:val="115"/>
        </w:rPr>
        <w:t>lo</w:t>
      </w:r>
      <w:r>
        <w:rPr>
          <w:spacing w:val="7"/>
          <w:w w:val="115"/>
        </w:rPr>
        <w:t xml:space="preserve"> </w:t>
      </w:r>
      <w:r>
        <w:rPr>
          <w:w w:val="115"/>
        </w:rPr>
        <w:t>somete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una</w:t>
      </w:r>
      <w:r>
        <w:rPr>
          <w:spacing w:val="7"/>
          <w:w w:val="115"/>
        </w:rPr>
        <w:t xml:space="preserve"> </w:t>
      </w:r>
      <w:r>
        <w:rPr>
          <w:w w:val="115"/>
        </w:rPr>
        <w:t>evaluación</w:t>
      </w:r>
      <w:r>
        <w:rPr>
          <w:spacing w:val="7"/>
          <w:w w:val="115"/>
        </w:rPr>
        <w:t xml:space="preserve"> </w:t>
      </w:r>
      <w:r>
        <w:rPr>
          <w:w w:val="115"/>
        </w:rPr>
        <w:t>detallada).</w:t>
      </w:r>
      <w:r>
        <w:rPr>
          <w:spacing w:val="6"/>
          <w:w w:val="115"/>
        </w:rPr>
        <w:t xml:space="preserve"> </w:t>
      </w:r>
      <w:r>
        <w:rPr>
          <w:w w:val="115"/>
        </w:rPr>
        <w:t>Como</w:t>
      </w:r>
      <w:r>
        <w:rPr>
          <w:spacing w:val="7"/>
          <w:w w:val="115"/>
        </w:rPr>
        <w:t xml:space="preserve"> </w:t>
      </w:r>
      <w:r>
        <w:rPr>
          <w:w w:val="115"/>
        </w:rPr>
        <w:t>resultado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uso</w:t>
      </w:r>
      <w:r>
        <w:rPr>
          <w:spacing w:val="7"/>
          <w:w w:val="115"/>
        </w:rPr>
        <w:t xml:space="preserve"> </w:t>
      </w:r>
      <w:r>
        <w:rPr>
          <w:w w:val="115"/>
        </w:rPr>
        <w:t>y/o</w:t>
      </w:r>
      <w:r>
        <w:rPr>
          <w:spacing w:val="7"/>
          <w:w w:val="115"/>
        </w:rPr>
        <w:t xml:space="preserve"> </w:t>
      </w:r>
      <w:r>
        <w:rPr>
          <w:w w:val="115"/>
        </w:rPr>
        <w:t>evaluación,</w:t>
      </w:r>
    </w:p>
    <w:p w:rsidR="00693201" w:rsidRDefault="00693201" w:rsidP="00693201">
      <w:pPr>
        <w:spacing w:line="312" w:lineRule="auto"/>
        <w:jc w:val="both"/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2020" w:space="140"/>
            <w:col w:w="8150"/>
          </w:cols>
        </w:sectPr>
      </w:pPr>
    </w:p>
    <w:p w:rsidR="00693201" w:rsidRDefault="00693201" w:rsidP="00693201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36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5"/>
        <w:rPr>
          <w:sz w:val="22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191770</wp:posOffset>
                </wp:positionV>
                <wp:extent cx="6400800" cy="228600"/>
                <wp:effectExtent l="1905" t="635" r="17145" b="8890"/>
                <wp:wrapTopAndBottom/>
                <wp:docPr id="669" name="Grupo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8600"/>
                          <a:chOff x="708" y="302"/>
                          <a:chExt cx="10080" cy="360"/>
                        </a:xfrm>
                      </wpg:grpSpPr>
                      <wps:wsp>
                        <wps:cNvPr id="670" name="Freeform 564"/>
                        <wps:cNvSpPr>
                          <a:spLocks/>
                        </wps:cNvSpPr>
                        <wps:spPr bwMode="auto">
                          <a:xfrm>
                            <a:off x="708" y="302"/>
                            <a:ext cx="1201" cy="360"/>
                          </a:xfrm>
                          <a:custGeom>
                            <a:avLst/>
                            <a:gdLst>
                              <a:gd name="T0" fmla="+- 0 1548 708"/>
                              <a:gd name="T1" fmla="*/ T0 w 1201"/>
                              <a:gd name="T2" fmla="+- 0 302 302"/>
                              <a:gd name="T3" fmla="*/ 302 h 360"/>
                              <a:gd name="T4" fmla="+- 0 1068 708"/>
                              <a:gd name="T5" fmla="*/ T4 w 1201"/>
                              <a:gd name="T6" fmla="+- 0 302 302"/>
                              <a:gd name="T7" fmla="*/ 302 h 360"/>
                              <a:gd name="T8" fmla="+- 0 860 708"/>
                              <a:gd name="T9" fmla="*/ T8 w 1201"/>
                              <a:gd name="T10" fmla="+- 0 305 302"/>
                              <a:gd name="T11" fmla="*/ 305 h 360"/>
                              <a:gd name="T12" fmla="+- 0 753 708"/>
                              <a:gd name="T13" fmla="*/ T12 w 1201"/>
                              <a:gd name="T14" fmla="+- 0 325 302"/>
                              <a:gd name="T15" fmla="*/ 325 h 360"/>
                              <a:gd name="T16" fmla="+- 0 714 708"/>
                              <a:gd name="T17" fmla="*/ T16 w 1201"/>
                              <a:gd name="T18" fmla="+- 0 378 302"/>
                              <a:gd name="T19" fmla="*/ 378 h 360"/>
                              <a:gd name="T20" fmla="+- 0 708 708"/>
                              <a:gd name="T21" fmla="*/ T20 w 1201"/>
                              <a:gd name="T22" fmla="+- 0 482 302"/>
                              <a:gd name="T23" fmla="*/ 482 h 360"/>
                              <a:gd name="T24" fmla="+- 0 714 708"/>
                              <a:gd name="T25" fmla="*/ T24 w 1201"/>
                              <a:gd name="T26" fmla="+- 0 586 302"/>
                              <a:gd name="T27" fmla="*/ 586 h 360"/>
                              <a:gd name="T28" fmla="+- 0 753 708"/>
                              <a:gd name="T29" fmla="*/ T28 w 1201"/>
                              <a:gd name="T30" fmla="+- 0 640 302"/>
                              <a:gd name="T31" fmla="*/ 640 h 360"/>
                              <a:gd name="T32" fmla="+- 0 860 708"/>
                              <a:gd name="T33" fmla="*/ T32 w 1201"/>
                              <a:gd name="T34" fmla="+- 0 659 302"/>
                              <a:gd name="T35" fmla="*/ 659 h 360"/>
                              <a:gd name="T36" fmla="+- 0 1068 708"/>
                              <a:gd name="T37" fmla="*/ T36 w 1201"/>
                              <a:gd name="T38" fmla="+- 0 662 302"/>
                              <a:gd name="T39" fmla="*/ 662 h 360"/>
                              <a:gd name="T40" fmla="+- 0 1548 708"/>
                              <a:gd name="T41" fmla="*/ T40 w 1201"/>
                              <a:gd name="T42" fmla="+- 0 662 302"/>
                              <a:gd name="T43" fmla="*/ 662 h 360"/>
                              <a:gd name="T44" fmla="+- 0 1756 708"/>
                              <a:gd name="T45" fmla="*/ T44 w 1201"/>
                              <a:gd name="T46" fmla="+- 0 659 302"/>
                              <a:gd name="T47" fmla="*/ 659 h 360"/>
                              <a:gd name="T48" fmla="+- 0 1863 708"/>
                              <a:gd name="T49" fmla="*/ T48 w 1201"/>
                              <a:gd name="T50" fmla="+- 0 640 302"/>
                              <a:gd name="T51" fmla="*/ 640 h 360"/>
                              <a:gd name="T52" fmla="+- 0 1903 708"/>
                              <a:gd name="T53" fmla="*/ T52 w 1201"/>
                              <a:gd name="T54" fmla="+- 0 586 302"/>
                              <a:gd name="T55" fmla="*/ 586 h 360"/>
                              <a:gd name="T56" fmla="+- 0 1908 708"/>
                              <a:gd name="T57" fmla="*/ T56 w 1201"/>
                              <a:gd name="T58" fmla="+- 0 482 302"/>
                              <a:gd name="T59" fmla="*/ 482 h 360"/>
                              <a:gd name="T60" fmla="+- 0 1903 708"/>
                              <a:gd name="T61" fmla="*/ T60 w 1201"/>
                              <a:gd name="T62" fmla="+- 0 378 302"/>
                              <a:gd name="T63" fmla="*/ 378 h 360"/>
                              <a:gd name="T64" fmla="+- 0 1863 708"/>
                              <a:gd name="T65" fmla="*/ T64 w 1201"/>
                              <a:gd name="T66" fmla="+- 0 325 302"/>
                              <a:gd name="T67" fmla="*/ 325 h 360"/>
                              <a:gd name="T68" fmla="+- 0 1756 708"/>
                              <a:gd name="T69" fmla="*/ T68 w 1201"/>
                              <a:gd name="T70" fmla="+- 0 305 302"/>
                              <a:gd name="T71" fmla="*/ 305 h 360"/>
                              <a:gd name="T72" fmla="+- 0 1548 708"/>
                              <a:gd name="T73" fmla="*/ T72 w 1201"/>
                              <a:gd name="T74" fmla="+- 0 302 302"/>
                              <a:gd name="T75" fmla="*/ 302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1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2" y="3"/>
                                </a:lnTo>
                                <a:lnTo>
                                  <a:pt x="45" y="23"/>
                                </a:lnTo>
                                <a:lnTo>
                                  <a:pt x="6" y="76"/>
                                </a:lnTo>
                                <a:lnTo>
                                  <a:pt x="0" y="180"/>
                                </a:lnTo>
                                <a:lnTo>
                                  <a:pt x="6" y="284"/>
                                </a:lnTo>
                                <a:lnTo>
                                  <a:pt x="45" y="338"/>
                                </a:lnTo>
                                <a:lnTo>
                                  <a:pt x="152" y="357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7"/>
                                </a:lnTo>
                                <a:lnTo>
                                  <a:pt x="1155" y="338"/>
                                </a:lnTo>
                                <a:lnTo>
                                  <a:pt x="1195" y="284"/>
                                </a:lnTo>
                                <a:lnTo>
                                  <a:pt x="1200" y="180"/>
                                </a:lnTo>
                                <a:lnTo>
                                  <a:pt x="1195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Line 565"/>
                        <wps:cNvCnPr/>
                        <wps:spPr bwMode="auto">
                          <a:xfrm>
                            <a:off x="1188" y="324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Text Box 566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302"/>
                            <a:ext cx="100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64"/>
                                <w:ind w:left="196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2.5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69" o:spid="_x0000_s1089" style="position:absolute;margin-left:35.4pt;margin-top:15.1pt;width:7in;height:18pt;z-index:-251598848;mso-wrap-distance-left:0;mso-wrap-distance-right:0;mso-position-horizontal-relative:page;mso-position-vertical-relative:text" coordorigin="708,302" coordsize="100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">
                <v:shape id="Freeform 564" o:spid="_x0000_s1090" style="position:absolute;left:708;top:302;width:1201;height:360;visibility:visible;mso-wrap-style:square;v-text-anchor:top" coordsize="1201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uUL8MA&#10;AADcAAAADwAAAGRycy9kb3ducmV2LnhtbERPTWvCQBC9C/6HZQq96SY9JDV1lSAESqUFrWiPY3ZM&#10;QrOzIbsm6b/vHgo9Pt73ejuZVgzUu8aygngZgSAurW64UnD6LBbPIJxH1thaJgU/5GC7mc/WmGk7&#10;8oGGo69ECGGXoYLa+y6T0pU1GXRL2xEH7mZ7gz7AvpK6xzGEm1Y+RVEiDTYcGmrsaFdT+X28GwV5&#10;/HEY9eXtwuev/TXC9j09FyulHh+m/AWEp8n/i//cr1pBkob5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uUL8MAAADcAAAADwAAAAAAAAAAAAAAAACYAgAAZHJzL2Rv&#10;d25yZXYueG1sUEsFBgAAAAAEAAQA9QAAAIgDAAAAAA==&#10;" path="m840,l360,,152,3,45,23,6,76,,180,6,284r39,54l152,357r208,3l840,360r208,-3l1155,338r40,-54l1200,180,1195,76,1155,23,1048,3,840,xe" fillcolor="#575757" stroked="f">
                  <v:path arrowok="t" o:connecttype="custom" o:connectlocs="840,302;360,302;152,305;45,325;6,378;0,482;6,586;45,640;152,659;360,662;840,662;1048,659;1155,640;1195,586;1200,482;1195,378;1155,325;1048,305;840,302" o:connectangles="0,0,0,0,0,0,0,0,0,0,0,0,0,0,0,0,0,0,0"/>
                </v:shape>
                <v:line id="Line 565" o:spid="_x0000_s1091" style="position:absolute;visibility:visible;mso-wrap-style:square" from="1188,324" to="10788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sFXMMAAADcAAAADwAAAGRycy9kb3ducmV2LnhtbESPQWvCQBSE70L/w/IKvekmImmbugml&#10;IIiejEKvz+xrEpp9G3ZXTf59VxB6HGbmG2ZdjqYXV3K+s6wgXSQgiGurO24UnI6b+RsIH5A19pZJ&#10;wUQeyuJptsZc2xsf6FqFRkQI+xwVtCEMuZS+bsmgX9iBOHo/1hkMUbpGaoe3CDe9XCZJJg12HBda&#10;HOirpfq3uhgF727zrW1IOsnodufdcO5X016pl+fx8wNEoDH8hx/trVaQvaZwPxOPgC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7BVzDAAAA3AAAAA8AAAAAAAAAAAAA&#10;AAAAoQIAAGRycy9kb3ducmV2LnhtbFBLBQYAAAAABAAEAPkAAACRAwAAAAA=&#10;" strokecolor="#575757" strokeweight="1.5pt"/>
                <v:shape id="Text Box 566" o:spid="_x0000_s1092" type="#_x0000_t202" style="position:absolute;left:708;top:302;width:10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zUG8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aSTM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NQb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64"/>
                          <w:ind w:left="196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2.5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spacing w:before="11" w:line="223" w:lineRule="auto"/>
        <w:ind w:left="108" w:right="9224"/>
        <w:rPr>
          <w:rFonts w:ascii="Palatino Linotype"/>
          <w:b/>
          <w:sz w:val="16"/>
        </w:rPr>
      </w:pPr>
      <w:r>
        <w:rPr>
          <w:rFonts w:ascii="Palatino Linotype"/>
          <w:b/>
          <w:w w:val="110"/>
          <w:sz w:val="16"/>
        </w:rPr>
        <w:t>El modelo</w:t>
      </w:r>
      <w:r>
        <w:rPr>
          <w:rFonts w:ascii="Palatino Linotype"/>
          <w:b/>
          <w:spacing w:val="1"/>
          <w:w w:val="110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incremental</w:t>
      </w: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spacing w:before="8"/>
        <w:rPr>
          <w:rFonts w:ascii="Palatino Linotype"/>
          <w:b/>
          <w:sz w:val="24"/>
        </w:rPr>
      </w:pPr>
    </w:p>
    <w:p w:rsidR="00693201" w:rsidRDefault="00693201" w:rsidP="00693201">
      <w:pPr>
        <w:spacing w:before="105"/>
        <w:ind w:left="5574"/>
        <w:rPr>
          <w:rFonts w:ascii="Verdana"/>
          <w:b/>
          <w:sz w:val="12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2428240</wp:posOffset>
                </wp:positionH>
                <wp:positionV relativeFrom="paragraph">
                  <wp:posOffset>-2105660</wp:posOffset>
                </wp:positionV>
                <wp:extent cx="4011295" cy="2146300"/>
                <wp:effectExtent l="8890" t="4445" r="0" b="1905"/>
                <wp:wrapNone/>
                <wp:docPr id="568" name="Grupo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1295" cy="2146300"/>
                          <a:chOff x="3824" y="-3316"/>
                          <a:chExt cx="6317" cy="3380"/>
                        </a:xfrm>
                      </wpg:grpSpPr>
                      <wps:wsp>
                        <wps:cNvPr id="569" name="Line 195"/>
                        <wps:cNvCnPr/>
                        <wps:spPr bwMode="auto">
                          <a:xfrm>
                            <a:off x="3849" y="25"/>
                            <a:ext cx="596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Freeform 196"/>
                        <wps:cNvSpPr>
                          <a:spLocks/>
                        </wps:cNvSpPr>
                        <wps:spPr bwMode="auto">
                          <a:xfrm>
                            <a:off x="9754" y="-13"/>
                            <a:ext cx="109" cy="76"/>
                          </a:xfrm>
                          <a:custGeom>
                            <a:avLst/>
                            <a:gdLst>
                              <a:gd name="T0" fmla="+- 0 9756 9755"/>
                              <a:gd name="T1" fmla="*/ T0 w 109"/>
                              <a:gd name="T2" fmla="+- 0 -13 -13"/>
                              <a:gd name="T3" fmla="*/ -13 h 76"/>
                              <a:gd name="T4" fmla="+- 0 9762 9755"/>
                              <a:gd name="T5" fmla="*/ T4 w 109"/>
                              <a:gd name="T6" fmla="+- 0 -5 -13"/>
                              <a:gd name="T7" fmla="*/ -5 h 76"/>
                              <a:gd name="T8" fmla="+- 0 9767 9755"/>
                              <a:gd name="T9" fmla="*/ T8 w 109"/>
                              <a:gd name="T10" fmla="+- 0 4 -13"/>
                              <a:gd name="T11" fmla="*/ 4 h 76"/>
                              <a:gd name="T12" fmla="+- 0 9770 9755"/>
                              <a:gd name="T13" fmla="*/ T12 w 109"/>
                              <a:gd name="T14" fmla="+- 0 14 -13"/>
                              <a:gd name="T15" fmla="*/ 14 h 76"/>
                              <a:gd name="T16" fmla="+- 0 9771 9755"/>
                              <a:gd name="T17" fmla="*/ T16 w 109"/>
                              <a:gd name="T18" fmla="+- 0 25 -13"/>
                              <a:gd name="T19" fmla="*/ 25 h 76"/>
                              <a:gd name="T20" fmla="+- 0 9770 9755"/>
                              <a:gd name="T21" fmla="*/ T20 w 109"/>
                              <a:gd name="T22" fmla="+- 0 36 -13"/>
                              <a:gd name="T23" fmla="*/ 36 h 76"/>
                              <a:gd name="T24" fmla="+- 0 9767 9755"/>
                              <a:gd name="T25" fmla="*/ T24 w 109"/>
                              <a:gd name="T26" fmla="+- 0 46 -13"/>
                              <a:gd name="T27" fmla="*/ 46 h 76"/>
                              <a:gd name="T28" fmla="+- 0 9762 9755"/>
                              <a:gd name="T29" fmla="*/ T28 w 109"/>
                              <a:gd name="T30" fmla="+- 0 55 -13"/>
                              <a:gd name="T31" fmla="*/ 55 h 76"/>
                              <a:gd name="T32" fmla="+- 0 9755 9755"/>
                              <a:gd name="T33" fmla="*/ T32 w 109"/>
                              <a:gd name="T34" fmla="+- 0 63 -13"/>
                              <a:gd name="T35" fmla="*/ 63 h 76"/>
                              <a:gd name="T36" fmla="+- 0 9863 9755"/>
                              <a:gd name="T37" fmla="*/ T36 w 109"/>
                              <a:gd name="T38" fmla="+- 0 26 -13"/>
                              <a:gd name="T39" fmla="*/ 26 h 76"/>
                              <a:gd name="T40" fmla="+- 0 9786 9755"/>
                              <a:gd name="T41" fmla="*/ T40 w 109"/>
                              <a:gd name="T42" fmla="+- 0 -2 -13"/>
                              <a:gd name="T43" fmla="*/ -2 h 76"/>
                              <a:gd name="T44" fmla="+- 0 9770 9755"/>
                              <a:gd name="T45" fmla="*/ T44 w 109"/>
                              <a:gd name="T46" fmla="+- 0 -8 -13"/>
                              <a:gd name="T47" fmla="*/ -8 h 76"/>
                              <a:gd name="T48" fmla="+- 0 9756 9755"/>
                              <a:gd name="T49" fmla="*/ T48 w 109"/>
                              <a:gd name="T50" fmla="+- 0 -13 -13"/>
                              <a:gd name="T51" fmla="*/ -1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9" h="76">
                                <a:moveTo>
                                  <a:pt x="1" y="0"/>
                                </a:moveTo>
                                <a:lnTo>
                                  <a:pt x="7" y="8"/>
                                </a:lnTo>
                                <a:lnTo>
                                  <a:pt x="12" y="17"/>
                                </a:lnTo>
                                <a:lnTo>
                                  <a:pt x="15" y="27"/>
                                </a:lnTo>
                                <a:lnTo>
                                  <a:pt x="16" y="38"/>
                                </a:lnTo>
                                <a:lnTo>
                                  <a:pt x="15" y="49"/>
                                </a:lnTo>
                                <a:lnTo>
                                  <a:pt x="12" y="59"/>
                                </a:lnTo>
                                <a:lnTo>
                                  <a:pt x="7" y="68"/>
                                </a:lnTo>
                                <a:lnTo>
                                  <a:pt x="0" y="76"/>
                                </a:lnTo>
                                <a:lnTo>
                                  <a:pt x="108" y="39"/>
                                </a:lnTo>
                                <a:lnTo>
                                  <a:pt x="31" y="11"/>
                                </a:lnTo>
                                <a:lnTo>
                                  <a:pt x="15" y="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Line 197"/>
                        <wps:cNvCnPr/>
                        <wps:spPr bwMode="auto">
                          <a:xfrm>
                            <a:off x="3860" y="3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AutoShape 198"/>
                        <wps:cNvSpPr>
                          <a:spLocks/>
                        </wps:cNvSpPr>
                        <wps:spPr bwMode="auto">
                          <a:xfrm>
                            <a:off x="3823" y="-3317"/>
                            <a:ext cx="76" cy="109"/>
                          </a:xfrm>
                          <a:custGeom>
                            <a:avLst/>
                            <a:gdLst>
                              <a:gd name="T0" fmla="+- 0 3894 3824"/>
                              <a:gd name="T1" fmla="*/ T0 w 76"/>
                              <a:gd name="T2" fmla="+- 0 -3224 -3316"/>
                              <a:gd name="T3" fmla="*/ -3224 h 109"/>
                              <a:gd name="T4" fmla="+- 0 3861 3824"/>
                              <a:gd name="T5" fmla="*/ T4 w 76"/>
                              <a:gd name="T6" fmla="+- 0 -3224 -3316"/>
                              <a:gd name="T7" fmla="*/ -3224 h 109"/>
                              <a:gd name="T8" fmla="+- 0 3872 3824"/>
                              <a:gd name="T9" fmla="*/ T8 w 76"/>
                              <a:gd name="T10" fmla="+- 0 -3223 -3316"/>
                              <a:gd name="T11" fmla="*/ -3223 h 109"/>
                              <a:gd name="T12" fmla="+- 0 3882 3824"/>
                              <a:gd name="T13" fmla="*/ T12 w 76"/>
                              <a:gd name="T14" fmla="+- 0 -3220 -3316"/>
                              <a:gd name="T15" fmla="*/ -3220 h 109"/>
                              <a:gd name="T16" fmla="+- 0 3891 3824"/>
                              <a:gd name="T17" fmla="*/ T16 w 76"/>
                              <a:gd name="T18" fmla="+- 0 -3214 -3316"/>
                              <a:gd name="T19" fmla="*/ -3214 h 109"/>
                              <a:gd name="T20" fmla="+- 0 3899 3824"/>
                              <a:gd name="T21" fmla="*/ T20 w 76"/>
                              <a:gd name="T22" fmla="+- 0 -3207 -3316"/>
                              <a:gd name="T23" fmla="*/ -3207 h 109"/>
                              <a:gd name="T24" fmla="+- 0 3899 3824"/>
                              <a:gd name="T25" fmla="*/ T24 w 76"/>
                              <a:gd name="T26" fmla="+- 0 -3208 -3316"/>
                              <a:gd name="T27" fmla="*/ -3208 h 109"/>
                              <a:gd name="T28" fmla="+- 0 3894 3824"/>
                              <a:gd name="T29" fmla="*/ T28 w 76"/>
                              <a:gd name="T30" fmla="+- 0 -3224 -3316"/>
                              <a:gd name="T31" fmla="*/ -3224 h 109"/>
                              <a:gd name="T32" fmla="+- 0 3862 3824"/>
                              <a:gd name="T33" fmla="*/ T32 w 76"/>
                              <a:gd name="T34" fmla="+- 0 -3316 -3316"/>
                              <a:gd name="T35" fmla="*/ -3316 h 109"/>
                              <a:gd name="T36" fmla="+- 0 3844 3824"/>
                              <a:gd name="T37" fmla="*/ T36 w 76"/>
                              <a:gd name="T38" fmla="+- 0 -3267 -3316"/>
                              <a:gd name="T39" fmla="*/ -3267 h 109"/>
                              <a:gd name="T40" fmla="+- 0 3834 3824"/>
                              <a:gd name="T41" fmla="*/ T40 w 76"/>
                              <a:gd name="T42" fmla="+- 0 -3239 -3316"/>
                              <a:gd name="T43" fmla="*/ -3239 h 109"/>
                              <a:gd name="T44" fmla="+- 0 3829 3824"/>
                              <a:gd name="T45" fmla="*/ T44 w 76"/>
                              <a:gd name="T46" fmla="+- 0 -3223 -3316"/>
                              <a:gd name="T47" fmla="*/ -3223 h 109"/>
                              <a:gd name="T48" fmla="+- 0 3824 3824"/>
                              <a:gd name="T49" fmla="*/ T48 w 76"/>
                              <a:gd name="T50" fmla="+- 0 -3208 -3316"/>
                              <a:gd name="T51" fmla="*/ -3208 h 109"/>
                              <a:gd name="T52" fmla="+- 0 3832 3824"/>
                              <a:gd name="T53" fmla="*/ T52 w 76"/>
                              <a:gd name="T54" fmla="+- 0 -3215 -3316"/>
                              <a:gd name="T55" fmla="*/ -3215 h 109"/>
                              <a:gd name="T56" fmla="+- 0 3841 3824"/>
                              <a:gd name="T57" fmla="*/ T56 w 76"/>
                              <a:gd name="T58" fmla="+- 0 -3220 -3316"/>
                              <a:gd name="T59" fmla="*/ -3220 h 109"/>
                              <a:gd name="T60" fmla="+- 0 3851 3824"/>
                              <a:gd name="T61" fmla="*/ T60 w 76"/>
                              <a:gd name="T62" fmla="+- 0 -3223 -3316"/>
                              <a:gd name="T63" fmla="*/ -3223 h 109"/>
                              <a:gd name="T64" fmla="+- 0 3861 3824"/>
                              <a:gd name="T65" fmla="*/ T64 w 76"/>
                              <a:gd name="T66" fmla="+- 0 -3224 -3316"/>
                              <a:gd name="T67" fmla="*/ -3224 h 109"/>
                              <a:gd name="T68" fmla="+- 0 3894 3824"/>
                              <a:gd name="T69" fmla="*/ T68 w 76"/>
                              <a:gd name="T70" fmla="+- 0 -3224 -3316"/>
                              <a:gd name="T71" fmla="*/ -3224 h 109"/>
                              <a:gd name="T72" fmla="+- 0 3862 3824"/>
                              <a:gd name="T73" fmla="*/ T72 w 76"/>
                              <a:gd name="T74" fmla="+- 0 -3316 -3316"/>
                              <a:gd name="T75" fmla="*/ -3316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6" h="109">
                                <a:moveTo>
                                  <a:pt x="70" y="92"/>
                                </a:moveTo>
                                <a:lnTo>
                                  <a:pt x="37" y="92"/>
                                </a:lnTo>
                                <a:lnTo>
                                  <a:pt x="48" y="93"/>
                                </a:lnTo>
                                <a:lnTo>
                                  <a:pt x="58" y="96"/>
                                </a:lnTo>
                                <a:lnTo>
                                  <a:pt x="67" y="102"/>
                                </a:lnTo>
                                <a:lnTo>
                                  <a:pt x="75" y="109"/>
                                </a:lnTo>
                                <a:lnTo>
                                  <a:pt x="75" y="108"/>
                                </a:lnTo>
                                <a:lnTo>
                                  <a:pt x="70" y="92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20" y="49"/>
                                </a:lnTo>
                                <a:lnTo>
                                  <a:pt x="10" y="77"/>
                                </a:lnTo>
                                <a:lnTo>
                                  <a:pt x="5" y="93"/>
                                </a:lnTo>
                                <a:lnTo>
                                  <a:pt x="0" y="108"/>
                                </a:lnTo>
                                <a:lnTo>
                                  <a:pt x="8" y="101"/>
                                </a:lnTo>
                                <a:lnTo>
                                  <a:pt x="17" y="96"/>
                                </a:lnTo>
                                <a:lnTo>
                                  <a:pt x="27" y="93"/>
                                </a:lnTo>
                                <a:lnTo>
                                  <a:pt x="37" y="92"/>
                                </a:lnTo>
                                <a:lnTo>
                                  <a:pt x="70" y="9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4" y="-1879"/>
                            <a:ext cx="375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4" name="Line 200"/>
                        <wps:cNvCnPr/>
                        <wps:spPr bwMode="auto">
                          <a:xfrm>
                            <a:off x="7606" y="-2202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Freeform 201"/>
                        <wps:cNvSpPr>
                          <a:spLocks/>
                        </wps:cNvSpPr>
                        <wps:spPr bwMode="auto">
                          <a:xfrm>
                            <a:off x="7627" y="-2226"/>
                            <a:ext cx="87" cy="49"/>
                          </a:xfrm>
                          <a:custGeom>
                            <a:avLst/>
                            <a:gdLst>
                              <a:gd name="T0" fmla="+- 0 7628 7628"/>
                              <a:gd name="T1" fmla="*/ T0 w 87"/>
                              <a:gd name="T2" fmla="+- 0 -2226 -2226"/>
                              <a:gd name="T3" fmla="*/ -2226 h 49"/>
                              <a:gd name="T4" fmla="+- 0 7636 7628"/>
                              <a:gd name="T5" fmla="*/ T4 w 87"/>
                              <a:gd name="T6" fmla="+- 0 -2202 -2226"/>
                              <a:gd name="T7" fmla="*/ -2202 h 49"/>
                              <a:gd name="T8" fmla="+- 0 7629 7628"/>
                              <a:gd name="T9" fmla="*/ T8 w 87"/>
                              <a:gd name="T10" fmla="+- 0 -2177 -2226"/>
                              <a:gd name="T11" fmla="*/ -2177 h 49"/>
                              <a:gd name="T12" fmla="+- 0 7666 7628"/>
                              <a:gd name="T13" fmla="*/ T12 w 87"/>
                              <a:gd name="T14" fmla="+- 0 -2189 -2226"/>
                              <a:gd name="T15" fmla="*/ -2189 h 49"/>
                              <a:gd name="T16" fmla="+- 0 7694 7628"/>
                              <a:gd name="T17" fmla="*/ T16 w 87"/>
                              <a:gd name="T18" fmla="+- 0 -2198 -2226"/>
                              <a:gd name="T19" fmla="*/ -2198 h 49"/>
                              <a:gd name="T20" fmla="+- 0 7714 7628"/>
                              <a:gd name="T21" fmla="*/ T20 w 87"/>
                              <a:gd name="T22" fmla="+- 0 -2204 -2226"/>
                              <a:gd name="T23" fmla="*/ -2204 h 49"/>
                              <a:gd name="T24" fmla="+- 0 7704 7628"/>
                              <a:gd name="T25" fmla="*/ T24 w 87"/>
                              <a:gd name="T26" fmla="+- 0 -2205 -2226"/>
                              <a:gd name="T27" fmla="*/ -2205 h 49"/>
                              <a:gd name="T28" fmla="+- 0 7691 7628"/>
                              <a:gd name="T29" fmla="*/ T28 w 87"/>
                              <a:gd name="T30" fmla="+- 0 -2208 -2226"/>
                              <a:gd name="T31" fmla="*/ -2208 h 49"/>
                              <a:gd name="T32" fmla="+- 0 7669 7628"/>
                              <a:gd name="T33" fmla="*/ T32 w 87"/>
                              <a:gd name="T34" fmla="+- 0 -2214 -2226"/>
                              <a:gd name="T35" fmla="*/ -2214 h 49"/>
                              <a:gd name="T36" fmla="+- 0 7628 7628"/>
                              <a:gd name="T37" fmla="*/ T36 w 87"/>
                              <a:gd name="T38" fmla="+- 0 -2226 -2226"/>
                              <a:gd name="T39" fmla="*/ -2226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" h="49">
                                <a:moveTo>
                                  <a:pt x="0" y="0"/>
                                </a:moveTo>
                                <a:lnTo>
                                  <a:pt x="8" y="24"/>
                                </a:lnTo>
                                <a:lnTo>
                                  <a:pt x="1" y="49"/>
                                </a:lnTo>
                                <a:lnTo>
                                  <a:pt x="38" y="37"/>
                                </a:lnTo>
                                <a:lnTo>
                                  <a:pt x="66" y="28"/>
                                </a:lnTo>
                                <a:lnTo>
                                  <a:pt x="86" y="22"/>
                                </a:lnTo>
                                <a:lnTo>
                                  <a:pt x="76" y="21"/>
                                </a:lnTo>
                                <a:lnTo>
                                  <a:pt x="63" y="18"/>
                                </a:lnTo>
                                <a:lnTo>
                                  <a:pt x="41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Line 202"/>
                        <wps:cNvCnPr/>
                        <wps:spPr bwMode="auto">
                          <a:xfrm>
                            <a:off x="4449" y="-681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Freeform 203"/>
                        <wps:cNvSpPr>
                          <a:spLocks/>
                        </wps:cNvSpPr>
                        <wps:spPr bwMode="auto">
                          <a:xfrm>
                            <a:off x="4470" y="-706"/>
                            <a:ext cx="87" cy="49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87"/>
                              <a:gd name="T2" fmla="+- 0 -705 -705"/>
                              <a:gd name="T3" fmla="*/ -705 h 49"/>
                              <a:gd name="T4" fmla="+- 0 4479 4470"/>
                              <a:gd name="T5" fmla="*/ T4 w 87"/>
                              <a:gd name="T6" fmla="+- 0 -681 -705"/>
                              <a:gd name="T7" fmla="*/ -681 h 49"/>
                              <a:gd name="T8" fmla="+- 0 4471 4470"/>
                              <a:gd name="T9" fmla="*/ T8 w 87"/>
                              <a:gd name="T10" fmla="+- 0 -657 -705"/>
                              <a:gd name="T11" fmla="*/ -657 h 49"/>
                              <a:gd name="T12" fmla="+- 0 4508 4470"/>
                              <a:gd name="T13" fmla="*/ T12 w 87"/>
                              <a:gd name="T14" fmla="+- 0 -669 -705"/>
                              <a:gd name="T15" fmla="*/ -669 h 49"/>
                              <a:gd name="T16" fmla="+- 0 4537 4470"/>
                              <a:gd name="T17" fmla="*/ T16 w 87"/>
                              <a:gd name="T18" fmla="+- 0 -678 -705"/>
                              <a:gd name="T19" fmla="*/ -678 h 49"/>
                              <a:gd name="T20" fmla="+- 0 4557 4470"/>
                              <a:gd name="T21" fmla="*/ T20 w 87"/>
                              <a:gd name="T22" fmla="+- 0 -683 -705"/>
                              <a:gd name="T23" fmla="*/ -683 h 49"/>
                              <a:gd name="T24" fmla="+- 0 4546 4470"/>
                              <a:gd name="T25" fmla="*/ T24 w 87"/>
                              <a:gd name="T26" fmla="+- 0 -685 -705"/>
                              <a:gd name="T27" fmla="*/ -685 h 49"/>
                              <a:gd name="T28" fmla="+- 0 4534 4470"/>
                              <a:gd name="T29" fmla="*/ T28 w 87"/>
                              <a:gd name="T30" fmla="+- 0 -688 -705"/>
                              <a:gd name="T31" fmla="*/ -688 h 49"/>
                              <a:gd name="T32" fmla="+- 0 4511 4470"/>
                              <a:gd name="T33" fmla="*/ T32 w 87"/>
                              <a:gd name="T34" fmla="+- 0 -694 -705"/>
                              <a:gd name="T35" fmla="*/ -694 h 49"/>
                              <a:gd name="T36" fmla="+- 0 4470 4470"/>
                              <a:gd name="T37" fmla="*/ T36 w 87"/>
                              <a:gd name="T38" fmla="+- 0 -705 -705"/>
                              <a:gd name="T39" fmla="*/ -705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" h="49">
                                <a:moveTo>
                                  <a:pt x="0" y="0"/>
                                </a:moveTo>
                                <a:lnTo>
                                  <a:pt x="9" y="24"/>
                                </a:lnTo>
                                <a:lnTo>
                                  <a:pt x="1" y="48"/>
                                </a:lnTo>
                                <a:lnTo>
                                  <a:pt x="38" y="36"/>
                                </a:lnTo>
                                <a:lnTo>
                                  <a:pt x="67" y="27"/>
                                </a:lnTo>
                                <a:lnTo>
                                  <a:pt x="87" y="22"/>
                                </a:lnTo>
                                <a:lnTo>
                                  <a:pt x="76" y="20"/>
                                </a:lnTo>
                                <a:lnTo>
                                  <a:pt x="64" y="17"/>
                                </a:lnTo>
                                <a:lnTo>
                                  <a:pt x="41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Line 204"/>
                        <wps:cNvCnPr/>
                        <wps:spPr bwMode="auto">
                          <a:xfrm>
                            <a:off x="4891" y="-603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Freeform 205"/>
                        <wps:cNvSpPr>
                          <a:spLocks/>
                        </wps:cNvSpPr>
                        <wps:spPr bwMode="auto">
                          <a:xfrm>
                            <a:off x="4912" y="-628"/>
                            <a:ext cx="87" cy="49"/>
                          </a:xfrm>
                          <a:custGeom>
                            <a:avLst/>
                            <a:gdLst>
                              <a:gd name="T0" fmla="+- 0 4913 4913"/>
                              <a:gd name="T1" fmla="*/ T0 w 87"/>
                              <a:gd name="T2" fmla="+- 0 -628 -628"/>
                              <a:gd name="T3" fmla="*/ -628 h 49"/>
                              <a:gd name="T4" fmla="+- 0 4921 4913"/>
                              <a:gd name="T5" fmla="*/ T4 w 87"/>
                              <a:gd name="T6" fmla="+- 0 -604 -628"/>
                              <a:gd name="T7" fmla="*/ -604 h 49"/>
                              <a:gd name="T8" fmla="+- 0 4914 4913"/>
                              <a:gd name="T9" fmla="*/ T8 w 87"/>
                              <a:gd name="T10" fmla="+- 0 -579 -628"/>
                              <a:gd name="T11" fmla="*/ -579 h 49"/>
                              <a:gd name="T12" fmla="+- 0 4950 4913"/>
                              <a:gd name="T13" fmla="*/ T12 w 87"/>
                              <a:gd name="T14" fmla="+- 0 -591 -628"/>
                              <a:gd name="T15" fmla="*/ -591 h 49"/>
                              <a:gd name="T16" fmla="+- 0 4979 4913"/>
                              <a:gd name="T17" fmla="*/ T16 w 87"/>
                              <a:gd name="T18" fmla="+- 0 -600 -628"/>
                              <a:gd name="T19" fmla="*/ -600 h 49"/>
                              <a:gd name="T20" fmla="+- 0 4999 4913"/>
                              <a:gd name="T21" fmla="*/ T20 w 87"/>
                              <a:gd name="T22" fmla="+- 0 -605 -628"/>
                              <a:gd name="T23" fmla="*/ -605 h 49"/>
                              <a:gd name="T24" fmla="+- 0 4989 4913"/>
                              <a:gd name="T25" fmla="*/ T24 w 87"/>
                              <a:gd name="T26" fmla="+- 0 -607 -628"/>
                              <a:gd name="T27" fmla="*/ -607 h 49"/>
                              <a:gd name="T28" fmla="+- 0 4976 4913"/>
                              <a:gd name="T29" fmla="*/ T28 w 87"/>
                              <a:gd name="T30" fmla="+- 0 -610 -628"/>
                              <a:gd name="T31" fmla="*/ -610 h 49"/>
                              <a:gd name="T32" fmla="+- 0 4953 4913"/>
                              <a:gd name="T33" fmla="*/ T32 w 87"/>
                              <a:gd name="T34" fmla="+- 0 -616 -628"/>
                              <a:gd name="T35" fmla="*/ -616 h 49"/>
                              <a:gd name="T36" fmla="+- 0 4913 4913"/>
                              <a:gd name="T37" fmla="*/ T36 w 87"/>
                              <a:gd name="T38" fmla="+- 0 -628 -628"/>
                              <a:gd name="T39" fmla="*/ -628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" h="49">
                                <a:moveTo>
                                  <a:pt x="0" y="0"/>
                                </a:moveTo>
                                <a:lnTo>
                                  <a:pt x="8" y="24"/>
                                </a:lnTo>
                                <a:lnTo>
                                  <a:pt x="1" y="49"/>
                                </a:lnTo>
                                <a:lnTo>
                                  <a:pt x="37" y="37"/>
                                </a:lnTo>
                                <a:lnTo>
                                  <a:pt x="66" y="28"/>
                                </a:lnTo>
                                <a:lnTo>
                                  <a:pt x="86" y="23"/>
                                </a:lnTo>
                                <a:lnTo>
                                  <a:pt x="76" y="21"/>
                                </a:lnTo>
                                <a:lnTo>
                                  <a:pt x="63" y="18"/>
                                </a:lnTo>
                                <a:lnTo>
                                  <a:pt x="4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Line 206"/>
                        <wps:cNvCnPr/>
                        <wps:spPr bwMode="auto">
                          <a:xfrm>
                            <a:off x="5338" y="-552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Freeform 207"/>
                        <wps:cNvSpPr>
                          <a:spLocks/>
                        </wps:cNvSpPr>
                        <wps:spPr bwMode="auto">
                          <a:xfrm>
                            <a:off x="5359" y="-577"/>
                            <a:ext cx="87" cy="49"/>
                          </a:xfrm>
                          <a:custGeom>
                            <a:avLst/>
                            <a:gdLst>
                              <a:gd name="T0" fmla="+- 0 5359 5359"/>
                              <a:gd name="T1" fmla="*/ T0 w 87"/>
                              <a:gd name="T2" fmla="+- 0 -577 -577"/>
                              <a:gd name="T3" fmla="*/ -577 h 49"/>
                              <a:gd name="T4" fmla="+- 0 5368 5359"/>
                              <a:gd name="T5" fmla="*/ T4 w 87"/>
                              <a:gd name="T6" fmla="+- 0 -552 -577"/>
                              <a:gd name="T7" fmla="*/ -552 h 49"/>
                              <a:gd name="T8" fmla="+- 0 5361 5359"/>
                              <a:gd name="T9" fmla="*/ T8 w 87"/>
                              <a:gd name="T10" fmla="+- 0 -528 -577"/>
                              <a:gd name="T11" fmla="*/ -528 h 49"/>
                              <a:gd name="T12" fmla="+- 0 5397 5359"/>
                              <a:gd name="T13" fmla="*/ T12 w 87"/>
                              <a:gd name="T14" fmla="+- 0 -540 -577"/>
                              <a:gd name="T15" fmla="*/ -540 h 49"/>
                              <a:gd name="T16" fmla="+- 0 5426 5359"/>
                              <a:gd name="T17" fmla="*/ T16 w 87"/>
                              <a:gd name="T18" fmla="+- 0 -549 -577"/>
                              <a:gd name="T19" fmla="*/ -549 h 49"/>
                              <a:gd name="T20" fmla="+- 0 5446 5359"/>
                              <a:gd name="T21" fmla="*/ T20 w 87"/>
                              <a:gd name="T22" fmla="+- 0 -554 -577"/>
                              <a:gd name="T23" fmla="*/ -554 h 49"/>
                              <a:gd name="T24" fmla="+- 0 5435 5359"/>
                              <a:gd name="T25" fmla="*/ T24 w 87"/>
                              <a:gd name="T26" fmla="+- 0 -556 -577"/>
                              <a:gd name="T27" fmla="*/ -556 h 49"/>
                              <a:gd name="T28" fmla="+- 0 5423 5359"/>
                              <a:gd name="T29" fmla="*/ T28 w 87"/>
                              <a:gd name="T30" fmla="+- 0 -559 -577"/>
                              <a:gd name="T31" fmla="*/ -559 h 49"/>
                              <a:gd name="T32" fmla="+- 0 5400 5359"/>
                              <a:gd name="T33" fmla="*/ T32 w 87"/>
                              <a:gd name="T34" fmla="+- 0 -565 -577"/>
                              <a:gd name="T35" fmla="*/ -565 h 49"/>
                              <a:gd name="T36" fmla="+- 0 5359 5359"/>
                              <a:gd name="T37" fmla="*/ T36 w 87"/>
                              <a:gd name="T38" fmla="+- 0 -577 -577"/>
                              <a:gd name="T39" fmla="*/ -57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" h="49">
                                <a:moveTo>
                                  <a:pt x="0" y="0"/>
                                </a:moveTo>
                                <a:lnTo>
                                  <a:pt x="9" y="25"/>
                                </a:lnTo>
                                <a:lnTo>
                                  <a:pt x="2" y="49"/>
                                </a:lnTo>
                                <a:lnTo>
                                  <a:pt x="38" y="37"/>
                                </a:lnTo>
                                <a:lnTo>
                                  <a:pt x="67" y="28"/>
                                </a:lnTo>
                                <a:lnTo>
                                  <a:pt x="87" y="23"/>
                                </a:lnTo>
                                <a:lnTo>
                                  <a:pt x="76" y="21"/>
                                </a:lnTo>
                                <a:lnTo>
                                  <a:pt x="64" y="18"/>
                                </a:lnTo>
                                <a:lnTo>
                                  <a:pt x="41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Line 208"/>
                        <wps:cNvCnPr/>
                        <wps:spPr bwMode="auto">
                          <a:xfrm>
                            <a:off x="5787" y="-488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AutoShape 209"/>
                        <wps:cNvSpPr>
                          <a:spLocks/>
                        </wps:cNvSpPr>
                        <wps:spPr bwMode="auto">
                          <a:xfrm>
                            <a:off x="4117" y="-793"/>
                            <a:ext cx="1778" cy="329"/>
                          </a:xfrm>
                          <a:custGeom>
                            <a:avLst/>
                            <a:gdLst>
                              <a:gd name="T0" fmla="+- 0 4450 4117"/>
                              <a:gd name="T1" fmla="*/ T0 w 1778"/>
                              <a:gd name="T2" fmla="+- 0 -792 -792"/>
                              <a:gd name="T3" fmla="*/ -792 h 329"/>
                              <a:gd name="T4" fmla="+- 0 4117 4117"/>
                              <a:gd name="T5" fmla="*/ T4 w 1778"/>
                              <a:gd name="T6" fmla="+- 0 -792 -792"/>
                              <a:gd name="T7" fmla="*/ -792 h 329"/>
                              <a:gd name="T8" fmla="+- 0 4117 4117"/>
                              <a:gd name="T9" fmla="*/ T8 w 1778"/>
                              <a:gd name="T10" fmla="+- 0 -591 -792"/>
                              <a:gd name="T11" fmla="*/ -591 h 329"/>
                              <a:gd name="T12" fmla="+- 0 4117 4117"/>
                              <a:gd name="T13" fmla="*/ T12 w 1778"/>
                              <a:gd name="T14" fmla="+- 0 -576 -792"/>
                              <a:gd name="T15" fmla="*/ -576 h 329"/>
                              <a:gd name="T16" fmla="+- 0 4450 4117"/>
                              <a:gd name="T17" fmla="*/ T16 w 1778"/>
                              <a:gd name="T18" fmla="+- 0 -576 -792"/>
                              <a:gd name="T19" fmla="*/ -576 h 329"/>
                              <a:gd name="T20" fmla="+- 0 4450 4117"/>
                              <a:gd name="T21" fmla="*/ T20 w 1778"/>
                              <a:gd name="T22" fmla="+- 0 -591 -792"/>
                              <a:gd name="T23" fmla="*/ -591 h 329"/>
                              <a:gd name="T24" fmla="+- 0 4450 4117"/>
                              <a:gd name="T25" fmla="*/ T24 w 1778"/>
                              <a:gd name="T26" fmla="+- 0 -792 -792"/>
                              <a:gd name="T27" fmla="*/ -792 h 329"/>
                              <a:gd name="T28" fmla="+- 0 5895 4117"/>
                              <a:gd name="T29" fmla="*/ T28 w 1778"/>
                              <a:gd name="T30" fmla="+- 0 -490 -792"/>
                              <a:gd name="T31" fmla="*/ -490 h 329"/>
                              <a:gd name="T32" fmla="+- 0 5884 4117"/>
                              <a:gd name="T33" fmla="*/ T32 w 1778"/>
                              <a:gd name="T34" fmla="+- 0 -491 -792"/>
                              <a:gd name="T35" fmla="*/ -491 h 329"/>
                              <a:gd name="T36" fmla="+- 0 5872 4117"/>
                              <a:gd name="T37" fmla="*/ T36 w 1778"/>
                              <a:gd name="T38" fmla="+- 0 -494 -792"/>
                              <a:gd name="T39" fmla="*/ -494 h 329"/>
                              <a:gd name="T40" fmla="+- 0 5849 4117"/>
                              <a:gd name="T41" fmla="*/ T40 w 1778"/>
                              <a:gd name="T42" fmla="+- 0 -500 -792"/>
                              <a:gd name="T43" fmla="*/ -500 h 329"/>
                              <a:gd name="T44" fmla="+- 0 5808 4117"/>
                              <a:gd name="T45" fmla="*/ T44 w 1778"/>
                              <a:gd name="T46" fmla="+- 0 -512 -792"/>
                              <a:gd name="T47" fmla="*/ -512 h 329"/>
                              <a:gd name="T48" fmla="+- 0 5817 4117"/>
                              <a:gd name="T49" fmla="*/ T48 w 1778"/>
                              <a:gd name="T50" fmla="+- 0 -488 -792"/>
                              <a:gd name="T51" fmla="*/ -488 h 329"/>
                              <a:gd name="T52" fmla="+- 0 5810 4117"/>
                              <a:gd name="T53" fmla="*/ T52 w 1778"/>
                              <a:gd name="T54" fmla="+- 0 -463 -792"/>
                              <a:gd name="T55" fmla="*/ -463 h 329"/>
                              <a:gd name="T56" fmla="+- 0 5846 4117"/>
                              <a:gd name="T57" fmla="*/ T56 w 1778"/>
                              <a:gd name="T58" fmla="+- 0 -476 -792"/>
                              <a:gd name="T59" fmla="*/ -476 h 329"/>
                              <a:gd name="T60" fmla="+- 0 5875 4117"/>
                              <a:gd name="T61" fmla="*/ T60 w 1778"/>
                              <a:gd name="T62" fmla="+- 0 -484 -792"/>
                              <a:gd name="T63" fmla="*/ -484 h 329"/>
                              <a:gd name="T64" fmla="+- 0 5895 4117"/>
                              <a:gd name="T65" fmla="*/ T64 w 1778"/>
                              <a:gd name="T66" fmla="+- 0 -490 -792"/>
                              <a:gd name="T67" fmla="*/ -490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778" h="329">
                                <a:moveTo>
                                  <a:pt x="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0" y="216"/>
                                </a:lnTo>
                                <a:lnTo>
                                  <a:pt x="333" y="216"/>
                                </a:lnTo>
                                <a:lnTo>
                                  <a:pt x="333" y="201"/>
                                </a:lnTo>
                                <a:lnTo>
                                  <a:pt x="333" y="0"/>
                                </a:lnTo>
                                <a:close/>
                                <a:moveTo>
                                  <a:pt x="1778" y="302"/>
                                </a:moveTo>
                                <a:lnTo>
                                  <a:pt x="1767" y="301"/>
                                </a:lnTo>
                                <a:lnTo>
                                  <a:pt x="1755" y="298"/>
                                </a:lnTo>
                                <a:lnTo>
                                  <a:pt x="1732" y="292"/>
                                </a:lnTo>
                                <a:lnTo>
                                  <a:pt x="1691" y="280"/>
                                </a:lnTo>
                                <a:lnTo>
                                  <a:pt x="1700" y="304"/>
                                </a:lnTo>
                                <a:lnTo>
                                  <a:pt x="1693" y="329"/>
                                </a:lnTo>
                                <a:lnTo>
                                  <a:pt x="1729" y="316"/>
                                </a:lnTo>
                                <a:lnTo>
                                  <a:pt x="1758" y="308"/>
                                </a:lnTo>
                                <a:lnTo>
                                  <a:pt x="1778" y="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4117" y="-793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4102" y="-808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4102" y="-808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213"/>
                        <wps:cNvSpPr>
                          <a:spLocks/>
                        </wps:cNvSpPr>
                        <wps:spPr bwMode="auto">
                          <a:xfrm>
                            <a:off x="4567" y="-740"/>
                            <a:ext cx="334" cy="217"/>
                          </a:xfrm>
                          <a:custGeom>
                            <a:avLst/>
                            <a:gdLst>
                              <a:gd name="T0" fmla="+- 0 4901 4567"/>
                              <a:gd name="T1" fmla="*/ T0 w 334"/>
                              <a:gd name="T2" fmla="+- 0 -740 -740"/>
                              <a:gd name="T3" fmla="*/ -740 h 217"/>
                              <a:gd name="T4" fmla="+- 0 4567 4567"/>
                              <a:gd name="T5" fmla="*/ T4 w 334"/>
                              <a:gd name="T6" fmla="+- 0 -740 -740"/>
                              <a:gd name="T7" fmla="*/ -740 h 217"/>
                              <a:gd name="T8" fmla="+- 0 4567 4567"/>
                              <a:gd name="T9" fmla="*/ T8 w 334"/>
                              <a:gd name="T10" fmla="+- 0 -538 -740"/>
                              <a:gd name="T11" fmla="*/ -538 h 217"/>
                              <a:gd name="T12" fmla="+- 0 4567 4567"/>
                              <a:gd name="T13" fmla="*/ T12 w 334"/>
                              <a:gd name="T14" fmla="+- 0 -523 -740"/>
                              <a:gd name="T15" fmla="*/ -523 h 217"/>
                              <a:gd name="T16" fmla="+- 0 4901 4567"/>
                              <a:gd name="T17" fmla="*/ T16 w 334"/>
                              <a:gd name="T18" fmla="+- 0 -523 -740"/>
                              <a:gd name="T19" fmla="*/ -523 h 217"/>
                              <a:gd name="T20" fmla="+- 0 4901 4567"/>
                              <a:gd name="T21" fmla="*/ T20 w 334"/>
                              <a:gd name="T22" fmla="+- 0 -538 -740"/>
                              <a:gd name="T23" fmla="*/ -538 h 217"/>
                              <a:gd name="T24" fmla="+- 0 4901 4567"/>
                              <a:gd name="T25" fmla="*/ T24 w 334"/>
                              <a:gd name="T26" fmla="+- 0 -740 -740"/>
                              <a:gd name="T27" fmla="*/ -740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"/>
                                </a:lnTo>
                                <a:lnTo>
                                  <a:pt x="0" y="217"/>
                                </a:lnTo>
                                <a:lnTo>
                                  <a:pt x="334" y="217"/>
                                </a:lnTo>
                                <a:lnTo>
                                  <a:pt x="334" y="202"/>
                                </a:lnTo>
                                <a:lnTo>
                                  <a:pt x="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4567" y="-740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4552" y="-755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4552" y="-755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reeform 217"/>
                        <wps:cNvSpPr>
                          <a:spLocks/>
                        </wps:cNvSpPr>
                        <wps:spPr bwMode="auto">
                          <a:xfrm>
                            <a:off x="5014" y="-680"/>
                            <a:ext cx="334" cy="217"/>
                          </a:xfrm>
                          <a:custGeom>
                            <a:avLst/>
                            <a:gdLst>
                              <a:gd name="T0" fmla="+- 0 5348 5014"/>
                              <a:gd name="T1" fmla="*/ T0 w 334"/>
                              <a:gd name="T2" fmla="+- 0 -679 -679"/>
                              <a:gd name="T3" fmla="*/ -679 h 217"/>
                              <a:gd name="T4" fmla="+- 0 5014 5014"/>
                              <a:gd name="T5" fmla="*/ T4 w 334"/>
                              <a:gd name="T6" fmla="+- 0 -679 -679"/>
                              <a:gd name="T7" fmla="*/ -679 h 217"/>
                              <a:gd name="T8" fmla="+- 0 5014 5014"/>
                              <a:gd name="T9" fmla="*/ T8 w 334"/>
                              <a:gd name="T10" fmla="+- 0 -478 -679"/>
                              <a:gd name="T11" fmla="*/ -478 h 217"/>
                              <a:gd name="T12" fmla="+- 0 5014 5014"/>
                              <a:gd name="T13" fmla="*/ T12 w 334"/>
                              <a:gd name="T14" fmla="+- 0 -463 -679"/>
                              <a:gd name="T15" fmla="*/ -463 h 217"/>
                              <a:gd name="T16" fmla="+- 0 5348 5014"/>
                              <a:gd name="T17" fmla="*/ T16 w 334"/>
                              <a:gd name="T18" fmla="+- 0 -463 -679"/>
                              <a:gd name="T19" fmla="*/ -463 h 217"/>
                              <a:gd name="T20" fmla="+- 0 5348 5014"/>
                              <a:gd name="T21" fmla="*/ T20 w 334"/>
                              <a:gd name="T22" fmla="+- 0 -478 -679"/>
                              <a:gd name="T23" fmla="*/ -478 h 217"/>
                              <a:gd name="T24" fmla="+- 0 5348 5014"/>
                              <a:gd name="T25" fmla="*/ T24 w 334"/>
                              <a:gd name="T26" fmla="+- 0 -679 -679"/>
                              <a:gd name="T27" fmla="*/ -679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0" y="216"/>
                                </a:lnTo>
                                <a:lnTo>
                                  <a:pt x="334" y="216"/>
                                </a:lnTo>
                                <a:lnTo>
                                  <a:pt x="334" y="201"/>
                                </a:lnTo>
                                <a:lnTo>
                                  <a:pt x="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5014" y="-680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4999" y="-695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DED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4999" y="-695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221"/>
                        <wps:cNvSpPr>
                          <a:spLocks/>
                        </wps:cNvSpPr>
                        <wps:spPr bwMode="auto">
                          <a:xfrm>
                            <a:off x="5458" y="-620"/>
                            <a:ext cx="334" cy="217"/>
                          </a:xfrm>
                          <a:custGeom>
                            <a:avLst/>
                            <a:gdLst>
                              <a:gd name="T0" fmla="+- 0 5792 5459"/>
                              <a:gd name="T1" fmla="*/ T0 w 334"/>
                              <a:gd name="T2" fmla="+- 0 -619 -619"/>
                              <a:gd name="T3" fmla="*/ -619 h 217"/>
                              <a:gd name="T4" fmla="+- 0 5459 5459"/>
                              <a:gd name="T5" fmla="*/ T4 w 334"/>
                              <a:gd name="T6" fmla="+- 0 -619 -619"/>
                              <a:gd name="T7" fmla="*/ -619 h 217"/>
                              <a:gd name="T8" fmla="+- 0 5459 5459"/>
                              <a:gd name="T9" fmla="*/ T8 w 334"/>
                              <a:gd name="T10" fmla="+- 0 -418 -619"/>
                              <a:gd name="T11" fmla="*/ -418 h 217"/>
                              <a:gd name="T12" fmla="+- 0 5459 5459"/>
                              <a:gd name="T13" fmla="*/ T12 w 334"/>
                              <a:gd name="T14" fmla="+- 0 -403 -619"/>
                              <a:gd name="T15" fmla="*/ -403 h 217"/>
                              <a:gd name="T16" fmla="+- 0 5792 5459"/>
                              <a:gd name="T17" fmla="*/ T16 w 334"/>
                              <a:gd name="T18" fmla="+- 0 -403 -619"/>
                              <a:gd name="T19" fmla="*/ -403 h 217"/>
                              <a:gd name="T20" fmla="+- 0 5792 5459"/>
                              <a:gd name="T21" fmla="*/ T20 w 334"/>
                              <a:gd name="T22" fmla="+- 0 -418 -619"/>
                              <a:gd name="T23" fmla="*/ -418 h 217"/>
                              <a:gd name="T24" fmla="+- 0 5792 5459"/>
                              <a:gd name="T25" fmla="*/ T24 w 334"/>
                              <a:gd name="T26" fmla="+- 0 -619 -619"/>
                              <a:gd name="T27" fmla="*/ -619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0" y="216"/>
                                </a:lnTo>
                                <a:lnTo>
                                  <a:pt x="333" y="216"/>
                                </a:lnTo>
                                <a:lnTo>
                                  <a:pt x="333" y="201"/>
                                </a:lnTo>
                                <a:lnTo>
                                  <a:pt x="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5458" y="-620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5443" y="-635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C7C8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5443" y="-635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225"/>
                        <wps:cNvSpPr>
                          <a:spLocks/>
                        </wps:cNvSpPr>
                        <wps:spPr bwMode="auto">
                          <a:xfrm>
                            <a:off x="5901" y="-551"/>
                            <a:ext cx="334" cy="217"/>
                          </a:xfrm>
                          <a:custGeom>
                            <a:avLst/>
                            <a:gdLst>
                              <a:gd name="T0" fmla="+- 0 6235 5901"/>
                              <a:gd name="T1" fmla="*/ T0 w 334"/>
                              <a:gd name="T2" fmla="+- 0 -551 -551"/>
                              <a:gd name="T3" fmla="*/ -551 h 217"/>
                              <a:gd name="T4" fmla="+- 0 5901 5901"/>
                              <a:gd name="T5" fmla="*/ T4 w 334"/>
                              <a:gd name="T6" fmla="+- 0 -551 -551"/>
                              <a:gd name="T7" fmla="*/ -551 h 217"/>
                              <a:gd name="T8" fmla="+- 0 5901 5901"/>
                              <a:gd name="T9" fmla="*/ T8 w 334"/>
                              <a:gd name="T10" fmla="+- 0 -349 -551"/>
                              <a:gd name="T11" fmla="*/ -349 h 217"/>
                              <a:gd name="T12" fmla="+- 0 5901 5901"/>
                              <a:gd name="T13" fmla="*/ T12 w 334"/>
                              <a:gd name="T14" fmla="+- 0 -334 -551"/>
                              <a:gd name="T15" fmla="*/ -334 h 217"/>
                              <a:gd name="T16" fmla="+- 0 6235 5901"/>
                              <a:gd name="T17" fmla="*/ T16 w 334"/>
                              <a:gd name="T18" fmla="+- 0 -334 -551"/>
                              <a:gd name="T19" fmla="*/ -334 h 217"/>
                              <a:gd name="T20" fmla="+- 0 6235 5901"/>
                              <a:gd name="T21" fmla="*/ T20 w 334"/>
                              <a:gd name="T22" fmla="+- 0 -349 -551"/>
                              <a:gd name="T23" fmla="*/ -349 h 217"/>
                              <a:gd name="T24" fmla="+- 0 6235 5901"/>
                              <a:gd name="T25" fmla="*/ T24 w 334"/>
                              <a:gd name="T26" fmla="+- 0 -551 -551"/>
                              <a:gd name="T27" fmla="*/ -551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"/>
                                </a:lnTo>
                                <a:lnTo>
                                  <a:pt x="0" y="217"/>
                                </a:lnTo>
                                <a:lnTo>
                                  <a:pt x="334" y="217"/>
                                </a:lnTo>
                                <a:lnTo>
                                  <a:pt x="334" y="202"/>
                                </a:lnTo>
                                <a:lnTo>
                                  <a:pt x="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5901" y="-551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5886" y="-566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5886" y="-566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Line 229"/>
                        <wps:cNvCnPr/>
                        <wps:spPr bwMode="auto">
                          <a:xfrm>
                            <a:off x="5851" y="-1312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Freeform 230"/>
                        <wps:cNvSpPr>
                          <a:spLocks/>
                        </wps:cNvSpPr>
                        <wps:spPr bwMode="auto">
                          <a:xfrm>
                            <a:off x="5872" y="-1337"/>
                            <a:ext cx="87" cy="49"/>
                          </a:xfrm>
                          <a:custGeom>
                            <a:avLst/>
                            <a:gdLst>
                              <a:gd name="T0" fmla="+- 0 5872 5872"/>
                              <a:gd name="T1" fmla="*/ T0 w 87"/>
                              <a:gd name="T2" fmla="+- 0 -1337 -1337"/>
                              <a:gd name="T3" fmla="*/ -1337 h 49"/>
                              <a:gd name="T4" fmla="+- 0 5881 5872"/>
                              <a:gd name="T5" fmla="*/ T4 w 87"/>
                              <a:gd name="T6" fmla="+- 0 -1312 -1337"/>
                              <a:gd name="T7" fmla="*/ -1312 h 49"/>
                              <a:gd name="T8" fmla="+- 0 5874 5872"/>
                              <a:gd name="T9" fmla="*/ T8 w 87"/>
                              <a:gd name="T10" fmla="+- 0 -1288 -1337"/>
                              <a:gd name="T11" fmla="*/ -1288 h 49"/>
                              <a:gd name="T12" fmla="+- 0 5910 5872"/>
                              <a:gd name="T13" fmla="*/ T12 w 87"/>
                              <a:gd name="T14" fmla="+- 0 -1300 -1337"/>
                              <a:gd name="T15" fmla="*/ -1300 h 49"/>
                              <a:gd name="T16" fmla="+- 0 5939 5872"/>
                              <a:gd name="T17" fmla="*/ T16 w 87"/>
                              <a:gd name="T18" fmla="+- 0 -1309 -1337"/>
                              <a:gd name="T19" fmla="*/ -1309 h 49"/>
                              <a:gd name="T20" fmla="+- 0 5959 5872"/>
                              <a:gd name="T21" fmla="*/ T20 w 87"/>
                              <a:gd name="T22" fmla="+- 0 -1314 -1337"/>
                              <a:gd name="T23" fmla="*/ -1314 h 49"/>
                              <a:gd name="T24" fmla="+- 0 5948 5872"/>
                              <a:gd name="T25" fmla="*/ T24 w 87"/>
                              <a:gd name="T26" fmla="+- 0 -1316 -1337"/>
                              <a:gd name="T27" fmla="*/ -1316 h 49"/>
                              <a:gd name="T28" fmla="+- 0 5936 5872"/>
                              <a:gd name="T29" fmla="*/ T28 w 87"/>
                              <a:gd name="T30" fmla="+- 0 -1319 -1337"/>
                              <a:gd name="T31" fmla="*/ -1319 h 49"/>
                              <a:gd name="T32" fmla="+- 0 5913 5872"/>
                              <a:gd name="T33" fmla="*/ T32 w 87"/>
                              <a:gd name="T34" fmla="+- 0 -1325 -1337"/>
                              <a:gd name="T35" fmla="*/ -1325 h 49"/>
                              <a:gd name="T36" fmla="+- 0 5872 5872"/>
                              <a:gd name="T37" fmla="*/ T36 w 87"/>
                              <a:gd name="T38" fmla="+- 0 -1337 -1337"/>
                              <a:gd name="T39" fmla="*/ -133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" h="49">
                                <a:moveTo>
                                  <a:pt x="0" y="0"/>
                                </a:moveTo>
                                <a:lnTo>
                                  <a:pt x="9" y="25"/>
                                </a:lnTo>
                                <a:lnTo>
                                  <a:pt x="2" y="49"/>
                                </a:lnTo>
                                <a:lnTo>
                                  <a:pt x="38" y="37"/>
                                </a:lnTo>
                                <a:lnTo>
                                  <a:pt x="67" y="28"/>
                                </a:lnTo>
                                <a:lnTo>
                                  <a:pt x="87" y="23"/>
                                </a:lnTo>
                                <a:lnTo>
                                  <a:pt x="76" y="21"/>
                                </a:lnTo>
                                <a:lnTo>
                                  <a:pt x="64" y="18"/>
                                </a:lnTo>
                                <a:lnTo>
                                  <a:pt x="41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Line 231"/>
                        <wps:cNvCnPr/>
                        <wps:spPr bwMode="auto">
                          <a:xfrm>
                            <a:off x="6293" y="-1234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Freeform 232"/>
                        <wps:cNvSpPr>
                          <a:spLocks/>
                        </wps:cNvSpPr>
                        <wps:spPr bwMode="auto">
                          <a:xfrm>
                            <a:off x="6314" y="-1259"/>
                            <a:ext cx="87" cy="49"/>
                          </a:xfrm>
                          <a:custGeom>
                            <a:avLst/>
                            <a:gdLst>
                              <a:gd name="T0" fmla="+- 0 6315 6315"/>
                              <a:gd name="T1" fmla="*/ T0 w 87"/>
                              <a:gd name="T2" fmla="+- 0 -1259 -1259"/>
                              <a:gd name="T3" fmla="*/ -1259 h 49"/>
                              <a:gd name="T4" fmla="+- 0 6323 6315"/>
                              <a:gd name="T5" fmla="*/ T4 w 87"/>
                              <a:gd name="T6" fmla="+- 0 -1235 -1259"/>
                              <a:gd name="T7" fmla="*/ -1235 h 49"/>
                              <a:gd name="T8" fmla="+- 0 6316 6315"/>
                              <a:gd name="T9" fmla="*/ T8 w 87"/>
                              <a:gd name="T10" fmla="+- 0 -1210 -1259"/>
                              <a:gd name="T11" fmla="*/ -1210 h 49"/>
                              <a:gd name="T12" fmla="+- 0 6353 6315"/>
                              <a:gd name="T13" fmla="*/ T12 w 87"/>
                              <a:gd name="T14" fmla="+- 0 -1222 -1259"/>
                              <a:gd name="T15" fmla="*/ -1222 h 49"/>
                              <a:gd name="T16" fmla="+- 0 6381 6315"/>
                              <a:gd name="T17" fmla="*/ T16 w 87"/>
                              <a:gd name="T18" fmla="+- 0 -1231 -1259"/>
                              <a:gd name="T19" fmla="*/ -1231 h 49"/>
                              <a:gd name="T20" fmla="+- 0 6401 6315"/>
                              <a:gd name="T21" fmla="*/ T20 w 87"/>
                              <a:gd name="T22" fmla="+- 0 -1236 -1259"/>
                              <a:gd name="T23" fmla="*/ -1236 h 49"/>
                              <a:gd name="T24" fmla="+- 0 6391 6315"/>
                              <a:gd name="T25" fmla="*/ T24 w 87"/>
                              <a:gd name="T26" fmla="+- 0 -1238 -1259"/>
                              <a:gd name="T27" fmla="*/ -1238 h 49"/>
                              <a:gd name="T28" fmla="+- 0 6378 6315"/>
                              <a:gd name="T29" fmla="*/ T28 w 87"/>
                              <a:gd name="T30" fmla="+- 0 -1241 -1259"/>
                              <a:gd name="T31" fmla="*/ -1241 h 49"/>
                              <a:gd name="T32" fmla="+- 0 6356 6315"/>
                              <a:gd name="T33" fmla="*/ T32 w 87"/>
                              <a:gd name="T34" fmla="+- 0 -1247 -1259"/>
                              <a:gd name="T35" fmla="*/ -1247 h 49"/>
                              <a:gd name="T36" fmla="+- 0 6315 6315"/>
                              <a:gd name="T37" fmla="*/ T36 w 87"/>
                              <a:gd name="T38" fmla="+- 0 -1259 -1259"/>
                              <a:gd name="T39" fmla="*/ -1259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" h="49">
                                <a:moveTo>
                                  <a:pt x="0" y="0"/>
                                </a:moveTo>
                                <a:lnTo>
                                  <a:pt x="8" y="24"/>
                                </a:lnTo>
                                <a:lnTo>
                                  <a:pt x="1" y="49"/>
                                </a:lnTo>
                                <a:lnTo>
                                  <a:pt x="38" y="37"/>
                                </a:lnTo>
                                <a:lnTo>
                                  <a:pt x="66" y="28"/>
                                </a:lnTo>
                                <a:lnTo>
                                  <a:pt x="86" y="23"/>
                                </a:lnTo>
                                <a:lnTo>
                                  <a:pt x="76" y="21"/>
                                </a:lnTo>
                                <a:lnTo>
                                  <a:pt x="63" y="18"/>
                                </a:lnTo>
                                <a:lnTo>
                                  <a:pt x="41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Line 233"/>
                        <wps:cNvCnPr/>
                        <wps:spPr bwMode="auto">
                          <a:xfrm>
                            <a:off x="6740" y="-1183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Freeform 234"/>
                        <wps:cNvSpPr>
                          <a:spLocks/>
                        </wps:cNvSpPr>
                        <wps:spPr bwMode="auto">
                          <a:xfrm>
                            <a:off x="6761" y="-1208"/>
                            <a:ext cx="87" cy="49"/>
                          </a:xfrm>
                          <a:custGeom>
                            <a:avLst/>
                            <a:gdLst>
                              <a:gd name="T0" fmla="+- 0 6762 6762"/>
                              <a:gd name="T1" fmla="*/ T0 w 87"/>
                              <a:gd name="T2" fmla="+- 0 -1208 -1208"/>
                              <a:gd name="T3" fmla="*/ -1208 h 49"/>
                              <a:gd name="T4" fmla="+- 0 6770 6762"/>
                              <a:gd name="T5" fmla="*/ T4 w 87"/>
                              <a:gd name="T6" fmla="+- 0 -1183 -1208"/>
                              <a:gd name="T7" fmla="*/ -1183 h 49"/>
                              <a:gd name="T8" fmla="+- 0 6763 6762"/>
                              <a:gd name="T9" fmla="*/ T8 w 87"/>
                              <a:gd name="T10" fmla="+- 0 -1159 -1208"/>
                              <a:gd name="T11" fmla="*/ -1159 h 49"/>
                              <a:gd name="T12" fmla="+- 0 6799 6762"/>
                              <a:gd name="T13" fmla="*/ T12 w 87"/>
                              <a:gd name="T14" fmla="+- 0 -1171 -1208"/>
                              <a:gd name="T15" fmla="*/ -1171 h 49"/>
                              <a:gd name="T16" fmla="+- 0 6828 6762"/>
                              <a:gd name="T17" fmla="*/ T16 w 87"/>
                              <a:gd name="T18" fmla="+- 0 -1180 -1208"/>
                              <a:gd name="T19" fmla="*/ -1180 h 49"/>
                              <a:gd name="T20" fmla="+- 0 6848 6762"/>
                              <a:gd name="T21" fmla="*/ T20 w 87"/>
                              <a:gd name="T22" fmla="+- 0 -1185 -1208"/>
                              <a:gd name="T23" fmla="*/ -1185 h 49"/>
                              <a:gd name="T24" fmla="+- 0 6838 6762"/>
                              <a:gd name="T25" fmla="*/ T24 w 87"/>
                              <a:gd name="T26" fmla="+- 0 -1187 -1208"/>
                              <a:gd name="T27" fmla="*/ -1187 h 49"/>
                              <a:gd name="T28" fmla="+- 0 6825 6762"/>
                              <a:gd name="T29" fmla="*/ T28 w 87"/>
                              <a:gd name="T30" fmla="+- 0 -1190 -1208"/>
                              <a:gd name="T31" fmla="*/ -1190 h 49"/>
                              <a:gd name="T32" fmla="+- 0 6803 6762"/>
                              <a:gd name="T33" fmla="*/ T32 w 87"/>
                              <a:gd name="T34" fmla="+- 0 -1196 -1208"/>
                              <a:gd name="T35" fmla="*/ -1196 h 49"/>
                              <a:gd name="T36" fmla="+- 0 6762 6762"/>
                              <a:gd name="T37" fmla="*/ T36 w 87"/>
                              <a:gd name="T38" fmla="+- 0 -1208 -1208"/>
                              <a:gd name="T39" fmla="*/ -1208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" h="49">
                                <a:moveTo>
                                  <a:pt x="0" y="0"/>
                                </a:moveTo>
                                <a:lnTo>
                                  <a:pt x="8" y="25"/>
                                </a:lnTo>
                                <a:lnTo>
                                  <a:pt x="1" y="49"/>
                                </a:lnTo>
                                <a:lnTo>
                                  <a:pt x="37" y="37"/>
                                </a:lnTo>
                                <a:lnTo>
                                  <a:pt x="66" y="28"/>
                                </a:lnTo>
                                <a:lnTo>
                                  <a:pt x="86" y="23"/>
                                </a:lnTo>
                                <a:lnTo>
                                  <a:pt x="76" y="21"/>
                                </a:lnTo>
                                <a:lnTo>
                                  <a:pt x="63" y="18"/>
                                </a:lnTo>
                                <a:lnTo>
                                  <a:pt x="41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Line 235"/>
                        <wps:cNvCnPr/>
                        <wps:spPr bwMode="auto">
                          <a:xfrm>
                            <a:off x="7189" y="-1119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AutoShape 236"/>
                        <wps:cNvSpPr>
                          <a:spLocks/>
                        </wps:cNvSpPr>
                        <wps:spPr bwMode="auto">
                          <a:xfrm>
                            <a:off x="5519" y="-1424"/>
                            <a:ext cx="1778" cy="329"/>
                          </a:xfrm>
                          <a:custGeom>
                            <a:avLst/>
                            <a:gdLst>
                              <a:gd name="T0" fmla="+- 0 5853 5519"/>
                              <a:gd name="T1" fmla="*/ T0 w 1778"/>
                              <a:gd name="T2" fmla="+- 0 -1423 -1423"/>
                              <a:gd name="T3" fmla="*/ -1423 h 329"/>
                              <a:gd name="T4" fmla="+- 0 5519 5519"/>
                              <a:gd name="T5" fmla="*/ T4 w 1778"/>
                              <a:gd name="T6" fmla="+- 0 -1423 -1423"/>
                              <a:gd name="T7" fmla="*/ -1423 h 329"/>
                              <a:gd name="T8" fmla="+- 0 5519 5519"/>
                              <a:gd name="T9" fmla="*/ T8 w 1778"/>
                              <a:gd name="T10" fmla="+- 0 -1222 -1423"/>
                              <a:gd name="T11" fmla="*/ -1222 h 329"/>
                              <a:gd name="T12" fmla="+- 0 5519 5519"/>
                              <a:gd name="T13" fmla="*/ T12 w 1778"/>
                              <a:gd name="T14" fmla="+- 0 -1207 -1423"/>
                              <a:gd name="T15" fmla="*/ -1207 h 329"/>
                              <a:gd name="T16" fmla="+- 0 5853 5519"/>
                              <a:gd name="T17" fmla="*/ T16 w 1778"/>
                              <a:gd name="T18" fmla="+- 0 -1207 -1423"/>
                              <a:gd name="T19" fmla="*/ -1207 h 329"/>
                              <a:gd name="T20" fmla="+- 0 5853 5519"/>
                              <a:gd name="T21" fmla="*/ T20 w 1778"/>
                              <a:gd name="T22" fmla="+- 0 -1222 -1423"/>
                              <a:gd name="T23" fmla="*/ -1222 h 329"/>
                              <a:gd name="T24" fmla="+- 0 5853 5519"/>
                              <a:gd name="T25" fmla="*/ T24 w 1778"/>
                              <a:gd name="T26" fmla="+- 0 -1423 -1423"/>
                              <a:gd name="T27" fmla="*/ -1423 h 329"/>
                              <a:gd name="T28" fmla="+- 0 7297 5519"/>
                              <a:gd name="T29" fmla="*/ T28 w 1778"/>
                              <a:gd name="T30" fmla="+- 0 -1121 -1423"/>
                              <a:gd name="T31" fmla="*/ -1121 h 329"/>
                              <a:gd name="T32" fmla="+- 0 7287 5519"/>
                              <a:gd name="T33" fmla="*/ T32 w 1778"/>
                              <a:gd name="T34" fmla="+- 0 -1122 -1423"/>
                              <a:gd name="T35" fmla="*/ -1122 h 329"/>
                              <a:gd name="T36" fmla="+- 0 7274 5519"/>
                              <a:gd name="T37" fmla="*/ T36 w 1778"/>
                              <a:gd name="T38" fmla="+- 0 -1125 -1423"/>
                              <a:gd name="T39" fmla="*/ -1125 h 329"/>
                              <a:gd name="T40" fmla="+- 0 7252 5519"/>
                              <a:gd name="T41" fmla="*/ T40 w 1778"/>
                              <a:gd name="T42" fmla="+- 0 -1131 -1423"/>
                              <a:gd name="T43" fmla="*/ -1131 h 329"/>
                              <a:gd name="T44" fmla="+- 0 7211 5519"/>
                              <a:gd name="T45" fmla="*/ T44 w 1778"/>
                              <a:gd name="T46" fmla="+- 0 -1143 -1423"/>
                              <a:gd name="T47" fmla="*/ -1143 h 329"/>
                              <a:gd name="T48" fmla="+- 0 7219 5519"/>
                              <a:gd name="T49" fmla="*/ T48 w 1778"/>
                              <a:gd name="T50" fmla="+- 0 -1119 -1423"/>
                              <a:gd name="T51" fmla="*/ -1119 h 329"/>
                              <a:gd name="T52" fmla="+- 0 7212 5519"/>
                              <a:gd name="T53" fmla="*/ T52 w 1778"/>
                              <a:gd name="T54" fmla="+- 0 -1095 -1423"/>
                              <a:gd name="T55" fmla="*/ -1095 h 329"/>
                              <a:gd name="T56" fmla="+- 0 7249 5519"/>
                              <a:gd name="T57" fmla="*/ T56 w 1778"/>
                              <a:gd name="T58" fmla="+- 0 -1107 -1423"/>
                              <a:gd name="T59" fmla="*/ -1107 h 329"/>
                              <a:gd name="T60" fmla="+- 0 7277 5519"/>
                              <a:gd name="T61" fmla="*/ T60 w 1778"/>
                              <a:gd name="T62" fmla="+- 0 -1115 -1423"/>
                              <a:gd name="T63" fmla="*/ -1115 h 329"/>
                              <a:gd name="T64" fmla="+- 0 7297 5519"/>
                              <a:gd name="T65" fmla="*/ T64 w 1778"/>
                              <a:gd name="T66" fmla="+- 0 -1121 -1423"/>
                              <a:gd name="T67" fmla="*/ -1121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778" h="329">
                                <a:moveTo>
                                  <a:pt x="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0" y="216"/>
                                </a:lnTo>
                                <a:lnTo>
                                  <a:pt x="334" y="216"/>
                                </a:lnTo>
                                <a:lnTo>
                                  <a:pt x="334" y="201"/>
                                </a:lnTo>
                                <a:lnTo>
                                  <a:pt x="334" y="0"/>
                                </a:lnTo>
                                <a:close/>
                                <a:moveTo>
                                  <a:pt x="1778" y="302"/>
                                </a:moveTo>
                                <a:lnTo>
                                  <a:pt x="1768" y="301"/>
                                </a:lnTo>
                                <a:lnTo>
                                  <a:pt x="1755" y="298"/>
                                </a:lnTo>
                                <a:lnTo>
                                  <a:pt x="1733" y="292"/>
                                </a:lnTo>
                                <a:lnTo>
                                  <a:pt x="1692" y="280"/>
                                </a:lnTo>
                                <a:lnTo>
                                  <a:pt x="1700" y="304"/>
                                </a:lnTo>
                                <a:lnTo>
                                  <a:pt x="1693" y="328"/>
                                </a:lnTo>
                                <a:lnTo>
                                  <a:pt x="1730" y="316"/>
                                </a:lnTo>
                                <a:lnTo>
                                  <a:pt x="1758" y="308"/>
                                </a:lnTo>
                                <a:lnTo>
                                  <a:pt x="1778" y="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5519" y="-1424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5504" y="-1439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5504" y="-1439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240"/>
                        <wps:cNvSpPr>
                          <a:spLocks/>
                        </wps:cNvSpPr>
                        <wps:spPr bwMode="auto">
                          <a:xfrm>
                            <a:off x="5969" y="-1371"/>
                            <a:ext cx="334" cy="217"/>
                          </a:xfrm>
                          <a:custGeom>
                            <a:avLst/>
                            <a:gdLst>
                              <a:gd name="T0" fmla="+- 0 6303 5970"/>
                              <a:gd name="T1" fmla="*/ T0 w 334"/>
                              <a:gd name="T2" fmla="+- 0 -1371 -1371"/>
                              <a:gd name="T3" fmla="*/ -1371 h 217"/>
                              <a:gd name="T4" fmla="+- 0 5970 5970"/>
                              <a:gd name="T5" fmla="*/ T4 w 334"/>
                              <a:gd name="T6" fmla="+- 0 -1371 -1371"/>
                              <a:gd name="T7" fmla="*/ -1371 h 217"/>
                              <a:gd name="T8" fmla="+- 0 5970 5970"/>
                              <a:gd name="T9" fmla="*/ T8 w 334"/>
                              <a:gd name="T10" fmla="+- 0 -1169 -1371"/>
                              <a:gd name="T11" fmla="*/ -1169 h 217"/>
                              <a:gd name="T12" fmla="+- 0 5970 5970"/>
                              <a:gd name="T13" fmla="*/ T12 w 334"/>
                              <a:gd name="T14" fmla="+- 0 -1154 -1371"/>
                              <a:gd name="T15" fmla="*/ -1154 h 217"/>
                              <a:gd name="T16" fmla="+- 0 6303 5970"/>
                              <a:gd name="T17" fmla="*/ T16 w 334"/>
                              <a:gd name="T18" fmla="+- 0 -1154 -1371"/>
                              <a:gd name="T19" fmla="*/ -1154 h 217"/>
                              <a:gd name="T20" fmla="+- 0 6303 5970"/>
                              <a:gd name="T21" fmla="*/ T20 w 334"/>
                              <a:gd name="T22" fmla="+- 0 -1169 -1371"/>
                              <a:gd name="T23" fmla="*/ -1169 h 217"/>
                              <a:gd name="T24" fmla="+- 0 6303 5970"/>
                              <a:gd name="T25" fmla="*/ T24 w 334"/>
                              <a:gd name="T26" fmla="+- 0 -1371 -1371"/>
                              <a:gd name="T27" fmla="*/ -1371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"/>
                                </a:lnTo>
                                <a:lnTo>
                                  <a:pt x="0" y="217"/>
                                </a:lnTo>
                                <a:lnTo>
                                  <a:pt x="333" y="217"/>
                                </a:lnTo>
                                <a:lnTo>
                                  <a:pt x="333" y="202"/>
                                </a:lnTo>
                                <a:lnTo>
                                  <a:pt x="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5969" y="-1371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5954" y="-1386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5954" y="-1386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244"/>
                        <wps:cNvSpPr>
                          <a:spLocks/>
                        </wps:cNvSpPr>
                        <wps:spPr bwMode="auto">
                          <a:xfrm>
                            <a:off x="6416" y="-1311"/>
                            <a:ext cx="334" cy="217"/>
                          </a:xfrm>
                          <a:custGeom>
                            <a:avLst/>
                            <a:gdLst>
                              <a:gd name="T0" fmla="+- 0 6750 6417"/>
                              <a:gd name="T1" fmla="*/ T0 w 334"/>
                              <a:gd name="T2" fmla="+- 0 -1311 -1311"/>
                              <a:gd name="T3" fmla="*/ -1311 h 217"/>
                              <a:gd name="T4" fmla="+- 0 6417 6417"/>
                              <a:gd name="T5" fmla="*/ T4 w 334"/>
                              <a:gd name="T6" fmla="+- 0 -1311 -1311"/>
                              <a:gd name="T7" fmla="*/ -1311 h 217"/>
                              <a:gd name="T8" fmla="+- 0 6417 6417"/>
                              <a:gd name="T9" fmla="*/ T8 w 334"/>
                              <a:gd name="T10" fmla="+- 0 -1109 -1311"/>
                              <a:gd name="T11" fmla="*/ -1109 h 217"/>
                              <a:gd name="T12" fmla="+- 0 6417 6417"/>
                              <a:gd name="T13" fmla="*/ T12 w 334"/>
                              <a:gd name="T14" fmla="+- 0 -1094 -1311"/>
                              <a:gd name="T15" fmla="*/ -1094 h 217"/>
                              <a:gd name="T16" fmla="+- 0 6750 6417"/>
                              <a:gd name="T17" fmla="*/ T16 w 334"/>
                              <a:gd name="T18" fmla="+- 0 -1094 -1311"/>
                              <a:gd name="T19" fmla="*/ -1094 h 217"/>
                              <a:gd name="T20" fmla="+- 0 6750 6417"/>
                              <a:gd name="T21" fmla="*/ T20 w 334"/>
                              <a:gd name="T22" fmla="+- 0 -1109 -1311"/>
                              <a:gd name="T23" fmla="*/ -1109 h 217"/>
                              <a:gd name="T24" fmla="+- 0 6750 6417"/>
                              <a:gd name="T25" fmla="*/ T24 w 334"/>
                              <a:gd name="T26" fmla="+- 0 -1311 -1311"/>
                              <a:gd name="T27" fmla="*/ -1311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"/>
                                </a:lnTo>
                                <a:lnTo>
                                  <a:pt x="0" y="217"/>
                                </a:lnTo>
                                <a:lnTo>
                                  <a:pt x="333" y="217"/>
                                </a:lnTo>
                                <a:lnTo>
                                  <a:pt x="333" y="202"/>
                                </a:lnTo>
                                <a:lnTo>
                                  <a:pt x="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6416" y="-1311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6401" y="-1326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DED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6401" y="-1326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248"/>
                        <wps:cNvSpPr>
                          <a:spLocks/>
                        </wps:cNvSpPr>
                        <wps:spPr bwMode="auto">
                          <a:xfrm>
                            <a:off x="6861" y="-1251"/>
                            <a:ext cx="334" cy="217"/>
                          </a:xfrm>
                          <a:custGeom>
                            <a:avLst/>
                            <a:gdLst>
                              <a:gd name="T0" fmla="+- 0 7194 6861"/>
                              <a:gd name="T1" fmla="*/ T0 w 334"/>
                              <a:gd name="T2" fmla="+- 0 -1250 -1250"/>
                              <a:gd name="T3" fmla="*/ -1250 h 217"/>
                              <a:gd name="T4" fmla="+- 0 6861 6861"/>
                              <a:gd name="T5" fmla="*/ T4 w 334"/>
                              <a:gd name="T6" fmla="+- 0 -1250 -1250"/>
                              <a:gd name="T7" fmla="*/ -1250 h 217"/>
                              <a:gd name="T8" fmla="+- 0 6861 6861"/>
                              <a:gd name="T9" fmla="*/ T8 w 334"/>
                              <a:gd name="T10" fmla="+- 0 -1049 -1250"/>
                              <a:gd name="T11" fmla="*/ -1049 h 217"/>
                              <a:gd name="T12" fmla="+- 0 6861 6861"/>
                              <a:gd name="T13" fmla="*/ T12 w 334"/>
                              <a:gd name="T14" fmla="+- 0 -1034 -1250"/>
                              <a:gd name="T15" fmla="*/ -1034 h 217"/>
                              <a:gd name="T16" fmla="+- 0 7194 6861"/>
                              <a:gd name="T17" fmla="*/ T16 w 334"/>
                              <a:gd name="T18" fmla="+- 0 -1034 -1250"/>
                              <a:gd name="T19" fmla="*/ -1034 h 217"/>
                              <a:gd name="T20" fmla="+- 0 7194 6861"/>
                              <a:gd name="T21" fmla="*/ T20 w 334"/>
                              <a:gd name="T22" fmla="+- 0 -1049 -1250"/>
                              <a:gd name="T23" fmla="*/ -1049 h 217"/>
                              <a:gd name="T24" fmla="+- 0 7194 6861"/>
                              <a:gd name="T25" fmla="*/ T24 w 334"/>
                              <a:gd name="T26" fmla="+- 0 -1250 -1250"/>
                              <a:gd name="T27" fmla="*/ -1250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0" y="216"/>
                                </a:lnTo>
                                <a:lnTo>
                                  <a:pt x="333" y="216"/>
                                </a:lnTo>
                                <a:lnTo>
                                  <a:pt x="333" y="201"/>
                                </a:lnTo>
                                <a:lnTo>
                                  <a:pt x="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6861" y="-1251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6846" y="-1266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C7C8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6846" y="-1266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252"/>
                        <wps:cNvSpPr>
                          <a:spLocks/>
                        </wps:cNvSpPr>
                        <wps:spPr bwMode="auto">
                          <a:xfrm>
                            <a:off x="7303" y="-1182"/>
                            <a:ext cx="334" cy="217"/>
                          </a:xfrm>
                          <a:custGeom>
                            <a:avLst/>
                            <a:gdLst>
                              <a:gd name="T0" fmla="+- 0 7637 7304"/>
                              <a:gd name="T1" fmla="*/ T0 w 334"/>
                              <a:gd name="T2" fmla="+- 0 -1182 -1182"/>
                              <a:gd name="T3" fmla="*/ -1182 h 217"/>
                              <a:gd name="T4" fmla="+- 0 7304 7304"/>
                              <a:gd name="T5" fmla="*/ T4 w 334"/>
                              <a:gd name="T6" fmla="+- 0 -1182 -1182"/>
                              <a:gd name="T7" fmla="*/ -1182 h 217"/>
                              <a:gd name="T8" fmla="+- 0 7304 7304"/>
                              <a:gd name="T9" fmla="*/ T8 w 334"/>
                              <a:gd name="T10" fmla="+- 0 -980 -1182"/>
                              <a:gd name="T11" fmla="*/ -980 h 217"/>
                              <a:gd name="T12" fmla="+- 0 7304 7304"/>
                              <a:gd name="T13" fmla="*/ T12 w 334"/>
                              <a:gd name="T14" fmla="+- 0 -965 -1182"/>
                              <a:gd name="T15" fmla="*/ -965 h 217"/>
                              <a:gd name="T16" fmla="+- 0 7637 7304"/>
                              <a:gd name="T17" fmla="*/ T16 w 334"/>
                              <a:gd name="T18" fmla="+- 0 -965 -1182"/>
                              <a:gd name="T19" fmla="*/ -965 h 217"/>
                              <a:gd name="T20" fmla="+- 0 7637 7304"/>
                              <a:gd name="T21" fmla="*/ T20 w 334"/>
                              <a:gd name="T22" fmla="+- 0 -980 -1182"/>
                              <a:gd name="T23" fmla="*/ -980 h 217"/>
                              <a:gd name="T24" fmla="+- 0 7637 7304"/>
                              <a:gd name="T25" fmla="*/ T24 w 334"/>
                              <a:gd name="T26" fmla="+- 0 -1182 -1182"/>
                              <a:gd name="T27" fmla="*/ -1182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"/>
                                </a:lnTo>
                                <a:lnTo>
                                  <a:pt x="0" y="217"/>
                                </a:lnTo>
                                <a:lnTo>
                                  <a:pt x="333" y="217"/>
                                </a:lnTo>
                                <a:lnTo>
                                  <a:pt x="333" y="202"/>
                                </a:lnTo>
                                <a:lnTo>
                                  <a:pt x="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7303" y="-1182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7288" y="-1197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7288" y="-1197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Line 256"/>
                        <wps:cNvCnPr/>
                        <wps:spPr bwMode="auto">
                          <a:xfrm>
                            <a:off x="8046" y="-2132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Freeform 257"/>
                        <wps:cNvSpPr>
                          <a:spLocks/>
                        </wps:cNvSpPr>
                        <wps:spPr bwMode="auto">
                          <a:xfrm>
                            <a:off x="8067" y="-2157"/>
                            <a:ext cx="87" cy="49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87"/>
                              <a:gd name="T2" fmla="+- 0 -2156 -2156"/>
                              <a:gd name="T3" fmla="*/ -2156 h 49"/>
                              <a:gd name="T4" fmla="+- 0 8076 8068"/>
                              <a:gd name="T5" fmla="*/ T4 w 87"/>
                              <a:gd name="T6" fmla="+- 0 -2132 -2156"/>
                              <a:gd name="T7" fmla="*/ -2132 h 49"/>
                              <a:gd name="T8" fmla="+- 0 8069 8068"/>
                              <a:gd name="T9" fmla="*/ T8 w 87"/>
                              <a:gd name="T10" fmla="+- 0 -2108 -2156"/>
                              <a:gd name="T11" fmla="*/ -2108 h 49"/>
                              <a:gd name="T12" fmla="+- 0 8105 8068"/>
                              <a:gd name="T13" fmla="*/ T12 w 87"/>
                              <a:gd name="T14" fmla="+- 0 -2120 -2156"/>
                              <a:gd name="T15" fmla="*/ -2120 h 49"/>
                              <a:gd name="T16" fmla="+- 0 8134 8068"/>
                              <a:gd name="T17" fmla="*/ T16 w 87"/>
                              <a:gd name="T18" fmla="+- 0 -2129 -2156"/>
                              <a:gd name="T19" fmla="*/ -2129 h 49"/>
                              <a:gd name="T20" fmla="+- 0 8154 8068"/>
                              <a:gd name="T21" fmla="*/ T20 w 87"/>
                              <a:gd name="T22" fmla="+- 0 -2134 -2156"/>
                              <a:gd name="T23" fmla="*/ -2134 h 49"/>
                              <a:gd name="T24" fmla="+- 0 8144 8068"/>
                              <a:gd name="T25" fmla="*/ T24 w 87"/>
                              <a:gd name="T26" fmla="+- 0 -2135 -2156"/>
                              <a:gd name="T27" fmla="*/ -2135 h 49"/>
                              <a:gd name="T28" fmla="+- 0 8131 8068"/>
                              <a:gd name="T29" fmla="*/ T28 w 87"/>
                              <a:gd name="T30" fmla="+- 0 -2138 -2156"/>
                              <a:gd name="T31" fmla="*/ -2138 h 49"/>
                              <a:gd name="T32" fmla="+- 0 8109 8068"/>
                              <a:gd name="T33" fmla="*/ T32 w 87"/>
                              <a:gd name="T34" fmla="+- 0 -2145 -2156"/>
                              <a:gd name="T35" fmla="*/ -2145 h 49"/>
                              <a:gd name="T36" fmla="+- 0 8068 8068"/>
                              <a:gd name="T37" fmla="*/ T36 w 87"/>
                              <a:gd name="T38" fmla="+- 0 -2156 -2156"/>
                              <a:gd name="T39" fmla="*/ -2156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" h="49">
                                <a:moveTo>
                                  <a:pt x="0" y="0"/>
                                </a:moveTo>
                                <a:lnTo>
                                  <a:pt x="8" y="24"/>
                                </a:lnTo>
                                <a:lnTo>
                                  <a:pt x="1" y="48"/>
                                </a:lnTo>
                                <a:lnTo>
                                  <a:pt x="37" y="36"/>
                                </a:lnTo>
                                <a:lnTo>
                                  <a:pt x="66" y="27"/>
                                </a:lnTo>
                                <a:lnTo>
                                  <a:pt x="86" y="22"/>
                                </a:lnTo>
                                <a:lnTo>
                                  <a:pt x="76" y="21"/>
                                </a:lnTo>
                                <a:lnTo>
                                  <a:pt x="63" y="18"/>
                                </a:lnTo>
                                <a:lnTo>
                                  <a:pt x="41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Line 258"/>
                        <wps:cNvCnPr/>
                        <wps:spPr bwMode="auto">
                          <a:xfrm>
                            <a:off x="8493" y="-2081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Freeform 259"/>
                        <wps:cNvSpPr>
                          <a:spLocks/>
                        </wps:cNvSpPr>
                        <wps:spPr bwMode="auto">
                          <a:xfrm>
                            <a:off x="8514" y="-2106"/>
                            <a:ext cx="87" cy="49"/>
                          </a:xfrm>
                          <a:custGeom>
                            <a:avLst/>
                            <a:gdLst>
                              <a:gd name="T0" fmla="+- 0 8515 8515"/>
                              <a:gd name="T1" fmla="*/ T0 w 87"/>
                              <a:gd name="T2" fmla="+- 0 -2105 -2105"/>
                              <a:gd name="T3" fmla="*/ -2105 h 49"/>
                              <a:gd name="T4" fmla="+- 0 8523 8515"/>
                              <a:gd name="T5" fmla="*/ T4 w 87"/>
                              <a:gd name="T6" fmla="+- 0 -2081 -2105"/>
                              <a:gd name="T7" fmla="*/ -2081 h 49"/>
                              <a:gd name="T8" fmla="+- 0 8516 8515"/>
                              <a:gd name="T9" fmla="*/ T8 w 87"/>
                              <a:gd name="T10" fmla="+- 0 -2056 -2105"/>
                              <a:gd name="T11" fmla="*/ -2056 h 49"/>
                              <a:gd name="T12" fmla="+- 0 8552 8515"/>
                              <a:gd name="T13" fmla="*/ T12 w 87"/>
                              <a:gd name="T14" fmla="+- 0 -2069 -2105"/>
                              <a:gd name="T15" fmla="*/ -2069 h 49"/>
                              <a:gd name="T16" fmla="+- 0 8581 8515"/>
                              <a:gd name="T17" fmla="*/ T16 w 87"/>
                              <a:gd name="T18" fmla="+- 0 -2077 -2105"/>
                              <a:gd name="T19" fmla="*/ -2077 h 49"/>
                              <a:gd name="T20" fmla="+- 0 8601 8515"/>
                              <a:gd name="T21" fmla="*/ T20 w 87"/>
                              <a:gd name="T22" fmla="+- 0 -2083 -2105"/>
                              <a:gd name="T23" fmla="*/ -2083 h 49"/>
                              <a:gd name="T24" fmla="+- 0 8591 8515"/>
                              <a:gd name="T25" fmla="*/ T24 w 87"/>
                              <a:gd name="T26" fmla="+- 0 -2084 -2105"/>
                              <a:gd name="T27" fmla="*/ -2084 h 49"/>
                              <a:gd name="T28" fmla="+- 0 8578 8515"/>
                              <a:gd name="T29" fmla="*/ T28 w 87"/>
                              <a:gd name="T30" fmla="+- 0 -2087 -2105"/>
                              <a:gd name="T31" fmla="*/ -2087 h 49"/>
                              <a:gd name="T32" fmla="+- 0 8555 8515"/>
                              <a:gd name="T33" fmla="*/ T32 w 87"/>
                              <a:gd name="T34" fmla="+- 0 -2093 -2105"/>
                              <a:gd name="T35" fmla="*/ -2093 h 49"/>
                              <a:gd name="T36" fmla="+- 0 8515 8515"/>
                              <a:gd name="T37" fmla="*/ T36 w 87"/>
                              <a:gd name="T38" fmla="+- 0 -2105 -2105"/>
                              <a:gd name="T39" fmla="*/ -2105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" h="49">
                                <a:moveTo>
                                  <a:pt x="0" y="0"/>
                                </a:moveTo>
                                <a:lnTo>
                                  <a:pt x="8" y="24"/>
                                </a:lnTo>
                                <a:lnTo>
                                  <a:pt x="1" y="49"/>
                                </a:lnTo>
                                <a:lnTo>
                                  <a:pt x="37" y="36"/>
                                </a:lnTo>
                                <a:lnTo>
                                  <a:pt x="66" y="28"/>
                                </a:lnTo>
                                <a:lnTo>
                                  <a:pt x="86" y="22"/>
                                </a:lnTo>
                                <a:lnTo>
                                  <a:pt x="76" y="21"/>
                                </a:lnTo>
                                <a:lnTo>
                                  <a:pt x="63" y="18"/>
                                </a:lnTo>
                                <a:lnTo>
                                  <a:pt x="4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Line 260"/>
                        <wps:cNvCnPr/>
                        <wps:spPr bwMode="auto">
                          <a:xfrm>
                            <a:off x="8942" y="-2016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AutoShape 261"/>
                        <wps:cNvSpPr>
                          <a:spLocks/>
                        </wps:cNvSpPr>
                        <wps:spPr bwMode="auto">
                          <a:xfrm>
                            <a:off x="7272" y="-2321"/>
                            <a:ext cx="1778" cy="329"/>
                          </a:xfrm>
                          <a:custGeom>
                            <a:avLst/>
                            <a:gdLst>
                              <a:gd name="T0" fmla="+- 0 7606 7272"/>
                              <a:gd name="T1" fmla="*/ T0 w 1778"/>
                              <a:gd name="T2" fmla="+- 0 -2321 -2321"/>
                              <a:gd name="T3" fmla="*/ -2321 h 329"/>
                              <a:gd name="T4" fmla="+- 0 7272 7272"/>
                              <a:gd name="T5" fmla="*/ T4 w 1778"/>
                              <a:gd name="T6" fmla="+- 0 -2321 -2321"/>
                              <a:gd name="T7" fmla="*/ -2321 h 329"/>
                              <a:gd name="T8" fmla="+- 0 7272 7272"/>
                              <a:gd name="T9" fmla="*/ T8 w 1778"/>
                              <a:gd name="T10" fmla="+- 0 -2119 -2321"/>
                              <a:gd name="T11" fmla="*/ -2119 h 329"/>
                              <a:gd name="T12" fmla="+- 0 7272 7272"/>
                              <a:gd name="T13" fmla="*/ T12 w 1778"/>
                              <a:gd name="T14" fmla="+- 0 -2104 -2321"/>
                              <a:gd name="T15" fmla="*/ -2104 h 329"/>
                              <a:gd name="T16" fmla="+- 0 7606 7272"/>
                              <a:gd name="T17" fmla="*/ T16 w 1778"/>
                              <a:gd name="T18" fmla="+- 0 -2104 -2321"/>
                              <a:gd name="T19" fmla="*/ -2104 h 329"/>
                              <a:gd name="T20" fmla="+- 0 7606 7272"/>
                              <a:gd name="T21" fmla="*/ T20 w 1778"/>
                              <a:gd name="T22" fmla="+- 0 -2119 -2321"/>
                              <a:gd name="T23" fmla="*/ -2119 h 329"/>
                              <a:gd name="T24" fmla="+- 0 7606 7272"/>
                              <a:gd name="T25" fmla="*/ T24 w 1778"/>
                              <a:gd name="T26" fmla="+- 0 -2321 -2321"/>
                              <a:gd name="T27" fmla="*/ -2321 h 329"/>
                              <a:gd name="T28" fmla="+- 0 9050 7272"/>
                              <a:gd name="T29" fmla="*/ T28 w 1778"/>
                              <a:gd name="T30" fmla="+- 0 -2018 -2321"/>
                              <a:gd name="T31" fmla="*/ -2018 h 329"/>
                              <a:gd name="T32" fmla="+- 0 9040 7272"/>
                              <a:gd name="T33" fmla="*/ T32 w 1778"/>
                              <a:gd name="T34" fmla="+- 0 -2020 -2321"/>
                              <a:gd name="T35" fmla="*/ -2020 h 329"/>
                              <a:gd name="T36" fmla="+- 0 9027 7272"/>
                              <a:gd name="T37" fmla="*/ T36 w 1778"/>
                              <a:gd name="T38" fmla="+- 0 -2023 -2321"/>
                              <a:gd name="T39" fmla="*/ -2023 h 329"/>
                              <a:gd name="T40" fmla="+- 0 9004 7272"/>
                              <a:gd name="T41" fmla="*/ T40 w 1778"/>
                              <a:gd name="T42" fmla="+- 0 -2029 -2321"/>
                              <a:gd name="T43" fmla="*/ -2029 h 329"/>
                              <a:gd name="T44" fmla="+- 0 8964 7272"/>
                              <a:gd name="T45" fmla="*/ T44 w 1778"/>
                              <a:gd name="T46" fmla="+- 0 -2041 -2321"/>
                              <a:gd name="T47" fmla="*/ -2041 h 329"/>
                              <a:gd name="T48" fmla="+- 0 8972 7272"/>
                              <a:gd name="T49" fmla="*/ T48 w 1778"/>
                              <a:gd name="T50" fmla="+- 0 -2017 -2321"/>
                              <a:gd name="T51" fmla="*/ -2017 h 329"/>
                              <a:gd name="T52" fmla="+- 0 8965 7272"/>
                              <a:gd name="T53" fmla="*/ T52 w 1778"/>
                              <a:gd name="T54" fmla="+- 0 -1992 -2321"/>
                              <a:gd name="T55" fmla="*/ -1992 h 329"/>
                              <a:gd name="T56" fmla="+- 0 9001 7272"/>
                              <a:gd name="T57" fmla="*/ T56 w 1778"/>
                              <a:gd name="T58" fmla="+- 0 -2004 -2321"/>
                              <a:gd name="T59" fmla="*/ -2004 h 329"/>
                              <a:gd name="T60" fmla="+- 0 9030 7272"/>
                              <a:gd name="T61" fmla="*/ T60 w 1778"/>
                              <a:gd name="T62" fmla="+- 0 -2013 -2321"/>
                              <a:gd name="T63" fmla="*/ -2013 h 329"/>
                              <a:gd name="T64" fmla="+- 0 9050 7272"/>
                              <a:gd name="T65" fmla="*/ T64 w 1778"/>
                              <a:gd name="T66" fmla="+- 0 -2018 -2321"/>
                              <a:gd name="T67" fmla="*/ -2018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778" h="329">
                                <a:moveTo>
                                  <a:pt x="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"/>
                                </a:lnTo>
                                <a:lnTo>
                                  <a:pt x="0" y="217"/>
                                </a:lnTo>
                                <a:lnTo>
                                  <a:pt x="334" y="217"/>
                                </a:lnTo>
                                <a:lnTo>
                                  <a:pt x="334" y="202"/>
                                </a:lnTo>
                                <a:lnTo>
                                  <a:pt x="334" y="0"/>
                                </a:lnTo>
                                <a:close/>
                                <a:moveTo>
                                  <a:pt x="1778" y="303"/>
                                </a:moveTo>
                                <a:lnTo>
                                  <a:pt x="1768" y="301"/>
                                </a:lnTo>
                                <a:lnTo>
                                  <a:pt x="1755" y="298"/>
                                </a:lnTo>
                                <a:lnTo>
                                  <a:pt x="1732" y="292"/>
                                </a:lnTo>
                                <a:lnTo>
                                  <a:pt x="1692" y="280"/>
                                </a:lnTo>
                                <a:lnTo>
                                  <a:pt x="1700" y="304"/>
                                </a:lnTo>
                                <a:lnTo>
                                  <a:pt x="1693" y="329"/>
                                </a:lnTo>
                                <a:lnTo>
                                  <a:pt x="1729" y="317"/>
                                </a:lnTo>
                                <a:lnTo>
                                  <a:pt x="1758" y="308"/>
                                </a:lnTo>
                                <a:lnTo>
                                  <a:pt x="1778" y="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7272" y="-2321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257" y="-2336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7257" y="-2336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265"/>
                        <wps:cNvSpPr>
                          <a:spLocks/>
                        </wps:cNvSpPr>
                        <wps:spPr bwMode="auto">
                          <a:xfrm>
                            <a:off x="7722" y="-2268"/>
                            <a:ext cx="334" cy="217"/>
                          </a:xfrm>
                          <a:custGeom>
                            <a:avLst/>
                            <a:gdLst>
                              <a:gd name="T0" fmla="+- 0 8056 7723"/>
                              <a:gd name="T1" fmla="*/ T0 w 334"/>
                              <a:gd name="T2" fmla="+- 0 -2268 -2268"/>
                              <a:gd name="T3" fmla="*/ -2268 h 217"/>
                              <a:gd name="T4" fmla="+- 0 7723 7723"/>
                              <a:gd name="T5" fmla="*/ T4 w 334"/>
                              <a:gd name="T6" fmla="+- 0 -2268 -2268"/>
                              <a:gd name="T7" fmla="*/ -2268 h 217"/>
                              <a:gd name="T8" fmla="+- 0 7723 7723"/>
                              <a:gd name="T9" fmla="*/ T8 w 334"/>
                              <a:gd name="T10" fmla="+- 0 -2067 -2268"/>
                              <a:gd name="T11" fmla="*/ -2067 h 217"/>
                              <a:gd name="T12" fmla="+- 0 7723 7723"/>
                              <a:gd name="T13" fmla="*/ T12 w 334"/>
                              <a:gd name="T14" fmla="+- 0 -2052 -2268"/>
                              <a:gd name="T15" fmla="*/ -2052 h 217"/>
                              <a:gd name="T16" fmla="+- 0 8056 7723"/>
                              <a:gd name="T17" fmla="*/ T16 w 334"/>
                              <a:gd name="T18" fmla="+- 0 -2052 -2268"/>
                              <a:gd name="T19" fmla="*/ -2052 h 217"/>
                              <a:gd name="T20" fmla="+- 0 8056 7723"/>
                              <a:gd name="T21" fmla="*/ T20 w 334"/>
                              <a:gd name="T22" fmla="+- 0 -2067 -2268"/>
                              <a:gd name="T23" fmla="*/ -2067 h 217"/>
                              <a:gd name="T24" fmla="+- 0 8056 7723"/>
                              <a:gd name="T25" fmla="*/ T24 w 334"/>
                              <a:gd name="T26" fmla="+- 0 -2268 -2268"/>
                              <a:gd name="T27" fmla="*/ -2268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0" y="216"/>
                                </a:lnTo>
                                <a:lnTo>
                                  <a:pt x="333" y="216"/>
                                </a:lnTo>
                                <a:lnTo>
                                  <a:pt x="333" y="201"/>
                                </a:lnTo>
                                <a:lnTo>
                                  <a:pt x="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7722" y="-2268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7707" y="-2283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7707" y="-2283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269"/>
                        <wps:cNvSpPr>
                          <a:spLocks/>
                        </wps:cNvSpPr>
                        <wps:spPr bwMode="auto">
                          <a:xfrm>
                            <a:off x="8169" y="-2208"/>
                            <a:ext cx="334" cy="217"/>
                          </a:xfrm>
                          <a:custGeom>
                            <a:avLst/>
                            <a:gdLst>
                              <a:gd name="T0" fmla="+- 0 8503 8169"/>
                              <a:gd name="T1" fmla="*/ T0 w 334"/>
                              <a:gd name="T2" fmla="+- 0 -2208 -2208"/>
                              <a:gd name="T3" fmla="*/ -2208 h 217"/>
                              <a:gd name="T4" fmla="+- 0 8169 8169"/>
                              <a:gd name="T5" fmla="*/ T4 w 334"/>
                              <a:gd name="T6" fmla="+- 0 -2208 -2208"/>
                              <a:gd name="T7" fmla="*/ -2208 h 217"/>
                              <a:gd name="T8" fmla="+- 0 8169 8169"/>
                              <a:gd name="T9" fmla="*/ T8 w 334"/>
                              <a:gd name="T10" fmla="+- 0 -2007 -2208"/>
                              <a:gd name="T11" fmla="*/ -2007 h 217"/>
                              <a:gd name="T12" fmla="+- 0 8169 8169"/>
                              <a:gd name="T13" fmla="*/ T12 w 334"/>
                              <a:gd name="T14" fmla="+- 0 -1992 -2208"/>
                              <a:gd name="T15" fmla="*/ -1992 h 217"/>
                              <a:gd name="T16" fmla="+- 0 8503 8169"/>
                              <a:gd name="T17" fmla="*/ T16 w 334"/>
                              <a:gd name="T18" fmla="+- 0 -1992 -2208"/>
                              <a:gd name="T19" fmla="*/ -1992 h 217"/>
                              <a:gd name="T20" fmla="+- 0 8503 8169"/>
                              <a:gd name="T21" fmla="*/ T20 w 334"/>
                              <a:gd name="T22" fmla="+- 0 -2007 -2208"/>
                              <a:gd name="T23" fmla="*/ -2007 h 217"/>
                              <a:gd name="T24" fmla="+- 0 8503 8169"/>
                              <a:gd name="T25" fmla="*/ T24 w 334"/>
                              <a:gd name="T26" fmla="+- 0 -2208 -2208"/>
                              <a:gd name="T27" fmla="*/ -2208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0" y="216"/>
                                </a:lnTo>
                                <a:lnTo>
                                  <a:pt x="334" y="216"/>
                                </a:lnTo>
                                <a:lnTo>
                                  <a:pt x="334" y="201"/>
                                </a:lnTo>
                                <a:lnTo>
                                  <a:pt x="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8169" y="-2208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8154" y="-2223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DED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8154" y="-2223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273"/>
                        <wps:cNvSpPr>
                          <a:spLocks/>
                        </wps:cNvSpPr>
                        <wps:spPr bwMode="auto">
                          <a:xfrm>
                            <a:off x="8613" y="-2148"/>
                            <a:ext cx="334" cy="217"/>
                          </a:xfrm>
                          <a:custGeom>
                            <a:avLst/>
                            <a:gdLst>
                              <a:gd name="T0" fmla="+- 0 8947 8614"/>
                              <a:gd name="T1" fmla="*/ T0 w 334"/>
                              <a:gd name="T2" fmla="+- 0 -2148 -2148"/>
                              <a:gd name="T3" fmla="*/ -2148 h 217"/>
                              <a:gd name="T4" fmla="+- 0 8614 8614"/>
                              <a:gd name="T5" fmla="*/ T4 w 334"/>
                              <a:gd name="T6" fmla="+- 0 -2148 -2148"/>
                              <a:gd name="T7" fmla="*/ -2148 h 217"/>
                              <a:gd name="T8" fmla="+- 0 8614 8614"/>
                              <a:gd name="T9" fmla="*/ T8 w 334"/>
                              <a:gd name="T10" fmla="+- 0 -1947 -2148"/>
                              <a:gd name="T11" fmla="*/ -1947 h 217"/>
                              <a:gd name="T12" fmla="+- 0 8614 8614"/>
                              <a:gd name="T13" fmla="*/ T12 w 334"/>
                              <a:gd name="T14" fmla="+- 0 -1932 -2148"/>
                              <a:gd name="T15" fmla="*/ -1932 h 217"/>
                              <a:gd name="T16" fmla="+- 0 8947 8614"/>
                              <a:gd name="T17" fmla="*/ T16 w 334"/>
                              <a:gd name="T18" fmla="+- 0 -1932 -2148"/>
                              <a:gd name="T19" fmla="*/ -1932 h 217"/>
                              <a:gd name="T20" fmla="+- 0 8947 8614"/>
                              <a:gd name="T21" fmla="*/ T20 w 334"/>
                              <a:gd name="T22" fmla="+- 0 -1947 -2148"/>
                              <a:gd name="T23" fmla="*/ -1947 h 217"/>
                              <a:gd name="T24" fmla="+- 0 8947 8614"/>
                              <a:gd name="T25" fmla="*/ T24 w 334"/>
                              <a:gd name="T26" fmla="+- 0 -2148 -2148"/>
                              <a:gd name="T27" fmla="*/ -2148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0" y="216"/>
                                </a:lnTo>
                                <a:lnTo>
                                  <a:pt x="333" y="216"/>
                                </a:lnTo>
                                <a:lnTo>
                                  <a:pt x="333" y="201"/>
                                </a:lnTo>
                                <a:lnTo>
                                  <a:pt x="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8613" y="-2148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8598" y="-2163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C7C8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8598" y="-2163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277"/>
                        <wps:cNvSpPr>
                          <a:spLocks/>
                        </wps:cNvSpPr>
                        <wps:spPr bwMode="auto">
                          <a:xfrm>
                            <a:off x="9056" y="-2080"/>
                            <a:ext cx="334" cy="217"/>
                          </a:xfrm>
                          <a:custGeom>
                            <a:avLst/>
                            <a:gdLst>
                              <a:gd name="T0" fmla="+- 0 9390 9056"/>
                              <a:gd name="T1" fmla="*/ T0 w 334"/>
                              <a:gd name="T2" fmla="+- 0 -2079 -2079"/>
                              <a:gd name="T3" fmla="*/ -2079 h 217"/>
                              <a:gd name="T4" fmla="+- 0 9056 9056"/>
                              <a:gd name="T5" fmla="*/ T4 w 334"/>
                              <a:gd name="T6" fmla="+- 0 -2079 -2079"/>
                              <a:gd name="T7" fmla="*/ -2079 h 217"/>
                              <a:gd name="T8" fmla="+- 0 9056 9056"/>
                              <a:gd name="T9" fmla="*/ T8 w 334"/>
                              <a:gd name="T10" fmla="+- 0 -1878 -2079"/>
                              <a:gd name="T11" fmla="*/ -1878 h 217"/>
                              <a:gd name="T12" fmla="+- 0 9056 9056"/>
                              <a:gd name="T13" fmla="*/ T12 w 334"/>
                              <a:gd name="T14" fmla="+- 0 -1863 -2079"/>
                              <a:gd name="T15" fmla="*/ -1863 h 217"/>
                              <a:gd name="T16" fmla="+- 0 9390 9056"/>
                              <a:gd name="T17" fmla="*/ T16 w 334"/>
                              <a:gd name="T18" fmla="+- 0 -1863 -2079"/>
                              <a:gd name="T19" fmla="*/ -1863 h 217"/>
                              <a:gd name="T20" fmla="+- 0 9390 9056"/>
                              <a:gd name="T21" fmla="*/ T20 w 334"/>
                              <a:gd name="T22" fmla="+- 0 -1878 -2079"/>
                              <a:gd name="T23" fmla="*/ -1878 h 217"/>
                              <a:gd name="T24" fmla="+- 0 9390 9056"/>
                              <a:gd name="T25" fmla="*/ T24 w 334"/>
                              <a:gd name="T26" fmla="+- 0 -2079 -2079"/>
                              <a:gd name="T27" fmla="*/ -2079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217">
                                <a:moveTo>
                                  <a:pt x="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0" y="216"/>
                                </a:lnTo>
                                <a:lnTo>
                                  <a:pt x="334" y="216"/>
                                </a:lnTo>
                                <a:lnTo>
                                  <a:pt x="334" y="201"/>
                                </a:lnTo>
                                <a:lnTo>
                                  <a:pt x="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9056" y="-2080"/>
                            <a:ext cx="334" cy="2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9041" y="-2095"/>
                            <a:ext cx="334" cy="217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AutoShape 280"/>
                        <wps:cNvSpPr>
                          <a:spLocks/>
                        </wps:cNvSpPr>
                        <wps:spPr bwMode="auto">
                          <a:xfrm>
                            <a:off x="4154" y="-3212"/>
                            <a:ext cx="5221" cy="1335"/>
                          </a:xfrm>
                          <a:custGeom>
                            <a:avLst/>
                            <a:gdLst>
                              <a:gd name="T0" fmla="+- 0 9375 4154"/>
                              <a:gd name="T1" fmla="*/ T0 w 5221"/>
                              <a:gd name="T2" fmla="+- 0 -1878 -3212"/>
                              <a:gd name="T3" fmla="*/ -1878 h 1335"/>
                              <a:gd name="T4" fmla="+- 0 9041 4154"/>
                              <a:gd name="T5" fmla="*/ T4 w 5221"/>
                              <a:gd name="T6" fmla="+- 0 -1878 -3212"/>
                              <a:gd name="T7" fmla="*/ -1878 h 1335"/>
                              <a:gd name="T8" fmla="+- 0 9041 4154"/>
                              <a:gd name="T9" fmla="*/ T8 w 5221"/>
                              <a:gd name="T10" fmla="+- 0 -2094 -3212"/>
                              <a:gd name="T11" fmla="*/ -2094 h 1335"/>
                              <a:gd name="T12" fmla="+- 0 9375 4154"/>
                              <a:gd name="T13" fmla="*/ T12 w 5221"/>
                              <a:gd name="T14" fmla="+- 0 -2094 -3212"/>
                              <a:gd name="T15" fmla="*/ -2094 h 1335"/>
                              <a:gd name="T16" fmla="+- 0 9375 4154"/>
                              <a:gd name="T17" fmla="*/ T16 w 5221"/>
                              <a:gd name="T18" fmla="+- 0 -1878 -3212"/>
                              <a:gd name="T19" fmla="*/ -1878 h 1335"/>
                              <a:gd name="T20" fmla="+- 0 4334 4154"/>
                              <a:gd name="T21" fmla="*/ T20 w 5221"/>
                              <a:gd name="T22" fmla="+- 0 -3032 -3212"/>
                              <a:gd name="T23" fmla="*/ -3032 h 1335"/>
                              <a:gd name="T24" fmla="+- 0 4154 4154"/>
                              <a:gd name="T25" fmla="*/ T24 w 5221"/>
                              <a:gd name="T26" fmla="+- 0 -3032 -3212"/>
                              <a:gd name="T27" fmla="*/ -3032 h 1335"/>
                              <a:gd name="T28" fmla="+- 0 4154 4154"/>
                              <a:gd name="T29" fmla="*/ T28 w 5221"/>
                              <a:gd name="T30" fmla="+- 0 -3212 -3212"/>
                              <a:gd name="T31" fmla="*/ -3212 h 1335"/>
                              <a:gd name="T32" fmla="+- 0 4334 4154"/>
                              <a:gd name="T33" fmla="*/ T32 w 5221"/>
                              <a:gd name="T34" fmla="+- 0 -3212 -3212"/>
                              <a:gd name="T35" fmla="*/ -3212 h 1335"/>
                              <a:gd name="T36" fmla="+- 0 4334 4154"/>
                              <a:gd name="T37" fmla="*/ T36 w 5221"/>
                              <a:gd name="T38" fmla="+- 0 -3032 -3212"/>
                              <a:gd name="T39" fmla="*/ -3032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221" h="1335">
                                <a:moveTo>
                                  <a:pt x="5221" y="1334"/>
                                </a:moveTo>
                                <a:lnTo>
                                  <a:pt x="4887" y="1334"/>
                                </a:lnTo>
                                <a:lnTo>
                                  <a:pt x="4887" y="1118"/>
                                </a:lnTo>
                                <a:lnTo>
                                  <a:pt x="5221" y="1118"/>
                                </a:lnTo>
                                <a:lnTo>
                                  <a:pt x="5221" y="1334"/>
                                </a:lnTo>
                                <a:close/>
                                <a:moveTo>
                                  <a:pt x="180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0"/>
                                </a:lnTo>
                                <a:lnTo>
                                  <a:pt x="180" y="0"/>
                                </a:lnTo>
                                <a:lnTo>
                                  <a:pt x="180" y="1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154" y="-2950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4154" y="-2950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4154" y="-2678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DED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4154" y="-2678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154" y="-240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C7C8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4154" y="-2406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4154" y="-2134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4154" y="-2134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4406" y="-3201"/>
                            <a:ext cx="2073" cy="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8" w:line="451" w:lineRule="auto"/>
                                <w:ind w:right="1305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2"/>
                                </w:rPr>
                                <w:t>Comunicación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2"/>
                                </w:rPr>
                                <w:t>Planeación</w:t>
                              </w:r>
                            </w:p>
                            <w:p w:rsidR="00693201" w:rsidRDefault="00693201" w:rsidP="00693201">
                              <w:pPr>
                                <w:spacing w:before="10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2"/>
                                </w:rPr>
                                <w:t>Modelado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2"/>
                                </w:rPr>
                                <w:t>(análisis,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2"/>
                                </w:rPr>
                                <w:t>diseño)</w:t>
                              </w:r>
                            </w:p>
                            <w:p w:rsidR="00693201" w:rsidRDefault="00693201" w:rsidP="00693201">
                              <w:pPr>
                                <w:spacing w:before="3" w:line="270" w:lineRule="atLeast"/>
                                <w:ind w:right="14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2"/>
                                </w:rPr>
                                <w:t>Construcción (código, prueba)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95"/>
                                  <w:sz w:val="12"/>
                                </w:rPr>
                                <w:t>Despliegue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6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2"/>
                                </w:rPr>
                                <w:t>(entrega,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2"/>
                                </w:rPr>
                                <w:t>retroalimentación)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4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7007" y="-2555"/>
                            <a:ext cx="800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8"/>
                                <w:rPr>
                                  <w:rFonts w:ascii="Trebuchet MS"/>
                                  <w:i/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12"/>
                                </w:rPr>
                                <w:t>incremento</w:t>
                              </w:r>
                              <w:proofErr w:type="gramEnd"/>
                              <w:r>
                                <w:rPr>
                                  <w:rFonts w:ascii="Trebuchet MS"/>
                                  <w:color w:val="231F20"/>
                                  <w:spacing w:val="1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12"/>
                                </w:rPr>
                                <w:t>#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2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231F20"/>
                                  <w:w w:val="95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5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5216" y="-1816"/>
                            <a:ext cx="4924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8"/>
                                <w:ind w:left="3885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2"/>
                                </w:rPr>
                                <w:t>entrega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2"/>
                                </w:rPr>
                                <w:t>del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i/>
                                  <w:color w:val="231F20"/>
                                  <w:w w:val="95"/>
                                  <w:sz w:val="12"/>
                                </w:rPr>
                                <w:t>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2"/>
                                </w:rPr>
                                <w:t>-ésimo</w:t>
                              </w:r>
                            </w:p>
                            <w:p w:rsidR="00693201" w:rsidRDefault="00693201" w:rsidP="00693201">
                              <w:pPr>
                                <w:tabs>
                                  <w:tab w:val="left" w:pos="3885"/>
                                </w:tabs>
                                <w:rPr>
                                  <w:rFonts w:ascii="Trebuchet MS"/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>incremento</w:t>
                              </w:r>
                              <w:proofErr w:type="gramEnd"/>
                              <w:r>
                                <w:rPr>
                                  <w:rFonts w:ascii="Trebuchet MS"/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>#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105"/>
                                  <w:position w:val="3"/>
                                  <w:sz w:val="12"/>
                                </w:rPr>
                                <w:t>incremento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6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3950" y="-1043"/>
                            <a:ext cx="811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8"/>
                                <w:rPr>
                                  <w:rFonts w:ascii="Trebuchet MS"/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>incremento</w:t>
                              </w:r>
                              <w:proofErr w:type="gramEnd"/>
                              <w:r>
                                <w:rPr>
                                  <w:rFonts w:ascii="Trebuchet MS"/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>#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7775" y="-1183"/>
                            <a:ext cx="109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8" w:line="247" w:lineRule="auto"/>
                                <w:ind w:right="6"/>
                                <w:rPr>
                                  <w:rFonts w:ascii="Trebuchet MS"/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rFonts w:ascii="Trebuchet MS"/>
                                  <w:color w:val="231F20"/>
                                  <w:spacing w:val="-2"/>
                                  <w:sz w:val="12"/>
                                </w:rPr>
                                <w:t>entrega</w:t>
                              </w:r>
                              <w:proofErr w:type="gramEnd"/>
                              <w:r>
                                <w:rPr>
                                  <w:rFonts w:ascii="Trebuchet MS"/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"/>
                                  <w:sz w:val="12"/>
                                </w:rPr>
                                <w:t>del segundo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3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>incremento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6422" y="-560"/>
                            <a:ext cx="984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8" w:line="247" w:lineRule="auto"/>
                                <w:ind w:right="1"/>
                                <w:rPr>
                                  <w:rFonts w:ascii="Trebuchet MS"/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12"/>
                                </w:rPr>
                                <w:t>entrega</w:t>
                              </w:r>
                              <w:proofErr w:type="gramEnd"/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12"/>
                                </w:rPr>
                                <w:t xml:space="preserve"> del primer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32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>incremento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68" o:spid="_x0000_s1093" style="position:absolute;left:0;text-align:left;margin-left:191.2pt;margin-top:-165.8pt;width:315.85pt;height:169pt;z-index:-251619328;mso-position-horizontal-relative:page;mso-position-vertical-relative:text" coordorigin="3824,-3316" coordsize="6317,3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">
                <v:line id="Line 195" o:spid="_x0000_s1094" style="position:absolute;visibility:visible;mso-wrap-style:square" from="3849,25" to="9809,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3smsQAAADcAAAADwAAAGRycy9kb3ducmV2LnhtbESPT2sCMRTE7wW/Q3hCbzVrwX+rUaRQ&#10;lHpyK4K3Z/LcLG5elk2q67dvCkKPw8z8hlmsOleLG7Wh8qxgOMhAEGtvKi4VHL4/36YgQkQ2WHsm&#10;BQ8KsFr2XhaYG3/nPd2KWIoE4ZCjAhtjk0sZtCWHYeAb4uRdfOswJtmW0rR4T3BXy/csG0uHFacF&#10;iw19WNLX4scpmOrJabLZzbZfw4fT56J2Nu6OSr32u/UcRKQu/oef7a1RMBrP4O9MOgJ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TeyaxAAAANwAAAAPAAAAAAAAAAAA&#10;AAAAAKECAABkcnMvZG93bnJldi54bWxQSwUGAAAAAAQABAD5AAAAkgMAAAAA&#10;" strokecolor="#231f20" strokeweight="1.5pt"/>
                <v:shape id="Freeform 196" o:spid="_x0000_s1095" style="position:absolute;left:9754;top:-13;width:109;height:76;visibility:visible;mso-wrap-style:square;v-text-anchor:top" coordsize="109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O3tcMA&#10;AADcAAAADwAAAGRycy9kb3ducmV2LnhtbERPXWvCMBR9H+w/hDvYi2jqwE6qUaYiCANxKoJv1+ba&#10;ljU3NYna/XvzIOzxcL7H09bU4kbOV5YV9HsJCOLc6ooLBfvdsjsE4QOyxtoyKfgjD9PJ68sYM23v&#10;/EO3bShEDGGfoYIyhCaT0uclGfQ92xBH7mydwRChK6R2eI/hppYfSZJKgxXHhhIbmpeU/26vRkGa&#10;XhYHszr23fKwab7Xpxl35jOl3t/arxGIQG34Fz/dK61g8BnnxzPxCM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O3tcMAAADcAAAADwAAAAAAAAAAAAAAAACYAgAAZHJzL2Rv&#10;d25yZXYueG1sUEsFBgAAAAAEAAQA9QAAAIgDAAAAAA==&#10;" path="m1,l7,8r5,9l15,27r1,11l15,49,12,59,7,68,,76,108,39,31,11,15,5,1,xe" fillcolor="#231f20" stroked="f">
                  <v:path arrowok="t" o:connecttype="custom" o:connectlocs="1,-13;7,-5;12,4;15,14;16,25;15,36;12,46;7,55;0,63;108,26;31,-2;15,-8;1,-13" o:connectangles="0,0,0,0,0,0,0,0,0,0,0,0,0"/>
                </v:shape>
                <v:line id="Line 197" o:spid="_x0000_s1096" style="position:absolute;visibility:visible;mso-wrap-style:square" from="3860,36" to="3860,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J2QcUAAADcAAAADwAAAGRycy9kb3ducmV2LnhtbESPQWsCMRSE7wX/Q3hCbzW7hXZ1axQR&#10;SqWeXEXw9pq8bpZuXpZNquu/bwqCx2FmvmHmy8G14kx9aDwryCcZCGLtTcO1gsP+/WkKIkRkg61n&#10;UnClAMvF6GGOpfEX3tG5irVIEA4lKrAxdqWUQVtyGCa+I07et+8dxiT7WpoeLwnuWvmcZa/SYcNp&#10;wWJHa0v6p/p1Cqa6OBUf29nmM786/VW1zsbtUanH8bB6AxFpiPfwrb0xCl6KHP7Pp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J2QcUAAADcAAAADwAAAAAAAAAA&#10;AAAAAAChAgAAZHJzL2Rvd25yZXYueG1sUEsFBgAAAAAEAAQA+QAAAJMDAAAAAA==&#10;" strokecolor="#231f20" strokeweight="1.5pt"/>
                <v:shape id="AutoShape 198" o:spid="_x0000_s1097" style="position:absolute;left:3823;top:-3317;width:76;height:109;visibility:visible;mso-wrap-style:square;v-text-anchor:top" coordsize="76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zVjMYA&#10;AADcAAAADwAAAGRycy9kb3ducmV2LnhtbESPQWvCQBSE74X+h+UVvNWN0lZNXUUqgodGNCp4fGZf&#10;k2D2bciumvz7bqHgcZiZb5jpvDWVuFHjSssKBv0IBHFmdcm5gsN+9ToG4TyyxsoyKejIwXz2/DTF&#10;WNs77+iW+lwECLsYFRTe17GULivIoOvbmjh4P7Yx6INscqkbvAe4qeQwij6kwZLDQoE1fRWUXdKr&#10;UbAcdPtke/x+M116WqbbY7I5JxOlei/t4hOEp9Y/wv/ttVbwPhrC35lw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zVjMYAAADcAAAADwAAAAAAAAAAAAAAAACYAgAAZHJz&#10;L2Rvd25yZXYueG1sUEsFBgAAAAAEAAQA9QAAAIsDAAAAAA==&#10;" path="m70,92r-33,l48,93r10,3l67,102r8,7l75,108,70,92xm38,l20,49,10,77,5,93,,108r8,-7l17,96,27,93,37,92r33,l38,xe" fillcolor="#231f20" stroked="f">
                  <v:path arrowok="t" o:connecttype="custom" o:connectlocs="70,-3224;37,-3224;48,-3223;58,-3220;67,-3214;75,-3207;75,-3208;70,-3224;38,-3316;20,-3267;10,-3239;5,-3223;0,-3208;8,-3215;17,-3220;27,-3223;37,-3224;70,-3224;38,-3316" o:connectangles="0,0,0,0,0,0,0,0,0,0,0,0,0,0,0,0,0,0,0"/>
                </v:shape>
                <v:shape id="Picture 199" o:spid="_x0000_s1098" type="#_x0000_t75" style="position:absolute;left:7024;top:-1879;width:375;height: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VnvnGAAAA3AAAAA8AAABkcnMvZG93bnJldi54bWxEj09rAjEUxO+FfofwCt5q1mqrbI1SBEFp&#10;pfjn4PGxed1dTF6WJK5rP70RCj0OM/MbZjrvrBEt+VA7VjDoZyCIC6drLhUc9svnCYgQkTUax6Tg&#10;SgHms8eHKebaXXhL7S6WIkE45KigirHJpQxFRRZD3zXEyftx3mJM0pdSe7wkuDXyJcvepMWa00KF&#10;DS0qKk67s1XwNTZ+TaPfdhPl1nSb4ph9fo+U6j11H+8gInXxP/zXXmkFr+Mh3M+kIyB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JWe+cYAAADcAAAADwAAAAAAAAAAAAAA&#10;AACfAgAAZHJzL2Rvd25yZXYueG1sUEsFBgAAAAAEAAQA9wAAAJIDAAAAAA==&#10;">
                  <v:imagedata r:id="rId13" o:title=""/>
                </v:shape>
                <v:line id="Line 200" o:spid="_x0000_s1099" style="position:absolute;visibility:visible;mso-wrap-style:square" from="7606,-2202" to="7644,-2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aQEscAAADcAAAADwAAAGRycy9kb3ducmV2LnhtbESP0WrCQBRE3wv+w3KFvkjdqG0tqauI&#10;UCg+qDV+wDV7m4Tu3o3Z1aR+fVcQ+jjMzBlmtuisERdqfOVYwWiYgCDOna64UHDIPp7eQPiArNE4&#10;JgW/5GEx7z3MMNWu5S+67EMhIoR9igrKEOpUSp+XZNEPXU0cvW/XWAxRNoXUDbYRbo0cJ8mrtFhx&#10;XCixplVJ+c/+bBVkp0Ewu+3atNn2OJHH02ZyPW+Ueux3y3cQgbrwH763P7WCl+kz3M7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NpASxwAAANwAAAAPAAAAAAAA&#10;AAAAAAAAAKECAABkcnMvZG93bnJldi54bWxQSwUGAAAAAAQABAD5AAAAlQMAAAAA&#10;" strokecolor="#231f20" strokeweight=".5pt"/>
                <v:shape id="Freeform 201" o:spid="_x0000_s1100" style="position:absolute;left:7627;top:-2226;width:87;height:49;visibility:visible;mso-wrap-style:square;v-text-anchor:top" coordsize="87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QeSMYA&#10;AADcAAAADwAAAGRycy9kb3ducmV2LnhtbESPW2sCMRSE3wX/QzhC32pWwV62RtHSQsGHein6etgc&#10;N4ubkzVJdeuvN0LBx2FmvmHG09bW4kQ+VI4VDPoZCOLC6YpLBT+bz8cXECEia6wdk4I/CjCddDtj&#10;zLU784pO61iKBOGQowITY5NLGQpDFkPfNcTJ2ztvMSbpS6k9nhPc1nKYZU/SYsVpwWBD74aKw/rX&#10;KphvXxf79nt39Ga7kZfdh18ucaHUQ6+dvYGI1MZ7+L/9pRWMnkdwO5OOgJ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QeSMYAAADcAAAADwAAAAAAAAAAAAAAAACYAgAAZHJz&#10;L2Rvd25yZXYueG1sUEsFBgAAAAAEAAQA9QAAAIsDAAAAAA==&#10;" path="m,l8,24,1,49,38,37,66,28,86,22,76,21,63,18,41,12,,xe" fillcolor="#231f20" stroked="f">
                  <v:path arrowok="t" o:connecttype="custom" o:connectlocs="0,-2226;8,-2202;1,-2177;38,-2189;66,-2198;86,-2204;76,-2205;63,-2208;41,-2214;0,-2226" o:connectangles="0,0,0,0,0,0,0,0,0,0"/>
                </v:shape>
                <v:line id="Line 202" o:spid="_x0000_s1101" style="position:absolute;visibility:visible;mso-wrap-style:square" from="4449,-681" to="4486,-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ir/sYAAADcAAAADwAAAGRycy9kb3ducmV2LnhtbESP0WrCQBRE3wv+w3IFX0rdqNRKdBUp&#10;FEoftDX9gGv2mgR378bsaqJf7wqFPg4zc4ZZrDprxIUaXzlWMBomIIhzpysuFPxmHy8zED4gazSO&#10;ScGVPKyWvacFptq1/EOXXShEhLBPUUEZQp1K6fOSLPqhq4mjd3CNxRBlU0jdYBvh1shxkkylxYrj&#10;Qok1vZeUH3dnqyA7PQfzvf0ybbbdT+T+tJnczhulBv1uPQcRqAv/4b/2p1bw+jaFx5l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oq/7GAAAA3AAAAA8AAAAAAAAA&#10;AAAAAAAAoQIAAGRycy9kb3ducmV2LnhtbFBLBQYAAAAABAAEAPkAAACUAwAAAAA=&#10;" strokecolor="#231f20" strokeweight=".5pt"/>
                <v:shape id="Freeform 203" o:spid="_x0000_s1102" style="position:absolute;left:4470;top:-706;width:87;height:49;visibility:visible;mso-wrap-style:square;v-text-anchor:top" coordsize="87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olpMUA&#10;AADcAAAADwAAAGRycy9kb3ducmV2LnhtbESPQWsCMRSE74L/ITzBW80qWNutUbS0UPBQq0Wvj81z&#10;s7h5WZNUV399Uyh4HGbmG2Y6b20tzuRD5VjBcJCBIC6crrhU8L19f3gCESKyxtoxKbhSgPms25li&#10;rt2Fv+i8iaVIEA45KjAxNrmUoTBkMQxcQ5y8g/MWY5K+lNrjJcFtLUdZ9igtVpwWDDb0aqg4bn6s&#10;guXueXVoP/cnb3Zbedu/+fUaV0r1e+3iBUSkNt7D/+0PrWA8mcDfmXQE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iWkxQAAANwAAAAPAAAAAAAAAAAAAAAAAJgCAABkcnMv&#10;ZG93bnJldi54bWxQSwUGAAAAAAQABAD1AAAAigMAAAAA&#10;" path="m,l9,24,1,48,38,36,67,27,87,22,76,20,64,17,41,11,,xe" fillcolor="#231f20" stroked="f">
                  <v:path arrowok="t" o:connecttype="custom" o:connectlocs="0,-705;9,-681;1,-657;38,-669;67,-678;87,-683;76,-685;64,-688;41,-694;0,-705" o:connectangles="0,0,0,0,0,0,0,0,0,0"/>
                </v:shape>
                <v:line id="Line 204" o:spid="_x0000_s1103" style="position:absolute;visibility:visible;mso-wrap-style:square" from="4891,-603" to="4929,-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uaF8QAAADcAAAADwAAAGRycy9kb3ducmV2LnhtbERP3WrCMBS+H+wdwhnsZmjqZCq1UWQw&#10;EC90sz7AaXNsi8lJbaLt9vTLxWCXH99/th6sEXfqfONYwWScgCAunW64UnDKP0YLED4gazSOScE3&#10;eVivHh8yTLXr+Yvux1CJGMI+RQV1CG0qpS9rsujHriWO3Nl1FkOEXSV1h30Mt0a+JslMWmw4NtTY&#10;0ntN5eV4swry60swn4ed6fNDMZXFdT/9ue2Ven4aNksQgYbwL/5zb7WCt3lcG8/E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e5oXxAAAANwAAAAPAAAAAAAAAAAA&#10;AAAAAKECAABkcnMvZG93bnJldi54bWxQSwUGAAAAAAQABAD5AAAAkgMAAAAA&#10;" strokecolor="#231f20" strokeweight=".5pt"/>
                <v:shape id="Freeform 205" o:spid="_x0000_s1104" style="position:absolute;left:4912;top:-628;width:87;height:49;visibility:visible;mso-wrap-style:square;v-text-anchor:top" coordsize="87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kUTcYA&#10;AADcAAAADwAAAGRycy9kb3ducmV2LnhtbESPT2sCMRTE7wW/Q3hCbzVroa2uRlFRKHio/9DrY/Pc&#10;LG5etknUbT99Uyj0OMzMb5jxtLW1uJEPlWMF/V4GgrhwuuJSwWG/ehqACBFZY+2YFHxRgOmk8zDG&#10;XLs7b+m2i6VIEA45KjAxNrmUoTBkMfRcQ5y8s/MWY5K+lNrjPcFtLZ+z7FVarDgtGGxoYai47K5W&#10;wfw4XJ/bj9OnN8e9/D4t/WaDa6Ueu+1sBCJSG//Df+13reDlbQi/Z9IRkJ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kUTcYAAADcAAAADwAAAAAAAAAAAAAAAACYAgAAZHJz&#10;L2Rvd25yZXYueG1sUEsFBgAAAAAEAAQA9QAAAIsDAAAAAA==&#10;" path="m,l8,24,1,49,37,37,66,28,86,23,76,21,63,18,40,12,,xe" fillcolor="#231f20" stroked="f">
                  <v:path arrowok="t" o:connecttype="custom" o:connectlocs="0,-628;8,-604;1,-579;37,-591;66,-600;86,-605;76,-607;63,-610;40,-616;0,-628" o:connectangles="0,0,0,0,0,0,0,0,0,0"/>
                </v:shape>
                <v:line id="Line 206" o:spid="_x0000_s1105" style="position:absolute;visibility:visible;mso-wrap-style:square" from="5338,-552" to="5375,-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jmNsMAAADcAAAADwAAAGRycy9kb3ducmV2LnhtbERP3WrCMBS+F/YO4Qy8kTVVUaRrlCEM&#10;hhc67R7g2Jy1ZclJbaKte/rlYuDlx/efbwZrxI063zhWME1SEMSl0w1XCr6K95cVCB+QNRrHpOBO&#10;Hjbrp1GOmXY9H+l2CpWIIewzVFCH0GZS+rImiz5xLXHkvl1nMUTYVVJ32Mdwa+QsTZfSYsOxocaW&#10;tjWVP6erVVBcJsF8HnamLw7nuTxf9vPf616p8fPw9goi0BAe4n/3h1awWMX58Uw8An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Y5jbDAAAA3AAAAA8AAAAAAAAAAAAA&#10;AAAAoQIAAGRycy9kb3ducmV2LnhtbFBLBQYAAAAABAAEAPkAAACRAwAAAAA=&#10;" strokecolor="#231f20" strokeweight=".5pt"/>
                <v:shape id="Freeform 207" o:spid="_x0000_s1106" style="position:absolute;left:5359;top:-577;width:87;height:49;visibility:visible;mso-wrap-style:square;v-text-anchor:top" coordsize="87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pobMUA&#10;AADcAAAADwAAAGRycy9kb3ducmV2LnhtbESPQWsCMRSE7wX/Q3hCbzVrwaKrUbQoFDxoVfT62Dw3&#10;i5uXNUl121/fCIUeh5n5hpnMWluLG/lQOVbQ72UgiAunKy4VHParlyGIEJE11o5JwTcFmE07TxPM&#10;tbvzJ912sRQJwiFHBSbGJpcyFIYshp5riJN3dt5iTNKXUnu8J7it5WuWvUmLFacFgw29Gyouuy+r&#10;YHEcrc/t5nT15riXP6el325xrdRzt52PQURq43/4r/2hFQyGfXicSUd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umhsxQAAANwAAAAPAAAAAAAAAAAAAAAAAJgCAABkcnMv&#10;ZG93bnJldi54bWxQSwUGAAAAAAQABAD1AAAAigMAAAAA&#10;" path="m,l9,25,2,49,38,37,67,28,87,23,76,21,64,18,41,12,,xe" fillcolor="#231f20" stroked="f">
                  <v:path arrowok="t" o:connecttype="custom" o:connectlocs="0,-577;9,-552;2,-528;38,-540;67,-549;87,-554;76,-556;64,-559;41,-565;0,-577" o:connectangles="0,0,0,0,0,0,0,0,0,0"/>
                </v:shape>
                <v:line id="Line 208" o:spid="_x0000_s1107" style="position:absolute;visibility:visible;mso-wrap-style:square" from="5787,-488" to="5824,-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bd2sYAAADcAAAADwAAAGRycy9kb3ducmV2LnhtbESP0WrCQBRE3wv+w3IFX0Q3VVokuooU&#10;CsUHbY0fcM1ek+Du3ZhdTdqvdwWhj8PMnGEWq84acaPGV44VvI4TEMS50xUXCg7Z52gGwgdkjcYx&#10;KfglD6tl72WBqXYt/9BtHwoRIexTVFCGUKdS+rwki37sauLonVxjMUTZFFI32Ea4NXKSJO/SYsVx&#10;ocSaPkrKz/urVZBdhsF87zamzXbHqTxettO/61apQb9bz0EE6sJ/+Nn+0greZhN4nIlH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G3drGAAAA3AAAAA8AAAAAAAAA&#10;AAAAAAAAoQIAAGRycy9kb3ducmV2LnhtbFBLBQYAAAAABAAEAPkAAACUAwAAAAA=&#10;" strokecolor="#231f20" strokeweight=".5pt"/>
                <v:shape id="AutoShape 209" o:spid="_x0000_s1108" style="position:absolute;left:4117;top:-793;width:1778;height:329;visibility:visible;mso-wrap-style:square;v-text-anchor:top" coordsize="1778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6GL8MA&#10;AADcAAAADwAAAGRycy9kb3ducmV2LnhtbESPQWvCQBSE7wX/w/IEb3VTtSKpq4gg9KhWBW/P7GsS&#10;mn0bdl9j+u+7QqHHYWa+YZbr3jWqoxBrzwZexhko4sLbmksDp4/d8wJUFGSLjWcy8EMR1qvB0xJz&#10;6+98oO4opUoQjjkaqETaXOtYVOQwjn1LnLxPHxxKkqHUNuA9wV2jJ1k21w5rTgsVtrStqPg6fjsD&#10;e4nTy3l7iKfddRb8TXdS37Qxo2G/eQMl1Mt/+K/9bg28LqbwOJOOgF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6GL8MAAADcAAAADwAAAAAAAAAAAAAAAACYAgAAZHJzL2Rv&#10;d25yZXYueG1sUEsFBgAAAAAEAAQA9QAAAIgDAAAAAA==&#10;" path="m333,l,,,201r,15l333,216r,-15l333,xm1778,302r-11,-1l1755,298r-23,-6l1691,280r9,24l1693,329r36,-13l1758,308r20,-6xe" fillcolor="#231f20" stroked="f">
                  <v:path arrowok="t" o:connecttype="custom" o:connectlocs="333,-792;0,-792;0,-591;0,-576;333,-576;333,-591;333,-792;1778,-490;1767,-491;1755,-494;1732,-500;1691,-512;1700,-488;1693,-463;1729,-476;1758,-484;1778,-490" o:connectangles="0,0,0,0,0,0,0,0,0,0,0,0,0,0,0,0,0"/>
                </v:shape>
                <v:rect id="Rectangle 210" o:spid="_x0000_s1109" style="position:absolute;left:4117;top:-793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MqMQA&#10;AADcAAAADwAAAGRycy9kb3ducmV2LnhtbESPQYvCMBSE7wv+h/CEva2poqLVKCIseFDZVUG8PZtn&#10;W2xeShK1/nsjLOxxmJlvmOm8MZW4k/OlZQXdTgKCOLO65FzBYf/9NQLhA7LGyjIpeJKH+az1McVU&#10;2wf/0n0XchEh7FNUUIRQp1L6rCCDvmNr4uhdrDMYonS51A4fEW4q2UuSoTRYclwosKZlQdl1dzMK&#10;dH+9t/Zns/Wn4UUPFs/zcTV2Sn22m8UERKAm/If/2iutYDDqw/tMP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YzKjEAAAA3AAAAA8AAAAAAAAAAAAAAAAAmAIAAGRycy9k&#10;b3ducmV2LnhtbFBLBQYAAAAABAAEAPUAAACJAwAAAAA=&#10;" filled="f" strokecolor="#231f20" strokeweight=".5pt"/>
                <v:rect id="Rectangle 211" o:spid="_x0000_s1110" style="position:absolute;left:4102;top:-808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s68QA&#10;AADcAAAADwAAAGRycy9kb3ducmV2LnhtbESPQWvCQBSE70L/w/IK3nS31gSbuooUBEE9NBZ6fWSf&#10;SWj2bZpdNf57VxA8DjPzDTNf9rYRZ+p87VjD21iBIC6cqbnU8HNYj2YgfEA22DgmDVfysFy8DOaY&#10;GXfhbzrnoRQRwj5DDVUIbSalLyqy6MeuJY7e0XUWQ5RdKU2Hlwi3jZwolUqLNceFClv6qqj4y09W&#10;A6ZT878/vu8O21OKH2Wv1smv0nr42q8+QQTqwzP8aG+MhmSWwP1MP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jrOvEAAAA3AAAAA8AAAAAAAAAAAAAAAAAmAIAAGRycy9k&#10;b3ducmV2LnhtbFBLBQYAAAAABAAEAPUAAACJAwAAAAA=&#10;" stroked="f"/>
                <v:rect id="Rectangle 212" o:spid="_x0000_s1111" style="position:absolute;left:4102;top:-808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b3RMUA&#10;AADcAAAADwAAAGRycy9kb3ducmV2LnhtbESPQWvCQBSE70L/w/IK3nRT0WBTV5GC4EGLRqH09pp9&#10;JqHZt2F31fjv3YLgcZiZb5jZojONuJDztWUFb8MEBHFhdc2lguNhNZiC8AFZY2OZFNzIw2L+0pth&#10;pu2V93TJQykihH2GCqoQ2kxKX1Rk0A9tSxy9k3UGQ5SulNrhNcJNI0dJkkqDNceFClv6rKj4y89G&#10;gR5vDtbutl/+Jz3pyfL2+71+d0r1X7vlB4hAXXiGH+21VjCZpvB/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RvdExQAAANwAAAAPAAAAAAAAAAAAAAAAAJgCAABkcnMv&#10;ZG93bnJldi54bWxQSwUGAAAAAAQABAD1AAAAigMAAAAA&#10;" filled="f" strokecolor="#231f20" strokeweight=".5pt"/>
                <v:shape id="Freeform 213" o:spid="_x0000_s1112" style="position:absolute;left:4567;top:-740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O7hMUA&#10;AADcAAAADwAAAGRycy9kb3ducmV2LnhtbESPW2sCMRSE3wv9D+EU+qZZpVZdjbK9CMUX8QK+HjbH&#10;3cXNSdikGv99Iwh9HGbmG2a+jKYVF+p8Y1nBoJ+BIC6tbrhScNivehMQPiBrbC2Tght5WC6en+aY&#10;a3vlLV12oRIJwj5HBXUILpfSlzUZ9H3riJN3sp3BkGRXSd3hNcFNK4dZ9i4NNpwWanT0WVN53v0a&#10;Bay5mH640Xrobpu4efv6Lo7xrNTrSyxmIALF8B9+tH+0gtFkDPc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07uExQAAANwAAAAPAAAAAAAAAAAAAAAAAJgCAABkcnMv&#10;ZG93bnJldi54bWxQSwUGAAAAAAQABAD1AAAAigMAAAAA&#10;" path="m334,l,,,202r,15l334,217r,-15l334,xe" fillcolor="#231f20" stroked="f">
                  <v:path arrowok="t" o:connecttype="custom" o:connectlocs="334,-740;0,-740;0,-538;0,-523;334,-523;334,-538;334,-740" o:connectangles="0,0,0,0,0,0,0"/>
                </v:shape>
                <v:rect id="Rectangle 214" o:spid="_x0000_s1113" style="position:absolute;left:4567;top:-740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XGrcEA&#10;AADcAAAADwAAAGRycy9kb3ducmV2LnhtbERPTYvCMBC9C/6HMII3TRUV7RpFBMGDiqvCsrfZZmyL&#10;zaQkUeu/Nwdhj4/3PV82phIPcr60rGDQT0AQZ1aXnCu4nDe9KQgfkDVWlknBizwsF+3WHFNtn/xN&#10;j1PIRQxhn6KCIoQ6ldJnBRn0fVsTR+5qncEQoculdviM4aaSwySZSIMlx4YCa1oXlN1Od6NAj3Zn&#10;a4/7g/+dXPV49fr72c6cUt1Os/oCEagJ/+KPe6sVjKdxbTwTj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Vxq3BAAAA3AAAAA8AAAAAAAAAAAAAAAAAmAIAAGRycy9kb3du&#10;cmV2LnhtbFBLBQYAAAAABAAEAPUAAACGAwAAAAA=&#10;" filled="f" strokecolor="#231f20" strokeweight=".5pt"/>
                <v:rect id="Rectangle 215" o:spid="_x0000_s1114" style="position:absolute;left:4552;top:-755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wGZsYA&#10;AADcAAAADwAAAGRycy9kb3ducmV2LnhtbESPQWsCMRSE7wX/Q3iF3mq2LYpujSKlFq0g1vbS22Pz&#10;ulncvCxJ3F3/vREKHoeZ+YaZLXpbi5Z8qBwreBpmIIgLpysuFfx8rx4nIEJE1lg7JgVnCrCYD+5m&#10;mGvX8Re1h1iKBOGQowITY5NLGQpDFsPQNcTJ+3PeYkzSl1J77BLc1vI5y8bSYsVpwWBDb4aK4+Fk&#10;FWzH0vye6Lj5cO/Tz51/2a/aulPq4b5fvoKI1Mdb+L+91gpGkylcz6Qj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wGZsYAAADcAAAADwAAAAAAAAAAAAAAAACYAgAAZHJz&#10;L2Rvd25yZXYueG1sUEsFBgAAAAAEAAQA9QAAAIsDAAAAAA==&#10;" fillcolor="#ededee" stroked="f"/>
                <v:rect id="Rectangle 216" o:spid="_x0000_s1115" style="position:absolute;left:4552;top:-755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cdsMA&#10;AADcAAAADwAAAGRycy9kb3ducmV2LnhtbERPz2vCMBS+C/4P4Q1203RjFtsZRYSBhylqB2O3t+bZ&#10;ljUvJcm0/e/NQfD48f1erHrTigs531hW8DJNQBCXVjdcKfgqPiZzED4ga2wtk4KBPKyW49ECc22v&#10;fKTLKVQihrDPUUEdQpdL6cuaDPqp7Ygjd7bOYIjQVVI7vMZw08rXJEmlwYZjQ40dbWoq/07/RoF+&#10;+yysPez2/ic969l6+P3eZk6p56d+/Q4iUB8e4rt7qxXMsjg/nolH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pcdsMAAADcAAAADwAAAAAAAAAAAAAAAACYAgAAZHJzL2Rv&#10;d25yZXYueG1sUEsFBgAAAAAEAAQA9QAAAIgDAAAAAA==&#10;" filled="f" strokecolor="#231f20" strokeweight=".5pt"/>
                <v:shape id="Freeform 217" o:spid="_x0000_s1116" style="position:absolute;left:5014;top:-680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8QtsQA&#10;AADcAAAADwAAAGRycy9kb3ducmV2LnhtbESPQWsCMRSE74X+h/AK3mpWUamrUbZVoXgRbaHXx+a5&#10;u7h5CZuo8d83guBxmJlvmPkymlZcqPONZQWDfgaCuLS64UrB78/m/QOED8gaW8uk4EYelovXlznm&#10;2l55T5dDqESCsM9RQR2Cy6X0ZU0Gfd864uQdbWcwJNlVUnd4TXDTymGWTaTBhtNCjY6+aipPh7NR&#10;wJqL6acbb4futou70Wpd/MWTUr23WMxABIrhGX60v7WC8XQA9zPp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vELbEAAAA3AAAAA8AAAAAAAAAAAAAAAAAmAIAAGRycy9k&#10;b3ducmV2LnhtbFBLBQYAAAAABAAEAPUAAACJAwAAAAA=&#10;" path="m334,l,,,201r,15l334,216r,-15l334,xe" fillcolor="#231f20" stroked="f">
                  <v:path arrowok="t" o:connecttype="custom" o:connectlocs="334,-679;0,-679;0,-478;0,-463;334,-463;334,-478;334,-679" o:connectangles="0,0,0,0,0,0,0"/>
                </v:shape>
                <v:rect id="Rectangle 218" o:spid="_x0000_s1117" style="position:absolute;left:5014;top:-680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RnmsQA&#10;AADcAAAADwAAAGRycy9kb3ducmV2LnhtbESPQYvCMBSE7wv+h/AEb2uqrLJWo4iw4EHFVUG8PZtn&#10;W2xeShK1/nsjLOxxmJlvmMmsMZW4k/OlZQW9bgKCOLO65FzBYf/z+Q3CB2SNlWVS8CQPs2nrY4Kp&#10;tg/+pfsu5CJC2KeooAihTqX0WUEGfdfWxNG7WGcwROlyqR0+ItxUsp8kQ2mw5LhQYE2LgrLr7mYU&#10;6K/V3trteuNPw4sezJ/n43LklOq0m/kYRKAm/If/2kutYDDqw/tMPAJy+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kZ5rEAAAA3AAAAA8AAAAAAAAAAAAAAAAAmAIAAGRycy9k&#10;b3ducmV2LnhtbFBLBQYAAAAABAAEAPUAAACJAwAAAAA=&#10;" filled="f" strokecolor="#231f20" strokeweight=".5pt"/>
                <v:rect id="Rectangle 219" o:spid="_x0000_s1118" style="position:absolute;left:4999;top:-695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32LMQA&#10;AADcAAAADwAAAGRycy9kb3ducmV2LnhtbESPT2sCMRTE70K/Q3gFb5q1tlVXo4hSqfXk3/Nj89xd&#10;unlZkqjrt28KgsdhZn7DTGaNqcSVnC8tK+h1ExDEmdUl5woO+6/OEIQPyBory6TgTh5m05fWBFNt&#10;b7yl6y7kIkLYp6igCKFOpfRZQQZ919bE0TtbZzBE6XKpHd4i3FTyLUk+pcGS40KBNS0Kyn53F6PA&#10;1e/nxc/ytNpUA3MJ/fWBl8dEqfZrMx+DCNSEZ/jR/tYKPkZ9+D8Tj4C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t9izEAAAA3AAAAA8AAAAAAAAAAAAAAAAAmAIAAGRycy9k&#10;b3ducmV2LnhtbFBLBQYAAAAABAAEAPUAAACJAwAAAAA=&#10;" fillcolor="#dedfe0" stroked="f"/>
                <v:rect id="Rectangle 220" o:spid="_x0000_s1119" style="position:absolute;left:4999;top:-695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FadcYA&#10;AADcAAAADwAAAGRycy9kb3ducmV2LnhtbESPQWvCQBSE7wX/w/IKvdVNi5EaXUWEQg6tWC0Ub8/s&#10;Mwlm34bdbRL/vSsUehxm5htmsRpMIzpyvras4GWcgCAurK65VPB9eH9+A+EDssbGMim4kofVcvSw&#10;wEzbnr+o24dSRAj7DBVUIbSZlL6oyKAf25Y4emfrDIYoXSm1wz7CTSNfk2QqDdYcFypsaVNRcdn/&#10;GgV68nGwdve59cfpWafr6+knnzmlnh6H9RxEoCH8h//auVaQziZ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FadcYAAADcAAAADwAAAAAAAAAAAAAAAACYAgAAZHJz&#10;L2Rvd25yZXYueG1sUEsFBgAAAAAEAAQA9QAAAIsDAAAAAA==&#10;" filled="f" strokecolor="#231f20" strokeweight=".5pt"/>
                <v:shape id="Freeform 221" o:spid="_x0000_s1120" style="position:absolute;left:5458;top:-620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QWtcQA&#10;AADcAAAADwAAAGRycy9kb3ducmV2LnhtbESPT2sCMRTE70K/Q3iF3jRb6YquRlltC8WL+Ae8Pjav&#10;u4ubl7BJNX77plDwOMzMb5jFKppOXKn3rWUFr6MMBHFldcu1gtPxczgF4QOyxs4yKbiTh9XyabDA&#10;Qtsb7+l6CLVIEPYFKmhCcIWUvmrIoB9ZR5y8b9sbDEn2tdQ93hLcdHKcZRNpsOW00KCjTUPV5fBj&#10;FLDmcrZ2+Xbs7ru4e3v/KM/xotTLcyznIALF8Aj/t7+0gnyWw9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FrXEAAAA3AAAAA8AAAAAAAAAAAAAAAAAmAIAAGRycy9k&#10;b3ducmV2LnhtbFBLBQYAAAAABAAEAPUAAACJAwAAAAA=&#10;" path="m333,l,,,201r,15l333,216r,-15l333,xe" fillcolor="#231f20" stroked="f">
                  <v:path arrowok="t" o:connecttype="custom" o:connectlocs="333,-619;0,-619;0,-418;0,-403;333,-403;333,-418;333,-619" o:connectangles="0,0,0,0,0,0,0"/>
                </v:shape>
                <v:rect id="Rectangle 222" o:spid="_x0000_s1121" style="position:absolute;left:5458;top:-620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9hmcUA&#10;AADcAAAADwAAAGRycy9kb3ducmV2LnhtbESPT4vCMBTE7wv7HcJb8KbpLlq0GkUWBA8q6x8Qb8/m&#10;2ZZtXkoStX57syDscZiZ3zCTWWtqcSPnK8sKPnsJCOLc6ooLBYf9ojsE4QOyxtoyKXiQh9n0/W2C&#10;mbZ33tJtFwoRIewzVFCG0GRS+rwkg75nG+LoXawzGKJ0hdQO7xFuavmVJKk0WHFcKLGh75Ly393V&#10;KND91d7an/XGn9KLHswf5+Ny5JTqfLTzMYhAbfgPv9pLrWAwSuHvTDwCcvo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2GZxQAAANwAAAAPAAAAAAAAAAAAAAAAAJgCAABkcnMv&#10;ZG93bnJldi54bWxQSwUGAAAAAAQABAD1AAAAigMAAAAA&#10;" filled="f" strokecolor="#231f20" strokeweight=".5pt"/>
                <v:rect id="Rectangle 223" o:spid="_x0000_s1122" style="position:absolute;left:5443;top:-635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jCXsYA&#10;AADcAAAADwAAAGRycy9kb3ducmV2LnhtbESPQWvCQBSE70L/w/IKvenGlGgbXUMqlHqwULXQ6yP7&#10;TILZtyG7NfHfu4LgcZiZb5hlNphGnKlztWUF00kEgriwuuZSwe/hc/wGwnlkjY1lUnAhB9nqabTE&#10;VNued3Te+1IECLsUFVTet6mUrqjIoJvYljh4R9sZ9EF2pdQd9gFuGhlH0UwarDksVNjSuqLitP83&#10;Crazzd9wOa4PSZzXP/H3x9cJt69KvTwP+QKEp8E/wvf2RitI3udwOxOO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jCXsYAAADcAAAADwAAAAAAAAAAAAAAAACYAgAAZHJz&#10;L2Rvd25yZXYueG1sUEsFBgAAAAAEAAQA9QAAAIsDAAAAAA==&#10;" fillcolor="#c7c8ca" stroked="f"/>
                <v:rect id="Rectangle 224" o:spid="_x0000_s1123" style="position:absolute;left:5443;top:-635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xQcMMA&#10;AADcAAAADwAAAGRycy9kb3ducmV2LnhtbERPz2vCMBS+C/4P4Q1203RjFtsZRYSBhylqB2O3t+bZ&#10;ljUvJcm0/e/NQfD48f1erHrTigs531hW8DJNQBCXVjdcKfgqPiZzED4ga2wtk4KBPKyW49ECc22v&#10;fKTLKVQihrDPUUEdQpdL6cuaDPqp7Ygjd7bOYIjQVVI7vMZw08rXJEmlwYZjQ40dbWoq/07/RoF+&#10;+yysPez2/ic969l6+P3eZk6p56d+/Q4iUB8e4rt7qxXMsrg2nolH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xQcMMAAADcAAAADwAAAAAAAAAAAAAAAACYAgAAZHJzL2Rv&#10;d25yZXYueG1sUEsFBgAAAAAEAAQA9QAAAIgDAAAAAA==&#10;" filled="f" strokecolor="#231f20" strokeweight=".5pt"/>
                <v:shape id="Freeform 225" o:spid="_x0000_s1124" style="position:absolute;left:5901;top:-551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csMQA&#10;AADcAAAADwAAAGRycy9kb3ducmV2LnhtbESPQWsCMRSE74L/ITzBm2YrKt2tUVbbQvEitYVeH5vX&#10;3cXNS9ikGv99Iwgeh5n5hlltounEmXrfWlbwNM1AEFdWt1wr+P56nzyD8AFZY2eZFFzJw2Y9HKyw&#10;0PbCn3Q+hlokCPsCFTQhuEJKXzVk0E+tI07er+0NhiT7WuoeLwluOjnLsqU02HJaaNDRrqHqdPwz&#10;ClhzmW/dYj9z10M8zF/fyp94Umo8iuULiEAxPML39odWsMhzuJ1JR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ZHLDEAAAA3AAAAA8AAAAAAAAAAAAAAAAAmAIAAGRycy9k&#10;b3ducmV2LnhtbFBLBQYAAAAABAAEAPUAAACJAwAAAAA=&#10;" path="m334,l,,,202r,15l334,217r,-15l334,xe" fillcolor="#231f20" stroked="f">
                  <v:path arrowok="t" o:connecttype="custom" o:connectlocs="334,-551;0,-551;0,-349;0,-334;334,-334;334,-349;334,-551" o:connectangles="0,0,0,0,0,0,0"/>
                </v:shape>
                <v:rect id="Rectangle 226" o:spid="_x0000_s1125" style="position:absolute;left:5901;top:-551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WojcEA&#10;AADcAAAADwAAAGRycy9kb3ducmV2LnhtbERPTYvCMBC9C/6HMIK3NVXWslajiLDgYVd2VRBvYzO2&#10;xWZSkqj135uD4PHxvmeL1tTiRs5XlhUMBwkI4tzqigsF+933xxcIH5A11pZJwYM8LObdzgwzbe/8&#10;T7dtKEQMYZ+hgjKEJpPS5yUZ9APbEEfubJ3BEKErpHZ4j+GmlqMkSaXBimNDiQ2tSsov26tRoD9/&#10;dtb+/W78MT3r8fJxOqwnTql+r11OQQRqw1v8cq+1gjSJ8+OZeAT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VqI3BAAAA3AAAAA8AAAAAAAAAAAAAAAAAmAIAAGRycy9kb3du&#10;cmV2LnhtbFBLBQYAAAAABAAEAPUAAACGAwAAAAA=&#10;" filled="f" strokecolor="#231f20" strokeweight=".5pt"/>
                <v:rect id="Rectangle 227" o:spid="_x0000_s1126" style="position:absolute;left:5886;top:-56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Hq+MQA&#10;AADcAAAADwAAAGRycy9kb3ducmV2LnhtbESPQYvCMBSE78L+h/AWvGmqQpFqFHfBZVERrR48Pppn&#10;W2xeSpNq/fdmYcHjMDPfMPNlZypxp8aVlhWMhhEI4szqknMF59N6MAXhPLLGyjIpeJKD5eKjN8dE&#10;2wcf6Z76XAQIuwQVFN7XiZQuK8igG9qaOHhX2xj0QTa51A0+AtxUchxFsTRYclgosKbvgrJb2hoF&#10;vGnj9mu/u+63k9Oh+hmXl3b9VKr/2a1mIDx1/h3+b/9qBXE0gr8z4QjIx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x6vjEAAAA3AAAAA8AAAAAAAAAAAAAAAAAmAIAAGRycy9k&#10;b3ducmV2LnhtbFBLBQYAAAAABAAEAPUAAACJAwAAAAA=&#10;" fillcolor="#b1b3b6" stroked="f"/>
                <v:rect id="Rectangle 228" o:spid="_x0000_s1127" style="position:absolute;left:5886;top:-56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uTYcUA&#10;AADcAAAADwAAAGRycy9kb3ducmV2LnhtbESPQWvCQBSE74L/YXlCb7oxtMGmrhIEwUNbqhbE22v2&#10;mQSzb8PuVuO/7xYEj8PMfMPMl71pxYWcbywrmE4SEMSl1Q1XCr736/EMhA/IGlvLpOBGHpaL4WCO&#10;ubZX3tJlFyoRIexzVFCH0OVS+rImg35iO+LonawzGKJ0ldQOrxFuWpkmSSYNNhwXauxoVVN53v0a&#10;Bfr5fW/t18enP2Yn/VLcfg6bV6fU06gv3kAE6sMjfG9vtIIsSeH/TDw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5NhxQAAANwAAAAPAAAAAAAAAAAAAAAAAJgCAABkcnMv&#10;ZG93bnJldi54bWxQSwUGAAAAAAQABAD1AAAAigMAAAAA&#10;" filled="f" strokecolor="#231f20" strokeweight=".5pt"/>
                <v:line id="Line 229" o:spid="_x0000_s1128" style="position:absolute;visibility:visible;mso-wrap-style:square" from="5851,-1312" to="5888,-1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waZ8UAAADcAAAADwAAAGRycy9kb3ducmV2LnhtbESP0WrCQBRE3wv9h+UWfCl1owGR1FWK&#10;IIgPak0/4Jq9TUJ378bsaqJf7woFH4eZOcPMFr014kKtrx0rGA0TEMSF0zWXCn7y1ccUhA/IGo1j&#10;UnAlD4v568sMM+06/qbLIZQiQthnqKAKocmk9EVFFv3QNcTR+3WtxRBlW0rdYhfh1shxkkykxZrj&#10;QoUNLSsq/g5nqyA/vQez321Ml++OqTyetuntvFVq8NZ/fYII1Idn+L+91gomSQqP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/waZ8UAAADcAAAADwAAAAAAAAAA&#10;AAAAAAChAgAAZHJzL2Rvd25yZXYueG1sUEsFBgAAAAAEAAQA+QAAAJMDAAAAAA==&#10;" strokecolor="#231f20" strokeweight=".5pt"/>
                <v:shape id="Freeform 230" o:spid="_x0000_s1129" style="position:absolute;left:5872;top:-1337;width:87;height:49;visibility:visible;mso-wrap-style:square;v-text-anchor:top" coordsize="87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up0sUA&#10;AADcAAAADwAAAGRycy9kb3ducmV2LnhtbESPT2sCMRTE70K/Q3hCb5q1iLSrUWxRKHjwL3p9bJ6b&#10;xc3LmqS69dM3hUKPw8z8hpnMWluLG/lQOVYw6GcgiAunKy4VHPbL3iuIEJE11o5JwTcFmE2fOhPM&#10;tbvzlm67WIoE4ZCjAhNjk0sZCkMWQ981xMk7O28xJulLqT3eE9zW8iXLRtJixWnBYEMfhorL7ssq&#10;eD++rc7t+nT15riXj9PCbza4Uuq5287HICK18T/81/7UCkbZEH7PpCMgp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O6nSxQAAANwAAAAPAAAAAAAAAAAAAAAAAJgCAABkcnMv&#10;ZG93bnJldi54bWxQSwUGAAAAAAQABAD1AAAAigMAAAAA&#10;" path="m,l9,25,2,49,38,37,67,28,87,23,76,21,64,18,41,12,,xe" fillcolor="#231f20" stroked="f">
                  <v:path arrowok="t" o:connecttype="custom" o:connectlocs="0,-1337;9,-1312;2,-1288;38,-1300;67,-1309;87,-1314;76,-1316;64,-1319;41,-1325;0,-1337" o:connectangles="0,0,0,0,0,0,0,0,0,0"/>
                </v:shape>
                <v:line id="Line 231" o:spid="_x0000_s1130" style="position:absolute;visibility:visible;mso-wrap-style:square" from="6293,-1234" to="6331,-1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kniMYAAADcAAAADwAAAGRycy9kb3ducmV2LnhtbESP0WrCQBRE3wX/YbkFX6RuqigluooU&#10;CsUHtaYfcM1ek9DduzG7mtiv7wqCj8PMnGEWq84acaXGV44VvI0SEMS50xUXCn6yz9d3ED4gazSO&#10;ScGNPKyW/d4CU+1a/qbrIRQiQtinqKAMoU6l9HlJFv3I1cTRO7nGYoiyKaRusI1wa+Q4SWbSYsVx&#10;ocSaPkrKfw8XqyA7D4PZ7zamzXbHiTyet5O/y1apwUu3noMI1IVn+NH+0gpmyRTuZ+IR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ZJ4jGAAAA3AAAAA8AAAAAAAAA&#10;AAAAAAAAoQIAAGRycy9kb3ducmV2LnhtbFBLBQYAAAAABAAEAPkAAACUAwAAAAA=&#10;" strokecolor="#231f20" strokeweight=".5pt"/>
                <v:shape id="Freeform 232" o:spid="_x0000_s1131" style="position:absolute;left:6314;top:-1259;width:87;height:49;visibility:visible;mso-wrap-style:square;v-text-anchor:top" coordsize="87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WSPsUA&#10;AADcAAAADwAAAGRycy9kb3ducmV2LnhtbESPQWsCMRSE7wX/Q3iCt5q1h6VdjaJSQfBQq6LXx+a5&#10;Wdy8rEnUbX99Uyj0OMzMN8xk1tlG3MmH2rGC0TADQVw6XXOl4LBfPb+CCBFZY+OYFHxRgNm09zTB&#10;QrsHf9J9FyuRIBwKVGBibAspQ2nIYhi6ljh5Z+ctxiR9JbXHR4LbRr5kWS4t1pwWDLa0NFRedjer&#10;YHF825y7j9PVm+Nefp/e/XaLG6UG/W4+BhGpi//hv/ZaK8izHH7PpCMgp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pZI+xQAAANwAAAAPAAAAAAAAAAAAAAAAAJgCAABkcnMv&#10;ZG93bnJldi54bWxQSwUGAAAAAAQABAD1AAAAigMAAAAA&#10;" path="m,l8,24,1,49,38,37,66,28,86,23,76,21,63,18,41,12,,xe" fillcolor="#231f20" stroked="f">
                  <v:path arrowok="t" o:connecttype="custom" o:connectlocs="0,-1259;8,-1235;1,-1210;38,-1222;66,-1231;86,-1236;76,-1238;63,-1241;41,-1247;0,-1259" o:connectangles="0,0,0,0,0,0,0,0,0,0"/>
                </v:shape>
                <v:line id="Line 233" o:spid="_x0000_s1132" style="position:absolute;visibility:visible;mso-wrap-style:square" from="6740,-1183" to="6778,-1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ccZMYAAADcAAAADwAAAGRycy9kb3ducmV2LnhtbESP3WrCQBSE7wXfYTkFb6RuqmBLdBUp&#10;FIoX/qUPcMwek9DdszG7mtin7wqCl8PMfMPMl5014kqNrxwreBslIIhzpysuFPxkX68fIHxA1mgc&#10;k4IbeVgu+r05ptq1vKfrIRQiQtinqKAMoU6l9HlJFv3I1cTRO7nGYoiyKaRusI1wa+Q4SabSYsVx&#10;ocSaPkvKfw8XqyA7D4PZbdemzbbHiTyeN5O/y0apwUu3moEI1IVn+NH+1gqmyTvcz8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HHGTGAAAA3AAAAA8AAAAAAAAA&#10;AAAAAAAAoQIAAGRycy9kb3ducmV2LnhtbFBLBQYAAAAABAAEAPkAAACUAwAAAAA=&#10;" strokecolor="#231f20" strokeweight=".5pt"/>
                <v:shape id="Freeform 234" o:spid="_x0000_s1133" style="position:absolute;left:6761;top:-1208;width:87;height:49;visibility:visible;mso-wrap-style:square;v-text-anchor:top" coordsize="87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aj18MA&#10;AADcAAAADwAAAGRycy9kb3ducmV2LnhtbERPz2vCMBS+C/sfwhvspqkexHWNosPBwMNcHXp9NK9N&#10;sXnpkkw7//rlMPD48f0uVoPtxIV8aB0rmE4yEMSV0y03Cr4Ob+MFiBCRNXaOScEvBVgtH0YF5tpd&#10;+ZMuZWxECuGQowITY59LGSpDFsPE9cSJq523GBP0jdQeryncdnKWZXNpseXUYLCnV0PVufyxCjbH&#10;5109fJy+vTke5O209fs97pR6ehzWLyAiDfEu/ne/awXzLK1NZ9I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aj18MAAADcAAAADwAAAAAAAAAAAAAAAACYAgAAZHJzL2Rv&#10;d25yZXYueG1sUEsFBgAAAAAEAAQA9QAAAIgDAAAAAA==&#10;" path="m,l8,25,1,49,37,37,66,28,86,23,76,21,63,18,41,12,,xe" fillcolor="#231f20" stroked="f">
                  <v:path arrowok="t" o:connecttype="custom" o:connectlocs="0,-1208;8,-1183;1,-1159;37,-1171;66,-1180;86,-1185;76,-1187;63,-1190;41,-1196;0,-1208" o:connectangles="0,0,0,0,0,0,0,0,0,0"/>
                </v:shape>
                <v:line id="Line 235" o:spid="_x0000_s1134" style="position:absolute;visibility:visible;mso-wrap-style:square" from="7189,-1119" to="7227,-1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QtjcYAAADcAAAADwAAAGRycy9kb3ducmV2LnhtbESP3WrCQBSE7wXfYTkFb6RuqiBtdBUp&#10;FIoX/qUPcMwek9DdszG7mtin7wqCl8PMfMPMl5014kqNrxwreBslIIhzpysuFPxkX6/vIHxA1mgc&#10;k4IbeVgu+r05ptq1vKfrIRQiQtinqKAMoU6l9HlJFv3I1cTRO7nGYoiyKaRusI1wa+Q4SabSYsVx&#10;ocSaPkvKfw8XqyA7D4PZbdemzbbHiTyeN5O/y0apwUu3moEI1IVn+NH+1gqmyQfcz8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ULY3GAAAA3AAAAA8AAAAAAAAA&#10;AAAAAAAAoQIAAGRycy9kb3ducmV2LnhtbFBLBQYAAAAABAAEAPkAAACUAwAAAAA=&#10;" strokecolor="#231f20" strokeweight=".5pt"/>
                <v:shape id="AutoShape 236" o:spid="_x0000_s1135" style="position:absolute;left:5519;top:-1424;width:1778;height:329;visibility:visible;mso-wrap-style:square;v-text-anchor:top" coordsize="1778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Pso8AA&#10;AADcAAAADwAAAGRycy9kb3ducmV2LnhtbERPS2vCQBC+F/wPywi91Y22iERXEUHosT5a8DZmxySY&#10;nQ27Y4z/3j0UPH5878Wqd43qKMTas4HxKANFXHhbc2ngeNh+zEBFQbbYeCYDD4qwWg7eFphbf+cd&#10;dXspVQrhmKOBSqTNtY5FRQ7jyLfEibv44FASDKW2Ae8p3DV6kmVT7bDm1FBhS5uKiuv+5gz8SPz8&#10;+93s4nF7+gr+rDupz9qY92G/noMS6uUl/nd/WwPTcZqfzqQjo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rPso8AAAADcAAAADwAAAAAAAAAAAAAAAACYAgAAZHJzL2Rvd25y&#10;ZXYueG1sUEsFBgAAAAAEAAQA9QAAAIUDAAAAAA==&#10;" path="m334,l,,,201r,15l334,216r,-15l334,xm1778,302r-10,-1l1755,298r-22,-6l1692,280r8,24l1693,328r37,-12l1758,308r20,-6xe" fillcolor="#231f20" stroked="f">
                  <v:path arrowok="t" o:connecttype="custom" o:connectlocs="334,-1423;0,-1423;0,-1222;0,-1207;334,-1207;334,-1222;334,-1423;1778,-1121;1768,-1122;1755,-1125;1733,-1131;1692,-1143;1700,-1119;1693,-1095;1730,-1107;1758,-1115;1778,-1121" o:connectangles="0,0,0,0,0,0,0,0,0,0,0,0,0,0,0,0,0"/>
                </v:shape>
                <v:rect id="Rectangle 237" o:spid="_x0000_s1136" style="position:absolute;left:5519;top:-1424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Cby8UA&#10;AADcAAAADwAAAGRycy9kb3ducmV2LnhtbESPT2vCQBTE7wW/w/KE3uompQ0aXUWEgodW/Afi7Zl9&#10;JsHs27C71fjtXaHQ4zAzv2Ems8404krO15YVpIMEBHFhdc2lgv3u620IwgdkjY1lUnAnD7Np72WC&#10;ubY33tB1G0oRIexzVFCF0OZS+qIig35gW+Lona0zGKJ0pdQObxFuGvmeJJk0WHNcqLClRUXFZftr&#10;FOiP752165+VP2Zn/Tm/nw7LkVPqtd/NxyACdeE//NdeagVZmsLzTDwCcv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gJvLxQAAANwAAAAPAAAAAAAAAAAAAAAAAJgCAABkcnMv&#10;ZG93bnJldi54bWxQSwUGAAAAAAQABAD1AAAAigMAAAAA&#10;" filled="f" strokecolor="#231f20" strokeweight=".5pt"/>
                <v:rect id="Rectangle 238" o:spid="_x0000_s1137" style="position:absolute;left:5504;top:-1439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XAZM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ksEQn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wGTEAAAA3AAAAA8AAAAAAAAAAAAAAAAAmAIAAGRycy9k&#10;b3ducmV2LnhtbFBLBQYAAAAABAAEAPUAAACJAwAAAAA=&#10;" stroked="f"/>
                <v:rect id="Rectangle 239" o:spid="_x0000_s1138" style="position:absolute;left:5504;top:-1439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6gJ8UA&#10;AADcAAAADwAAAGRycy9kb3ducmV2LnhtbESPQWsCMRSE74L/ITyhN83a1kVXo0ih4KEWq4J4e26e&#10;u4ublyVJdf33piD0OMzMN8xs0ZpaXMn5yrKC4SABQZxbXXGhYL/77I9B+ICssbZMCu7kYTHvdmaY&#10;aXvjH7puQyEihH2GCsoQmkxKn5dk0A9sQxy9s3UGQ5SukNrhLcJNLV+TJJUGK44LJTb0UVJ+2f4a&#10;Bfr9a2ftZv3tj+lZj5b302E1cUq99NrlFESgNvyHn+2VVpAO3+Dv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qAnxQAAANwAAAAPAAAAAAAAAAAAAAAAAJgCAABkcnMv&#10;ZG93bnJldi54bWxQSwUGAAAAAAQABAD1AAAAigMAAAAA&#10;" filled="f" strokecolor="#231f20" strokeweight=".5pt"/>
                <v:shape id="Freeform 240" o:spid="_x0000_s1139" style="position:absolute;left:5969;top:-1371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7RCMQA&#10;AADcAAAADwAAAGRycy9kb3ducmV2LnhtbESPQWsCMRSE70L/Q3iF3jSrqNjVKNtWQXoRteD1sXnd&#10;Xdy8hE2q8d8boeBxmJlvmMUqmlZcqPONZQXDQQaCuLS64UrBz3HTn4HwAVlja5kU3MjDavnSW2Cu&#10;7ZX3dDmESiQI+xwV1CG4XEpf1mTQD6wjTt6v7QyGJLtK6g6vCW5aOcqyqTTYcFqo0dFnTeX58GcU&#10;sObi/cNNvkfutou78de6OMWzUm+vsZiDCBTDM/zf3moF0+EYHm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u0QjEAAAA3AAAAA8AAAAAAAAAAAAAAAAAmAIAAGRycy9k&#10;b3ducmV2LnhtbFBLBQYAAAAABAAEAPUAAACJAwAAAAA=&#10;" path="m333,l,,,202r,15l333,217r,-15l333,xe" fillcolor="#231f20" stroked="f">
                  <v:path arrowok="t" o:connecttype="custom" o:connectlocs="333,-1371;0,-1371;0,-1169;0,-1154;333,-1154;333,-1169;333,-1371" o:connectangles="0,0,0,0,0,0,0"/>
                </v:shape>
                <v:rect id="Rectangle 241" o:spid="_x0000_s1140" style="position:absolute;left:5969;top:-1371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udyMUA&#10;AADcAAAADwAAAGRycy9kb3ducmV2LnhtbESPT4vCMBTE7wt+h/CEvWnqomXtGkUWBA8q/lkQb8/m&#10;2ZZtXkqS1frtjSDscZiZ3zCTWWtqcSXnK8sKBv0EBHFudcWFgp/DovcJwgdkjbVlUnAnD7Np522C&#10;mbY33tF1HwoRIewzVFCG0GRS+rwkg75vG+LoXawzGKJ0hdQObxFuavmRJKk0WHFcKLGh75Ly3/2f&#10;UaCHq4O12/XGn9KLHs3v5+Ny7JR677bzLxCB2vAffrWXWkE6GMHzTDwCcv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u53IxQAAANwAAAAPAAAAAAAAAAAAAAAAAJgCAABkcnMv&#10;ZG93bnJldi54bWxQSwUGAAAAAAQABAD1AAAAigMAAAAA&#10;" filled="f" strokecolor="#231f20" strokeweight=".5pt"/>
                <v:rect id="Rectangle 242" o:spid="_x0000_s1141" style="position:absolute;left:5954;top:-138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xm78UA&#10;AADcAAAADwAAAGRycy9kb3ducmV2LnhtbESPQWsCMRSE74X+h/AKvWnWFha7NUoRLa2CWNtLb4/N&#10;62Zx87IkcXf990YQehxm5htmthhsIzryoXasYDLOQBCXTtdcKfj5Xo+mIEJE1tg4JgVnCrCY39/N&#10;sNCu5y/qDrESCcKhQAUmxraQMpSGLIaxa4mT9+e8xZikr6T22Ce4beRTluXSYs1pwWBLS0Pl8XCy&#10;Cra5NL8nOn6+u9XLZuef9+uu6ZV6fBjeXkFEGuJ/+Nb+0ArySQ7XM+kI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GbvxQAAANwAAAAPAAAAAAAAAAAAAAAAAJgCAABkcnMv&#10;ZG93bnJldi54bWxQSwUGAAAAAAQABAD1AAAAigMAAAAA&#10;" fillcolor="#ededee" stroked="f"/>
                <v:rect id="Rectangle 243" o:spid="_x0000_s1142" style="position:absolute;left:5954;top:-138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WmJMUA&#10;AADcAAAADwAAAGRycy9kb3ducmV2LnhtbESPQWsCMRSE74L/ITyhN81a2q2uRpFCwUMtVgXx9tw8&#10;dxc3L0uS6vrvTUHwOMzMN8x03ppaXMj5yrKC4SABQZxbXXGhYLf96o9A+ICssbZMCm7kYT7rdqaY&#10;aXvlX7psQiEihH2GCsoQmkxKn5dk0A9sQxy9k3UGQ5SukNrhNcJNLV+TJJUGK44LJTb0WVJ+3vwZ&#10;Bfrte2vtevXjD+lJvy9ux/1y7JR66bWLCYhAbXiGH+2lVpAOP+D/TDwC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JaYkxQAAANwAAAAPAAAAAAAAAAAAAAAAAJgCAABkcnMv&#10;ZG93bnJldi54bWxQSwUGAAAAAAQABAD1AAAAigMAAAAA&#10;" filled="f" strokecolor="#231f20" strokeweight=".5pt"/>
                <v:shape id="Freeform 244" o:spid="_x0000_s1143" style="position:absolute;left:6416;top:-1311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PbDcEA&#10;AADcAAAADwAAAGRycy9kb3ducmV2LnhtbERPW2vCMBR+F/Yfwhn4pqmi4rqm0t1g+FJ0g70emrO2&#10;2JyEJtP4783DwMeP717sohnEmUbfW1awmGcgiBure24VfH99zLYgfEDWOFgmBVfysCsfJgXm2l74&#10;QOdjaEUKYZ+jgi4El0vpm44M+rl1xIn7taPBkODYSj3iJYWbQS6zbCMN9pwaOnT02lFzOv4ZBay5&#10;enpx6/3SXetYr97eq594Umr6GKtnEIFiuIv/3Z9awWaR1qYz6QjI8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j2w3BAAAA3AAAAA8AAAAAAAAAAAAAAAAAmAIAAGRycy9kb3du&#10;cmV2LnhtbFBLBQYAAAAABAAEAPUAAACGAwAAAAA=&#10;" path="m333,l,,,202r,15l333,217r,-15l333,xe" fillcolor="#231f20" stroked="f">
                  <v:path arrowok="t" o:connecttype="custom" o:connectlocs="333,-1311;0,-1311;0,-1109;0,-1094;333,-1094;333,-1109;333,-1311" o:connectangles="0,0,0,0,0,0,0"/>
                </v:shape>
                <v:rect id="Rectangle 245" o:spid="_x0000_s1144" style="position:absolute;left:6416;top:-1311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XzcYA&#10;AADcAAAADwAAAGRycy9kb3ducmV2LnhtbESPT2vCQBTE7wW/w/KE3urG0gaNrhKEQg6t1D8g3p7Z&#10;ZxLMvg27W43f3i0Uehxm5jfMfNmbVlzJ+caygvEoAUFcWt1wpWC/+3iZgPABWWNrmRTcycNyMXia&#10;Y6btjTd03YZKRAj7DBXUIXSZlL6syaAf2Y44emfrDIYoXSW1w1uEm1a+JkkqDTYcF2rsaFVTedn+&#10;GAX67XNn7ffX2h/Ts37P76dDMXVKPQ/7fAYiUB/+w3/tQitIx1P4PROP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XzcYAAADcAAAADwAAAAAAAAAAAAAAAACYAgAAZHJz&#10;L2Rvd25yZXYueG1sUEsFBgAAAAAEAAQA9QAAAIsDAAAAAA==&#10;" filled="f" strokecolor="#231f20" strokeweight=".5pt"/>
                <v:rect id="Rectangle 246" o:spid="_x0000_s1145" style="position:absolute;left:6401;top:-132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AwMIA&#10;AADcAAAADwAAAGRycy9kb3ducmV2LnhtbERPz2vCMBS+C/sfwht4s+lU3OiMMhTF6Wldt/OjebZl&#10;zUtJYtv998th4PHj+73ejqYVPTnfWFbwlKQgiEurG64UFJ+H2QsIH5A1tpZJwS952G4eJmvMtB34&#10;g/o8VCKGsM9QQR1Cl0npy5oM+sR2xJG7WmcwROgqqR0OMdy0cp6mK2mw4dhQY0e7msqf/GYUuG55&#10;3Z3338dL+2xuYfFe8P4rVWr6OL69ggg0hrv4333SClbzOD+ei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JcDAwgAAANwAAAAPAAAAAAAAAAAAAAAAAJgCAABkcnMvZG93&#10;bnJldi54bWxQSwUGAAAAAAQABAD1AAAAhwMAAAAA&#10;" fillcolor="#dedfe0" stroked="f"/>
                <v:rect id="Rectangle 247" o:spid="_x0000_s1146" style="position:absolute;left:6401;top:-132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xRdsUA&#10;AADcAAAADwAAAGRycy9kb3ducmV2LnhtbESPT4vCMBTE7wt+h/AEb5oqbnGrUUQQPLiy/oFlb2+b&#10;Z1tsXkoStX57syDscZiZ3zCzRWtqcSPnK8sKhoMEBHFudcWFgtNx3Z+A8AFZY22ZFDzIw2LeeZth&#10;pu2d93Q7hEJECPsMFZQhNJmUPi/JoB/Yhjh6Z+sMhihdIbXDe4SbWo6SJJUGK44LJTa0Kim/HK5G&#10;gR5vj9Z+fe78T3rW78vH7/fmwynV67bLKYhAbfgPv9obrSAdDeHvTDw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7FF2xQAAANwAAAAPAAAAAAAAAAAAAAAAAJgCAABkcnMv&#10;ZG93bnJldi54bWxQSwUGAAAAAAQABAD1AAAAigMAAAAA&#10;" filled="f" strokecolor="#231f20" strokeweight=".5pt"/>
                <v:shape id="Freeform 248" o:spid="_x0000_s1147" style="position:absolute;left:6861;top:-1251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cmWsQA&#10;AADcAAAADwAAAGRycy9kb3ducmV2LnhtbESPT2sCMRTE7wW/Q3hCbzXbpRVdjbJqC6UX8Q94fWxe&#10;dxc3L2ETNX77plDwOMzMb5j5MppOXKn3rWUFr6MMBHFldcu1guPh82UCwgdkjZ1lUnAnD8vF4GmO&#10;hbY33tF1H2qRIOwLVNCE4AopfdWQQT+yjjh5P7Y3GJLsa6l7vCW46WSeZWNpsOW00KCjdUPVeX8x&#10;ClhzOV259+/c3bdx+7b5KE/xrNTzMJYzEIFieIT/219awTjP4e9MOg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nJlrEAAAA3AAAAA8AAAAAAAAAAAAAAAAAmAIAAGRycy9k&#10;b3ducmV2LnhtbFBLBQYAAAAABAAEAPUAAACJAwAAAAA=&#10;" path="m333,l,,,201r,15l333,216r,-15l333,xe" fillcolor="#231f20" stroked="f">
                  <v:path arrowok="t" o:connecttype="custom" o:connectlocs="333,-1250;0,-1250;0,-1049;0,-1034;333,-1034;333,-1049;333,-1250" o:connectangles="0,0,0,0,0,0,0"/>
                </v:shape>
                <v:rect id="Rectangle 249" o:spid="_x0000_s1148" style="position:absolute;left:6861;top:-1251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JqmsYA&#10;AADcAAAADwAAAGRycy9kb3ducmV2LnhtbESPW2sCMRSE34X+h3AKfdNsvSy6NYoIgg+2eAPp2+nm&#10;uLu4OVmSVNd/3xQEH4eZ+YaZzltTiys5X1lW8N5LQBDnVldcKDgeVt0xCB+QNdaWScGdPMxnL50p&#10;ZtreeEfXfShEhLDPUEEZQpNJ6fOSDPqebYijd7bOYIjSFVI7vEW4qWU/SVJpsOK4UGJDy5Lyy/7X&#10;KNDDzcHa7eeX/07PerS4/5zWE6fU22u7+AARqA3P8KO91grS/gD+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JqmsYAAADcAAAADwAAAAAAAAAAAAAAAACYAgAAZHJz&#10;L2Rvd25yZXYueG1sUEsFBgAAAAAEAAQA9QAAAIsDAAAAAA==&#10;" filled="f" strokecolor="#231f20" strokeweight=".5pt"/>
                <v:rect id="Rectangle 250" o:spid="_x0000_s1149" style="position:absolute;left:6846;top:-126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D0ssQA&#10;AADcAAAADwAAAGRycy9kb3ducmV2LnhtbESPQYvCMBSE74L/IbyFvWm63bUs1SgqyHpQ0Lrg9dE8&#10;22LzUpqo9d8bQfA4zMw3zGTWmVpcqXWVZQVfwwgEcW51xYWC/8Nq8AvCeWSNtWVScCcHs2m/N8FU&#10;2xvv6Zr5QgQIuxQVlN43qZQuL8mgG9qGOHgn2xr0QbaF1C3eAtzUMo6iRBqsOCyU2NCypPycXYyC&#10;TbI+dvfT8jCK59Uu3i7+zrj5Vurzo5uPQXjq/Dv8aq+1giT+ge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A9LLEAAAA3AAAAA8AAAAAAAAAAAAAAAAAmAIAAGRycy9k&#10;b3ducmV2LnhtbFBLBQYAAAAABAAEAPUAAACJAwAAAAA=&#10;" fillcolor="#c7c8ca" stroked="f"/>
                <v:rect id="Rectangle 251" o:spid="_x0000_s1150" style="position:absolute;left:6846;top:-126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XdcUA&#10;AADcAAAADwAAAGRycy9kb3ducmV2LnhtbESPT4vCMBTE7wt+h/AWvGm6okW7RhFB8KDL+gfE27N5&#10;tmWbl5JErd9+syDscZiZ3zDTeWtqcSfnK8sKPvoJCOLc6ooLBcfDqjcG4QOyxtoyKXiSh/ms8zbF&#10;TNsH7+i+D4WIEPYZKihDaDIpfV6SQd+3DXH0rtYZDFG6QmqHjwg3tRwkSSoNVhwXSmxoWVL+s78Z&#10;BXq4OVj7vf3y5/SqR4vn5bSeOKW67+3iE0SgNvyHX+21VpAORvB3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11d1xQAAANwAAAAPAAAAAAAAAAAAAAAAAJgCAABkcnMv&#10;ZG93bnJldi54bWxQSwUGAAAAAAQABAD1AAAAigMAAAAA&#10;" filled="f" strokecolor="#231f20" strokeweight=".5pt"/>
                <v:shape id="Freeform 252" o:spid="_x0000_s1151" style="position:absolute;left:7303;top:-1182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wgWcQA&#10;AADcAAAADwAAAGRycy9kb3ducmV2LnhtbESPQWsCMRSE7wX/Q3hCbzXr0i52a5TVKkgvUi30+tg8&#10;dxc3L2GTavz3jVDocZiZb5j5MppeXGjwnWUF00kGgri2uuNGwddx+zQD4QOyxt4yKbiRh+Vi9DDH&#10;Utsrf9LlEBqRIOxLVNCG4Eopfd2SQT+xjjh5JzsYDEkOjdQDXhPc9DLPskIa7DgttOho3VJ9PvwY&#10;Bay5el25l4/c3fZx//y+qb7jWanHcazeQASK4T/8195pBUVewP1MOg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cIFnEAAAA3AAAAA8AAAAAAAAAAAAAAAAAmAIAAGRycy9k&#10;b3ducmV2LnhtbFBLBQYAAAAABAAEAPUAAACJAwAAAAA=&#10;" path="m333,l,,,202r,15l333,217r,-15l333,xe" fillcolor="#231f20" stroked="f">
                  <v:path arrowok="t" o:connecttype="custom" o:connectlocs="333,-1182;0,-1182;0,-980;0,-965;333,-965;333,-980;333,-1182" o:connectangles="0,0,0,0,0,0,0"/>
                </v:shape>
                <v:rect id="Rectangle 253" o:spid="_x0000_s1152" style="position:absolute;left:7303;top:-1182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smcUA&#10;AADcAAAADwAAAGRycy9kb3ducmV2LnhtbESPT2sCMRTE70K/Q3iF3jRb0VW3RhFB8GCL/0B6e908&#10;dxc3L0uS6vrtm4LgcZiZ3zDTeWtqcSXnK8sK3nsJCOLc6ooLBcfDqjsG4QOyxtoyKbiTh/nspTPF&#10;TNsb7+i6D4WIEPYZKihDaDIpfV6SQd+zDXH0ztYZDFG6QmqHtwg3tewnSSoNVhwXSmxoWVJ+2f8a&#10;BXqwOVi7/fzy3+lZDxf3n9N64pR6e20XHyACteEZfrTXWkHaH8H/mXg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SWyZxQAAANwAAAAPAAAAAAAAAAAAAAAAAJgCAABkcnMv&#10;ZG93bnJldi54bWxQSwUGAAAAAAQABAD1AAAAigMAAAAA&#10;" filled="f" strokecolor="#231f20" strokeweight=".5pt"/>
                <v:rect id="Rectangle 254" o:spid="_x0000_s1153" style="position:absolute;left:7288;top:-1197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4fBcIA&#10;AADcAAAADwAAAGRycy9kb3ducmV2LnhtbERPTYvCMBC9C/sfwix403S7UKQaxV1wWVREqwePQzO2&#10;xWZSmlTrvzcHwePjfc8WvanFjVpXWVbwNY5AEOdWV1woOB1XowkI55E11pZJwYMcLOYfgxmm2t75&#10;QLfMFyKEsEtRQel9k0rp8pIMurFtiAN3sa1BH2BbSN3iPYSbWsZRlEiDFYeGEhv6LSm/Zp1RwOsu&#10;6X5228tu833c139xde5WD6WGn/1yCsJT79/il/tfK0jisDacC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vh8FwgAAANwAAAAPAAAAAAAAAAAAAAAAAJgCAABkcnMvZG93&#10;bnJldi54bWxQSwUGAAAAAAQABAD1AAAAhwMAAAAA&#10;" fillcolor="#b1b3b6" stroked="f"/>
                <v:rect id="Rectangle 255" o:spid="_x0000_s1154" style="position:absolute;left:7288;top:-1197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pdcMUA&#10;AADcAAAADwAAAGRycy9kb3ducmV2LnhtbESPT2sCMRTE74V+h/AK3jRbsUtdzYoUCh6sVC2It+fm&#10;7R+6eVmSqOu3NwWhx2FmfsPMF71pxYWcbywreB0lIIgLqxuuFPzsP4fvIHxA1thaJgU38rDIn5/m&#10;mGl75S1ddqESEcI+QwV1CF0mpS9qMuhHtiOOXmmdwRClq6R2eI1w08pxkqTSYMNxocaOPmoqfndn&#10;o0BP1ntrv782/piW+m15Ox1WU6fU4KVfzkAE6sN/+NFeaQXpeAp/Z+IR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ml1wxQAAANwAAAAPAAAAAAAAAAAAAAAAAJgCAABkcnMv&#10;ZG93bnJldi54bWxQSwUGAAAAAAQABAD1AAAAigMAAAAA&#10;" filled="f" strokecolor="#231f20" strokeweight=".5pt"/>
                <v:line id="Line 256" o:spid="_x0000_s1155" style="position:absolute;visibility:visible;mso-wrap-style:square" from="8046,-2132" to="8084,-2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JOrcIAAADcAAAADwAAAGRycy9kb3ducmV2LnhtbERP3WrCMBS+H/gO4QjeDE23gkg1igjC&#10;2IVu1gc4Nse2mJzUJtrq05uLwS4/vv/FqrdG3Kn1tWMFH5MEBHHhdM2lgmO+Hc9A+ICs0TgmBQ/y&#10;sFoO3haYadfxL90PoRQxhH2GCqoQmkxKX1Rk0U9cQxy5s2sthgjbUuoWuxhujfxMkqm0WHNsqLCh&#10;TUXF5XCzCvLrezA/+2/T5ftTKk/XXfq87ZQaDfv1HESgPvyL/9xfWsE0jfPjmXg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JOrcIAAADcAAAADwAAAAAAAAAAAAAA&#10;AAChAgAAZHJzL2Rvd25yZXYueG1sUEsFBgAAAAAEAAQA+QAAAJADAAAAAA==&#10;" strokecolor="#231f20" strokeweight=".5pt"/>
                <v:shape id="Freeform 257" o:spid="_x0000_s1156" style="position:absolute;left:8067;top:-2157;width:87;height:49;visibility:visible;mso-wrap-style:square;v-text-anchor:top" coordsize="87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DA98UA&#10;AADcAAAADwAAAGRycy9kb3ducmV2LnhtbESPT2sCMRTE7wW/Q3hCbzVrBbFbo2ipUPDgv6LXx+a5&#10;Wbp52Sapbv30RhA8DjPzG2Y8bW0tTuRD5VhBv5eBIC6crrhU8L1bvIxAhIissXZMCv4pwHTSeRpj&#10;rt2ZN3TaxlIkCIccFZgYm1zKUBiyGHquIU7e0XmLMUlfSu3xnOC2lq9ZNpQWK04LBhv6MFT8bP+s&#10;gvn+bXlsV4dfb/Y7eTl8+vUal0o9d9vZO4hIbXyE7+0vrWA46MPtTDoC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MD3xQAAANwAAAAPAAAAAAAAAAAAAAAAAJgCAABkcnMv&#10;ZG93bnJldi54bWxQSwUGAAAAAAQABAD1AAAAigMAAAAA&#10;" path="m,l8,24,1,48,37,36,66,27,86,22,76,21,63,18,41,11,,xe" fillcolor="#231f20" stroked="f">
                  <v:path arrowok="t" o:connecttype="custom" o:connectlocs="0,-2156;8,-2132;1,-2108;37,-2120;66,-2129;86,-2134;76,-2135;63,-2138;41,-2145;0,-2156" o:connectangles="0,0,0,0,0,0,0,0,0,0"/>
                </v:shape>
                <v:line id="Line 258" o:spid="_x0000_s1157" style="position:absolute;visibility:visible;mso-wrap-style:square" from="8493,-2081" to="8531,-2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x1QcYAAADcAAAADwAAAGRycy9kb3ducmV2LnhtbESP0WrCQBRE3wX/YblCX6RuakAkdRUR&#10;CuKDWuMHXLO3Seju3ZhdTdqv7woFH4eZOcMsVr014k6trx0reJskIIgLp2suFZzzj9c5CB+QNRrH&#10;pOCHPKyWw8ECM+06/qT7KZQiQthnqKAKocmk9EVFFv3ENcTR+3KtxRBlW0rdYhfh1shpksykxZrj&#10;QoUNbSoqvk83qyC/joM5Hnamyw+XVF6u+/T3tlfqZdSv30EE6sMz/N/eagWzdAqPM/EI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cdUHGAAAA3AAAAA8AAAAAAAAA&#10;AAAAAAAAoQIAAGRycy9kb3ducmV2LnhtbFBLBQYAAAAABAAEAPkAAACUAwAAAAA=&#10;" strokecolor="#231f20" strokeweight=".5pt"/>
                <v:shape id="Freeform 259" o:spid="_x0000_s1158" style="position:absolute;left:8514;top:-2106;width:87;height:49;visibility:visible;mso-wrap-style:square;v-text-anchor:top" coordsize="87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77G8UA&#10;AADcAAAADwAAAGRycy9kb3ducmV2LnhtbESPT2sCMRTE7wW/Q3iCt5pVQdqtUVRaEDzUP0Wvj81z&#10;s3TzsiZR1376plDwOMzMb5jJrLW1uJIPlWMFg34GgrhwuuJSwdf+4/kFRIjIGmvHpOBOAWbTztME&#10;c+1uvKXrLpYiQTjkqMDE2ORShsKQxdB3DXHyTs5bjEn6UmqPtwS3tRxm2VharDgtGGxoaaj43l2s&#10;gsXhdX1qP49nbw57+XN895sNrpXqddv5G4hIbXyE/9srrWA8GsHfmXQE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vvsbxQAAANwAAAAPAAAAAAAAAAAAAAAAAJgCAABkcnMv&#10;ZG93bnJldi54bWxQSwUGAAAAAAQABAD1AAAAigMAAAAA&#10;" path="m,l8,24,1,49,37,36,66,28,86,22,76,21,63,18,40,12,,xe" fillcolor="#231f20" stroked="f">
                  <v:path arrowok="t" o:connecttype="custom" o:connectlocs="0,-2105;8,-2081;1,-2056;37,-2069;66,-2077;86,-2083;76,-2084;63,-2087;40,-2093;0,-2105" o:connectangles="0,0,0,0,0,0,0,0,0,0"/>
                </v:shape>
                <v:line id="Line 260" o:spid="_x0000_s1159" style="position:absolute;visibility:visible;mso-wrap-style:square" from="8942,-2016" to="8980,-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lIrsYAAADcAAAADwAAAGRycy9kb3ducmV2LnhtbESP3WrCQBSE74W+w3IKvRHdtBGR6Cql&#10;UCi98C8+wDF7TEJ3z8bsatI+fVcQvBxm5htmseqtEVdqfe1Ywes4AUFcOF1zqeCQf45mIHxA1mgc&#10;k4Jf8rBaPg0WmGnX8Y6u+1CKCGGfoYIqhCaT0hcVWfRj1xBH7+RaiyHKtpS6xS7CrZFvSTKVFmuO&#10;CxU29FFR8bO/WAX5eRjMdvNtunxzTOXxvE7/LmulXp779zmIQH14hO/tL61gmk7gdiYeAbn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5SK7GAAAA3AAAAA8AAAAAAAAA&#10;AAAAAAAAoQIAAGRycy9kb3ducmV2LnhtbFBLBQYAAAAABAAEAPkAAACUAwAAAAA=&#10;" strokecolor="#231f20" strokeweight=".5pt"/>
                <v:shape id="AutoShape 261" o:spid="_x0000_s1160" style="position:absolute;left:7272;top:-2321;width:1778;height:329;visibility:visible;mso-wrap-style:square;v-text-anchor:top" coordsize="1778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ETW8MA&#10;AADcAAAADwAAAGRycy9kb3ducmV2LnhtbESPQWvCQBSE7wX/w/IEb3VTtSKpq4gg9KhWBW/P7GsS&#10;mn0bdl9j+u+7QqHHYWa+YZbr3jWqoxBrzwZexhko4sLbmksDp4/d8wJUFGSLjWcy8EMR1qvB0xJz&#10;6+98oO4opUoQjjkaqETaXOtYVOQwjn1LnLxPHxxKkqHUNuA9wV2jJ1k21w5rTgsVtrStqPg6fjsD&#10;e4nTy3l7iKfddRb8TXdS37Qxo2G/eQMl1Mt/+K/9bg3Mp6/wOJOOgF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ETW8MAAADcAAAADwAAAAAAAAAAAAAAAACYAgAAZHJzL2Rv&#10;d25yZXYueG1sUEsFBgAAAAAEAAQA9QAAAIgDAAAAAA==&#10;" path="m334,l,,,202r,15l334,217r,-15l334,xm1778,303r-10,-2l1755,298r-23,-6l1692,280r8,24l1693,329r36,-12l1758,308r20,-5xe" fillcolor="#231f20" stroked="f">
                  <v:path arrowok="t" o:connecttype="custom" o:connectlocs="334,-2321;0,-2321;0,-2119;0,-2104;334,-2104;334,-2119;334,-2321;1778,-2018;1768,-2020;1755,-2023;1732,-2029;1692,-2041;1700,-2017;1693,-1992;1729,-2004;1758,-2013;1778,-2018" o:connectangles="0,0,0,0,0,0,0,0,0,0,0,0,0,0,0,0,0"/>
                </v:shape>
                <v:rect id="Rectangle 262" o:spid="_x0000_s1161" style="position:absolute;left:7272;top:-2321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xf38YA&#10;AADcAAAADwAAAGRycy9kb3ducmV2LnhtbESPT2sCMRTE7wW/Q3hCbzVrbZe6mhUpCB6qtFoo3p6b&#10;t39w87Ikqa7f3giFHoeZ+Q0zX/SmFWdyvrGsYDxKQBAXVjdcKfjer57eQPiArLG1TAqu5GGRDx7m&#10;mGl74S8670IlIoR9hgrqELpMSl/UZNCPbEccvdI6gyFKV0nt8BLhppXPSZJKgw3HhRo7eq+pOO1+&#10;jQL98rG39nOz9Ye01K/L6/FnPXVKPQ775QxEoD78h//aa60gnaRwPxOP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xf38YAAADcAAAADwAAAAAAAAAAAAAAAACYAgAAZHJz&#10;L2Rvd25yZXYueG1sUEsFBgAAAAAEAAQA9QAAAIsDAAAAAA==&#10;" filled="f" strokecolor="#231f20" strokeweight=".5pt"/>
                <v:rect id="Rectangle 263" o:spid="_x0000_s1162" style="position:absolute;left:7257;top:-233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c/nMQA&#10;AADcAAAADwAAAGRycy9kb3ducmV2LnhtbESPQWsCMRSE74X+h/AEb5pYddWtUUQQBPWgFnp9bJ67&#10;Szcv6ybq9t83gtDjMDPfMPNlaytxp8aXjjUM+goEceZMybmGr/OmNwXhA7LByjFp+CUPy8X72xxT&#10;4x58pPsp5CJC2KeooQihTqX0WUEWfd/VxNG7uMZiiLLJpWnwEeG2kh9KJdJiyXGhwJrWBWU/p5vV&#10;gMnIXA+X4f68uyU4y1u1GX8rrbuddvUJIlAb/sOv9tZoSIYTeJ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nP5zEAAAA3AAAAA8AAAAAAAAAAAAAAAAAmAIAAGRycy9k&#10;b3ducmV2LnhtbFBLBQYAAAAABAAEAPUAAACJAwAAAAA=&#10;" stroked="f"/>
                <v:rect id="Rectangle 264" o:spid="_x0000_s1163" style="position:absolute;left:7257;top:-2336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9uNsIA&#10;AADcAAAADwAAAGRycy9kb3ducmV2LnhtbERPy4rCMBTdD/gP4Q6403R8lLFjFBEEFyqODgzu7jTX&#10;ttjclCRq/XuzEGZ5OO/pvDW1uJHzlWUFH/0EBHFudcWFgp/jqvcJwgdkjbVlUvAgD/NZ522KmbZ3&#10;/qbbIRQihrDPUEEZQpNJ6fOSDPq+bYgjd7bOYIjQFVI7vMdwU8tBkqTSYMWxocSGliXll8PVKNCj&#10;zdHa/XbnT+lZjxePv9/1xCnVfW8XXyACteFf/HKvtYJ0GNfGM/EI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D242wgAAANwAAAAPAAAAAAAAAAAAAAAAAJgCAABkcnMvZG93&#10;bnJldi54bWxQSwUGAAAAAAQABAD1AAAAhwMAAAAA&#10;" filled="f" strokecolor="#231f20" strokeweight=".5pt"/>
                <v:shape id="Freeform 265" o:spid="_x0000_s1164" style="position:absolute;left:7722;top:-2268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oi9sUA&#10;AADcAAAADwAAAGRycy9kb3ducmV2LnhtbESPW2sCMRSE3wv9D+EU+laz2iq6GmV7EYov4gV8PWyO&#10;u4ubk7BJNf57UxB8HGbmG2a2iKYVZ+p8Y1lBv5eBIC6tbrhSsN8t38YgfEDW2FomBVfysJg/P80w&#10;1/bCGzpvQyUShH2OCuoQXC6lL2sy6HvWESfvaDuDIcmukrrDS4KbVg6ybCQNNpwWanT0VVN52v4Z&#10;Bay5mHy64Wrgruu4/vj+KQ7xpNTrSyymIALF8Ajf279aweh9Av9n0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miL2xQAAANwAAAAPAAAAAAAAAAAAAAAAAJgCAABkcnMv&#10;ZG93bnJldi54bWxQSwUGAAAAAAQABAD1AAAAigMAAAAA&#10;" path="m333,l,,,201r,15l333,216r,-15l333,xe" fillcolor="#231f20" stroked="f">
                  <v:path arrowok="t" o:connecttype="custom" o:connectlocs="333,-2268;0,-2268;0,-2067;0,-2052;333,-2052;333,-2067;333,-2268" o:connectangles="0,0,0,0,0,0,0"/>
                </v:shape>
                <v:rect id="Rectangle 266" o:spid="_x0000_s1165" style="position:absolute;left:7722;top:-2268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8RTcIA&#10;AADcAAAADwAAAGRycy9kb3ducmV2LnhtbERPy4rCMBTdC/MP4QruNFW0jB2jyIDgQgcfA+Lu2lzb&#10;Ms1NSaLWvzeLAZeH854tWlOLOzlfWVYwHCQgiHOrKy4U/B5X/U8QPiBrrC2Tgid5WMw/OjPMtH3w&#10;nu6HUIgYwj5DBWUITSalz0sy6Ae2IY7c1TqDIUJXSO3wEcNNLUdJkkqDFceGEhv6Lin/O9yMAj3e&#10;HK3dbX/8Ob3qyfJ5Oa2nTqlet11+gQjUhrf4373WCtJxnB/PxCMg5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fxFNwgAAANwAAAAPAAAAAAAAAAAAAAAAAJgCAABkcnMvZG93&#10;bnJldi54bWxQSwUGAAAAAAQABAD1AAAAhwMAAAAA&#10;" filled="f" strokecolor="#231f20" strokeweight=".5pt"/>
                <v:rect id="Rectangle 267" o:spid="_x0000_s1166" style="position:absolute;left:7707;top:-2283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bRhsYA&#10;AADcAAAADwAAAGRycy9kb3ducmV2LnhtbESPT0sDMRTE7wW/Q3hCbzZbK4tdmxYRK2pB+u/S22Pz&#10;3CzdvCxJurt+eyMIPQ4z8xtmsRpsIzryoXasYDrJQBCXTtdcKTge1nePIEJE1tg4JgU/FGC1vBkt&#10;sNCu5x11+1iJBOFQoAITY1tIGUpDFsPEtcTJ+3beYkzSV1J77BPcNvI+y3Jpsea0YLClF0PleX+x&#10;Cja5NKcLnT/e3Ov888vPtuuu6ZUa3w7PTyAiDfEa/m+/awX5wxT+zq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bRhsYAAADcAAAADwAAAAAAAAAAAAAAAACYAgAAZHJz&#10;L2Rvd25yZXYueG1sUEsFBgAAAAAEAAQA9QAAAIsDAAAAAA==&#10;" fillcolor="#ededee" stroked="f"/>
                <v:rect id="Rectangle 268" o:spid="_x0000_s1167" style="position:absolute;left:7707;top:-2283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EqocUA&#10;AADcAAAADwAAAGRycy9kb3ducmV2LnhtbESPT2sCMRTE7wW/Q3hCbzWr2KWuG0WEgodWqhbE23Pz&#10;9g9uXpYk1fXbm0Khx2FmfsPky9604krON5YVjEcJCOLC6oYrBd+H95c3ED4ga2wtk4I7eVguBk85&#10;ZtreeEfXfahEhLDPUEEdQpdJ6YuaDPqR7YijV1pnMETpKqkd3iLctHKSJKk02HBcqLGjdU3FZf9j&#10;FOjpx8Har8+tP6Wlfl3dz8fNzCn1POxXcxCB+vAf/mtvtIJ0OoHfM/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SqhxQAAANwAAAAPAAAAAAAAAAAAAAAAAJgCAABkcnMv&#10;ZG93bnJldi54bWxQSwUGAAAAAAQABAD1AAAAigMAAAAA&#10;" filled="f" strokecolor="#231f20" strokeweight=".5pt"/>
                <v:shape id="Freeform 269" o:spid="_x0000_s1168" style="position:absolute;left:8169;top:-2208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RmYcQA&#10;AADcAAAADwAAAGRycy9kb3ducmV2LnhtbESPW2sCMRSE3wv9D+EIfatZrYquRtneQPoiXsDXw+a4&#10;u7g5CZtU479vBKGPw8x8wyxW0bTiQp1vLCsY9DMQxKXVDVcKDvvv1ykIH5A1tpZJwY08rJbPTwvM&#10;tb3yli67UIkEYZ+jgjoEl0vpy5oM+r51xMk72c5gSLKrpO7wmuCmlcMsm0iDDaeFGh191FSed79G&#10;AWsuZu9u/DN0t03cjD6/imM8K/XSi8UcRKAY/sOP9lormIze4H4mHQ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0ZmHEAAAA3AAAAA8AAAAAAAAAAAAAAAAAmAIAAGRycy9k&#10;b3ducmV2LnhtbFBLBQYAAAAABAAEAPUAAACJAwAAAAA=&#10;" path="m334,l,,,201r,15l334,216r,-15l334,xe" fillcolor="#231f20" stroked="f">
                  <v:path arrowok="t" o:connecttype="custom" o:connectlocs="334,-2208;0,-2208;0,-2007;0,-1992;334,-1992;334,-2007;334,-2208" o:connectangles="0,0,0,0,0,0,0"/>
                </v:shape>
                <v:rect id="Rectangle 270" o:spid="_x0000_s1169" style="position:absolute;left:8169;top:-2208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QXTsYA&#10;AADcAAAADwAAAGRycy9kb3ducmV2LnhtbESPT2sCMRTE7wW/Q3hCbzWrbJe6mhURCh7a0qog3p6b&#10;t39w87Ikqa7fvikUehxm5jfMcjWYTlzJ+daygukkAUFcWt1yreCwf316AeEDssbOMim4k4dVMXpY&#10;Yq7tjb/ougu1iBD2OSpoQuhzKX3ZkEE/sT1x9CrrDIYoXS21w1uEm07OkiSTBluOCw32tGmovOy+&#10;jQKdvu2t/Xz/8Kes0s/r+/m4nTulHsfDegEi0BD+w3/trVaQpSn8nolHQB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0QXTsYAAADcAAAADwAAAAAAAAAAAAAAAACYAgAAZHJz&#10;L2Rvd25yZXYueG1sUEsFBgAAAAAEAAQA9QAAAIsDAAAAAA==&#10;" filled="f" strokecolor="#231f20" strokeweight=".5pt"/>
                <v:rect id="Rectangle 271" o:spid="_x0000_s1170" style="position:absolute;left:8154;top:-2223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2G+MUA&#10;AADcAAAADwAAAGRycy9kb3ducmV2LnhtbESPS2/CMBCE70j9D9ZW4kYcHqUoYFAFouJxKtCeV/GS&#10;RI3XkW0g/fcYqRLH0cx8o5ktWlOLKzlfWVbQT1IQxLnVFRcKTsd1bwLCB2SNtWVS8EceFvOXzgwz&#10;bW/8RddDKESEsM9QQRlCk0np85IM+sQ2xNE7W2cwROkKqR3eItzUcpCmY2mw4rhQYkPLkvLfw8Uo&#10;cM3ovNytfj739bu5hOH2xKvvVKnua/sxBRGoDc/wf3ujFYxHb/A4E4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jYb4xQAAANwAAAAPAAAAAAAAAAAAAAAAAJgCAABkcnMv&#10;ZG93bnJldi54bWxQSwUGAAAAAAQABAD1AAAAigMAAAAA&#10;" fillcolor="#dedfe0" stroked="f"/>
                <v:rect id="Rectangle 272" o:spid="_x0000_s1171" style="position:absolute;left:8154;top:-2223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sosUA&#10;AADcAAAADwAAAGRycy9kb3ducmV2LnhtbESPQWvCQBSE7wX/w/IEb7pRNLSpq4ggeNDSxoJ4e80+&#10;k2D2bdhdNf77bkHocZiZb5j5sjONuJHztWUF41ECgriwuuZSwfdhM3wF4QOyxsYyKXiQh+Wi9zLH&#10;TNs7f9EtD6WIEPYZKqhCaDMpfVGRQT+yLXH0ztYZDFG6UmqH9wg3jZwkSSoN1hwXKmxpXVFxya9G&#10;gZ7uDtZ+7j/8KT3r2erxc9y+OaUG/W71DiJQF/7Dz/ZWK0inKfyd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2iyixQAAANwAAAAPAAAAAAAAAAAAAAAAAJgCAABkcnMv&#10;ZG93bnJldi54bWxQSwUGAAAAAAQABAD1AAAAigMAAAAA&#10;" filled="f" strokecolor="#231f20" strokeweight=".5pt"/>
                <v:shape id="Freeform 273" o:spid="_x0000_s1172" style="position:absolute;left:8613;top:-2148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9gYsUA&#10;AADcAAAADwAAAGRycy9kb3ducmV2LnhtbESPW2sCMRSE3wv+h3CEvmlWsVZXo6y9QOmLeAFfD5vj&#10;7uLmJGxSjf++KQh9HGbmG2a5jqYVV+p8Y1nBaJiBIC6tbrhScDx8DmYgfEDW2FomBXfysF71npaY&#10;a3vjHV33oRIJwj5HBXUILpfSlzUZ9EPriJN3tp3BkGRXSd3hLcFNK8dZNpUGG04LNTp6q6m87H+M&#10;AtZczDfu5Xvs7tu4nbx/FKd4Ueq5H4sFiEAx/Icf7S+tYDp5hb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2BixQAAANwAAAAPAAAAAAAAAAAAAAAAAJgCAABkcnMv&#10;ZG93bnJldi54bWxQSwUGAAAAAAQABAD1AAAAigMAAAAA&#10;" path="m333,l,,,201r,15l333,216r,-15l333,xe" fillcolor="#231f20" stroked="f">
                  <v:path arrowok="t" o:connecttype="custom" o:connectlocs="333,-2148;0,-2148;0,-1947;0,-1932;333,-1932;333,-1947;333,-2148" o:connectangles="0,0,0,0,0,0,0"/>
                </v:shape>
                <v:rect id="Rectangle 274" o:spid="_x0000_s1173" style="position:absolute;left:8613;top:-2148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kdS8IA&#10;AADcAAAADwAAAGRycy9kb3ducmV2LnhtbERPy4rCMBTdC/MP4QruNFW0jB2jyIDgQgcfA+Lu2lzb&#10;Ms1NSaLWvzeLAZeH854tWlOLOzlfWVYwHCQgiHOrKy4U/B5X/U8QPiBrrC2Tgid5WMw/OjPMtH3w&#10;nu6HUIgYwj5DBWUITSalz0sy6Ae2IY7c1TqDIUJXSO3wEcNNLUdJkkqDFceGEhv6Lin/O9yMAj3e&#10;HK3dbX/8Ob3qyfJ5Oa2nTqlet11+gQjUhrf4373WCtJxXBvPxCMg5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CR1LwgAAANwAAAAPAAAAAAAAAAAAAAAAAJgCAABkcnMvZG93&#10;bnJldi54bWxQSwUGAAAAAAQABAD1AAAAhwMAAAAA&#10;" filled="f" strokecolor="#231f20" strokeweight=".5pt"/>
                <v:rect id="Rectangle 275" o:spid="_x0000_s1174" style="position:absolute;left:8598;top:-2163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6+jMYA&#10;AADcAAAADwAAAGRycy9kb3ducmV2LnhtbESPQWvCQBSE70L/w/IK3nTT1IY2dROsUOpBodVCr4/s&#10;Mwlm34bsmsR/7xYEj8PMfMMs89E0oqfO1ZYVPM0jEMSF1TWXCn4Pn7NXEM4ja2wsk4ILOcizh8kS&#10;U20H/qF+70sRIOxSVFB536ZSuqIig25uW+LgHW1n0AfZlVJ3OAS4aWQcRYk0WHNYqLCldUXFaX82&#10;CrbJ5m+8HNeHl3hVf8e7j68Tbp+Vmj6Oq3cQnkZ/D9/aG60gWbzB/5lwBGR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6+jMYAAADcAAAADwAAAAAAAAAAAAAAAACYAgAAZHJz&#10;L2Rvd25yZXYueG1sUEsFBgAAAAAEAAQA9QAAAIsDAAAAAA==&#10;" fillcolor="#c7c8ca" stroked="f"/>
                <v:rect id="Rectangle 276" o:spid="_x0000_s1175" style="position:absolute;left:8598;top:-2163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aHkMIA&#10;AADcAAAADwAAAGRycy9kb3ducmV2LnhtbERPy4rCMBTdD/gP4QruxtRBi1ajiDDgwpHxAeLu2lzb&#10;YnNTkqj17ycLYZaH854tWlOLBzlfWVYw6CcgiHOrKy4UHA/fn2MQPiBrrC2Tghd5WMw7HzPMtH3y&#10;jh77UIgYwj5DBWUITSalz0sy6Pu2IY7c1TqDIUJXSO3wGcNNLb+SJJUGK44NJTa0Kim/7e9GgR5u&#10;Dtb+/mz9Ob3q0fJ1Oa0nTqlet11OQQRqw7/47V5rBekozo9n4hGQ8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poeQwgAAANwAAAAPAAAAAAAAAAAAAAAAAJgCAABkcnMvZG93&#10;bnJldi54bWxQSwUGAAAAAAQABAD1AAAAhwMAAAAA&#10;" filled="f" strokecolor="#231f20" strokeweight=".5pt"/>
                <v:shape id="Freeform 277" o:spid="_x0000_s1176" style="position:absolute;left:9056;top:-2080;width:334;height:217;visibility:visible;mso-wrap-style:square;v-text-anchor:top" coordsize="334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PLUMQA&#10;AADcAAAADwAAAGRycy9kb3ducmV2LnhtbESPQWsCMRSE74L/IbxCb5pVqtjVKGtbQXoRteD1sXnd&#10;Xdy8hE2q8d8boeBxmJlvmMUqmlZcqPONZQWjYQaCuLS64UrBz3EzmIHwAVlja5kU3MjDatnvLTDX&#10;9sp7uhxCJRKEfY4K6hBcLqUvazLoh9YRJ+/XdgZDkl0ldYfXBDetHGfZVBpsOC3U6OijpvJ8+DMK&#10;WHPxvnaT77G77eLu7fOrOMWzUq8vsZiDCBTDM/zf3moF08kIHm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zy1DEAAAA3AAAAA8AAAAAAAAAAAAAAAAAmAIAAGRycy9k&#10;b3ducmV2LnhtbFBLBQYAAAAABAAEAPUAAACJAwAAAAA=&#10;" path="m334,l,,,201r,15l334,216r,-15l334,xe" fillcolor="#231f20" stroked="f">
                  <v:path arrowok="t" o:connecttype="custom" o:connectlocs="334,-2079;0,-2079;0,-1878;0,-1863;334,-1863;334,-1878;334,-2079" o:connectangles="0,0,0,0,0,0,0"/>
                </v:shape>
                <v:rect id="Rectangle 278" o:spid="_x0000_s1177" style="position:absolute;left:9056;top:-2080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i8fMUA&#10;AADcAAAADwAAAGRycy9kb3ducmV2LnhtbESPT4vCMBTE7wt+h/AWvGm6okW7RhFB8KDL+gfE27N5&#10;tmWbl5JErd9+syDscZiZ3zDTeWtqcSfnK8sKPvoJCOLc6ooLBcfDqjcG4QOyxtoyKXiSh/ms8zbF&#10;TNsH7+i+D4WIEPYZKihDaDIpfV6SQd+3DXH0rtYZDFG6QmqHjwg3tRwkSSoNVhwXSmxoWVL+s78Z&#10;BXq4OVj7vf3y5/SqR4vn5bSeOKW67+3iE0SgNvyHX+21VpCOBvB3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Lx8xQAAANwAAAAPAAAAAAAAAAAAAAAAAJgCAABkcnMv&#10;ZG93bnJldi54bWxQSwUGAAAAAAQABAD1AAAAigMAAAAA&#10;" filled="f" strokecolor="#231f20" strokeweight=".5pt"/>
                <v:rect id="Rectangle 279" o:spid="_x0000_s1178" style="position:absolute;left:9041;top:-2095;width:334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+CcYA&#10;AADcAAAADwAAAGRycy9kb3ducmV2LnhtbESPQWvCQBSE7wX/w/KE3ppNlQZJXaUKllKL1NiDx0f2&#10;mQR334bsRuO/7wqFHoeZ+YaZLwdrxIU63zhW8JykIIhLpxuuFPwcNk8zED4gazSOScGNPCwXo4c5&#10;5tpdeU+XIlQiQtjnqKAOoc2l9GVNFn3iWuLonVxnMUTZVVJ3eI1wa+QkTTNpseG4UGNL65rKc9Fb&#10;BfzZZ/1q93XabaeHb/M+aY795qbU43h4ewURaAj/4b/2h1aQvUzhfi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z+CcYAAADcAAAADwAAAAAAAAAAAAAAAACYAgAAZHJz&#10;L2Rvd25yZXYueG1sUEsFBgAAAAAEAAQA9QAAAIsDAAAAAA==&#10;" fillcolor="#b1b3b6" stroked="f"/>
                <v:shape id="AutoShape 280" o:spid="_x0000_s1179" style="position:absolute;left:4154;top:-3212;width:5221;height:1335;visibility:visible;mso-wrap-style:square;v-text-anchor:top" coordsize="5221,1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Vp48QA&#10;AADcAAAADwAAAGRycy9kb3ducmV2LnhtbESPT4vCMBTE78J+h/AWvGnqn8pSjbJbED0JVhevj+bZ&#10;FpuX0sTa/fYbQfA4zMxvmNWmN7XoqHWVZQWTcQSCOLe64kLB+bQdfYFwHlljbZkU/JGDzfpjsMJE&#10;2wcfqct8IQKEXYIKSu+bREqXl2TQjW1DHLyrbQ36INtC6hYfAW5qOY2ihTRYcVgosaG0pPyW3Y2C&#10;7Cfrduff+HCfNZLyeJ9eZpdUqeFn/70E4an37/CrvdcKFvEcnmfC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FaePEAAAA3AAAAA8AAAAAAAAAAAAAAAAAmAIAAGRycy9k&#10;b3ducmV2LnhtbFBLBQYAAAAABAAEAPUAAACJAwAAAAA=&#10;" path="m5221,1334r-334,l4887,1118r334,l5221,1334xm180,180l,180,,,180,r,180xe" filled="f" strokecolor="#231f20" strokeweight=".5pt">
                  <v:path arrowok="t" o:connecttype="custom" o:connectlocs="5221,-1878;4887,-1878;4887,-2094;5221,-2094;5221,-1878;180,-3032;0,-3032;0,-3212;180,-3212;180,-3032" o:connectangles="0,0,0,0,0,0,0,0,0,0"/>
                </v:shape>
                <v:rect id="Rectangle 281" o:spid="_x0000_s1180" style="position:absolute;left:4154;top:-295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RBWMYA&#10;AADcAAAADwAAAGRycy9kb3ducmV2LnhtbESPT0sDMRTE74LfITyhN5vV0sWuTYtIW9SC9N+lt8fm&#10;uVm6eVmSdHf99kYQPA4z8xtmvhxsIzryoXas4GGcgSAuna65UnA6ru+fQISIrLFxTAq+KcBycXsz&#10;x0K7nvfUHWIlEoRDgQpMjG0hZSgNWQxj1xIn78t5izFJX0ntsU9w28jHLMulxZrTgsGWXg2Vl8PV&#10;Ktjm0pyvdHnfuNXs49NPduuu6ZUa3Q0vzyAiDfE//Nd+0wry6RR+z6Qj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RBWMYAAADcAAAADwAAAAAAAAAAAAAAAACYAgAAZHJz&#10;L2Rvd25yZXYueG1sUEsFBgAAAAAEAAQA9QAAAIsDAAAAAA==&#10;" fillcolor="#ededee" stroked="f"/>
                <v:rect id="Rectangle 282" o:spid="_x0000_s1181" style="position:absolute;left:4154;top:-295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6f8UA&#10;AADcAAAADwAAAGRycy9kb3ducmV2LnhtbESPQWsCMRSE7wX/Q3iCt5pV6lJXo4hQ8KDFqiDenpvn&#10;7uLmZUmirv++EQo9DjPzDTOdt6YWd3K+sqxg0E9AEOdWV1woOOy/3j9B+ICssbZMCp7kYT7rvE0x&#10;0/bBP3TfhUJECPsMFZQhNJmUPi/JoO/bhjh6F+sMhihdIbXDR4SbWg6TJJUGK44LJTa0LCm/7m5G&#10;gf5Y763dbr79Kb3o0eJ5Pq7GTqlet11MQARqw3/4r73SCtJRCq8z8Qj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A7p/xQAAANwAAAAPAAAAAAAAAAAAAAAAAJgCAABkcnMv&#10;ZG93bnJldi54bWxQSwUGAAAAAAQABAD1AAAAigMAAAAA&#10;" filled="f" strokecolor="#231f20" strokeweight=".5pt"/>
                <v:rect id="Rectangle 283" o:spid="_x0000_s1182" style="position:absolute;left:4154;top:-2678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orycUA&#10;AADcAAAADwAAAGRycy9kb3ducmV2LnhtbESPT2sCMRTE7wW/Q3iF3mq2rXVlNStFabF6qlXPj83b&#10;P7h5WZKo67c3hYLHYWZ+w8zmvWnFmZxvLCt4GSYgiAurG64U7H4/nycgfEDW2FomBVfyMM8HDzPM&#10;tL3wD523oRIRwj5DBXUIXSalL2oy6Ie2I45eaZ3BEKWrpHZ4iXDTytckGUuDDceFGjta1FQctyej&#10;wHWjcrFeHr42bWpO4e17x8t9otTTY/8xBRGoD/fwf3ulFYzfU/g7E4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yivJxQAAANwAAAAPAAAAAAAAAAAAAAAAAJgCAABkcnMv&#10;ZG93bnJldi54bWxQSwUGAAAAAAQABAD1AAAAigMAAAAA&#10;" fillcolor="#dedfe0" stroked="f"/>
                <v:rect id="Rectangle 284" o:spid="_x0000_s1183" style="position:absolute;left:4154;top:-2678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LlsIA&#10;AADcAAAADwAAAGRycy9kb3ducmV2LnhtbERPy4rCMBTdD/gP4QruxtRBi1ajiDDgwpHxAeLu2lzb&#10;YnNTkqj17ycLYZaH854tWlOLBzlfWVYw6CcgiHOrKy4UHA/fn2MQPiBrrC2Tghd5WMw7HzPMtH3y&#10;jh77UIgYwj5DBWUITSalz0sy6Pu2IY7c1TqDIUJXSO3wGcNNLb+SJJUGK44NJTa0Kim/7e9GgR5u&#10;Dtb+/mz9Ob3q0fJ1Oa0nTqlet11OQQRqw7/47V5rBekoro1n4hGQ8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0IuWwgAAANwAAAAPAAAAAAAAAAAAAAAAAJgCAABkcnMvZG93&#10;bnJldi54bWxQSwUGAAAAAAQABAD1AAAAhwMAAAAA&#10;" filled="f" strokecolor="#231f20" strokeweight=".5pt"/>
                <v:rect id="Rectangle 285" o:spid="_x0000_s1184" style="position:absolute;left:4154;top:-2406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coUcYA&#10;AADcAAAADwAAAGRycy9kb3ducmV2LnhtbESPQWvCQBSE7wX/w/IEb3VjxGBT1xCFUg8WNCn0+sg+&#10;k2D2bchuNf77bqHQ4zAz3zCbbDSduNHgWssKFvMIBHFldcu1gs/y7XkNwnlkjZ1lUvAgB9l28rTB&#10;VNs7n+lW+FoECLsUFTTe96mUrmrIoJvbnjh4FzsY9EEOtdQD3gPcdDKOokQabDksNNjTvqHqWnwb&#10;Bcfk8DU+LvtyFeftKf7YvV/xuFRqNh3zVxCeRv8f/msftIJk9QK/Z8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coUcYAAADcAAAADwAAAAAAAAAAAAAAAACYAgAAZHJz&#10;L2Rvd25yZXYueG1sUEsFBgAAAAAEAAQA9QAAAIsDAAAAAA==&#10;" fillcolor="#c7c8ca" stroked="f"/>
                <v:rect id="Rectangle 286" o:spid="_x0000_s1185" style="position:absolute;left:4154;top:-2406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pNLcMA&#10;AADcAAAADwAAAGRycy9kb3ducmV2LnhtbERPy2rCQBTdF/yH4Qrd6aTSBhsdQxAKLtrioyDurplr&#10;Epq5E2amJvn7zqLQ5eG81/lgWnEn5xvLCp7mCQji0uqGKwVfp7fZEoQPyBpby6RgJA/5ZvKwxkzb&#10;ng90P4ZKxBD2GSqoQ+gyKX1Zk0E/tx1x5G7WGQwRukpqh30MN61cJEkqDTYcG2rsaFtT+X38MQr0&#10;8/vJ2v3Hp7+kN/1SjNfz7tUp9TgdihWIQEP4F/+5d1pBmsb58Uw8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pNLcMAAADcAAAADwAAAAAAAAAAAAAAAACYAgAAZHJzL2Rv&#10;d25yZXYueG1sUEsFBgAAAAAEAAQA9QAAAIgDAAAAAA==&#10;" filled="f" strokecolor="#231f20" strokeweight=".5pt"/>
                <v:rect id="Rectangle 287" o:spid="_x0000_s1186" style="position:absolute;left:4154;top:-2134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4PWMYA&#10;AADcAAAADwAAAGRycy9kb3ducmV2LnhtbESPQWvCQBSE70L/w/IKvZmNFoKkrmILltKK2KSHHh/Z&#10;ZxLMvg3ZjUn+vVsoeBxm5htmvR1NI67UudqygkUUgyAurK65VPCT7+crEM4ja2wsk4KJHGw3D7M1&#10;ptoO/E3XzJciQNilqKDyvk2ldEVFBl1kW+LgnW1n0AfZlVJ3OAS4aeQyjhNpsOawUGFLbxUVl6w3&#10;CvizT/rX4+F8/HrOT837sv7t95NST4/j7gWEp9Hfw//tD60gSRbwdyYc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4PWMYAAADcAAAADwAAAAAAAAAAAAAAAACYAgAAZHJz&#10;L2Rvd25yZXYueG1sUEsFBgAAAAAEAAQA9QAAAIsDAAAAAA==&#10;" fillcolor="#b1b3b6" stroked="f"/>
                <v:rect id="Rectangle 288" o:spid="_x0000_s1187" style="position:absolute;left:4154;top:-2134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R2wcUA&#10;AADcAAAADwAAAGRycy9kb3ducmV2LnhtbESPQWvCQBSE74L/YXlCb7oxtMGmrhIEwUNbqhbE22v2&#10;mQSzb8PuVuO/7xYEj8PMfMPMl71pxYWcbywrmE4SEMSl1Q1XCr736/EMhA/IGlvLpOBGHpaL4WCO&#10;ubZX3tJlFyoRIexzVFCH0OVS+rImg35iO+LonawzGKJ0ldQOrxFuWpkmSSYNNhwXauxoVVN53v0a&#10;Bfr5fW/t18enP2Yn/VLcfg6bV6fU06gv3kAE6sMjfG9vtIIsS+H/TDw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VHbBxQAAANwAAAAPAAAAAAAAAAAAAAAAAJgCAABkcnMv&#10;ZG93bnJldi54bWxQSwUGAAAAAAQABAD1AAAAigMAAAAA&#10;" filled="f" strokecolor="#231f20" strokeweight=".5pt"/>
                <v:shape id="Text Box 289" o:spid="_x0000_s1188" type="#_x0000_t202" style="position:absolute;left:4406;top:-3201;width:2073;height:1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nnXcQA&#10;AADcAAAADwAAAGRycy9kb3ducmV2LnhtbESPQWvCQBSE70L/w/IK3nRThaCpq0hRKAjSmB56fM0+&#10;k8Xs25jdavz3bkHwOMzMN8xi1dtGXKjzxrGCt3ECgrh02nCl4LvYjmYgfEDW2DgmBTfysFq+DBaY&#10;aXflnC6HUIkIYZ+hgjqENpPSlzVZ9GPXEkfv6DqLIcqukrrDa4TbRk6SJJUWDceFGlv6qKk8Hf6s&#10;gvUP5xtz3v9+5cfcFMU84V16Umr42q/fQQTqwzP8aH9qBWk6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5513EAAAA3AAAAA8AAAAAAAAAAAAAAAAAmAIAAGRycy9k&#10;b3ducmV2LnhtbFBLBQYAAAAABAAEAPUAAACJAwAAAAA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8" w:line="451" w:lineRule="auto"/>
                          <w:ind w:right="1305"/>
                          <w:rPr>
                            <w:rFonts w:ascii="Trebuchet MS" w:hAnsi="Trebuchet MS"/>
                            <w:sz w:val="12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2"/>
                          </w:rPr>
                          <w:t>Comunicación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2"/>
                          </w:rPr>
                          <w:t>Planeación</w:t>
                        </w:r>
                      </w:p>
                      <w:p w:rsidR="00693201" w:rsidRDefault="00693201" w:rsidP="00693201">
                        <w:pPr>
                          <w:spacing w:before="10"/>
                          <w:rPr>
                            <w:rFonts w:ascii="Trebuchet MS" w:hAnsi="Trebuchet MS"/>
                            <w:sz w:val="12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2"/>
                          </w:rPr>
                          <w:t>Modelado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2"/>
                          </w:rPr>
                          <w:t>(análisis,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2"/>
                          </w:rPr>
                          <w:t>diseño)</w:t>
                        </w:r>
                      </w:p>
                      <w:p w:rsidR="00693201" w:rsidRDefault="00693201" w:rsidP="00693201">
                        <w:pPr>
                          <w:spacing w:before="3" w:line="270" w:lineRule="atLeast"/>
                          <w:ind w:right="14"/>
                          <w:rPr>
                            <w:rFonts w:ascii="Trebuchet MS" w:hAnsi="Trebuchet MS"/>
                            <w:sz w:val="12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2"/>
                          </w:rPr>
                          <w:t>Construcción (código, prueba)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95"/>
                            <w:sz w:val="12"/>
                          </w:rPr>
                          <w:t>Despliegue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6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2"/>
                          </w:rPr>
                          <w:t>(entrega,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5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2"/>
                          </w:rPr>
                          <w:t>retroalimentación)</w:t>
                        </w:r>
                      </w:p>
                    </w:txbxContent>
                  </v:textbox>
                </v:shape>
                <v:shape id="Text Box 290" o:spid="_x0000_s1189" type="#_x0000_t202" style="position:absolute;left:7007;top:-2555;width:800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B/Kc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Wk6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QfynEAAAA3AAAAA8AAAAAAAAAAAAAAAAAmAIAAGRycy9k&#10;b3ducmV2LnhtbFBLBQYAAAAABAAEAPUAAACJAwAAAAA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8"/>
                          <w:rPr>
                            <w:rFonts w:ascii="Trebuchet MS"/>
                            <w:i/>
                            <w:sz w:val="12"/>
                          </w:rPr>
                        </w:pPr>
                        <w:proofErr w:type="gramStart"/>
                        <w:r>
                          <w:rPr>
                            <w:rFonts w:ascii="Trebuchet MS"/>
                            <w:color w:val="231F20"/>
                            <w:w w:val="95"/>
                            <w:sz w:val="12"/>
                          </w:rPr>
                          <w:t>incremento</w:t>
                        </w:r>
                        <w:proofErr w:type="gramEnd"/>
                        <w:r>
                          <w:rPr>
                            <w:rFonts w:ascii="Trebuchet MS"/>
                            <w:color w:val="231F20"/>
                            <w:spacing w:val="1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12"/>
                          </w:rPr>
                          <w:t>#</w:t>
                        </w:r>
                        <w:r>
                          <w:rPr>
                            <w:rFonts w:ascii="Trebuchet MS"/>
                            <w:color w:val="231F20"/>
                            <w:spacing w:val="2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2"/>
                          </w:rPr>
                          <w:t>n</w:t>
                        </w:r>
                      </w:p>
                    </w:txbxContent>
                  </v:textbox>
                </v:shape>
                <v:shape id="Text Box 291" o:spid="_x0000_s1190" type="#_x0000_t202" style="position:absolute;left:5216;top:-1816;width:492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zassQA&#10;AADcAAAADwAAAGRycy9kb3ducmV2LnhtbESPQWvCQBSE70L/w/IK3nRTwaCpq0hRKAjSmB56fM0+&#10;k8Xs25jdavz3bkHwOMzMN8xi1dtGXKjzxrGCt3ECgrh02nCl4LvYjmYgfEDW2DgmBTfysFq+DBaY&#10;aXflnC6HUIkIYZ+hgjqENpPSlzVZ9GPXEkfv6DqLIcqukrrDa4TbRk6SJJUWDceFGlv6qKk8Hf6s&#10;gvUP5xtz3v9+5cfcFMU84V16Umr42q/fQQTqwzP8aH9qBWk6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c2rLEAAAA3AAAAA8AAAAAAAAAAAAAAAAAmAIAAGRycy9k&#10;b3ducmV2LnhtbFBLBQYAAAAABAAEAPUAAACJAwAAAAA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8"/>
                          <w:ind w:left="3885"/>
                          <w:rPr>
                            <w:rFonts w:ascii="Trebuchet MS" w:hAnsi="Trebuchet MS"/>
                            <w:sz w:val="12"/>
                          </w:rPr>
                        </w:pPr>
                        <w:proofErr w:type="gramStart"/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2"/>
                          </w:rPr>
                          <w:t>entrega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2"/>
                          </w:rPr>
                          <w:t>del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i/>
                            <w:color w:val="231F20"/>
                            <w:w w:val="95"/>
                            <w:sz w:val="12"/>
                          </w:rPr>
                          <w:t>n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2"/>
                          </w:rPr>
                          <w:t>-ésimo</w:t>
                        </w:r>
                      </w:p>
                      <w:p w:rsidR="00693201" w:rsidRDefault="00693201" w:rsidP="00693201">
                        <w:pPr>
                          <w:tabs>
                            <w:tab w:val="left" w:pos="3885"/>
                          </w:tabs>
                          <w:rPr>
                            <w:rFonts w:ascii="Trebuchet MS"/>
                            <w:sz w:val="12"/>
                          </w:rPr>
                        </w:pPr>
                        <w:proofErr w:type="gramStart"/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>incremento</w:t>
                        </w:r>
                        <w:proofErr w:type="gramEnd"/>
                        <w:r>
                          <w:rPr>
                            <w:rFonts w:ascii="Trebuchet MS"/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>#</w:t>
                        </w:r>
                        <w:r>
                          <w:rPr>
                            <w:rFonts w:ascii="Trebuchet MS"/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>2</w:t>
                        </w:r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rFonts w:ascii="Trebuchet MS"/>
                            <w:color w:val="231F20"/>
                            <w:w w:val="105"/>
                            <w:position w:val="3"/>
                            <w:sz w:val="12"/>
                          </w:rPr>
                          <w:t>incremento</w:t>
                        </w:r>
                      </w:p>
                    </w:txbxContent>
                  </v:textbox>
                </v:shape>
                <v:shape id="Text Box 292" o:spid="_x0000_s1191" type="#_x0000_t202" style="position:absolute;left:3950;top:-1043;width:811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5ExcUA&#10;AADcAAAADwAAAGRycy9kb3ducmV2LnhtbESPQWvCQBSE74L/YXmF3symPSw1uooUhUKhNMaDx9fs&#10;M1nMvo3Zrab/vlsoeBxm5htmuR5dJ640BOtZw1OWgyCuvbHcaDhUu9kLiBCRDXaeScMPBVivppMl&#10;FsbfuKTrPjYiQTgUqKGNsS+kDHVLDkPme+LknfzgMCY5NNIMeEtw18nnPFfSoeW00GJPry3V5/23&#10;07A5crm1l4+vz/JU2qqa5/yuzlo/PoybBYhIY7yH/9tvRoNSCv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kTF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8"/>
                          <w:rPr>
                            <w:rFonts w:ascii="Trebuchet MS"/>
                            <w:sz w:val="12"/>
                          </w:rPr>
                        </w:pPr>
                        <w:proofErr w:type="gramStart"/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>incremento</w:t>
                        </w:r>
                        <w:proofErr w:type="gramEnd"/>
                        <w:r>
                          <w:rPr>
                            <w:rFonts w:ascii="Trebuchet MS"/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>#</w:t>
                        </w:r>
                        <w:r>
                          <w:rPr>
                            <w:rFonts w:ascii="Trebuchet MS"/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293" o:spid="_x0000_s1192" type="#_x0000_t202" style="position:absolute;left:7775;top:-1183;width:109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LhXsUA&#10;AADcAAAADwAAAGRycy9kb3ducmV2LnhtbESPQWvCQBSE74X+h+UJvdWNPcQa3YgUC4VCMaaHHp/Z&#10;l2Qx+zZmt5r+e1coeBxm5htmtR5tJ840eONYwWyagCCunDbcKPgu359fQfiArLFzTAr+yMM6f3xY&#10;YabdhQs670MjIoR9hgraEPpMSl+1ZNFPXU8cvdoNFkOUQyP1gJcIt518SZJUWjQcF1rs6a2l6rj/&#10;tQo2P1xszenrsCvqwpTlIuHP9KjU02TcLEEEGsM9/N/+0ArSdA6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uFe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8" w:line="247" w:lineRule="auto"/>
                          <w:ind w:right="6"/>
                          <w:rPr>
                            <w:rFonts w:ascii="Trebuchet MS"/>
                            <w:sz w:val="12"/>
                          </w:rPr>
                        </w:pPr>
                        <w:proofErr w:type="gramStart"/>
                        <w:r>
                          <w:rPr>
                            <w:rFonts w:ascii="Trebuchet MS"/>
                            <w:color w:val="231F20"/>
                            <w:spacing w:val="-2"/>
                            <w:sz w:val="12"/>
                          </w:rPr>
                          <w:t>entrega</w:t>
                        </w:r>
                        <w:proofErr w:type="gramEnd"/>
                        <w:r>
                          <w:rPr>
                            <w:rFonts w:ascii="Trebuchet MS"/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pacing w:val="-1"/>
                            <w:sz w:val="12"/>
                          </w:rPr>
                          <w:t>del segundo</w:t>
                        </w:r>
                        <w:r>
                          <w:rPr>
                            <w:rFonts w:ascii="Trebuchet MS"/>
                            <w:color w:val="231F20"/>
                            <w:spacing w:val="-3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>incremento</w:t>
                        </w:r>
                      </w:p>
                    </w:txbxContent>
                  </v:textbox>
                </v:shape>
                <v:shape id="Text Box 294" o:spid="_x0000_s1193" type="#_x0000_t202" style="position:absolute;left:6422;top:-560;width:98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11LMIA&#10;AADcAAAADwAAAGRycy9kb3ducmV2LnhtbERPPWvDMBDdC/kP4gLdajkdTOtYMSGkECiUOu7Q8WJd&#10;bGHr5FhK4v77aih0fLzvopztIG40eeNYwSpJQRA3ThtuFXzVb08vIHxA1jg4JgU/5KHcLB4KzLW7&#10;c0W3Y2hFDGGfo4IuhDGX0jcdWfSJG4kjd3aTxRDh1Eo94T2G20E+p2kmLRqODR2OtOuo6Y9Xq2D7&#10;zdXeXD5On9W5MnX9mvJ71iv1uJy3axCB5vAv/nMftIIsi2vjmXg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3XUs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8" w:line="247" w:lineRule="auto"/>
                          <w:ind w:right="1"/>
                          <w:rPr>
                            <w:rFonts w:ascii="Trebuchet MS"/>
                            <w:sz w:val="12"/>
                          </w:rPr>
                        </w:pPr>
                        <w:proofErr w:type="gramStart"/>
                        <w:r>
                          <w:rPr>
                            <w:rFonts w:ascii="Trebuchet MS"/>
                            <w:color w:val="231F20"/>
                            <w:w w:val="95"/>
                            <w:sz w:val="12"/>
                          </w:rPr>
                          <w:t>entrega</w:t>
                        </w:r>
                        <w:proofErr w:type="gramEnd"/>
                        <w:r>
                          <w:rPr>
                            <w:rFonts w:ascii="Trebuchet MS"/>
                            <w:color w:val="231F20"/>
                            <w:w w:val="95"/>
                            <w:sz w:val="12"/>
                          </w:rPr>
                          <w:t xml:space="preserve"> del primer</w:t>
                        </w:r>
                        <w:r>
                          <w:rPr>
                            <w:rFonts w:ascii="Trebuchet MS"/>
                            <w:color w:val="231F20"/>
                            <w:spacing w:val="-32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>incremento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2294890</wp:posOffset>
                </wp:positionH>
                <wp:positionV relativeFrom="paragraph">
                  <wp:posOffset>-1928495</wp:posOffset>
                </wp:positionV>
                <wp:extent cx="125095" cy="1774190"/>
                <wp:effectExtent l="0" t="635" r="0" b="0"/>
                <wp:wrapNone/>
                <wp:docPr id="567" name="Cuadro de texto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177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3201" w:rsidRDefault="00693201" w:rsidP="00693201">
                            <w:pPr>
                              <w:spacing w:before="24"/>
                              <w:ind w:left="20"/>
                              <w:rPr>
                                <w:rFonts w:ascii="Verdana" w:hAnsi="Verdana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w w:val="90"/>
                                <w:sz w:val="12"/>
                              </w:rPr>
                              <w:t>Funcionalidad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pacing w:val="18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w w:val="90"/>
                                <w:sz w:val="12"/>
                              </w:rPr>
                              <w:t>y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pacing w:val="19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w w:val="90"/>
                                <w:sz w:val="12"/>
                              </w:rPr>
                              <w:t>características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pacing w:val="19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w w:val="90"/>
                                <w:sz w:val="12"/>
                              </w:rPr>
                              <w:t>del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spacing w:val="19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231F20"/>
                                <w:w w:val="90"/>
                                <w:sz w:val="12"/>
                              </w:rPr>
                              <w:t>software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67" o:spid="_x0000_s1194" type="#_x0000_t202" style="position:absolute;left:0;text-align:left;margin-left:180.7pt;margin-top:-151.85pt;width:9.85pt;height:139.7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" filled="f" stroked="f">
                <v:textbox style="layout-flow:vertical;mso-layout-flow-alt:bottom-to-top" inset="0,0,0,0">
                  <w:txbxContent>
                    <w:p w:rsidR="00693201" w:rsidRDefault="00693201" w:rsidP="00693201">
                      <w:pPr>
                        <w:spacing w:before="24"/>
                        <w:ind w:left="20"/>
                        <w:rPr>
                          <w:rFonts w:ascii="Verdana" w:hAnsi="Verdana"/>
                          <w:b/>
                          <w:sz w:val="12"/>
                        </w:rPr>
                      </w:pPr>
                      <w:r>
                        <w:rPr>
                          <w:rFonts w:ascii="Verdana" w:hAnsi="Verdana"/>
                          <w:b/>
                          <w:color w:val="231F20"/>
                          <w:w w:val="90"/>
                          <w:sz w:val="12"/>
                        </w:rPr>
                        <w:t>Funcionalidad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spacing w:val="18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w w:val="90"/>
                          <w:sz w:val="12"/>
                        </w:rPr>
                        <w:t>y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spacing w:val="19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w w:val="90"/>
                          <w:sz w:val="12"/>
                        </w:rPr>
                        <w:t>características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spacing w:val="19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w w:val="90"/>
                          <w:sz w:val="12"/>
                        </w:rPr>
                        <w:t>del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spacing w:val="19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color w:val="231F20"/>
                          <w:w w:val="90"/>
                          <w:sz w:val="12"/>
                        </w:rPr>
                        <w:t>software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b/>
          <w:color w:val="231F20"/>
          <w:w w:val="95"/>
          <w:sz w:val="12"/>
        </w:rPr>
        <w:t>Calendario</w:t>
      </w:r>
      <w:r>
        <w:rPr>
          <w:rFonts w:ascii="Verdana"/>
          <w:b/>
          <w:color w:val="231F20"/>
          <w:spacing w:val="-5"/>
          <w:w w:val="95"/>
          <w:sz w:val="12"/>
        </w:rPr>
        <w:t xml:space="preserve"> </w:t>
      </w:r>
      <w:r>
        <w:rPr>
          <w:rFonts w:ascii="Verdana"/>
          <w:b/>
          <w:color w:val="231F20"/>
          <w:w w:val="95"/>
          <w:sz w:val="12"/>
        </w:rPr>
        <w:t>del</w:t>
      </w:r>
      <w:r>
        <w:rPr>
          <w:rFonts w:ascii="Verdana"/>
          <w:b/>
          <w:color w:val="231F20"/>
          <w:spacing w:val="-5"/>
          <w:w w:val="95"/>
          <w:sz w:val="12"/>
        </w:rPr>
        <w:t xml:space="preserve"> </w:t>
      </w:r>
      <w:r>
        <w:rPr>
          <w:rFonts w:ascii="Verdana"/>
          <w:b/>
          <w:color w:val="231F20"/>
          <w:w w:val="95"/>
          <w:sz w:val="12"/>
        </w:rPr>
        <w:t>proyecto</w:t>
      </w:r>
    </w:p>
    <w:p w:rsidR="00693201" w:rsidRDefault="00693201" w:rsidP="00693201">
      <w:pPr>
        <w:pStyle w:val="Textoindependiente"/>
        <w:spacing w:before="9"/>
        <w:rPr>
          <w:rFonts w:ascii="Verdana"/>
          <w:b/>
          <w:sz w:val="26"/>
        </w:rPr>
      </w:pPr>
    </w:p>
    <w:p w:rsidR="00693201" w:rsidRDefault="00693201" w:rsidP="00693201">
      <w:pPr>
        <w:rPr>
          <w:rFonts w:ascii="Verdana"/>
          <w:sz w:val="26"/>
        </w:rPr>
        <w:sectPr w:rsidR="00693201">
          <w:footerReference w:type="default" r:id="rId14"/>
          <w:pgSz w:w="11910" w:h="15370"/>
          <w:pgMar w:top="640" w:right="1000" w:bottom="380" w:left="60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spacing w:before="9"/>
        <w:rPr>
          <w:rFonts w:ascii="Verdana"/>
          <w:b/>
          <w:sz w:val="23"/>
        </w:rPr>
      </w:pPr>
    </w:p>
    <w:p w:rsidR="00693201" w:rsidRDefault="00693201" w:rsidP="00693201">
      <w:pPr>
        <w:pStyle w:val="Textoindependiente"/>
        <w:spacing w:line="230" w:lineRule="exact"/>
        <w:ind w:left="110"/>
        <w:rPr>
          <w:rFonts w:ascii="Verdana"/>
          <w:sz w:val="20"/>
        </w:rPr>
      </w:pPr>
      <w:r>
        <w:rPr>
          <w:rFonts w:ascii="Verdana"/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5715" r="7620" b="0"/>
                <wp:docPr id="564" name="Grupo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56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6" name="Freeform 48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64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">
                <v:shape id="Picture 47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sVz3EAAAA3AAAAA8AAABkcnMvZG93bnJldi54bWxEj0FrwkAUhO8F/8PyBG91EyHSRldRoVCQ&#10;FrTi+ZF9JovZtyG7JtFf7xYKPQ4z8w2zXA+2Fh213jhWkE4TEMSF04ZLBaefj9c3ED4ga6wdk4I7&#10;eVivRi9LzLXr+UDdMZQiQtjnqKAKocml9EVFFv3UNcTRu7jWYoiyLaVusY9wW8tZksylRcNxocKG&#10;dhUV1+PNKqD0st/22SbN3rvz4eu2vX8/jFFqMh42CxCBhvAf/mt/agXZPIPfM/EIyNU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sVz3EAAAA3AAAAA8AAAAAAAAAAAAAAAAA&#10;nwIAAGRycy9kb3ducmV2LnhtbFBLBQYAAAAABAAEAPcAAACQAwAAAAA=&#10;">
                  <v:imagedata r:id="rId8" o:title=""/>
                </v:shape>
                <v:shape id="Freeform 48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jM38EA&#10;AADcAAAADwAAAGRycy9kb3ducmV2LnhtbESPQYvCMBSE7wv+h/AEL6LpChapRpGFgp7Erh68PZpn&#10;W2xeahO1/nsjCB6HmfmGWaw6U4s7ta6yrOB3HIEgzq2uuFBw+E9HMxDOI2usLZOCJzlYLXs/C0y0&#10;ffCe7pkvRICwS1BB6X2TSOnykgy6sW2Ig3e2rUEfZFtI3eIjwE0tJ1EUS4MVh4USG/orKb9kN6OA&#10;to70cXg1tBues1OdMqV7VmrQ79ZzEJ46/w1/2hutYBrH8D4Tj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IzN/BAAAA3AAAAA8AAAAAAAAAAAAAAAAAmAIAAGRycy9kb3du&#10;cmV2LnhtbFBLBQYAAAAABAAEAPUAAACGAwAAAAA=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tulo5"/>
      </w:pPr>
      <w:r>
        <w:pict>
          <v:shape id="_x0000_s1319" type="#_x0000_t136" style="position:absolute;left:0;text-align:left;margin-left:36.75pt;margin-top:-4.9pt;width:20.65pt;height:8.2pt;rotation:42;z-index:-251618304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693201" w:rsidRDefault="00693201" w:rsidP="00693201">
      <w:pPr>
        <w:spacing w:before="8" w:line="252" w:lineRule="auto"/>
        <w:ind w:left="108" w:right="32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modelo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proceso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evolutivo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genera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cada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iteración</w:t>
      </w:r>
      <w:r>
        <w:rPr>
          <w:rFonts w:ascii="Trebuchet MS" w:hAnsi="Trebuchet MS"/>
          <w:spacing w:val="1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una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versión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final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cada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vez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más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completa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software.</w:t>
      </w:r>
    </w:p>
    <w:p w:rsidR="00693201" w:rsidRDefault="00693201" w:rsidP="00693201">
      <w:pPr>
        <w:pStyle w:val="Textoindependiente"/>
        <w:spacing w:before="101" w:line="312" w:lineRule="auto"/>
        <w:ind w:left="108" w:right="114"/>
        <w:jc w:val="both"/>
      </w:pPr>
      <w:r>
        <w:br w:type="column"/>
      </w:r>
      <w:proofErr w:type="gramStart"/>
      <w:r>
        <w:rPr>
          <w:w w:val="115"/>
        </w:rPr>
        <w:lastRenderedPageBreak/>
        <w:t>se</w:t>
      </w:r>
      <w:proofErr w:type="gramEnd"/>
      <w:r>
        <w:rPr>
          <w:w w:val="115"/>
        </w:rPr>
        <w:t xml:space="preserve"> desarrolla un plan para el incremento que sigue. El plan incluye la modificación del producto</w:t>
      </w:r>
      <w:r>
        <w:rPr>
          <w:spacing w:val="-41"/>
          <w:w w:val="115"/>
        </w:rPr>
        <w:t xml:space="preserve"> </w:t>
      </w:r>
      <w:r>
        <w:rPr>
          <w:w w:val="115"/>
        </w:rPr>
        <w:t>fundamental para cumplir mejor las necesidades del cliente, así como la entrega de caracterís-</w:t>
      </w:r>
      <w:r>
        <w:rPr>
          <w:spacing w:val="1"/>
          <w:w w:val="115"/>
        </w:rPr>
        <w:t xml:space="preserve"> </w:t>
      </w:r>
      <w:r>
        <w:rPr>
          <w:w w:val="115"/>
        </w:rPr>
        <w:t>ticas adicionales y más funcionalidad. Este proceso se repite después de entregar cada incre-</w:t>
      </w:r>
      <w:r>
        <w:rPr>
          <w:spacing w:val="1"/>
          <w:w w:val="115"/>
        </w:rPr>
        <w:t xml:space="preserve"> </w:t>
      </w:r>
      <w:r>
        <w:rPr>
          <w:w w:val="115"/>
        </w:rPr>
        <w:t>mento,</w:t>
      </w:r>
      <w:r>
        <w:rPr>
          <w:spacing w:val="6"/>
          <w:w w:val="115"/>
        </w:rPr>
        <w:t xml:space="preserve"> </w:t>
      </w:r>
      <w:r>
        <w:rPr>
          <w:w w:val="115"/>
        </w:rPr>
        <w:t>hasta</w:t>
      </w:r>
      <w:r>
        <w:rPr>
          <w:spacing w:val="6"/>
          <w:w w:val="115"/>
        </w:rPr>
        <w:t xml:space="preserve"> </w:t>
      </w:r>
      <w:r>
        <w:rPr>
          <w:w w:val="115"/>
        </w:rPr>
        <w:t>terminar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producto</w:t>
      </w:r>
      <w:r>
        <w:rPr>
          <w:spacing w:val="7"/>
          <w:w w:val="115"/>
        </w:rPr>
        <w:t xml:space="preserve"> </w:t>
      </w:r>
      <w:r>
        <w:rPr>
          <w:w w:val="115"/>
        </w:rPr>
        <w:t>final.</w:t>
      </w:r>
    </w:p>
    <w:p w:rsidR="00693201" w:rsidRDefault="00693201" w:rsidP="00693201">
      <w:pPr>
        <w:pStyle w:val="Textoindependiente"/>
        <w:spacing w:before="3" w:line="312" w:lineRule="auto"/>
        <w:ind w:left="108" w:right="114" w:firstLine="240"/>
        <w:jc w:val="both"/>
        <w:rPr>
          <w:sz w:val="10"/>
        </w:rPr>
      </w:pPr>
      <w:r>
        <w:rPr>
          <w:w w:val="115"/>
        </w:rPr>
        <w:t>El modelo de proceso incremental se centra en que en cada incremento se entrega un pro-</w:t>
      </w:r>
      <w:r>
        <w:rPr>
          <w:spacing w:val="1"/>
          <w:w w:val="115"/>
        </w:rPr>
        <w:t xml:space="preserve"> </w:t>
      </w:r>
      <w:r>
        <w:rPr>
          <w:w w:val="115"/>
        </w:rPr>
        <w:t>ducto que ya opera. Los primeros incrementos son versiones desnudas del producto final, pero</w:t>
      </w:r>
      <w:r>
        <w:rPr>
          <w:spacing w:val="-41"/>
          <w:w w:val="115"/>
        </w:rPr>
        <w:t xml:space="preserve"> </w:t>
      </w:r>
      <w:r>
        <w:rPr>
          <w:w w:val="115"/>
        </w:rPr>
        <w:t>proporcionan</w:t>
      </w:r>
      <w:r>
        <w:rPr>
          <w:spacing w:val="5"/>
          <w:w w:val="115"/>
        </w:rPr>
        <w:t xml:space="preserve"> </w:t>
      </w:r>
      <w:r>
        <w:rPr>
          <w:w w:val="115"/>
        </w:rPr>
        <w:t>capacidad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sirve</w:t>
      </w:r>
      <w:r>
        <w:rPr>
          <w:spacing w:val="5"/>
          <w:w w:val="115"/>
        </w:rPr>
        <w:t xml:space="preserve"> </w:t>
      </w:r>
      <w:r>
        <w:rPr>
          <w:w w:val="115"/>
        </w:rPr>
        <w:t>al</w:t>
      </w:r>
      <w:r>
        <w:rPr>
          <w:spacing w:val="5"/>
          <w:w w:val="115"/>
        </w:rPr>
        <w:t xml:space="preserve"> </w:t>
      </w:r>
      <w:r>
        <w:rPr>
          <w:w w:val="115"/>
        </w:rPr>
        <w:t>usuario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también</w:t>
      </w:r>
      <w:r>
        <w:rPr>
          <w:spacing w:val="5"/>
          <w:w w:val="115"/>
        </w:rPr>
        <w:t xml:space="preserve"> </w:t>
      </w:r>
      <w:r>
        <w:rPr>
          <w:w w:val="115"/>
        </w:rPr>
        <w:t>le</w:t>
      </w:r>
      <w:r>
        <w:rPr>
          <w:spacing w:val="5"/>
          <w:w w:val="115"/>
        </w:rPr>
        <w:t xml:space="preserve"> </w:t>
      </w:r>
      <w:r>
        <w:rPr>
          <w:w w:val="115"/>
        </w:rPr>
        <w:t>dan</w:t>
      </w:r>
      <w:r>
        <w:rPr>
          <w:spacing w:val="5"/>
          <w:w w:val="115"/>
        </w:rPr>
        <w:t xml:space="preserve"> </w:t>
      </w:r>
      <w:r>
        <w:rPr>
          <w:w w:val="115"/>
        </w:rPr>
        <w:t>una</w:t>
      </w:r>
      <w:r>
        <w:rPr>
          <w:spacing w:val="5"/>
          <w:w w:val="115"/>
        </w:rPr>
        <w:t xml:space="preserve"> </w:t>
      </w:r>
      <w:r>
        <w:rPr>
          <w:w w:val="115"/>
        </w:rPr>
        <w:t>plataforma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evaluación.</w:t>
      </w:r>
      <w:r>
        <w:rPr>
          <w:w w:val="115"/>
          <w:position w:val="6"/>
          <w:sz w:val="10"/>
        </w:rPr>
        <w:t>8</w:t>
      </w:r>
    </w:p>
    <w:p w:rsidR="00693201" w:rsidRDefault="00693201" w:rsidP="00693201">
      <w:pPr>
        <w:pStyle w:val="Textoindependiente"/>
        <w:spacing w:before="3" w:line="312" w:lineRule="auto"/>
        <w:ind w:left="108" w:right="114" w:firstLine="240"/>
        <w:jc w:val="both"/>
      </w:pPr>
      <w:r>
        <w:rPr>
          <w:w w:val="115"/>
        </w:rPr>
        <w:t>El desarrollo incremental es útil en particular cuando no se dispone de personal para la im-</w:t>
      </w:r>
      <w:r>
        <w:rPr>
          <w:spacing w:val="1"/>
          <w:w w:val="115"/>
        </w:rPr>
        <w:t xml:space="preserve"> </w:t>
      </w:r>
      <w:r>
        <w:rPr>
          <w:w w:val="115"/>
        </w:rPr>
        <w:t>plementación completa del proyecto en el plazo establecido por el negocio. Los primeros incre-</w:t>
      </w:r>
      <w:r>
        <w:rPr>
          <w:spacing w:val="-41"/>
          <w:w w:val="115"/>
        </w:rPr>
        <w:t xml:space="preserve"> </w:t>
      </w:r>
      <w:r>
        <w:rPr>
          <w:w w:val="115"/>
        </w:rPr>
        <w:t>mentos se desarrollan con pocos trabajadores. Si el producto básico es bien recibido, entonces</w:t>
      </w:r>
      <w:r>
        <w:rPr>
          <w:spacing w:val="1"/>
          <w:w w:val="115"/>
        </w:rPr>
        <w:t xml:space="preserve"> </w:t>
      </w:r>
      <w:r>
        <w:rPr>
          <w:w w:val="115"/>
        </w:rPr>
        <w:t>se</w:t>
      </w:r>
      <w:r>
        <w:rPr>
          <w:spacing w:val="-3"/>
          <w:w w:val="115"/>
        </w:rPr>
        <w:t xml:space="preserve"> </w:t>
      </w:r>
      <w:r>
        <w:rPr>
          <w:w w:val="115"/>
        </w:rPr>
        <w:t>agrega</w:t>
      </w:r>
      <w:r>
        <w:rPr>
          <w:spacing w:val="-2"/>
          <w:w w:val="115"/>
        </w:rPr>
        <w:t xml:space="preserve"> </w:t>
      </w:r>
      <w:r>
        <w:rPr>
          <w:w w:val="115"/>
        </w:rPr>
        <w:t>más</w:t>
      </w:r>
      <w:r>
        <w:rPr>
          <w:spacing w:val="-2"/>
          <w:w w:val="115"/>
        </w:rPr>
        <w:t xml:space="preserve"> </w:t>
      </w:r>
      <w:r>
        <w:rPr>
          <w:w w:val="115"/>
        </w:rPr>
        <w:t>personal</w:t>
      </w:r>
      <w:r>
        <w:rPr>
          <w:spacing w:val="-2"/>
          <w:w w:val="115"/>
        </w:rPr>
        <w:t xml:space="preserve"> </w:t>
      </w:r>
      <w:r>
        <w:rPr>
          <w:w w:val="115"/>
        </w:rPr>
        <w:t>(si</w:t>
      </w:r>
      <w:r>
        <w:rPr>
          <w:spacing w:val="-2"/>
          <w:w w:val="115"/>
        </w:rPr>
        <w:t xml:space="preserve"> </w:t>
      </w:r>
      <w:r>
        <w:rPr>
          <w:w w:val="115"/>
        </w:rPr>
        <w:t>se</w:t>
      </w:r>
      <w:r>
        <w:rPr>
          <w:spacing w:val="-2"/>
          <w:w w:val="115"/>
        </w:rPr>
        <w:t xml:space="preserve"> </w:t>
      </w:r>
      <w:r>
        <w:rPr>
          <w:w w:val="115"/>
        </w:rPr>
        <w:t>requiere)</w:t>
      </w:r>
      <w:r>
        <w:rPr>
          <w:spacing w:val="-2"/>
          <w:w w:val="115"/>
        </w:rPr>
        <w:t xml:space="preserve"> </w:t>
      </w:r>
      <w:r>
        <w:rPr>
          <w:w w:val="115"/>
        </w:rPr>
        <w:t>para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labore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siguiente</w:t>
      </w:r>
      <w:r>
        <w:rPr>
          <w:spacing w:val="-2"/>
          <w:w w:val="115"/>
        </w:rPr>
        <w:t xml:space="preserve"> </w:t>
      </w:r>
      <w:r>
        <w:rPr>
          <w:w w:val="115"/>
        </w:rPr>
        <w:t>incremento.</w:t>
      </w:r>
      <w:r>
        <w:rPr>
          <w:spacing w:val="-2"/>
          <w:w w:val="115"/>
        </w:rPr>
        <w:t xml:space="preserve"> </w:t>
      </w:r>
      <w:r>
        <w:rPr>
          <w:w w:val="115"/>
        </w:rPr>
        <w:t>Además,</w:t>
      </w:r>
      <w:r>
        <w:rPr>
          <w:spacing w:val="-2"/>
          <w:w w:val="115"/>
        </w:rPr>
        <w:t xml:space="preserve"> </w:t>
      </w:r>
      <w:r>
        <w:rPr>
          <w:w w:val="115"/>
        </w:rPr>
        <w:t>los</w:t>
      </w:r>
      <w:r>
        <w:rPr>
          <w:spacing w:val="-41"/>
          <w:w w:val="115"/>
        </w:rPr>
        <w:t xml:space="preserve"> </w:t>
      </w:r>
      <w:r>
        <w:rPr>
          <w:w w:val="115"/>
        </w:rPr>
        <w:t>incrementos se planean para administrar riesgos técnicos. Por ejemplo, un sistema grande tal</w:t>
      </w:r>
      <w:r>
        <w:rPr>
          <w:spacing w:val="1"/>
          <w:w w:val="115"/>
        </w:rPr>
        <w:t xml:space="preserve"> </w:t>
      </w:r>
      <w:r>
        <w:rPr>
          <w:w w:val="115"/>
        </w:rPr>
        <w:t>vez requiera que se disponga de hardware nuevo que se encuentre en desarrollo y cuya fecha</w:t>
      </w:r>
      <w:r>
        <w:rPr>
          <w:spacing w:val="1"/>
          <w:w w:val="115"/>
        </w:rPr>
        <w:t xml:space="preserve"> </w:t>
      </w:r>
      <w:r>
        <w:rPr>
          <w:w w:val="115"/>
        </w:rPr>
        <w:t>de entrega sea incierta. En este caso, tal vez sea posible planear los primeros incrementos de</w:t>
      </w:r>
      <w:r>
        <w:rPr>
          <w:spacing w:val="1"/>
          <w:w w:val="115"/>
        </w:rPr>
        <w:t xml:space="preserve"> </w:t>
      </w:r>
      <w:r>
        <w:rPr>
          <w:w w:val="115"/>
        </w:rPr>
        <w:t>forma que eviten el uso de dicho hardware, y así proporcionar una funcionalidad parcial a los</w:t>
      </w:r>
      <w:r>
        <w:rPr>
          <w:spacing w:val="1"/>
          <w:w w:val="115"/>
        </w:rPr>
        <w:t xml:space="preserve"> </w:t>
      </w:r>
      <w:r>
        <w:rPr>
          <w:w w:val="115"/>
        </w:rPr>
        <w:t>usuarios</w:t>
      </w:r>
      <w:r>
        <w:rPr>
          <w:spacing w:val="6"/>
          <w:w w:val="115"/>
        </w:rPr>
        <w:t xml:space="preserve"> </w:t>
      </w:r>
      <w:r>
        <w:rPr>
          <w:w w:val="115"/>
        </w:rPr>
        <w:t>finales</w:t>
      </w:r>
      <w:r>
        <w:rPr>
          <w:spacing w:val="6"/>
          <w:w w:val="115"/>
        </w:rPr>
        <w:t xml:space="preserve"> </w:t>
      </w:r>
      <w:r>
        <w:rPr>
          <w:w w:val="115"/>
        </w:rPr>
        <w:t>sin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retraso</w:t>
      </w:r>
      <w:r>
        <w:rPr>
          <w:spacing w:val="6"/>
          <w:w w:val="115"/>
        </w:rPr>
        <w:t xml:space="preserve"> </w:t>
      </w:r>
      <w:r>
        <w:rPr>
          <w:w w:val="115"/>
        </w:rPr>
        <w:t>importante.</w:t>
      </w:r>
    </w:p>
    <w:p w:rsidR="00693201" w:rsidRDefault="00693201" w:rsidP="00693201">
      <w:pPr>
        <w:pStyle w:val="Textoindependiente"/>
        <w:spacing w:before="11"/>
      </w:pPr>
    </w:p>
    <w:p w:rsidR="00693201" w:rsidRDefault="00693201" w:rsidP="00693201">
      <w:pPr>
        <w:pStyle w:val="Prrafodelista"/>
        <w:numPr>
          <w:ilvl w:val="2"/>
          <w:numId w:val="16"/>
        </w:numPr>
        <w:tabs>
          <w:tab w:val="left" w:pos="777"/>
        </w:tabs>
        <w:spacing w:before="0"/>
        <w:ind w:left="776"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05"/>
          <w:sz w:val="20"/>
        </w:rPr>
        <w:t>Modelos</w:t>
      </w:r>
      <w:r>
        <w:rPr>
          <w:rFonts w:ascii="Palatino Linotype"/>
          <w:b/>
          <w:spacing w:val="13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de</w:t>
      </w:r>
      <w:r>
        <w:rPr>
          <w:rFonts w:ascii="Palatino Linotype"/>
          <w:b/>
          <w:spacing w:val="13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proceso</w:t>
      </w:r>
      <w:r>
        <w:rPr>
          <w:rFonts w:ascii="Palatino Linotype"/>
          <w:b/>
          <w:spacing w:val="13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evolutivo</w:t>
      </w:r>
    </w:p>
    <w:p w:rsidR="00693201" w:rsidRDefault="00693201" w:rsidP="00693201">
      <w:pPr>
        <w:pStyle w:val="Textoindependiente"/>
        <w:spacing w:before="138" w:line="312" w:lineRule="auto"/>
        <w:ind w:left="108" w:right="114"/>
        <w:jc w:val="both"/>
      </w:pPr>
      <w:r>
        <w:rPr>
          <w:w w:val="115"/>
        </w:rPr>
        <w:t>El software, como todos los sistemas complejos, evoluciona en el tiempo. Es frecuente que los</w:t>
      </w:r>
      <w:r>
        <w:rPr>
          <w:spacing w:val="1"/>
          <w:w w:val="115"/>
        </w:rPr>
        <w:t xml:space="preserve"> </w:t>
      </w:r>
      <w:r>
        <w:rPr>
          <w:w w:val="115"/>
        </w:rPr>
        <w:t>requerimientos del negocio y del producto cambien conforme avanza el desarrollo, lo que hace</w:t>
      </w:r>
      <w:r>
        <w:rPr>
          <w:spacing w:val="1"/>
          <w:w w:val="115"/>
        </w:rPr>
        <w:t xml:space="preserve"> </w:t>
      </w:r>
      <w:r>
        <w:rPr>
          <w:w w:val="115"/>
        </w:rPr>
        <w:t>que</w:t>
      </w:r>
      <w:r>
        <w:rPr>
          <w:spacing w:val="-4"/>
          <w:w w:val="115"/>
        </w:rPr>
        <w:t xml:space="preserve"> </w:t>
      </w:r>
      <w:r>
        <w:rPr>
          <w:w w:val="115"/>
        </w:rPr>
        <w:t>no</w:t>
      </w:r>
      <w:r>
        <w:rPr>
          <w:spacing w:val="-3"/>
          <w:w w:val="115"/>
        </w:rPr>
        <w:t xml:space="preserve"> </w:t>
      </w:r>
      <w:r>
        <w:rPr>
          <w:w w:val="115"/>
        </w:rPr>
        <w:t>sea</w:t>
      </w:r>
      <w:r>
        <w:rPr>
          <w:spacing w:val="-3"/>
          <w:w w:val="115"/>
        </w:rPr>
        <w:t xml:space="preserve"> </w:t>
      </w:r>
      <w:r>
        <w:rPr>
          <w:w w:val="115"/>
        </w:rPr>
        <w:t>realista</w:t>
      </w:r>
      <w:r>
        <w:rPr>
          <w:spacing w:val="-3"/>
          <w:w w:val="115"/>
        </w:rPr>
        <w:t xml:space="preserve"> </w:t>
      </w:r>
      <w:r>
        <w:rPr>
          <w:w w:val="115"/>
        </w:rPr>
        <w:t>trazar</w:t>
      </w:r>
      <w:r>
        <w:rPr>
          <w:spacing w:val="-3"/>
          <w:w w:val="115"/>
        </w:rPr>
        <w:t xml:space="preserve"> </w:t>
      </w:r>
      <w:r>
        <w:rPr>
          <w:w w:val="115"/>
        </w:rPr>
        <w:t>una</w:t>
      </w:r>
      <w:r>
        <w:rPr>
          <w:spacing w:val="-3"/>
          <w:w w:val="115"/>
        </w:rPr>
        <w:t xml:space="preserve"> </w:t>
      </w:r>
      <w:r>
        <w:rPr>
          <w:w w:val="115"/>
        </w:rPr>
        <w:t>trayectoria</w:t>
      </w:r>
      <w:r>
        <w:rPr>
          <w:spacing w:val="-3"/>
          <w:w w:val="115"/>
        </w:rPr>
        <w:t xml:space="preserve"> </w:t>
      </w:r>
      <w:r>
        <w:rPr>
          <w:w w:val="115"/>
        </w:rPr>
        <w:t>rectilínea</w:t>
      </w:r>
      <w:r>
        <w:rPr>
          <w:spacing w:val="-3"/>
          <w:w w:val="115"/>
        </w:rPr>
        <w:t xml:space="preserve"> </w:t>
      </w:r>
      <w:r>
        <w:rPr>
          <w:w w:val="115"/>
        </w:rPr>
        <w:t>hacia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producto</w:t>
      </w:r>
      <w:r>
        <w:rPr>
          <w:spacing w:val="-3"/>
          <w:w w:val="115"/>
        </w:rPr>
        <w:t xml:space="preserve"> </w:t>
      </w:r>
      <w:r>
        <w:rPr>
          <w:w w:val="115"/>
        </w:rPr>
        <w:t>final;</w:t>
      </w:r>
      <w:r>
        <w:rPr>
          <w:spacing w:val="-3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plazos</w:t>
      </w:r>
      <w:r>
        <w:rPr>
          <w:spacing w:val="-3"/>
          <w:w w:val="115"/>
        </w:rPr>
        <w:t xml:space="preserve"> </w:t>
      </w:r>
      <w:r>
        <w:rPr>
          <w:w w:val="115"/>
        </w:rPr>
        <w:t>apretados</w:t>
      </w:r>
      <w:r>
        <w:rPr>
          <w:spacing w:val="-41"/>
          <w:w w:val="115"/>
        </w:rPr>
        <w:t xml:space="preserve"> </w:t>
      </w:r>
      <w:r>
        <w:rPr>
          <w:w w:val="115"/>
        </w:rPr>
        <w:t>del mercado hacen que sea imposible la terminación de un software perfecto, pero debe lan-</w:t>
      </w:r>
      <w:r>
        <w:rPr>
          <w:spacing w:val="1"/>
          <w:w w:val="115"/>
        </w:rPr>
        <w:t xml:space="preserve"> </w:t>
      </w:r>
      <w:r>
        <w:rPr>
          <w:w w:val="115"/>
        </w:rPr>
        <w:t>zarse una versión limitada a fin de aliviar la presión de la competencia o del negocio; se com-</w:t>
      </w:r>
      <w:r>
        <w:rPr>
          <w:spacing w:val="1"/>
          <w:w w:val="115"/>
        </w:rPr>
        <w:t xml:space="preserve"> </w:t>
      </w:r>
      <w:r>
        <w:rPr>
          <w:w w:val="115"/>
        </w:rPr>
        <w:t>prende bien el conjunto de requerimientos o el producto básico, pero los detalles del producto</w:t>
      </w:r>
      <w:r>
        <w:rPr>
          <w:spacing w:val="1"/>
          <w:w w:val="115"/>
        </w:rPr>
        <w:t xml:space="preserve"> </w:t>
      </w:r>
      <w:r>
        <w:rPr>
          <w:w w:val="115"/>
        </w:rPr>
        <w:t>o extensiones del sistema aún están por definirse. En estas situaciones y otras parecidas se</w:t>
      </w:r>
      <w:r>
        <w:rPr>
          <w:spacing w:val="1"/>
          <w:w w:val="115"/>
        </w:rPr>
        <w:t xml:space="preserve"> </w:t>
      </w:r>
      <w:r>
        <w:rPr>
          <w:w w:val="115"/>
        </w:rPr>
        <w:t>necesita un modelo de proceso diseñado explícitamente para adaptarse a un producto que evo-</w:t>
      </w:r>
      <w:r>
        <w:rPr>
          <w:spacing w:val="-41"/>
          <w:w w:val="115"/>
        </w:rPr>
        <w:t xml:space="preserve"> </w:t>
      </w:r>
      <w:r>
        <w:rPr>
          <w:w w:val="115"/>
        </w:rPr>
        <w:t>luciona</w:t>
      </w:r>
      <w:r>
        <w:rPr>
          <w:spacing w:val="6"/>
          <w:w w:val="115"/>
        </w:rPr>
        <w:t xml:space="preserve"> </w:t>
      </w:r>
      <w:r>
        <w:rPr>
          <w:w w:val="115"/>
        </w:rPr>
        <w:t>con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tiempo.</w:t>
      </w:r>
    </w:p>
    <w:p w:rsidR="00693201" w:rsidRDefault="00693201" w:rsidP="00693201">
      <w:pPr>
        <w:pStyle w:val="Textoindependiente"/>
        <w:spacing w:before="8" w:line="312" w:lineRule="auto"/>
        <w:ind w:left="108" w:right="114" w:firstLine="240"/>
        <w:jc w:val="both"/>
      </w:pPr>
      <w:r>
        <w:rPr>
          <w:w w:val="115"/>
        </w:rPr>
        <w:t>Los modelos evolutivos son iterativos. Se caracterizan por la manera en la que permiten</w:t>
      </w:r>
      <w:r>
        <w:rPr>
          <w:spacing w:val="1"/>
          <w:w w:val="115"/>
        </w:rPr>
        <w:t xml:space="preserve"> </w:t>
      </w:r>
      <w:r>
        <w:rPr>
          <w:w w:val="115"/>
        </w:rPr>
        <w:t>desarrollar versiones cada vez más completas del software. En los párrafos que siguen se pre-</w:t>
      </w:r>
      <w:r>
        <w:rPr>
          <w:spacing w:val="1"/>
          <w:w w:val="115"/>
        </w:rPr>
        <w:t xml:space="preserve"> </w:t>
      </w:r>
      <w:r>
        <w:rPr>
          <w:w w:val="115"/>
        </w:rPr>
        <w:t>sentan</w:t>
      </w:r>
      <w:r>
        <w:rPr>
          <w:spacing w:val="6"/>
          <w:w w:val="115"/>
        </w:rPr>
        <w:t xml:space="preserve"> </w:t>
      </w:r>
      <w:r>
        <w:rPr>
          <w:w w:val="115"/>
        </w:rPr>
        <w:t>dos</w:t>
      </w:r>
      <w:r>
        <w:rPr>
          <w:spacing w:val="7"/>
          <w:w w:val="115"/>
        </w:rPr>
        <w:t xml:space="preserve"> </w:t>
      </w:r>
      <w:r>
        <w:rPr>
          <w:w w:val="115"/>
        </w:rPr>
        <w:t>modelos</w:t>
      </w:r>
      <w:r>
        <w:rPr>
          <w:spacing w:val="6"/>
          <w:w w:val="115"/>
        </w:rPr>
        <w:t xml:space="preserve"> </w:t>
      </w:r>
      <w:r>
        <w:rPr>
          <w:w w:val="115"/>
        </w:rPr>
        <w:t>comunes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evolutivo.</w:t>
      </w:r>
    </w:p>
    <w:p w:rsidR="00693201" w:rsidRDefault="00693201" w:rsidP="00693201">
      <w:pPr>
        <w:spacing w:line="312" w:lineRule="auto"/>
        <w:jc w:val="both"/>
        <w:sectPr w:rsidR="00693201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2035" w:space="125"/>
            <w:col w:w="8150"/>
          </w:cols>
        </w:sect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1"/>
        <w:rPr>
          <w:sz w:val="12"/>
        </w:rPr>
      </w:pPr>
    </w:p>
    <w:p w:rsidR="00693201" w:rsidRDefault="00693201" w:rsidP="00693201">
      <w:pPr>
        <w:pStyle w:val="Textoindependiente"/>
        <w:spacing w:line="20" w:lineRule="exact"/>
        <w:ind w:left="2263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8255" t="5715" r="10795" b="6985"/>
                <wp:docPr id="562" name="Grupo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563" name="Line 45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62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">
                <v:line id="Line 45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33RsUAAADcAAAADwAAAGRycy9kb3ducmV2LnhtbESPQWvCQBSE7wX/w/KE3uqmVkWiq2hK&#10;oNCDRHvx9sg+k9js27C7auyv7xaEHoeZ+YZZrnvTiis531hW8DpKQBCXVjdcKfg65C9zED4ga2wt&#10;k4I7eVivBk9LTLW9cUHXfahEhLBPUUEdQpdK6cuaDPqR7Yijd7LOYIjSVVI7vEW4aeU4SWbSYMNx&#10;ocaOsprK7/3FKJgfOv9+z4653bnzT/E5KWiCW6Weh/1mASJQH/7Dj/aHVjCdvc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33RsUAAADcAAAADwAAAAAAAAAA&#10;AAAAAAChAgAAZHJzL2Rvd25yZXYueG1sUEsFBgAAAAAEAAQA+QAAAJMDAAAAAA==&#10;" strokeweight=".5pt"/>
                <w10:anchorlock/>
              </v:group>
            </w:pict>
          </mc:Fallback>
        </mc:AlternateContent>
      </w:r>
    </w:p>
    <w:p w:rsidR="00693201" w:rsidRDefault="00693201" w:rsidP="00693201">
      <w:pPr>
        <w:spacing w:before="87" w:line="321" w:lineRule="auto"/>
        <w:ind w:left="2508" w:right="113" w:hanging="240"/>
        <w:rPr>
          <w:sz w:val="14"/>
        </w:rPr>
      </w:pPr>
      <w:r>
        <w:rPr>
          <w:w w:val="105"/>
          <w:sz w:val="14"/>
        </w:rPr>
        <w:t xml:space="preserve">8   </w:t>
      </w:r>
      <w:r>
        <w:rPr>
          <w:spacing w:val="28"/>
          <w:w w:val="105"/>
          <w:sz w:val="14"/>
        </w:rPr>
        <w:t xml:space="preserve"> </w:t>
      </w:r>
      <w:r>
        <w:rPr>
          <w:w w:val="115"/>
          <w:sz w:val="14"/>
        </w:rPr>
        <w:t>Es importante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observar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que para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todos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modelos de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proceso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“ágiles” que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estudian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en el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capítulo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3 también</w:t>
      </w:r>
      <w:r>
        <w:rPr>
          <w:spacing w:val="-32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usa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filosofía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incremental.</w:t>
      </w:r>
    </w:p>
    <w:p w:rsidR="00693201" w:rsidRDefault="00693201" w:rsidP="00693201">
      <w:pPr>
        <w:spacing w:line="321" w:lineRule="auto"/>
        <w:rPr>
          <w:sz w:val="14"/>
        </w:rPr>
        <w:sectPr w:rsidR="00693201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693201" w:rsidRDefault="00693201" w:rsidP="00693201">
      <w:pPr>
        <w:tabs>
          <w:tab w:val="right" w:pos="10310"/>
        </w:tabs>
        <w:spacing w:before="67"/>
        <w:ind w:left="239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37</w:t>
      </w:r>
    </w:p>
    <w:p w:rsidR="00693201" w:rsidRDefault="00693201" w:rsidP="00693201">
      <w:pPr>
        <w:rPr>
          <w:rFonts w:ascii="Palatino Linotype" w:hAnsi="Palatino Linotype"/>
          <w:sz w:val="18"/>
        </w:rPr>
        <w:sectPr w:rsidR="00693201">
          <w:footerReference w:type="default" r:id="rId15"/>
          <w:pgSz w:w="11930" w:h="15300"/>
          <w:pgMar w:top="620" w:right="580" w:bottom="380" w:left="92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spacing w:before="9"/>
        <w:rPr>
          <w:rFonts w:ascii="Palatino Linotype"/>
          <w:b/>
          <w:sz w:val="19"/>
        </w:rPr>
      </w:pPr>
    </w:p>
    <w:p w:rsidR="00693201" w:rsidRDefault="00693201" w:rsidP="00693201">
      <w:pPr>
        <w:pStyle w:val="Textoindependiente"/>
        <w:ind w:left="114" w:right="-58"/>
        <w:rPr>
          <w:rFonts w:ascii="Palatino Linotype"/>
          <w:sz w:val="20"/>
        </w:rPr>
      </w:pPr>
      <w:r>
        <w:rPr>
          <w:rFonts w:ascii="Palatino Linotype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292860" cy="1189990"/>
                <wp:effectExtent l="8890" t="6350" r="3175" b="3810"/>
                <wp:docPr id="557" name="Grupo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189990"/>
                          <a:chOff x="0" y="0"/>
                          <a:chExt cx="2036" cy="1874"/>
                        </a:xfrm>
                      </wpg:grpSpPr>
                      <wps:wsp>
                        <wps:cNvPr id="55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9" y="95"/>
                            <a:ext cx="1916" cy="177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reeform 41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588" cy="415"/>
                          </a:xfrm>
                          <a:custGeom>
                            <a:avLst/>
                            <a:gdLst>
                              <a:gd name="T0" fmla="+- 0 300 6"/>
                              <a:gd name="T1" fmla="*/ T0 w 588"/>
                              <a:gd name="T2" fmla="+- 0 6 6"/>
                              <a:gd name="T3" fmla="*/ 6 h 415"/>
                              <a:gd name="T4" fmla="+- 0 207 6"/>
                              <a:gd name="T5" fmla="*/ T4 w 588"/>
                              <a:gd name="T6" fmla="+- 0 15 6"/>
                              <a:gd name="T7" fmla="*/ 15 h 415"/>
                              <a:gd name="T8" fmla="+- 0 126 6"/>
                              <a:gd name="T9" fmla="*/ T8 w 588"/>
                              <a:gd name="T10" fmla="+- 0 40 6"/>
                              <a:gd name="T11" fmla="*/ 40 h 415"/>
                              <a:gd name="T12" fmla="+- 0 63 6"/>
                              <a:gd name="T13" fmla="*/ T12 w 588"/>
                              <a:gd name="T14" fmla="+- 0 78 6"/>
                              <a:gd name="T15" fmla="*/ 78 h 415"/>
                              <a:gd name="T16" fmla="+- 0 21 6"/>
                              <a:gd name="T17" fmla="*/ T16 w 588"/>
                              <a:gd name="T18" fmla="+- 0 126 6"/>
                              <a:gd name="T19" fmla="*/ 126 h 415"/>
                              <a:gd name="T20" fmla="+- 0 6 6"/>
                              <a:gd name="T21" fmla="*/ T20 w 588"/>
                              <a:gd name="T22" fmla="+- 0 182 6"/>
                              <a:gd name="T23" fmla="*/ 182 h 415"/>
                              <a:gd name="T24" fmla="+- 0 93 6"/>
                              <a:gd name="T25" fmla="*/ T24 w 588"/>
                              <a:gd name="T26" fmla="+- 0 311 6"/>
                              <a:gd name="T27" fmla="*/ 311 h 415"/>
                              <a:gd name="T28" fmla="+- 0 283 6"/>
                              <a:gd name="T29" fmla="*/ T28 w 588"/>
                              <a:gd name="T30" fmla="+- 0 383 6"/>
                              <a:gd name="T31" fmla="*/ 383 h 415"/>
                              <a:gd name="T32" fmla="+- 0 473 6"/>
                              <a:gd name="T33" fmla="*/ T32 w 588"/>
                              <a:gd name="T34" fmla="+- 0 414 6"/>
                              <a:gd name="T35" fmla="*/ 414 h 415"/>
                              <a:gd name="T36" fmla="+- 0 560 6"/>
                              <a:gd name="T37" fmla="*/ T36 w 588"/>
                              <a:gd name="T38" fmla="+- 0 421 6"/>
                              <a:gd name="T39" fmla="*/ 421 h 415"/>
                              <a:gd name="T40" fmla="+- 0 455 6"/>
                              <a:gd name="T41" fmla="*/ T40 w 588"/>
                              <a:gd name="T42" fmla="+- 0 379 6"/>
                              <a:gd name="T43" fmla="*/ 379 h 415"/>
                              <a:gd name="T44" fmla="+- 0 414 6"/>
                              <a:gd name="T45" fmla="*/ T44 w 588"/>
                              <a:gd name="T46" fmla="+- 0 350 6"/>
                              <a:gd name="T47" fmla="*/ 350 h 415"/>
                              <a:gd name="T48" fmla="+- 0 431 6"/>
                              <a:gd name="T49" fmla="*/ T48 w 588"/>
                              <a:gd name="T50" fmla="+- 0 322 6"/>
                              <a:gd name="T51" fmla="*/ 322 h 415"/>
                              <a:gd name="T52" fmla="+- 0 536 6"/>
                              <a:gd name="T53" fmla="*/ T52 w 588"/>
                              <a:gd name="T54" fmla="+- 0 259 6"/>
                              <a:gd name="T55" fmla="*/ 259 h 415"/>
                              <a:gd name="T56" fmla="+- 0 566 6"/>
                              <a:gd name="T57" fmla="*/ T56 w 588"/>
                              <a:gd name="T58" fmla="+- 0 235 6"/>
                              <a:gd name="T59" fmla="*/ 235 h 415"/>
                              <a:gd name="T60" fmla="+- 0 587 6"/>
                              <a:gd name="T61" fmla="*/ T60 w 588"/>
                              <a:gd name="T62" fmla="+- 0 209 6"/>
                              <a:gd name="T63" fmla="*/ 209 h 415"/>
                              <a:gd name="T64" fmla="+- 0 594 6"/>
                              <a:gd name="T65" fmla="*/ T64 w 588"/>
                              <a:gd name="T66" fmla="+- 0 182 6"/>
                              <a:gd name="T67" fmla="*/ 182 h 415"/>
                              <a:gd name="T68" fmla="+- 0 579 6"/>
                              <a:gd name="T69" fmla="*/ T68 w 588"/>
                              <a:gd name="T70" fmla="+- 0 126 6"/>
                              <a:gd name="T71" fmla="*/ 126 h 415"/>
                              <a:gd name="T72" fmla="+- 0 537 6"/>
                              <a:gd name="T73" fmla="*/ T72 w 588"/>
                              <a:gd name="T74" fmla="+- 0 78 6"/>
                              <a:gd name="T75" fmla="*/ 78 h 415"/>
                              <a:gd name="T76" fmla="+- 0 474 6"/>
                              <a:gd name="T77" fmla="*/ T76 w 588"/>
                              <a:gd name="T78" fmla="+- 0 40 6"/>
                              <a:gd name="T79" fmla="*/ 40 h 415"/>
                              <a:gd name="T80" fmla="+- 0 393 6"/>
                              <a:gd name="T81" fmla="*/ T80 w 588"/>
                              <a:gd name="T82" fmla="+- 0 15 6"/>
                              <a:gd name="T83" fmla="*/ 15 h 415"/>
                              <a:gd name="T84" fmla="+- 0 300 6"/>
                              <a:gd name="T85" fmla="*/ T84 w 588"/>
                              <a:gd name="T86" fmla="+- 0 6 6"/>
                              <a:gd name="T87" fmla="*/ 6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lnTo>
                                  <a:pt x="573" y="120"/>
                                </a:lnTo>
                                <a:lnTo>
                                  <a:pt x="531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reeform 42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588" cy="415"/>
                          </a:xfrm>
                          <a:custGeom>
                            <a:avLst/>
                            <a:gdLst>
                              <a:gd name="T0" fmla="+- 0 594 6"/>
                              <a:gd name="T1" fmla="*/ T0 w 588"/>
                              <a:gd name="T2" fmla="+- 0 182 6"/>
                              <a:gd name="T3" fmla="*/ 182 h 415"/>
                              <a:gd name="T4" fmla="+- 0 537 6"/>
                              <a:gd name="T5" fmla="*/ T4 w 588"/>
                              <a:gd name="T6" fmla="+- 0 78 6"/>
                              <a:gd name="T7" fmla="*/ 78 h 415"/>
                              <a:gd name="T8" fmla="+- 0 474 6"/>
                              <a:gd name="T9" fmla="*/ T8 w 588"/>
                              <a:gd name="T10" fmla="+- 0 40 6"/>
                              <a:gd name="T11" fmla="*/ 40 h 415"/>
                              <a:gd name="T12" fmla="+- 0 393 6"/>
                              <a:gd name="T13" fmla="*/ T12 w 588"/>
                              <a:gd name="T14" fmla="+- 0 15 6"/>
                              <a:gd name="T15" fmla="*/ 15 h 415"/>
                              <a:gd name="T16" fmla="+- 0 300 6"/>
                              <a:gd name="T17" fmla="*/ T16 w 588"/>
                              <a:gd name="T18" fmla="+- 0 6 6"/>
                              <a:gd name="T19" fmla="*/ 6 h 415"/>
                              <a:gd name="T20" fmla="+- 0 207 6"/>
                              <a:gd name="T21" fmla="*/ T20 w 588"/>
                              <a:gd name="T22" fmla="+- 0 15 6"/>
                              <a:gd name="T23" fmla="*/ 15 h 415"/>
                              <a:gd name="T24" fmla="+- 0 126 6"/>
                              <a:gd name="T25" fmla="*/ T24 w 588"/>
                              <a:gd name="T26" fmla="+- 0 40 6"/>
                              <a:gd name="T27" fmla="*/ 40 h 415"/>
                              <a:gd name="T28" fmla="+- 0 63 6"/>
                              <a:gd name="T29" fmla="*/ T28 w 588"/>
                              <a:gd name="T30" fmla="+- 0 78 6"/>
                              <a:gd name="T31" fmla="*/ 78 h 415"/>
                              <a:gd name="T32" fmla="+- 0 21 6"/>
                              <a:gd name="T33" fmla="*/ T32 w 588"/>
                              <a:gd name="T34" fmla="+- 0 126 6"/>
                              <a:gd name="T35" fmla="*/ 126 h 415"/>
                              <a:gd name="T36" fmla="+- 0 6 6"/>
                              <a:gd name="T37" fmla="*/ T36 w 588"/>
                              <a:gd name="T38" fmla="+- 0 182 6"/>
                              <a:gd name="T39" fmla="*/ 182 h 415"/>
                              <a:gd name="T40" fmla="+- 0 93 6"/>
                              <a:gd name="T41" fmla="*/ T40 w 588"/>
                              <a:gd name="T42" fmla="+- 0 311 6"/>
                              <a:gd name="T43" fmla="*/ 311 h 415"/>
                              <a:gd name="T44" fmla="+- 0 283 6"/>
                              <a:gd name="T45" fmla="*/ T44 w 588"/>
                              <a:gd name="T46" fmla="+- 0 383 6"/>
                              <a:gd name="T47" fmla="*/ 383 h 415"/>
                              <a:gd name="T48" fmla="+- 0 473 6"/>
                              <a:gd name="T49" fmla="*/ T48 w 588"/>
                              <a:gd name="T50" fmla="+- 0 414 6"/>
                              <a:gd name="T51" fmla="*/ 414 h 415"/>
                              <a:gd name="T52" fmla="+- 0 560 6"/>
                              <a:gd name="T53" fmla="*/ T52 w 588"/>
                              <a:gd name="T54" fmla="+- 0 421 6"/>
                              <a:gd name="T55" fmla="*/ 421 h 415"/>
                              <a:gd name="T56" fmla="+- 0 455 6"/>
                              <a:gd name="T57" fmla="*/ T56 w 588"/>
                              <a:gd name="T58" fmla="+- 0 379 6"/>
                              <a:gd name="T59" fmla="*/ 379 h 415"/>
                              <a:gd name="T60" fmla="+- 0 414 6"/>
                              <a:gd name="T61" fmla="*/ T60 w 588"/>
                              <a:gd name="T62" fmla="+- 0 350 6"/>
                              <a:gd name="T63" fmla="*/ 350 h 415"/>
                              <a:gd name="T64" fmla="+- 0 431 6"/>
                              <a:gd name="T65" fmla="*/ T64 w 588"/>
                              <a:gd name="T66" fmla="+- 0 322 6"/>
                              <a:gd name="T67" fmla="*/ 322 h 415"/>
                              <a:gd name="T68" fmla="+- 0 499 6"/>
                              <a:gd name="T69" fmla="*/ T68 w 588"/>
                              <a:gd name="T70" fmla="+- 0 281 6"/>
                              <a:gd name="T71" fmla="*/ 281 h 415"/>
                              <a:gd name="T72" fmla="+- 0 536 6"/>
                              <a:gd name="T73" fmla="*/ T72 w 588"/>
                              <a:gd name="T74" fmla="+- 0 259 6"/>
                              <a:gd name="T75" fmla="*/ 259 h 415"/>
                              <a:gd name="T76" fmla="+- 0 566 6"/>
                              <a:gd name="T77" fmla="*/ T76 w 588"/>
                              <a:gd name="T78" fmla="+- 0 235 6"/>
                              <a:gd name="T79" fmla="*/ 235 h 415"/>
                              <a:gd name="T80" fmla="+- 0 587 6"/>
                              <a:gd name="T81" fmla="*/ T80 w 588"/>
                              <a:gd name="T82" fmla="+- 0 209 6"/>
                              <a:gd name="T83" fmla="*/ 209 h 415"/>
                              <a:gd name="T84" fmla="+- 0 594 6"/>
                              <a:gd name="T85" fmla="*/ T84 w 588"/>
                              <a:gd name="T86" fmla="+- 0 182 6"/>
                              <a:gd name="T87" fmla="*/ 182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6"/>
                                </a:moveTo>
                                <a:lnTo>
                                  <a:pt x="531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36" cy="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5"/>
                                <w:ind w:left="659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693201" w:rsidRDefault="00693201" w:rsidP="00693201">
                              <w:pPr>
                                <w:spacing w:before="138" w:line="242" w:lineRule="auto"/>
                                <w:ind w:left="179" w:right="117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“Planee para lanzar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uno. De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todos</w:t>
                              </w:r>
                              <w:r>
                                <w:rPr>
                                  <w:rFonts w:ascii="Tahoma" w:hAnsi="Tahoma"/>
                                  <w:spacing w:val="1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modos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hará</w:t>
                              </w:r>
                              <w:r>
                                <w:rPr>
                                  <w:rFonts w:ascii="Tahoma" w:hAnsi="Tahoma"/>
                                  <w:spacing w:val="1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eso.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Su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única</w:t>
                              </w:r>
                              <w:r>
                                <w:rPr>
                                  <w:rFonts w:ascii="Tahoma" w:hAnsi="Tahoma"/>
                                  <w:spacing w:val="-3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elección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si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tratará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vender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sus</w:t>
                              </w:r>
                              <w:r>
                                <w:rPr>
                                  <w:rFonts w:ascii="Tahoma" w:hAnsi="Tahoma"/>
                                  <w:spacing w:val="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clientes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lo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lanzó.”</w:t>
                              </w:r>
                            </w:p>
                            <w:p w:rsidR="00693201" w:rsidRDefault="00693201" w:rsidP="00693201">
                              <w:pPr>
                                <w:spacing w:before="143"/>
                                <w:ind w:left="17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Frederick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P.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Brooks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57" o:spid="_x0000_s1195" style="width:101.8pt;height:93.7pt;mso-position-horizontal-relative:char;mso-position-vertical-relative:line" coordsize="2036,1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">
                <v:rect id="Rectangle 40" o:spid="_x0000_s1196" style="position:absolute;left:119;top:95;width:1916;height:1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EXCMAA&#10;AADcAAAADwAAAGRycy9kb3ducmV2LnhtbERPy6rCMBDdC/5DGMGdpgoWqUZR7xUEceHjA4ZmbKvN&#10;pDZRq19vFoLLw3lP540pxYNqV1hWMOhHIIhTqwvOFJyO694YhPPIGkvLpOBFDuazdmuKibZP3tPj&#10;4DMRQtglqCD3vkqkdGlOBl3fVsSBO9vaoA+wzqSu8RnCTSmHURRLgwWHhhwrWuWUXg93o+D/7eRp&#10;ebmbWxn/xdvjMNtFq4VS3U6zmIDw1Pif+OveaAWjUVgbzoQjIG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REXCMAAAADcAAAADwAAAAAAAAAAAAAAAACYAgAAZHJzL2Rvd25y&#10;ZXYueG1sUEsFBgAAAAAEAAQA9QAAAIUDAAAAAA==&#10;" fillcolor="#dfdfdf" stroked="f"/>
                <v:shape id="Freeform 41" o:spid="_x0000_s1197" style="position:absolute;left:6;top:6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n0ZcIA&#10;AADcAAAADwAAAGRycy9kb3ducmV2LnhtbESPUWvCQBCE3wv+h2OFvtWLgqVGT1Gx0D5G/QFLbk2i&#10;ub2YW/XaX98rFPo4zMw3zGIVXavu1IfGs4HxKANFXHrbcGXgeHh/eQMVBNli65kMfFGA1XLwtMDc&#10;+gcXdN9LpRKEQ44GapEu1zqUNTkMI98RJ+/ke4eSZF9p2+MjwV2rJ1n2qh02nBZq7GhbU3nZ35yB&#10;TcTCF5szClaZXL93GJvPqzHPw7iegxKK8h/+a39YA9PpDH7PpCO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SfRlwgAAANwAAAAPAAAAAAAAAAAAAAAAAJgCAABkcnMvZG93&#10;bnJldi54bWxQSwUGAAAAAAQABAD1AAAAhwMAAAAA&#10;" path="m294,l201,9,120,34,57,72,15,120,,176,87,305r190,72l467,408r87,7l449,373,408,344r17,-28l530,253r30,-24l581,203r7,-27l573,120,531,72,468,34,387,9,294,xe" fillcolor="#e6e7e8" stroked="f">
                  <v:path arrowok="t" o:connecttype="custom" o:connectlocs="294,6;201,15;120,40;57,78;15,126;0,182;87,311;277,383;467,414;554,421;449,379;408,350;425,322;530,259;560,235;581,209;588,182;573,126;531,78;468,40;387,15;294,6" o:connectangles="0,0,0,0,0,0,0,0,0,0,0,0,0,0,0,0,0,0,0,0,0,0"/>
                </v:shape>
                <v:shape id="Freeform 42" o:spid="_x0000_s1198" style="position:absolute;left:6;top:6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UNe8AA&#10;AADcAAAADwAAAGRycy9kb3ducmV2LnhtbERPz2vCMBS+D/wfwhO8zdQNpVSjiHPgjlMPHp/Nsyk2&#10;LyVJtfrXLwdhx4/v92LV20bcyIfasYLJOANBXDpdc6XgePh+z0GEiKyxcUwKHhRgtRy8LbDQ7s6/&#10;dNvHSqQQDgUqMDG2hZShNGQxjF1LnLiL8xZjgr6S2uM9hdtGfmTZTFqsOTUYbGljqLzuO6tAPnfd&#10;6Ww6n//4r8d2m1efOl8rNRr26zmISH38F7/cO61gOkvz05l0BO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UNe8AAAADcAAAADwAAAAAAAAAAAAAAAACYAgAAZHJzL2Rvd25y&#10;ZXYueG1sUEsFBgAAAAAEAAQA9QAAAIUDAAAAAA==&#10;" path="m588,176l531,72,468,34,387,9,294,,201,9,120,34,57,72,15,120,,176,87,305r190,72l467,408r87,7l449,373,408,344r17,-28l493,275r37,-22l560,229r21,-26l588,176xe" filled="f" strokecolor="#808285" strokeweight=".21667mm">
                  <v:path arrowok="t" o:connecttype="custom" o:connectlocs="588,182;531,78;468,40;387,15;294,6;201,15;120,40;57,78;15,126;0,182;87,311;277,383;467,414;554,421;449,379;408,350;425,322;493,281;530,259;560,235;581,209;588,182" o:connectangles="0,0,0,0,0,0,0,0,0,0,0,0,0,0,0,0,0,0,0,0,0,0"/>
                </v:shape>
                <v:shape id="Text Box 43" o:spid="_x0000_s1199" type="#_x0000_t202" style="position:absolute;width:2036;height:1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5"/>
                          <w:ind w:left="659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693201" w:rsidRDefault="00693201" w:rsidP="00693201">
                        <w:pPr>
                          <w:spacing w:before="138" w:line="242" w:lineRule="auto"/>
                          <w:ind w:left="179" w:right="117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“Planee para lanzar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uno. De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todos</w:t>
                        </w:r>
                        <w:r>
                          <w:rPr>
                            <w:rFonts w:ascii="Tahoma" w:hAnsi="Tahoma"/>
                            <w:spacing w:val="1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modos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hará</w:t>
                        </w:r>
                        <w:r>
                          <w:rPr>
                            <w:rFonts w:ascii="Tahoma" w:hAnsi="Tahoma"/>
                            <w:spacing w:val="1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eso.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Su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única</w:t>
                        </w:r>
                        <w:r>
                          <w:rPr>
                            <w:rFonts w:ascii="Tahoma" w:hAnsi="Tahoma"/>
                            <w:spacing w:val="-3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elección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es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si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tratará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vender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a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sus</w:t>
                        </w:r>
                        <w:r>
                          <w:rPr>
                            <w:rFonts w:ascii="Tahoma" w:hAnsi="Tahoma"/>
                            <w:spacing w:val="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clientes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lo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lanzó.”</w:t>
                        </w:r>
                      </w:p>
                      <w:p w:rsidR="00693201" w:rsidRDefault="00693201" w:rsidP="00693201">
                        <w:pPr>
                          <w:spacing w:before="143"/>
                          <w:ind w:left="179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Frederick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P.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Brooks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extoindependiente"/>
        <w:rPr>
          <w:rFonts w:ascii="Palatino Linotype"/>
          <w:b/>
          <w:sz w:val="38"/>
        </w:rPr>
      </w:pPr>
    </w:p>
    <w:p w:rsidR="00693201" w:rsidRDefault="00693201" w:rsidP="00693201">
      <w:pPr>
        <w:pStyle w:val="Textoindependiente"/>
        <w:spacing w:before="2"/>
        <w:rPr>
          <w:rFonts w:ascii="Palatino Linotype"/>
          <w:b/>
          <w:sz w:val="39"/>
        </w:rPr>
      </w:pPr>
    </w:p>
    <w:p w:rsidR="00693201" w:rsidRDefault="00693201" w:rsidP="00693201">
      <w:pPr>
        <w:ind w:left="454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733425</wp:posOffset>
                </wp:positionH>
                <wp:positionV relativeFrom="paragraph">
                  <wp:posOffset>-33655</wp:posOffset>
                </wp:positionV>
                <wp:extent cx="231775" cy="241935"/>
                <wp:effectExtent l="0" t="5080" r="6350" b="635"/>
                <wp:wrapNone/>
                <wp:docPr id="554" name="Grupo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1155" y="-53"/>
                          <a:chExt cx="365" cy="381"/>
                        </a:xfrm>
                      </wpg:grpSpPr>
                      <wps:wsp>
                        <wps:cNvPr id="555" name="Freeform 297"/>
                        <wps:cNvSpPr>
                          <a:spLocks/>
                        </wps:cNvSpPr>
                        <wps:spPr bwMode="auto">
                          <a:xfrm>
                            <a:off x="1155" y="-53"/>
                            <a:ext cx="365" cy="381"/>
                          </a:xfrm>
                          <a:custGeom>
                            <a:avLst/>
                            <a:gdLst>
                              <a:gd name="T0" fmla="+- 0 1314 1155"/>
                              <a:gd name="T1" fmla="*/ T0 w 365"/>
                              <a:gd name="T2" fmla="+- 0 -53 -53"/>
                              <a:gd name="T3" fmla="*/ -53 h 381"/>
                              <a:gd name="T4" fmla="+- 0 1252 1155"/>
                              <a:gd name="T5" fmla="*/ T4 w 365"/>
                              <a:gd name="T6" fmla="+- 0 -38 -53"/>
                              <a:gd name="T7" fmla="*/ -38 h 381"/>
                              <a:gd name="T8" fmla="+- 0 1202 1155"/>
                              <a:gd name="T9" fmla="*/ T8 w 365"/>
                              <a:gd name="T10" fmla="+- 0 3 -53"/>
                              <a:gd name="T11" fmla="*/ 3 h 381"/>
                              <a:gd name="T12" fmla="+- 0 1168 1155"/>
                              <a:gd name="T13" fmla="*/ T12 w 365"/>
                              <a:gd name="T14" fmla="+- 0 63 -53"/>
                              <a:gd name="T15" fmla="*/ 63 h 381"/>
                              <a:gd name="T16" fmla="+- 0 1155 1155"/>
                              <a:gd name="T17" fmla="*/ T16 w 365"/>
                              <a:gd name="T18" fmla="+- 0 137 -53"/>
                              <a:gd name="T19" fmla="*/ 137 h 381"/>
                              <a:gd name="T20" fmla="+- 0 1168 1155"/>
                              <a:gd name="T21" fmla="*/ T20 w 365"/>
                              <a:gd name="T22" fmla="+- 0 211 -53"/>
                              <a:gd name="T23" fmla="*/ 211 h 381"/>
                              <a:gd name="T24" fmla="+- 0 1202 1155"/>
                              <a:gd name="T25" fmla="*/ T24 w 365"/>
                              <a:gd name="T26" fmla="+- 0 272 -53"/>
                              <a:gd name="T27" fmla="*/ 272 h 381"/>
                              <a:gd name="T28" fmla="+- 0 1252 1155"/>
                              <a:gd name="T29" fmla="*/ T28 w 365"/>
                              <a:gd name="T30" fmla="+- 0 312 -53"/>
                              <a:gd name="T31" fmla="*/ 312 h 381"/>
                              <a:gd name="T32" fmla="+- 0 1314 1155"/>
                              <a:gd name="T33" fmla="*/ T32 w 365"/>
                              <a:gd name="T34" fmla="+- 0 327 -53"/>
                              <a:gd name="T35" fmla="*/ 327 h 381"/>
                              <a:gd name="T36" fmla="+- 0 1333 1155"/>
                              <a:gd name="T37" fmla="*/ T36 w 365"/>
                              <a:gd name="T38" fmla="+- 0 326 -53"/>
                              <a:gd name="T39" fmla="*/ 326 h 381"/>
                              <a:gd name="T40" fmla="+- 0 1351 1155"/>
                              <a:gd name="T41" fmla="*/ T40 w 365"/>
                              <a:gd name="T42" fmla="+- 0 322 -53"/>
                              <a:gd name="T43" fmla="*/ 322 h 381"/>
                              <a:gd name="T44" fmla="+- 0 1368 1155"/>
                              <a:gd name="T45" fmla="*/ T44 w 365"/>
                              <a:gd name="T46" fmla="+- 0 316 -53"/>
                              <a:gd name="T47" fmla="*/ 316 h 381"/>
                              <a:gd name="T48" fmla="+- 0 1384 1155"/>
                              <a:gd name="T49" fmla="*/ T48 w 365"/>
                              <a:gd name="T50" fmla="+- 0 308 -53"/>
                              <a:gd name="T51" fmla="*/ 308 h 381"/>
                              <a:gd name="T52" fmla="+- 0 1357 1155"/>
                              <a:gd name="T53" fmla="*/ T52 w 365"/>
                              <a:gd name="T54" fmla="+- 0 291 -53"/>
                              <a:gd name="T55" fmla="*/ 291 h 381"/>
                              <a:gd name="T56" fmla="+- 0 1337 1155"/>
                              <a:gd name="T57" fmla="*/ T56 w 365"/>
                              <a:gd name="T58" fmla="+- 0 269 -53"/>
                              <a:gd name="T59" fmla="*/ 269 h 381"/>
                              <a:gd name="T60" fmla="+- 0 1323 1155"/>
                              <a:gd name="T61" fmla="*/ T60 w 365"/>
                              <a:gd name="T62" fmla="+- 0 242 -53"/>
                              <a:gd name="T63" fmla="*/ 242 h 381"/>
                              <a:gd name="T64" fmla="+- 0 1319 1155"/>
                              <a:gd name="T65" fmla="*/ T64 w 365"/>
                              <a:gd name="T66" fmla="+- 0 212 -53"/>
                              <a:gd name="T67" fmla="*/ 212 h 381"/>
                              <a:gd name="T68" fmla="+- 0 1328 1155"/>
                              <a:gd name="T69" fmla="*/ T68 w 365"/>
                              <a:gd name="T70" fmla="+- 0 170 -53"/>
                              <a:gd name="T71" fmla="*/ 170 h 381"/>
                              <a:gd name="T72" fmla="+- 0 1354 1155"/>
                              <a:gd name="T73" fmla="*/ T72 w 365"/>
                              <a:gd name="T74" fmla="+- 0 136 -53"/>
                              <a:gd name="T75" fmla="*/ 136 h 381"/>
                              <a:gd name="T76" fmla="+- 0 1392 1155"/>
                              <a:gd name="T77" fmla="*/ T76 w 365"/>
                              <a:gd name="T78" fmla="+- 0 113 -53"/>
                              <a:gd name="T79" fmla="*/ 113 h 381"/>
                              <a:gd name="T80" fmla="+- 0 1439 1155"/>
                              <a:gd name="T81" fmla="*/ T80 w 365"/>
                              <a:gd name="T82" fmla="+- 0 104 -53"/>
                              <a:gd name="T83" fmla="*/ 104 h 381"/>
                              <a:gd name="T84" fmla="+- 0 1450 1155"/>
                              <a:gd name="T85" fmla="*/ T84 w 365"/>
                              <a:gd name="T86" fmla="+- 0 104 -53"/>
                              <a:gd name="T87" fmla="*/ 104 h 381"/>
                              <a:gd name="T88" fmla="+- 0 1461 1155"/>
                              <a:gd name="T89" fmla="*/ T88 w 365"/>
                              <a:gd name="T90" fmla="+- 0 106 -53"/>
                              <a:gd name="T91" fmla="*/ 106 h 381"/>
                              <a:gd name="T92" fmla="+- 0 1471 1155"/>
                              <a:gd name="T93" fmla="*/ T92 w 365"/>
                              <a:gd name="T94" fmla="+- 0 108 -53"/>
                              <a:gd name="T95" fmla="*/ 108 h 381"/>
                              <a:gd name="T96" fmla="+- 0 1470 1155"/>
                              <a:gd name="T97" fmla="*/ T96 w 365"/>
                              <a:gd name="T98" fmla="+- 0 96 -53"/>
                              <a:gd name="T99" fmla="*/ 96 h 381"/>
                              <a:gd name="T100" fmla="+- 0 1467 1155"/>
                              <a:gd name="T101" fmla="*/ T100 w 365"/>
                              <a:gd name="T102" fmla="+- 0 84 -53"/>
                              <a:gd name="T103" fmla="*/ 84 h 381"/>
                              <a:gd name="T104" fmla="+- 0 1464 1155"/>
                              <a:gd name="T105" fmla="*/ T104 w 365"/>
                              <a:gd name="T106" fmla="+- 0 72 -53"/>
                              <a:gd name="T107" fmla="*/ 72 h 381"/>
                              <a:gd name="T108" fmla="+- 0 1519 1155"/>
                              <a:gd name="T109" fmla="*/ T108 w 365"/>
                              <a:gd name="T110" fmla="+- 0 9 -53"/>
                              <a:gd name="T111" fmla="*/ 9 h 381"/>
                              <a:gd name="T112" fmla="+- 0 1432 1155"/>
                              <a:gd name="T113" fmla="*/ T112 w 365"/>
                              <a:gd name="T114" fmla="+- 0 9 -53"/>
                              <a:gd name="T115" fmla="*/ 9 h 381"/>
                              <a:gd name="T116" fmla="+- 0 1408 1155"/>
                              <a:gd name="T117" fmla="*/ T116 w 365"/>
                              <a:gd name="T118" fmla="+- 0 -17 -53"/>
                              <a:gd name="T119" fmla="*/ -17 h 381"/>
                              <a:gd name="T120" fmla="+- 0 1380 1155"/>
                              <a:gd name="T121" fmla="*/ T120 w 365"/>
                              <a:gd name="T122" fmla="+- 0 -36 -53"/>
                              <a:gd name="T123" fmla="*/ -36 h 381"/>
                              <a:gd name="T124" fmla="+- 0 1348 1155"/>
                              <a:gd name="T125" fmla="*/ T124 w 365"/>
                              <a:gd name="T126" fmla="+- 0 -49 -53"/>
                              <a:gd name="T127" fmla="*/ -49 h 381"/>
                              <a:gd name="T128" fmla="+- 0 1314 1155"/>
                              <a:gd name="T129" fmla="*/ T128 w 365"/>
                              <a:gd name="T130" fmla="+- 0 -53 -53"/>
                              <a:gd name="T131" fmla="*/ -53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3" y="116"/>
                                </a:lnTo>
                                <a:lnTo>
                                  <a:pt x="0" y="190"/>
                                </a:lnTo>
                                <a:lnTo>
                                  <a:pt x="13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6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4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9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4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3" y="36"/>
                                </a:lnTo>
                                <a:lnTo>
                                  <a:pt x="225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298"/>
                        <wps:cNvSpPr>
                          <a:spLocks/>
                        </wps:cNvSpPr>
                        <wps:spPr bwMode="auto">
                          <a:xfrm>
                            <a:off x="1294" y="9"/>
                            <a:ext cx="50" cy="51"/>
                          </a:xfrm>
                          <a:custGeom>
                            <a:avLst/>
                            <a:gdLst>
                              <a:gd name="T0" fmla="+- 0 1332 1294"/>
                              <a:gd name="T1" fmla="*/ T0 w 50"/>
                              <a:gd name="T2" fmla="+- 0 9 9"/>
                              <a:gd name="T3" fmla="*/ 9 h 51"/>
                              <a:gd name="T4" fmla="+- 0 1305 1294"/>
                              <a:gd name="T5" fmla="*/ T4 w 50"/>
                              <a:gd name="T6" fmla="+- 0 9 9"/>
                              <a:gd name="T7" fmla="*/ 9 h 51"/>
                              <a:gd name="T8" fmla="+- 0 1294 1294"/>
                              <a:gd name="T9" fmla="*/ T8 w 50"/>
                              <a:gd name="T10" fmla="+- 0 21 9"/>
                              <a:gd name="T11" fmla="*/ 21 h 51"/>
                              <a:gd name="T12" fmla="+- 0 1294 1294"/>
                              <a:gd name="T13" fmla="*/ T12 w 50"/>
                              <a:gd name="T14" fmla="+- 0 49 9"/>
                              <a:gd name="T15" fmla="*/ 49 h 51"/>
                              <a:gd name="T16" fmla="+- 0 1305 1294"/>
                              <a:gd name="T17" fmla="*/ T16 w 50"/>
                              <a:gd name="T18" fmla="+- 0 60 9"/>
                              <a:gd name="T19" fmla="*/ 60 h 51"/>
                              <a:gd name="T20" fmla="+- 0 1332 1294"/>
                              <a:gd name="T21" fmla="*/ T20 w 50"/>
                              <a:gd name="T22" fmla="+- 0 60 9"/>
                              <a:gd name="T23" fmla="*/ 60 h 51"/>
                              <a:gd name="T24" fmla="+- 0 1343 1294"/>
                              <a:gd name="T25" fmla="*/ T24 w 50"/>
                              <a:gd name="T26" fmla="+- 0 49 9"/>
                              <a:gd name="T27" fmla="*/ 49 h 51"/>
                              <a:gd name="T28" fmla="+- 0 1343 1294"/>
                              <a:gd name="T29" fmla="*/ T28 w 50"/>
                              <a:gd name="T30" fmla="+- 0 35 9"/>
                              <a:gd name="T31" fmla="*/ 35 h 51"/>
                              <a:gd name="T32" fmla="+- 0 1343 1294"/>
                              <a:gd name="T33" fmla="*/ T32 w 50"/>
                              <a:gd name="T34" fmla="+- 0 21 9"/>
                              <a:gd name="T35" fmla="*/ 21 h 51"/>
                              <a:gd name="T36" fmla="+- 0 1332 1294"/>
                              <a:gd name="T37" fmla="*/ T36 w 50"/>
                              <a:gd name="T38" fmla="+- 0 9 9"/>
                              <a:gd name="T39" fmla="*/ 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54" o:spid="_x0000_s1026" style="position:absolute;margin-left:57.75pt;margin-top:-2.65pt;width:18.25pt;height:19.05pt;z-index:-251617280;mso-position-horizontal-relative:page" coordorigin="1155,-53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">
                <v:shape id="Freeform 297" o:spid="_x0000_s1027" style="position:absolute;left:1155;top:-53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q4/8YA&#10;AADcAAAADwAAAGRycy9kb3ducmV2LnhtbESPX2vCQBDE3wv9DscWfKuXFtJK9BRRaotQwX/YxyW3&#10;JsHcXshtNfrpe4VCH4eZ+Q0zmnSuVmdqQ+XZwFM/AUWce1txYWC3fXscgAqCbLH2TAauFGAyvr8b&#10;YWb9hdd03kihIoRDhgZKkSbTOuQlOQx93xBH7+hbhxJlW2jb4iXCXa2fk+RFO6w4LpTY0Kyk/LT5&#10;dgamX7fP4LqDO8rqtJ8vBG+v70tjeg/ddAhKqJP/8F/7wxpI0xR+z8QjoM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aq4/8YAAADcAAAADwAAAAAAAAAAAAAAAACYAgAAZHJz&#10;L2Rvd25yZXYueG1sUEsFBgAAAAAEAAQA9QAAAIsDAAAAAA==&#10;" path="m159,l97,15,47,56,13,116,,190r13,74l47,325r50,40l159,380r19,-1l196,375r17,-6l229,361,202,344,182,322,168,295r-4,-30l173,223r26,-34l237,166r47,-9l295,157r11,2l316,161r-1,-12l312,137r-3,-12l364,62r-87,l253,36,225,17,193,4,159,xe" fillcolor="#6d6e71" stroked="f">
                  <v:path arrowok="t" o:connecttype="custom" o:connectlocs="159,-53;97,-38;47,3;13,63;0,137;13,211;47,272;97,312;159,327;178,326;196,322;213,316;229,308;202,291;182,269;168,242;164,212;173,170;199,136;237,113;284,104;295,104;306,106;316,108;315,96;312,84;309,72;364,9;277,9;253,-17;225,-36;193,-49;159,-53" o:connectangles="0,0,0,0,0,0,0,0,0,0,0,0,0,0,0,0,0,0,0,0,0,0,0,0,0,0,0,0,0,0,0,0,0"/>
                </v:shape>
                <v:shape id="Freeform 298" o:spid="_x0000_s1028" style="position:absolute;left:1294;top:9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IbcQA&#10;AADcAAAADwAAAGRycy9kb3ducmV2LnhtbESPUWsCMRCE3wv9D2ELvtVcC3foaRQpFCq00Ko/YLms&#10;yellc1y2ev77plDo4zAz3zDL9Rg6daEhtZENPE0LUMRNtC07A4f96+MMVBJki11kMnCjBOvV/d0S&#10;axuv/EWXnTiVIZxqNOBF+lrr1HgKmKaxJ87eMQ4BJcvBaTvgNcNDp5+LotIBW84LHnt68dScd9/B&#10;QPXhthLPVXlqxX3O3m/z/dGLMZOHcbMAJTTKf/iv/WYNlGUFv2fyEd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KCG3EAAAA3AAAAA8AAAAAAAAAAAAAAAAAmAIAAGRycy9k&#10;b3ducmV2LnhtbFBLBQYAAAAABAAEAPUAAACJAwAAAAA=&#10;" path="m38,l11,,,12,,40,11,51r27,l49,40r,-14l49,12,38,xe" stroked="f">
                  <v:path arrowok="t" o:connecttype="custom" o:connectlocs="38,9;11,9;0,21;0,49;11,60;38,60;49,49;49,35;49,21;38,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3EA926C7" wp14:editId="7A417901">
            <wp:extent cx="217525" cy="241541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01" w:rsidRDefault="00693201" w:rsidP="00693201">
      <w:pPr>
        <w:spacing w:before="48" w:line="252" w:lineRule="auto"/>
        <w:ind w:left="233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Cuando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su</w:t>
      </w:r>
      <w:r>
        <w:rPr>
          <w:rFonts w:ascii="Trebuchet MS" w:hAnsi="Trebuchet MS"/>
          <w:i/>
          <w:spacing w:val="1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cliente</w:t>
      </w:r>
      <w:r>
        <w:rPr>
          <w:rFonts w:ascii="Trebuchet MS" w:hAnsi="Trebuchet MS"/>
          <w:i/>
          <w:spacing w:val="11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tiene</w:t>
      </w:r>
      <w:r>
        <w:rPr>
          <w:rFonts w:ascii="Trebuchet MS" w:hAnsi="Trebuchet MS"/>
          <w:i/>
          <w:spacing w:val="11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necesidad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legítima,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pero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ignora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los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detalles,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como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primer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paso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desarrolle</w:t>
      </w:r>
      <w:r>
        <w:rPr>
          <w:rFonts w:ascii="Trebuchet MS" w:hAnsi="Trebuchet MS"/>
          <w:i/>
          <w:spacing w:val="-3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</w:t>
      </w:r>
      <w:r>
        <w:rPr>
          <w:rFonts w:ascii="Trebuchet MS" w:hAnsi="Trebuchet MS"/>
          <w:i/>
          <w:spacing w:val="4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prototipo.</w:t>
      </w: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  <w:r>
        <w:br w:type="column"/>
      </w:r>
    </w:p>
    <w:p w:rsidR="00693201" w:rsidRDefault="00693201" w:rsidP="00693201">
      <w:pPr>
        <w:pStyle w:val="Textoindependiente"/>
        <w:spacing w:before="11"/>
        <w:rPr>
          <w:rFonts w:ascii="Trebuchet MS"/>
          <w:i/>
          <w:sz w:val="23"/>
        </w:rPr>
      </w:pPr>
    </w:p>
    <w:p w:rsidR="00693201" w:rsidRDefault="00693201" w:rsidP="00693201">
      <w:pPr>
        <w:pStyle w:val="Textoindependiente"/>
        <w:spacing w:line="312" w:lineRule="auto"/>
        <w:ind w:left="199" w:right="114"/>
        <w:jc w:val="both"/>
      </w:pPr>
      <w:r>
        <w:rPr>
          <w:b/>
          <w:color w:val="575757"/>
          <w:w w:val="115"/>
        </w:rPr>
        <w:t>Hacer</w:t>
      </w:r>
      <w:r>
        <w:rPr>
          <w:b/>
          <w:color w:val="575757"/>
          <w:spacing w:val="6"/>
          <w:w w:val="115"/>
        </w:rPr>
        <w:t xml:space="preserve"> </w:t>
      </w:r>
      <w:r>
        <w:rPr>
          <w:b/>
          <w:color w:val="575757"/>
          <w:w w:val="115"/>
        </w:rPr>
        <w:t>prototipos.</w:t>
      </w:r>
      <w:r>
        <w:rPr>
          <w:b/>
          <w:color w:val="575757"/>
          <w:spacing w:val="3"/>
          <w:w w:val="115"/>
        </w:rPr>
        <w:t xml:space="preserve"> </w:t>
      </w:r>
      <w:r>
        <w:rPr>
          <w:w w:val="115"/>
        </w:rPr>
        <w:t>Es</w:t>
      </w:r>
      <w:r>
        <w:rPr>
          <w:spacing w:val="-3"/>
          <w:w w:val="115"/>
        </w:rPr>
        <w:t xml:space="preserve"> </w:t>
      </w:r>
      <w:r>
        <w:rPr>
          <w:w w:val="115"/>
        </w:rPr>
        <w:t>frecuente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cliente</w:t>
      </w:r>
      <w:r>
        <w:rPr>
          <w:spacing w:val="-2"/>
          <w:w w:val="115"/>
        </w:rPr>
        <w:t xml:space="preserve"> </w:t>
      </w:r>
      <w:r>
        <w:rPr>
          <w:w w:val="115"/>
        </w:rPr>
        <w:t>defina</w:t>
      </w:r>
      <w:r>
        <w:rPr>
          <w:spacing w:val="-2"/>
          <w:w w:val="115"/>
        </w:rPr>
        <w:t xml:space="preserve"> </w:t>
      </w:r>
      <w:r>
        <w:rPr>
          <w:w w:val="115"/>
        </w:rPr>
        <w:t>un</w:t>
      </w:r>
      <w:r>
        <w:rPr>
          <w:spacing w:val="-2"/>
          <w:w w:val="115"/>
        </w:rPr>
        <w:t xml:space="preserve"> </w:t>
      </w:r>
      <w:r>
        <w:rPr>
          <w:w w:val="115"/>
        </w:rPr>
        <w:t>conjunto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objetivos</w:t>
      </w:r>
      <w:r>
        <w:rPr>
          <w:spacing w:val="-2"/>
          <w:w w:val="115"/>
        </w:rPr>
        <w:t xml:space="preserve"> </w:t>
      </w:r>
      <w:r>
        <w:rPr>
          <w:w w:val="115"/>
        </w:rPr>
        <w:t>generales</w:t>
      </w:r>
      <w:r>
        <w:rPr>
          <w:spacing w:val="-2"/>
          <w:w w:val="115"/>
        </w:rPr>
        <w:t xml:space="preserve"> </w:t>
      </w:r>
      <w:r>
        <w:rPr>
          <w:w w:val="115"/>
        </w:rPr>
        <w:t>para</w:t>
      </w:r>
      <w:r>
        <w:rPr>
          <w:spacing w:val="-41"/>
          <w:w w:val="115"/>
        </w:rPr>
        <w:t xml:space="preserve"> </w:t>
      </w:r>
      <w:r>
        <w:rPr>
          <w:w w:val="115"/>
        </w:rPr>
        <w:t>el software, pero que no identifique los requerimientos detallados para las funciones y caracte-</w:t>
      </w:r>
      <w:r>
        <w:rPr>
          <w:spacing w:val="-41"/>
          <w:w w:val="115"/>
        </w:rPr>
        <w:t xml:space="preserve"> </w:t>
      </w:r>
      <w:r>
        <w:rPr>
          <w:w w:val="115"/>
        </w:rPr>
        <w:t>rísticas. En otros casos, el desarrollador tal vez no esté seguro de la eficiencia de un algoritmo,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adaptabilidad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un</w:t>
      </w:r>
      <w:r>
        <w:rPr>
          <w:spacing w:val="-1"/>
          <w:w w:val="115"/>
        </w:rPr>
        <w:t xml:space="preserve"> </w:t>
      </w:r>
      <w:r>
        <w:rPr>
          <w:w w:val="115"/>
        </w:rPr>
        <w:t>sistema</w:t>
      </w:r>
      <w:r>
        <w:rPr>
          <w:spacing w:val="-2"/>
          <w:w w:val="115"/>
        </w:rPr>
        <w:t xml:space="preserve"> </w:t>
      </w:r>
      <w:r>
        <w:rPr>
          <w:w w:val="115"/>
        </w:rPr>
        <w:t>operativo</w:t>
      </w:r>
      <w:r>
        <w:rPr>
          <w:spacing w:val="-1"/>
          <w:w w:val="115"/>
        </w:rPr>
        <w:t xml:space="preserve"> </w:t>
      </w:r>
      <w:r>
        <w:rPr>
          <w:w w:val="115"/>
        </w:rPr>
        <w:t>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forma</w:t>
      </w:r>
      <w:r>
        <w:rPr>
          <w:spacing w:val="-1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debe</w:t>
      </w:r>
      <w:r>
        <w:rPr>
          <w:spacing w:val="-1"/>
          <w:w w:val="115"/>
        </w:rPr>
        <w:t xml:space="preserve"> </w:t>
      </w:r>
      <w:r>
        <w:rPr>
          <w:w w:val="115"/>
        </w:rPr>
        <w:t>adoptar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1"/>
          <w:w w:val="115"/>
        </w:rPr>
        <w:t xml:space="preserve"> </w:t>
      </w:r>
      <w:r>
        <w:rPr>
          <w:w w:val="115"/>
        </w:rPr>
        <w:t>interacción</w:t>
      </w:r>
      <w:r>
        <w:rPr>
          <w:spacing w:val="-2"/>
          <w:w w:val="115"/>
        </w:rPr>
        <w:t xml:space="preserve"> </w:t>
      </w:r>
      <w:r>
        <w:rPr>
          <w:w w:val="115"/>
        </w:rPr>
        <w:t>entre</w:t>
      </w:r>
      <w:r>
        <w:rPr>
          <w:spacing w:val="-40"/>
          <w:w w:val="115"/>
        </w:rPr>
        <w:t xml:space="preserve"> </w:t>
      </w:r>
      <w:r>
        <w:rPr>
          <w:w w:val="115"/>
        </w:rPr>
        <w:t xml:space="preserve">el humano y la máquina. En estas situaciones, y muchas otras, el </w:t>
      </w:r>
      <w:r>
        <w:rPr>
          <w:i/>
          <w:w w:val="115"/>
        </w:rPr>
        <w:t>paradigma de hacer prototipos</w:t>
      </w:r>
      <w:r>
        <w:rPr>
          <w:i/>
          <w:spacing w:val="-41"/>
          <w:w w:val="115"/>
        </w:rPr>
        <w:t xml:space="preserve"> </w:t>
      </w:r>
      <w:r>
        <w:rPr>
          <w:w w:val="115"/>
        </w:rPr>
        <w:t>tal</w:t>
      </w:r>
      <w:r>
        <w:rPr>
          <w:spacing w:val="6"/>
          <w:w w:val="115"/>
        </w:rPr>
        <w:t xml:space="preserve"> </w:t>
      </w:r>
      <w:r>
        <w:rPr>
          <w:w w:val="115"/>
        </w:rPr>
        <w:t>vez</w:t>
      </w:r>
      <w:r>
        <w:rPr>
          <w:spacing w:val="7"/>
          <w:w w:val="115"/>
        </w:rPr>
        <w:t xml:space="preserve"> </w:t>
      </w:r>
      <w:r>
        <w:rPr>
          <w:w w:val="115"/>
        </w:rPr>
        <w:t>ofrezca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mejor</w:t>
      </w:r>
      <w:r>
        <w:rPr>
          <w:spacing w:val="6"/>
          <w:w w:val="115"/>
        </w:rPr>
        <w:t xml:space="preserve"> </w:t>
      </w:r>
      <w:r>
        <w:rPr>
          <w:w w:val="115"/>
        </w:rPr>
        <w:t>enfoque.</w:t>
      </w:r>
    </w:p>
    <w:p w:rsidR="00693201" w:rsidRDefault="00693201" w:rsidP="00693201">
      <w:pPr>
        <w:pStyle w:val="Textoindependiente"/>
        <w:spacing w:before="5" w:line="312" w:lineRule="auto"/>
        <w:ind w:left="199" w:right="115" w:firstLine="240"/>
        <w:jc w:val="both"/>
      </w:pPr>
      <w:r>
        <w:rPr>
          <w:w w:val="115"/>
        </w:rPr>
        <w:t>Aunque es posible hacer prototipos como un modelo de proceso aislado, es más común</w:t>
      </w:r>
      <w:r>
        <w:rPr>
          <w:spacing w:val="1"/>
          <w:w w:val="115"/>
        </w:rPr>
        <w:t xml:space="preserve"> </w:t>
      </w:r>
      <w:r>
        <w:rPr>
          <w:w w:val="115"/>
        </w:rPr>
        <w:t>usarlo como una técnica que puede implementarse en el contexto de cualquiera de los modelos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proceso</w:t>
      </w:r>
      <w:r>
        <w:rPr>
          <w:spacing w:val="-2"/>
          <w:w w:val="115"/>
        </w:rPr>
        <w:t xml:space="preserve"> </w:t>
      </w:r>
      <w:r>
        <w:rPr>
          <w:w w:val="115"/>
        </w:rPr>
        <w:t>descritos</w:t>
      </w:r>
      <w:r>
        <w:rPr>
          <w:spacing w:val="-2"/>
          <w:w w:val="115"/>
        </w:rPr>
        <w:t xml:space="preserve"> </w:t>
      </w:r>
      <w:r>
        <w:rPr>
          <w:w w:val="115"/>
        </w:rPr>
        <w:t>en</w:t>
      </w:r>
      <w:r>
        <w:rPr>
          <w:spacing w:val="-1"/>
          <w:w w:val="115"/>
        </w:rPr>
        <w:t xml:space="preserve"> </w:t>
      </w:r>
      <w:r>
        <w:rPr>
          <w:w w:val="115"/>
        </w:rPr>
        <w:t>este</w:t>
      </w:r>
      <w:r>
        <w:rPr>
          <w:spacing w:val="-2"/>
          <w:w w:val="115"/>
        </w:rPr>
        <w:t xml:space="preserve"> </w:t>
      </w:r>
      <w:r>
        <w:rPr>
          <w:w w:val="115"/>
        </w:rPr>
        <w:t>capítulo.</w:t>
      </w:r>
      <w:r>
        <w:rPr>
          <w:spacing w:val="-2"/>
          <w:w w:val="115"/>
        </w:rPr>
        <w:t xml:space="preserve"> </w:t>
      </w:r>
      <w:r>
        <w:rPr>
          <w:w w:val="115"/>
        </w:rPr>
        <w:t>Sin</w:t>
      </w:r>
      <w:r>
        <w:rPr>
          <w:spacing w:val="-1"/>
          <w:w w:val="115"/>
        </w:rPr>
        <w:t xml:space="preserve"> </w:t>
      </w:r>
      <w:r>
        <w:rPr>
          <w:w w:val="115"/>
        </w:rPr>
        <w:t>importar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manera</w:t>
      </w:r>
      <w:r>
        <w:rPr>
          <w:spacing w:val="-1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1"/>
          <w:w w:val="115"/>
        </w:rPr>
        <w:t xml:space="preserve"> </w:t>
      </w:r>
      <w:r>
        <w:rPr>
          <w:w w:val="115"/>
        </w:rPr>
        <w:t>se</w:t>
      </w:r>
      <w:r>
        <w:rPr>
          <w:spacing w:val="-2"/>
          <w:w w:val="115"/>
        </w:rPr>
        <w:t xml:space="preserve"> </w:t>
      </w:r>
      <w:r>
        <w:rPr>
          <w:w w:val="115"/>
        </w:rPr>
        <w:t>aplique,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1"/>
          <w:w w:val="115"/>
        </w:rPr>
        <w:t xml:space="preserve"> </w:t>
      </w:r>
      <w:r>
        <w:rPr>
          <w:w w:val="115"/>
        </w:rPr>
        <w:t>paradigma</w:t>
      </w:r>
      <w:r>
        <w:rPr>
          <w:spacing w:val="-41"/>
          <w:w w:val="115"/>
        </w:rPr>
        <w:t xml:space="preserve"> </w:t>
      </w:r>
      <w:r>
        <w:rPr>
          <w:w w:val="115"/>
        </w:rPr>
        <w:t>de hacer prototipos le ayudará a usted y a otros participantes a mejorar la comprensión de lo</w:t>
      </w:r>
      <w:r>
        <w:rPr>
          <w:spacing w:val="1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hay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elaborar</w:t>
      </w:r>
      <w:r>
        <w:rPr>
          <w:spacing w:val="6"/>
          <w:w w:val="115"/>
        </w:rPr>
        <w:t xml:space="preserve"> </w:t>
      </w:r>
      <w:r>
        <w:rPr>
          <w:w w:val="115"/>
        </w:rPr>
        <w:t>cuando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6"/>
          <w:w w:val="115"/>
        </w:rPr>
        <w:t xml:space="preserve"> </w:t>
      </w:r>
      <w:r>
        <w:rPr>
          <w:w w:val="115"/>
        </w:rPr>
        <w:t>no</w:t>
      </w:r>
      <w:r>
        <w:rPr>
          <w:spacing w:val="6"/>
          <w:w w:val="115"/>
        </w:rPr>
        <w:t xml:space="preserve"> </w:t>
      </w:r>
      <w:r>
        <w:rPr>
          <w:w w:val="115"/>
        </w:rPr>
        <w:t>están</w:t>
      </w:r>
      <w:r>
        <w:rPr>
          <w:spacing w:val="6"/>
          <w:w w:val="115"/>
        </w:rPr>
        <w:t xml:space="preserve"> </w:t>
      </w:r>
      <w:r>
        <w:rPr>
          <w:w w:val="115"/>
        </w:rPr>
        <w:t>claros.</w:t>
      </w:r>
    </w:p>
    <w:p w:rsidR="00693201" w:rsidRDefault="00693201" w:rsidP="00693201">
      <w:pPr>
        <w:pStyle w:val="Textoindependiente"/>
        <w:spacing w:before="4" w:line="312" w:lineRule="auto"/>
        <w:ind w:left="199" w:right="114" w:firstLine="240"/>
        <w:jc w:val="both"/>
      </w:pPr>
      <w:r>
        <w:rPr>
          <w:w w:val="115"/>
        </w:rPr>
        <w:t>El paradigma de hacer prototipos (véase la figura 2.6) comienza con comunicación. Usted se</w:t>
      </w:r>
      <w:r>
        <w:rPr>
          <w:spacing w:val="-41"/>
          <w:w w:val="115"/>
        </w:rPr>
        <w:t xml:space="preserve"> </w:t>
      </w:r>
      <w:r>
        <w:rPr>
          <w:w w:val="115"/>
        </w:rPr>
        <w:t>reúne</w:t>
      </w:r>
      <w:r>
        <w:rPr>
          <w:spacing w:val="-9"/>
          <w:w w:val="115"/>
        </w:rPr>
        <w:t xml:space="preserve"> </w:t>
      </w:r>
      <w:r>
        <w:rPr>
          <w:w w:val="115"/>
        </w:rPr>
        <w:t>con</w:t>
      </w:r>
      <w:r>
        <w:rPr>
          <w:spacing w:val="-8"/>
          <w:w w:val="115"/>
        </w:rPr>
        <w:t xml:space="preserve"> </w:t>
      </w:r>
      <w:r>
        <w:rPr>
          <w:w w:val="115"/>
        </w:rPr>
        <w:t>otros</w:t>
      </w:r>
      <w:r>
        <w:rPr>
          <w:spacing w:val="-8"/>
          <w:w w:val="115"/>
        </w:rPr>
        <w:t xml:space="preserve"> </w:t>
      </w:r>
      <w:r>
        <w:rPr>
          <w:w w:val="115"/>
        </w:rPr>
        <w:t>participantes</w:t>
      </w:r>
      <w:r>
        <w:rPr>
          <w:spacing w:val="-8"/>
          <w:w w:val="115"/>
        </w:rPr>
        <w:t xml:space="preserve"> </w:t>
      </w:r>
      <w:r>
        <w:rPr>
          <w:w w:val="115"/>
        </w:rPr>
        <w:t>para</w:t>
      </w:r>
      <w:r>
        <w:rPr>
          <w:spacing w:val="-8"/>
          <w:w w:val="115"/>
        </w:rPr>
        <w:t xml:space="preserve"> </w:t>
      </w:r>
      <w:r>
        <w:rPr>
          <w:w w:val="115"/>
        </w:rPr>
        <w:t>definir</w:t>
      </w:r>
      <w:r>
        <w:rPr>
          <w:spacing w:val="-8"/>
          <w:w w:val="115"/>
        </w:rPr>
        <w:t xml:space="preserve"> </w:t>
      </w:r>
      <w:r>
        <w:rPr>
          <w:w w:val="115"/>
        </w:rPr>
        <w:t>los</w:t>
      </w:r>
      <w:r>
        <w:rPr>
          <w:spacing w:val="-8"/>
          <w:w w:val="115"/>
        </w:rPr>
        <w:t xml:space="preserve"> </w:t>
      </w:r>
      <w:r>
        <w:rPr>
          <w:w w:val="115"/>
        </w:rPr>
        <w:t>objetivos</w:t>
      </w:r>
      <w:r>
        <w:rPr>
          <w:spacing w:val="-8"/>
          <w:w w:val="115"/>
        </w:rPr>
        <w:t xml:space="preserve"> </w:t>
      </w:r>
      <w:r>
        <w:rPr>
          <w:w w:val="115"/>
        </w:rPr>
        <w:t>generales</w:t>
      </w:r>
      <w:r>
        <w:rPr>
          <w:spacing w:val="-8"/>
          <w:w w:val="115"/>
        </w:rPr>
        <w:t xml:space="preserve"> </w:t>
      </w:r>
      <w:r>
        <w:rPr>
          <w:w w:val="115"/>
        </w:rPr>
        <w:t>del</w:t>
      </w:r>
      <w:r>
        <w:rPr>
          <w:spacing w:val="-8"/>
          <w:w w:val="115"/>
        </w:rPr>
        <w:t xml:space="preserve"> </w:t>
      </w:r>
      <w:r>
        <w:rPr>
          <w:w w:val="115"/>
        </w:rPr>
        <w:t>software,</w:t>
      </w:r>
      <w:r>
        <w:rPr>
          <w:spacing w:val="-8"/>
          <w:w w:val="115"/>
        </w:rPr>
        <w:t xml:space="preserve"> </w:t>
      </w:r>
      <w:r>
        <w:rPr>
          <w:w w:val="115"/>
        </w:rPr>
        <w:t>identifica</w:t>
      </w:r>
      <w:r>
        <w:rPr>
          <w:spacing w:val="-8"/>
          <w:w w:val="115"/>
        </w:rPr>
        <w:t xml:space="preserve"> </w:t>
      </w:r>
      <w:r>
        <w:rPr>
          <w:w w:val="115"/>
        </w:rPr>
        <w:t>cuales-</w:t>
      </w:r>
      <w:r>
        <w:rPr>
          <w:spacing w:val="-40"/>
          <w:w w:val="115"/>
        </w:rPr>
        <w:t xml:space="preserve"> </w:t>
      </w:r>
      <w:r>
        <w:rPr>
          <w:w w:val="115"/>
        </w:rPr>
        <w:t>quiera requerimientos que conozca y detecta las áreas en las que es imprescindible una mayor</w:t>
      </w:r>
      <w:r>
        <w:rPr>
          <w:spacing w:val="1"/>
          <w:w w:val="115"/>
        </w:rPr>
        <w:t xml:space="preserve"> </w:t>
      </w:r>
      <w:r>
        <w:rPr>
          <w:w w:val="115"/>
        </w:rPr>
        <w:t>definición. Se planea rápidamente una iteración para hacer el prototipo, y se lleva a cabo el</w:t>
      </w:r>
      <w:r>
        <w:rPr>
          <w:spacing w:val="1"/>
          <w:w w:val="115"/>
        </w:rPr>
        <w:t xml:space="preserve"> </w:t>
      </w:r>
      <w:r>
        <w:rPr>
          <w:w w:val="115"/>
        </w:rPr>
        <w:t>modelado (en forma de un “diseño rápido”). Éste se centra en la representación de aquellos</w:t>
      </w:r>
      <w:r>
        <w:rPr>
          <w:spacing w:val="1"/>
          <w:w w:val="115"/>
        </w:rPr>
        <w:t xml:space="preserve"> </w:t>
      </w:r>
      <w:r>
        <w:rPr>
          <w:w w:val="115"/>
        </w:rPr>
        <w:t>aspectos del software que serán visibles para los usuarios finales (por ejemplo, disposición de</w:t>
      </w:r>
      <w:r>
        <w:rPr>
          <w:spacing w:val="1"/>
          <w:w w:val="115"/>
        </w:rPr>
        <w:t xml:space="preserve"> </w:t>
      </w:r>
      <w:r>
        <w:rPr>
          <w:w w:val="115"/>
        </w:rPr>
        <w:t>la interfaz humana o formatos de la pantalla de salida). El diseño rápido lleva a la construcción</w:t>
      </w:r>
      <w:r>
        <w:rPr>
          <w:spacing w:val="1"/>
          <w:w w:val="115"/>
        </w:rPr>
        <w:t xml:space="preserve"> </w:t>
      </w:r>
      <w:r>
        <w:rPr>
          <w:w w:val="115"/>
        </w:rPr>
        <w:t>de un prototipo. Éste se entrega y es evaluado por los participantes, que dan retroalimenta-</w:t>
      </w:r>
      <w:r>
        <w:rPr>
          <w:spacing w:val="1"/>
          <w:w w:val="115"/>
        </w:rPr>
        <w:t xml:space="preserve"> </w:t>
      </w:r>
      <w:r>
        <w:rPr>
          <w:w w:val="115"/>
        </w:rPr>
        <w:t>ción para mejorar los requerimientos. La iteración ocurre a medida de que el prototipo es afi-</w:t>
      </w:r>
      <w:r>
        <w:rPr>
          <w:spacing w:val="1"/>
          <w:w w:val="115"/>
        </w:rPr>
        <w:t xml:space="preserve"> </w:t>
      </w:r>
      <w:r>
        <w:rPr>
          <w:w w:val="115"/>
        </w:rPr>
        <w:t>nado para satisfacer las necesidades de distintos participantes, y al mismo tiempo le permite a</w:t>
      </w:r>
      <w:r>
        <w:rPr>
          <w:spacing w:val="1"/>
          <w:w w:val="115"/>
        </w:rPr>
        <w:t xml:space="preserve"> </w:t>
      </w:r>
      <w:r>
        <w:rPr>
          <w:w w:val="115"/>
        </w:rPr>
        <w:t>usted</w:t>
      </w:r>
      <w:r>
        <w:rPr>
          <w:spacing w:val="6"/>
          <w:w w:val="115"/>
        </w:rPr>
        <w:t xml:space="preserve"> </w:t>
      </w:r>
      <w:r>
        <w:rPr>
          <w:w w:val="115"/>
        </w:rPr>
        <w:t>entender</w:t>
      </w:r>
      <w:r>
        <w:rPr>
          <w:spacing w:val="6"/>
          <w:w w:val="115"/>
        </w:rPr>
        <w:t xml:space="preserve"> </w:t>
      </w:r>
      <w:r>
        <w:rPr>
          <w:w w:val="115"/>
        </w:rPr>
        <w:t>mejor</w:t>
      </w:r>
      <w:r>
        <w:rPr>
          <w:spacing w:val="6"/>
          <w:w w:val="115"/>
        </w:rPr>
        <w:t xml:space="preserve"> </w:t>
      </w:r>
      <w:r>
        <w:rPr>
          <w:w w:val="115"/>
        </w:rPr>
        <w:t>lo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necesita</w:t>
      </w:r>
      <w:r>
        <w:rPr>
          <w:spacing w:val="6"/>
          <w:w w:val="115"/>
        </w:rPr>
        <w:t xml:space="preserve"> </w:t>
      </w:r>
      <w:r>
        <w:rPr>
          <w:w w:val="115"/>
        </w:rPr>
        <w:t>hacer.</w:t>
      </w:r>
    </w:p>
    <w:p w:rsidR="00693201" w:rsidRDefault="00693201" w:rsidP="00693201">
      <w:pPr>
        <w:pStyle w:val="Textoindependiente"/>
        <w:spacing w:before="9" w:line="312" w:lineRule="auto"/>
        <w:ind w:left="199" w:right="115" w:firstLine="240"/>
        <w:jc w:val="both"/>
      </w:pPr>
      <w:r>
        <w:rPr>
          <w:w w:val="115"/>
        </w:rPr>
        <w:t>El ideal es que el prototipo sirva como mecanismo para identificar los requerimientos del</w:t>
      </w:r>
      <w:r>
        <w:rPr>
          <w:spacing w:val="1"/>
          <w:w w:val="115"/>
        </w:rPr>
        <w:t xml:space="preserve"> </w:t>
      </w:r>
      <w:r>
        <w:rPr>
          <w:w w:val="115"/>
        </w:rPr>
        <w:t>software. Si va a construirse un prototipo, pueden utilizarse fragmentos de programas existen-</w:t>
      </w:r>
      <w:r>
        <w:rPr>
          <w:spacing w:val="1"/>
          <w:w w:val="115"/>
        </w:rPr>
        <w:t xml:space="preserve"> </w:t>
      </w:r>
      <w:r>
        <w:rPr>
          <w:w w:val="115"/>
        </w:rPr>
        <w:t>tes o aplicar herramientas (por ejemplo, generadores de reportes y administradores de venta-</w:t>
      </w:r>
      <w:r>
        <w:rPr>
          <w:spacing w:val="1"/>
          <w:w w:val="115"/>
        </w:rPr>
        <w:t xml:space="preserve"> </w:t>
      </w:r>
      <w:r>
        <w:rPr>
          <w:w w:val="115"/>
        </w:rPr>
        <w:t>nas)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permitan</w:t>
      </w:r>
      <w:r>
        <w:rPr>
          <w:spacing w:val="5"/>
          <w:w w:val="115"/>
        </w:rPr>
        <w:t xml:space="preserve"> </w:t>
      </w:r>
      <w:r>
        <w:rPr>
          <w:w w:val="115"/>
        </w:rPr>
        <w:t>generar</w:t>
      </w:r>
      <w:r>
        <w:rPr>
          <w:spacing w:val="6"/>
          <w:w w:val="115"/>
        </w:rPr>
        <w:t xml:space="preserve"> </w:t>
      </w:r>
      <w:r>
        <w:rPr>
          <w:w w:val="115"/>
        </w:rPr>
        <w:t>rápidamente</w:t>
      </w:r>
      <w:r>
        <w:rPr>
          <w:spacing w:val="6"/>
          <w:w w:val="115"/>
        </w:rPr>
        <w:t xml:space="preserve"> </w:t>
      </w:r>
      <w:r>
        <w:rPr>
          <w:w w:val="115"/>
        </w:rPr>
        <w:t>programas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funcionen.</w:t>
      </w:r>
    </w:p>
    <w:p w:rsidR="00693201" w:rsidRDefault="00693201" w:rsidP="00693201">
      <w:pPr>
        <w:pStyle w:val="Textoindependiente"/>
        <w:spacing w:before="4" w:line="312" w:lineRule="auto"/>
        <w:ind w:left="199" w:right="115" w:firstLine="240"/>
        <w:jc w:val="both"/>
      </w:pPr>
      <w:r>
        <w:rPr>
          <w:w w:val="115"/>
        </w:rPr>
        <w:t>Pero,</w:t>
      </w:r>
      <w:r>
        <w:rPr>
          <w:spacing w:val="-8"/>
          <w:w w:val="115"/>
        </w:rPr>
        <w:t xml:space="preserve"> </w:t>
      </w:r>
      <w:r>
        <w:rPr>
          <w:w w:val="115"/>
        </w:rPr>
        <w:t>¿qué</w:t>
      </w:r>
      <w:r>
        <w:rPr>
          <w:spacing w:val="-7"/>
          <w:w w:val="115"/>
        </w:rPr>
        <w:t xml:space="preserve"> </w:t>
      </w:r>
      <w:r>
        <w:rPr>
          <w:w w:val="115"/>
        </w:rPr>
        <w:t>hacer</w:t>
      </w:r>
      <w:r>
        <w:rPr>
          <w:spacing w:val="-7"/>
          <w:w w:val="115"/>
        </w:rPr>
        <w:t xml:space="preserve"> </w:t>
      </w:r>
      <w:r>
        <w:rPr>
          <w:w w:val="115"/>
        </w:rPr>
        <w:t>con</w:t>
      </w:r>
      <w:r>
        <w:rPr>
          <w:spacing w:val="-7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prototipo</w:t>
      </w:r>
      <w:r>
        <w:rPr>
          <w:spacing w:val="-7"/>
          <w:w w:val="115"/>
        </w:rPr>
        <w:t xml:space="preserve"> </w:t>
      </w:r>
      <w:r>
        <w:rPr>
          <w:w w:val="115"/>
        </w:rPr>
        <w:t>cuando</w:t>
      </w:r>
      <w:r>
        <w:rPr>
          <w:spacing w:val="-7"/>
          <w:w w:val="115"/>
        </w:rPr>
        <w:t xml:space="preserve"> </w:t>
      </w:r>
      <w:r>
        <w:rPr>
          <w:w w:val="115"/>
        </w:rPr>
        <w:t>ya</w:t>
      </w:r>
      <w:r>
        <w:rPr>
          <w:spacing w:val="-8"/>
          <w:w w:val="115"/>
        </w:rPr>
        <w:t xml:space="preserve"> </w:t>
      </w:r>
      <w:r>
        <w:rPr>
          <w:w w:val="115"/>
        </w:rPr>
        <w:t>sirvió</w:t>
      </w:r>
      <w:r>
        <w:rPr>
          <w:spacing w:val="-7"/>
          <w:w w:val="115"/>
        </w:rPr>
        <w:t xml:space="preserve"> </w:t>
      </w:r>
      <w:r>
        <w:rPr>
          <w:w w:val="115"/>
        </w:rPr>
        <w:t>para</w:t>
      </w:r>
      <w:r>
        <w:rPr>
          <w:spacing w:val="-7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propósito</w:t>
      </w:r>
      <w:r>
        <w:rPr>
          <w:spacing w:val="-7"/>
          <w:w w:val="115"/>
        </w:rPr>
        <w:t xml:space="preserve"> </w:t>
      </w:r>
      <w:r>
        <w:rPr>
          <w:w w:val="115"/>
        </w:rPr>
        <w:t>descrito?</w:t>
      </w:r>
      <w:r>
        <w:rPr>
          <w:spacing w:val="-7"/>
          <w:w w:val="115"/>
        </w:rPr>
        <w:t xml:space="preserve"> </w:t>
      </w:r>
      <w:r>
        <w:rPr>
          <w:w w:val="115"/>
        </w:rPr>
        <w:t>Brooks</w:t>
      </w:r>
      <w:r>
        <w:rPr>
          <w:spacing w:val="-7"/>
          <w:w w:val="115"/>
        </w:rPr>
        <w:t xml:space="preserve"> </w:t>
      </w:r>
      <w:r>
        <w:rPr>
          <w:w w:val="115"/>
        </w:rPr>
        <w:t>[Bro95]</w:t>
      </w:r>
      <w:r>
        <w:rPr>
          <w:spacing w:val="-41"/>
          <w:w w:val="115"/>
        </w:rPr>
        <w:t xml:space="preserve"> </w:t>
      </w:r>
      <w:r>
        <w:rPr>
          <w:w w:val="115"/>
        </w:rPr>
        <w:t>da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6"/>
          <w:w w:val="115"/>
        </w:rPr>
        <w:t xml:space="preserve"> </w:t>
      </w:r>
      <w:r>
        <w:rPr>
          <w:w w:val="115"/>
        </w:rPr>
        <w:t>respuesta:</w:t>
      </w:r>
    </w:p>
    <w:p w:rsidR="00693201" w:rsidRDefault="00693201" w:rsidP="00693201">
      <w:pPr>
        <w:spacing w:before="132" w:line="340" w:lineRule="auto"/>
        <w:ind w:left="439" w:right="354"/>
        <w:jc w:val="both"/>
        <w:rPr>
          <w:sz w:val="15"/>
        </w:rPr>
      </w:pPr>
      <w:r>
        <w:rPr>
          <w:w w:val="115"/>
          <w:sz w:val="15"/>
        </w:rPr>
        <w:t>En la mayoría de proyectos es raro que el primer sistema elaborado sea utilizable. Tal vez sea muy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lento, muy grande, difícil de usar o todo a la vez. No hay más alternativa que comenzar de nuevo, con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más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inteligencia,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construir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una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versión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rediseñada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resuelvan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problemas.</w:t>
      </w:r>
    </w:p>
    <w:p w:rsidR="00693201" w:rsidRDefault="00693201" w:rsidP="00693201">
      <w:pPr>
        <w:spacing w:line="340" w:lineRule="auto"/>
        <w:jc w:val="both"/>
        <w:rPr>
          <w:sz w:val="15"/>
        </w:rPr>
        <w:sectPr w:rsidR="00693201">
          <w:type w:val="continuous"/>
          <w:pgSz w:w="11930" w:h="15300"/>
          <w:pgMar w:top="1300" w:right="580" w:bottom="0" w:left="920" w:header="720" w:footer="720" w:gutter="0"/>
          <w:cols w:num="2" w:space="720" w:equalWidth="0">
            <w:col w:w="2151" w:space="40"/>
            <w:col w:w="8239"/>
          </w:cols>
        </w:sect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10"/>
        <w:rPr>
          <w:sz w:val="14"/>
        </w:rPr>
      </w:pPr>
    </w:p>
    <w:p w:rsidR="00693201" w:rsidRDefault="00693201" w:rsidP="00693201">
      <w:pPr>
        <w:pStyle w:val="Textoindependiente"/>
        <w:ind w:left="230"/>
        <w:rPr>
          <w:sz w:val="20"/>
        </w:rPr>
      </w:pPr>
      <w:r>
        <w:rPr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6400800" cy="228600"/>
                <wp:effectExtent l="6350" t="5715" r="12700" b="3810"/>
                <wp:docPr id="550" name="Grupo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8600"/>
                          <a:chOff x="0" y="0"/>
                          <a:chExt cx="10080" cy="360"/>
                        </a:xfrm>
                      </wpg:grpSpPr>
                      <wps:wsp>
                        <wps:cNvPr id="551" name="Freeform 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00" cy="360"/>
                          </a:xfrm>
                          <a:custGeom>
                            <a:avLst/>
                            <a:gdLst>
                              <a:gd name="T0" fmla="*/ 840 w 1200"/>
                              <a:gd name="T1" fmla="*/ 0 h 360"/>
                              <a:gd name="T2" fmla="*/ 360 w 1200"/>
                              <a:gd name="T3" fmla="*/ 0 h 360"/>
                              <a:gd name="T4" fmla="*/ 152 w 1200"/>
                              <a:gd name="T5" fmla="*/ 3 h 360"/>
                              <a:gd name="T6" fmla="*/ 45 w 1200"/>
                              <a:gd name="T7" fmla="*/ 23 h 360"/>
                              <a:gd name="T8" fmla="*/ 6 w 1200"/>
                              <a:gd name="T9" fmla="*/ 76 h 360"/>
                              <a:gd name="T10" fmla="*/ 0 w 1200"/>
                              <a:gd name="T11" fmla="*/ 180 h 360"/>
                              <a:gd name="T12" fmla="*/ 6 w 1200"/>
                              <a:gd name="T13" fmla="*/ 284 h 360"/>
                              <a:gd name="T14" fmla="*/ 45 w 1200"/>
                              <a:gd name="T15" fmla="*/ 338 h 360"/>
                              <a:gd name="T16" fmla="*/ 152 w 1200"/>
                              <a:gd name="T17" fmla="*/ 357 h 360"/>
                              <a:gd name="T18" fmla="*/ 360 w 1200"/>
                              <a:gd name="T19" fmla="*/ 360 h 360"/>
                              <a:gd name="T20" fmla="*/ 840 w 1200"/>
                              <a:gd name="T21" fmla="*/ 360 h 360"/>
                              <a:gd name="T22" fmla="*/ 1048 w 1200"/>
                              <a:gd name="T23" fmla="*/ 357 h 360"/>
                              <a:gd name="T24" fmla="*/ 1155 w 1200"/>
                              <a:gd name="T25" fmla="*/ 338 h 360"/>
                              <a:gd name="T26" fmla="*/ 1194 w 1200"/>
                              <a:gd name="T27" fmla="*/ 284 h 360"/>
                              <a:gd name="T28" fmla="*/ 1200 w 1200"/>
                              <a:gd name="T29" fmla="*/ 180 h 360"/>
                              <a:gd name="T30" fmla="*/ 1194 w 1200"/>
                              <a:gd name="T31" fmla="*/ 76 h 360"/>
                              <a:gd name="T32" fmla="*/ 1155 w 1200"/>
                              <a:gd name="T33" fmla="*/ 23 h 360"/>
                              <a:gd name="T34" fmla="*/ 1048 w 1200"/>
                              <a:gd name="T35" fmla="*/ 3 h 360"/>
                              <a:gd name="T36" fmla="*/ 840 w 1200"/>
                              <a:gd name="T3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00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2" y="3"/>
                                </a:lnTo>
                                <a:lnTo>
                                  <a:pt x="45" y="23"/>
                                </a:lnTo>
                                <a:lnTo>
                                  <a:pt x="6" y="76"/>
                                </a:lnTo>
                                <a:lnTo>
                                  <a:pt x="0" y="180"/>
                                </a:lnTo>
                                <a:lnTo>
                                  <a:pt x="6" y="284"/>
                                </a:lnTo>
                                <a:lnTo>
                                  <a:pt x="45" y="338"/>
                                </a:lnTo>
                                <a:lnTo>
                                  <a:pt x="152" y="357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7"/>
                                </a:lnTo>
                                <a:lnTo>
                                  <a:pt x="1155" y="338"/>
                                </a:lnTo>
                                <a:lnTo>
                                  <a:pt x="1194" y="284"/>
                                </a:lnTo>
                                <a:lnTo>
                                  <a:pt x="1200" y="180"/>
                                </a:lnTo>
                                <a:lnTo>
                                  <a:pt x="1194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Line 37"/>
                        <wps:cNvCnPr/>
                        <wps:spPr bwMode="auto">
                          <a:xfrm>
                            <a:off x="480" y="22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64"/>
                                <w:ind w:left="196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2.6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50" o:spid="_x0000_s1200" style="width:7in;height:18pt;mso-position-horizontal-relative:char;mso-position-vertical-relative:line" coordsize="100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">
                <v:shape id="Freeform 36" o:spid="_x0000_s1201" style="position:absolute;width:1200;height:360;visibility:visible;mso-wrap-style:square;v-text-anchor:top" coordsize="12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54sQA&#10;AADcAAAADwAAAGRycy9kb3ducmV2LnhtbESPQWvCQBSE74L/YXlCb2ajVFtTVwlCi7fSNPX8zL4m&#10;abNvQ3ZN4r/vFgSPw8x8w2z3o2lET52rLStYRDEI4sLqmksF+efr/BmE88gaG8uk4EoO9rvpZIuJ&#10;tgN/UJ/5UgQIuwQVVN63iZSuqMigi2xLHLxv2xn0QXal1B0OAW4auYzjtTRYc1iosKVDRcVvdjEK&#10;sp/8aM4bvLbD41f6Ru/n04WelHqYjekLCE+jv4dv7aNWsFot4P9MOAJy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DueLEAAAA3AAAAA8AAAAAAAAAAAAAAAAAmAIAAGRycy9k&#10;b3ducmV2LnhtbFBLBQYAAAAABAAEAPUAAACJAwAAAAA=&#10;" path="m840,l360,,152,3,45,23,6,76,,180,6,284r39,54l152,357r208,3l840,360r208,-3l1155,338r39,-54l1200,180,1194,76,1155,23,1048,3,840,xe" fillcolor="#575757" stroked="f">
                  <v:path arrowok="t" o:connecttype="custom" o:connectlocs="840,0;360,0;152,3;45,23;6,76;0,180;6,284;45,338;152,357;360,360;840,360;1048,357;1155,338;1194,284;1200,180;1194,76;1155,23;1048,3;840,0" o:connectangles="0,0,0,0,0,0,0,0,0,0,0,0,0,0,0,0,0,0,0"/>
                </v:shape>
                <v:line id="Line 37" o:spid="_x0000_s1202" style="position:absolute;visibility:visible;mso-wrap-style:square" from="480,22" to="10080,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mmN8IAAADcAAAADwAAAGRycy9kb3ducmV2LnhtbESPQWsCMRSE74X+h/AKvXWzFZW6GqUI&#10;C6InbaHX5+a5u5i8LElc13/fCILHYWa+YRarwRrRkw+tYwWfWQ6CuHK65VrB70/58QUiRGSNxjEp&#10;uFGA1fL1ZYGFdlfeU3+ItUgQDgUqaGLsCilD1ZDFkLmOOHkn5y3GJH0ttcdrglsjR3k+lRZbTgsN&#10;drRuqDofLlbBzJd/2sW8lYx+e9x2RzO+7ZR6fxu+5yAiDfEZfrQ3WsFkMoL7mXQ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jmmN8IAAADcAAAADwAAAAAAAAAAAAAA&#10;AAChAgAAZHJzL2Rvd25yZXYueG1sUEsFBgAAAAAEAAQA+QAAAJADAAAAAA==&#10;" strokecolor="#575757" strokeweight="1.5pt"/>
                <v:shape id="Text Box 38" o:spid="_x0000_s1203" type="#_x0000_t202" style="position:absolute;width:10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MnMYA&#10;AADcAAAADwAAAGRycy9kb3ducmV2LnhtbESPQWvCQBSE74X+h+UVvNVNK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MnMYAAADcAAAADwAAAAAAAAAAAAAAAACYAgAAZHJz&#10;L2Rvd25yZXYueG1sUEsFBgAAAAAEAAQA9QAAAIs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64"/>
                          <w:ind w:left="196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2.6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spacing w:before="25" w:line="223" w:lineRule="auto"/>
        <w:ind w:left="230" w:right="8842"/>
        <w:rPr>
          <w:rFonts w:ascii="Palatino Linotype"/>
          <w:b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3376295</wp:posOffset>
                </wp:positionH>
                <wp:positionV relativeFrom="paragraph">
                  <wp:posOffset>-72390</wp:posOffset>
                </wp:positionV>
                <wp:extent cx="2526030" cy="2478405"/>
                <wp:effectExtent l="23495" t="19050" r="22225" b="17145"/>
                <wp:wrapNone/>
                <wp:docPr id="531" name="Grupo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6030" cy="2478405"/>
                          <a:chOff x="5317" y="-114"/>
                          <a:chExt cx="3978" cy="3903"/>
                        </a:xfrm>
                      </wpg:grpSpPr>
                      <wps:wsp>
                        <wps:cNvPr id="532" name="AutoShape 300"/>
                        <wps:cNvSpPr>
                          <a:spLocks/>
                        </wps:cNvSpPr>
                        <wps:spPr bwMode="auto">
                          <a:xfrm>
                            <a:off x="5610" y="217"/>
                            <a:ext cx="3425" cy="3340"/>
                          </a:xfrm>
                          <a:custGeom>
                            <a:avLst/>
                            <a:gdLst>
                              <a:gd name="T0" fmla="+- 0 7549 5611"/>
                              <a:gd name="T1" fmla="*/ T0 w 3425"/>
                              <a:gd name="T2" fmla="+- 0 3558 218"/>
                              <a:gd name="T3" fmla="*/ 3558 h 3340"/>
                              <a:gd name="T4" fmla="+- 0 6809 5611"/>
                              <a:gd name="T5" fmla="*/ T4 w 3425"/>
                              <a:gd name="T6" fmla="+- 0 298 218"/>
                              <a:gd name="T7" fmla="*/ 298 h 3340"/>
                              <a:gd name="T8" fmla="+- 0 6418 5611"/>
                              <a:gd name="T9" fmla="*/ T8 w 3425"/>
                              <a:gd name="T10" fmla="+- 0 458 218"/>
                              <a:gd name="T11" fmla="*/ 458 h 3340"/>
                              <a:gd name="T12" fmla="+- 0 6190 5611"/>
                              <a:gd name="T13" fmla="*/ T12 w 3425"/>
                              <a:gd name="T14" fmla="+- 0 638 218"/>
                              <a:gd name="T15" fmla="*/ 638 h 3340"/>
                              <a:gd name="T16" fmla="+- 0 5993 5611"/>
                              <a:gd name="T17" fmla="*/ T16 w 3425"/>
                              <a:gd name="T18" fmla="+- 0 838 218"/>
                              <a:gd name="T19" fmla="*/ 838 h 3340"/>
                              <a:gd name="T20" fmla="+- 0 5833 5611"/>
                              <a:gd name="T21" fmla="*/ T20 w 3425"/>
                              <a:gd name="T22" fmla="+- 0 1058 218"/>
                              <a:gd name="T23" fmla="*/ 1058 h 3340"/>
                              <a:gd name="T24" fmla="+- 0 5712 5611"/>
                              <a:gd name="T25" fmla="*/ T24 w 3425"/>
                              <a:gd name="T26" fmla="+- 0 1318 218"/>
                              <a:gd name="T27" fmla="*/ 1318 h 3340"/>
                              <a:gd name="T28" fmla="+- 0 5637 5611"/>
                              <a:gd name="T29" fmla="*/ T28 w 3425"/>
                              <a:gd name="T30" fmla="+- 0 1598 218"/>
                              <a:gd name="T31" fmla="*/ 1598 h 3340"/>
                              <a:gd name="T32" fmla="+- 0 5611 5611"/>
                              <a:gd name="T33" fmla="*/ T32 w 3425"/>
                              <a:gd name="T34" fmla="+- 0 1898 218"/>
                              <a:gd name="T35" fmla="*/ 1898 h 3340"/>
                              <a:gd name="T36" fmla="+- 0 5637 5611"/>
                              <a:gd name="T37" fmla="*/ T36 w 3425"/>
                              <a:gd name="T38" fmla="+- 0 2178 218"/>
                              <a:gd name="T39" fmla="*/ 2178 h 3340"/>
                              <a:gd name="T40" fmla="+- 0 5712 5611"/>
                              <a:gd name="T41" fmla="*/ T40 w 3425"/>
                              <a:gd name="T42" fmla="+- 0 2458 218"/>
                              <a:gd name="T43" fmla="*/ 2458 h 3340"/>
                              <a:gd name="T44" fmla="+- 0 5833 5611"/>
                              <a:gd name="T45" fmla="*/ T44 w 3425"/>
                              <a:gd name="T46" fmla="+- 0 2718 218"/>
                              <a:gd name="T47" fmla="*/ 2718 h 3340"/>
                              <a:gd name="T48" fmla="+- 0 5993 5611"/>
                              <a:gd name="T49" fmla="*/ T48 w 3425"/>
                              <a:gd name="T50" fmla="+- 0 2938 218"/>
                              <a:gd name="T51" fmla="*/ 2938 h 3340"/>
                              <a:gd name="T52" fmla="+- 0 6190 5611"/>
                              <a:gd name="T53" fmla="*/ T52 w 3425"/>
                              <a:gd name="T54" fmla="+- 0 3138 218"/>
                              <a:gd name="T55" fmla="*/ 3138 h 3340"/>
                              <a:gd name="T56" fmla="+- 0 6418 5611"/>
                              <a:gd name="T57" fmla="*/ T56 w 3425"/>
                              <a:gd name="T58" fmla="+- 0 3318 218"/>
                              <a:gd name="T59" fmla="*/ 3318 h 3340"/>
                              <a:gd name="T60" fmla="+- 0 6673 5611"/>
                              <a:gd name="T61" fmla="*/ T60 w 3425"/>
                              <a:gd name="T62" fmla="+- 0 3438 218"/>
                              <a:gd name="T63" fmla="*/ 3438 h 3340"/>
                              <a:gd name="T64" fmla="+- 0 7905 5611"/>
                              <a:gd name="T65" fmla="*/ T64 w 3425"/>
                              <a:gd name="T66" fmla="+- 0 3478 218"/>
                              <a:gd name="T67" fmla="*/ 3478 h 3340"/>
                              <a:gd name="T68" fmla="+- 0 8166 5611"/>
                              <a:gd name="T69" fmla="*/ T68 w 3425"/>
                              <a:gd name="T70" fmla="+- 0 3358 218"/>
                              <a:gd name="T71" fmla="*/ 3358 h 3340"/>
                              <a:gd name="T72" fmla="+- 0 8401 5611"/>
                              <a:gd name="T73" fmla="*/ T72 w 3425"/>
                              <a:gd name="T74" fmla="+- 0 3198 218"/>
                              <a:gd name="T75" fmla="*/ 3198 h 3340"/>
                              <a:gd name="T76" fmla="+- 0 8574 5611"/>
                              <a:gd name="T77" fmla="*/ T76 w 3425"/>
                              <a:gd name="T78" fmla="+- 0 3038 218"/>
                              <a:gd name="T79" fmla="*/ 3038 h 3340"/>
                              <a:gd name="T80" fmla="+- 0 6941 5611"/>
                              <a:gd name="T81" fmla="*/ T80 w 3425"/>
                              <a:gd name="T82" fmla="+- 0 2978 218"/>
                              <a:gd name="T83" fmla="*/ 2978 h 3340"/>
                              <a:gd name="T84" fmla="+- 0 6683 5611"/>
                              <a:gd name="T85" fmla="*/ T84 w 3425"/>
                              <a:gd name="T86" fmla="+- 0 2858 218"/>
                              <a:gd name="T87" fmla="*/ 2858 h 3340"/>
                              <a:gd name="T88" fmla="+- 0 6462 5611"/>
                              <a:gd name="T89" fmla="*/ T88 w 3425"/>
                              <a:gd name="T90" fmla="+- 0 2698 218"/>
                              <a:gd name="T91" fmla="*/ 2698 h 3340"/>
                              <a:gd name="T92" fmla="+- 0 6288 5611"/>
                              <a:gd name="T93" fmla="*/ T92 w 3425"/>
                              <a:gd name="T94" fmla="+- 0 2478 218"/>
                              <a:gd name="T95" fmla="*/ 2478 h 3340"/>
                              <a:gd name="T96" fmla="+- 0 6170 5611"/>
                              <a:gd name="T97" fmla="*/ T96 w 3425"/>
                              <a:gd name="T98" fmla="+- 0 2218 218"/>
                              <a:gd name="T99" fmla="*/ 2218 h 3340"/>
                              <a:gd name="T100" fmla="+- 0 6116 5611"/>
                              <a:gd name="T101" fmla="*/ T100 w 3425"/>
                              <a:gd name="T102" fmla="+- 0 1938 218"/>
                              <a:gd name="T103" fmla="*/ 1938 h 3340"/>
                              <a:gd name="T104" fmla="+- 0 6134 5611"/>
                              <a:gd name="T105" fmla="*/ T104 w 3425"/>
                              <a:gd name="T106" fmla="+- 0 1638 218"/>
                              <a:gd name="T107" fmla="*/ 1638 h 3340"/>
                              <a:gd name="T108" fmla="+- 0 6222 5611"/>
                              <a:gd name="T109" fmla="*/ T108 w 3425"/>
                              <a:gd name="T110" fmla="+- 0 1378 218"/>
                              <a:gd name="T111" fmla="*/ 1378 h 3340"/>
                              <a:gd name="T112" fmla="+- 0 6369 5611"/>
                              <a:gd name="T113" fmla="*/ T112 w 3425"/>
                              <a:gd name="T114" fmla="+- 0 1138 218"/>
                              <a:gd name="T115" fmla="*/ 1138 h 3340"/>
                              <a:gd name="T116" fmla="+- 0 6567 5611"/>
                              <a:gd name="T117" fmla="*/ T116 w 3425"/>
                              <a:gd name="T118" fmla="+- 0 938 218"/>
                              <a:gd name="T119" fmla="*/ 938 h 3340"/>
                              <a:gd name="T120" fmla="+- 0 6808 5611"/>
                              <a:gd name="T121" fmla="*/ T120 w 3425"/>
                              <a:gd name="T122" fmla="+- 0 798 218"/>
                              <a:gd name="T123" fmla="*/ 798 h 3340"/>
                              <a:gd name="T124" fmla="+- 0 7154 5611"/>
                              <a:gd name="T125" fmla="*/ T124 w 3425"/>
                              <a:gd name="T126" fmla="+- 0 698 218"/>
                              <a:gd name="T127" fmla="*/ 698 h 3340"/>
                              <a:gd name="T128" fmla="+- 0 8401 5611"/>
                              <a:gd name="T129" fmla="*/ T128 w 3425"/>
                              <a:gd name="T130" fmla="+- 0 578 218"/>
                              <a:gd name="T131" fmla="*/ 578 h 3340"/>
                              <a:gd name="T132" fmla="+- 0 8166 5611"/>
                              <a:gd name="T133" fmla="*/ T132 w 3425"/>
                              <a:gd name="T134" fmla="+- 0 438 218"/>
                              <a:gd name="T135" fmla="*/ 438 h 3340"/>
                              <a:gd name="T136" fmla="+- 0 7549 5611"/>
                              <a:gd name="T137" fmla="*/ T136 w 3425"/>
                              <a:gd name="T138" fmla="+- 0 218 218"/>
                              <a:gd name="T139" fmla="*/ 218 h 3340"/>
                              <a:gd name="T140" fmla="+- 0 7525 5611"/>
                              <a:gd name="T141" fmla="*/ T140 w 3425"/>
                              <a:gd name="T142" fmla="+- 0 698 218"/>
                              <a:gd name="T143" fmla="*/ 698 h 3340"/>
                              <a:gd name="T144" fmla="+- 0 7863 5611"/>
                              <a:gd name="T145" fmla="*/ T144 w 3425"/>
                              <a:gd name="T146" fmla="+- 0 818 218"/>
                              <a:gd name="T147" fmla="*/ 818 h 3340"/>
                              <a:gd name="T148" fmla="+- 0 8093 5611"/>
                              <a:gd name="T149" fmla="*/ T148 w 3425"/>
                              <a:gd name="T150" fmla="+- 0 978 218"/>
                              <a:gd name="T151" fmla="*/ 978 h 3340"/>
                              <a:gd name="T152" fmla="+- 0 8280 5611"/>
                              <a:gd name="T153" fmla="*/ T152 w 3425"/>
                              <a:gd name="T154" fmla="+- 0 1178 218"/>
                              <a:gd name="T155" fmla="*/ 1178 h 3340"/>
                              <a:gd name="T156" fmla="+- 0 8413 5611"/>
                              <a:gd name="T157" fmla="*/ T156 w 3425"/>
                              <a:gd name="T158" fmla="+- 0 1438 218"/>
                              <a:gd name="T159" fmla="*/ 1438 h 3340"/>
                              <a:gd name="T160" fmla="+- 0 8484 5611"/>
                              <a:gd name="T161" fmla="*/ T160 w 3425"/>
                              <a:gd name="T162" fmla="+- 0 1718 218"/>
                              <a:gd name="T163" fmla="*/ 1718 h 3340"/>
                              <a:gd name="T164" fmla="+- 0 8484 5611"/>
                              <a:gd name="T165" fmla="*/ T164 w 3425"/>
                              <a:gd name="T166" fmla="+- 0 1998 218"/>
                              <a:gd name="T167" fmla="*/ 1998 h 3340"/>
                              <a:gd name="T168" fmla="+- 0 8413 5611"/>
                              <a:gd name="T169" fmla="*/ T168 w 3425"/>
                              <a:gd name="T170" fmla="+- 0 2278 218"/>
                              <a:gd name="T171" fmla="*/ 2278 h 3340"/>
                              <a:gd name="T172" fmla="+- 0 8280 5611"/>
                              <a:gd name="T173" fmla="*/ T172 w 3425"/>
                              <a:gd name="T174" fmla="+- 0 2538 218"/>
                              <a:gd name="T175" fmla="*/ 2538 h 3340"/>
                              <a:gd name="T176" fmla="+- 0 8093 5611"/>
                              <a:gd name="T177" fmla="*/ T176 w 3425"/>
                              <a:gd name="T178" fmla="+- 0 2738 218"/>
                              <a:gd name="T179" fmla="*/ 2738 h 3340"/>
                              <a:gd name="T180" fmla="+- 0 7863 5611"/>
                              <a:gd name="T181" fmla="*/ T180 w 3425"/>
                              <a:gd name="T182" fmla="+- 0 2898 218"/>
                              <a:gd name="T183" fmla="*/ 2898 h 3340"/>
                              <a:gd name="T184" fmla="+- 0 7525 5611"/>
                              <a:gd name="T185" fmla="*/ T184 w 3425"/>
                              <a:gd name="T186" fmla="+- 0 3018 218"/>
                              <a:gd name="T187" fmla="*/ 3018 h 3340"/>
                              <a:gd name="T188" fmla="+- 0 8606 5611"/>
                              <a:gd name="T189" fmla="*/ T188 w 3425"/>
                              <a:gd name="T190" fmla="+- 0 2998 218"/>
                              <a:gd name="T191" fmla="*/ 2998 h 3340"/>
                              <a:gd name="T192" fmla="+- 0 8776 5611"/>
                              <a:gd name="T193" fmla="*/ T192 w 3425"/>
                              <a:gd name="T194" fmla="+- 0 2778 218"/>
                              <a:gd name="T195" fmla="*/ 2778 h 3340"/>
                              <a:gd name="T196" fmla="+- 0 8907 5611"/>
                              <a:gd name="T197" fmla="*/ T196 w 3425"/>
                              <a:gd name="T198" fmla="+- 0 2518 218"/>
                              <a:gd name="T199" fmla="*/ 2518 h 3340"/>
                              <a:gd name="T200" fmla="+- 0 8994 5611"/>
                              <a:gd name="T201" fmla="*/ T200 w 3425"/>
                              <a:gd name="T202" fmla="+- 0 2258 218"/>
                              <a:gd name="T203" fmla="*/ 2258 h 3340"/>
                              <a:gd name="T204" fmla="+- 0 9033 5611"/>
                              <a:gd name="T205" fmla="*/ T204 w 3425"/>
                              <a:gd name="T206" fmla="+- 0 1958 218"/>
                              <a:gd name="T207" fmla="*/ 1958 h 3340"/>
                              <a:gd name="T208" fmla="+- 0 9020 5611"/>
                              <a:gd name="T209" fmla="*/ T208 w 3425"/>
                              <a:gd name="T210" fmla="+- 0 1678 218"/>
                              <a:gd name="T211" fmla="*/ 1678 h 3340"/>
                              <a:gd name="T212" fmla="+- 0 8956 5611"/>
                              <a:gd name="T213" fmla="*/ T212 w 3425"/>
                              <a:gd name="T214" fmla="+- 0 1378 218"/>
                              <a:gd name="T215" fmla="*/ 1378 h 3340"/>
                              <a:gd name="T216" fmla="+- 0 8847 5611"/>
                              <a:gd name="T217" fmla="*/ T216 w 3425"/>
                              <a:gd name="T218" fmla="+- 0 1118 218"/>
                              <a:gd name="T219" fmla="*/ 1118 h 3340"/>
                              <a:gd name="T220" fmla="+- 0 8696 5611"/>
                              <a:gd name="T221" fmla="*/ T220 w 3425"/>
                              <a:gd name="T222" fmla="+- 0 878 218"/>
                              <a:gd name="T223" fmla="*/ 878 h 3340"/>
                              <a:gd name="T224" fmla="+- 0 8508 5611"/>
                              <a:gd name="T225" fmla="*/ T224 w 3425"/>
                              <a:gd name="T226" fmla="+- 0 678 218"/>
                              <a:gd name="T227" fmla="*/ 678 h 3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3425" h="3340">
                                <a:moveTo>
                                  <a:pt x="2011" y="3320"/>
                                </a:moveTo>
                                <a:lnTo>
                                  <a:pt x="1412" y="3320"/>
                                </a:lnTo>
                                <a:lnTo>
                                  <a:pt x="1486" y="3340"/>
                                </a:lnTo>
                                <a:lnTo>
                                  <a:pt x="1938" y="3340"/>
                                </a:lnTo>
                                <a:lnTo>
                                  <a:pt x="2011" y="3320"/>
                                </a:lnTo>
                                <a:close/>
                                <a:moveTo>
                                  <a:pt x="1938" y="0"/>
                                </a:moveTo>
                                <a:lnTo>
                                  <a:pt x="1486" y="0"/>
                                </a:lnTo>
                                <a:lnTo>
                                  <a:pt x="1198" y="80"/>
                                </a:lnTo>
                                <a:lnTo>
                                  <a:pt x="996" y="140"/>
                                </a:lnTo>
                                <a:lnTo>
                                  <a:pt x="932" y="180"/>
                                </a:lnTo>
                                <a:lnTo>
                                  <a:pt x="868" y="220"/>
                                </a:lnTo>
                                <a:lnTo>
                                  <a:pt x="807" y="240"/>
                                </a:lnTo>
                                <a:lnTo>
                                  <a:pt x="747" y="280"/>
                                </a:lnTo>
                                <a:lnTo>
                                  <a:pt x="689" y="320"/>
                                </a:lnTo>
                                <a:lnTo>
                                  <a:pt x="633" y="360"/>
                                </a:lnTo>
                                <a:lnTo>
                                  <a:pt x="579" y="420"/>
                                </a:lnTo>
                                <a:lnTo>
                                  <a:pt x="527" y="460"/>
                                </a:lnTo>
                                <a:lnTo>
                                  <a:pt x="476" y="520"/>
                                </a:lnTo>
                                <a:lnTo>
                                  <a:pt x="428" y="560"/>
                                </a:lnTo>
                                <a:lnTo>
                                  <a:pt x="382" y="620"/>
                                </a:lnTo>
                                <a:lnTo>
                                  <a:pt x="339" y="660"/>
                                </a:lnTo>
                                <a:lnTo>
                                  <a:pt x="297" y="720"/>
                                </a:lnTo>
                                <a:lnTo>
                                  <a:pt x="258" y="780"/>
                                </a:lnTo>
                                <a:lnTo>
                                  <a:pt x="222" y="840"/>
                                </a:lnTo>
                                <a:lnTo>
                                  <a:pt x="188" y="900"/>
                                </a:lnTo>
                                <a:lnTo>
                                  <a:pt x="156" y="980"/>
                                </a:lnTo>
                                <a:lnTo>
                                  <a:pt x="127" y="1040"/>
                                </a:lnTo>
                                <a:lnTo>
                                  <a:pt x="101" y="1100"/>
                                </a:lnTo>
                                <a:lnTo>
                                  <a:pt x="78" y="1160"/>
                                </a:lnTo>
                                <a:lnTo>
                                  <a:pt x="58" y="1240"/>
                                </a:lnTo>
                                <a:lnTo>
                                  <a:pt x="40" y="1300"/>
                                </a:lnTo>
                                <a:lnTo>
                                  <a:pt x="26" y="1380"/>
                                </a:lnTo>
                                <a:lnTo>
                                  <a:pt x="14" y="1460"/>
                                </a:lnTo>
                                <a:lnTo>
                                  <a:pt x="6" y="1520"/>
                                </a:lnTo>
                                <a:lnTo>
                                  <a:pt x="1" y="1600"/>
                                </a:lnTo>
                                <a:lnTo>
                                  <a:pt x="0" y="1680"/>
                                </a:lnTo>
                                <a:lnTo>
                                  <a:pt x="1" y="1740"/>
                                </a:lnTo>
                                <a:lnTo>
                                  <a:pt x="6" y="1820"/>
                                </a:lnTo>
                                <a:lnTo>
                                  <a:pt x="14" y="1900"/>
                                </a:lnTo>
                                <a:lnTo>
                                  <a:pt x="26" y="1960"/>
                                </a:lnTo>
                                <a:lnTo>
                                  <a:pt x="40" y="2040"/>
                                </a:lnTo>
                                <a:lnTo>
                                  <a:pt x="58" y="2100"/>
                                </a:lnTo>
                                <a:lnTo>
                                  <a:pt x="78" y="2180"/>
                                </a:lnTo>
                                <a:lnTo>
                                  <a:pt x="101" y="2240"/>
                                </a:lnTo>
                                <a:lnTo>
                                  <a:pt x="127" y="2300"/>
                                </a:lnTo>
                                <a:lnTo>
                                  <a:pt x="156" y="2380"/>
                                </a:lnTo>
                                <a:lnTo>
                                  <a:pt x="188" y="2440"/>
                                </a:lnTo>
                                <a:lnTo>
                                  <a:pt x="222" y="2500"/>
                                </a:lnTo>
                                <a:lnTo>
                                  <a:pt x="258" y="2560"/>
                                </a:lnTo>
                                <a:lnTo>
                                  <a:pt x="297" y="2620"/>
                                </a:lnTo>
                                <a:lnTo>
                                  <a:pt x="339" y="2680"/>
                                </a:lnTo>
                                <a:lnTo>
                                  <a:pt x="382" y="2720"/>
                                </a:lnTo>
                                <a:lnTo>
                                  <a:pt x="428" y="2780"/>
                                </a:lnTo>
                                <a:lnTo>
                                  <a:pt x="476" y="2840"/>
                                </a:lnTo>
                                <a:lnTo>
                                  <a:pt x="527" y="2880"/>
                                </a:lnTo>
                                <a:lnTo>
                                  <a:pt x="579" y="2920"/>
                                </a:lnTo>
                                <a:lnTo>
                                  <a:pt x="633" y="2980"/>
                                </a:lnTo>
                                <a:lnTo>
                                  <a:pt x="689" y="3020"/>
                                </a:lnTo>
                                <a:lnTo>
                                  <a:pt x="747" y="3060"/>
                                </a:lnTo>
                                <a:lnTo>
                                  <a:pt x="807" y="3100"/>
                                </a:lnTo>
                                <a:lnTo>
                                  <a:pt x="868" y="3140"/>
                                </a:lnTo>
                                <a:lnTo>
                                  <a:pt x="932" y="3160"/>
                                </a:lnTo>
                                <a:lnTo>
                                  <a:pt x="996" y="3200"/>
                                </a:lnTo>
                                <a:lnTo>
                                  <a:pt x="1062" y="3220"/>
                                </a:lnTo>
                                <a:lnTo>
                                  <a:pt x="1130" y="3260"/>
                                </a:lnTo>
                                <a:lnTo>
                                  <a:pt x="1340" y="3320"/>
                                </a:lnTo>
                                <a:lnTo>
                                  <a:pt x="2084" y="3320"/>
                                </a:lnTo>
                                <a:lnTo>
                                  <a:pt x="2294" y="3260"/>
                                </a:lnTo>
                                <a:lnTo>
                                  <a:pt x="2361" y="3220"/>
                                </a:lnTo>
                                <a:lnTo>
                                  <a:pt x="2427" y="3200"/>
                                </a:lnTo>
                                <a:lnTo>
                                  <a:pt x="2492" y="3160"/>
                                </a:lnTo>
                                <a:lnTo>
                                  <a:pt x="2555" y="3140"/>
                                </a:lnTo>
                                <a:lnTo>
                                  <a:pt x="2616" y="3100"/>
                                </a:lnTo>
                                <a:lnTo>
                                  <a:pt x="2676" y="3060"/>
                                </a:lnTo>
                                <a:lnTo>
                                  <a:pt x="2734" y="3020"/>
                                </a:lnTo>
                                <a:lnTo>
                                  <a:pt x="2790" y="2980"/>
                                </a:lnTo>
                                <a:lnTo>
                                  <a:pt x="2845" y="2920"/>
                                </a:lnTo>
                                <a:lnTo>
                                  <a:pt x="2897" y="2880"/>
                                </a:lnTo>
                                <a:lnTo>
                                  <a:pt x="2947" y="2840"/>
                                </a:lnTo>
                                <a:lnTo>
                                  <a:pt x="2963" y="2820"/>
                                </a:lnTo>
                                <a:lnTo>
                                  <a:pt x="1617" y="2820"/>
                                </a:lnTo>
                                <a:lnTo>
                                  <a:pt x="1543" y="2800"/>
                                </a:lnTo>
                                <a:lnTo>
                                  <a:pt x="1471" y="2800"/>
                                </a:lnTo>
                                <a:lnTo>
                                  <a:pt x="1330" y="2760"/>
                                </a:lnTo>
                                <a:lnTo>
                                  <a:pt x="1263" y="2740"/>
                                </a:lnTo>
                                <a:lnTo>
                                  <a:pt x="1197" y="2700"/>
                                </a:lnTo>
                                <a:lnTo>
                                  <a:pt x="1133" y="2680"/>
                                </a:lnTo>
                                <a:lnTo>
                                  <a:pt x="1072" y="2640"/>
                                </a:lnTo>
                                <a:lnTo>
                                  <a:pt x="1013" y="2600"/>
                                </a:lnTo>
                                <a:lnTo>
                                  <a:pt x="956" y="2560"/>
                                </a:lnTo>
                                <a:lnTo>
                                  <a:pt x="902" y="2520"/>
                                </a:lnTo>
                                <a:lnTo>
                                  <a:pt x="851" y="2480"/>
                                </a:lnTo>
                                <a:lnTo>
                                  <a:pt x="803" y="2420"/>
                                </a:lnTo>
                                <a:lnTo>
                                  <a:pt x="758" y="2360"/>
                                </a:lnTo>
                                <a:lnTo>
                                  <a:pt x="716" y="2320"/>
                                </a:lnTo>
                                <a:lnTo>
                                  <a:pt x="677" y="2260"/>
                                </a:lnTo>
                                <a:lnTo>
                                  <a:pt x="642" y="2200"/>
                                </a:lnTo>
                                <a:lnTo>
                                  <a:pt x="611" y="2140"/>
                                </a:lnTo>
                                <a:lnTo>
                                  <a:pt x="583" y="2060"/>
                                </a:lnTo>
                                <a:lnTo>
                                  <a:pt x="559" y="2000"/>
                                </a:lnTo>
                                <a:lnTo>
                                  <a:pt x="539" y="1940"/>
                                </a:lnTo>
                                <a:lnTo>
                                  <a:pt x="523" y="1860"/>
                                </a:lnTo>
                                <a:lnTo>
                                  <a:pt x="512" y="1780"/>
                                </a:lnTo>
                                <a:lnTo>
                                  <a:pt x="505" y="1720"/>
                                </a:lnTo>
                                <a:lnTo>
                                  <a:pt x="503" y="1640"/>
                                </a:lnTo>
                                <a:lnTo>
                                  <a:pt x="505" y="1560"/>
                                </a:lnTo>
                                <a:lnTo>
                                  <a:pt x="512" y="1500"/>
                                </a:lnTo>
                                <a:lnTo>
                                  <a:pt x="523" y="1420"/>
                                </a:lnTo>
                                <a:lnTo>
                                  <a:pt x="539" y="1360"/>
                                </a:lnTo>
                                <a:lnTo>
                                  <a:pt x="559" y="1280"/>
                                </a:lnTo>
                                <a:lnTo>
                                  <a:pt x="583" y="1220"/>
                                </a:lnTo>
                                <a:lnTo>
                                  <a:pt x="611" y="1160"/>
                                </a:lnTo>
                                <a:lnTo>
                                  <a:pt x="642" y="1080"/>
                                </a:lnTo>
                                <a:lnTo>
                                  <a:pt x="677" y="1020"/>
                                </a:lnTo>
                                <a:lnTo>
                                  <a:pt x="716" y="960"/>
                                </a:lnTo>
                                <a:lnTo>
                                  <a:pt x="758" y="920"/>
                                </a:lnTo>
                                <a:lnTo>
                                  <a:pt x="803" y="860"/>
                                </a:lnTo>
                                <a:lnTo>
                                  <a:pt x="851" y="800"/>
                                </a:lnTo>
                                <a:lnTo>
                                  <a:pt x="902" y="760"/>
                                </a:lnTo>
                                <a:lnTo>
                                  <a:pt x="956" y="720"/>
                                </a:lnTo>
                                <a:lnTo>
                                  <a:pt x="1013" y="680"/>
                                </a:lnTo>
                                <a:lnTo>
                                  <a:pt x="1072" y="640"/>
                                </a:lnTo>
                                <a:lnTo>
                                  <a:pt x="1133" y="600"/>
                                </a:lnTo>
                                <a:lnTo>
                                  <a:pt x="1197" y="580"/>
                                </a:lnTo>
                                <a:lnTo>
                                  <a:pt x="1263" y="540"/>
                                </a:lnTo>
                                <a:lnTo>
                                  <a:pt x="1400" y="500"/>
                                </a:lnTo>
                                <a:lnTo>
                                  <a:pt x="1471" y="480"/>
                                </a:lnTo>
                                <a:lnTo>
                                  <a:pt x="1543" y="480"/>
                                </a:lnTo>
                                <a:lnTo>
                                  <a:pt x="1617" y="460"/>
                                </a:lnTo>
                                <a:lnTo>
                                  <a:pt x="2897" y="460"/>
                                </a:lnTo>
                                <a:lnTo>
                                  <a:pt x="2845" y="420"/>
                                </a:lnTo>
                                <a:lnTo>
                                  <a:pt x="2790" y="360"/>
                                </a:lnTo>
                                <a:lnTo>
                                  <a:pt x="2734" y="320"/>
                                </a:lnTo>
                                <a:lnTo>
                                  <a:pt x="2676" y="280"/>
                                </a:lnTo>
                                <a:lnTo>
                                  <a:pt x="2616" y="240"/>
                                </a:lnTo>
                                <a:lnTo>
                                  <a:pt x="2555" y="220"/>
                                </a:lnTo>
                                <a:lnTo>
                                  <a:pt x="2492" y="180"/>
                                </a:lnTo>
                                <a:lnTo>
                                  <a:pt x="2427" y="140"/>
                                </a:lnTo>
                                <a:lnTo>
                                  <a:pt x="2225" y="80"/>
                                </a:lnTo>
                                <a:lnTo>
                                  <a:pt x="1938" y="0"/>
                                </a:lnTo>
                                <a:close/>
                                <a:moveTo>
                                  <a:pt x="2897" y="460"/>
                                </a:moveTo>
                                <a:lnTo>
                                  <a:pt x="1768" y="460"/>
                                </a:lnTo>
                                <a:lnTo>
                                  <a:pt x="1842" y="480"/>
                                </a:lnTo>
                                <a:lnTo>
                                  <a:pt x="1914" y="480"/>
                                </a:lnTo>
                                <a:lnTo>
                                  <a:pt x="1985" y="500"/>
                                </a:lnTo>
                                <a:lnTo>
                                  <a:pt x="2122" y="540"/>
                                </a:lnTo>
                                <a:lnTo>
                                  <a:pt x="2188" y="580"/>
                                </a:lnTo>
                                <a:lnTo>
                                  <a:pt x="2252" y="600"/>
                                </a:lnTo>
                                <a:lnTo>
                                  <a:pt x="2313" y="640"/>
                                </a:lnTo>
                                <a:lnTo>
                                  <a:pt x="2372" y="680"/>
                                </a:lnTo>
                                <a:lnTo>
                                  <a:pt x="2428" y="720"/>
                                </a:lnTo>
                                <a:lnTo>
                                  <a:pt x="2482" y="760"/>
                                </a:lnTo>
                                <a:lnTo>
                                  <a:pt x="2534" y="800"/>
                                </a:lnTo>
                                <a:lnTo>
                                  <a:pt x="2582" y="860"/>
                                </a:lnTo>
                                <a:lnTo>
                                  <a:pt x="2627" y="920"/>
                                </a:lnTo>
                                <a:lnTo>
                                  <a:pt x="2669" y="960"/>
                                </a:lnTo>
                                <a:lnTo>
                                  <a:pt x="2708" y="1020"/>
                                </a:lnTo>
                                <a:lnTo>
                                  <a:pt x="2743" y="1080"/>
                                </a:lnTo>
                                <a:lnTo>
                                  <a:pt x="2774" y="1160"/>
                                </a:lnTo>
                                <a:lnTo>
                                  <a:pt x="2802" y="1220"/>
                                </a:lnTo>
                                <a:lnTo>
                                  <a:pt x="2826" y="1280"/>
                                </a:lnTo>
                                <a:lnTo>
                                  <a:pt x="2846" y="1360"/>
                                </a:lnTo>
                                <a:lnTo>
                                  <a:pt x="2861" y="1420"/>
                                </a:lnTo>
                                <a:lnTo>
                                  <a:pt x="2873" y="1500"/>
                                </a:lnTo>
                                <a:lnTo>
                                  <a:pt x="2880" y="1560"/>
                                </a:lnTo>
                                <a:lnTo>
                                  <a:pt x="2882" y="1640"/>
                                </a:lnTo>
                                <a:lnTo>
                                  <a:pt x="2880" y="1720"/>
                                </a:lnTo>
                                <a:lnTo>
                                  <a:pt x="2873" y="1780"/>
                                </a:lnTo>
                                <a:lnTo>
                                  <a:pt x="2861" y="1860"/>
                                </a:lnTo>
                                <a:lnTo>
                                  <a:pt x="2846" y="1940"/>
                                </a:lnTo>
                                <a:lnTo>
                                  <a:pt x="2826" y="2000"/>
                                </a:lnTo>
                                <a:lnTo>
                                  <a:pt x="2802" y="2060"/>
                                </a:lnTo>
                                <a:lnTo>
                                  <a:pt x="2774" y="2140"/>
                                </a:lnTo>
                                <a:lnTo>
                                  <a:pt x="2743" y="2200"/>
                                </a:lnTo>
                                <a:lnTo>
                                  <a:pt x="2708" y="2260"/>
                                </a:lnTo>
                                <a:lnTo>
                                  <a:pt x="2669" y="2320"/>
                                </a:lnTo>
                                <a:lnTo>
                                  <a:pt x="2627" y="2360"/>
                                </a:lnTo>
                                <a:lnTo>
                                  <a:pt x="2582" y="2420"/>
                                </a:lnTo>
                                <a:lnTo>
                                  <a:pt x="2534" y="2480"/>
                                </a:lnTo>
                                <a:lnTo>
                                  <a:pt x="2482" y="2520"/>
                                </a:lnTo>
                                <a:lnTo>
                                  <a:pt x="2428" y="2560"/>
                                </a:lnTo>
                                <a:lnTo>
                                  <a:pt x="2372" y="2600"/>
                                </a:lnTo>
                                <a:lnTo>
                                  <a:pt x="2313" y="2640"/>
                                </a:lnTo>
                                <a:lnTo>
                                  <a:pt x="2252" y="2680"/>
                                </a:lnTo>
                                <a:lnTo>
                                  <a:pt x="2188" y="2700"/>
                                </a:lnTo>
                                <a:lnTo>
                                  <a:pt x="2122" y="2740"/>
                                </a:lnTo>
                                <a:lnTo>
                                  <a:pt x="2055" y="2760"/>
                                </a:lnTo>
                                <a:lnTo>
                                  <a:pt x="1914" y="2800"/>
                                </a:lnTo>
                                <a:lnTo>
                                  <a:pt x="1842" y="2800"/>
                                </a:lnTo>
                                <a:lnTo>
                                  <a:pt x="1768" y="2820"/>
                                </a:lnTo>
                                <a:lnTo>
                                  <a:pt x="2963" y="2820"/>
                                </a:lnTo>
                                <a:lnTo>
                                  <a:pt x="2995" y="2780"/>
                                </a:lnTo>
                                <a:lnTo>
                                  <a:pt x="3041" y="2720"/>
                                </a:lnTo>
                                <a:lnTo>
                                  <a:pt x="3085" y="2680"/>
                                </a:lnTo>
                                <a:lnTo>
                                  <a:pt x="3126" y="2620"/>
                                </a:lnTo>
                                <a:lnTo>
                                  <a:pt x="3165" y="2560"/>
                                </a:lnTo>
                                <a:lnTo>
                                  <a:pt x="3202" y="2500"/>
                                </a:lnTo>
                                <a:lnTo>
                                  <a:pt x="3236" y="2440"/>
                                </a:lnTo>
                                <a:lnTo>
                                  <a:pt x="3267" y="2380"/>
                                </a:lnTo>
                                <a:lnTo>
                                  <a:pt x="3296" y="2300"/>
                                </a:lnTo>
                                <a:lnTo>
                                  <a:pt x="3322" y="2240"/>
                                </a:lnTo>
                                <a:lnTo>
                                  <a:pt x="3345" y="2180"/>
                                </a:lnTo>
                                <a:lnTo>
                                  <a:pt x="3366" y="2100"/>
                                </a:lnTo>
                                <a:lnTo>
                                  <a:pt x="3383" y="2040"/>
                                </a:lnTo>
                                <a:lnTo>
                                  <a:pt x="3398" y="1960"/>
                                </a:lnTo>
                                <a:lnTo>
                                  <a:pt x="3409" y="1900"/>
                                </a:lnTo>
                                <a:lnTo>
                                  <a:pt x="3417" y="1820"/>
                                </a:lnTo>
                                <a:lnTo>
                                  <a:pt x="3422" y="1740"/>
                                </a:lnTo>
                                <a:lnTo>
                                  <a:pt x="3424" y="1680"/>
                                </a:lnTo>
                                <a:lnTo>
                                  <a:pt x="3422" y="1600"/>
                                </a:lnTo>
                                <a:lnTo>
                                  <a:pt x="3417" y="1520"/>
                                </a:lnTo>
                                <a:lnTo>
                                  <a:pt x="3409" y="1460"/>
                                </a:lnTo>
                                <a:lnTo>
                                  <a:pt x="3398" y="1380"/>
                                </a:lnTo>
                                <a:lnTo>
                                  <a:pt x="3383" y="1300"/>
                                </a:lnTo>
                                <a:lnTo>
                                  <a:pt x="3366" y="1240"/>
                                </a:lnTo>
                                <a:lnTo>
                                  <a:pt x="3345" y="1160"/>
                                </a:lnTo>
                                <a:lnTo>
                                  <a:pt x="3322" y="1100"/>
                                </a:lnTo>
                                <a:lnTo>
                                  <a:pt x="3296" y="1040"/>
                                </a:lnTo>
                                <a:lnTo>
                                  <a:pt x="3267" y="980"/>
                                </a:lnTo>
                                <a:lnTo>
                                  <a:pt x="3236" y="900"/>
                                </a:lnTo>
                                <a:lnTo>
                                  <a:pt x="3202" y="840"/>
                                </a:lnTo>
                                <a:lnTo>
                                  <a:pt x="3165" y="780"/>
                                </a:lnTo>
                                <a:lnTo>
                                  <a:pt x="3126" y="720"/>
                                </a:lnTo>
                                <a:lnTo>
                                  <a:pt x="3085" y="660"/>
                                </a:lnTo>
                                <a:lnTo>
                                  <a:pt x="3041" y="620"/>
                                </a:lnTo>
                                <a:lnTo>
                                  <a:pt x="2995" y="560"/>
                                </a:lnTo>
                                <a:lnTo>
                                  <a:pt x="2947" y="520"/>
                                </a:lnTo>
                                <a:lnTo>
                                  <a:pt x="2897" y="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AutoShape 301"/>
                        <wps:cNvSpPr>
                          <a:spLocks/>
                        </wps:cNvSpPr>
                        <wps:spPr bwMode="auto">
                          <a:xfrm>
                            <a:off x="5610" y="201"/>
                            <a:ext cx="3425" cy="3357"/>
                          </a:xfrm>
                          <a:custGeom>
                            <a:avLst/>
                            <a:gdLst>
                              <a:gd name="T0" fmla="+- 0 7082 5611"/>
                              <a:gd name="T1" fmla="*/ T0 w 3425"/>
                              <a:gd name="T2" fmla="+- 0 3003 201"/>
                              <a:gd name="T3" fmla="*/ 3003 h 3357"/>
                              <a:gd name="T4" fmla="+- 0 6808 5611"/>
                              <a:gd name="T5" fmla="*/ T4 w 3425"/>
                              <a:gd name="T6" fmla="+- 0 2917 201"/>
                              <a:gd name="T7" fmla="*/ 2917 h 3357"/>
                              <a:gd name="T8" fmla="+- 0 6567 5611"/>
                              <a:gd name="T9" fmla="*/ T8 w 3425"/>
                              <a:gd name="T10" fmla="+- 0 2772 201"/>
                              <a:gd name="T11" fmla="*/ 2772 h 3357"/>
                              <a:gd name="T12" fmla="+- 0 6369 5611"/>
                              <a:gd name="T13" fmla="*/ T12 w 3425"/>
                              <a:gd name="T14" fmla="+- 0 2576 201"/>
                              <a:gd name="T15" fmla="*/ 2576 h 3357"/>
                              <a:gd name="T16" fmla="+- 0 6222 5611"/>
                              <a:gd name="T17" fmla="*/ T16 w 3425"/>
                              <a:gd name="T18" fmla="+- 0 2338 201"/>
                              <a:gd name="T19" fmla="*/ 2338 h 3357"/>
                              <a:gd name="T20" fmla="+- 0 6134 5611"/>
                              <a:gd name="T21" fmla="*/ T20 w 3425"/>
                              <a:gd name="T22" fmla="+- 0 2068 201"/>
                              <a:gd name="T23" fmla="*/ 2068 h 3357"/>
                              <a:gd name="T24" fmla="+- 0 6116 5611"/>
                              <a:gd name="T25" fmla="*/ T24 w 3425"/>
                              <a:gd name="T26" fmla="+- 0 1774 201"/>
                              <a:gd name="T27" fmla="*/ 1774 h 3357"/>
                              <a:gd name="T28" fmla="+- 0 6170 5611"/>
                              <a:gd name="T29" fmla="*/ T28 w 3425"/>
                              <a:gd name="T30" fmla="+- 0 1491 201"/>
                              <a:gd name="T31" fmla="*/ 1491 h 3357"/>
                              <a:gd name="T32" fmla="+- 0 6288 5611"/>
                              <a:gd name="T33" fmla="*/ T32 w 3425"/>
                              <a:gd name="T34" fmla="+- 0 1235 201"/>
                              <a:gd name="T35" fmla="*/ 1235 h 3357"/>
                              <a:gd name="T36" fmla="+- 0 6462 5611"/>
                              <a:gd name="T37" fmla="*/ T36 w 3425"/>
                              <a:gd name="T38" fmla="+- 0 1018 201"/>
                              <a:gd name="T39" fmla="*/ 1018 h 3357"/>
                              <a:gd name="T40" fmla="+- 0 6683 5611"/>
                              <a:gd name="T41" fmla="*/ T40 w 3425"/>
                              <a:gd name="T42" fmla="+- 0 846 201"/>
                              <a:gd name="T43" fmla="*/ 846 h 3357"/>
                              <a:gd name="T44" fmla="+- 0 6941 5611"/>
                              <a:gd name="T45" fmla="*/ T44 w 3425"/>
                              <a:gd name="T46" fmla="+- 0 729 201"/>
                              <a:gd name="T47" fmla="*/ 729 h 3357"/>
                              <a:gd name="T48" fmla="+- 0 7228 5611"/>
                              <a:gd name="T49" fmla="*/ T48 w 3425"/>
                              <a:gd name="T50" fmla="+- 0 676 201"/>
                              <a:gd name="T51" fmla="*/ 676 h 3357"/>
                              <a:gd name="T52" fmla="+- 0 7525 5611"/>
                              <a:gd name="T53" fmla="*/ T52 w 3425"/>
                              <a:gd name="T54" fmla="+- 0 694 201"/>
                              <a:gd name="T55" fmla="*/ 694 h 3357"/>
                              <a:gd name="T56" fmla="+- 0 7799 5611"/>
                              <a:gd name="T57" fmla="*/ T56 w 3425"/>
                              <a:gd name="T58" fmla="+- 0 780 201"/>
                              <a:gd name="T59" fmla="*/ 780 h 3357"/>
                              <a:gd name="T60" fmla="+- 0 8039 5611"/>
                              <a:gd name="T61" fmla="*/ T60 w 3425"/>
                              <a:gd name="T62" fmla="+- 0 925 201"/>
                              <a:gd name="T63" fmla="*/ 925 h 3357"/>
                              <a:gd name="T64" fmla="+- 0 8238 5611"/>
                              <a:gd name="T65" fmla="*/ T64 w 3425"/>
                              <a:gd name="T66" fmla="+- 0 1121 201"/>
                              <a:gd name="T67" fmla="*/ 1121 h 3357"/>
                              <a:gd name="T68" fmla="+- 0 8385 5611"/>
                              <a:gd name="T69" fmla="*/ T68 w 3425"/>
                              <a:gd name="T70" fmla="+- 0 1359 201"/>
                              <a:gd name="T71" fmla="*/ 1359 h 3357"/>
                              <a:gd name="T72" fmla="+- 0 8472 5611"/>
                              <a:gd name="T73" fmla="*/ T72 w 3425"/>
                              <a:gd name="T74" fmla="+- 0 1629 201"/>
                              <a:gd name="T75" fmla="*/ 1629 h 3357"/>
                              <a:gd name="T76" fmla="+- 0 8491 5611"/>
                              <a:gd name="T77" fmla="*/ T76 w 3425"/>
                              <a:gd name="T78" fmla="+- 0 1923 201"/>
                              <a:gd name="T79" fmla="*/ 1923 h 3357"/>
                              <a:gd name="T80" fmla="+- 0 8437 5611"/>
                              <a:gd name="T81" fmla="*/ T80 w 3425"/>
                              <a:gd name="T82" fmla="+- 0 2206 201"/>
                              <a:gd name="T83" fmla="*/ 2206 h 3357"/>
                              <a:gd name="T84" fmla="+- 0 8319 5611"/>
                              <a:gd name="T85" fmla="*/ T84 w 3425"/>
                              <a:gd name="T86" fmla="+- 0 2461 201"/>
                              <a:gd name="T87" fmla="*/ 2461 h 3357"/>
                              <a:gd name="T88" fmla="+- 0 8145 5611"/>
                              <a:gd name="T89" fmla="*/ T88 w 3425"/>
                              <a:gd name="T90" fmla="+- 0 2679 201"/>
                              <a:gd name="T91" fmla="*/ 2679 h 3357"/>
                              <a:gd name="T92" fmla="+- 0 7924 5611"/>
                              <a:gd name="T93" fmla="*/ T92 w 3425"/>
                              <a:gd name="T94" fmla="+- 0 2851 201"/>
                              <a:gd name="T95" fmla="*/ 2851 h 3357"/>
                              <a:gd name="T96" fmla="+- 0 7666 5611"/>
                              <a:gd name="T97" fmla="*/ T96 w 3425"/>
                              <a:gd name="T98" fmla="+- 0 2968 201"/>
                              <a:gd name="T99" fmla="*/ 2968 h 3357"/>
                              <a:gd name="T100" fmla="+- 0 7379 5611"/>
                              <a:gd name="T101" fmla="*/ T100 w 3425"/>
                              <a:gd name="T102" fmla="+- 0 3021 201"/>
                              <a:gd name="T103" fmla="*/ 3021 h 3357"/>
                              <a:gd name="T104" fmla="+- 0 7171 5611"/>
                              <a:gd name="T105" fmla="*/ T104 w 3425"/>
                              <a:gd name="T106" fmla="+- 0 208 201"/>
                              <a:gd name="T107" fmla="*/ 208 h 3357"/>
                              <a:gd name="T108" fmla="+- 0 6880 5611"/>
                              <a:gd name="T109" fmla="*/ T108 w 3425"/>
                              <a:gd name="T110" fmla="+- 0 258 201"/>
                              <a:gd name="T111" fmla="*/ 258 h 3357"/>
                              <a:gd name="T112" fmla="+- 0 6607 5611"/>
                              <a:gd name="T113" fmla="*/ T112 w 3425"/>
                              <a:gd name="T114" fmla="+- 0 355 201"/>
                              <a:gd name="T115" fmla="*/ 355 h 3357"/>
                              <a:gd name="T116" fmla="+- 0 6358 5611"/>
                              <a:gd name="T117" fmla="*/ T116 w 3425"/>
                              <a:gd name="T118" fmla="+- 0 493 201"/>
                              <a:gd name="T119" fmla="*/ 493 h 3357"/>
                              <a:gd name="T120" fmla="+- 0 6138 5611"/>
                              <a:gd name="T121" fmla="*/ T120 w 3425"/>
                              <a:gd name="T122" fmla="+- 0 669 201"/>
                              <a:gd name="T123" fmla="*/ 669 h 3357"/>
                              <a:gd name="T124" fmla="+- 0 5950 5611"/>
                              <a:gd name="T125" fmla="*/ T124 w 3425"/>
                              <a:gd name="T126" fmla="+- 0 877 201"/>
                              <a:gd name="T127" fmla="*/ 877 h 3357"/>
                              <a:gd name="T128" fmla="+- 0 5799 5611"/>
                              <a:gd name="T129" fmla="*/ T128 w 3425"/>
                              <a:gd name="T130" fmla="+- 0 1115 201"/>
                              <a:gd name="T131" fmla="*/ 1115 h 3357"/>
                              <a:gd name="T132" fmla="+- 0 5689 5611"/>
                              <a:gd name="T133" fmla="*/ T132 w 3425"/>
                              <a:gd name="T134" fmla="+- 0 1376 201"/>
                              <a:gd name="T135" fmla="*/ 1376 h 3357"/>
                              <a:gd name="T136" fmla="+- 0 5625 5611"/>
                              <a:gd name="T137" fmla="*/ T136 w 3425"/>
                              <a:gd name="T138" fmla="+- 0 1658 201"/>
                              <a:gd name="T139" fmla="*/ 1658 h 3357"/>
                              <a:gd name="T140" fmla="+- 0 5612 5611"/>
                              <a:gd name="T141" fmla="*/ T140 w 3425"/>
                              <a:gd name="T142" fmla="+- 0 1954 201"/>
                              <a:gd name="T143" fmla="*/ 1954 h 3357"/>
                              <a:gd name="T144" fmla="+- 0 5651 5611"/>
                              <a:gd name="T145" fmla="*/ T144 w 3425"/>
                              <a:gd name="T146" fmla="+- 0 2244 201"/>
                              <a:gd name="T147" fmla="*/ 2244 h 3357"/>
                              <a:gd name="T148" fmla="+- 0 5738 5611"/>
                              <a:gd name="T149" fmla="*/ T148 w 3425"/>
                              <a:gd name="T150" fmla="+- 0 2516 201"/>
                              <a:gd name="T151" fmla="*/ 2516 h 3357"/>
                              <a:gd name="T152" fmla="+- 0 5869 5611"/>
                              <a:gd name="T153" fmla="*/ T152 w 3425"/>
                              <a:gd name="T154" fmla="+- 0 2766 201"/>
                              <a:gd name="T155" fmla="*/ 2766 h 3357"/>
                              <a:gd name="T156" fmla="+- 0 6039 5611"/>
                              <a:gd name="T157" fmla="*/ T156 w 3425"/>
                              <a:gd name="T158" fmla="+- 0 2990 201"/>
                              <a:gd name="T159" fmla="*/ 2990 h 3357"/>
                              <a:gd name="T160" fmla="+- 0 6244 5611"/>
                              <a:gd name="T161" fmla="*/ T160 w 3425"/>
                              <a:gd name="T162" fmla="+- 0 3183 201"/>
                              <a:gd name="T163" fmla="*/ 3183 h 3357"/>
                              <a:gd name="T164" fmla="+- 0 6479 5611"/>
                              <a:gd name="T165" fmla="*/ T164 w 3425"/>
                              <a:gd name="T166" fmla="+- 0 3340 201"/>
                              <a:gd name="T167" fmla="*/ 3340 h 3357"/>
                              <a:gd name="T168" fmla="+- 0 6741 5611"/>
                              <a:gd name="T169" fmla="*/ T168 w 3425"/>
                              <a:gd name="T170" fmla="+- 0 3458 201"/>
                              <a:gd name="T171" fmla="*/ 3458 h 3357"/>
                              <a:gd name="T172" fmla="+- 0 7023 5611"/>
                              <a:gd name="T173" fmla="*/ T172 w 3425"/>
                              <a:gd name="T174" fmla="+- 0 3532 201"/>
                              <a:gd name="T175" fmla="*/ 3532 h 3357"/>
                              <a:gd name="T176" fmla="+- 0 7323 5611"/>
                              <a:gd name="T177" fmla="*/ T176 w 3425"/>
                              <a:gd name="T178" fmla="+- 0 3558 201"/>
                              <a:gd name="T179" fmla="*/ 3558 h 3357"/>
                              <a:gd name="T180" fmla="+- 0 7622 5611"/>
                              <a:gd name="T181" fmla="*/ T180 w 3425"/>
                              <a:gd name="T182" fmla="+- 0 3532 201"/>
                              <a:gd name="T183" fmla="*/ 3532 h 3357"/>
                              <a:gd name="T184" fmla="+- 0 7905 5611"/>
                              <a:gd name="T185" fmla="*/ T184 w 3425"/>
                              <a:gd name="T186" fmla="+- 0 3458 201"/>
                              <a:gd name="T187" fmla="*/ 3458 h 3357"/>
                              <a:gd name="T188" fmla="+- 0 8166 5611"/>
                              <a:gd name="T189" fmla="*/ T188 w 3425"/>
                              <a:gd name="T190" fmla="+- 0 3340 201"/>
                              <a:gd name="T191" fmla="*/ 3340 h 3357"/>
                              <a:gd name="T192" fmla="+- 0 8401 5611"/>
                              <a:gd name="T193" fmla="*/ T192 w 3425"/>
                              <a:gd name="T194" fmla="+- 0 3183 201"/>
                              <a:gd name="T195" fmla="*/ 3183 h 3357"/>
                              <a:gd name="T196" fmla="+- 0 8606 5611"/>
                              <a:gd name="T197" fmla="*/ T196 w 3425"/>
                              <a:gd name="T198" fmla="+- 0 2990 201"/>
                              <a:gd name="T199" fmla="*/ 2990 h 3357"/>
                              <a:gd name="T200" fmla="+- 0 8776 5611"/>
                              <a:gd name="T201" fmla="*/ T200 w 3425"/>
                              <a:gd name="T202" fmla="+- 0 2766 201"/>
                              <a:gd name="T203" fmla="*/ 2766 h 3357"/>
                              <a:gd name="T204" fmla="+- 0 8907 5611"/>
                              <a:gd name="T205" fmla="*/ T204 w 3425"/>
                              <a:gd name="T206" fmla="+- 0 2516 201"/>
                              <a:gd name="T207" fmla="*/ 2516 h 3357"/>
                              <a:gd name="T208" fmla="+- 0 8994 5611"/>
                              <a:gd name="T209" fmla="*/ T208 w 3425"/>
                              <a:gd name="T210" fmla="+- 0 2244 201"/>
                              <a:gd name="T211" fmla="*/ 2244 h 3357"/>
                              <a:gd name="T212" fmla="+- 0 9033 5611"/>
                              <a:gd name="T213" fmla="*/ T212 w 3425"/>
                              <a:gd name="T214" fmla="+- 0 1954 201"/>
                              <a:gd name="T215" fmla="*/ 1954 h 3357"/>
                              <a:gd name="T216" fmla="+- 0 9020 5611"/>
                              <a:gd name="T217" fmla="*/ T216 w 3425"/>
                              <a:gd name="T218" fmla="+- 0 1658 201"/>
                              <a:gd name="T219" fmla="*/ 1658 h 3357"/>
                              <a:gd name="T220" fmla="+- 0 8956 5611"/>
                              <a:gd name="T221" fmla="*/ T220 w 3425"/>
                              <a:gd name="T222" fmla="+- 0 1376 201"/>
                              <a:gd name="T223" fmla="*/ 1376 h 3357"/>
                              <a:gd name="T224" fmla="+- 0 8847 5611"/>
                              <a:gd name="T225" fmla="*/ T224 w 3425"/>
                              <a:gd name="T226" fmla="+- 0 1115 201"/>
                              <a:gd name="T227" fmla="*/ 1115 h 3357"/>
                              <a:gd name="T228" fmla="+- 0 8696 5611"/>
                              <a:gd name="T229" fmla="*/ T228 w 3425"/>
                              <a:gd name="T230" fmla="+- 0 877 201"/>
                              <a:gd name="T231" fmla="*/ 877 h 3357"/>
                              <a:gd name="T232" fmla="+- 0 8508 5611"/>
                              <a:gd name="T233" fmla="*/ T232 w 3425"/>
                              <a:gd name="T234" fmla="+- 0 668 201"/>
                              <a:gd name="T235" fmla="*/ 668 h 3357"/>
                              <a:gd name="T236" fmla="+- 0 8287 5611"/>
                              <a:gd name="T237" fmla="*/ T236 w 3425"/>
                              <a:gd name="T238" fmla="+- 0 493 201"/>
                              <a:gd name="T239" fmla="*/ 493 h 3357"/>
                              <a:gd name="T240" fmla="+- 0 8038 5611"/>
                              <a:gd name="T241" fmla="*/ T240 w 3425"/>
                              <a:gd name="T242" fmla="+- 0 355 201"/>
                              <a:gd name="T243" fmla="*/ 355 h 3357"/>
                              <a:gd name="T244" fmla="+- 0 7766 5611"/>
                              <a:gd name="T245" fmla="*/ T244 w 3425"/>
                              <a:gd name="T246" fmla="+- 0 258 201"/>
                              <a:gd name="T247" fmla="*/ 258 h 3357"/>
                              <a:gd name="T248" fmla="+- 0 7474 5611"/>
                              <a:gd name="T249" fmla="*/ T248 w 3425"/>
                              <a:gd name="T250" fmla="+- 0 208 201"/>
                              <a:gd name="T251" fmla="*/ 208 h 3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425" h="3357">
                                <a:moveTo>
                                  <a:pt x="1692" y="2823"/>
                                </a:moveTo>
                                <a:lnTo>
                                  <a:pt x="1617" y="2820"/>
                                </a:lnTo>
                                <a:lnTo>
                                  <a:pt x="1543" y="2814"/>
                                </a:lnTo>
                                <a:lnTo>
                                  <a:pt x="1471" y="2802"/>
                                </a:lnTo>
                                <a:lnTo>
                                  <a:pt x="1400" y="2787"/>
                                </a:lnTo>
                                <a:lnTo>
                                  <a:pt x="1330" y="2767"/>
                                </a:lnTo>
                                <a:lnTo>
                                  <a:pt x="1263" y="2744"/>
                                </a:lnTo>
                                <a:lnTo>
                                  <a:pt x="1197" y="2716"/>
                                </a:lnTo>
                                <a:lnTo>
                                  <a:pt x="1133" y="2685"/>
                                </a:lnTo>
                                <a:lnTo>
                                  <a:pt x="1072" y="2650"/>
                                </a:lnTo>
                                <a:lnTo>
                                  <a:pt x="1013" y="2612"/>
                                </a:lnTo>
                                <a:lnTo>
                                  <a:pt x="956" y="2571"/>
                                </a:lnTo>
                                <a:lnTo>
                                  <a:pt x="902" y="2526"/>
                                </a:lnTo>
                                <a:lnTo>
                                  <a:pt x="851" y="2478"/>
                                </a:lnTo>
                                <a:lnTo>
                                  <a:pt x="803" y="2428"/>
                                </a:lnTo>
                                <a:lnTo>
                                  <a:pt x="758" y="2375"/>
                                </a:lnTo>
                                <a:lnTo>
                                  <a:pt x="716" y="2319"/>
                                </a:lnTo>
                                <a:lnTo>
                                  <a:pt x="677" y="2260"/>
                                </a:lnTo>
                                <a:lnTo>
                                  <a:pt x="642" y="2200"/>
                                </a:lnTo>
                                <a:lnTo>
                                  <a:pt x="611" y="2137"/>
                                </a:lnTo>
                                <a:lnTo>
                                  <a:pt x="583" y="2072"/>
                                </a:lnTo>
                                <a:lnTo>
                                  <a:pt x="559" y="2005"/>
                                </a:lnTo>
                                <a:lnTo>
                                  <a:pt x="539" y="1937"/>
                                </a:lnTo>
                                <a:lnTo>
                                  <a:pt x="523" y="1867"/>
                                </a:lnTo>
                                <a:lnTo>
                                  <a:pt x="512" y="1795"/>
                                </a:lnTo>
                                <a:lnTo>
                                  <a:pt x="505" y="1722"/>
                                </a:lnTo>
                                <a:lnTo>
                                  <a:pt x="503" y="1647"/>
                                </a:lnTo>
                                <a:lnTo>
                                  <a:pt x="505" y="1573"/>
                                </a:lnTo>
                                <a:lnTo>
                                  <a:pt x="512" y="1500"/>
                                </a:lnTo>
                                <a:lnTo>
                                  <a:pt x="523" y="1428"/>
                                </a:lnTo>
                                <a:lnTo>
                                  <a:pt x="539" y="1358"/>
                                </a:lnTo>
                                <a:lnTo>
                                  <a:pt x="559" y="1290"/>
                                </a:lnTo>
                                <a:lnTo>
                                  <a:pt x="583" y="1223"/>
                                </a:lnTo>
                                <a:lnTo>
                                  <a:pt x="611" y="1158"/>
                                </a:lnTo>
                                <a:lnTo>
                                  <a:pt x="642" y="1095"/>
                                </a:lnTo>
                                <a:lnTo>
                                  <a:pt x="677" y="1034"/>
                                </a:lnTo>
                                <a:lnTo>
                                  <a:pt x="716" y="976"/>
                                </a:lnTo>
                                <a:lnTo>
                                  <a:pt x="758" y="920"/>
                                </a:lnTo>
                                <a:lnTo>
                                  <a:pt x="803" y="867"/>
                                </a:lnTo>
                                <a:lnTo>
                                  <a:pt x="851" y="817"/>
                                </a:lnTo>
                                <a:lnTo>
                                  <a:pt x="902" y="769"/>
                                </a:lnTo>
                                <a:lnTo>
                                  <a:pt x="956" y="724"/>
                                </a:lnTo>
                                <a:lnTo>
                                  <a:pt x="1013" y="683"/>
                                </a:lnTo>
                                <a:lnTo>
                                  <a:pt x="1072" y="645"/>
                                </a:lnTo>
                                <a:lnTo>
                                  <a:pt x="1133" y="610"/>
                                </a:lnTo>
                                <a:lnTo>
                                  <a:pt x="1197" y="579"/>
                                </a:lnTo>
                                <a:lnTo>
                                  <a:pt x="1263" y="551"/>
                                </a:lnTo>
                                <a:lnTo>
                                  <a:pt x="1330" y="528"/>
                                </a:lnTo>
                                <a:lnTo>
                                  <a:pt x="1400" y="508"/>
                                </a:lnTo>
                                <a:lnTo>
                                  <a:pt x="1471" y="493"/>
                                </a:lnTo>
                                <a:lnTo>
                                  <a:pt x="1543" y="481"/>
                                </a:lnTo>
                                <a:lnTo>
                                  <a:pt x="1617" y="475"/>
                                </a:lnTo>
                                <a:lnTo>
                                  <a:pt x="1692" y="472"/>
                                </a:lnTo>
                                <a:lnTo>
                                  <a:pt x="1768" y="475"/>
                                </a:lnTo>
                                <a:lnTo>
                                  <a:pt x="1842" y="481"/>
                                </a:lnTo>
                                <a:lnTo>
                                  <a:pt x="1914" y="493"/>
                                </a:lnTo>
                                <a:lnTo>
                                  <a:pt x="1985" y="508"/>
                                </a:lnTo>
                                <a:lnTo>
                                  <a:pt x="2055" y="528"/>
                                </a:lnTo>
                                <a:lnTo>
                                  <a:pt x="2122" y="551"/>
                                </a:lnTo>
                                <a:lnTo>
                                  <a:pt x="2188" y="579"/>
                                </a:lnTo>
                                <a:lnTo>
                                  <a:pt x="2252" y="610"/>
                                </a:lnTo>
                                <a:lnTo>
                                  <a:pt x="2313" y="645"/>
                                </a:lnTo>
                                <a:lnTo>
                                  <a:pt x="2372" y="683"/>
                                </a:lnTo>
                                <a:lnTo>
                                  <a:pt x="2428" y="724"/>
                                </a:lnTo>
                                <a:lnTo>
                                  <a:pt x="2482" y="769"/>
                                </a:lnTo>
                                <a:lnTo>
                                  <a:pt x="2534" y="817"/>
                                </a:lnTo>
                                <a:lnTo>
                                  <a:pt x="2582" y="867"/>
                                </a:lnTo>
                                <a:lnTo>
                                  <a:pt x="2627" y="920"/>
                                </a:lnTo>
                                <a:lnTo>
                                  <a:pt x="2669" y="976"/>
                                </a:lnTo>
                                <a:lnTo>
                                  <a:pt x="2708" y="1034"/>
                                </a:lnTo>
                                <a:lnTo>
                                  <a:pt x="2743" y="1095"/>
                                </a:lnTo>
                                <a:lnTo>
                                  <a:pt x="2774" y="1158"/>
                                </a:lnTo>
                                <a:lnTo>
                                  <a:pt x="2802" y="1223"/>
                                </a:lnTo>
                                <a:lnTo>
                                  <a:pt x="2826" y="1290"/>
                                </a:lnTo>
                                <a:lnTo>
                                  <a:pt x="2846" y="1358"/>
                                </a:lnTo>
                                <a:lnTo>
                                  <a:pt x="2861" y="1428"/>
                                </a:lnTo>
                                <a:lnTo>
                                  <a:pt x="2873" y="1500"/>
                                </a:lnTo>
                                <a:lnTo>
                                  <a:pt x="2880" y="1573"/>
                                </a:lnTo>
                                <a:lnTo>
                                  <a:pt x="2882" y="1647"/>
                                </a:lnTo>
                                <a:lnTo>
                                  <a:pt x="2880" y="1722"/>
                                </a:lnTo>
                                <a:lnTo>
                                  <a:pt x="2873" y="1795"/>
                                </a:lnTo>
                                <a:lnTo>
                                  <a:pt x="2861" y="1867"/>
                                </a:lnTo>
                                <a:lnTo>
                                  <a:pt x="2846" y="1937"/>
                                </a:lnTo>
                                <a:lnTo>
                                  <a:pt x="2826" y="2005"/>
                                </a:lnTo>
                                <a:lnTo>
                                  <a:pt x="2802" y="2072"/>
                                </a:lnTo>
                                <a:lnTo>
                                  <a:pt x="2774" y="2137"/>
                                </a:lnTo>
                                <a:lnTo>
                                  <a:pt x="2743" y="2200"/>
                                </a:lnTo>
                                <a:lnTo>
                                  <a:pt x="2708" y="2260"/>
                                </a:lnTo>
                                <a:lnTo>
                                  <a:pt x="2669" y="2319"/>
                                </a:lnTo>
                                <a:lnTo>
                                  <a:pt x="2627" y="2375"/>
                                </a:lnTo>
                                <a:lnTo>
                                  <a:pt x="2582" y="2428"/>
                                </a:lnTo>
                                <a:lnTo>
                                  <a:pt x="2534" y="2478"/>
                                </a:lnTo>
                                <a:lnTo>
                                  <a:pt x="2482" y="2526"/>
                                </a:lnTo>
                                <a:lnTo>
                                  <a:pt x="2428" y="2571"/>
                                </a:lnTo>
                                <a:lnTo>
                                  <a:pt x="2372" y="2612"/>
                                </a:lnTo>
                                <a:lnTo>
                                  <a:pt x="2313" y="2650"/>
                                </a:lnTo>
                                <a:lnTo>
                                  <a:pt x="2252" y="2685"/>
                                </a:lnTo>
                                <a:lnTo>
                                  <a:pt x="2188" y="2716"/>
                                </a:lnTo>
                                <a:lnTo>
                                  <a:pt x="2122" y="2744"/>
                                </a:lnTo>
                                <a:lnTo>
                                  <a:pt x="2055" y="2767"/>
                                </a:lnTo>
                                <a:lnTo>
                                  <a:pt x="1985" y="2787"/>
                                </a:lnTo>
                                <a:lnTo>
                                  <a:pt x="1914" y="2802"/>
                                </a:lnTo>
                                <a:lnTo>
                                  <a:pt x="1842" y="2814"/>
                                </a:lnTo>
                                <a:lnTo>
                                  <a:pt x="1768" y="2820"/>
                                </a:lnTo>
                                <a:lnTo>
                                  <a:pt x="1692" y="2823"/>
                                </a:lnTo>
                                <a:close/>
                                <a:moveTo>
                                  <a:pt x="1712" y="0"/>
                                </a:moveTo>
                                <a:lnTo>
                                  <a:pt x="1635" y="2"/>
                                </a:lnTo>
                                <a:lnTo>
                                  <a:pt x="1560" y="7"/>
                                </a:lnTo>
                                <a:lnTo>
                                  <a:pt x="1486" y="15"/>
                                </a:lnTo>
                                <a:lnTo>
                                  <a:pt x="1412" y="26"/>
                                </a:lnTo>
                                <a:lnTo>
                                  <a:pt x="1340" y="40"/>
                                </a:lnTo>
                                <a:lnTo>
                                  <a:pt x="1269" y="57"/>
                                </a:lnTo>
                                <a:lnTo>
                                  <a:pt x="1198" y="77"/>
                                </a:lnTo>
                                <a:lnTo>
                                  <a:pt x="1130" y="100"/>
                                </a:lnTo>
                                <a:lnTo>
                                  <a:pt x="1062" y="125"/>
                                </a:lnTo>
                                <a:lnTo>
                                  <a:pt x="996" y="154"/>
                                </a:lnTo>
                                <a:lnTo>
                                  <a:pt x="932" y="184"/>
                                </a:lnTo>
                                <a:lnTo>
                                  <a:pt x="868" y="218"/>
                                </a:lnTo>
                                <a:lnTo>
                                  <a:pt x="807" y="254"/>
                                </a:lnTo>
                                <a:lnTo>
                                  <a:pt x="747" y="292"/>
                                </a:lnTo>
                                <a:lnTo>
                                  <a:pt x="689" y="332"/>
                                </a:lnTo>
                                <a:lnTo>
                                  <a:pt x="633" y="375"/>
                                </a:lnTo>
                                <a:lnTo>
                                  <a:pt x="579" y="420"/>
                                </a:lnTo>
                                <a:lnTo>
                                  <a:pt x="527" y="468"/>
                                </a:lnTo>
                                <a:lnTo>
                                  <a:pt x="476" y="517"/>
                                </a:lnTo>
                                <a:lnTo>
                                  <a:pt x="428" y="568"/>
                                </a:lnTo>
                                <a:lnTo>
                                  <a:pt x="382" y="621"/>
                                </a:lnTo>
                                <a:lnTo>
                                  <a:pt x="339" y="676"/>
                                </a:lnTo>
                                <a:lnTo>
                                  <a:pt x="297" y="733"/>
                                </a:lnTo>
                                <a:lnTo>
                                  <a:pt x="258" y="792"/>
                                </a:lnTo>
                                <a:lnTo>
                                  <a:pt x="222" y="852"/>
                                </a:lnTo>
                                <a:lnTo>
                                  <a:pt x="188" y="914"/>
                                </a:lnTo>
                                <a:lnTo>
                                  <a:pt x="156" y="977"/>
                                </a:lnTo>
                                <a:lnTo>
                                  <a:pt x="127" y="1042"/>
                                </a:lnTo>
                                <a:lnTo>
                                  <a:pt x="101" y="1108"/>
                                </a:lnTo>
                                <a:lnTo>
                                  <a:pt x="78" y="1175"/>
                                </a:lnTo>
                                <a:lnTo>
                                  <a:pt x="58" y="1244"/>
                                </a:lnTo>
                                <a:lnTo>
                                  <a:pt x="40" y="1314"/>
                                </a:lnTo>
                                <a:lnTo>
                                  <a:pt x="26" y="1385"/>
                                </a:lnTo>
                                <a:lnTo>
                                  <a:pt x="14" y="1457"/>
                                </a:lnTo>
                                <a:lnTo>
                                  <a:pt x="6" y="1530"/>
                                </a:lnTo>
                                <a:lnTo>
                                  <a:pt x="1" y="1604"/>
                                </a:lnTo>
                                <a:lnTo>
                                  <a:pt x="0" y="1678"/>
                                </a:lnTo>
                                <a:lnTo>
                                  <a:pt x="1" y="1753"/>
                                </a:lnTo>
                                <a:lnTo>
                                  <a:pt x="6" y="1827"/>
                                </a:lnTo>
                                <a:lnTo>
                                  <a:pt x="14" y="1900"/>
                                </a:lnTo>
                                <a:lnTo>
                                  <a:pt x="26" y="1972"/>
                                </a:lnTo>
                                <a:lnTo>
                                  <a:pt x="40" y="2043"/>
                                </a:lnTo>
                                <a:lnTo>
                                  <a:pt x="58" y="2113"/>
                                </a:lnTo>
                                <a:lnTo>
                                  <a:pt x="78" y="2182"/>
                                </a:lnTo>
                                <a:lnTo>
                                  <a:pt x="101" y="2249"/>
                                </a:lnTo>
                                <a:lnTo>
                                  <a:pt x="127" y="2315"/>
                                </a:lnTo>
                                <a:lnTo>
                                  <a:pt x="156" y="2380"/>
                                </a:lnTo>
                                <a:lnTo>
                                  <a:pt x="188" y="2443"/>
                                </a:lnTo>
                                <a:lnTo>
                                  <a:pt x="222" y="2505"/>
                                </a:lnTo>
                                <a:lnTo>
                                  <a:pt x="258" y="2565"/>
                                </a:lnTo>
                                <a:lnTo>
                                  <a:pt x="297" y="2624"/>
                                </a:lnTo>
                                <a:lnTo>
                                  <a:pt x="339" y="2681"/>
                                </a:lnTo>
                                <a:lnTo>
                                  <a:pt x="382" y="2736"/>
                                </a:lnTo>
                                <a:lnTo>
                                  <a:pt x="428" y="2789"/>
                                </a:lnTo>
                                <a:lnTo>
                                  <a:pt x="476" y="2840"/>
                                </a:lnTo>
                                <a:lnTo>
                                  <a:pt x="527" y="2889"/>
                                </a:lnTo>
                                <a:lnTo>
                                  <a:pt x="579" y="2936"/>
                                </a:lnTo>
                                <a:lnTo>
                                  <a:pt x="633" y="2982"/>
                                </a:lnTo>
                                <a:lnTo>
                                  <a:pt x="689" y="3024"/>
                                </a:lnTo>
                                <a:lnTo>
                                  <a:pt x="747" y="3065"/>
                                </a:lnTo>
                                <a:lnTo>
                                  <a:pt x="807" y="3103"/>
                                </a:lnTo>
                                <a:lnTo>
                                  <a:pt x="868" y="3139"/>
                                </a:lnTo>
                                <a:lnTo>
                                  <a:pt x="932" y="3172"/>
                                </a:lnTo>
                                <a:lnTo>
                                  <a:pt x="996" y="3203"/>
                                </a:lnTo>
                                <a:lnTo>
                                  <a:pt x="1062" y="3231"/>
                                </a:lnTo>
                                <a:lnTo>
                                  <a:pt x="1130" y="3257"/>
                                </a:lnTo>
                                <a:lnTo>
                                  <a:pt x="1198" y="3280"/>
                                </a:lnTo>
                                <a:lnTo>
                                  <a:pt x="1269" y="3300"/>
                                </a:lnTo>
                                <a:lnTo>
                                  <a:pt x="1340" y="3317"/>
                                </a:lnTo>
                                <a:lnTo>
                                  <a:pt x="1412" y="3331"/>
                                </a:lnTo>
                                <a:lnTo>
                                  <a:pt x="1486" y="3342"/>
                                </a:lnTo>
                                <a:lnTo>
                                  <a:pt x="1560" y="3350"/>
                                </a:lnTo>
                                <a:lnTo>
                                  <a:pt x="1635" y="3355"/>
                                </a:lnTo>
                                <a:lnTo>
                                  <a:pt x="1712" y="3357"/>
                                </a:lnTo>
                                <a:lnTo>
                                  <a:pt x="1788" y="3355"/>
                                </a:lnTo>
                                <a:lnTo>
                                  <a:pt x="1863" y="3350"/>
                                </a:lnTo>
                                <a:lnTo>
                                  <a:pt x="1938" y="3342"/>
                                </a:lnTo>
                                <a:lnTo>
                                  <a:pt x="2011" y="3331"/>
                                </a:lnTo>
                                <a:lnTo>
                                  <a:pt x="2084" y="3317"/>
                                </a:lnTo>
                                <a:lnTo>
                                  <a:pt x="2155" y="3300"/>
                                </a:lnTo>
                                <a:lnTo>
                                  <a:pt x="2225" y="3280"/>
                                </a:lnTo>
                                <a:lnTo>
                                  <a:pt x="2294" y="3257"/>
                                </a:lnTo>
                                <a:lnTo>
                                  <a:pt x="2361" y="3231"/>
                                </a:lnTo>
                                <a:lnTo>
                                  <a:pt x="2427" y="3203"/>
                                </a:lnTo>
                                <a:lnTo>
                                  <a:pt x="2492" y="3172"/>
                                </a:lnTo>
                                <a:lnTo>
                                  <a:pt x="2555" y="3139"/>
                                </a:lnTo>
                                <a:lnTo>
                                  <a:pt x="2616" y="3103"/>
                                </a:lnTo>
                                <a:lnTo>
                                  <a:pt x="2676" y="3065"/>
                                </a:lnTo>
                                <a:lnTo>
                                  <a:pt x="2734" y="3024"/>
                                </a:lnTo>
                                <a:lnTo>
                                  <a:pt x="2790" y="2982"/>
                                </a:lnTo>
                                <a:lnTo>
                                  <a:pt x="2845" y="2936"/>
                                </a:lnTo>
                                <a:lnTo>
                                  <a:pt x="2897" y="2889"/>
                                </a:lnTo>
                                <a:lnTo>
                                  <a:pt x="2947" y="2840"/>
                                </a:lnTo>
                                <a:lnTo>
                                  <a:pt x="2995" y="2789"/>
                                </a:lnTo>
                                <a:lnTo>
                                  <a:pt x="3041" y="2736"/>
                                </a:lnTo>
                                <a:lnTo>
                                  <a:pt x="3085" y="2681"/>
                                </a:lnTo>
                                <a:lnTo>
                                  <a:pt x="3126" y="2624"/>
                                </a:lnTo>
                                <a:lnTo>
                                  <a:pt x="3165" y="2565"/>
                                </a:lnTo>
                                <a:lnTo>
                                  <a:pt x="3202" y="2505"/>
                                </a:lnTo>
                                <a:lnTo>
                                  <a:pt x="3236" y="2443"/>
                                </a:lnTo>
                                <a:lnTo>
                                  <a:pt x="3267" y="2380"/>
                                </a:lnTo>
                                <a:lnTo>
                                  <a:pt x="3296" y="2315"/>
                                </a:lnTo>
                                <a:lnTo>
                                  <a:pt x="3322" y="2249"/>
                                </a:lnTo>
                                <a:lnTo>
                                  <a:pt x="3345" y="2182"/>
                                </a:lnTo>
                                <a:lnTo>
                                  <a:pt x="3366" y="2113"/>
                                </a:lnTo>
                                <a:lnTo>
                                  <a:pt x="3383" y="2043"/>
                                </a:lnTo>
                                <a:lnTo>
                                  <a:pt x="3398" y="1972"/>
                                </a:lnTo>
                                <a:lnTo>
                                  <a:pt x="3409" y="1900"/>
                                </a:lnTo>
                                <a:lnTo>
                                  <a:pt x="3417" y="1827"/>
                                </a:lnTo>
                                <a:lnTo>
                                  <a:pt x="3422" y="1753"/>
                                </a:lnTo>
                                <a:lnTo>
                                  <a:pt x="3424" y="1678"/>
                                </a:lnTo>
                                <a:lnTo>
                                  <a:pt x="3422" y="1604"/>
                                </a:lnTo>
                                <a:lnTo>
                                  <a:pt x="3417" y="1530"/>
                                </a:lnTo>
                                <a:lnTo>
                                  <a:pt x="3409" y="1457"/>
                                </a:lnTo>
                                <a:lnTo>
                                  <a:pt x="3398" y="1385"/>
                                </a:lnTo>
                                <a:lnTo>
                                  <a:pt x="3383" y="1314"/>
                                </a:lnTo>
                                <a:lnTo>
                                  <a:pt x="3366" y="1244"/>
                                </a:lnTo>
                                <a:lnTo>
                                  <a:pt x="3345" y="1175"/>
                                </a:lnTo>
                                <a:lnTo>
                                  <a:pt x="3322" y="1108"/>
                                </a:lnTo>
                                <a:lnTo>
                                  <a:pt x="3296" y="1042"/>
                                </a:lnTo>
                                <a:lnTo>
                                  <a:pt x="3267" y="977"/>
                                </a:lnTo>
                                <a:lnTo>
                                  <a:pt x="3236" y="914"/>
                                </a:lnTo>
                                <a:lnTo>
                                  <a:pt x="3202" y="852"/>
                                </a:lnTo>
                                <a:lnTo>
                                  <a:pt x="3165" y="792"/>
                                </a:lnTo>
                                <a:lnTo>
                                  <a:pt x="3126" y="733"/>
                                </a:lnTo>
                                <a:lnTo>
                                  <a:pt x="3085" y="676"/>
                                </a:lnTo>
                                <a:lnTo>
                                  <a:pt x="3041" y="621"/>
                                </a:lnTo>
                                <a:lnTo>
                                  <a:pt x="2995" y="568"/>
                                </a:lnTo>
                                <a:lnTo>
                                  <a:pt x="2947" y="517"/>
                                </a:lnTo>
                                <a:lnTo>
                                  <a:pt x="2897" y="467"/>
                                </a:lnTo>
                                <a:lnTo>
                                  <a:pt x="2845" y="420"/>
                                </a:lnTo>
                                <a:lnTo>
                                  <a:pt x="2790" y="375"/>
                                </a:lnTo>
                                <a:lnTo>
                                  <a:pt x="2734" y="332"/>
                                </a:lnTo>
                                <a:lnTo>
                                  <a:pt x="2676" y="292"/>
                                </a:lnTo>
                                <a:lnTo>
                                  <a:pt x="2616" y="254"/>
                                </a:lnTo>
                                <a:lnTo>
                                  <a:pt x="2555" y="218"/>
                                </a:lnTo>
                                <a:lnTo>
                                  <a:pt x="2492" y="184"/>
                                </a:lnTo>
                                <a:lnTo>
                                  <a:pt x="2427" y="154"/>
                                </a:lnTo>
                                <a:lnTo>
                                  <a:pt x="2361" y="125"/>
                                </a:lnTo>
                                <a:lnTo>
                                  <a:pt x="2294" y="100"/>
                                </a:lnTo>
                                <a:lnTo>
                                  <a:pt x="2225" y="77"/>
                                </a:lnTo>
                                <a:lnTo>
                                  <a:pt x="2155" y="57"/>
                                </a:lnTo>
                                <a:lnTo>
                                  <a:pt x="2084" y="40"/>
                                </a:lnTo>
                                <a:lnTo>
                                  <a:pt x="2011" y="26"/>
                                </a:lnTo>
                                <a:lnTo>
                                  <a:pt x="1938" y="15"/>
                                </a:lnTo>
                                <a:lnTo>
                                  <a:pt x="1863" y="7"/>
                                </a:lnTo>
                                <a:lnTo>
                                  <a:pt x="1788" y="2"/>
                                </a:lnTo>
                                <a:lnTo>
                                  <a:pt x="17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302"/>
                        <wps:cNvSpPr>
                          <a:spLocks/>
                        </wps:cNvSpPr>
                        <wps:spPr bwMode="auto">
                          <a:xfrm>
                            <a:off x="7225" y="-104"/>
                            <a:ext cx="442" cy="1053"/>
                          </a:xfrm>
                          <a:custGeom>
                            <a:avLst/>
                            <a:gdLst>
                              <a:gd name="T0" fmla="+- 0 7226 7226"/>
                              <a:gd name="T1" fmla="*/ T0 w 442"/>
                              <a:gd name="T2" fmla="+- 0 -104 -104"/>
                              <a:gd name="T3" fmla="*/ -104 h 1053"/>
                              <a:gd name="T4" fmla="+- 0 7226 7226"/>
                              <a:gd name="T5" fmla="*/ T4 w 442"/>
                              <a:gd name="T6" fmla="+- 0 669 -104"/>
                              <a:gd name="T7" fmla="*/ 669 h 1053"/>
                              <a:gd name="T8" fmla="+- 0 7228 7226"/>
                              <a:gd name="T9" fmla="*/ T8 w 442"/>
                              <a:gd name="T10" fmla="+- 0 949 -104"/>
                              <a:gd name="T11" fmla="*/ 949 h 1053"/>
                              <a:gd name="T12" fmla="+- 0 7667 7226"/>
                              <a:gd name="T13" fmla="*/ T12 w 442"/>
                              <a:gd name="T14" fmla="+- 0 396 -104"/>
                              <a:gd name="T15" fmla="*/ 396 h 1053"/>
                              <a:gd name="T16" fmla="+- 0 7226 7226"/>
                              <a:gd name="T17" fmla="*/ T16 w 442"/>
                              <a:gd name="T18" fmla="+- 0 -104 -104"/>
                              <a:gd name="T19" fmla="*/ -104 h 1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1053">
                                <a:moveTo>
                                  <a:pt x="0" y="0"/>
                                </a:moveTo>
                                <a:lnTo>
                                  <a:pt x="0" y="773"/>
                                </a:lnTo>
                                <a:lnTo>
                                  <a:pt x="2" y="1053"/>
                                </a:lnTo>
                                <a:lnTo>
                                  <a:pt x="441" y="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303"/>
                        <wps:cNvSpPr>
                          <a:spLocks/>
                        </wps:cNvSpPr>
                        <wps:spPr bwMode="auto">
                          <a:xfrm>
                            <a:off x="7225" y="-104"/>
                            <a:ext cx="442" cy="1053"/>
                          </a:xfrm>
                          <a:custGeom>
                            <a:avLst/>
                            <a:gdLst>
                              <a:gd name="T0" fmla="+- 0 7226 7226"/>
                              <a:gd name="T1" fmla="*/ T0 w 442"/>
                              <a:gd name="T2" fmla="+- 0 669 -104"/>
                              <a:gd name="T3" fmla="*/ 669 h 1053"/>
                              <a:gd name="T4" fmla="+- 0 7228 7226"/>
                              <a:gd name="T5" fmla="*/ T4 w 442"/>
                              <a:gd name="T6" fmla="+- 0 949 -104"/>
                              <a:gd name="T7" fmla="*/ 949 h 1053"/>
                              <a:gd name="T8" fmla="+- 0 7667 7226"/>
                              <a:gd name="T9" fmla="*/ T8 w 442"/>
                              <a:gd name="T10" fmla="+- 0 396 -104"/>
                              <a:gd name="T11" fmla="*/ 396 h 1053"/>
                              <a:gd name="T12" fmla="+- 0 7226 7226"/>
                              <a:gd name="T13" fmla="*/ T12 w 442"/>
                              <a:gd name="T14" fmla="+- 0 -104 -104"/>
                              <a:gd name="T15" fmla="*/ -104 h 1053"/>
                              <a:gd name="T16" fmla="+- 0 7226 7226"/>
                              <a:gd name="T17" fmla="*/ T16 w 442"/>
                              <a:gd name="T18" fmla="+- 0 207 -104"/>
                              <a:gd name="T19" fmla="*/ 207 h 1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1053">
                                <a:moveTo>
                                  <a:pt x="0" y="773"/>
                                </a:moveTo>
                                <a:lnTo>
                                  <a:pt x="2" y="1053"/>
                                </a:lnTo>
                                <a:lnTo>
                                  <a:pt x="441" y="500"/>
                                </a:lnTo>
                                <a:lnTo>
                                  <a:pt x="0" y="0"/>
                                </a:lnTo>
                                <a:lnTo>
                                  <a:pt x="0" y="31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304"/>
                        <wps:cNvSpPr>
                          <a:spLocks/>
                        </wps:cNvSpPr>
                        <wps:spPr bwMode="auto">
                          <a:xfrm>
                            <a:off x="8231" y="1745"/>
                            <a:ext cx="1053" cy="442"/>
                          </a:xfrm>
                          <a:custGeom>
                            <a:avLst/>
                            <a:gdLst>
                              <a:gd name="T0" fmla="+- 0 9285 8232"/>
                              <a:gd name="T1" fmla="*/ T0 w 1053"/>
                              <a:gd name="T2" fmla="+- 0 1746 1746"/>
                              <a:gd name="T3" fmla="*/ 1746 h 442"/>
                              <a:gd name="T4" fmla="+- 0 8479 8232"/>
                              <a:gd name="T5" fmla="*/ T4 w 1053"/>
                              <a:gd name="T6" fmla="+- 0 1746 1746"/>
                              <a:gd name="T7" fmla="*/ 1746 h 442"/>
                              <a:gd name="T8" fmla="+- 0 8232 8232"/>
                              <a:gd name="T9" fmla="*/ T8 w 1053"/>
                              <a:gd name="T10" fmla="+- 0 1748 1746"/>
                              <a:gd name="T11" fmla="*/ 1748 h 442"/>
                              <a:gd name="T12" fmla="+- 0 8785 8232"/>
                              <a:gd name="T13" fmla="*/ T12 w 1053"/>
                              <a:gd name="T14" fmla="+- 0 2188 1746"/>
                              <a:gd name="T15" fmla="*/ 2188 h 442"/>
                              <a:gd name="T16" fmla="+- 0 9285 8232"/>
                              <a:gd name="T17" fmla="*/ T16 w 1053"/>
                              <a:gd name="T18" fmla="+- 0 1746 1746"/>
                              <a:gd name="T19" fmla="*/ 1746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3" h="442">
                                <a:moveTo>
                                  <a:pt x="1053" y="0"/>
                                </a:moveTo>
                                <a:lnTo>
                                  <a:pt x="247" y="0"/>
                                </a:lnTo>
                                <a:lnTo>
                                  <a:pt x="0" y="2"/>
                                </a:lnTo>
                                <a:lnTo>
                                  <a:pt x="553" y="442"/>
                                </a:lnTo>
                                <a:lnTo>
                                  <a:pt x="10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305"/>
                        <wps:cNvSpPr>
                          <a:spLocks/>
                        </wps:cNvSpPr>
                        <wps:spPr bwMode="auto">
                          <a:xfrm>
                            <a:off x="8231" y="1745"/>
                            <a:ext cx="1053" cy="442"/>
                          </a:xfrm>
                          <a:custGeom>
                            <a:avLst/>
                            <a:gdLst>
                              <a:gd name="T0" fmla="+- 0 8479 8232"/>
                              <a:gd name="T1" fmla="*/ T0 w 1053"/>
                              <a:gd name="T2" fmla="+- 0 1746 1746"/>
                              <a:gd name="T3" fmla="*/ 1746 h 442"/>
                              <a:gd name="T4" fmla="+- 0 8232 8232"/>
                              <a:gd name="T5" fmla="*/ T4 w 1053"/>
                              <a:gd name="T6" fmla="+- 0 1748 1746"/>
                              <a:gd name="T7" fmla="*/ 1748 h 442"/>
                              <a:gd name="T8" fmla="+- 0 8785 8232"/>
                              <a:gd name="T9" fmla="*/ T8 w 1053"/>
                              <a:gd name="T10" fmla="+- 0 2188 1746"/>
                              <a:gd name="T11" fmla="*/ 2188 h 442"/>
                              <a:gd name="T12" fmla="+- 0 9285 8232"/>
                              <a:gd name="T13" fmla="*/ T12 w 1053"/>
                              <a:gd name="T14" fmla="+- 0 1746 1746"/>
                              <a:gd name="T15" fmla="*/ 1746 h 442"/>
                              <a:gd name="T16" fmla="+- 0 9029 8232"/>
                              <a:gd name="T17" fmla="*/ T16 w 1053"/>
                              <a:gd name="T18" fmla="+- 0 1746 1746"/>
                              <a:gd name="T19" fmla="*/ 1746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3" h="442">
                                <a:moveTo>
                                  <a:pt x="247" y="0"/>
                                </a:moveTo>
                                <a:lnTo>
                                  <a:pt x="0" y="2"/>
                                </a:lnTo>
                                <a:lnTo>
                                  <a:pt x="553" y="442"/>
                                </a:lnTo>
                                <a:lnTo>
                                  <a:pt x="1053" y="0"/>
                                </a:lnTo>
                                <a:lnTo>
                                  <a:pt x="797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306"/>
                        <wps:cNvSpPr>
                          <a:spLocks/>
                        </wps:cNvSpPr>
                        <wps:spPr bwMode="auto">
                          <a:xfrm>
                            <a:off x="7002" y="2725"/>
                            <a:ext cx="442" cy="1053"/>
                          </a:xfrm>
                          <a:custGeom>
                            <a:avLst/>
                            <a:gdLst>
                              <a:gd name="T0" fmla="+- 0 7442 7002"/>
                              <a:gd name="T1" fmla="*/ T0 w 442"/>
                              <a:gd name="T2" fmla="+- 0 2726 2726"/>
                              <a:gd name="T3" fmla="*/ 2726 h 1053"/>
                              <a:gd name="T4" fmla="+- 0 7002 7002"/>
                              <a:gd name="T5" fmla="*/ T4 w 442"/>
                              <a:gd name="T6" fmla="+- 0 3279 2726"/>
                              <a:gd name="T7" fmla="*/ 3279 h 1053"/>
                              <a:gd name="T8" fmla="+- 0 7444 7002"/>
                              <a:gd name="T9" fmla="*/ T8 w 442"/>
                              <a:gd name="T10" fmla="+- 0 3779 2726"/>
                              <a:gd name="T11" fmla="*/ 3779 h 1053"/>
                              <a:gd name="T12" fmla="+- 0 7440 7002"/>
                              <a:gd name="T13" fmla="*/ T12 w 442"/>
                              <a:gd name="T14" fmla="+- 0 3548 2726"/>
                              <a:gd name="T15" fmla="*/ 3548 h 1053"/>
                              <a:gd name="T16" fmla="+- 0 7440 7002"/>
                              <a:gd name="T17" fmla="*/ T16 w 442"/>
                              <a:gd name="T18" fmla="+- 0 3019 2726"/>
                              <a:gd name="T19" fmla="*/ 3019 h 1053"/>
                              <a:gd name="T20" fmla="+- 0 7442 7002"/>
                              <a:gd name="T21" fmla="*/ T20 w 442"/>
                              <a:gd name="T22" fmla="+- 0 2726 2726"/>
                              <a:gd name="T23" fmla="*/ 2726 h 1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42" h="1053">
                                <a:moveTo>
                                  <a:pt x="440" y="0"/>
                                </a:moveTo>
                                <a:lnTo>
                                  <a:pt x="0" y="553"/>
                                </a:lnTo>
                                <a:lnTo>
                                  <a:pt x="442" y="1053"/>
                                </a:lnTo>
                                <a:lnTo>
                                  <a:pt x="438" y="822"/>
                                </a:lnTo>
                                <a:lnTo>
                                  <a:pt x="438" y="293"/>
                                </a:lnTo>
                                <a:lnTo>
                                  <a:pt x="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307"/>
                        <wps:cNvSpPr>
                          <a:spLocks/>
                        </wps:cNvSpPr>
                        <wps:spPr bwMode="auto">
                          <a:xfrm>
                            <a:off x="7002" y="2725"/>
                            <a:ext cx="442" cy="1053"/>
                          </a:xfrm>
                          <a:custGeom>
                            <a:avLst/>
                            <a:gdLst>
                              <a:gd name="T0" fmla="+- 0 7440 7002"/>
                              <a:gd name="T1" fmla="*/ T0 w 442"/>
                              <a:gd name="T2" fmla="+- 0 3019 2726"/>
                              <a:gd name="T3" fmla="*/ 3019 h 1053"/>
                              <a:gd name="T4" fmla="+- 0 7442 7002"/>
                              <a:gd name="T5" fmla="*/ T4 w 442"/>
                              <a:gd name="T6" fmla="+- 0 2726 2726"/>
                              <a:gd name="T7" fmla="*/ 2726 h 1053"/>
                              <a:gd name="T8" fmla="+- 0 7002 7002"/>
                              <a:gd name="T9" fmla="*/ T8 w 442"/>
                              <a:gd name="T10" fmla="+- 0 3279 2726"/>
                              <a:gd name="T11" fmla="*/ 3279 h 1053"/>
                              <a:gd name="T12" fmla="+- 0 7444 7002"/>
                              <a:gd name="T13" fmla="*/ T12 w 442"/>
                              <a:gd name="T14" fmla="+- 0 3779 2726"/>
                              <a:gd name="T15" fmla="*/ 3779 h 1053"/>
                              <a:gd name="T16" fmla="+- 0 7440 7002"/>
                              <a:gd name="T17" fmla="*/ T16 w 442"/>
                              <a:gd name="T18" fmla="+- 0 3548 2726"/>
                              <a:gd name="T19" fmla="*/ 3548 h 1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1053">
                                <a:moveTo>
                                  <a:pt x="438" y="293"/>
                                </a:moveTo>
                                <a:lnTo>
                                  <a:pt x="440" y="0"/>
                                </a:lnTo>
                                <a:lnTo>
                                  <a:pt x="0" y="553"/>
                                </a:lnTo>
                                <a:lnTo>
                                  <a:pt x="442" y="1053"/>
                                </a:lnTo>
                                <a:lnTo>
                                  <a:pt x="438" y="82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308"/>
                        <wps:cNvSpPr>
                          <a:spLocks/>
                        </wps:cNvSpPr>
                        <wps:spPr bwMode="auto">
                          <a:xfrm>
                            <a:off x="5326" y="1461"/>
                            <a:ext cx="1053" cy="442"/>
                          </a:xfrm>
                          <a:custGeom>
                            <a:avLst/>
                            <a:gdLst>
                              <a:gd name="T0" fmla="+- 0 5827 5327"/>
                              <a:gd name="T1" fmla="*/ T0 w 1053"/>
                              <a:gd name="T2" fmla="+- 0 1462 1462"/>
                              <a:gd name="T3" fmla="*/ 1462 h 442"/>
                              <a:gd name="T4" fmla="+- 0 5327 5327"/>
                              <a:gd name="T5" fmla="*/ T4 w 1053"/>
                              <a:gd name="T6" fmla="+- 0 1903 1462"/>
                              <a:gd name="T7" fmla="*/ 1903 h 442"/>
                              <a:gd name="T8" fmla="+- 0 5612 5327"/>
                              <a:gd name="T9" fmla="*/ T8 w 1053"/>
                              <a:gd name="T10" fmla="+- 0 1903 1462"/>
                              <a:gd name="T11" fmla="*/ 1903 h 442"/>
                              <a:gd name="T12" fmla="+- 0 6114 5327"/>
                              <a:gd name="T13" fmla="*/ T12 w 1053"/>
                              <a:gd name="T14" fmla="+- 0 1903 1462"/>
                              <a:gd name="T15" fmla="*/ 1903 h 442"/>
                              <a:gd name="T16" fmla="+- 0 6380 5327"/>
                              <a:gd name="T17" fmla="*/ T16 w 1053"/>
                              <a:gd name="T18" fmla="+- 0 1901 1462"/>
                              <a:gd name="T19" fmla="*/ 1901 h 442"/>
                              <a:gd name="T20" fmla="+- 0 5827 5327"/>
                              <a:gd name="T21" fmla="*/ T20 w 1053"/>
                              <a:gd name="T22" fmla="+- 0 1462 1462"/>
                              <a:gd name="T23" fmla="*/ 1462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53" h="442">
                                <a:moveTo>
                                  <a:pt x="500" y="0"/>
                                </a:moveTo>
                                <a:lnTo>
                                  <a:pt x="0" y="441"/>
                                </a:lnTo>
                                <a:lnTo>
                                  <a:pt x="285" y="441"/>
                                </a:lnTo>
                                <a:lnTo>
                                  <a:pt x="787" y="441"/>
                                </a:lnTo>
                                <a:lnTo>
                                  <a:pt x="1053" y="439"/>
                                </a:lnTo>
                                <a:lnTo>
                                  <a:pt x="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309"/>
                        <wps:cNvSpPr>
                          <a:spLocks/>
                        </wps:cNvSpPr>
                        <wps:spPr bwMode="auto">
                          <a:xfrm>
                            <a:off x="5326" y="1461"/>
                            <a:ext cx="1053" cy="442"/>
                          </a:xfrm>
                          <a:custGeom>
                            <a:avLst/>
                            <a:gdLst>
                              <a:gd name="T0" fmla="+- 0 6114 5327"/>
                              <a:gd name="T1" fmla="*/ T0 w 1053"/>
                              <a:gd name="T2" fmla="+- 0 1903 1462"/>
                              <a:gd name="T3" fmla="*/ 1903 h 442"/>
                              <a:gd name="T4" fmla="+- 0 6380 5327"/>
                              <a:gd name="T5" fmla="*/ T4 w 1053"/>
                              <a:gd name="T6" fmla="+- 0 1901 1462"/>
                              <a:gd name="T7" fmla="*/ 1901 h 442"/>
                              <a:gd name="T8" fmla="+- 0 5827 5327"/>
                              <a:gd name="T9" fmla="*/ T8 w 1053"/>
                              <a:gd name="T10" fmla="+- 0 1462 1462"/>
                              <a:gd name="T11" fmla="*/ 1462 h 442"/>
                              <a:gd name="T12" fmla="+- 0 5327 5327"/>
                              <a:gd name="T13" fmla="*/ T12 w 1053"/>
                              <a:gd name="T14" fmla="+- 0 1903 1462"/>
                              <a:gd name="T15" fmla="*/ 1903 h 442"/>
                              <a:gd name="T16" fmla="+- 0 5612 5327"/>
                              <a:gd name="T17" fmla="*/ T16 w 1053"/>
                              <a:gd name="T18" fmla="+- 0 1903 1462"/>
                              <a:gd name="T19" fmla="*/ 1903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3" h="442">
                                <a:moveTo>
                                  <a:pt x="787" y="441"/>
                                </a:moveTo>
                                <a:lnTo>
                                  <a:pt x="1053" y="439"/>
                                </a:lnTo>
                                <a:lnTo>
                                  <a:pt x="500" y="0"/>
                                </a:lnTo>
                                <a:lnTo>
                                  <a:pt x="0" y="441"/>
                                </a:lnTo>
                                <a:lnTo>
                                  <a:pt x="285" y="44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8297" y="996"/>
                            <a:ext cx="932" cy="47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297" y="996"/>
                            <a:ext cx="932" cy="51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8263" y="962"/>
                            <a:ext cx="932" cy="5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7984" y="2490"/>
                            <a:ext cx="944" cy="6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2" w:line="264" w:lineRule="auto"/>
                                <w:ind w:left="120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2"/>
                                </w:rPr>
                                <w:t>Construcción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2"/>
                                </w:rPr>
                                <w:t>del</w:t>
                              </w:r>
                            </w:p>
                            <w:p w:rsidR="00693201" w:rsidRDefault="00693201" w:rsidP="00693201">
                              <w:pPr>
                                <w:spacing w:line="139" w:lineRule="exact"/>
                                <w:ind w:left="120"/>
                                <w:rPr>
                                  <w:rFonts w:ascii="Trebuchet MS"/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rFonts w:ascii="Trebuchet MS"/>
                                  <w:color w:val="231F20"/>
                                  <w:sz w:val="12"/>
                                </w:rPr>
                                <w:t>prototipo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Text Box 314"/>
                        <wps:cNvSpPr txBox="1">
                          <a:spLocks noChangeArrowheads="1"/>
                        </wps:cNvSpPr>
                        <wps:spPr bwMode="auto">
                          <a:xfrm>
                            <a:off x="5658" y="2249"/>
                            <a:ext cx="1264" cy="6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92" w:line="264" w:lineRule="auto"/>
                                <w:ind w:left="209" w:right="53" w:hanging="79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2"/>
                                </w:rPr>
                                <w:t>Despliegue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2"/>
                                </w:rPr>
                                <w:t>Entrega y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2"/>
                                </w:rPr>
                                <w:t>Retroalimentación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7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8263" y="962"/>
                            <a:ext cx="932" cy="51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1" w:line="264" w:lineRule="auto"/>
                                <w:ind w:left="108" w:hanging="40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110"/>
                                  <w:sz w:val="12"/>
                                </w:rPr>
                                <w:t>Modelado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2"/>
                                </w:rPr>
                                <w:t>Diseño rápido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8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5774" y="506"/>
                            <a:ext cx="944" cy="6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2"/>
                                <w:rPr>
                                  <w:rFonts w:ascii="Palatino Linotype"/>
                                  <w:b/>
                                  <w:sz w:val="18"/>
                                </w:rPr>
                              </w:pPr>
                            </w:p>
                            <w:p w:rsidR="00693201" w:rsidRDefault="00693201" w:rsidP="00693201">
                              <w:pPr>
                                <w:ind w:left="30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2"/>
                                </w:rPr>
                                <w:t>Comunicación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9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7749" y="340"/>
                            <a:ext cx="779" cy="5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2"/>
                                <w:rPr>
                                  <w:rFonts w:ascii="Palatino Linotype"/>
                                  <w:b/>
                                  <w:sz w:val="13"/>
                                </w:rPr>
                              </w:pPr>
                            </w:p>
                            <w:p w:rsidR="00693201" w:rsidRDefault="00693201" w:rsidP="00693201">
                              <w:pPr>
                                <w:ind w:left="73"/>
                                <w:rPr>
                                  <w:rFonts w:ascii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2"/>
                                </w:rPr>
                                <w:t>Plan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2"/>
                                </w:rPr>
                                <w:t>rápido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31" o:spid="_x0000_s1204" style="position:absolute;left:0;text-align:left;margin-left:265.85pt;margin-top:-5.7pt;width:198.9pt;height:195.15pt;z-index:-251616256;mso-position-horizontal-relative:page;mso-position-vertical-relative:text" coordorigin="5317,-114" coordsize="3978,3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">
                <v:shape id="AutoShape 300" o:spid="_x0000_s1205" style="position:absolute;left:5610;top:217;width:3425;height:3340;visibility:visible;mso-wrap-style:square;v-text-anchor:top" coordsize="3425,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pipsYA&#10;AADcAAAADwAAAGRycy9kb3ducmV2LnhtbESPQWsCMRSE7wX/Q3iCN82qVOrWKCIo0ktb14O9PTav&#10;m6WblyXJ6ra/vikIPQ4z8w2z2vS2EVfyoXasYDrJQBCXTtdcKTgX+/ETiBCRNTaOScE3BdisBw8r&#10;zLW78TtdT7ESCcIhRwUmxjaXMpSGLIaJa4mT9+m8xZikr6T2eEtw28hZli2kxZrTgsGWdobKr1Nn&#10;FRSLQ0UvP37+1snutQjHy9J8XJQaDfvtM4hIffwP39tHreBxPoO/M+k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pipsYAAADcAAAADwAAAAAAAAAAAAAAAACYAgAAZHJz&#10;L2Rvd25yZXYueG1sUEsFBgAAAAAEAAQA9QAAAIsDAAAAAA==&#10;" path="m2011,3320r-599,l1486,3340r452,l2011,3320xm1938,l1486,,1198,80,996,140r-64,40l868,220r-61,20l747,280r-58,40l633,360r-54,60l527,460r-51,60l428,560r-46,60l339,660r-42,60l258,780r-36,60l188,900r-32,80l127,1040r-26,60l78,1160r-20,80l40,1300r-14,80l14,1460r-8,60l1,1600,,1680r1,60l6,1820r8,80l26,1960r14,80l58,2100r20,80l101,2240r26,60l156,2380r32,60l222,2500r36,60l297,2620r42,60l382,2720r46,60l476,2840r51,40l579,2920r54,60l689,3020r58,40l807,3100r61,40l932,3160r64,40l1062,3220r68,40l1340,3320r744,l2294,3260r67,-40l2427,3200r65,-40l2555,3140r61,-40l2676,3060r58,-40l2790,2980r55,-60l2897,2880r50,-40l2963,2820r-1346,l1543,2800r-72,l1330,2760r-67,-20l1197,2700r-64,-20l1072,2640r-59,-40l956,2560r-54,-40l851,2480r-48,-60l758,2360r-42,-40l677,2260r-35,-60l611,2140r-28,-80l559,2000r-20,-60l523,1860r-11,-80l505,1720r-2,-80l505,1560r7,-60l523,1420r16,-60l559,1280r24,-60l611,1160r31,-80l677,1020r39,-60l758,920r45,-60l851,800r51,-40l956,720r57,-40l1072,640r61,-40l1197,580r66,-40l1400,500r71,-20l1543,480r74,-20l2897,460r-52,-40l2790,360r-56,-40l2676,280r-60,-40l2555,220r-63,-40l2427,140,2225,80,1938,xm2897,460r-1129,l1842,480r72,l1985,500r137,40l2188,580r64,20l2313,640r59,40l2428,720r54,40l2534,800r48,60l2627,920r42,40l2708,1020r35,60l2774,1160r28,60l2826,1280r20,80l2861,1420r12,80l2880,1560r2,80l2880,1720r-7,60l2861,1860r-15,80l2826,2000r-24,60l2774,2140r-31,60l2708,2260r-39,60l2627,2360r-45,60l2534,2480r-52,40l2428,2560r-56,40l2313,2640r-61,40l2188,2700r-66,40l2055,2760r-141,40l1842,2800r-74,20l2963,2820r32,-40l3041,2720r44,-40l3126,2620r39,-60l3202,2500r34,-60l3267,2380r29,-80l3322,2240r23,-60l3366,2100r17,-60l3398,1960r11,-60l3417,1820r5,-80l3424,1680r-2,-80l3417,1520r-8,-60l3398,1380r-15,-80l3366,1240r-21,-80l3322,1100r-26,-60l3267,980r-31,-80l3202,840r-37,-60l3126,720r-41,-60l3041,620r-46,-60l2947,520r-50,-60xe" fillcolor="#e6e7e8" stroked="f">
                  <v:path arrowok="t" o:connecttype="custom" o:connectlocs="1938,3558;1198,298;807,458;579,638;382,838;222,1058;101,1318;26,1598;0,1898;26,2178;101,2458;222,2718;382,2938;579,3138;807,3318;1062,3438;2294,3478;2555,3358;2790,3198;2963,3038;1330,2978;1072,2858;851,2698;677,2478;559,2218;505,1938;523,1638;611,1378;758,1138;956,938;1197,798;1543,698;2790,578;2555,438;1938,218;1914,698;2252,818;2482,978;2669,1178;2802,1438;2873,1718;2873,1998;2802,2278;2669,2538;2482,2738;2252,2898;1914,3018;2995,2998;3165,2778;3296,2518;3383,2258;3422,1958;3409,1678;3345,1378;3236,1118;3085,878;2897,678" o:connectangles="0,0,0,0,0,0,0,0,0,0,0,0,0,0,0,0,0,0,0,0,0,0,0,0,0,0,0,0,0,0,0,0,0,0,0,0,0,0,0,0,0,0,0,0,0,0,0,0,0,0,0,0,0,0,0,0,0"/>
                </v:shape>
                <v:shape id="AutoShape 301" o:spid="_x0000_s1206" style="position:absolute;left:5610;top:201;width:3425;height:3357;visibility:visible;mso-wrap-style:square;v-text-anchor:top" coordsize="3425,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CizscA&#10;AADcAAAADwAAAGRycy9kb3ducmV2LnhtbESPS2/CMBCE70j8B2uReiMOjfogYFBbgVTEpTx66G2J&#10;lyQ0XkexCeHfY6RKPY5m5hvNdN6ZSrTUuNKyglEUgyDOrC45V7DfLYevIJxH1lhZJgVXcjCf9XtT&#10;TLW98Ibarc9FgLBLUUHhfZ1K6bKCDLrI1sTBO9rGoA+yyaVu8BLgppKPcfwsDZYcFgqs6aOg7Hd7&#10;NgoO+2tuv0eb9XuSLNrTuPuxL18rpR4G3dsEhKfO/4f/2p9awVOSwP1MOAJy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2gos7HAAAA3AAAAA8AAAAAAAAAAAAAAAAAmAIAAGRy&#10;cy9kb3ducmV2LnhtbFBLBQYAAAAABAAEAPUAAACMAwAAAAA=&#10;" path="m1692,2823r-75,-3l1543,2814r-72,-12l1400,2787r-70,-20l1263,2744r-66,-28l1133,2685r-61,-35l1013,2612r-57,-41l902,2526r-51,-48l803,2428r-45,-53l716,2319r-39,-59l642,2200r-31,-63l583,2072r-24,-67l539,1937r-16,-70l512,1795r-7,-73l503,1647r2,-74l512,1500r11,-72l539,1358r20,-68l583,1223r28,-65l642,1095r35,-61l716,976r42,-56l803,867r48,-50l902,769r54,-45l1013,683r59,-38l1133,610r64,-31l1263,551r67,-23l1400,508r71,-15l1543,481r74,-6l1692,472r76,3l1842,481r72,12l1985,508r70,20l2122,551r66,28l2252,610r61,35l2372,683r56,41l2482,769r52,48l2582,867r45,53l2669,976r39,58l2743,1095r31,63l2802,1223r24,67l2846,1358r15,70l2873,1500r7,73l2882,1647r-2,75l2873,1795r-12,72l2846,1937r-20,68l2802,2072r-28,65l2743,2200r-35,60l2669,2319r-42,56l2582,2428r-48,50l2482,2526r-54,45l2372,2612r-59,38l2252,2685r-64,31l2122,2744r-67,23l1985,2787r-71,15l1842,2814r-74,6l1692,2823xm1712,r-77,2l1560,7r-74,8l1412,26r-72,14l1269,57r-71,20l1130,100r-68,25l996,154r-64,30l868,218r-61,36l747,292r-58,40l633,375r-54,45l527,468r-51,49l428,568r-46,53l339,676r-42,57l258,792r-36,60l188,914r-32,63l127,1042r-26,66l78,1175r-20,69l40,1314r-14,71l14,1457r-8,73l1,1604,,1678r1,75l6,1827r8,73l26,1972r14,71l58,2113r20,69l101,2249r26,66l156,2380r32,63l222,2505r36,60l297,2624r42,57l382,2736r46,53l476,2840r51,49l579,2936r54,46l689,3024r58,41l807,3103r61,36l932,3172r64,31l1062,3231r68,26l1198,3280r71,20l1340,3317r72,14l1486,3342r74,8l1635,3355r77,2l1788,3355r75,-5l1938,3342r73,-11l2084,3317r71,-17l2225,3280r69,-23l2361,3231r66,-28l2492,3172r63,-33l2616,3103r60,-38l2734,3024r56,-42l2845,2936r52,-47l2947,2840r48,-51l3041,2736r44,-55l3126,2624r39,-59l3202,2505r34,-62l3267,2380r29,-65l3322,2249r23,-67l3366,2113r17,-70l3398,1972r11,-72l3417,1827r5,-74l3424,1678r-2,-74l3417,1530r-8,-73l3398,1385r-15,-71l3366,1244r-21,-69l3322,1108r-26,-66l3267,977r-31,-63l3202,852r-37,-60l3126,733r-41,-57l3041,621r-46,-53l2947,517r-50,-50l2845,420r-55,-45l2734,332r-58,-40l2616,254r-61,-36l2492,184r-65,-30l2361,125r-67,-25l2225,77,2155,57,2084,40,2011,26,1938,15,1863,7,1788,2,1712,xe" filled="f" strokecolor="#231f20" strokeweight="1pt">
                  <v:path arrowok="t" o:connecttype="custom" o:connectlocs="1471,3003;1197,2917;956,2772;758,2576;611,2338;523,2068;505,1774;559,1491;677,1235;851,1018;1072,846;1330,729;1617,676;1914,694;2188,780;2428,925;2627,1121;2774,1359;2861,1629;2880,1923;2826,2206;2708,2461;2534,2679;2313,2851;2055,2968;1768,3021;1560,208;1269,258;996,355;747,493;527,669;339,877;188,1115;78,1376;14,1658;1,1954;40,2244;127,2516;258,2766;428,2990;633,3183;868,3340;1130,3458;1412,3532;1712,3558;2011,3532;2294,3458;2555,3340;2790,3183;2995,2990;3165,2766;3296,2516;3383,2244;3422,1954;3409,1658;3345,1376;3236,1115;3085,877;2897,668;2676,493;2427,355;2155,258;1863,208" o:connectangles="0,0,0,0,0,0,0,0,0,0,0,0,0,0,0,0,0,0,0,0,0,0,0,0,0,0,0,0,0,0,0,0,0,0,0,0,0,0,0,0,0,0,0,0,0,0,0,0,0,0,0,0,0,0,0,0,0,0,0,0,0,0,0"/>
                </v:shape>
                <v:shape id="Freeform 302" o:spid="_x0000_s1207" style="position:absolute;left:7225;top:-104;width:442;height:1053;visibility:visible;mso-wrap-style:square;v-text-anchor:top" coordsize="442,1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gbK8cA&#10;AADcAAAADwAAAGRycy9kb3ducmV2LnhtbESPT2vCQBTE70K/w/IK3nTTWkVSVylFS0Ui+Ofi7TX7&#10;mqTJvg3ZrYnf3hUEj8PM/IaZLTpTiTM1rrCs4GUYgSBOrS44U3A8rAZTEM4ja6wsk4ILOVjMn3oz&#10;jLVteUfnvc9EgLCLUUHufR1L6dKcDLqhrYmD92sbgz7IJpO6wTbATSVfo2giDRYcFnKs6TOntNz/&#10;GwVrd2rbdTpKku2m/CpXP/pveUyU6j93H+8gPHX+Eb63v7WC8egNbmfCEZ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oGyvHAAAA3AAAAA8AAAAAAAAAAAAAAAAAmAIAAGRy&#10;cy9kb3ducmV2LnhtbFBLBQYAAAAABAAEAPUAAACMAwAAAAA=&#10;" path="m,l,773r2,280l441,500,,xe" fillcolor="#e6e7e8" stroked="f">
                  <v:path arrowok="t" o:connecttype="custom" o:connectlocs="0,-104;0,669;2,949;441,396;0,-104" o:connectangles="0,0,0,0,0"/>
                </v:shape>
                <v:shape id="Freeform 303" o:spid="_x0000_s1208" style="position:absolute;left:7225;top:-104;width:442;height:1053;visibility:visible;mso-wrap-style:square;v-text-anchor:top" coordsize="442,1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hn18YA&#10;AADcAAAADwAAAGRycy9kb3ducmV2LnhtbESPT2vCQBTE74V+h+UVvNVN/dOW1FVEUMSSQ9PS8yP7&#10;zIZm38bsGqOf3hWEHoeZ+Q0zW/S2Fh21vnKs4GWYgCAunK64VPDzvX5+B+EDssbaMSk4k4fF/PFh&#10;hql2J/6iLg+liBD2KSowITSplL4wZNEPXUMcvb1rLYYo21LqFk8Rbms5SpJXabHiuGCwoZWh4i8/&#10;WgWb7GJq/fa5y8pJJeUl2x9/D51Sg6d++QEiUB/+w/f2ViuYjqdwOxOP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Ohn18YAAADcAAAADwAAAAAAAAAAAAAAAACYAgAAZHJz&#10;L2Rvd25yZXYueG1sUEsFBgAAAAAEAAQA9QAAAIsDAAAAAA==&#10;" path="m,773r2,280l441,500,,,,311e" filled="f" strokecolor="#231f20" strokeweight="1pt">
                  <v:path arrowok="t" o:connecttype="custom" o:connectlocs="0,669;2,949;441,396;0,-104;0,207" o:connectangles="0,0,0,0,0"/>
                </v:shape>
                <v:shape id="Freeform 304" o:spid="_x0000_s1209" style="position:absolute;left:8231;top:1745;width:1053;height:442;visibility:visible;mso-wrap-style:square;v-text-anchor:top" coordsize="1053,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vyZsYA&#10;AADcAAAADwAAAGRycy9kb3ducmV2LnhtbESPT2vCQBTE70K/w/IEb7oxpSKpq5TSQnKpVHvp7TX7&#10;TEKzb9Ps5o9+elcoeBxm5jfMZjeaWvTUusqyguUiAkGcW11xoeDr+D5fg3AeWWNtmRScycFu+zDZ&#10;YKLtwJ/UH3whAoRdggpK75tESpeXZNAtbEMcvJNtDfog20LqFocAN7WMo2glDVYcFkps6LWk/PfQ&#10;GQUd9hHJfXY5/Xz/fWTrt9THTarUbDq+PIPwNPp7+L+dagVPjyu4nQlHQG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4vyZsYAAADcAAAADwAAAAAAAAAAAAAAAACYAgAAZHJz&#10;L2Rvd25yZXYueG1sUEsFBgAAAAAEAAQA9QAAAIsDAAAAAA==&#10;" path="m1053,l247,,,2,553,442,1053,xe" fillcolor="#e6e7e8" stroked="f">
                  <v:path arrowok="t" o:connecttype="custom" o:connectlocs="1053,1746;247,1746;0,1748;553,2188;1053,1746" o:connectangles="0,0,0,0,0"/>
                </v:shape>
                <v:shape id="Freeform 305" o:spid="_x0000_s1210" style="position:absolute;left:8231;top:1745;width:1053;height:442;visibility:visible;mso-wrap-style:square;v-text-anchor:top" coordsize="1053,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iYrsYA&#10;AADcAAAADwAAAGRycy9kb3ducmV2LnhtbESPT2vCQBTE74LfYXlCb7qpjbWkWUUFSw69uC30+pp9&#10;+YPZtyG7avrtu4WCx2FmfsPk29F24kqDbx0reFwkIIhLZ1quFXx+HOcvIHxANtg5JgU/5GG7mU5y&#10;zIy78YmuOtQiQthnqKAJoc+k9GVDFv3C9cTRq9xgMUQ51NIMeItw28llkjxLiy3HhQZ7OjRUnvXF&#10;Kki/tK70sVh37/vvNL2c3/ShWCr1MBt3ryACjeEe/m8XRsHqaQ1/Z+IR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iYrsYAAADcAAAADwAAAAAAAAAAAAAAAACYAgAAZHJz&#10;L2Rvd25yZXYueG1sUEsFBgAAAAAEAAQA9QAAAIsDAAAAAA==&#10;" path="m247,l,2,553,442,1053,,797,e" filled="f" strokecolor="#231f20" strokeweight="1pt">
                  <v:path arrowok="t" o:connecttype="custom" o:connectlocs="247,1746;0,1748;553,2188;1053,1746;797,1746" o:connectangles="0,0,0,0,0"/>
                </v:shape>
                <v:shape id="Freeform 306" o:spid="_x0000_s1211" style="position:absolute;left:7002;top:2725;width:442;height:1053;visibility:visible;mso-wrap-style:square;v-text-anchor:top" coordsize="442,1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URLsMA&#10;AADcAAAADwAAAGRycy9kb3ducmV2LnhtbERPy2rCQBTdF/yH4Qru6kSlRaKjiKhUSgQfG3fXzDWJ&#10;ydwJmdGkf99ZFLo8nPd82ZlKvKhxhWUFo2EEgji1uuBMweW8fZ+CcB5ZY2WZFPyQg+Wi9zbHWNuW&#10;j/Q6+UyEEHYxKsi9r2MpXZqTQTe0NXHg7rYx6ANsMqkbbEO4qeQ4ij6lwYJDQ441rXNKy9PTKNi7&#10;a9vu00mSHL7LXbm96cfmkig16HerGQhPnf8X/7m/tIKPSVgbzoQj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URLsMAAADcAAAADwAAAAAAAAAAAAAAAACYAgAAZHJzL2Rv&#10;d25yZXYueG1sUEsFBgAAAAAEAAQA9QAAAIgDAAAAAA==&#10;" path="m440,l,553r442,500l438,822r,-529l440,xe" fillcolor="#e6e7e8" stroked="f">
                  <v:path arrowok="t" o:connecttype="custom" o:connectlocs="440,2726;0,3279;442,3779;438,3548;438,3019;440,2726" o:connectangles="0,0,0,0,0,0"/>
                </v:shape>
                <v:shape id="Freeform 307" o:spid="_x0000_s1212" style="position:absolute;left:7002;top:2725;width:442;height:1053;visibility:visible;mso-wrap-style:square;v-text-anchor:top" coordsize="442,1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t0sYA&#10;AADcAAAADwAAAGRycy9kb3ducmV2LnhtbESPQWvCQBSE74X+h+UVeqsbbW1rdBURFKnkUJWeH9ln&#10;Nph9G7NrTP31bkHocZiZb5jJrLOVaKnxpWMF/V4Cgjh3uuRCwX63fPkE4QOyxsoxKfglD7Pp48ME&#10;U+0u/E3tNhQiQtinqMCEUKdS+tyQRd9zNXH0Dq6xGKJsCqkbvES4reQgSd6lxZLjgsGaFoby4/Zs&#10;Fayyq6n0x+YrK95KKa/Z4fxzapV6furmYxCBuvAfvrfXWsHwdQR/Z+IR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Vt0sYAAADcAAAADwAAAAAAAAAAAAAAAACYAgAAZHJz&#10;L2Rvd25yZXYueG1sUEsFBgAAAAAEAAQA9QAAAIsDAAAAAA==&#10;" path="m438,293l440,,,553r442,500l438,822e" filled="f" strokecolor="#231f20" strokeweight="1pt">
                  <v:path arrowok="t" o:connecttype="custom" o:connectlocs="438,3019;440,2726;0,3279;442,3779;438,3548" o:connectangles="0,0,0,0,0"/>
                </v:shape>
                <v:shape id="Freeform 308" o:spid="_x0000_s1213" style="position:absolute;left:5326;top:1461;width:1053;height:442;visibility:visible;mso-wrap-style:square;v-text-anchor:top" coordsize="1053,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i89MEA&#10;AADcAAAADwAAAGRycy9kb3ducmV2LnhtbERPTYvCMBC9C/6HMII3TRV3kWoUEYV62WXVi7exGdti&#10;M6lNrNVfbw4LHh/ve75sTSkaql1hWcFoGIEgTq0uOFNwPGwHUxDOI2ssLZOCJzlYLrqdOcbaPviP&#10;mr3PRAhhF6OC3PsqltKlORl0Q1sRB+5ia4M+wDqTusZHCDelHEfRtzRYcGjIsaJ1Tul1fzcK7thE&#10;JH93r8v5dPvZTTeJH1eJUv1eu5qB8NT6j/jfnWgFX5MwP5wJR0A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ovPTBAAAA3AAAAA8AAAAAAAAAAAAAAAAAmAIAAGRycy9kb3du&#10;cmV2LnhtbFBLBQYAAAAABAAEAPUAAACGAwAAAAA=&#10;" path="m500,l,441r285,l787,441r266,-2l500,xe" fillcolor="#e6e7e8" stroked="f">
                  <v:path arrowok="t" o:connecttype="custom" o:connectlocs="500,1462;0,1903;285,1903;787,1903;1053,1901;500,1462" o:connectangles="0,0,0,0,0,0"/>
                </v:shape>
                <v:shape id="Freeform 309" o:spid="_x0000_s1214" style="position:absolute;left:5326;top:1461;width:1053;height:442;visibility:visible;mso-wrap-style:square;v-text-anchor:top" coordsize="1053,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vWPMQA&#10;AADcAAAADwAAAGRycy9kb3ducmV2LnhtbESPQWvCQBSE7wX/w/KE3upGia1EV7GCkkMv3Qpen9ln&#10;Esy+DdlV4793C4LHYWa+YRar3jbiSp2vHSsYjxIQxIUzNZcK9n/bjxkIH5ANNo5JwZ08rJaDtwVm&#10;xt34l646lCJC2GeooAqhzaT0RUUW/ci1xNE7uc5iiLIrpenwFuG2kZMk+ZQWa44LFba0qag464tV&#10;kB60Pult/tX8fB/T9HLe6U0+Uep92K/nIAL14RV+tnOjYJqO4f9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71jzEAAAA3AAAAA8AAAAAAAAAAAAAAAAAmAIAAGRycy9k&#10;b3ducmV2LnhtbFBLBQYAAAAABAAEAPUAAACJAwAAAAA=&#10;" path="m787,441r266,-2l500,,,441r285,e" filled="f" strokecolor="#231f20" strokeweight="1pt">
                  <v:path arrowok="t" o:connecttype="custom" o:connectlocs="787,1903;1053,1901;500,1462;0,1903;285,1903" o:connectangles="0,0,0,0,0"/>
                </v:shape>
                <v:rect id="Rectangle 310" o:spid="_x0000_s1215" style="position:absolute;left:8297;top:996;width:932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Zj8cA&#10;AADcAAAADwAAAGRycy9kb3ducmV2LnhtbESPQWvCQBSE74L/YXmCF6mbSixt6ipFafHQi6YFj4/s&#10;axLNvo27q8b++q5Q8DjMzDfMbNGZRpzJ+dqygsdxAoK4sLrmUsFX/v7wDMIHZI2NZVJwJQ+Leb83&#10;w0zbC2/ovA2liBD2GSqoQmgzKX1RkUE/ti1x9H6sMxiidKXUDi8Rbho5SZInabDmuFBhS8uKisP2&#10;ZBT8pqv0+2WUbz5luZy2x/2u/nA7pYaD7u0VRKAu3MP/7bVWME0ncDsTj4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F2Y/HAAAA3AAAAA8AAAAAAAAAAAAAAAAAmAIAAGRy&#10;cy9kb3ducmV2LnhtbFBLBQYAAAAABAAEAPUAAACMAwAAAAA=&#10;" fillcolor="#231f20" stroked="f"/>
                <v:rect id="Rectangle 311" o:spid="_x0000_s1216" style="position:absolute;left:8297;top:996;width:932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jusMUA&#10;AADcAAAADwAAAGRycy9kb3ducmV2LnhtbESPQWvCQBSE70L/w/IKvemmVotEVxGhtL1Yo+L5mX0m&#10;sdm3Ibu68d+7QqHHYWa+YWaLztTiSq2rLCt4HSQgiHOrKy4U7Hcf/QkI55E11pZJwY0cLOZPvRmm&#10;2gbO6Lr1hYgQdikqKL1vUildXpJBN7ANcfROtjXoo2wLqVsMEW5qOUySd2mw4rhQYkOrkvLf7cUo&#10;yJbDENb10X6ex5vs5/B9y8JlpdTLc7ecgvDU+f/wX/tLKxiP3uBx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uO6wxQAAANwAAAAPAAAAAAAAAAAAAAAAAJgCAABkcnMv&#10;ZG93bnJldi54bWxQSwUGAAAAAAQABAD1AAAAigMAAAAA&#10;" filled="f" strokecolor="#231f20" strokeweight="1pt"/>
                <v:rect id="Rectangle 312" o:spid="_x0000_s1217" style="position:absolute;left:8263;top:962;width:932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z6sQA&#10;AADcAAAADwAAAGRycy9kb3ducmV2LnhtbESPQWvCQBSE7wX/w/KE3uqubQwaXUUKQsH2YBS8PrLP&#10;JJh9G7Orpv/eLRQ8DjPzDbNY9bYRN+p87VjDeKRAEBfO1FxqOOw3b1MQPiAbbByThl/ysFoOXhaY&#10;GXfnHd3yUIoIYZ+hhiqENpPSFxVZ9CPXEkfv5DqLIcqulKbDe4TbRr4rlUqLNceFClv6rKg451er&#10;AdPEXH5OH9/77TXFWdmrzeSotH4d9us5iEB9eIb/219GwyRJ4O9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Ws+rEAAAA3AAAAA8AAAAAAAAAAAAAAAAAmAIAAGRycy9k&#10;b3ducmV2LnhtbFBLBQYAAAAABAAEAPUAAACJAwAAAAA=&#10;" stroked="f"/>
                <v:shape id="Text Box 313" o:spid="_x0000_s1218" type="#_x0000_t202" style="position:absolute;left:7984;top:2490;width:944;height: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nO8QA&#10;AADcAAAADwAAAGRycy9kb3ducmV2LnhtbESPT4vCMBTE78J+h/AWvMiarn+KdI0igiAeBN097PHZ&#10;vG3KNi+liW399kYQPA4z8xtmue5tJVpqfOlYwec4AUGcO11yoeDne/exAOEDssbKMSm4kYf16m2w&#10;xEy7jk/UnkMhIoR9hgpMCHUmpc8NWfRjVxNH7881FkOUTSF1g12E20pOkiSVFkuOCwZr2hrK/89X&#10;q6DteBo2o6nRyfFAuflNb90lVWr43m++QATqwyv8bO+1gvlsDo8z8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kZzvEAAAA3AAAAA8AAAAAAAAAAAAAAAAAmAIAAGRycy9k&#10;b3ducmV2LnhtbFBLBQYAAAAABAAEAPUAAACJAwAAAAA=&#10;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2" w:line="264" w:lineRule="auto"/>
                          <w:ind w:left="120"/>
                          <w:rPr>
                            <w:rFonts w:ascii="Trebuchet MS" w:hAnsi="Trebuchet MS"/>
                            <w:sz w:val="12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2"/>
                          </w:rPr>
                          <w:t>Construcción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2"/>
                          </w:rPr>
                          <w:t>del</w:t>
                        </w:r>
                      </w:p>
                      <w:p w:rsidR="00693201" w:rsidRDefault="00693201" w:rsidP="00693201">
                        <w:pPr>
                          <w:spacing w:line="139" w:lineRule="exact"/>
                          <w:ind w:left="120"/>
                          <w:rPr>
                            <w:rFonts w:ascii="Trebuchet MS"/>
                            <w:sz w:val="12"/>
                          </w:rPr>
                        </w:pPr>
                        <w:proofErr w:type="gramStart"/>
                        <w:r>
                          <w:rPr>
                            <w:rFonts w:ascii="Trebuchet MS"/>
                            <w:color w:val="231F20"/>
                            <w:sz w:val="12"/>
                          </w:rPr>
                          <w:t>prototipo</w:t>
                        </w:r>
                        <w:proofErr w:type="gramEnd"/>
                      </w:p>
                    </w:txbxContent>
                  </v:textbox>
                </v:shape>
                <v:shape id="Text Box 314" o:spid="_x0000_s1219" type="#_x0000_t202" style="position:absolute;left:5658;top:2249;width:1264;height: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b5TMUA&#10;AADcAAAADwAAAGRycy9kb3ducmV2LnhtbESPQWvCQBSE74X+h+UJXkrdVNsgqZsgBUE8CNUeenxm&#10;X7PB7NuQ3Sbx37uC4HGYmW+YVTHaRvTU+dqxgrdZAoK4dLrmSsHPcfO6BOEDssbGMSm4kIcif35a&#10;YabdwN/UH0IlIoR9hgpMCG0mpS8NWfQz1xJH7891FkOUXSV1h0OE20bOkySVFmuOCwZb+jJUng//&#10;VkE/8CKsXxZGJ/sdleY3vQynVKnpZFx/ggg0hkf43t5qBR/vKd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dvlMxQAAANwAAAAPAAAAAAAAAAAAAAAAAJgCAABkcnMv&#10;ZG93bnJldi54bWxQSwUGAAAAAAQABAD1AAAAigMAAAAA&#10;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92" w:line="264" w:lineRule="auto"/>
                          <w:ind w:left="209" w:right="53" w:hanging="79"/>
                          <w:rPr>
                            <w:rFonts w:ascii="Trebuchet MS" w:hAnsi="Trebuchet MS"/>
                            <w:sz w:val="12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2"/>
                          </w:rPr>
                          <w:t>Despliegue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2"/>
                          </w:rPr>
                          <w:t>Entrega y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2"/>
                          </w:rPr>
                          <w:t>Retroalimentación</w:t>
                        </w:r>
                      </w:p>
                    </w:txbxContent>
                  </v:textbox>
                </v:shape>
                <v:shape id="Text Box 315" o:spid="_x0000_s1220" type="#_x0000_t202" style="position:absolute;left:8263;top:962;width:932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MDTMUA&#10;AADcAAAADwAAAGRycy9kb3ducmV2LnhtbESPwWrDMBBE74X8g9hCbo1ckzbBjRJCwdCLMU1yyW2x&#10;1paptXIsxXb/vioUehxm5g2zO8y2EyMNvnWs4HmVgCCunG65UXA5509bED4ga+wck4Jv8nDYLx52&#10;mGk38SeNp9CICGGfoQITQp9J6StDFv3K9cTRq91gMUQ5NFIPOEW47WSaJK/SYstxwWBP74aqr9Pd&#10;KrjXvb/lKd3mqWjaa2HKtK5KpZaP8/ENRKA5/If/2h9awct6A7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IwNMxQAAANwAAAAPAAAAAAAAAAAAAAAAAJgCAABkcnMv&#10;ZG93bnJldi54bWxQSwUGAAAAAAQABAD1AAAAigMAAAAA&#10;" filled="f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101" w:line="264" w:lineRule="auto"/>
                          <w:ind w:left="108" w:hanging="40"/>
                          <w:rPr>
                            <w:rFonts w:ascii="Trebuchet MS" w:hAnsi="Trebuchet MS"/>
                            <w:sz w:val="12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110"/>
                            <w:sz w:val="12"/>
                          </w:rPr>
                          <w:t>Modelado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2"/>
                          </w:rPr>
                          <w:t>Diseño rápido</w:t>
                        </w:r>
                      </w:p>
                    </w:txbxContent>
                  </v:textbox>
                </v:shape>
                <v:shape id="Text Box 316" o:spid="_x0000_s1221" type="#_x0000_t202" style="position:absolute;left:5774;top:506;width:944;height: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XIpcEA&#10;AADcAAAADwAAAGRycy9kb3ducmV2LnhtbERPTYvCMBC9C/6HMMJeRFPX3SLVKCII4mFhXQ8ex2Zs&#10;is2kNLGt/94chD0+3vdq09tKtNT40rGC2TQBQZw7XXKh4Py3nyxA+ICssXJMCp7kYbMeDlaYadfx&#10;L7WnUIgYwj5DBSaEOpPS54Ys+qmriSN3c43FEGFTSN1gF8NtJT+TJJUWS44NBmvaGcrvp4dV0HY8&#10;D9vx3Ojk50i5uaTP7poq9THqt0sQgfrwL367D1rB91dcG8/EIy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lyKXBAAAA3AAAAA8AAAAAAAAAAAAAAAAAmAIAAGRycy9kb3du&#10;cmV2LnhtbFBLBQYAAAAABAAEAPUAAACGAwAAAAA=&#10;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2"/>
                          <w:rPr>
                            <w:rFonts w:ascii="Palatino Linotype"/>
                            <w:b/>
                            <w:sz w:val="18"/>
                          </w:rPr>
                        </w:pPr>
                      </w:p>
                      <w:p w:rsidR="00693201" w:rsidRDefault="00693201" w:rsidP="00693201">
                        <w:pPr>
                          <w:ind w:left="30"/>
                          <w:rPr>
                            <w:rFonts w:ascii="Trebuchet MS" w:hAnsi="Trebuchet MS"/>
                            <w:sz w:val="12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2"/>
                          </w:rPr>
                          <w:t>Comunicación</w:t>
                        </w:r>
                      </w:p>
                    </w:txbxContent>
                  </v:textbox>
                </v:shape>
                <v:shape id="Text Box 317" o:spid="_x0000_s1222" type="#_x0000_t202" style="position:absolute;left:7749;top:340;width:779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ltPsQA&#10;AADcAAAADwAAAGRycy9kb3ducmV2LnhtbESPQWvCQBSE70L/w/IKXkQ3VRtsdBURBPFQqO3B4zP7&#10;mg1m34bsNon/3hUKHoeZ+YZZbXpbiZYaXzpW8DZJQBDnTpdcKPj53o8XIHxA1lg5JgU38rBZvwxW&#10;mGnX8Re1p1CICGGfoQITQp1J6XNDFv3E1cTR+3WNxRBlU0jdYBfhtpLTJEmlxZLjgsGadoby6+nP&#10;Kmg7noXtaGZ08nmk3JzTW3dJlRq+9tsliEB9eIb/2wet4H3+AY8z8Qj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pbT7EAAAA3AAAAA8AAAAAAAAAAAAAAAAAmAIAAGRycy9k&#10;b3ducmV2LnhtbFBLBQYAAAAABAAEAPUAAACJAwAAAAA=&#10;" strokecolor="#231f20" strokeweight="1pt">
                  <v:textbox inset="0,0,0,0">
                    <w:txbxContent>
                      <w:p w:rsidR="00693201" w:rsidRDefault="00693201" w:rsidP="00693201">
                        <w:pPr>
                          <w:spacing w:before="2"/>
                          <w:rPr>
                            <w:rFonts w:ascii="Palatino Linotype"/>
                            <w:b/>
                            <w:sz w:val="13"/>
                          </w:rPr>
                        </w:pPr>
                      </w:p>
                      <w:p w:rsidR="00693201" w:rsidRDefault="00693201" w:rsidP="00693201">
                        <w:pPr>
                          <w:ind w:left="73"/>
                          <w:rPr>
                            <w:rFonts w:ascii="Trebuchet MS" w:hAnsi="Trebuchet MS"/>
                            <w:sz w:val="12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2"/>
                          </w:rPr>
                          <w:t>Plan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2"/>
                          </w:rPr>
                          <w:t>rápido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alatino Linotype"/>
          <w:b/>
          <w:w w:val="110"/>
          <w:sz w:val="16"/>
        </w:rPr>
        <w:t>El</w:t>
      </w:r>
      <w:r>
        <w:rPr>
          <w:rFonts w:ascii="Palatino Linotype"/>
          <w:b/>
          <w:spacing w:val="4"/>
          <w:w w:val="110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paradigma</w:t>
      </w:r>
      <w:r>
        <w:rPr>
          <w:rFonts w:ascii="Palatino Linotype"/>
          <w:b/>
          <w:spacing w:val="4"/>
          <w:w w:val="110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de</w:t>
      </w:r>
      <w:r>
        <w:rPr>
          <w:rFonts w:ascii="Palatino Linotype"/>
          <w:b/>
          <w:spacing w:val="-41"/>
          <w:w w:val="110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hacer</w:t>
      </w:r>
      <w:r>
        <w:rPr>
          <w:rFonts w:ascii="Palatino Linotype"/>
          <w:b/>
          <w:spacing w:val="-8"/>
          <w:w w:val="110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prototipos</w:t>
      </w:r>
    </w:p>
    <w:p w:rsidR="00693201" w:rsidRDefault="00693201" w:rsidP="00693201">
      <w:pPr>
        <w:spacing w:line="223" w:lineRule="auto"/>
        <w:rPr>
          <w:rFonts w:ascii="Palatino Linotype"/>
          <w:sz w:val="16"/>
        </w:rPr>
        <w:sectPr w:rsidR="00693201">
          <w:type w:val="continuous"/>
          <w:pgSz w:w="11930" w:h="15300"/>
          <w:pgMar w:top="1300" w:right="580" w:bottom="0" w:left="920" w:header="720" w:footer="720" w:gutter="0"/>
          <w:cols w:space="720"/>
        </w:sectPr>
      </w:pPr>
    </w:p>
    <w:p w:rsidR="00693201" w:rsidRDefault="00693201" w:rsidP="00693201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38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rPr>
          <w:sz w:val="20"/>
        </w:rPr>
        <w:sectPr w:rsidR="00693201">
          <w:footerReference w:type="default" r:id="rId17"/>
          <w:pgSz w:w="11910" w:h="15370"/>
          <w:pgMar w:top="640" w:right="1000" w:bottom="380" w:left="60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45"/>
        </w:rPr>
      </w:pPr>
    </w:p>
    <w:p w:rsidR="00693201" w:rsidRDefault="00693201" w:rsidP="00693201">
      <w:pPr>
        <w:ind w:left="332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452755</wp:posOffset>
                </wp:positionH>
                <wp:positionV relativeFrom="paragraph">
                  <wp:posOffset>-33655</wp:posOffset>
                </wp:positionV>
                <wp:extent cx="231775" cy="241935"/>
                <wp:effectExtent l="5080" t="3810" r="1270" b="1905"/>
                <wp:wrapNone/>
                <wp:docPr id="528" name="Grupo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713" y="-53"/>
                          <a:chExt cx="365" cy="381"/>
                        </a:xfrm>
                      </wpg:grpSpPr>
                      <wps:wsp>
                        <wps:cNvPr id="529" name="Freeform 319"/>
                        <wps:cNvSpPr>
                          <a:spLocks/>
                        </wps:cNvSpPr>
                        <wps:spPr bwMode="auto">
                          <a:xfrm>
                            <a:off x="712" y="-53"/>
                            <a:ext cx="365" cy="381"/>
                          </a:xfrm>
                          <a:custGeom>
                            <a:avLst/>
                            <a:gdLst>
                              <a:gd name="T0" fmla="+- 0 872 713"/>
                              <a:gd name="T1" fmla="*/ T0 w 365"/>
                              <a:gd name="T2" fmla="+- 0 -53 -53"/>
                              <a:gd name="T3" fmla="*/ -53 h 381"/>
                              <a:gd name="T4" fmla="+- 0 810 713"/>
                              <a:gd name="T5" fmla="*/ T4 w 365"/>
                              <a:gd name="T6" fmla="+- 0 -38 -53"/>
                              <a:gd name="T7" fmla="*/ -38 h 381"/>
                              <a:gd name="T8" fmla="+- 0 760 713"/>
                              <a:gd name="T9" fmla="*/ T8 w 365"/>
                              <a:gd name="T10" fmla="+- 0 3 -53"/>
                              <a:gd name="T11" fmla="*/ 3 h 381"/>
                              <a:gd name="T12" fmla="+- 0 725 713"/>
                              <a:gd name="T13" fmla="*/ T12 w 365"/>
                              <a:gd name="T14" fmla="+- 0 63 -53"/>
                              <a:gd name="T15" fmla="*/ 63 h 381"/>
                              <a:gd name="T16" fmla="+- 0 713 713"/>
                              <a:gd name="T17" fmla="*/ T16 w 365"/>
                              <a:gd name="T18" fmla="+- 0 137 -53"/>
                              <a:gd name="T19" fmla="*/ 137 h 381"/>
                              <a:gd name="T20" fmla="+- 0 725 713"/>
                              <a:gd name="T21" fmla="*/ T20 w 365"/>
                              <a:gd name="T22" fmla="+- 0 211 -53"/>
                              <a:gd name="T23" fmla="*/ 211 h 381"/>
                              <a:gd name="T24" fmla="+- 0 760 713"/>
                              <a:gd name="T25" fmla="*/ T24 w 365"/>
                              <a:gd name="T26" fmla="+- 0 272 -53"/>
                              <a:gd name="T27" fmla="*/ 272 h 381"/>
                              <a:gd name="T28" fmla="+- 0 810 713"/>
                              <a:gd name="T29" fmla="*/ T28 w 365"/>
                              <a:gd name="T30" fmla="+- 0 312 -53"/>
                              <a:gd name="T31" fmla="*/ 312 h 381"/>
                              <a:gd name="T32" fmla="+- 0 872 713"/>
                              <a:gd name="T33" fmla="*/ T32 w 365"/>
                              <a:gd name="T34" fmla="+- 0 327 -53"/>
                              <a:gd name="T35" fmla="*/ 327 h 381"/>
                              <a:gd name="T36" fmla="+- 0 891 713"/>
                              <a:gd name="T37" fmla="*/ T36 w 365"/>
                              <a:gd name="T38" fmla="+- 0 326 -53"/>
                              <a:gd name="T39" fmla="*/ 326 h 381"/>
                              <a:gd name="T40" fmla="+- 0 908 713"/>
                              <a:gd name="T41" fmla="*/ T40 w 365"/>
                              <a:gd name="T42" fmla="+- 0 322 -53"/>
                              <a:gd name="T43" fmla="*/ 322 h 381"/>
                              <a:gd name="T44" fmla="+- 0 926 713"/>
                              <a:gd name="T45" fmla="*/ T44 w 365"/>
                              <a:gd name="T46" fmla="+- 0 316 -53"/>
                              <a:gd name="T47" fmla="*/ 316 h 381"/>
                              <a:gd name="T48" fmla="+- 0 942 713"/>
                              <a:gd name="T49" fmla="*/ T48 w 365"/>
                              <a:gd name="T50" fmla="+- 0 308 -53"/>
                              <a:gd name="T51" fmla="*/ 308 h 381"/>
                              <a:gd name="T52" fmla="+- 0 915 713"/>
                              <a:gd name="T53" fmla="*/ T52 w 365"/>
                              <a:gd name="T54" fmla="+- 0 291 -53"/>
                              <a:gd name="T55" fmla="*/ 291 h 381"/>
                              <a:gd name="T56" fmla="+- 0 895 713"/>
                              <a:gd name="T57" fmla="*/ T56 w 365"/>
                              <a:gd name="T58" fmla="+- 0 269 -53"/>
                              <a:gd name="T59" fmla="*/ 269 h 381"/>
                              <a:gd name="T60" fmla="+- 0 881 713"/>
                              <a:gd name="T61" fmla="*/ T60 w 365"/>
                              <a:gd name="T62" fmla="+- 0 242 -53"/>
                              <a:gd name="T63" fmla="*/ 242 h 381"/>
                              <a:gd name="T64" fmla="+- 0 876 713"/>
                              <a:gd name="T65" fmla="*/ T64 w 365"/>
                              <a:gd name="T66" fmla="+- 0 212 -53"/>
                              <a:gd name="T67" fmla="*/ 212 h 381"/>
                              <a:gd name="T68" fmla="+- 0 886 713"/>
                              <a:gd name="T69" fmla="*/ T68 w 365"/>
                              <a:gd name="T70" fmla="+- 0 170 -53"/>
                              <a:gd name="T71" fmla="*/ 170 h 381"/>
                              <a:gd name="T72" fmla="+- 0 911 713"/>
                              <a:gd name="T73" fmla="*/ T72 w 365"/>
                              <a:gd name="T74" fmla="+- 0 136 -53"/>
                              <a:gd name="T75" fmla="*/ 136 h 381"/>
                              <a:gd name="T76" fmla="+- 0 950 713"/>
                              <a:gd name="T77" fmla="*/ T76 w 365"/>
                              <a:gd name="T78" fmla="+- 0 113 -53"/>
                              <a:gd name="T79" fmla="*/ 113 h 381"/>
                              <a:gd name="T80" fmla="+- 0 996 713"/>
                              <a:gd name="T81" fmla="*/ T80 w 365"/>
                              <a:gd name="T82" fmla="+- 0 104 -53"/>
                              <a:gd name="T83" fmla="*/ 104 h 381"/>
                              <a:gd name="T84" fmla="+- 0 1008 713"/>
                              <a:gd name="T85" fmla="*/ T84 w 365"/>
                              <a:gd name="T86" fmla="+- 0 104 -53"/>
                              <a:gd name="T87" fmla="*/ 104 h 381"/>
                              <a:gd name="T88" fmla="+- 0 1019 713"/>
                              <a:gd name="T89" fmla="*/ T88 w 365"/>
                              <a:gd name="T90" fmla="+- 0 106 -53"/>
                              <a:gd name="T91" fmla="*/ 106 h 381"/>
                              <a:gd name="T92" fmla="+- 0 1029 713"/>
                              <a:gd name="T93" fmla="*/ T92 w 365"/>
                              <a:gd name="T94" fmla="+- 0 108 -53"/>
                              <a:gd name="T95" fmla="*/ 108 h 381"/>
                              <a:gd name="T96" fmla="+- 0 1028 713"/>
                              <a:gd name="T97" fmla="*/ T96 w 365"/>
                              <a:gd name="T98" fmla="+- 0 96 -53"/>
                              <a:gd name="T99" fmla="*/ 96 h 381"/>
                              <a:gd name="T100" fmla="+- 0 1025 713"/>
                              <a:gd name="T101" fmla="*/ T100 w 365"/>
                              <a:gd name="T102" fmla="+- 0 84 -53"/>
                              <a:gd name="T103" fmla="*/ 84 h 381"/>
                              <a:gd name="T104" fmla="+- 0 1022 713"/>
                              <a:gd name="T105" fmla="*/ T104 w 365"/>
                              <a:gd name="T106" fmla="+- 0 72 -53"/>
                              <a:gd name="T107" fmla="*/ 72 h 381"/>
                              <a:gd name="T108" fmla="+- 0 1077 713"/>
                              <a:gd name="T109" fmla="*/ T108 w 365"/>
                              <a:gd name="T110" fmla="+- 0 9 -53"/>
                              <a:gd name="T111" fmla="*/ 9 h 381"/>
                              <a:gd name="T112" fmla="+- 0 990 713"/>
                              <a:gd name="T113" fmla="*/ T112 w 365"/>
                              <a:gd name="T114" fmla="+- 0 9 -53"/>
                              <a:gd name="T115" fmla="*/ 9 h 381"/>
                              <a:gd name="T116" fmla="+- 0 965 713"/>
                              <a:gd name="T117" fmla="*/ T116 w 365"/>
                              <a:gd name="T118" fmla="+- 0 -17 -53"/>
                              <a:gd name="T119" fmla="*/ -17 h 381"/>
                              <a:gd name="T120" fmla="+- 0 937 713"/>
                              <a:gd name="T121" fmla="*/ T120 w 365"/>
                              <a:gd name="T122" fmla="+- 0 -36 -53"/>
                              <a:gd name="T123" fmla="*/ -36 h 381"/>
                              <a:gd name="T124" fmla="+- 0 906 713"/>
                              <a:gd name="T125" fmla="*/ T124 w 365"/>
                              <a:gd name="T126" fmla="+- 0 -49 -53"/>
                              <a:gd name="T127" fmla="*/ -49 h 381"/>
                              <a:gd name="T128" fmla="+- 0 872 713"/>
                              <a:gd name="T129" fmla="*/ T128 w 365"/>
                              <a:gd name="T130" fmla="+- 0 -53 -53"/>
                              <a:gd name="T131" fmla="*/ -53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2" y="116"/>
                                </a:lnTo>
                                <a:lnTo>
                                  <a:pt x="0" y="190"/>
                                </a:lnTo>
                                <a:lnTo>
                                  <a:pt x="12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5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3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8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3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2" y="36"/>
                                </a:lnTo>
                                <a:lnTo>
                                  <a:pt x="224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320"/>
                        <wps:cNvSpPr>
                          <a:spLocks/>
                        </wps:cNvSpPr>
                        <wps:spPr bwMode="auto">
                          <a:xfrm>
                            <a:off x="851" y="9"/>
                            <a:ext cx="50" cy="51"/>
                          </a:xfrm>
                          <a:custGeom>
                            <a:avLst/>
                            <a:gdLst>
                              <a:gd name="T0" fmla="+- 0 890 852"/>
                              <a:gd name="T1" fmla="*/ T0 w 50"/>
                              <a:gd name="T2" fmla="+- 0 9 9"/>
                              <a:gd name="T3" fmla="*/ 9 h 51"/>
                              <a:gd name="T4" fmla="+- 0 863 852"/>
                              <a:gd name="T5" fmla="*/ T4 w 50"/>
                              <a:gd name="T6" fmla="+- 0 9 9"/>
                              <a:gd name="T7" fmla="*/ 9 h 51"/>
                              <a:gd name="T8" fmla="+- 0 852 852"/>
                              <a:gd name="T9" fmla="*/ T8 w 50"/>
                              <a:gd name="T10" fmla="+- 0 21 9"/>
                              <a:gd name="T11" fmla="*/ 21 h 51"/>
                              <a:gd name="T12" fmla="+- 0 852 852"/>
                              <a:gd name="T13" fmla="*/ T12 w 50"/>
                              <a:gd name="T14" fmla="+- 0 49 9"/>
                              <a:gd name="T15" fmla="*/ 49 h 51"/>
                              <a:gd name="T16" fmla="+- 0 863 852"/>
                              <a:gd name="T17" fmla="*/ T16 w 50"/>
                              <a:gd name="T18" fmla="+- 0 60 9"/>
                              <a:gd name="T19" fmla="*/ 60 h 51"/>
                              <a:gd name="T20" fmla="+- 0 890 852"/>
                              <a:gd name="T21" fmla="*/ T20 w 50"/>
                              <a:gd name="T22" fmla="+- 0 60 9"/>
                              <a:gd name="T23" fmla="*/ 60 h 51"/>
                              <a:gd name="T24" fmla="+- 0 901 852"/>
                              <a:gd name="T25" fmla="*/ T24 w 50"/>
                              <a:gd name="T26" fmla="+- 0 49 9"/>
                              <a:gd name="T27" fmla="*/ 49 h 51"/>
                              <a:gd name="T28" fmla="+- 0 901 852"/>
                              <a:gd name="T29" fmla="*/ T28 w 50"/>
                              <a:gd name="T30" fmla="+- 0 35 9"/>
                              <a:gd name="T31" fmla="*/ 35 h 51"/>
                              <a:gd name="T32" fmla="+- 0 901 852"/>
                              <a:gd name="T33" fmla="*/ T32 w 50"/>
                              <a:gd name="T34" fmla="+- 0 21 9"/>
                              <a:gd name="T35" fmla="*/ 21 h 51"/>
                              <a:gd name="T36" fmla="+- 0 890 852"/>
                              <a:gd name="T37" fmla="*/ T36 w 50"/>
                              <a:gd name="T38" fmla="+- 0 9 9"/>
                              <a:gd name="T39" fmla="*/ 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28" o:spid="_x0000_s1026" style="position:absolute;margin-left:35.65pt;margin-top:-2.65pt;width:18.25pt;height:19.05pt;z-index:-251615232;mso-position-horizontal-relative:page" coordorigin="713,-53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">
                <v:shape id="Freeform 319" o:spid="_x0000_s1027" style="position:absolute;left:712;top:-53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Bh8YA&#10;AADcAAAADwAAAGRycy9kb3ducmV2LnhtbESPX2vCQBDE3wv9DscW+lYvCrY19RRpsRbBgv+oj0tu&#10;TYK5vZBbNfXT94SCj8PM/IYZjltXqRM1ofRsoNtJQBFn3pacG9isp0+voIIgW6w8k4FfCjAe3d8N&#10;MbX+zEs6rSRXEcIhRQOFSJ1qHbKCHIaOr4mjt/eNQ4myybVt8BzhrtK9JHnWDkuOCwXW9F5Qdlgd&#10;nYHJ7rIIrv1xe/k+bD8+BS8vs7kxjw/t5A2UUCu38H/7yxro9wZwPROPgB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HBh8YAAADcAAAADwAAAAAAAAAAAAAAAACYAgAAZHJz&#10;L2Rvd25yZXYueG1sUEsFBgAAAAAEAAQA9QAAAIsDAAAAAA==&#10;" path="m159,l97,15,47,56,12,116,,190r12,74l47,325r50,40l159,380r19,-1l195,375r18,-6l229,361,202,344,182,322,168,295r-5,-30l173,223r25,-34l237,166r46,-9l295,157r11,2l316,161r-1,-12l312,137r-3,-12l364,62r-87,l252,36,224,17,193,4,159,xe" fillcolor="#6d6e71" stroked="f">
                  <v:path arrowok="t" o:connecttype="custom" o:connectlocs="159,-53;97,-38;47,3;12,63;0,137;12,211;47,272;97,312;159,327;178,326;195,322;213,316;229,308;202,291;182,269;168,242;163,212;173,170;198,136;237,113;283,104;295,104;306,106;316,108;315,96;312,84;309,72;364,9;277,9;252,-17;224,-36;193,-49;159,-53" o:connectangles="0,0,0,0,0,0,0,0,0,0,0,0,0,0,0,0,0,0,0,0,0,0,0,0,0,0,0,0,0,0,0,0,0"/>
                </v:shape>
                <v:shape id="Freeform 320" o:spid="_x0000_s1028" style="position:absolute;left:851;top:9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DQIsEA&#10;AADcAAAADwAAAGRycy9kb3ducmV2LnhtbERP22oCMRB9F/oPYQp902wtLnZrlCIUWqjgpR8wbMZk&#10;62aybKa6/n3zIPh4OPfFagitOlOfmsgGnicFKOI62oadgZ/Dx3gOKgmyxTYyGbhSgtXyYbTAysYL&#10;7+i8F6dyCKcKDXiRrtI61Z4CpknsiDN3jH1AybB32vZ4yeGh1dOiKHXAhnODx47WnurT/i8YKDfu&#10;S+KpnP024rbz7+vr4ejFmKfH4f0NlNAgd/HN/WkNzF7y/HwmHwG9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w0CLBAAAA3AAAAA8AAAAAAAAAAAAAAAAAmAIAAGRycy9kb3du&#10;cmV2LnhtbFBLBQYAAAAABAAEAPUAAACGAwAAAAA=&#10;" path="m38,l11,,,12,,40,11,51r27,l49,40r,-14l49,12,38,xe" stroked="f">
                  <v:path arrowok="t" o:connecttype="custom" o:connectlocs="38,9;11,9;0,21;0,49;11,60;38,60;49,49;49,35;49,21;38,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74C2F459" wp14:editId="7624FC8E">
            <wp:extent cx="217525" cy="241540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01" w:rsidRDefault="00693201" w:rsidP="00693201">
      <w:pPr>
        <w:spacing w:before="48" w:line="252" w:lineRule="auto"/>
        <w:ind w:left="110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Resista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presión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para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convertir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</w:t>
      </w:r>
      <w:r>
        <w:rPr>
          <w:rFonts w:ascii="Trebuchet MS" w:hAnsi="Trebuchet MS"/>
          <w:i/>
          <w:spacing w:val="-2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prototipo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burdo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producto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terminado.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Como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resultado</w:t>
      </w:r>
      <w:r>
        <w:rPr>
          <w:rFonts w:ascii="Trebuchet MS" w:hAnsi="Trebuchet MS"/>
          <w:i/>
          <w:spacing w:val="1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ello,</w:t>
      </w:r>
      <w:r>
        <w:rPr>
          <w:rFonts w:ascii="Trebuchet MS" w:hAnsi="Trebuchet MS"/>
          <w:i/>
          <w:spacing w:val="-2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casi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siempre</w:t>
      </w:r>
      <w:r>
        <w:rPr>
          <w:rFonts w:ascii="Trebuchet MS" w:hAnsi="Trebuchet MS"/>
          <w:i/>
          <w:spacing w:val="14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disminuye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14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calidad.</w:t>
      </w:r>
    </w:p>
    <w:p w:rsidR="00693201" w:rsidRDefault="00693201" w:rsidP="00693201">
      <w:pPr>
        <w:pStyle w:val="Textoindependiente"/>
        <w:spacing w:before="8"/>
        <w:rPr>
          <w:rFonts w:ascii="Trebuchet MS"/>
          <w:i/>
          <w:sz w:val="23"/>
        </w:rPr>
      </w:pPr>
      <w:r>
        <w:br w:type="column"/>
      </w:r>
    </w:p>
    <w:p w:rsidR="00693201" w:rsidRDefault="00693201" w:rsidP="00693201">
      <w:pPr>
        <w:pStyle w:val="Textoindependiente"/>
        <w:spacing w:before="1" w:line="312" w:lineRule="auto"/>
        <w:ind w:left="110" w:right="114" w:firstLine="240"/>
        <w:jc w:val="both"/>
      </w:pPr>
      <w:r>
        <w:rPr>
          <w:w w:val="115"/>
        </w:rPr>
        <w:t>El prototipo sirve como “el primer sistema”. Lo que Brooks recomienda es desecharlo. Pero</w:t>
      </w:r>
      <w:r>
        <w:rPr>
          <w:spacing w:val="1"/>
          <w:w w:val="115"/>
        </w:rPr>
        <w:t xml:space="preserve"> </w:t>
      </w:r>
      <w:r>
        <w:rPr>
          <w:w w:val="115"/>
        </w:rPr>
        <w:t>esto quizá sea un punto de vista idealizado. Aunque algunos prototipos se construyen para ser</w:t>
      </w:r>
      <w:r>
        <w:rPr>
          <w:spacing w:val="1"/>
          <w:w w:val="115"/>
        </w:rPr>
        <w:t xml:space="preserve"> </w:t>
      </w:r>
      <w:r>
        <w:rPr>
          <w:w w:val="115"/>
        </w:rPr>
        <w:t>“desechables”,</w:t>
      </w:r>
      <w:r>
        <w:rPr>
          <w:spacing w:val="7"/>
          <w:w w:val="115"/>
        </w:rPr>
        <w:t xml:space="preserve"> </w:t>
      </w:r>
      <w:r>
        <w:rPr>
          <w:w w:val="115"/>
        </w:rPr>
        <w:t>otros</w:t>
      </w:r>
      <w:r>
        <w:rPr>
          <w:spacing w:val="7"/>
          <w:w w:val="115"/>
        </w:rPr>
        <w:t xml:space="preserve"> </w:t>
      </w:r>
      <w:r>
        <w:rPr>
          <w:w w:val="115"/>
        </w:rPr>
        <w:t>son</w:t>
      </w:r>
      <w:r>
        <w:rPr>
          <w:spacing w:val="7"/>
          <w:w w:val="115"/>
        </w:rPr>
        <w:t xml:space="preserve"> </w:t>
      </w:r>
      <w:r>
        <w:rPr>
          <w:w w:val="115"/>
        </w:rPr>
        <w:t>evolutivos;</w:t>
      </w:r>
      <w:r>
        <w:rPr>
          <w:spacing w:val="7"/>
          <w:w w:val="115"/>
        </w:rPr>
        <w:t xml:space="preserve"> </w:t>
      </w:r>
      <w:r>
        <w:rPr>
          <w:w w:val="115"/>
        </w:rPr>
        <w:t>es</w:t>
      </w:r>
      <w:r>
        <w:rPr>
          <w:spacing w:val="8"/>
          <w:w w:val="115"/>
        </w:rPr>
        <w:t xml:space="preserve"> </w:t>
      </w:r>
      <w:r>
        <w:rPr>
          <w:w w:val="115"/>
        </w:rPr>
        <w:t>decir,</w:t>
      </w:r>
      <w:r>
        <w:rPr>
          <w:spacing w:val="7"/>
          <w:w w:val="115"/>
        </w:rPr>
        <w:t xml:space="preserve"> </w:t>
      </w:r>
      <w:r>
        <w:rPr>
          <w:w w:val="115"/>
        </w:rPr>
        <w:t>poco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poco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8"/>
          <w:w w:val="115"/>
        </w:rPr>
        <w:t xml:space="preserve"> </w:t>
      </w:r>
      <w:r>
        <w:rPr>
          <w:w w:val="115"/>
        </w:rPr>
        <w:t>transforman</w:t>
      </w:r>
      <w:r>
        <w:rPr>
          <w:spacing w:val="7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sistema</w:t>
      </w:r>
      <w:r>
        <w:rPr>
          <w:spacing w:val="8"/>
          <w:w w:val="115"/>
        </w:rPr>
        <w:t xml:space="preserve"> </w:t>
      </w:r>
      <w:r>
        <w:rPr>
          <w:w w:val="115"/>
        </w:rPr>
        <w:t>real.</w:t>
      </w:r>
    </w:p>
    <w:p w:rsidR="00693201" w:rsidRDefault="00693201" w:rsidP="00693201">
      <w:pPr>
        <w:pStyle w:val="Textoindependiente"/>
        <w:spacing w:before="2" w:line="312" w:lineRule="auto"/>
        <w:ind w:left="110" w:right="114" w:firstLine="240"/>
        <w:jc w:val="both"/>
      </w:pPr>
      <w:r>
        <w:rPr>
          <w:w w:val="115"/>
        </w:rPr>
        <w:t>Tanto a los participantes como a los ingenieros de software les gusta el paradigma de hacer</w:t>
      </w:r>
      <w:r>
        <w:rPr>
          <w:spacing w:val="1"/>
          <w:w w:val="115"/>
        </w:rPr>
        <w:t xml:space="preserve"> </w:t>
      </w:r>
      <w:r>
        <w:rPr>
          <w:w w:val="115"/>
        </w:rPr>
        <w:t>prototipos. Los usuarios adquieren la sensación del sistema real, y los desarrolladores logran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construir algo de inmediato. No obstante, hacer prototipos llega a ser problemático por </w:t>
      </w:r>
      <w:proofErr w:type="gramStart"/>
      <w:r>
        <w:rPr>
          <w:w w:val="115"/>
        </w:rPr>
        <w:t>las si-</w:t>
      </w:r>
      <w:proofErr w:type="gramEnd"/>
      <w:r>
        <w:rPr>
          <w:spacing w:val="1"/>
          <w:w w:val="115"/>
        </w:rPr>
        <w:t xml:space="preserve"> </w:t>
      </w:r>
      <w:r>
        <w:rPr>
          <w:w w:val="115"/>
        </w:rPr>
        <w:t>guientes</w:t>
      </w:r>
      <w:r>
        <w:rPr>
          <w:spacing w:val="6"/>
          <w:w w:val="115"/>
        </w:rPr>
        <w:t xml:space="preserve"> </w:t>
      </w:r>
      <w:r>
        <w:rPr>
          <w:w w:val="115"/>
        </w:rPr>
        <w:t>razones:</w:t>
      </w:r>
    </w:p>
    <w:p w:rsidR="00693201" w:rsidRDefault="00693201" w:rsidP="00693201">
      <w:pPr>
        <w:pStyle w:val="Prrafodelista"/>
        <w:numPr>
          <w:ilvl w:val="0"/>
          <w:numId w:val="6"/>
        </w:numPr>
        <w:tabs>
          <w:tab w:val="left" w:pos="651"/>
        </w:tabs>
        <w:spacing w:before="124" w:line="312" w:lineRule="auto"/>
        <w:ind w:right="163"/>
        <w:rPr>
          <w:sz w:val="17"/>
        </w:rPr>
      </w:pPr>
      <w:r>
        <w:rPr>
          <w:w w:val="115"/>
          <w:sz w:val="17"/>
        </w:rPr>
        <w:t>Los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participantes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ven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lo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parece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ser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una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versión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funcional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software,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sin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darse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cuenta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prototipo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obtuvo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manera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caprichosa;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no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perciben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prisa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por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hacer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funcionara,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usted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no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consideró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calidad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general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facili-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dad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darle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mantenimiento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largo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plazo.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Cuando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informa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producto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debe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rehacerse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fin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obtener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altos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niveles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calidad,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participantes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gritan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usted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tonto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piden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“unos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cuantos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arreglos”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hacer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prototipo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producto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funcio-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nal.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demasiada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frecuencia,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gerente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desarrollo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cede.</w:t>
      </w:r>
    </w:p>
    <w:p w:rsidR="00693201" w:rsidRDefault="00693201" w:rsidP="00693201">
      <w:pPr>
        <w:pStyle w:val="Prrafodelista"/>
        <w:numPr>
          <w:ilvl w:val="0"/>
          <w:numId w:val="6"/>
        </w:numPr>
        <w:tabs>
          <w:tab w:val="left" w:pos="651"/>
        </w:tabs>
        <w:spacing w:before="66" w:line="312" w:lineRule="auto"/>
        <w:ind w:right="184"/>
        <w:rPr>
          <w:sz w:val="17"/>
        </w:rPr>
      </w:pPr>
      <w:r>
        <w:rPr>
          <w:w w:val="115"/>
          <w:sz w:val="17"/>
        </w:rPr>
        <w:t>Como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ingeniero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software,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frecuente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llegue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compromisos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respecto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im-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plementación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fin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hacer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prototipo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funcione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rápido.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Quizá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utilice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sistema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operativo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inapropiado,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lenguaje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programación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tan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sólo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porque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cuenta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él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conoce;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tal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vez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implementó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algoritmo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ineficiente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sólo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demostrar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capacidad.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Después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tiempo,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quizá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sienta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cómodo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esas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elecciones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olvide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todas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razones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por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eran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inadecuadas.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elección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algo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menos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lo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ideal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ahora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ha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pasado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formar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parte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sistema.</w:t>
      </w:r>
    </w:p>
    <w:p w:rsidR="00693201" w:rsidRDefault="00693201" w:rsidP="00693201">
      <w:pPr>
        <w:pStyle w:val="Textoindependiente"/>
        <w:spacing w:before="126" w:line="312" w:lineRule="auto"/>
        <w:ind w:left="110" w:right="114" w:firstLine="239"/>
        <w:jc w:val="both"/>
      </w:pPr>
      <w:r>
        <w:rPr>
          <w:w w:val="115"/>
        </w:rPr>
        <w:t>Aunque puede haber problemas, hacer prototipos es un paradigma eficaz para la ingeniería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de software. La clave es definir desde el principio las reglas del juego; es decir, </w:t>
      </w:r>
      <w:proofErr w:type="gramStart"/>
      <w:r>
        <w:rPr>
          <w:w w:val="115"/>
        </w:rPr>
        <w:t>todos los</w:t>
      </w:r>
      <w:proofErr w:type="gramEnd"/>
      <w:r>
        <w:rPr>
          <w:w w:val="115"/>
        </w:rPr>
        <w:t xml:space="preserve"> parti-</w:t>
      </w:r>
      <w:r>
        <w:rPr>
          <w:spacing w:val="1"/>
          <w:w w:val="115"/>
        </w:rPr>
        <w:t xml:space="preserve"> </w:t>
      </w:r>
      <w:r>
        <w:rPr>
          <w:w w:val="115"/>
        </w:rPr>
        <w:t>cipantes deben estar de acuerdo en que el prototipo sirva como el mecanismo para definir los</w:t>
      </w:r>
      <w:r>
        <w:rPr>
          <w:spacing w:val="1"/>
          <w:w w:val="115"/>
        </w:rPr>
        <w:t xml:space="preserve"> </w:t>
      </w:r>
      <w:r>
        <w:rPr>
          <w:w w:val="115"/>
        </w:rPr>
        <w:t>requerimientos. Después se descartará (al menos en parte) y se hará la ingeniería del software</w:t>
      </w:r>
      <w:r>
        <w:rPr>
          <w:spacing w:val="1"/>
          <w:w w:val="115"/>
        </w:rPr>
        <w:t xml:space="preserve"> </w:t>
      </w:r>
      <w:r>
        <w:rPr>
          <w:w w:val="115"/>
        </w:rPr>
        <w:t>real</w:t>
      </w:r>
      <w:r>
        <w:rPr>
          <w:spacing w:val="6"/>
          <w:w w:val="115"/>
        </w:rPr>
        <w:t xml:space="preserve"> </w:t>
      </w:r>
      <w:r>
        <w:rPr>
          <w:w w:val="115"/>
        </w:rPr>
        <w:t>con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mirada</w:t>
      </w:r>
      <w:r>
        <w:rPr>
          <w:spacing w:val="6"/>
          <w:w w:val="115"/>
        </w:rPr>
        <w:t xml:space="preserve"> </w:t>
      </w:r>
      <w:r>
        <w:rPr>
          <w:w w:val="115"/>
        </w:rPr>
        <w:t>puesta</w:t>
      </w:r>
      <w:r>
        <w:rPr>
          <w:spacing w:val="7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calidad.</w:t>
      </w:r>
    </w:p>
    <w:p w:rsidR="00693201" w:rsidRDefault="00693201" w:rsidP="00693201">
      <w:pPr>
        <w:spacing w:line="312" w:lineRule="auto"/>
        <w:jc w:val="both"/>
        <w:sectPr w:rsidR="00693201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1963" w:space="194"/>
            <w:col w:w="8153"/>
          </w:cols>
        </w:sect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3"/>
        <w:rPr>
          <w:sz w:val="18"/>
        </w:rPr>
      </w:pPr>
    </w:p>
    <w:p w:rsidR="00693201" w:rsidRDefault="00693201" w:rsidP="00693201">
      <w:pPr>
        <w:rPr>
          <w:sz w:val="18"/>
        </w:rPr>
        <w:sectPr w:rsidR="00693201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693201" w:rsidRDefault="00693201" w:rsidP="00693201">
      <w:pPr>
        <w:spacing w:before="92"/>
        <w:ind w:left="511"/>
        <w:rPr>
          <w:rFonts w:ascii="Palatino Linotype"/>
          <w:b/>
          <w:sz w:val="17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ragraph">
                  <wp:posOffset>53340</wp:posOffset>
                </wp:positionV>
                <wp:extent cx="6462395" cy="3279775"/>
                <wp:effectExtent l="7620" t="7620" r="0" b="0"/>
                <wp:wrapNone/>
                <wp:docPr id="365" name="Grupo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2395" cy="3279775"/>
                          <a:chOff x="612" y="84"/>
                          <a:chExt cx="10177" cy="5165"/>
                        </a:xfrm>
                      </wpg:grpSpPr>
                      <wps:wsp>
                        <wps:cNvPr id="366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715" y="368"/>
                            <a:ext cx="10073" cy="488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323"/>
                        <wps:cNvSpPr>
                          <a:spLocks/>
                        </wps:cNvSpPr>
                        <wps:spPr bwMode="auto">
                          <a:xfrm>
                            <a:off x="816" y="510"/>
                            <a:ext cx="1127" cy="605"/>
                          </a:xfrm>
                          <a:custGeom>
                            <a:avLst/>
                            <a:gdLst>
                              <a:gd name="T0" fmla="+- 0 1626 816"/>
                              <a:gd name="T1" fmla="*/ T0 w 1127"/>
                              <a:gd name="T2" fmla="+- 0 511 511"/>
                              <a:gd name="T3" fmla="*/ 511 h 605"/>
                              <a:gd name="T4" fmla="+- 0 1152 816"/>
                              <a:gd name="T5" fmla="*/ T4 w 1127"/>
                              <a:gd name="T6" fmla="+- 0 585 511"/>
                              <a:gd name="T7" fmla="*/ 585 h 605"/>
                              <a:gd name="T8" fmla="+- 0 1152 816"/>
                              <a:gd name="T9" fmla="*/ T8 w 1127"/>
                              <a:gd name="T10" fmla="+- 0 570 511"/>
                              <a:gd name="T11" fmla="*/ 570 h 605"/>
                              <a:gd name="T12" fmla="+- 0 1085 816"/>
                              <a:gd name="T13" fmla="*/ T12 w 1127"/>
                              <a:gd name="T14" fmla="+- 0 551 511"/>
                              <a:gd name="T15" fmla="*/ 551 h 605"/>
                              <a:gd name="T16" fmla="+- 0 1052 816"/>
                              <a:gd name="T17" fmla="*/ T16 w 1127"/>
                              <a:gd name="T18" fmla="+- 0 557 511"/>
                              <a:gd name="T19" fmla="*/ 557 h 605"/>
                              <a:gd name="T20" fmla="+- 0 1052 816"/>
                              <a:gd name="T21" fmla="*/ T20 w 1127"/>
                              <a:gd name="T22" fmla="+- 0 635 511"/>
                              <a:gd name="T23" fmla="*/ 635 h 605"/>
                              <a:gd name="T24" fmla="+- 0 1003 816"/>
                              <a:gd name="T25" fmla="*/ T24 w 1127"/>
                              <a:gd name="T26" fmla="+- 0 666 511"/>
                              <a:gd name="T27" fmla="*/ 666 h 605"/>
                              <a:gd name="T28" fmla="+- 0 990 816"/>
                              <a:gd name="T29" fmla="*/ T28 w 1127"/>
                              <a:gd name="T30" fmla="+- 0 669 511"/>
                              <a:gd name="T31" fmla="*/ 669 h 605"/>
                              <a:gd name="T32" fmla="+- 0 990 816"/>
                              <a:gd name="T33" fmla="*/ T32 w 1127"/>
                              <a:gd name="T34" fmla="+- 0 672 511"/>
                              <a:gd name="T35" fmla="*/ 672 h 605"/>
                              <a:gd name="T36" fmla="+- 0 1021 816"/>
                              <a:gd name="T37" fmla="*/ T36 w 1127"/>
                              <a:gd name="T38" fmla="+- 0 678 511"/>
                              <a:gd name="T39" fmla="*/ 678 h 605"/>
                              <a:gd name="T40" fmla="+- 0 1021 816"/>
                              <a:gd name="T41" fmla="*/ T40 w 1127"/>
                              <a:gd name="T42" fmla="+- 0 737 511"/>
                              <a:gd name="T43" fmla="*/ 737 h 605"/>
                              <a:gd name="T44" fmla="+- 0 948 816"/>
                              <a:gd name="T45" fmla="*/ T44 w 1127"/>
                              <a:gd name="T46" fmla="+- 0 731 511"/>
                              <a:gd name="T47" fmla="*/ 731 h 605"/>
                              <a:gd name="T48" fmla="+- 0 816 816"/>
                              <a:gd name="T49" fmla="*/ T48 w 1127"/>
                              <a:gd name="T50" fmla="+- 0 842 511"/>
                              <a:gd name="T51" fmla="*/ 842 h 605"/>
                              <a:gd name="T52" fmla="+- 0 826 816"/>
                              <a:gd name="T53" fmla="*/ T52 w 1127"/>
                              <a:gd name="T54" fmla="+- 0 842 511"/>
                              <a:gd name="T55" fmla="*/ 842 h 605"/>
                              <a:gd name="T56" fmla="+- 0 826 816"/>
                              <a:gd name="T57" fmla="*/ T56 w 1127"/>
                              <a:gd name="T58" fmla="+- 0 852 511"/>
                              <a:gd name="T59" fmla="*/ 852 h 605"/>
                              <a:gd name="T60" fmla="+- 0 853 816"/>
                              <a:gd name="T61" fmla="*/ T60 w 1127"/>
                              <a:gd name="T62" fmla="+- 0 852 511"/>
                              <a:gd name="T63" fmla="*/ 852 h 605"/>
                              <a:gd name="T64" fmla="+- 0 853 816"/>
                              <a:gd name="T65" fmla="*/ T64 w 1127"/>
                              <a:gd name="T66" fmla="+- 0 1010 511"/>
                              <a:gd name="T67" fmla="*/ 1010 h 605"/>
                              <a:gd name="T68" fmla="+- 0 1027 816"/>
                              <a:gd name="T69" fmla="*/ T68 w 1127"/>
                              <a:gd name="T70" fmla="+- 0 1038 511"/>
                              <a:gd name="T71" fmla="*/ 1038 h 605"/>
                              <a:gd name="T72" fmla="+- 0 1027 816"/>
                              <a:gd name="T73" fmla="*/ T72 w 1127"/>
                              <a:gd name="T74" fmla="+- 0 1047 511"/>
                              <a:gd name="T75" fmla="*/ 1047 h 605"/>
                              <a:gd name="T76" fmla="+- 0 1097 816"/>
                              <a:gd name="T77" fmla="*/ T76 w 1127"/>
                              <a:gd name="T78" fmla="+- 0 1059 511"/>
                              <a:gd name="T79" fmla="*/ 1059 h 605"/>
                              <a:gd name="T80" fmla="+- 0 1158 816"/>
                              <a:gd name="T81" fmla="*/ T80 w 1127"/>
                              <a:gd name="T82" fmla="+- 0 1050 511"/>
                              <a:gd name="T83" fmla="*/ 1050 h 605"/>
                              <a:gd name="T84" fmla="+- 0 1213 816"/>
                              <a:gd name="T85" fmla="*/ T84 w 1127"/>
                              <a:gd name="T86" fmla="+- 0 1059 511"/>
                              <a:gd name="T87" fmla="*/ 1059 h 605"/>
                              <a:gd name="T88" fmla="+- 0 1281 816"/>
                              <a:gd name="T89" fmla="*/ T88 w 1127"/>
                              <a:gd name="T90" fmla="+- 0 1047 511"/>
                              <a:gd name="T91" fmla="*/ 1047 h 605"/>
                              <a:gd name="T92" fmla="+- 0 1439 816"/>
                              <a:gd name="T93" fmla="*/ T92 w 1127"/>
                              <a:gd name="T94" fmla="+- 0 1069 511"/>
                              <a:gd name="T95" fmla="*/ 1069 h 605"/>
                              <a:gd name="T96" fmla="+- 0 1439 816"/>
                              <a:gd name="T97" fmla="*/ T96 w 1127"/>
                              <a:gd name="T98" fmla="+- 0 1072 511"/>
                              <a:gd name="T99" fmla="*/ 1072 h 605"/>
                              <a:gd name="T100" fmla="+- 0 1461 816"/>
                              <a:gd name="T101" fmla="*/ T100 w 1127"/>
                              <a:gd name="T102" fmla="+- 0 1072 511"/>
                              <a:gd name="T103" fmla="*/ 1072 h 605"/>
                              <a:gd name="T104" fmla="+- 0 1482 816"/>
                              <a:gd name="T105" fmla="*/ T104 w 1127"/>
                              <a:gd name="T106" fmla="+- 0 1069 511"/>
                              <a:gd name="T107" fmla="*/ 1069 h 605"/>
                              <a:gd name="T108" fmla="+- 0 1519 816"/>
                              <a:gd name="T109" fmla="*/ T108 w 1127"/>
                              <a:gd name="T110" fmla="+- 0 1075 511"/>
                              <a:gd name="T111" fmla="*/ 1075 h 605"/>
                              <a:gd name="T112" fmla="+- 0 1531 816"/>
                              <a:gd name="T113" fmla="*/ T112 w 1127"/>
                              <a:gd name="T114" fmla="+- 0 1075 511"/>
                              <a:gd name="T115" fmla="*/ 1075 h 605"/>
                              <a:gd name="T116" fmla="+- 0 1720 816"/>
                              <a:gd name="T117" fmla="*/ T116 w 1127"/>
                              <a:gd name="T118" fmla="+- 0 1100 511"/>
                              <a:gd name="T119" fmla="*/ 1100 h 605"/>
                              <a:gd name="T120" fmla="+- 0 1720 816"/>
                              <a:gd name="T121" fmla="*/ T120 w 1127"/>
                              <a:gd name="T122" fmla="+- 0 1106 511"/>
                              <a:gd name="T123" fmla="*/ 1106 h 605"/>
                              <a:gd name="T124" fmla="+- 0 1757 816"/>
                              <a:gd name="T125" fmla="*/ T124 w 1127"/>
                              <a:gd name="T126" fmla="+- 0 1109 511"/>
                              <a:gd name="T127" fmla="*/ 1109 h 605"/>
                              <a:gd name="T128" fmla="+- 0 1757 816"/>
                              <a:gd name="T129" fmla="*/ T128 w 1127"/>
                              <a:gd name="T130" fmla="+- 0 1115 511"/>
                              <a:gd name="T131" fmla="*/ 1115 h 605"/>
                              <a:gd name="T132" fmla="+- 0 1766 816"/>
                              <a:gd name="T133" fmla="*/ T132 w 1127"/>
                              <a:gd name="T134" fmla="+- 0 1115 511"/>
                              <a:gd name="T135" fmla="*/ 1115 h 605"/>
                              <a:gd name="T136" fmla="+- 0 1769 816"/>
                              <a:gd name="T137" fmla="*/ T136 w 1127"/>
                              <a:gd name="T138" fmla="+- 0 1112 511"/>
                              <a:gd name="T139" fmla="*/ 1112 h 605"/>
                              <a:gd name="T140" fmla="+- 0 1778 816"/>
                              <a:gd name="T141" fmla="*/ T140 w 1127"/>
                              <a:gd name="T142" fmla="+- 0 1112 511"/>
                              <a:gd name="T143" fmla="*/ 1112 h 605"/>
                              <a:gd name="T144" fmla="+- 0 1925 816"/>
                              <a:gd name="T145" fmla="*/ T144 w 1127"/>
                              <a:gd name="T146" fmla="+- 0 1035 511"/>
                              <a:gd name="T147" fmla="*/ 1035 h 605"/>
                              <a:gd name="T148" fmla="+- 0 1925 816"/>
                              <a:gd name="T149" fmla="*/ T148 w 1127"/>
                              <a:gd name="T150" fmla="+- 0 864 511"/>
                              <a:gd name="T151" fmla="*/ 864 h 605"/>
                              <a:gd name="T152" fmla="+- 0 1943 816"/>
                              <a:gd name="T153" fmla="*/ T152 w 1127"/>
                              <a:gd name="T154" fmla="+- 0 864 511"/>
                              <a:gd name="T155" fmla="*/ 864 h 605"/>
                              <a:gd name="T156" fmla="+- 0 1943 816"/>
                              <a:gd name="T157" fmla="*/ T156 w 1127"/>
                              <a:gd name="T158" fmla="+- 0 858 511"/>
                              <a:gd name="T159" fmla="*/ 858 h 605"/>
                              <a:gd name="T160" fmla="+- 0 1940 816"/>
                              <a:gd name="T161" fmla="*/ T160 w 1127"/>
                              <a:gd name="T162" fmla="+- 0 858 511"/>
                              <a:gd name="T163" fmla="*/ 858 h 605"/>
                              <a:gd name="T164" fmla="+- 0 1867 816"/>
                              <a:gd name="T165" fmla="*/ T164 w 1127"/>
                              <a:gd name="T166" fmla="+- 0 728 511"/>
                              <a:gd name="T167" fmla="*/ 728 h 605"/>
                              <a:gd name="T168" fmla="+- 0 1723 816"/>
                              <a:gd name="T169" fmla="*/ T168 w 1127"/>
                              <a:gd name="T170" fmla="+- 0 734 511"/>
                              <a:gd name="T171" fmla="*/ 734 h 605"/>
                              <a:gd name="T172" fmla="+- 0 1723 816"/>
                              <a:gd name="T173" fmla="*/ T172 w 1127"/>
                              <a:gd name="T174" fmla="+- 0 718 511"/>
                              <a:gd name="T175" fmla="*/ 718 h 605"/>
                              <a:gd name="T176" fmla="+- 0 1742 816"/>
                              <a:gd name="T177" fmla="*/ T176 w 1127"/>
                              <a:gd name="T178" fmla="+- 0 715 511"/>
                              <a:gd name="T179" fmla="*/ 715 h 605"/>
                              <a:gd name="T180" fmla="+- 0 1742 816"/>
                              <a:gd name="T181" fmla="*/ T180 w 1127"/>
                              <a:gd name="T182" fmla="+- 0 712 511"/>
                              <a:gd name="T183" fmla="*/ 712 h 605"/>
                              <a:gd name="T184" fmla="+- 0 1739 816"/>
                              <a:gd name="T185" fmla="*/ T184 w 1127"/>
                              <a:gd name="T186" fmla="+- 0 712 511"/>
                              <a:gd name="T187" fmla="*/ 712 h 605"/>
                              <a:gd name="T188" fmla="+- 0 1626 816"/>
                              <a:gd name="T189" fmla="*/ T188 w 1127"/>
                              <a:gd name="T190" fmla="+- 0 511 511"/>
                              <a:gd name="T191" fmla="*/ 511 h 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27" h="605">
                                <a:moveTo>
                                  <a:pt x="810" y="0"/>
                                </a:moveTo>
                                <a:lnTo>
                                  <a:pt x="336" y="74"/>
                                </a:lnTo>
                                <a:lnTo>
                                  <a:pt x="336" y="59"/>
                                </a:lnTo>
                                <a:lnTo>
                                  <a:pt x="269" y="40"/>
                                </a:lnTo>
                                <a:lnTo>
                                  <a:pt x="236" y="46"/>
                                </a:lnTo>
                                <a:lnTo>
                                  <a:pt x="236" y="124"/>
                                </a:lnTo>
                                <a:lnTo>
                                  <a:pt x="187" y="155"/>
                                </a:lnTo>
                                <a:lnTo>
                                  <a:pt x="174" y="158"/>
                                </a:lnTo>
                                <a:lnTo>
                                  <a:pt x="174" y="161"/>
                                </a:lnTo>
                                <a:lnTo>
                                  <a:pt x="205" y="167"/>
                                </a:lnTo>
                                <a:lnTo>
                                  <a:pt x="205" y="226"/>
                                </a:lnTo>
                                <a:lnTo>
                                  <a:pt x="132" y="220"/>
                                </a:lnTo>
                                <a:lnTo>
                                  <a:pt x="0" y="331"/>
                                </a:lnTo>
                                <a:lnTo>
                                  <a:pt x="10" y="331"/>
                                </a:lnTo>
                                <a:lnTo>
                                  <a:pt x="10" y="341"/>
                                </a:lnTo>
                                <a:lnTo>
                                  <a:pt x="37" y="341"/>
                                </a:lnTo>
                                <a:lnTo>
                                  <a:pt x="37" y="499"/>
                                </a:lnTo>
                                <a:lnTo>
                                  <a:pt x="211" y="527"/>
                                </a:lnTo>
                                <a:lnTo>
                                  <a:pt x="211" y="536"/>
                                </a:lnTo>
                                <a:lnTo>
                                  <a:pt x="281" y="548"/>
                                </a:lnTo>
                                <a:lnTo>
                                  <a:pt x="342" y="539"/>
                                </a:lnTo>
                                <a:lnTo>
                                  <a:pt x="397" y="548"/>
                                </a:lnTo>
                                <a:lnTo>
                                  <a:pt x="465" y="536"/>
                                </a:lnTo>
                                <a:lnTo>
                                  <a:pt x="623" y="558"/>
                                </a:lnTo>
                                <a:lnTo>
                                  <a:pt x="623" y="561"/>
                                </a:lnTo>
                                <a:lnTo>
                                  <a:pt x="645" y="561"/>
                                </a:lnTo>
                                <a:lnTo>
                                  <a:pt x="666" y="558"/>
                                </a:lnTo>
                                <a:lnTo>
                                  <a:pt x="703" y="564"/>
                                </a:lnTo>
                                <a:lnTo>
                                  <a:pt x="715" y="564"/>
                                </a:lnTo>
                                <a:lnTo>
                                  <a:pt x="904" y="589"/>
                                </a:lnTo>
                                <a:lnTo>
                                  <a:pt x="904" y="595"/>
                                </a:lnTo>
                                <a:lnTo>
                                  <a:pt x="941" y="598"/>
                                </a:lnTo>
                                <a:lnTo>
                                  <a:pt x="941" y="604"/>
                                </a:lnTo>
                                <a:lnTo>
                                  <a:pt x="950" y="604"/>
                                </a:lnTo>
                                <a:lnTo>
                                  <a:pt x="953" y="601"/>
                                </a:lnTo>
                                <a:lnTo>
                                  <a:pt x="962" y="601"/>
                                </a:lnTo>
                                <a:lnTo>
                                  <a:pt x="1109" y="524"/>
                                </a:lnTo>
                                <a:lnTo>
                                  <a:pt x="1109" y="353"/>
                                </a:lnTo>
                                <a:lnTo>
                                  <a:pt x="1127" y="353"/>
                                </a:lnTo>
                                <a:lnTo>
                                  <a:pt x="1127" y="347"/>
                                </a:lnTo>
                                <a:lnTo>
                                  <a:pt x="1124" y="347"/>
                                </a:lnTo>
                                <a:lnTo>
                                  <a:pt x="1051" y="217"/>
                                </a:lnTo>
                                <a:lnTo>
                                  <a:pt x="907" y="223"/>
                                </a:lnTo>
                                <a:lnTo>
                                  <a:pt x="907" y="207"/>
                                </a:lnTo>
                                <a:lnTo>
                                  <a:pt x="926" y="204"/>
                                </a:lnTo>
                                <a:lnTo>
                                  <a:pt x="926" y="201"/>
                                </a:lnTo>
                                <a:lnTo>
                                  <a:pt x="923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24"/>
                        <wps:cNvSpPr>
                          <a:spLocks/>
                        </wps:cNvSpPr>
                        <wps:spPr bwMode="auto">
                          <a:xfrm>
                            <a:off x="816" y="510"/>
                            <a:ext cx="1127" cy="605"/>
                          </a:xfrm>
                          <a:custGeom>
                            <a:avLst/>
                            <a:gdLst>
                              <a:gd name="T0" fmla="+- 0 853 816"/>
                              <a:gd name="T1" fmla="*/ T0 w 1127"/>
                              <a:gd name="T2" fmla="+- 0 1010 511"/>
                              <a:gd name="T3" fmla="*/ 1010 h 605"/>
                              <a:gd name="T4" fmla="+- 0 853 816"/>
                              <a:gd name="T5" fmla="*/ T4 w 1127"/>
                              <a:gd name="T6" fmla="+- 0 852 511"/>
                              <a:gd name="T7" fmla="*/ 852 h 605"/>
                              <a:gd name="T8" fmla="+- 0 826 816"/>
                              <a:gd name="T9" fmla="*/ T8 w 1127"/>
                              <a:gd name="T10" fmla="+- 0 852 511"/>
                              <a:gd name="T11" fmla="*/ 852 h 605"/>
                              <a:gd name="T12" fmla="+- 0 826 816"/>
                              <a:gd name="T13" fmla="*/ T12 w 1127"/>
                              <a:gd name="T14" fmla="+- 0 842 511"/>
                              <a:gd name="T15" fmla="*/ 842 h 605"/>
                              <a:gd name="T16" fmla="+- 0 816 816"/>
                              <a:gd name="T17" fmla="*/ T16 w 1127"/>
                              <a:gd name="T18" fmla="+- 0 842 511"/>
                              <a:gd name="T19" fmla="*/ 842 h 605"/>
                              <a:gd name="T20" fmla="+- 0 948 816"/>
                              <a:gd name="T21" fmla="*/ T20 w 1127"/>
                              <a:gd name="T22" fmla="+- 0 731 511"/>
                              <a:gd name="T23" fmla="*/ 731 h 605"/>
                              <a:gd name="T24" fmla="+- 0 1021 816"/>
                              <a:gd name="T25" fmla="*/ T24 w 1127"/>
                              <a:gd name="T26" fmla="+- 0 737 511"/>
                              <a:gd name="T27" fmla="*/ 737 h 605"/>
                              <a:gd name="T28" fmla="+- 0 1021 816"/>
                              <a:gd name="T29" fmla="*/ T28 w 1127"/>
                              <a:gd name="T30" fmla="+- 0 678 511"/>
                              <a:gd name="T31" fmla="*/ 678 h 605"/>
                              <a:gd name="T32" fmla="+- 0 990 816"/>
                              <a:gd name="T33" fmla="*/ T32 w 1127"/>
                              <a:gd name="T34" fmla="+- 0 672 511"/>
                              <a:gd name="T35" fmla="*/ 672 h 605"/>
                              <a:gd name="T36" fmla="+- 0 990 816"/>
                              <a:gd name="T37" fmla="*/ T36 w 1127"/>
                              <a:gd name="T38" fmla="+- 0 669 511"/>
                              <a:gd name="T39" fmla="*/ 669 h 605"/>
                              <a:gd name="T40" fmla="+- 0 1003 816"/>
                              <a:gd name="T41" fmla="*/ T40 w 1127"/>
                              <a:gd name="T42" fmla="+- 0 666 511"/>
                              <a:gd name="T43" fmla="*/ 666 h 605"/>
                              <a:gd name="T44" fmla="+- 0 1052 816"/>
                              <a:gd name="T45" fmla="*/ T44 w 1127"/>
                              <a:gd name="T46" fmla="+- 0 635 511"/>
                              <a:gd name="T47" fmla="*/ 635 h 605"/>
                              <a:gd name="T48" fmla="+- 0 1052 816"/>
                              <a:gd name="T49" fmla="*/ T48 w 1127"/>
                              <a:gd name="T50" fmla="+- 0 557 511"/>
                              <a:gd name="T51" fmla="*/ 557 h 605"/>
                              <a:gd name="T52" fmla="+- 0 1085 816"/>
                              <a:gd name="T53" fmla="*/ T52 w 1127"/>
                              <a:gd name="T54" fmla="+- 0 551 511"/>
                              <a:gd name="T55" fmla="*/ 551 h 605"/>
                              <a:gd name="T56" fmla="+- 0 1152 816"/>
                              <a:gd name="T57" fmla="*/ T56 w 1127"/>
                              <a:gd name="T58" fmla="+- 0 570 511"/>
                              <a:gd name="T59" fmla="*/ 570 h 605"/>
                              <a:gd name="T60" fmla="+- 0 1152 816"/>
                              <a:gd name="T61" fmla="*/ T60 w 1127"/>
                              <a:gd name="T62" fmla="+- 0 585 511"/>
                              <a:gd name="T63" fmla="*/ 585 h 605"/>
                              <a:gd name="T64" fmla="+- 0 1626 816"/>
                              <a:gd name="T65" fmla="*/ T64 w 1127"/>
                              <a:gd name="T66" fmla="+- 0 511 511"/>
                              <a:gd name="T67" fmla="*/ 511 h 605"/>
                              <a:gd name="T68" fmla="+- 0 1739 816"/>
                              <a:gd name="T69" fmla="*/ T68 w 1127"/>
                              <a:gd name="T70" fmla="+- 0 712 511"/>
                              <a:gd name="T71" fmla="*/ 712 h 605"/>
                              <a:gd name="T72" fmla="+- 0 1742 816"/>
                              <a:gd name="T73" fmla="*/ T72 w 1127"/>
                              <a:gd name="T74" fmla="+- 0 712 511"/>
                              <a:gd name="T75" fmla="*/ 712 h 605"/>
                              <a:gd name="T76" fmla="+- 0 1742 816"/>
                              <a:gd name="T77" fmla="*/ T76 w 1127"/>
                              <a:gd name="T78" fmla="+- 0 715 511"/>
                              <a:gd name="T79" fmla="*/ 715 h 605"/>
                              <a:gd name="T80" fmla="+- 0 1723 816"/>
                              <a:gd name="T81" fmla="*/ T80 w 1127"/>
                              <a:gd name="T82" fmla="+- 0 718 511"/>
                              <a:gd name="T83" fmla="*/ 718 h 605"/>
                              <a:gd name="T84" fmla="+- 0 1723 816"/>
                              <a:gd name="T85" fmla="*/ T84 w 1127"/>
                              <a:gd name="T86" fmla="+- 0 734 511"/>
                              <a:gd name="T87" fmla="*/ 734 h 605"/>
                              <a:gd name="T88" fmla="+- 0 1867 816"/>
                              <a:gd name="T89" fmla="*/ T88 w 1127"/>
                              <a:gd name="T90" fmla="+- 0 728 511"/>
                              <a:gd name="T91" fmla="*/ 728 h 605"/>
                              <a:gd name="T92" fmla="+- 0 1940 816"/>
                              <a:gd name="T93" fmla="*/ T92 w 1127"/>
                              <a:gd name="T94" fmla="+- 0 858 511"/>
                              <a:gd name="T95" fmla="*/ 858 h 605"/>
                              <a:gd name="T96" fmla="+- 0 1943 816"/>
                              <a:gd name="T97" fmla="*/ T96 w 1127"/>
                              <a:gd name="T98" fmla="+- 0 858 511"/>
                              <a:gd name="T99" fmla="*/ 858 h 605"/>
                              <a:gd name="T100" fmla="+- 0 1943 816"/>
                              <a:gd name="T101" fmla="*/ T100 w 1127"/>
                              <a:gd name="T102" fmla="+- 0 864 511"/>
                              <a:gd name="T103" fmla="*/ 864 h 605"/>
                              <a:gd name="T104" fmla="+- 0 1925 816"/>
                              <a:gd name="T105" fmla="*/ T104 w 1127"/>
                              <a:gd name="T106" fmla="+- 0 864 511"/>
                              <a:gd name="T107" fmla="*/ 864 h 605"/>
                              <a:gd name="T108" fmla="+- 0 1925 816"/>
                              <a:gd name="T109" fmla="*/ T108 w 1127"/>
                              <a:gd name="T110" fmla="+- 0 1035 511"/>
                              <a:gd name="T111" fmla="*/ 1035 h 605"/>
                              <a:gd name="T112" fmla="+- 0 1778 816"/>
                              <a:gd name="T113" fmla="*/ T112 w 1127"/>
                              <a:gd name="T114" fmla="+- 0 1112 511"/>
                              <a:gd name="T115" fmla="*/ 1112 h 605"/>
                              <a:gd name="T116" fmla="+- 0 1769 816"/>
                              <a:gd name="T117" fmla="*/ T116 w 1127"/>
                              <a:gd name="T118" fmla="+- 0 1112 511"/>
                              <a:gd name="T119" fmla="*/ 1112 h 605"/>
                              <a:gd name="T120" fmla="+- 0 1766 816"/>
                              <a:gd name="T121" fmla="*/ T120 w 1127"/>
                              <a:gd name="T122" fmla="+- 0 1115 511"/>
                              <a:gd name="T123" fmla="*/ 1115 h 605"/>
                              <a:gd name="T124" fmla="+- 0 1757 816"/>
                              <a:gd name="T125" fmla="*/ T124 w 1127"/>
                              <a:gd name="T126" fmla="+- 0 1115 511"/>
                              <a:gd name="T127" fmla="*/ 1115 h 605"/>
                              <a:gd name="T128" fmla="+- 0 1757 816"/>
                              <a:gd name="T129" fmla="*/ T128 w 1127"/>
                              <a:gd name="T130" fmla="+- 0 1109 511"/>
                              <a:gd name="T131" fmla="*/ 1109 h 605"/>
                              <a:gd name="T132" fmla="+- 0 1720 816"/>
                              <a:gd name="T133" fmla="*/ T132 w 1127"/>
                              <a:gd name="T134" fmla="+- 0 1106 511"/>
                              <a:gd name="T135" fmla="*/ 1106 h 605"/>
                              <a:gd name="T136" fmla="+- 0 1720 816"/>
                              <a:gd name="T137" fmla="*/ T136 w 1127"/>
                              <a:gd name="T138" fmla="+- 0 1100 511"/>
                              <a:gd name="T139" fmla="*/ 1100 h 605"/>
                              <a:gd name="T140" fmla="+- 0 1531 816"/>
                              <a:gd name="T141" fmla="*/ T140 w 1127"/>
                              <a:gd name="T142" fmla="+- 0 1075 511"/>
                              <a:gd name="T143" fmla="*/ 1075 h 605"/>
                              <a:gd name="T144" fmla="+- 0 1519 816"/>
                              <a:gd name="T145" fmla="*/ T144 w 1127"/>
                              <a:gd name="T146" fmla="+- 0 1075 511"/>
                              <a:gd name="T147" fmla="*/ 1075 h 605"/>
                              <a:gd name="T148" fmla="+- 0 1482 816"/>
                              <a:gd name="T149" fmla="*/ T148 w 1127"/>
                              <a:gd name="T150" fmla="+- 0 1069 511"/>
                              <a:gd name="T151" fmla="*/ 1069 h 605"/>
                              <a:gd name="T152" fmla="+- 0 1461 816"/>
                              <a:gd name="T153" fmla="*/ T152 w 1127"/>
                              <a:gd name="T154" fmla="+- 0 1072 511"/>
                              <a:gd name="T155" fmla="*/ 1072 h 605"/>
                              <a:gd name="T156" fmla="+- 0 1439 816"/>
                              <a:gd name="T157" fmla="*/ T156 w 1127"/>
                              <a:gd name="T158" fmla="+- 0 1072 511"/>
                              <a:gd name="T159" fmla="*/ 1072 h 605"/>
                              <a:gd name="T160" fmla="+- 0 1439 816"/>
                              <a:gd name="T161" fmla="*/ T160 w 1127"/>
                              <a:gd name="T162" fmla="+- 0 1069 511"/>
                              <a:gd name="T163" fmla="*/ 1069 h 605"/>
                              <a:gd name="T164" fmla="+- 0 1281 816"/>
                              <a:gd name="T165" fmla="*/ T164 w 1127"/>
                              <a:gd name="T166" fmla="+- 0 1047 511"/>
                              <a:gd name="T167" fmla="*/ 1047 h 605"/>
                              <a:gd name="T168" fmla="+- 0 1213 816"/>
                              <a:gd name="T169" fmla="*/ T168 w 1127"/>
                              <a:gd name="T170" fmla="+- 0 1059 511"/>
                              <a:gd name="T171" fmla="*/ 1059 h 605"/>
                              <a:gd name="T172" fmla="+- 0 1158 816"/>
                              <a:gd name="T173" fmla="*/ T172 w 1127"/>
                              <a:gd name="T174" fmla="+- 0 1050 511"/>
                              <a:gd name="T175" fmla="*/ 1050 h 605"/>
                              <a:gd name="T176" fmla="+- 0 1097 816"/>
                              <a:gd name="T177" fmla="*/ T176 w 1127"/>
                              <a:gd name="T178" fmla="+- 0 1059 511"/>
                              <a:gd name="T179" fmla="*/ 1059 h 605"/>
                              <a:gd name="T180" fmla="+- 0 1027 816"/>
                              <a:gd name="T181" fmla="*/ T180 w 1127"/>
                              <a:gd name="T182" fmla="+- 0 1047 511"/>
                              <a:gd name="T183" fmla="*/ 1047 h 605"/>
                              <a:gd name="T184" fmla="+- 0 1027 816"/>
                              <a:gd name="T185" fmla="*/ T184 w 1127"/>
                              <a:gd name="T186" fmla="+- 0 1038 511"/>
                              <a:gd name="T187" fmla="*/ 1038 h 605"/>
                              <a:gd name="T188" fmla="+- 0 853 816"/>
                              <a:gd name="T189" fmla="*/ T188 w 1127"/>
                              <a:gd name="T190" fmla="+- 0 1010 511"/>
                              <a:gd name="T191" fmla="*/ 1010 h 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27" h="605">
                                <a:moveTo>
                                  <a:pt x="37" y="499"/>
                                </a:moveTo>
                                <a:lnTo>
                                  <a:pt x="37" y="341"/>
                                </a:lnTo>
                                <a:lnTo>
                                  <a:pt x="10" y="341"/>
                                </a:lnTo>
                                <a:lnTo>
                                  <a:pt x="10" y="331"/>
                                </a:lnTo>
                                <a:lnTo>
                                  <a:pt x="0" y="331"/>
                                </a:lnTo>
                                <a:lnTo>
                                  <a:pt x="132" y="220"/>
                                </a:lnTo>
                                <a:lnTo>
                                  <a:pt x="205" y="226"/>
                                </a:lnTo>
                                <a:lnTo>
                                  <a:pt x="205" y="167"/>
                                </a:lnTo>
                                <a:lnTo>
                                  <a:pt x="174" y="161"/>
                                </a:lnTo>
                                <a:lnTo>
                                  <a:pt x="174" y="158"/>
                                </a:lnTo>
                                <a:lnTo>
                                  <a:pt x="187" y="155"/>
                                </a:lnTo>
                                <a:lnTo>
                                  <a:pt x="236" y="124"/>
                                </a:lnTo>
                                <a:lnTo>
                                  <a:pt x="236" y="46"/>
                                </a:lnTo>
                                <a:lnTo>
                                  <a:pt x="269" y="40"/>
                                </a:lnTo>
                                <a:lnTo>
                                  <a:pt x="336" y="59"/>
                                </a:lnTo>
                                <a:lnTo>
                                  <a:pt x="336" y="74"/>
                                </a:lnTo>
                                <a:lnTo>
                                  <a:pt x="810" y="0"/>
                                </a:lnTo>
                                <a:lnTo>
                                  <a:pt x="923" y="201"/>
                                </a:lnTo>
                                <a:lnTo>
                                  <a:pt x="926" y="201"/>
                                </a:lnTo>
                                <a:lnTo>
                                  <a:pt x="926" y="204"/>
                                </a:lnTo>
                                <a:lnTo>
                                  <a:pt x="907" y="207"/>
                                </a:lnTo>
                                <a:lnTo>
                                  <a:pt x="907" y="223"/>
                                </a:lnTo>
                                <a:lnTo>
                                  <a:pt x="1051" y="217"/>
                                </a:lnTo>
                                <a:lnTo>
                                  <a:pt x="1124" y="347"/>
                                </a:lnTo>
                                <a:lnTo>
                                  <a:pt x="1127" y="347"/>
                                </a:lnTo>
                                <a:lnTo>
                                  <a:pt x="1127" y="353"/>
                                </a:lnTo>
                                <a:lnTo>
                                  <a:pt x="1109" y="353"/>
                                </a:lnTo>
                                <a:lnTo>
                                  <a:pt x="1109" y="524"/>
                                </a:lnTo>
                                <a:lnTo>
                                  <a:pt x="962" y="601"/>
                                </a:lnTo>
                                <a:lnTo>
                                  <a:pt x="953" y="601"/>
                                </a:lnTo>
                                <a:lnTo>
                                  <a:pt x="950" y="604"/>
                                </a:lnTo>
                                <a:lnTo>
                                  <a:pt x="941" y="604"/>
                                </a:lnTo>
                                <a:lnTo>
                                  <a:pt x="941" y="598"/>
                                </a:lnTo>
                                <a:lnTo>
                                  <a:pt x="904" y="595"/>
                                </a:lnTo>
                                <a:lnTo>
                                  <a:pt x="904" y="589"/>
                                </a:lnTo>
                                <a:lnTo>
                                  <a:pt x="715" y="564"/>
                                </a:lnTo>
                                <a:lnTo>
                                  <a:pt x="703" y="564"/>
                                </a:lnTo>
                                <a:lnTo>
                                  <a:pt x="666" y="558"/>
                                </a:lnTo>
                                <a:lnTo>
                                  <a:pt x="645" y="561"/>
                                </a:lnTo>
                                <a:lnTo>
                                  <a:pt x="623" y="561"/>
                                </a:lnTo>
                                <a:lnTo>
                                  <a:pt x="623" y="558"/>
                                </a:lnTo>
                                <a:lnTo>
                                  <a:pt x="465" y="536"/>
                                </a:lnTo>
                                <a:lnTo>
                                  <a:pt x="397" y="548"/>
                                </a:lnTo>
                                <a:lnTo>
                                  <a:pt x="342" y="539"/>
                                </a:lnTo>
                                <a:lnTo>
                                  <a:pt x="281" y="548"/>
                                </a:lnTo>
                                <a:lnTo>
                                  <a:pt x="211" y="536"/>
                                </a:lnTo>
                                <a:lnTo>
                                  <a:pt x="211" y="527"/>
                                </a:lnTo>
                                <a:lnTo>
                                  <a:pt x="37" y="499"/>
                                </a:lnTo>
                              </a:path>
                            </a:pathLst>
                          </a:cu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" y="681"/>
                            <a:ext cx="587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0" name="Line 326"/>
                        <wps:cNvCnPr/>
                        <wps:spPr bwMode="auto">
                          <a:xfrm>
                            <a:off x="1429" y="62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327"/>
                        <wps:cNvCnPr/>
                        <wps:spPr bwMode="auto">
                          <a:xfrm>
                            <a:off x="1424" y="62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AutoShape 328"/>
                        <wps:cNvSpPr>
                          <a:spLocks/>
                        </wps:cNvSpPr>
                        <wps:spPr bwMode="auto">
                          <a:xfrm>
                            <a:off x="1427" y="625"/>
                            <a:ext cx="16" cy="4"/>
                          </a:xfrm>
                          <a:custGeom>
                            <a:avLst/>
                            <a:gdLst>
                              <a:gd name="T0" fmla="+- 0 1427 1427"/>
                              <a:gd name="T1" fmla="*/ T0 w 16"/>
                              <a:gd name="T2" fmla="+- 0 625 625"/>
                              <a:gd name="T3" fmla="*/ 625 h 4"/>
                              <a:gd name="T4" fmla="+- 0 1436 1427"/>
                              <a:gd name="T5" fmla="*/ T4 w 16"/>
                              <a:gd name="T6" fmla="+- 0 625 625"/>
                              <a:gd name="T7" fmla="*/ 625 h 4"/>
                              <a:gd name="T8" fmla="+- 0 1436 1427"/>
                              <a:gd name="T9" fmla="*/ T8 w 16"/>
                              <a:gd name="T10" fmla="+- 0 625 625"/>
                              <a:gd name="T11" fmla="*/ 625 h 4"/>
                              <a:gd name="T12" fmla="+- 0 1442 1427"/>
                              <a:gd name="T13" fmla="*/ T12 w 16"/>
                              <a:gd name="T14" fmla="+- 0 628 625"/>
                              <a:gd name="T15" fmla="*/ 628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5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Line 329"/>
                        <wps:cNvCnPr/>
                        <wps:spPr bwMode="auto">
                          <a:xfrm>
                            <a:off x="1439" y="6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330"/>
                        <wps:cNvCnPr/>
                        <wps:spPr bwMode="auto">
                          <a:xfrm>
                            <a:off x="1441" y="62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331"/>
                        <wps:cNvCnPr/>
                        <wps:spPr bwMode="auto">
                          <a:xfrm>
                            <a:off x="1429" y="62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332"/>
                        <wps:cNvCnPr/>
                        <wps:spPr bwMode="auto">
                          <a:xfrm>
                            <a:off x="1424" y="62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AutoShape 333"/>
                        <wps:cNvSpPr>
                          <a:spLocks/>
                        </wps:cNvSpPr>
                        <wps:spPr bwMode="auto">
                          <a:xfrm>
                            <a:off x="1427" y="625"/>
                            <a:ext cx="16" cy="4"/>
                          </a:xfrm>
                          <a:custGeom>
                            <a:avLst/>
                            <a:gdLst>
                              <a:gd name="T0" fmla="+- 0 1427 1427"/>
                              <a:gd name="T1" fmla="*/ T0 w 16"/>
                              <a:gd name="T2" fmla="+- 0 625 625"/>
                              <a:gd name="T3" fmla="*/ 625 h 4"/>
                              <a:gd name="T4" fmla="+- 0 1436 1427"/>
                              <a:gd name="T5" fmla="*/ T4 w 16"/>
                              <a:gd name="T6" fmla="+- 0 625 625"/>
                              <a:gd name="T7" fmla="*/ 625 h 4"/>
                              <a:gd name="T8" fmla="+- 0 1436 1427"/>
                              <a:gd name="T9" fmla="*/ T8 w 16"/>
                              <a:gd name="T10" fmla="+- 0 625 625"/>
                              <a:gd name="T11" fmla="*/ 625 h 4"/>
                              <a:gd name="T12" fmla="+- 0 1442 1427"/>
                              <a:gd name="T13" fmla="*/ T12 w 16"/>
                              <a:gd name="T14" fmla="+- 0 628 625"/>
                              <a:gd name="T15" fmla="*/ 628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5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Line 334"/>
                        <wps:cNvCnPr/>
                        <wps:spPr bwMode="auto">
                          <a:xfrm>
                            <a:off x="1439" y="6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335"/>
                        <wps:cNvCnPr/>
                        <wps:spPr bwMode="auto">
                          <a:xfrm>
                            <a:off x="1441" y="62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AutoShape 336"/>
                        <wps:cNvSpPr>
                          <a:spLocks/>
                        </wps:cNvSpPr>
                        <wps:spPr bwMode="auto">
                          <a:xfrm>
                            <a:off x="1427" y="628"/>
                            <a:ext cx="16" cy="4"/>
                          </a:xfrm>
                          <a:custGeom>
                            <a:avLst/>
                            <a:gdLst>
                              <a:gd name="T0" fmla="+- 0 1442 1427"/>
                              <a:gd name="T1" fmla="*/ T0 w 16"/>
                              <a:gd name="T2" fmla="+- 0 632 628"/>
                              <a:gd name="T3" fmla="*/ 632 h 4"/>
                              <a:gd name="T4" fmla="+- 0 1436 1427"/>
                              <a:gd name="T5" fmla="*/ T4 w 16"/>
                              <a:gd name="T6" fmla="+- 0 628 628"/>
                              <a:gd name="T7" fmla="*/ 628 h 4"/>
                              <a:gd name="T8" fmla="+- 0 1436 1427"/>
                              <a:gd name="T9" fmla="*/ T8 w 16"/>
                              <a:gd name="T10" fmla="+- 0 628 628"/>
                              <a:gd name="T11" fmla="*/ 628 h 4"/>
                              <a:gd name="T12" fmla="+- 0 1427 1427"/>
                              <a:gd name="T13" fmla="*/ T12 w 16"/>
                              <a:gd name="T14" fmla="+- 0 632 628"/>
                              <a:gd name="T15" fmla="*/ 632 h 4"/>
                              <a:gd name="T16" fmla="+- 0 1442 1427"/>
                              <a:gd name="T17" fmla="*/ T16 w 16"/>
                              <a:gd name="T18" fmla="+- 0 632 628"/>
                              <a:gd name="T19" fmla="*/ 632 h 4"/>
                              <a:gd name="T20" fmla="+- 0 1436 1427"/>
                              <a:gd name="T21" fmla="*/ T20 w 16"/>
                              <a:gd name="T22" fmla="+- 0 628 628"/>
                              <a:gd name="T23" fmla="*/ 628 h 4"/>
                              <a:gd name="T24" fmla="+- 0 1436 1427"/>
                              <a:gd name="T25" fmla="*/ T24 w 16"/>
                              <a:gd name="T26" fmla="+- 0 628 628"/>
                              <a:gd name="T27" fmla="*/ 628 h 4"/>
                              <a:gd name="T28" fmla="+- 0 1427 1427"/>
                              <a:gd name="T29" fmla="*/ T28 w 16"/>
                              <a:gd name="T30" fmla="+- 0 632 628"/>
                              <a:gd name="T31" fmla="*/ 632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15" y="4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4"/>
                                </a:lnTo>
                                <a:moveTo>
                                  <a:pt x="15" y="4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AutoShape 337"/>
                        <wps:cNvSpPr>
                          <a:spLocks/>
                        </wps:cNvSpPr>
                        <wps:spPr bwMode="auto">
                          <a:xfrm>
                            <a:off x="1433" y="626"/>
                            <a:ext cx="7" cy="2"/>
                          </a:xfrm>
                          <a:custGeom>
                            <a:avLst/>
                            <a:gdLst>
                              <a:gd name="T0" fmla="+- 0 1433 1433"/>
                              <a:gd name="T1" fmla="*/ T0 w 7"/>
                              <a:gd name="T2" fmla="+- 0 1439 1433"/>
                              <a:gd name="T3" fmla="*/ T2 w 7"/>
                              <a:gd name="T4" fmla="+- 0 1433 1433"/>
                              <a:gd name="T5" fmla="*/ T4 w 7"/>
                              <a:gd name="T6" fmla="+- 0 1439 1433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AutoShape 338"/>
                        <wps:cNvSpPr>
                          <a:spLocks/>
                        </wps:cNvSpPr>
                        <wps:spPr bwMode="auto">
                          <a:xfrm>
                            <a:off x="1430" y="631"/>
                            <a:ext cx="10" cy="13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10"/>
                              <a:gd name="T2" fmla="+- 0 632 632"/>
                              <a:gd name="T3" fmla="*/ 632 h 13"/>
                              <a:gd name="T4" fmla="+- 0 1430 1430"/>
                              <a:gd name="T5" fmla="*/ T4 w 10"/>
                              <a:gd name="T6" fmla="+- 0 632 632"/>
                              <a:gd name="T7" fmla="*/ 632 h 13"/>
                              <a:gd name="T8" fmla="+- 0 1430 1430"/>
                              <a:gd name="T9" fmla="*/ T8 w 10"/>
                              <a:gd name="T10" fmla="+- 0 635 632"/>
                              <a:gd name="T11" fmla="*/ 635 h 13"/>
                              <a:gd name="T12" fmla="+- 0 1430 1430"/>
                              <a:gd name="T13" fmla="*/ T12 w 10"/>
                              <a:gd name="T14" fmla="+- 0 635 632"/>
                              <a:gd name="T15" fmla="*/ 635 h 13"/>
                              <a:gd name="T16" fmla="+- 0 1430 1430"/>
                              <a:gd name="T17" fmla="*/ T16 w 10"/>
                              <a:gd name="T18" fmla="+- 0 638 632"/>
                              <a:gd name="T19" fmla="*/ 638 h 13"/>
                              <a:gd name="T20" fmla="+- 0 1430 1430"/>
                              <a:gd name="T21" fmla="*/ T20 w 10"/>
                              <a:gd name="T22" fmla="+- 0 638 632"/>
                              <a:gd name="T23" fmla="*/ 638 h 13"/>
                              <a:gd name="T24" fmla="+- 0 1436 1430"/>
                              <a:gd name="T25" fmla="*/ T24 w 10"/>
                              <a:gd name="T26" fmla="+- 0 641 632"/>
                              <a:gd name="T27" fmla="*/ 641 h 13"/>
                              <a:gd name="T28" fmla="+- 0 1436 1430"/>
                              <a:gd name="T29" fmla="*/ T28 w 10"/>
                              <a:gd name="T30" fmla="+- 0 641 632"/>
                              <a:gd name="T31" fmla="*/ 641 h 13"/>
                              <a:gd name="T32" fmla="+- 0 1439 1430"/>
                              <a:gd name="T33" fmla="*/ T32 w 10"/>
                              <a:gd name="T34" fmla="+- 0 644 632"/>
                              <a:gd name="T35" fmla="*/ 644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1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6"/>
                                </a:lnTo>
                                <a:moveTo>
                                  <a:pt x="0" y="6"/>
                                </a:moveTo>
                                <a:lnTo>
                                  <a:pt x="6" y="9"/>
                                </a:lnTo>
                                <a:moveTo>
                                  <a:pt x="6" y="9"/>
                                </a:moveTo>
                                <a:lnTo>
                                  <a:pt x="9" y="12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Line 339"/>
                        <wps:cNvCnPr/>
                        <wps:spPr bwMode="auto">
                          <a:xfrm>
                            <a:off x="1441" y="641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Freeform 340"/>
                        <wps:cNvSpPr>
                          <a:spLocks/>
                        </wps:cNvSpPr>
                        <wps:spPr bwMode="auto">
                          <a:xfrm>
                            <a:off x="1442" y="643"/>
                            <a:ext cx="2" cy="422"/>
                          </a:xfrm>
                          <a:custGeom>
                            <a:avLst/>
                            <a:gdLst>
                              <a:gd name="T0" fmla="+- 0 644 644"/>
                              <a:gd name="T1" fmla="*/ 644 h 422"/>
                              <a:gd name="T2" fmla="+- 0 644 644"/>
                              <a:gd name="T3" fmla="*/ 644 h 422"/>
                              <a:gd name="T4" fmla="+- 0 647 644"/>
                              <a:gd name="T5" fmla="*/ 647 h 422"/>
                              <a:gd name="T6" fmla="+- 0 1062 644"/>
                              <a:gd name="T7" fmla="*/ 1062 h 422"/>
                              <a:gd name="T8" fmla="+- 0 1066 644"/>
                              <a:gd name="T9" fmla="*/ 1066 h 42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42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18"/>
                                </a:lnTo>
                                <a:lnTo>
                                  <a:pt x="0" y="422"/>
                                </a:lnTo>
                              </a:path>
                            </a:pathLst>
                          </a:cu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Line 341"/>
                        <wps:cNvCnPr/>
                        <wps:spPr bwMode="auto">
                          <a:xfrm>
                            <a:off x="1441" y="1062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342"/>
                        <wps:cNvCnPr/>
                        <wps:spPr bwMode="auto">
                          <a:xfrm>
                            <a:off x="1436" y="1067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343"/>
                        <wps:cNvSpPr>
                          <a:spLocks/>
                        </wps:cNvSpPr>
                        <wps:spPr bwMode="auto">
                          <a:xfrm>
                            <a:off x="1430" y="631"/>
                            <a:ext cx="10" cy="438"/>
                          </a:xfrm>
                          <a:custGeom>
                            <a:avLst/>
                            <a:gdLst>
                              <a:gd name="T0" fmla="+- 0 1439 1430"/>
                              <a:gd name="T1" fmla="*/ T0 w 10"/>
                              <a:gd name="T2" fmla="+- 0 1069 632"/>
                              <a:gd name="T3" fmla="*/ 1069 h 438"/>
                              <a:gd name="T4" fmla="+- 0 1439 1430"/>
                              <a:gd name="T5" fmla="*/ T4 w 10"/>
                              <a:gd name="T6" fmla="+- 0 1069 632"/>
                              <a:gd name="T7" fmla="*/ 1069 h 438"/>
                              <a:gd name="T8" fmla="+- 0 1430 1430"/>
                              <a:gd name="T9" fmla="*/ T8 w 10"/>
                              <a:gd name="T10" fmla="+- 0 632 632"/>
                              <a:gd name="T11" fmla="*/ 632 h 438"/>
                              <a:gd name="T12" fmla="+- 0 1430 1430"/>
                              <a:gd name="T13" fmla="*/ T12 w 10"/>
                              <a:gd name="T14" fmla="+- 0 632 632"/>
                              <a:gd name="T15" fmla="*/ 632 h 438"/>
                              <a:gd name="T16" fmla="+- 0 1430 1430"/>
                              <a:gd name="T17" fmla="*/ T16 w 10"/>
                              <a:gd name="T18" fmla="+- 0 635 632"/>
                              <a:gd name="T19" fmla="*/ 635 h 438"/>
                              <a:gd name="T20" fmla="+- 0 1430 1430"/>
                              <a:gd name="T21" fmla="*/ T20 w 10"/>
                              <a:gd name="T22" fmla="+- 0 635 632"/>
                              <a:gd name="T23" fmla="*/ 635 h 438"/>
                              <a:gd name="T24" fmla="+- 0 1430 1430"/>
                              <a:gd name="T25" fmla="*/ T24 w 10"/>
                              <a:gd name="T26" fmla="+- 0 638 632"/>
                              <a:gd name="T27" fmla="*/ 638 h 438"/>
                              <a:gd name="T28" fmla="+- 0 1430 1430"/>
                              <a:gd name="T29" fmla="*/ T28 w 10"/>
                              <a:gd name="T30" fmla="+- 0 638 632"/>
                              <a:gd name="T31" fmla="*/ 638 h 438"/>
                              <a:gd name="T32" fmla="+- 0 1436 1430"/>
                              <a:gd name="T33" fmla="*/ T32 w 10"/>
                              <a:gd name="T34" fmla="+- 0 641 632"/>
                              <a:gd name="T35" fmla="*/ 641 h 438"/>
                              <a:gd name="T36" fmla="+- 0 1436 1430"/>
                              <a:gd name="T37" fmla="*/ T36 w 10"/>
                              <a:gd name="T38" fmla="+- 0 641 632"/>
                              <a:gd name="T39" fmla="*/ 641 h 438"/>
                              <a:gd name="T40" fmla="+- 0 1439 1430"/>
                              <a:gd name="T41" fmla="*/ T40 w 10"/>
                              <a:gd name="T42" fmla="+- 0 644 632"/>
                              <a:gd name="T43" fmla="*/ 644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" h="438">
                                <a:moveTo>
                                  <a:pt x="9" y="437"/>
                                </a:moveTo>
                                <a:lnTo>
                                  <a:pt x="9" y="437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6"/>
                                </a:lnTo>
                                <a:moveTo>
                                  <a:pt x="0" y="6"/>
                                </a:moveTo>
                                <a:lnTo>
                                  <a:pt x="6" y="9"/>
                                </a:lnTo>
                                <a:moveTo>
                                  <a:pt x="6" y="9"/>
                                </a:moveTo>
                                <a:lnTo>
                                  <a:pt x="9" y="12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344"/>
                        <wps:cNvCnPr/>
                        <wps:spPr bwMode="auto">
                          <a:xfrm>
                            <a:off x="1441" y="641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Freeform 345"/>
                        <wps:cNvSpPr>
                          <a:spLocks/>
                        </wps:cNvSpPr>
                        <wps:spPr bwMode="auto">
                          <a:xfrm>
                            <a:off x="1442" y="643"/>
                            <a:ext cx="2" cy="422"/>
                          </a:xfrm>
                          <a:custGeom>
                            <a:avLst/>
                            <a:gdLst>
                              <a:gd name="T0" fmla="+- 0 644 644"/>
                              <a:gd name="T1" fmla="*/ 644 h 422"/>
                              <a:gd name="T2" fmla="+- 0 644 644"/>
                              <a:gd name="T3" fmla="*/ 644 h 422"/>
                              <a:gd name="T4" fmla="+- 0 647 644"/>
                              <a:gd name="T5" fmla="*/ 647 h 422"/>
                              <a:gd name="T6" fmla="+- 0 1062 644"/>
                              <a:gd name="T7" fmla="*/ 1062 h 422"/>
                              <a:gd name="T8" fmla="+- 0 1066 644"/>
                              <a:gd name="T9" fmla="*/ 1066 h 42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42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18"/>
                                </a:lnTo>
                                <a:lnTo>
                                  <a:pt x="0" y="422"/>
                                </a:lnTo>
                              </a:path>
                            </a:pathLst>
                          </a:cu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Line 346"/>
                        <wps:cNvCnPr/>
                        <wps:spPr bwMode="auto">
                          <a:xfrm>
                            <a:off x="1441" y="1062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Freeform 347"/>
                        <wps:cNvSpPr>
                          <a:spLocks/>
                        </wps:cNvSpPr>
                        <wps:spPr bwMode="auto">
                          <a:xfrm>
                            <a:off x="1439" y="1065"/>
                            <a:ext cx="4" cy="4"/>
                          </a:xfrm>
                          <a:custGeom>
                            <a:avLst/>
                            <a:gdLst>
                              <a:gd name="T0" fmla="+- 0 1439 1439"/>
                              <a:gd name="T1" fmla="*/ T0 w 4"/>
                              <a:gd name="T2" fmla="+- 0 1066 1066"/>
                              <a:gd name="T3" fmla="*/ 1066 h 4"/>
                              <a:gd name="T4" fmla="+- 0 1439 1439"/>
                              <a:gd name="T5" fmla="*/ T4 w 4"/>
                              <a:gd name="T6" fmla="+- 0 1069 1066"/>
                              <a:gd name="T7" fmla="*/ 1069 h 4"/>
                              <a:gd name="T8" fmla="+- 0 1442 1439"/>
                              <a:gd name="T9" fmla="*/ T8 w 4"/>
                              <a:gd name="T10" fmla="+- 0 1069 1066"/>
                              <a:gd name="T11" fmla="*/ 1069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" h="4">
                                <a:moveTo>
                                  <a:pt x="0" y="0"/>
                                </a:moveTo>
                                <a:lnTo>
                                  <a:pt x="0" y="3"/>
                                </a:lnTo>
                                <a:lnTo>
                                  <a:pt x="3" y="3"/>
                                </a:lnTo>
                              </a:path>
                            </a:pathLst>
                          </a:cu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Line 348"/>
                        <wps:cNvCnPr/>
                        <wps:spPr bwMode="auto">
                          <a:xfrm>
                            <a:off x="1439" y="107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349"/>
                        <wps:cNvCnPr/>
                        <wps:spPr bwMode="auto">
                          <a:xfrm>
                            <a:off x="1441" y="1066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350"/>
                        <wps:cNvCnPr/>
                        <wps:spPr bwMode="auto">
                          <a:xfrm>
                            <a:off x="1439" y="107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351"/>
                        <wps:cNvCnPr/>
                        <wps:spPr bwMode="auto">
                          <a:xfrm>
                            <a:off x="1444" y="1066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5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352"/>
                        <wps:cNvSpPr>
                          <a:spLocks/>
                        </wps:cNvSpPr>
                        <wps:spPr bwMode="auto">
                          <a:xfrm>
                            <a:off x="1436" y="637"/>
                            <a:ext cx="13" cy="431"/>
                          </a:xfrm>
                          <a:custGeom>
                            <a:avLst/>
                            <a:gdLst>
                              <a:gd name="T0" fmla="+- 0 1445 1436"/>
                              <a:gd name="T1" fmla="*/ T0 w 13"/>
                              <a:gd name="T2" fmla="+- 0 1069 638"/>
                              <a:gd name="T3" fmla="*/ 1069 h 431"/>
                              <a:gd name="T4" fmla="+- 0 1448 1436"/>
                              <a:gd name="T5" fmla="*/ T4 w 13"/>
                              <a:gd name="T6" fmla="+- 0 1066 638"/>
                              <a:gd name="T7" fmla="*/ 1066 h 431"/>
                              <a:gd name="T8" fmla="+- 0 1448 1436"/>
                              <a:gd name="T9" fmla="*/ T8 w 13"/>
                              <a:gd name="T10" fmla="+- 0 1066 638"/>
                              <a:gd name="T11" fmla="*/ 1066 h 431"/>
                              <a:gd name="T12" fmla="+- 0 1448 1436"/>
                              <a:gd name="T13" fmla="*/ T12 w 13"/>
                              <a:gd name="T14" fmla="+- 0 1062 638"/>
                              <a:gd name="T15" fmla="*/ 1062 h 431"/>
                              <a:gd name="T16" fmla="+- 0 1448 1436"/>
                              <a:gd name="T17" fmla="*/ T16 w 13"/>
                              <a:gd name="T18" fmla="+- 0 1059 638"/>
                              <a:gd name="T19" fmla="*/ 1059 h 431"/>
                              <a:gd name="T20" fmla="+- 0 1448 1436"/>
                              <a:gd name="T21" fmla="*/ T20 w 13"/>
                              <a:gd name="T22" fmla="+- 0 650 638"/>
                              <a:gd name="T23" fmla="*/ 650 h 431"/>
                              <a:gd name="T24" fmla="+- 0 1448 1436"/>
                              <a:gd name="T25" fmla="*/ T24 w 13"/>
                              <a:gd name="T26" fmla="+- 0 647 638"/>
                              <a:gd name="T27" fmla="*/ 647 h 431"/>
                              <a:gd name="T28" fmla="+- 0 1448 1436"/>
                              <a:gd name="T29" fmla="*/ T28 w 13"/>
                              <a:gd name="T30" fmla="+- 0 644 638"/>
                              <a:gd name="T31" fmla="*/ 644 h 431"/>
                              <a:gd name="T32" fmla="+- 0 1448 1436"/>
                              <a:gd name="T33" fmla="*/ T32 w 13"/>
                              <a:gd name="T34" fmla="+- 0 644 638"/>
                              <a:gd name="T35" fmla="*/ 644 h 431"/>
                              <a:gd name="T36" fmla="+- 0 1445 1436"/>
                              <a:gd name="T37" fmla="*/ T36 w 13"/>
                              <a:gd name="T38" fmla="+- 0 641 638"/>
                              <a:gd name="T39" fmla="*/ 641 h 431"/>
                              <a:gd name="T40" fmla="+- 0 1445 1436"/>
                              <a:gd name="T41" fmla="*/ T40 w 13"/>
                              <a:gd name="T42" fmla="+- 0 641 638"/>
                              <a:gd name="T43" fmla="*/ 641 h 431"/>
                              <a:gd name="T44" fmla="+- 0 1442 1436"/>
                              <a:gd name="T45" fmla="*/ T44 w 13"/>
                              <a:gd name="T46" fmla="+- 0 638 638"/>
                              <a:gd name="T47" fmla="*/ 638 h 431"/>
                              <a:gd name="T48" fmla="+- 0 1442 1436"/>
                              <a:gd name="T49" fmla="*/ T48 w 13"/>
                              <a:gd name="T50" fmla="+- 0 638 638"/>
                              <a:gd name="T51" fmla="*/ 638 h 431"/>
                              <a:gd name="T52" fmla="+- 0 1436 1436"/>
                              <a:gd name="T53" fmla="*/ T52 w 13"/>
                              <a:gd name="T54" fmla="+- 0 638 638"/>
                              <a:gd name="T55" fmla="*/ 638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9" y="431"/>
                                </a:moveTo>
                                <a:lnTo>
                                  <a:pt x="12" y="428"/>
                                </a:lnTo>
                                <a:moveTo>
                                  <a:pt x="12" y="428"/>
                                </a:moveTo>
                                <a:lnTo>
                                  <a:pt x="12" y="424"/>
                                </a:lnTo>
                                <a:lnTo>
                                  <a:pt x="12" y="421"/>
                                </a:lnTo>
                                <a:lnTo>
                                  <a:pt x="12" y="12"/>
                                </a:lnTo>
                                <a:lnTo>
                                  <a:pt x="12" y="9"/>
                                </a:lnTo>
                                <a:lnTo>
                                  <a:pt x="12" y="6"/>
                                </a:lnTo>
                                <a:moveTo>
                                  <a:pt x="12" y="6"/>
                                </a:moveTo>
                                <a:lnTo>
                                  <a:pt x="9" y="3"/>
                                </a:lnTo>
                                <a:moveTo>
                                  <a:pt x="9" y="3"/>
                                </a:moveTo>
                                <a:lnTo>
                                  <a:pt x="6" y="0"/>
                                </a:lnTo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Line 353"/>
                        <wps:cNvCnPr/>
                        <wps:spPr bwMode="auto">
                          <a:xfrm>
                            <a:off x="1433" y="636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54"/>
                        <wps:cNvCnPr/>
                        <wps:spPr bwMode="auto">
                          <a:xfrm>
                            <a:off x="1436" y="6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355"/>
                        <wps:cNvCnPr/>
                        <wps:spPr bwMode="auto">
                          <a:xfrm>
                            <a:off x="1430" y="6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356"/>
                        <wps:cNvCnPr/>
                        <wps:spPr bwMode="auto">
                          <a:xfrm>
                            <a:off x="1444" y="1066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5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AutoShape 357"/>
                        <wps:cNvSpPr>
                          <a:spLocks/>
                        </wps:cNvSpPr>
                        <wps:spPr bwMode="auto">
                          <a:xfrm>
                            <a:off x="1436" y="637"/>
                            <a:ext cx="13" cy="431"/>
                          </a:xfrm>
                          <a:custGeom>
                            <a:avLst/>
                            <a:gdLst>
                              <a:gd name="T0" fmla="+- 0 1445 1436"/>
                              <a:gd name="T1" fmla="*/ T0 w 13"/>
                              <a:gd name="T2" fmla="+- 0 1069 638"/>
                              <a:gd name="T3" fmla="*/ 1069 h 431"/>
                              <a:gd name="T4" fmla="+- 0 1448 1436"/>
                              <a:gd name="T5" fmla="*/ T4 w 13"/>
                              <a:gd name="T6" fmla="+- 0 1066 638"/>
                              <a:gd name="T7" fmla="*/ 1066 h 431"/>
                              <a:gd name="T8" fmla="+- 0 1448 1436"/>
                              <a:gd name="T9" fmla="*/ T8 w 13"/>
                              <a:gd name="T10" fmla="+- 0 1066 638"/>
                              <a:gd name="T11" fmla="*/ 1066 h 431"/>
                              <a:gd name="T12" fmla="+- 0 1448 1436"/>
                              <a:gd name="T13" fmla="*/ T12 w 13"/>
                              <a:gd name="T14" fmla="+- 0 1062 638"/>
                              <a:gd name="T15" fmla="*/ 1062 h 431"/>
                              <a:gd name="T16" fmla="+- 0 1448 1436"/>
                              <a:gd name="T17" fmla="*/ T16 w 13"/>
                              <a:gd name="T18" fmla="+- 0 1059 638"/>
                              <a:gd name="T19" fmla="*/ 1059 h 431"/>
                              <a:gd name="T20" fmla="+- 0 1448 1436"/>
                              <a:gd name="T21" fmla="*/ T20 w 13"/>
                              <a:gd name="T22" fmla="+- 0 650 638"/>
                              <a:gd name="T23" fmla="*/ 650 h 431"/>
                              <a:gd name="T24" fmla="+- 0 1448 1436"/>
                              <a:gd name="T25" fmla="*/ T24 w 13"/>
                              <a:gd name="T26" fmla="+- 0 647 638"/>
                              <a:gd name="T27" fmla="*/ 647 h 431"/>
                              <a:gd name="T28" fmla="+- 0 1448 1436"/>
                              <a:gd name="T29" fmla="*/ T28 w 13"/>
                              <a:gd name="T30" fmla="+- 0 644 638"/>
                              <a:gd name="T31" fmla="*/ 644 h 431"/>
                              <a:gd name="T32" fmla="+- 0 1448 1436"/>
                              <a:gd name="T33" fmla="*/ T32 w 13"/>
                              <a:gd name="T34" fmla="+- 0 644 638"/>
                              <a:gd name="T35" fmla="*/ 644 h 431"/>
                              <a:gd name="T36" fmla="+- 0 1445 1436"/>
                              <a:gd name="T37" fmla="*/ T36 w 13"/>
                              <a:gd name="T38" fmla="+- 0 641 638"/>
                              <a:gd name="T39" fmla="*/ 641 h 431"/>
                              <a:gd name="T40" fmla="+- 0 1445 1436"/>
                              <a:gd name="T41" fmla="*/ T40 w 13"/>
                              <a:gd name="T42" fmla="+- 0 641 638"/>
                              <a:gd name="T43" fmla="*/ 641 h 431"/>
                              <a:gd name="T44" fmla="+- 0 1442 1436"/>
                              <a:gd name="T45" fmla="*/ T44 w 13"/>
                              <a:gd name="T46" fmla="+- 0 638 638"/>
                              <a:gd name="T47" fmla="*/ 638 h 431"/>
                              <a:gd name="T48" fmla="+- 0 1442 1436"/>
                              <a:gd name="T49" fmla="*/ T48 w 13"/>
                              <a:gd name="T50" fmla="+- 0 638 638"/>
                              <a:gd name="T51" fmla="*/ 638 h 431"/>
                              <a:gd name="T52" fmla="+- 0 1436 1436"/>
                              <a:gd name="T53" fmla="*/ T52 w 13"/>
                              <a:gd name="T54" fmla="+- 0 638 638"/>
                              <a:gd name="T55" fmla="*/ 638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9" y="431"/>
                                </a:moveTo>
                                <a:lnTo>
                                  <a:pt x="12" y="428"/>
                                </a:lnTo>
                                <a:moveTo>
                                  <a:pt x="12" y="428"/>
                                </a:moveTo>
                                <a:lnTo>
                                  <a:pt x="12" y="424"/>
                                </a:lnTo>
                                <a:lnTo>
                                  <a:pt x="12" y="421"/>
                                </a:lnTo>
                                <a:lnTo>
                                  <a:pt x="12" y="12"/>
                                </a:lnTo>
                                <a:lnTo>
                                  <a:pt x="12" y="9"/>
                                </a:lnTo>
                                <a:lnTo>
                                  <a:pt x="12" y="6"/>
                                </a:lnTo>
                                <a:moveTo>
                                  <a:pt x="12" y="6"/>
                                </a:moveTo>
                                <a:lnTo>
                                  <a:pt x="9" y="3"/>
                                </a:lnTo>
                                <a:moveTo>
                                  <a:pt x="9" y="3"/>
                                </a:moveTo>
                                <a:lnTo>
                                  <a:pt x="6" y="0"/>
                                </a:lnTo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Line 358"/>
                        <wps:cNvCnPr/>
                        <wps:spPr bwMode="auto">
                          <a:xfrm>
                            <a:off x="1433" y="636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359"/>
                        <wps:cNvCnPr/>
                        <wps:spPr bwMode="auto">
                          <a:xfrm>
                            <a:off x="1436" y="6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360"/>
                        <wps:cNvCnPr/>
                        <wps:spPr bwMode="auto">
                          <a:xfrm>
                            <a:off x="1430" y="6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361"/>
                        <wps:cNvCnPr/>
                        <wps:spPr bwMode="auto">
                          <a:xfrm>
                            <a:off x="1436" y="63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362"/>
                        <wps:cNvCnPr/>
                        <wps:spPr bwMode="auto">
                          <a:xfrm>
                            <a:off x="1441" y="632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363"/>
                        <wps:cNvCnPr/>
                        <wps:spPr bwMode="auto">
                          <a:xfrm>
                            <a:off x="1442" y="635"/>
                            <a:ext cx="6" cy="3"/>
                          </a:xfrm>
                          <a:prstGeom prst="line">
                            <a:avLst/>
                          </a:prstGeom>
                          <a:noFill/>
                          <a:ln w="3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364"/>
                        <wps:cNvCnPr/>
                        <wps:spPr bwMode="auto">
                          <a:xfrm>
                            <a:off x="1445" y="63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365"/>
                        <wps:cNvCnPr/>
                        <wps:spPr bwMode="auto">
                          <a:xfrm>
                            <a:off x="1450" y="638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AutoShape 366"/>
                        <wps:cNvSpPr>
                          <a:spLocks/>
                        </wps:cNvSpPr>
                        <wps:spPr bwMode="auto">
                          <a:xfrm>
                            <a:off x="1448" y="640"/>
                            <a:ext cx="4" cy="431"/>
                          </a:xfrm>
                          <a:custGeom>
                            <a:avLst/>
                            <a:gdLst>
                              <a:gd name="T0" fmla="+- 0 1452 1448"/>
                              <a:gd name="T1" fmla="*/ T0 w 4"/>
                              <a:gd name="T2" fmla="+- 0 641 641"/>
                              <a:gd name="T3" fmla="*/ 641 h 431"/>
                              <a:gd name="T4" fmla="+- 0 1452 1448"/>
                              <a:gd name="T5" fmla="*/ T4 w 4"/>
                              <a:gd name="T6" fmla="+- 0 644 641"/>
                              <a:gd name="T7" fmla="*/ 644 h 431"/>
                              <a:gd name="T8" fmla="+- 0 1452 1448"/>
                              <a:gd name="T9" fmla="*/ T8 w 4"/>
                              <a:gd name="T10" fmla="+- 0 650 641"/>
                              <a:gd name="T11" fmla="*/ 650 h 431"/>
                              <a:gd name="T12" fmla="+- 0 1452 1448"/>
                              <a:gd name="T13" fmla="*/ T12 w 4"/>
                              <a:gd name="T14" fmla="+- 0 1059 641"/>
                              <a:gd name="T15" fmla="*/ 1059 h 431"/>
                              <a:gd name="T16" fmla="+- 0 1452 1448"/>
                              <a:gd name="T17" fmla="*/ T16 w 4"/>
                              <a:gd name="T18" fmla="+- 0 1062 641"/>
                              <a:gd name="T19" fmla="*/ 1062 h 431"/>
                              <a:gd name="T20" fmla="+- 0 1452 1448"/>
                              <a:gd name="T21" fmla="*/ T20 w 4"/>
                              <a:gd name="T22" fmla="+- 0 1066 641"/>
                              <a:gd name="T23" fmla="*/ 1066 h 431"/>
                              <a:gd name="T24" fmla="+- 0 1452 1448"/>
                              <a:gd name="T25" fmla="*/ T24 w 4"/>
                              <a:gd name="T26" fmla="+- 0 1069 641"/>
                              <a:gd name="T27" fmla="*/ 1069 h 431"/>
                              <a:gd name="T28" fmla="+- 0 1452 1448"/>
                              <a:gd name="T29" fmla="*/ T28 w 4"/>
                              <a:gd name="T30" fmla="+- 0 1069 641"/>
                              <a:gd name="T31" fmla="*/ 1069 h 431"/>
                              <a:gd name="T32" fmla="+- 0 1448 1448"/>
                              <a:gd name="T33" fmla="*/ T32 w 4"/>
                              <a:gd name="T34" fmla="+- 0 1072 641"/>
                              <a:gd name="T35" fmla="*/ 1072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" h="431">
                                <a:moveTo>
                                  <a:pt x="4" y="0"/>
                                </a:moveTo>
                                <a:lnTo>
                                  <a:pt x="4" y="3"/>
                                </a:lnTo>
                                <a:lnTo>
                                  <a:pt x="4" y="9"/>
                                </a:lnTo>
                                <a:lnTo>
                                  <a:pt x="4" y="418"/>
                                </a:lnTo>
                                <a:lnTo>
                                  <a:pt x="4" y="421"/>
                                </a:lnTo>
                                <a:lnTo>
                                  <a:pt x="4" y="425"/>
                                </a:lnTo>
                                <a:lnTo>
                                  <a:pt x="4" y="428"/>
                                </a:lnTo>
                                <a:moveTo>
                                  <a:pt x="4" y="428"/>
                                </a:moveTo>
                                <a:lnTo>
                                  <a:pt x="0" y="4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367"/>
                        <wps:cNvCnPr/>
                        <wps:spPr bwMode="auto">
                          <a:xfrm>
                            <a:off x="1436" y="63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368"/>
                        <wps:cNvCnPr/>
                        <wps:spPr bwMode="auto">
                          <a:xfrm>
                            <a:off x="1441" y="632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369"/>
                        <wps:cNvCnPr/>
                        <wps:spPr bwMode="auto">
                          <a:xfrm>
                            <a:off x="1442" y="635"/>
                            <a:ext cx="6" cy="3"/>
                          </a:xfrm>
                          <a:prstGeom prst="line">
                            <a:avLst/>
                          </a:prstGeom>
                          <a:noFill/>
                          <a:ln w="3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370"/>
                        <wps:cNvCnPr/>
                        <wps:spPr bwMode="auto">
                          <a:xfrm>
                            <a:off x="1445" y="63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371"/>
                        <wps:cNvCnPr/>
                        <wps:spPr bwMode="auto">
                          <a:xfrm>
                            <a:off x="1450" y="638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372"/>
                        <wps:cNvSpPr>
                          <a:spLocks/>
                        </wps:cNvSpPr>
                        <wps:spPr bwMode="auto">
                          <a:xfrm>
                            <a:off x="1002" y="510"/>
                            <a:ext cx="623" cy="562"/>
                          </a:xfrm>
                          <a:custGeom>
                            <a:avLst/>
                            <a:gdLst>
                              <a:gd name="T0" fmla="+- 0 1452 1003"/>
                              <a:gd name="T1" fmla="*/ T0 w 623"/>
                              <a:gd name="T2" fmla="+- 0 641 511"/>
                              <a:gd name="T3" fmla="*/ 641 h 562"/>
                              <a:gd name="T4" fmla="+- 0 1452 1003"/>
                              <a:gd name="T5" fmla="*/ T4 w 623"/>
                              <a:gd name="T6" fmla="+- 0 644 511"/>
                              <a:gd name="T7" fmla="*/ 644 h 562"/>
                              <a:gd name="T8" fmla="+- 0 1452 1003"/>
                              <a:gd name="T9" fmla="*/ T8 w 623"/>
                              <a:gd name="T10" fmla="+- 0 650 511"/>
                              <a:gd name="T11" fmla="*/ 650 h 562"/>
                              <a:gd name="T12" fmla="+- 0 1452 1003"/>
                              <a:gd name="T13" fmla="*/ T12 w 623"/>
                              <a:gd name="T14" fmla="+- 0 1059 511"/>
                              <a:gd name="T15" fmla="*/ 1059 h 562"/>
                              <a:gd name="T16" fmla="+- 0 1452 1003"/>
                              <a:gd name="T17" fmla="*/ T16 w 623"/>
                              <a:gd name="T18" fmla="+- 0 1062 511"/>
                              <a:gd name="T19" fmla="*/ 1062 h 562"/>
                              <a:gd name="T20" fmla="+- 0 1452 1003"/>
                              <a:gd name="T21" fmla="*/ T20 w 623"/>
                              <a:gd name="T22" fmla="+- 0 1066 511"/>
                              <a:gd name="T23" fmla="*/ 1066 h 562"/>
                              <a:gd name="T24" fmla="+- 0 1452 1003"/>
                              <a:gd name="T25" fmla="*/ T24 w 623"/>
                              <a:gd name="T26" fmla="+- 0 1069 511"/>
                              <a:gd name="T27" fmla="*/ 1069 h 562"/>
                              <a:gd name="T28" fmla="+- 0 1452 1003"/>
                              <a:gd name="T29" fmla="*/ T28 w 623"/>
                              <a:gd name="T30" fmla="+- 0 1069 511"/>
                              <a:gd name="T31" fmla="*/ 1069 h 562"/>
                              <a:gd name="T32" fmla="+- 0 1448 1003"/>
                              <a:gd name="T33" fmla="*/ T32 w 623"/>
                              <a:gd name="T34" fmla="+- 0 1072 511"/>
                              <a:gd name="T35" fmla="*/ 1072 h 562"/>
                              <a:gd name="T36" fmla="+- 0 1461 1003"/>
                              <a:gd name="T37" fmla="*/ T36 w 623"/>
                              <a:gd name="T38" fmla="+- 0 1072 511"/>
                              <a:gd name="T39" fmla="*/ 1072 h 562"/>
                              <a:gd name="T40" fmla="+- 0 1461 1003"/>
                              <a:gd name="T41" fmla="*/ T40 w 623"/>
                              <a:gd name="T42" fmla="+- 0 632 511"/>
                              <a:gd name="T43" fmla="*/ 632 h 562"/>
                              <a:gd name="T44" fmla="+- 0 1461 1003"/>
                              <a:gd name="T45" fmla="*/ T44 w 623"/>
                              <a:gd name="T46" fmla="+- 0 1072 511"/>
                              <a:gd name="T47" fmla="*/ 1072 h 562"/>
                              <a:gd name="T48" fmla="+- 0 1461 1003"/>
                              <a:gd name="T49" fmla="*/ T48 w 623"/>
                              <a:gd name="T50" fmla="+- 0 632 511"/>
                              <a:gd name="T51" fmla="*/ 632 h 562"/>
                              <a:gd name="T52" fmla="+- 0 1626 1003"/>
                              <a:gd name="T53" fmla="*/ T52 w 623"/>
                              <a:gd name="T54" fmla="+- 0 511 511"/>
                              <a:gd name="T55" fmla="*/ 511 h 562"/>
                              <a:gd name="T56" fmla="+- 0 1445 1003"/>
                              <a:gd name="T57" fmla="*/ T56 w 623"/>
                              <a:gd name="T58" fmla="+- 0 619 511"/>
                              <a:gd name="T59" fmla="*/ 619 h 562"/>
                              <a:gd name="T60" fmla="+- 0 1445 1003"/>
                              <a:gd name="T61" fmla="*/ T60 w 623"/>
                              <a:gd name="T62" fmla="+- 0 619 511"/>
                              <a:gd name="T63" fmla="*/ 619 h 562"/>
                              <a:gd name="T64" fmla="+- 0 1436 1003"/>
                              <a:gd name="T65" fmla="*/ T64 w 623"/>
                              <a:gd name="T66" fmla="+- 0 616 511"/>
                              <a:gd name="T67" fmla="*/ 616 h 562"/>
                              <a:gd name="T68" fmla="+- 0 1436 1003"/>
                              <a:gd name="T69" fmla="*/ T68 w 623"/>
                              <a:gd name="T70" fmla="+- 0 616 511"/>
                              <a:gd name="T71" fmla="*/ 616 h 562"/>
                              <a:gd name="T72" fmla="+- 0 1003 1003"/>
                              <a:gd name="T73" fmla="*/ T72 w 623"/>
                              <a:gd name="T74" fmla="+- 0 666 511"/>
                              <a:gd name="T75" fmla="*/ 666 h 562"/>
                              <a:gd name="T76" fmla="+- 0 1626 1003"/>
                              <a:gd name="T77" fmla="*/ T76 w 623"/>
                              <a:gd name="T78" fmla="+- 0 511 511"/>
                              <a:gd name="T79" fmla="*/ 511 h 562"/>
                              <a:gd name="T80" fmla="+- 0 1445 1003"/>
                              <a:gd name="T81" fmla="*/ T80 w 623"/>
                              <a:gd name="T82" fmla="+- 0 619 511"/>
                              <a:gd name="T83" fmla="*/ 619 h 562"/>
                              <a:gd name="T84" fmla="+- 0 1445 1003"/>
                              <a:gd name="T85" fmla="*/ T84 w 623"/>
                              <a:gd name="T86" fmla="+- 0 619 511"/>
                              <a:gd name="T87" fmla="*/ 619 h 562"/>
                              <a:gd name="T88" fmla="+- 0 1436 1003"/>
                              <a:gd name="T89" fmla="*/ T88 w 623"/>
                              <a:gd name="T90" fmla="+- 0 616 511"/>
                              <a:gd name="T91" fmla="*/ 616 h 562"/>
                              <a:gd name="T92" fmla="+- 0 1436 1003"/>
                              <a:gd name="T93" fmla="*/ T92 w 623"/>
                              <a:gd name="T94" fmla="+- 0 616 511"/>
                              <a:gd name="T95" fmla="*/ 616 h 562"/>
                              <a:gd name="T96" fmla="+- 0 1003 1003"/>
                              <a:gd name="T97" fmla="*/ T96 w 623"/>
                              <a:gd name="T98" fmla="+- 0 666 511"/>
                              <a:gd name="T99" fmla="*/ 666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23" h="562">
                                <a:moveTo>
                                  <a:pt x="449" y="130"/>
                                </a:moveTo>
                                <a:lnTo>
                                  <a:pt x="449" y="133"/>
                                </a:lnTo>
                                <a:lnTo>
                                  <a:pt x="449" y="139"/>
                                </a:lnTo>
                                <a:lnTo>
                                  <a:pt x="449" y="548"/>
                                </a:lnTo>
                                <a:lnTo>
                                  <a:pt x="449" y="551"/>
                                </a:lnTo>
                                <a:lnTo>
                                  <a:pt x="449" y="555"/>
                                </a:lnTo>
                                <a:lnTo>
                                  <a:pt x="449" y="558"/>
                                </a:lnTo>
                                <a:moveTo>
                                  <a:pt x="449" y="558"/>
                                </a:moveTo>
                                <a:lnTo>
                                  <a:pt x="445" y="561"/>
                                </a:lnTo>
                                <a:moveTo>
                                  <a:pt x="458" y="561"/>
                                </a:moveTo>
                                <a:lnTo>
                                  <a:pt x="458" y="121"/>
                                </a:lnTo>
                                <a:moveTo>
                                  <a:pt x="458" y="561"/>
                                </a:moveTo>
                                <a:lnTo>
                                  <a:pt x="458" y="121"/>
                                </a:lnTo>
                                <a:moveTo>
                                  <a:pt x="623" y="0"/>
                                </a:moveTo>
                                <a:lnTo>
                                  <a:pt x="442" y="108"/>
                                </a:lnTo>
                                <a:moveTo>
                                  <a:pt x="442" y="108"/>
                                </a:moveTo>
                                <a:lnTo>
                                  <a:pt x="433" y="105"/>
                                </a:lnTo>
                                <a:moveTo>
                                  <a:pt x="433" y="105"/>
                                </a:moveTo>
                                <a:lnTo>
                                  <a:pt x="0" y="155"/>
                                </a:lnTo>
                                <a:moveTo>
                                  <a:pt x="623" y="0"/>
                                </a:moveTo>
                                <a:lnTo>
                                  <a:pt x="442" y="108"/>
                                </a:lnTo>
                                <a:moveTo>
                                  <a:pt x="442" y="108"/>
                                </a:moveTo>
                                <a:lnTo>
                                  <a:pt x="433" y="105"/>
                                </a:lnTo>
                                <a:moveTo>
                                  <a:pt x="433" y="105"/>
                                </a:moveTo>
                                <a:lnTo>
                                  <a:pt x="0" y="155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Line 373"/>
                        <wps:cNvCnPr/>
                        <wps:spPr bwMode="auto">
                          <a:xfrm>
                            <a:off x="1048" y="633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374"/>
                        <wps:cNvCnPr/>
                        <wps:spPr bwMode="auto">
                          <a:xfrm>
                            <a:off x="1085" y="632"/>
                            <a:ext cx="67" cy="0"/>
                          </a:xfrm>
                          <a:prstGeom prst="line">
                            <a:avLst/>
                          </a:prstGeom>
                          <a:noFill/>
                          <a:ln w="3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375"/>
                        <wps:cNvCnPr/>
                        <wps:spPr bwMode="auto">
                          <a:xfrm>
                            <a:off x="1149" y="587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376"/>
                        <wps:cNvCnPr/>
                        <wps:spPr bwMode="auto">
                          <a:xfrm>
                            <a:off x="1048" y="633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377"/>
                        <wps:cNvCnPr/>
                        <wps:spPr bwMode="auto">
                          <a:xfrm>
                            <a:off x="1085" y="632"/>
                            <a:ext cx="67" cy="0"/>
                          </a:xfrm>
                          <a:prstGeom prst="line">
                            <a:avLst/>
                          </a:prstGeom>
                          <a:noFill/>
                          <a:ln w="3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378"/>
                        <wps:cNvCnPr/>
                        <wps:spPr bwMode="auto">
                          <a:xfrm>
                            <a:off x="1149" y="587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379"/>
                        <wps:cNvSpPr>
                          <a:spLocks/>
                        </wps:cNvSpPr>
                        <wps:spPr bwMode="auto">
                          <a:xfrm>
                            <a:off x="990" y="550"/>
                            <a:ext cx="474" cy="128"/>
                          </a:xfrm>
                          <a:custGeom>
                            <a:avLst/>
                            <a:gdLst>
                              <a:gd name="T0" fmla="+- 0 1085 990"/>
                              <a:gd name="T1" fmla="*/ T0 w 474"/>
                              <a:gd name="T2" fmla="+- 0 551 551"/>
                              <a:gd name="T3" fmla="*/ 551 h 128"/>
                              <a:gd name="T4" fmla="+- 0 1085 990"/>
                              <a:gd name="T5" fmla="*/ T4 w 474"/>
                              <a:gd name="T6" fmla="+- 0 632 551"/>
                              <a:gd name="T7" fmla="*/ 632 h 128"/>
                              <a:gd name="T8" fmla="+- 0 1085 990"/>
                              <a:gd name="T9" fmla="*/ T8 w 474"/>
                              <a:gd name="T10" fmla="+- 0 551 551"/>
                              <a:gd name="T11" fmla="*/ 551 h 128"/>
                              <a:gd name="T12" fmla="+- 0 1085 990"/>
                              <a:gd name="T13" fmla="*/ T12 w 474"/>
                              <a:gd name="T14" fmla="+- 0 632 551"/>
                              <a:gd name="T15" fmla="*/ 632 h 128"/>
                              <a:gd name="T16" fmla="+- 0 990 990"/>
                              <a:gd name="T17" fmla="*/ T16 w 474"/>
                              <a:gd name="T18" fmla="+- 0 672 551"/>
                              <a:gd name="T19" fmla="*/ 672 h 128"/>
                              <a:gd name="T20" fmla="+- 0 1436 990"/>
                              <a:gd name="T21" fmla="*/ T20 w 474"/>
                              <a:gd name="T22" fmla="+- 0 622 551"/>
                              <a:gd name="T23" fmla="*/ 622 h 128"/>
                              <a:gd name="T24" fmla="+- 0 1436 990"/>
                              <a:gd name="T25" fmla="*/ T24 w 474"/>
                              <a:gd name="T26" fmla="+- 0 622 551"/>
                              <a:gd name="T27" fmla="*/ 622 h 128"/>
                              <a:gd name="T28" fmla="+- 0 1464 990"/>
                              <a:gd name="T29" fmla="*/ T28 w 474"/>
                              <a:gd name="T30" fmla="+- 0 632 551"/>
                              <a:gd name="T31" fmla="*/ 632 h 128"/>
                              <a:gd name="T32" fmla="+- 0 1464 990"/>
                              <a:gd name="T33" fmla="*/ T32 w 474"/>
                              <a:gd name="T34" fmla="+- 0 632 551"/>
                              <a:gd name="T35" fmla="*/ 632 h 128"/>
                              <a:gd name="T36" fmla="+- 0 1439 990"/>
                              <a:gd name="T37" fmla="*/ T36 w 474"/>
                              <a:gd name="T38" fmla="+- 0 635 551"/>
                              <a:gd name="T39" fmla="*/ 635 h 128"/>
                              <a:gd name="T40" fmla="+- 0 990 990"/>
                              <a:gd name="T41" fmla="*/ T40 w 474"/>
                              <a:gd name="T42" fmla="+- 0 672 551"/>
                              <a:gd name="T43" fmla="*/ 672 h 128"/>
                              <a:gd name="T44" fmla="+- 0 1436 990"/>
                              <a:gd name="T45" fmla="*/ T44 w 474"/>
                              <a:gd name="T46" fmla="+- 0 622 551"/>
                              <a:gd name="T47" fmla="*/ 622 h 128"/>
                              <a:gd name="T48" fmla="+- 0 1436 990"/>
                              <a:gd name="T49" fmla="*/ T48 w 474"/>
                              <a:gd name="T50" fmla="+- 0 622 551"/>
                              <a:gd name="T51" fmla="*/ 622 h 128"/>
                              <a:gd name="T52" fmla="+- 0 1464 990"/>
                              <a:gd name="T53" fmla="*/ T52 w 474"/>
                              <a:gd name="T54" fmla="+- 0 632 551"/>
                              <a:gd name="T55" fmla="*/ 632 h 128"/>
                              <a:gd name="T56" fmla="+- 0 1464 990"/>
                              <a:gd name="T57" fmla="*/ T56 w 474"/>
                              <a:gd name="T58" fmla="+- 0 632 551"/>
                              <a:gd name="T59" fmla="*/ 632 h 128"/>
                              <a:gd name="T60" fmla="+- 0 1439 990"/>
                              <a:gd name="T61" fmla="*/ T60 w 474"/>
                              <a:gd name="T62" fmla="+- 0 635 551"/>
                              <a:gd name="T63" fmla="*/ 635 h 128"/>
                              <a:gd name="T64" fmla="+- 0 1430 990"/>
                              <a:gd name="T65" fmla="*/ T64 w 474"/>
                              <a:gd name="T66" fmla="+- 0 635 551"/>
                              <a:gd name="T67" fmla="*/ 635 h 128"/>
                              <a:gd name="T68" fmla="+- 0 1021 990"/>
                              <a:gd name="T69" fmla="*/ T68 w 474"/>
                              <a:gd name="T70" fmla="+- 0 678 551"/>
                              <a:gd name="T71" fmla="*/ 678 h 128"/>
                              <a:gd name="T72" fmla="+- 0 1430 990"/>
                              <a:gd name="T73" fmla="*/ T72 w 474"/>
                              <a:gd name="T74" fmla="+- 0 635 551"/>
                              <a:gd name="T75" fmla="*/ 635 h 128"/>
                              <a:gd name="T76" fmla="+- 0 1021 990"/>
                              <a:gd name="T77" fmla="*/ T76 w 474"/>
                              <a:gd name="T78" fmla="+- 0 678 551"/>
                              <a:gd name="T79" fmla="*/ 678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4" h="128">
                                <a:moveTo>
                                  <a:pt x="95" y="0"/>
                                </a:moveTo>
                                <a:lnTo>
                                  <a:pt x="95" y="81"/>
                                </a:lnTo>
                                <a:moveTo>
                                  <a:pt x="95" y="0"/>
                                </a:moveTo>
                                <a:lnTo>
                                  <a:pt x="95" y="81"/>
                                </a:lnTo>
                                <a:moveTo>
                                  <a:pt x="0" y="121"/>
                                </a:moveTo>
                                <a:lnTo>
                                  <a:pt x="446" y="71"/>
                                </a:lnTo>
                                <a:moveTo>
                                  <a:pt x="446" y="71"/>
                                </a:moveTo>
                                <a:lnTo>
                                  <a:pt x="474" y="81"/>
                                </a:lnTo>
                                <a:moveTo>
                                  <a:pt x="474" y="81"/>
                                </a:moveTo>
                                <a:lnTo>
                                  <a:pt x="449" y="84"/>
                                </a:lnTo>
                                <a:moveTo>
                                  <a:pt x="0" y="121"/>
                                </a:moveTo>
                                <a:lnTo>
                                  <a:pt x="446" y="71"/>
                                </a:lnTo>
                                <a:moveTo>
                                  <a:pt x="446" y="71"/>
                                </a:moveTo>
                                <a:lnTo>
                                  <a:pt x="474" y="81"/>
                                </a:lnTo>
                                <a:moveTo>
                                  <a:pt x="474" y="81"/>
                                </a:moveTo>
                                <a:lnTo>
                                  <a:pt x="449" y="84"/>
                                </a:lnTo>
                                <a:moveTo>
                                  <a:pt x="440" y="84"/>
                                </a:moveTo>
                                <a:lnTo>
                                  <a:pt x="31" y="127"/>
                                </a:lnTo>
                                <a:moveTo>
                                  <a:pt x="440" y="84"/>
                                </a:moveTo>
                                <a:lnTo>
                                  <a:pt x="31" y="127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993" y="625"/>
                            <a:ext cx="437" cy="5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3" y="523"/>
                            <a:ext cx="510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6" name="AutoShape 382"/>
                        <wps:cNvSpPr>
                          <a:spLocks/>
                        </wps:cNvSpPr>
                        <wps:spPr bwMode="auto">
                          <a:xfrm>
                            <a:off x="947" y="510"/>
                            <a:ext cx="920" cy="341"/>
                          </a:xfrm>
                          <a:custGeom>
                            <a:avLst/>
                            <a:gdLst>
                              <a:gd name="T0" fmla="+- 0 1210 948"/>
                              <a:gd name="T1" fmla="*/ T0 w 920"/>
                              <a:gd name="T2" fmla="+- 0 849 511"/>
                              <a:gd name="T3" fmla="*/ 849 h 341"/>
                              <a:gd name="T4" fmla="+- 0 1073 948"/>
                              <a:gd name="T5" fmla="*/ T4 w 920"/>
                              <a:gd name="T6" fmla="+- 0 743 511"/>
                              <a:gd name="T7" fmla="*/ 743 h 341"/>
                              <a:gd name="T8" fmla="+- 0 948 948"/>
                              <a:gd name="T9" fmla="*/ T8 w 920"/>
                              <a:gd name="T10" fmla="+- 0 731 511"/>
                              <a:gd name="T11" fmla="*/ 731 h 341"/>
                              <a:gd name="T12" fmla="+- 0 1100 948"/>
                              <a:gd name="T13" fmla="*/ T12 w 920"/>
                              <a:gd name="T14" fmla="+- 0 849 511"/>
                              <a:gd name="T15" fmla="*/ 849 h 341"/>
                              <a:gd name="T16" fmla="+- 0 1210 948"/>
                              <a:gd name="T17" fmla="*/ T16 w 920"/>
                              <a:gd name="T18" fmla="+- 0 849 511"/>
                              <a:gd name="T19" fmla="*/ 849 h 341"/>
                              <a:gd name="T20" fmla="+- 0 1626 948"/>
                              <a:gd name="T21" fmla="*/ T20 w 920"/>
                              <a:gd name="T22" fmla="+- 0 511 511"/>
                              <a:gd name="T23" fmla="*/ 511 h 341"/>
                              <a:gd name="T24" fmla="+- 0 1152 948"/>
                              <a:gd name="T25" fmla="*/ T24 w 920"/>
                              <a:gd name="T26" fmla="+- 0 585 511"/>
                              <a:gd name="T27" fmla="*/ 585 h 341"/>
                              <a:gd name="T28" fmla="+- 0 1152 948"/>
                              <a:gd name="T29" fmla="*/ T28 w 920"/>
                              <a:gd name="T30" fmla="+- 0 588 511"/>
                              <a:gd name="T31" fmla="*/ 588 h 341"/>
                              <a:gd name="T32" fmla="+- 0 1085 948"/>
                              <a:gd name="T33" fmla="*/ T32 w 920"/>
                              <a:gd name="T34" fmla="+- 0 632 511"/>
                              <a:gd name="T35" fmla="*/ 632 h 341"/>
                              <a:gd name="T36" fmla="+- 0 1052 948"/>
                              <a:gd name="T37" fmla="*/ T36 w 920"/>
                              <a:gd name="T38" fmla="+- 0 635 511"/>
                              <a:gd name="T39" fmla="*/ 635 h 341"/>
                              <a:gd name="T40" fmla="+- 0 1003 948"/>
                              <a:gd name="T41" fmla="*/ T40 w 920"/>
                              <a:gd name="T42" fmla="+- 0 666 511"/>
                              <a:gd name="T43" fmla="*/ 666 h 341"/>
                              <a:gd name="T44" fmla="+- 0 1439 948"/>
                              <a:gd name="T45" fmla="*/ T44 w 920"/>
                              <a:gd name="T46" fmla="+- 0 616 511"/>
                              <a:gd name="T47" fmla="*/ 616 h 341"/>
                              <a:gd name="T48" fmla="+- 0 1445 948"/>
                              <a:gd name="T49" fmla="*/ T48 w 920"/>
                              <a:gd name="T50" fmla="+- 0 619 511"/>
                              <a:gd name="T51" fmla="*/ 619 h 341"/>
                              <a:gd name="T52" fmla="+- 0 1626 948"/>
                              <a:gd name="T53" fmla="*/ T52 w 920"/>
                              <a:gd name="T54" fmla="+- 0 511 511"/>
                              <a:gd name="T55" fmla="*/ 511 h 341"/>
                              <a:gd name="T56" fmla="+- 0 1867 948"/>
                              <a:gd name="T57" fmla="*/ T56 w 920"/>
                              <a:gd name="T58" fmla="+- 0 728 511"/>
                              <a:gd name="T59" fmla="*/ 728 h 341"/>
                              <a:gd name="T60" fmla="+- 0 1607 948"/>
                              <a:gd name="T61" fmla="*/ T60 w 920"/>
                              <a:gd name="T62" fmla="+- 0 737 511"/>
                              <a:gd name="T63" fmla="*/ 737 h 341"/>
                              <a:gd name="T64" fmla="+- 0 1473 948"/>
                              <a:gd name="T65" fmla="*/ T64 w 920"/>
                              <a:gd name="T66" fmla="+- 0 845 511"/>
                              <a:gd name="T67" fmla="*/ 845 h 341"/>
                              <a:gd name="T68" fmla="+- 0 1766 948"/>
                              <a:gd name="T69" fmla="*/ T68 w 920"/>
                              <a:gd name="T70" fmla="+- 0 852 511"/>
                              <a:gd name="T71" fmla="*/ 852 h 341"/>
                              <a:gd name="T72" fmla="+- 0 1867 948"/>
                              <a:gd name="T73" fmla="*/ T72 w 920"/>
                              <a:gd name="T74" fmla="+- 0 728 511"/>
                              <a:gd name="T75" fmla="*/ 728 h 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20" h="341">
                                <a:moveTo>
                                  <a:pt x="262" y="338"/>
                                </a:moveTo>
                                <a:lnTo>
                                  <a:pt x="125" y="232"/>
                                </a:lnTo>
                                <a:lnTo>
                                  <a:pt x="0" y="220"/>
                                </a:lnTo>
                                <a:lnTo>
                                  <a:pt x="152" y="338"/>
                                </a:lnTo>
                                <a:lnTo>
                                  <a:pt x="262" y="338"/>
                                </a:lnTo>
                                <a:close/>
                                <a:moveTo>
                                  <a:pt x="678" y="0"/>
                                </a:moveTo>
                                <a:lnTo>
                                  <a:pt x="204" y="74"/>
                                </a:lnTo>
                                <a:lnTo>
                                  <a:pt x="204" y="77"/>
                                </a:lnTo>
                                <a:lnTo>
                                  <a:pt x="137" y="121"/>
                                </a:lnTo>
                                <a:lnTo>
                                  <a:pt x="104" y="124"/>
                                </a:lnTo>
                                <a:lnTo>
                                  <a:pt x="55" y="155"/>
                                </a:lnTo>
                                <a:lnTo>
                                  <a:pt x="491" y="105"/>
                                </a:lnTo>
                                <a:lnTo>
                                  <a:pt x="497" y="108"/>
                                </a:lnTo>
                                <a:lnTo>
                                  <a:pt x="678" y="0"/>
                                </a:lnTo>
                                <a:close/>
                                <a:moveTo>
                                  <a:pt x="919" y="217"/>
                                </a:moveTo>
                                <a:lnTo>
                                  <a:pt x="659" y="226"/>
                                </a:lnTo>
                                <a:lnTo>
                                  <a:pt x="525" y="334"/>
                                </a:lnTo>
                                <a:lnTo>
                                  <a:pt x="818" y="341"/>
                                </a:lnTo>
                                <a:lnTo>
                                  <a:pt x="919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AutoShape 383"/>
                        <wps:cNvSpPr>
                          <a:spLocks/>
                        </wps:cNvSpPr>
                        <wps:spPr bwMode="auto">
                          <a:xfrm>
                            <a:off x="947" y="510"/>
                            <a:ext cx="920" cy="341"/>
                          </a:xfrm>
                          <a:custGeom>
                            <a:avLst/>
                            <a:gdLst>
                              <a:gd name="T0" fmla="+- 0 1100 948"/>
                              <a:gd name="T1" fmla="*/ T0 w 920"/>
                              <a:gd name="T2" fmla="+- 0 849 511"/>
                              <a:gd name="T3" fmla="*/ 849 h 341"/>
                              <a:gd name="T4" fmla="+- 0 948 948"/>
                              <a:gd name="T5" fmla="*/ T4 w 920"/>
                              <a:gd name="T6" fmla="+- 0 731 511"/>
                              <a:gd name="T7" fmla="*/ 731 h 341"/>
                              <a:gd name="T8" fmla="+- 0 1073 948"/>
                              <a:gd name="T9" fmla="*/ T8 w 920"/>
                              <a:gd name="T10" fmla="+- 0 743 511"/>
                              <a:gd name="T11" fmla="*/ 743 h 341"/>
                              <a:gd name="T12" fmla="+- 0 1210 948"/>
                              <a:gd name="T13" fmla="*/ T12 w 920"/>
                              <a:gd name="T14" fmla="+- 0 849 511"/>
                              <a:gd name="T15" fmla="*/ 849 h 341"/>
                              <a:gd name="T16" fmla="+- 0 1100 948"/>
                              <a:gd name="T17" fmla="*/ T16 w 920"/>
                              <a:gd name="T18" fmla="+- 0 849 511"/>
                              <a:gd name="T19" fmla="*/ 849 h 341"/>
                              <a:gd name="T20" fmla="+- 0 1003 948"/>
                              <a:gd name="T21" fmla="*/ T20 w 920"/>
                              <a:gd name="T22" fmla="+- 0 666 511"/>
                              <a:gd name="T23" fmla="*/ 666 h 341"/>
                              <a:gd name="T24" fmla="+- 0 1052 948"/>
                              <a:gd name="T25" fmla="*/ T24 w 920"/>
                              <a:gd name="T26" fmla="+- 0 635 511"/>
                              <a:gd name="T27" fmla="*/ 635 h 341"/>
                              <a:gd name="T28" fmla="+- 0 1085 948"/>
                              <a:gd name="T29" fmla="*/ T28 w 920"/>
                              <a:gd name="T30" fmla="+- 0 632 511"/>
                              <a:gd name="T31" fmla="*/ 632 h 341"/>
                              <a:gd name="T32" fmla="+- 0 1152 948"/>
                              <a:gd name="T33" fmla="*/ T32 w 920"/>
                              <a:gd name="T34" fmla="+- 0 588 511"/>
                              <a:gd name="T35" fmla="*/ 588 h 341"/>
                              <a:gd name="T36" fmla="+- 0 1152 948"/>
                              <a:gd name="T37" fmla="*/ T36 w 920"/>
                              <a:gd name="T38" fmla="+- 0 585 511"/>
                              <a:gd name="T39" fmla="*/ 585 h 341"/>
                              <a:gd name="T40" fmla="+- 0 1626 948"/>
                              <a:gd name="T41" fmla="*/ T40 w 920"/>
                              <a:gd name="T42" fmla="+- 0 511 511"/>
                              <a:gd name="T43" fmla="*/ 511 h 341"/>
                              <a:gd name="T44" fmla="+- 0 1445 948"/>
                              <a:gd name="T45" fmla="*/ T44 w 920"/>
                              <a:gd name="T46" fmla="+- 0 619 511"/>
                              <a:gd name="T47" fmla="*/ 619 h 341"/>
                              <a:gd name="T48" fmla="+- 0 1439 948"/>
                              <a:gd name="T49" fmla="*/ T48 w 920"/>
                              <a:gd name="T50" fmla="+- 0 616 511"/>
                              <a:gd name="T51" fmla="*/ 616 h 341"/>
                              <a:gd name="T52" fmla="+- 0 1003 948"/>
                              <a:gd name="T53" fmla="*/ T52 w 920"/>
                              <a:gd name="T54" fmla="+- 0 666 511"/>
                              <a:gd name="T55" fmla="*/ 666 h 341"/>
                              <a:gd name="T56" fmla="+- 0 1473 948"/>
                              <a:gd name="T57" fmla="*/ T56 w 920"/>
                              <a:gd name="T58" fmla="+- 0 845 511"/>
                              <a:gd name="T59" fmla="*/ 845 h 341"/>
                              <a:gd name="T60" fmla="+- 0 1607 948"/>
                              <a:gd name="T61" fmla="*/ T60 w 920"/>
                              <a:gd name="T62" fmla="+- 0 737 511"/>
                              <a:gd name="T63" fmla="*/ 737 h 341"/>
                              <a:gd name="T64" fmla="+- 0 1867 948"/>
                              <a:gd name="T65" fmla="*/ T64 w 920"/>
                              <a:gd name="T66" fmla="+- 0 728 511"/>
                              <a:gd name="T67" fmla="*/ 728 h 341"/>
                              <a:gd name="T68" fmla="+- 0 1766 948"/>
                              <a:gd name="T69" fmla="*/ T68 w 920"/>
                              <a:gd name="T70" fmla="+- 0 852 511"/>
                              <a:gd name="T71" fmla="*/ 852 h 341"/>
                              <a:gd name="T72" fmla="+- 0 1473 948"/>
                              <a:gd name="T73" fmla="*/ T72 w 920"/>
                              <a:gd name="T74" fmla="+- 0 845 511"/>
                              <a:gd name="T75" fmla="*/ 845 h 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20" h="341">
                                <a:moveTo>
                                  <a:pt x="152" y="338"/>
                                </a:moveTo>
                                <a:lnTo>
                                  <a:pt x="0" y="220"/>
                                </a:lnTo>
                                <a:lnTo>
                                  <a:pt x="125" y="232"/>
                                </a:lnTo>
                                <a:lnTo>
                                  <a:pt x="262" y="338"/>
                                </a:lnTo>
                                <a:lnTo>
                                  <a:pt x="152" y="338"/>
                                </a:lnTo>
                                <a:moveTo>
                                  <a:pt x="55" y="155"/>
                                </a:moveTo>
                                <a:lnTo>
                                  <a:pt x="104" y="124"/>
                                </a:lnTo>
                                <a:lnTo>
                                  <a:pt x="137" y="121"/>
                                </a:lnTo>
                                <a:lnTo>
                                  <a:pt x="204" y="77"/>
                                </a:lnTo>
                                <a:lnTo>
                                  <a:pt x="204" y="74"/>
                                </a:lnTo>
                                <a:lnTo>
                                  <a:pt x="678" y="0"/>
                                </a:lnTo>
                                <a:lnTo>
                                  <a:pt x="497" y="108"/>
                                </a:lnTo>
                                <a:lnTo>
                                  <a:pt x="491" y="105"/>
                                </a:lnTo>
                                <a:lnTo>
                                  <a:pt x="55" y="155"/>
                                </a:lnTo>
                                <a:moveTo>
                                  <a:pt x="525" y="334"/>
                                </a:moveTo>
                                <a:lnTo>
                                  <a:pt x="659" y="226"/>
                                </a:lnTo>
                                <a:lnTo>
                                  <a:pt x="919" y="217"/>
                                </a:lnTo>
                                <a:lnTo>
                                  <a:pt x="818" y="341"/>
                                </a:lnTo>
                                <a:lnTo>
                                  <a:pt x="525" y="33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384"/>
                        <wps:cNvSpPr>
                          <a:spLocks/>
                        </wps:cNvSpPr>
                        <wps:spPr bwMode="auto">
                          <a:xfrm>
                            <a:off x="816" y="510"/>
                            <a:ext cx="926" cy="562"/>
                          </a:xfrm>
                          <a:custGeom>
                            <a:avLst/>
                            <a:gdLst>
                              <a:gd name="T0" fmla="+- 0 874 816"/>
                              <a:gd name="T1" fmla="*/ T0 w 926"/>
                              <a:gd name="T2" fmla="+- 0 864 511"/>
                              <a:gd name="T3" fmla="*/ 864 h 562"/>
                              <a:gd name="T4" fmla="+- 0 890 816"/>
                              <a:gd name="T5" fmla="*/ T4 w 926"/>
                              <a:gd name="T6" fmla="+- 0 982 511"/>
                              <a:gd name="T7" fmla="*/ 982 h 562"/>
                              <a:gd name="T8" fmla="+- 0 942 816"/>
                              <a:gd name="T9" fmla="*/ T8 w 926"/>
                              <a:gd name="T10" fmla="+- 0 867 511"/>
                              <a:gd name="T11" fmla="*/ 867 h 562"/>
                              <a:gd name="T12" fmla="+- 0 926 816"/>
                              <a:gd name="T13" fmla="*/ T12 w 926"/>
                              <a:gd name="T14" fmla="+- 0 985 511"/>
                              <a:gd name="T15" fmla="*/ 985 h 562"/>
                              <a:gd name="T16" fmla="+- 0 942 816"/>
                              <a:gd name="T17" fmla="*/ T16 w 926"/>
                              <a:gd name="T18" fmla="+- 0 867 511"/>
                              <a:gd name="T19" fmla="*/ 867 h 562"/>
                              <a:gd name="T20" fmla="+- 0 948 816"/>
                              <a:gd name="T21" fmla="*/ T20 w 926"/>
                              <a:gd name="T22" fmla="+- 0 867 511"/>
                              <a:gd name="T23" fmla="*/ 867 h 562"/>
                              <a:gd name="T24" fmla="+- 0 966 816"/>
                              <a:gd name="T25" fmla="*/ T24 w 926"/>
                              <a:gd name="T26" fmla="+- 0 991 511"/>
                              <a:gd name="T27" fmla="*/ 991 h 562"/>
                              <a:gd name="T28" fmla="+- 0 1021 816"/>
                              <a:gd name="T29" fmla="*/ T28 w 926"/>
                              <a:gd name="T30" fmla="+- 0 870 511"/>
                              <a:gd name="T31" fmla="*/ 870 h 562"/>
                              <a:gd name="T32" fmla="+- 0 1003 816"/>
                              <a:gd name="T33" fmla="*/ T32 w 926"/>
                              <a:gd name="T34" fmla="+- 0 997 511"/>
                              <a:gd name="T35" fmla="*/ 997 h 562"/>
                              <a:gd name="T36" fmla="+- 0 1021 816"/>
                              <a:gd name="T37" fmla="*/ T36 w 926"/>
                              <a:gd name="T38" fmla="+- 0 870 511"/>
                              <a:gd name="T39" fmla="*/ 870 h 562"/>
                              <a:gd name="T40" fmla="+- 0 1177 816"/>
                              <a:gd name="T41" fmla="*/ T40 w 926"/>
                              <a:gd name="T42" fmla="+- 0 706 511"/>
                              <a:gd name="T43" fmla="*/ 706 h 562"/>
                              <a:gd name="T44" fmla="+- 0 1195 816"/>
                              <a:gd name="T45" fmla="*/ T44 w 926"/>
                              <a:gd name="T46" fmla="+- 0 808 511"/>
                              <a:gd name="T47" fmla="*/ 808 h 562"/>
                              <a:gd name="T48" fmla="+- 0 1271 816"/>
                              <a:gd name="T49" fmla="*/ T48 w 926"/>
                              <a:gd name="T50" fmla="+- 0 697 511"/>
                              <a:gd name="T51" fmla="*/ 697 h 562"/>
                              <a:gd name="T52" fmla="+- 0 1250 816"/>
                              <a:gd name="T53" fmla="*/ T52 w 926"/>
                              <a:gd name="T54" fmla="+- 0 808 511"/>
                              <a:gd name="T55" fmla="*/ 808 h 562"/>
                              <a:gd name="T56" fmla="+- 0 1271 816"/>
                              <a:gd name="T57" fmla="*/ T56 w 926"/>
                              <a:gd name="T58" fmla="+- 0 697 511"/>
                              <a:gd name="T59" fmla="*/ 697 h 562"/>
                              <a:gd name="T60" fmla="+- 0 1213 816"/>
                              <a:gd name="T61" fmla="*/ T60 w 926"/>
                              <a:gd name="T62" fmla="+- 0 849 511"/>
                              <a:gd name="T63" fmla="*/ 849 h 562"/>
                              <a:gd name="T64" fmla="+- 0 948 816"/>
                              <a:gd name="T65" fmla="*/ T64 w 926"/>
                              <a:gd name="T66" fmla="+- 0 731 511"/>
                              <a:gd name="T67" fmla="*/ 731 h 562"/>
                              <a:gd name="T68" fmla="+- 0 826 816"/>
                              <a:gd name="T69" fmla="*/ T68 w 926"/>
                              <a:gd name="T70" fmla="+- 0 842 511"/>
                              <a:gd name="T71" fmla="*/ 842 h 562"/>
                              <a:gd name="T72" fmla="+- 0 853 816"/>
                              <a:gd name="T73" fmla="*/ T72 w 926"/>
                              <a:gd name="T74" fmla="+- 0 852 511"/>
                              <a:gd name="T75" fmla="*/ 852 h 562"/>
                              <a:gd name="T76" fmla="+- 0 1073 816"/>
                              <a:gd name="T77" fmla="*/ T76 w 926"/>
                              <a:gd name="T78" fmla="+- 0 858 511"/>
                              <a:gd name="T79" fmla="*/ 858 h 562"/>
                              <a:gd name="T80" fmla="+- 0 1106 816"/>
                              <a:gd name="T81" fmla="*/ T80 w 926"/>
                              <a:gd name="T82" fmla="+- 0 861 511"/>
                              <a:gd name="T83" fmla="*/ 861 h 562"/>
                              <a:gd name="T84" fmla="+- 0 1125 816"/>
                              <a:gd name="T85" fmla="*/ T84 w 926"/>
                              <a:gd name="T86" fmla="+- 0 1025 511"/>
                              <a:gd name="T87" fmla="*/ 1025 h 562"/>
                              <a:gd name="T88" fmla="+- 0 1158 816"/>
                              <a:gd name="T89" fmla="*/ T88 w 926"/>
                              <a:gd name="T90" fmla="+- 0 861 511"/>
                              <a:gd name="T91" fmla="*/ 861 h 562"/>
                              <a:gd name="T92" fmla="+- 0 1207 816"/>
                              <a:gd name="T93" fmla="*/ T92 w 926"/>
                              <a:gd name="T94" fmla="+- 0 873 511"/>
                              <a:gd name="T95" fmla="*/ 873 h 562"/>
                              <a:gd name="T96" fmla="+- 0 1192 816"/>
                              <a:gd name="T97" fmla="*/ T96 w 926"/>
                              <a:gd name="T98" fmla="+- 0 883 511"/>
                              <a:gd name="T99" fmla="*/ 883 h 562"/>
                              <a:gd name="T100" fmla="+- 0 1207 816"/>
                              <a:gd name="T101" fmla="*/ T100 w 926"/>
                              <a:gd name="T102" fmla="+- 0 886 511"/>
                              <a:gd name="T103" fmla="*/ 886 h 562"/>
                              <a:gd name="T104" fmla="+- 0 1192 816"/>
                              <a:gd name="T105" fmla="*/ T104 w 926"/>
                              <a:gd name="T106" fmla="+- 0 942 511"/>
                              <a:gd name="T107" fmla="*/ 942 h 562"/>
                              <a:gd name="T108" fmla="+- 0 1207 816"/>
                              <a:gd name="T109" fmla="*/ T108 w 926"/>
                              <a:gd name="T110" fmla="+- 0 945 511"/>
                              <a:gd name="T111" fmla="*/ 945 h 562"/>
                              <a:gd name="T112" fmla="+- 0 1192 816"/>
                              <a:gd name="T113" fmla="*/ T112 w 926"/>
                              <a:gd name="T114" fmla="+- 0 997 511"/>
                              <a:gd name="T115" fmla="*/ 997 h 562"/>
                              <a:gd name="T116" fmla="+- 0 1207 816"/>
                              <a:gd name="T117" fmla="*/ T116 w 926"/>
                              <a:gd name="T118" fmla="+- 0 1028 511"/>
                              <a:gd name="T119" fmla="*/ 1028 h 562"/>
                              <a:gd name="T120" fmla="+- 0 1223 816"/>
                              <a:gd name="T121" fmla="*/ T120 w 926"/>
                              <a:gd name="T122" fmla="+- 0 1000 511"/>
                              <a:gd name="T123" fmla="*/ 1000 h 562"/>
                              <a:gd name="T124" fmla="+- 0 1232 816"/>
                              <a:gd name="T125" fmla="*/ T124 w 926"/>
                              <a:gd name="T126" fmla="+- 0 1000 511"/>
                              <a:gd name="T127" fmla="*/ 1000 h 562"/>
                              <a:gd name="T128" fmla="+- 0 1223 816"/>
                              <a:gd name="T129" fmla="*/ T128 w 926"/>
                              <a:gd name="T130" fmla="+- 0 948 511"/>
                              <a:gd name="T131" fmla="*/ 948 h 562"/>
                              <a:gd name="T132" fmla="+- 0 1232 816"/>
                              <a:gd name="T133" fmla="*/ T132 w 926"/>
                              <a:gd name="T134" fmla="+- 0 945 511"/>
                              <a:gd name="T135" fmla="*/ 945 h 562"/>
                              <a:gd name="T136" fmla="+- 0 1223 816"/>
                              <a:gd name="T137" fmla="*/ T136 w 926"/>
                              <a:gd name="T138" fmla="+- 0 886 511"/>
                              <a:gd name="T139" fmla="*/ 886 h 562"/>
                              <a:gd name="T140" fmla="+- 0 1232 816"/>
                              <a:gd name="T141" fmla="*/ T140 w 926"/>
                              <a:gd name="T142" fmla="+- 0 886 511"/>
                              <a:gd name="T143" fmla="*/ 886 h 562"/>
                              <a:gd name="T144" fmla="+- 0 1223 816"/>
                              <a:gd name="T145" fmla="*/ T144 w 926"/>
                              <a:gd name="T146" fmla="+- 0 873 511"/>
                              <a:gd name="T147" fmla="*/ 873 h 562"/>
                              <a:gd name="T148" fmla="+- 0 1281 816"/>
                              <a:gd name="T149" fmla="*/ T148 w 926"/>
                              <a:gd name="T150" fmla="+- 0 864 511"/>
                              <a:gd name="T151" fmla="*/ 864 h 562"/>
                              <a:gd name="T152" fmla="+- 0 1323 816"/>
                              <a:gd name="T153" fmla="*/ T152 w 926"/>
                              <a:gd name="T154" fmla="+- 0 889 511"/>
                              <a:gd name="T155" fmla="*/ 889 h 562"/>
                              <a:gd name="T156" fmla="+- 0 1302 816"/>
                              <a:gd name="T157" fmla="*/ T156 w 926"/>
                              <a:gd name="T158" fmla="+- 0 1004 511"/>
                              <a:gd name="T159" fmla="*/ 1004 h 562"/>
                              <a:gd name="T160" fmla="+- 0 1323 816"/>
                              <a:gd name="T161" fmla="*/ T160 w 926"/>
                              <a:gd name="T162" fmla="+- 0 889 511"/>
                              <a:gd name="T163" fmla="*/ 889 h 562"/>
                              <a:gd name="T164" fmla="+- 0 1302 816"/>
                              <a:gd name="T165" fmla="*/ T164 w 926"/>
                              <a:gd name="T166" fmla="+- 0 697 511"/>
                              <a:gd name="T167" fmla="*/ 697 h 562"/>
                              <a:gd name="T168" fmla="+- 0 1323 816"/>
                              <a:gd name="T169" fmla="*/ T168 w 926"/>
                              <a:gd name="T170" fmla="+- 0 808 511"/>
                              <a:gd name="T171" fmla="*/ 808 h 562"/>
                              <a:gd name="T172" fmla="+- 0 1406 816"/>
                              <a:gd name="T173" fmla="*/ T172 w 926"/>
                              <a:gd name="T174" fmla="+- 0 895 511"/>
                              <a:gd name="T175" fmla="*/ 895 h 562"/>
                              <a:gd name="T176" fmla="+- 0 1384 816"/>
                              <a:gd name="T177" fmla="*/ T176 w 926"/>
                              <a:gd name="T178" fmla="+- 0 1013 511"/>
                              <a:gd name="T179" fmla="*/ 1013 h 562"/>
                              <a:gd name="T180" fmla="+- 0 1406 816"/>
                              <a:gd name="T181" fmla="*/ T180 w 926"/>
                              <a:gd name="T182" fmla="+- 0 895 511"/>
                              <a:gd name="T183" fmla="*/ 895 h 562"/>
                              <a:gd name="T184" fmla="+- 0 1384 816"/>
                              <a:gd name="T185" fmla="*/ T184 w 926"/>
                              <a:gd name="T186" fmla="+- 0 690 511"/>
                              <a:gd name="T187" fmla="*/ 690 h 562"/>
                              <a:gd name="T188" fmla="+- 0 1406 816"/>
                              <a:gd name="T189" fmla="*/ T188 w 926"/>
                              <a:gd name="T190" fmla="+- 0 808 511"/>
                              <a:gd name="T191" fmla="*/ 808 h 562"/>
                              <a:gd name="T192" fmla="+- 0 1742 816"/>
                              <a:gd name="T193" fmla="*/ T192 w 926"/>
                              <a:gd name="T194" fmla="+- 0 712 511"/>
                              <a:gd name="T195" fmla="*/ 712 h 562"/>
                              <a:gd name="T196" fmla="+- 0 1626 816"/>
                              <a:gd name="T197" fmla="*/ T196 w 926"/>
                              <a:gd name="T198" fmla="+- 0 511 511"/>
                              <a:gd name="T199" fmla="*/ 511 h 562"/>
                              <a:gd name="T200" fmla="+- 0 1436 816"/>
                              <a:gd name="T201" fmla="*/ T200 w 926"/>
                              <a:gd name="T202" fmla="+- 0 616 511"/>
                              <a:gd name="T203" fmla="*/ 616 h 562"/>
                              <a:gd name="T204" fmla="+- 0 990 816"/>
                              <a:gd name="T205" fmla="*/ T204 w 926"/>
                              <a:gd name="T206" fmla="+- 0 672 511"/>
                              <a:gd name="T207" fmla="*/ 672 h 562"/>
                              <a:gd name="T208" fmla="+- 0 1430 816"/>
                              <a:gd name="T209" fmla="*/ T208 w 926"/>
                              <a:gd name="T210" fmla="+- 0 635 511"/>
                              <a:gd name="T211" fmla="*/ 635 h 562"/>
                              <a:gd name="T212" fmla="+- 0 1433 816"/>
                              <a:gd name="T213" fmla="*/ T212 w 926"/>
                              <a:gd name="T214" fmla="+- 0 641 511"/>
                              <a:gd name="T215" fmla="*/ 641 h 562"/>
                              <a:gd name="T216" fmla="+- 0 1442 816"/>
                              <a:gd name="T217" fmla="*/ T216 w 926"/>
                              <a:gd name="T218" fmla="+- 0 644 511"/>
                              <a:gd name="T219" fmla="*/ 644 h 562"/>
                              <a:gd name="T220" fmla="+- 0 1439 816"/>
                              <a:gd name="T221" fmla="*/ T220 w 926"/>
                              <a:gd name="T222" fmla="+- 0 1066 511"/>
                              <a:gd name="T223" fmla="*/ 1066 h 562"/>
                              <a:gd name="T224" fmla="+- 0 1448 816"/>
                              <a:gd name="T225" fmla="*/ T224 w 926"/>
                              <a:gd name="T226" fmla="+- 0 1072 511"/>
                              <a:gd name="T227" fmla="*/ 1072 h 562"/>
                              <a:gd name="T228" fmla="+- 0 1452 816"/>
                              <a:gd name="T229" fmla="*/ T228 w 926"/>
                              <a:gd name="T230" fmla="+- 0 641 511"/>
                              <a:gd name="T231" fmla="*/ 641 h 562"/>
                              <a:gd name="T232" fmla="+- 0 1448 816"/>
                              <a:gd name="T233" fmla="*/ T232 w 926"/>
                              <a:gd name="T234" fmla="+- 0 638 511"/>
                              <a:gd name="T235" fmla="*/ 638 h 562"/>
                              <a:gd name="T236" fmla="+- 0 1439 816"/>
                              <a:gd name="T237" fmla="*/ T236 w 926"/>
                              <a:gd name="T238" fmla="+- 0 635 511"/>
                              <a:gd name="T239" fmla="*/ 635 h 562"/>
                              <a:gd name="T240" fmla="+- 0 1464 816"/>
                              <a:gd name="T241" fmla="*/ T240 w 926"/>
                              <a:gd name="T242" fmla="+- 0 628 511"/>
                              <a:gd name="T243" fmla="*/ 628 h 562"/>
                              <a:gd name="T244" fmla="+- 0 1723 816"/>
                              <a:gd name="T245" fmla="*/ T244 w 926"/>
                              <a:gd name="T246" fmla="+- 0 718 511"/>
                              <a:gd name="T247" fmla="*/ 718 h 562"/>
                              <a:gd name="T248" fmla="+- 0 1742 816"/>
                              <a:gd name="T249" fmla="*/ T248 w 926"/>
                              <a:gd name="T250" fmla="+- 0 712 511"/>
                              <a:gd name="T251" fmla="*/ 712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26" h="562">
                                <a:moveTo>
                                  <a:pt x="74" y="353"/>
                                </a:moveTo>
                                <a:lnTo>
                                  <a:pt x="58" y="353"/>
                                </a:lnTo>
                                <a:lnTo>
                                  <a:pt x="58" y="468"/>
                                </a:lnTo>
                                <a:lnTo>
                                  <a:pt x="74" y="471"/>
                                </a:lnTo>
                                <a:lnTo>
                                  <a:pt x="74" y="353"/>
                                </a:lnTo>
                                <a:close/>
                                <a:moveTo>
                                  <a:pt x="126" y="356"/>
                                </a:moveTo>
                                <a:lnTo>
                                  <a:pt x="110" y="356"/>
                                </a:lnTo>
                                <a:lnTo>
                                  <a:pt x="110" y="474"/>
                                </a:lnTo>
                                <a:lnTo>
                                  <a:pt x="126" y="477"/>
                                </a:lnTo>
                                <a:lnTo>
                                  <a:pt x="126" y="356"/>
                                </a:lnTo>
                                <a:close/>
                                <a:moveTo>
                                  <a:pt x="150" y="359"/>
                                </a:moveTo>
                                <a:lnTo>
                                  <a:pt x="132" y="356"/>
                                </a:lnTo>
                                <a:lnTo>
                                  <a:pt x="132" y="477"/>
                                </a:lnTo>
                                <a:lnTo>
                                  <a:pt x="150" y="480"/>
                                </a:lnTo>
                                <a:lnTo>
                                  <a:pt x="150" y="359"/>
                                </a:lnTo>
                                <a:close/>
                                <a:moveTo>
                                  <a:pt x="205" y="359"/>
                                </a:moveTo>
                                <a:lnTo>
                                  <a:pt x="187" y="359"/>
                                </a:lnTo>
                                <a:lnTo>
                                  <a:pt x="187" y="486"/>
                                </a:lnTo>
                                <a:lnTo>
                                  <a:pt x="205" y="489"/>
                                </a:lnTo>
                                <a:lnTo>
                                  <a:pt x="205" y="359"/>
                                </a:lnTo>
                                <a:close/>
                                <a:moveTo>
                                  <a:pt x="379" y="192"/>
                                </a:moveTo>
                                <a:lnTo>
                                  <a:pt x="361" y="195"/>
                                </a:lnTo>
                                <a:lnTo>
                                  <a:pt x="361" y="297"/>
                                </a:lnTo>
                                <a:lnTo>
                                  <a:pt x="379" y="297"/>
                                </a:lnTo>
                                <a:lnTo>
                                  <a:pt x="379" y="192"/>
                                </a:lnTo>
                                <a:close/>
                                <a:moveTo>
                                  <a:pt x="455" y="186"/>
                                </a:moveTo>
                                <a:lnTo>
                                  <a:pt x="434" y="189"/>
                                </a:lnTo>
                                <a:lnTo>
                                  <a:pt x="434" y="297"/>
                                </a:lnTo>
                                <a:lnTo>
                                  <a:pt x="455" y="297"/>
                                </a:lnTo>
                                <a:lnTo>
                                  <a:pt x="455" y="186"/>
                                </a:lnTo>
                                <a:close/>
                                <a:moveTo>
                                  <a:pt x="465" y="341"/>
                                </a:moveTo>
                                <a:lnTo>
                                  <a:pt x="397" y="338"/>
                                </a:lnTo>
                                <a:lnTo>
                                  <a:pt x="284" y="338"/>
                                </a:lnTo>
                                <a:lnTo>
                                  <a:pt x="132" y="220"/>
                                </a:lnTo>
                                <a:lnTo>
                                  <a:pt x="0" y="331"/>
                                </a:lnTo>
                                <a:lnTo>
                                  <a:pt x="10" y="331"/>
                                </a:lnTo>
                                <a:lnTo>
                                  <a:pt x="10" y="341"/>
                                </a:lnTo>
                                <a:lnTo>
                                  <a:pt x="37" y="341"/>
                                </a:lnTo>
                                <a:lnTo>
                                  <a:pt x="37" y="338"/>
                                </a:lnTo>
                                <a:lnTo>
                                  <a:pt x="257" y="347"/>
                                </a:lnTo>
                                <a:lnTo>
                                  <a:pt x="257" y="350"/>
                                </a:lnTo>
                                <a:lnTo>
                                  <a:pt x="290" y="350"/>
                                </a:lnTo>
                                <a:lnTo>
                                  <a:pt x="290" y="514"/>
                                </a:lnTo>
                                <a:lnTo>
                                  <a:pt x="309" y="514"/>
                                </a:lnTo>
                                <a:lnTo>
                                  <a:pt x="309" y="350"/>
                                </a:lnTo>
                                <a:lnTo>
                                  <a:pt x="342" y="350"/>
                                </a:lnTo>
                                <a:lnTo>
                                  <a:pt x="391" y="353"/>
                                </a:lnTo>
                                <a:lnTo>
                                  <a:pt x="391" y="362"/>
                                </a:lnTo>
                                <a:lnTo>
                                  <a:pt x="376" y="359"/>
                                </a:lnTo>
                                <a:lnTo>
                                  <a:pt x="376" y="372"/>
                                </a:lnTo>
                                <a:lnTo>
                                  <a:pt x="391" y="372"/>
                                </a:lnTo>
                                <a:lnTo>
                                  <a:pt x="391" y="375"/>
                                </a:lnTo>
                                <a:lnTo>
                                  <a:pt x="376" y="375"/>
                                </a:lnTo>
                                <a:lnTo>
                                  <a:pt x="376" y="431"/>
                                </a:lnTo>
                                <a:lnTo>
                                  <a:pt x="391" y="431"/>
                                </a:lnTo>
                                <a:lnTo>
                                  <a:pt x="391" y="434"/>
                                </a:lnTo>
                                <a:lnTo>
                                  <a:pt x="376" y="434"/>
                                </a:lnTo>
                                <a:lnTo>
                                  <a:pt x="376" y="486"/>
                                </a:lnTo>
                                <a:lnTo>
                                  <a:pt x="391" y="489"/>
                                </a:lnTo>
                                <a:lnTo>
                                  <a:pt x="391" y="517"/>
                                </a:lnTo>
                                <a:lnTo>
                                  <a:pt x="407" y="517"/>
                                </a:lnTo>
                                <a:lnTo>
                                  <a:pt x="407" y="489"/>
                                </a:lnTo>
                                <a:lnTo>
                                  <a:pt x="416" y="493"/>
                                </a:lnTo>
                                <a:lnTo>
                                  <a:pt x="416" y="489"/>
                                </a:lnTo>
                                <a:lnTo>
                                  <a:pt x="416" y="437"/>
                                </a:lnTo>
                                <a:lnTo>
                                  <a:pt x="407" y="437"/>
                                </a:lnTo>
                                <a:lnTo>
                                  <a:pt x="407" y="434"/>
                                </a:lnTo>
                                <a:lnTo>
                                  <a:pt x="416" y="434"/>
                                </a:lnTo>
                                <a:lnTo>
                                  <a:pt x="416" y="375"/>
                                </a:lnTo>
                                <a:lnTo>
                                  <a:pt x="407" y="375"/>
                                </a:lnTo>
                                <a:lnTo>
                                  <a:pt x="407" y="372"/>
                                </a:lnTo>
                                <a:lnTo>
                                  <a:pt x="416" y="375"/>
                                </a:lnTo>
                                <a:lnTo>
                                  <a:pt x="416" y="362"/>
                                </a:lnTo>
                                <a:lnTo>
                                  <a:pt x="407" y="362"/>
                                </a:lnTo>
                                <a:lnTo>
                                  <a:pt x="407" y="353"/>
                                </a:lnTo>
                                <a:lnTo>
                                  <a:pt x="465" y="353"/>
                                </a:lnTo>
                                <a:lnTo>
                                  <a:pt x="465" y="341"/>
                                </a:lnTo>
                                <a:close/>
                                <a:moveTo>
                                  <a:pt x="507" y="378"/>
                                </a:moveTo>
                                <a:lnTo>
                                  <a:pt x="486" y="378"/>
                                </a:lnTo>
                                <a:lnTo>
                                  <a:pt x="486" y="493"/>
                                </a:lnTo>
                                <a:lnTo>
                                  <a:pt x="507" y="496"/>
                                </a:lnTo>
                                <a:lnTo>
                                  <a:pt x="507" y="378"/>
                                </a:lnTo>
                                <a:close/>
                                <a:moveTo>
                                  <a:pt x="507" y="183"/>
                                </a:moveTo>
                                <a:lnTo>
                                  <a:pt x="486" y="186"/>
                                </a:lnTo>
                                <a:lnTo>
                                  <a:pt x="486" y="297"/>
                                </a:lnTo>
                                <a:lnTo>
                                  <a:pt x="507" y="297"/>
                                </a:lnTo>
                                <a:lnTo>
                                  <a:pt x="507" y="183"/>
                                </a:lnTo>
                                <a:close/>
                                <a:moveTo>
                                  <a:pt x="590" y="384"/>
                                </a:moveTo>
                                <a:lnTo>
                                  <a:pt x="568" y="381"/>
                                </a:lnTo>
                                <a:lnTo>
                                  <a:pt x="568" y="502"/>
                                </a:lnTo>
                                <a:lnTo>
                                  <a:pt x="590" y="505"/>
                                </a:lnTo>
                                <a:lnTo>
                                  <a:pt x="590" y="384"/>
                                </a:lnTo>
                                <a:close/>
                                <a:moveTo>
                                  <a:pt x="590" y="176"/>
                                </a:moveTo>
                                <a:lnTo>
                                  <a:pt x="568" y="179"/>
                                </a:lnTo>
                                <a:lnTo>
                                  <a:pt x="568" y="297"/>
                                </a:lnTo>
                                <a:lnTo>
                                  <a:pt x="590" y="297"/>
                                </a:lnTo>
                                <a:lnTo>
                                  <a:pt x="590" y="176"/>
                                </a:lnTo>
                                <a:close/>
                                <a:moveTo>
                                  <a:pt x="926" y="201"/>
                                </a:moveTo>
                                <a:lnTo>
                                  <a:pt x="923" y="201"/>
                                </a:lnTo>
                                <a:lnTo>
                                  <a:pt x="810" y="0"/>
                                </a:lnTo>
                                <a:lnTo>
                                  <a:pt x="629" y="108"/>
                                </a:lnTo>
                                <a:lnTo>
                                  <a:pt x="620" y="105"/>
                                </a:lnTo>
                                <a:lnTo>
                                  <a:pt x="174" y="158"/>
                                </a:lnTo>
                                <a:lnTo>
                                  <a:pt x="174" y="161"/>
                                </a:lnTo>
                                <a:lnTo>
                                  <a:pt x="205" y="167"/>
                                </a:lnTo>
                                <a:lnTo>
                                  <a:pt x="614" y="124"/>
                                </a:lnTo>
                                <a:lnTo>
                                  <a:pt x="614" y="127"/>
                                </a:lnTo>
                                <a:lnTo>
                                  <a:pt x="617" y="130"/>
                                </a:lnTo>
                                <a:lnTo>
                                  <a:pt x="623" y="133"/>
                                </a:lnTo>
                                <a:lnTo>
                                  <a:pt x="626" y="133"/>
                                </a:lnTo>
                                <a:lnTo>
                                  <a:pt x="626" y="555"/>
                                </a:lnTo>
                                <a:lnTo>
                                  <a:pt x="623" y="555"/>
                                </a:lnTo>
                                <a:lnTo>
                                  <a:pt x="623" y="561"/>
                                </a:lnTo>
                                <a:lnTo>
                                  <a:pt x="632" y="561"/>
                                </a:lnTo>
                                <a:lnTo>
                                  <a:pt x="636" y="558"/>
                                </a:lnTo>
                                <a:lnTo>
                                  <a:pt x="636" y="130"/>
                                </a:lnTo>
                                <a:lnTo>
                                  <a:pt x="632" y="130"/>
                                </a:lnTo>
                                <a:lnTo>
                                  <a:pt x="632" y="127"/>
                                </a:lnTo>
                                <a:lnTo>
                                  <a:pt x="626" y="124"/>
                                </a:lnTo>
                                <a:lnTo>
                                  <a:pt x="623" y="124"/>
                                </a:lnTo>
                                <a:lnTo>
                                  <a:pt x="648" y="121"/>
                                </a:lnTo>
                                <a:lnTo>
                                  <a:pt x="648" y="117"/>
                                </a:lnTo>
                                <a:lnTo>
                                  <a:pt x="907" y="198"/>
                                </a:lnTo>
                                <a:lnTo>
                                  <a:pt x="907" y="207"/>
                                </a:lnTo>
                                <a:lnTo>
                                  <a:pt x="926" y="204"/>
                                </a:lnTo>
                                <a:lnTo>
                                  <a:pt x="926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876"/>
                            <a:ext cx="211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0" name="Freeform 386"/>
                        <wps:cNvSpPr>
                          <a:spLocks/>
                        </wps:cNvSpPr>
                        <wps:spPr bwMode="auto">
                          <a:xfrm>
                            <a:off x="1466" y="727"/>
                            <a:ext cx="477" cy="388"/>
                          </a:xfrm>
                          <a:custGeom>
                            <a:avLst/>
                            <a:gdLst>
                              <a:gd name="T0" fmla="+- 0 1867 1467"/>
                              <a:gd name="T1" fmla="*/ T0 w 477"/>
                              <a:gd name="T2" fmla="+- 0 728 728"/>
                              <a:gd name="T3" fmla="*/ 728 h 388"/>
                              <a:gd name="T4" fmla="+- 0 1766 1467"/>
                              <a:gd name="T5" fmla="*/ T4 w 477"/>
                              <a:gd name="T6" fmla="+- 0 852 728"/>
                              <a:gd name="T7" fmla="*/ 852 h 388"/>
                              <a:gd name="T8" fmla="+- 0 1473 1467"/>
                              <a:gd name="T9" fmla="*/ T8 w 477"/>
                              <a:gd name="T10" fmla="+- 0 845 728"/>
                              <a:gd name="T11" fmla="*/ 845 h 388"/>
                              <a:gd name="T12" fmla="+- 0 1473 1467"/>
                              <a:gd name="T13" fmla="*/ T12 w 477"/>
                              <a:gd name="T14" fmla="+- 0 849 728"/>
                              <a:gd name="T15" fmla="*/ 849 h 388"/>
                              <a:gd name="T16" fmla="+- 0 1467 1467"/>
                              <a:gd name="T17" fmla="*/ T16 w 477"/>
                              <a:gd name="T18" fmla="+- 0 849 728"/>
                              <a:gd name="T19" fmla="*/ 849 h 388"/>
                              <a:gd name="T20" fmla="+- 0 1467 1467"/>
                              <a:gd name="T21" fmla="*/ T20 w 477"/>
                              <a:gd name="T22" fmla="+- 0 855 728"/>
                              <a:gd name="T23" fmla="*/ 855 h 388"/>
                              <a:gd name="T24" fmla="+- 0 1745 1467"/>
                              <a:gd name="T25" fmla="*/ T24 w 477"/>
                              <a:gd name="T26" fmla="+- 0 861 728"/>
                              <a:gd name="T27" fmla="*/ 861 h 388"/>
                              <a:gd name="T28" fmla="+- 0 1745 1467"/>
                              <a:gd name="T29" fmla="*/ T28 w 477"/>
                              <a:gd name="T30" fmla="+- 0 867 728"/>
                              <a:gd name="T31" fmla="*/ 867 h 388"/>
                              <a:gd name="T32" fmla="+- 0 1748 1467"/>
                              <a:gd name="T33" fmla="*/ T32 w 477"/>
                              <a:gd name="T34" fmla="+- 0 867 728"/>
                              <a:gd name="T35" fmla="*/ 867 h 388"/>
                              <a:gd name="T36" fmla="+- 0 1748 1467"/>
                              <a:gd name="T37" fmla="*/ T36 w 477"/>
                              <a:gd name="T38" fmla="+- 0 873 728"/>
                              <a:gd name="T39" fmla="*/ 873 h 388"/>
                              <a:gd name="T40" fmla="+- 0 1754 1467"/>
                              <a:gd name="T41" fmla="*/ T40 w 477"/>
                              <a:gd name="T42" fmla="+- 0 876 728"/>
                              <a:gd name="T43" fmla="*/ 876 h 388"/>
                              <a:gd name="T44" fmla="+- 0 1757 1467"/>
                              <a:gd name="T45" fmla="*/ T44 w 477"/>
                              <a:gd name="T46" fmla="+- 0 880 728"/>
                              <a:gd name="T47" fmla="*/ 880 h 388"/>
                              <a:gd name="T48" fmla="+- 0 1760 1467"/>
                              <a:gd name="T49" fmla="*/ T48 w 477"/>
                              <a:gd name="T50" fmla="+- 0 880 728"/>
                              <a:gd name="T51" fmla="*/ 880 h 388"/>
                              <a:gd name="T52" fmla="+- 0 1760 1467"/>
                              <a:gd name="T53" fmla="*/ T52 w 477"/>
                              <a:gd name="T54" fmla="+- 0 1109 728"/>
                              <a:gd name="T55" fmla="*/ 1109 h 388"/>
                              <a:gd name="T56" fmla="+- 0 1757 1467"/>
                              <a:gd name="T57" fmla="*/ T56 w 477"/>
                              <a:gd name="T58" fmla="+- 0 1109 728"/>
                              <a:gd name="T59" fmla="*/ 1109 h 388"/>
                              <a:gd name="T60" fmla="+- 0 1757 1467"/>
                              <a:gd name="T61" fmla="*/ T60 w 477"/>
                              <a:gd name="T62" fmla="+- 0 1115 728"/>
                              <a:gd name="T63" fmla="*/ 1115 h 388"/>
                              <a:gd name="T64" fmla="+- 0 1766 1467"/>
                              <a:gd name="T65" fmla="*/ T64 w 477"/>
                              <a:gd name="T66" fmla="+- 0 1115 728"/>
                              <a:gd name="T67" fmla="*/ 1115 h 388"/>
                              <a:gd name="T68" fmla="+- 0 1769 1467"/>
                              <a:gd name="T69" fmla="*/ T68 w 477"/>
                              <a:gd name="T70" fmla="+- 0 1112 728"/>
                              <a:gd name="T71" fmla="*/ 1112 h 388"/>
                              <a:gd name="T72" fmla="+- 0 1769 1467"/>
                              <a:gd name="T73" fmla="*/ T72 w 477"/>
                              <a:gd name="T74" fmla="+- 0 876 728"/>
                              <a:gd name="T75" fmla="*/ 876 h 388"/>
                              <a:gd name="T76" fmla="+- 0 1766 1467"/>
                              <a:gd name="T77" fmla="*/ T76 w 477"/>
                              <a:gd name="T78" fmla="+- 0 873 728"/>
                              <a:gd name="T79" fmla="*/ 873 h 388"/>
                              <a:gd name="T80" fmla="+- 0 1760 1467"/>
                              <a:gd name="T81" fmla="*/ T80 w 477"/>
                              <a:gd name="T82" fmla="+- 0 870 728"/>
                              <a:gd name="T83" fmla="*/ 870 h 388"/>
                              <a:gd name="T84" fmla="+- 0 1757 1467"/>
                              <a:gd name="T85" fmla="*/ T84 w 477"/>
                              <a:gd name="T86" fmla="+- 0 870 728"/>
                              <a:gd name="T87" fmla="*/ 870 h 388"/>
                              <a:gd name="T88" fmla="+- 0 1757 1467"/>
                              <a:gd name="T89" fmla="*/ T88 w 477"/>
                              <a:gd name="T90" fmla="+- 0 864 728"/>
                              <a:gd name="T91" fmla="*/ 864 h 388"/>
                              <a:gd name="T92" fmla="+- 0 1781 1467"/>
                              <a:gd name="T93" fmla="*/ T92 w 477"/>
                              <a:gd name="T94" fmla="+- 0 864 728"/>
                              <a:gd name="T95" fmla="*/ 864 h 388"/>
                              <a:gd name="T96" fmla="+- 0 1781 1467"/>
                              <a:gd name="T97" fmla="*/ T96 w 477"/>
                              <a:gd name="T98" fmla="+- 0 861 728"/>
                              <a:gd name="T99" fmla="*/ 861 h 388"/>
                              <a:gd name="T100" fmla="+- 0 1925 1467"/>
                              <a:gd name="T101" fmla="*/ T100 w 477"/>
                              <a:gd name="T102" fmla="+- 0 861 728"/>
                              <a:gd name="T103" fmla="*/ 861 h 388"/>
                              <a:gd name="T104" fmla="+- 0 1925 1467"/>
                              <a:gd name="T105" fmla="*/ T104 w 477"/>
                              <a:gd name="T106" fmla="+- 0 864 728"/>
                              <a:gd name="T107" fmla="*/ 864 h 388"/>
                              <a:gd name="T108" fmla="+- 0 1943 1467"/>
                              <a:gd name="T109" fmla="*/ T108 w 477"/>
                              <a:gd name="T110" fmla="+- 0 864 728"/>
                              <a:gd name="T111" fmla="*/ 864 h 388"/>
                              <a:gd name="T112" fmla="+- 0 1943 1467"/>
                              <a:gd name="T113" fmla="*/ T112 w 477"/>
                              <a:gd name="T114" fmla="+- 0 858 728"/>
                              <a:gd name="T115" fmla="*/ 858 h 388"/>
                              <a:gd name="T116" fmla="+- 0 1940 1467"/>
                              <a:gd name="T117" fmla="*/ T116 w 477"/>
                              <a:gd name="T118" fmla="+- 0 858 728"/>
                              <a:gd name="T119" fmla="*/ 858 h 388"/>
                              <a:gd name="T120" fmla="+- 0 1867 1467"/>
                              <a:gd name="T121" fmla="*/ T120 w 477"/>
                              <a:gd name="T122" fmla="+- 0 728 728"/>
                              <a:gd name="T123" fmla="*/ 728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77" h="388">
                                <a:moveTo>
                                  <a:pt x="400" y="0"/>
                                </a:moveTo>
                                <a:lnTo>
                                  <a:pt x="299" y="124"/>
                                </a:lnTo>
                                <a:lnTo>
                                  <a:pt x="6" y="117"/>
                                </a:lnTo>
                                <a:lnTo>
                                  <a:pt x="6" y="121"/>
                                </a:lnTo>
                                <a:lnTo>
                                  <a:pt x="0" y="121"/>
                                </a:lnTo>
                                <a:lnTo>
                                  <a:pt x="0" y="127"/>
                                </a:lnTo>
                                <a:lnTo>
                                  <a:pt x="278" y="133"/>
                                </a:lnTo>
                                <a:lnTo>
                                  <a:pt x="278" y="139"/>
                                </a:lnTo>
                                <a:lnTo>
                                  <a:pt x="281" y="139"/>
                                </a:lnTo>
                                <a:lnTo>
                                  <a:pt x="281" y="145"/>
                                </a:lnTo>
                                <a:lnTo>
                                  <a:pt x="287" y="148"/>
                                </a:lnTo>
                                <a:lnTo>
                                  <a:pt x="290" y="152"/>
                                </a:lnTo>
                                <a:lnTo>
                                  <a:pt x="293" y="152"/>
                                </a:lnTo>
                                <a:lnTo>
                                  <a:pt x="293" y="381"/>
                                </a:lnTo>
                                <a:lnTo>
                                  <a:pt x="290" y="381"/>
                                </a:lnTo>
                                <a:lnTo>
                                  <a:pt x="290" y="387"/>
                                </a:lnTo>
                                <a:lnTo>
                                  <a:pt x="299" y="387"/>
                                </a:lnTo>
                                <a:lnTo>
                                  <a:pt x="302" y="384"/>
                                </a:lnTo>
                                <a:lnTo>
                                  <a:pt x="302" y="148"/>
                                </a:lnTo>
                                <a:lnTo>
                                  <a:pt x="299" y="145"/>
                                </a:lnTo>
                                <a:lnTo>
                                  <a:pt x="293" y="142"/>
                                </a:lnTo>
                                <a:lnTo>
                                  <a:pt x="290" y="142"/>
                                </a:lnTo>
                                <a:lnTo>
                                  <a:pt x="290" y="136"/>
                                </a:lnTo>
                                <a:lnTo>
                                  <a:pt x="314" y="136"/>
                                </a:lnTo>
                                <a:lnTo>
                                  <a:pt x="314" y="133"/>
                                </a:lnTo>
                                <a:lnTo>
                                  <a:pt x="458" y="133"/>
                                </a:lnTo>
                                <a:lnTo>
                                  <a:pt x="458" y="136"/>
                                </a:lnTo>
                                <a:lnTo>
                                  <a:pt x="476" y="136"/>
                                </a:lnTo>
                                <a:lnTo>
                                  <a:pt x="476" y="130"/>
                                </a:lnTo>
                                <a:lnTo>
                                  <a:pt x="473" y="130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AutoShape 387"/>
                        <wps:cNvSpPr>
                          <a:spLocks/>
                        </wps:cNvSpPr>
                        <wps:spPr bwMode="auto">
                          <a:xfrm>
                            <a:off x="816" y="510"/>
                            <a:ext cx="926" cy="562"/>
                          </a:xfrm>
                          <a:custGeom>
                            <a:avLst/>
                            <a:gdLst>
                              <a:gd name="T0" fmla="+- 0 874 816"/>
                              <a:gd name="T1" fmla="*/ T0 w 926"/>
                              <a:gd name="T2" fmla="+- 0 979 511"/>
                              <a:gd name="T3" fmla="*/ 979 h 562"/>
                              <a:gd name="T4" fmla="+- 0 890 816"/>
                              <a:gd name="T5" fmla="*/ T4 w 926"/>
                              <a:gd name="T6" fmla="+- 0 864 511"/>
                              <a:gd name="T7" fmla="*/ 864 h 562"/>
                              <a:gd name="T8" fmla="+- 0 926 816"/>
                              <a:gd name="T9" fmla="*/ T8 w 926"/>
                              <a:gd name="T10" fmla="+- 0 985 511"/>
                              <a:gd name="T11" fmla="*/ 985 h 562"/>
                              <a:gd name="T12" fmla="+- 0 942 816"/>
                              <a:gd name="T13" fmla="*/ T12 w 926"/>
                              <a:gd name="T14" fmla="+- 0 867 511"/>
                              <a:gd name="T15" fmla="*/ 867 h 562"/>
                              <a:gd name="T16" fmla="+- 0 926 816"/>
                              <a:gd name="T17" fmla="*/ T16 w 926"/>
                              <a:gd name="T18" fmla="+- 0 985 511"/>
                              <a:gd name="T19" fmla="*/ 985 h 562"/>
                              <a:gd name="T20" fmla="+- 0 948 816"/>
                              <a:gd name="T21" fmla="*/ T20 w 926"/>
                              <a:gd name="T22" fmla="+- 0 988 511"/>
                              <a:gd name="T23" fmla="*/ 988 h 562"/>
                              <a:gd name="T24" fmla="+- 0 966 816"/>
                              <a:gd name="T25" fmla="*/ T24 w 926"/>
                              <a:gd name="T26" fmla="+- 0 870 511"/>
                              <a:gd name="T27" fmla="*/ 870 h 562"/>
                              <a:gd name="T28" fmla="+- 0 1003 816"/>
                              <a:gd name="T29" fmla="*/ T28 w 926"/>
                              <a:gd name="T30" fmla="+- 0 997 511"/>
                              <a:gd name="T31" fmla="*/ 997 h 562"/>
                              <a:gd name="T32" fmla="+- 0 1021 816"/>
                              <a:gd name="T33" fmla="*/ T32 w 926"/>
                              <a:gd name="T34" fmla="+- 0 870 511"/>
                              <a:gd name="T35" fmla="*/ 870 h 562"/>
                              <a:gd name="T36" fmla="+- 0 1003 816"/>
                              <a:gd name="T37" fmla="*/ T36 w 926"/>
                              <a:gd name="T38" fmla="+- 0 997 511"/>
                              <a:gd name="T39" fmla="*/ 997 h 562"/>
                              <a:gd name="T40" fmla="+- 0 1106 816"/>
                              <a:gd name="T41" fmla="*/ T40 w 926"/>
                              <a:gd name="T42" fmla="+- 0 861 511"/>
                              <a:gd name="T43" fmla="*/ 861 h 562"/>
                              <a:gd name="T44" fmla="+- 0 1073 816"/>
                              <a:gd name="T45" fmla="*/ T44 w 926"/>
                              <a:gd name="T46" fmla="+- 0 858 511"/>
                              <a:gd name="T47" fmla="*/ 858 h 562"/>
                              <a:gd name="T48" fmla="+- 0 853 816"/>
                              <a:gd name="T49" fmla="*/ T48 w 926"/>
                              <a:gd name="T50" fmla="+- 0 852 511"/>
                              <a:gd name="T51" fmla="*/ 852 h 562"/>
                              <a:gd name="T52" fmla="+- 0 826 816"/>
                              <a:gd name="T53" fmla="*/ T52 w 926"/>
                              <a:gd name="T54" fmla="+- 0 842 511"/>
                              <a:gd name="T55" fmla="*/ 842 h 562"/>
                              <a:gd name="T56" fmla="+- 0 948 816"/>
                              <a:gd name="T57" fmla="*/ T56 w 926"/>
                              <a:gd name="T58" fmla="+- 0 731 511"/>
                              <a:gd name="T59" fmla="*/ 731 h 562"/>
                              <a:gd name="T60" fmla="+- 0 1213 816"/>
                              <a:gd name="T61" fmla="*/ T60 w 926"/>
                              <a:gd name="T62" fmla="+- 0 849 511"/>
                              <a:gd name="T63" fmla="*/ 849 h 562"/>
                              <a:gd name="T64" fmla="+- 0 1281 816"/>
                              <a:gd name="T65" fmla="*/ T64 w 926"/>
                              <a:gd name="T66" fmla="+- 0 864 511"/>
                              <a:gd name="T67" fmla="*/ 864 h 562"/>
                              <a:gd name="T68" fmla="+- 0 1223 816"/>
                              <a:gd name="T69" fmla="*/ T68 w 926"/>
                              <a:gd name="T70" fmla="+- 0 873 511"/>
                              <a:gd name="T71" fmla="*/ 873 h 562"/>
                              <a:gd name="T72" fmla="+- 0 1232 816"/>
                              <a:gd name="T73" fmla="*/ T72 w 926"/>
                              <a:gd name="T74" fmla="+- 0 886 511"/>
                              <a:gd name="T75" fmla="*/ 886 h 562"/>
                              <a:gd name="T76" fmla="+- 0 1223 816"/>
                              <a:gd name="T77" fmla="*/ T76 w 926"/>
                              <a:gd name="T78" fmla="+- 0 886 511"/>
                              <a:gd name="T79" fmla="*/ 886 h 562"/>
                              <a:gd name="T80" fmla="+- 0 1232 816"/>
                              <a:gd name="T81" fmla="*/ T80 w 926"/>
                              <a:gd name="T82" fmla="+- 0 945 511"/>
                              <a:gd name="T83" fmla="*/ 945 h 562"/>
                              <a:gd name="T84" fmla="+- 0 1223 816"/>
                              <a:gd name="T85" fmla="*/ T84 w 926"/>
                              <a:gd name="T86" fmla="+- 0 948 511"/>
                              <a:gd name="T87" fmla="*/ 948 h 562"/>
                              <a:gd name="T88" fmla="+- 0 1232 816"/>
                              <a:gd name="T89" fmla="*/ T88 w 926"/>
                              <a:gd name="T90" fmla="+- 0 1004 511"/>
                              <a:gd name="T91" fmla="*/ 1004 h 562"/>
                              <a:gd name="T92" fmla="+- 0 1223 816"/>
                              <a:gd name="T93" fmla="*/ T92 w 926"/>
                              <a:gd name="T94" fmla="+- 0 1028 511"/>
                              <a:gd name="T95" fmla="*/ 1028 h 562"/>
                              <a:gd name="T96" fmla="+- 0 1207 816"/>
                              <a:gd name="T97" fmla="*/ T96 w 926"/>
                              <a:gd name="T98" fmla="+- 0 1000 511"/>
                              <a:gd name="T99" fmla="*/ 1000 h 562"/>
                              <a:gd name="T100" fmla="+- 0 1192 816"/>
                              <a:gd name="T101" fmla="*/ T100 w 926"/>
                              <a:gd name="T102" fmla="+- 0 945 511"/>
                              <a:gd name="T103" fmla="*/ 945 h 562"/>
                              <a:gd name="T104" fmla="+- 0 1207 816"/>
                              <a:gd name="T105" fmla="*/ T104 w 926"/>
                              <a:gd name="T106" fmla="+- 0 942 511"/>
                              <a:gd name="T107" fmla="*/ 942 h 562"/>
                              <a:gd name="T108" fmla="+- 0 1192 816"/>
                              <a:gd name="T109" fmla="*/ T108 w 926"/>
                              <a:gd name="T110" fmla="+- 0 886 511"/>
                              <a:gd name="T111" fmla="*/ 886 h 562"/>
                              <a:gd name="T112" fmla="+- 0 1207 816"/>
                              <a:gd name="T113" fmla="*/ T112 w 926"/>
                              <a:gd name="T114" fmla="+- 0 883 511"/>
                              <a:gd name="T115" fmla="*/ 883 h 562"/>
                              <a:gd name="T116" fmla="+- 0 1192 816"/>
                              <a:gd name="T117" fmla="*/ T116 w 926"/>
                              <a:gd name="T118" fmla="+- 0 870 511"/>
                              <a:gd name="T119" fmla="*/ 870 h 562"/>
                              <a:gd name="T120" fmla="+- 0 1207 816"/>
                              <a:gd name="T121" fmla="*/ T120 w 926"/>
                              <a:gd name="T122" fmla="+- 0 864 511"/>
                              <a:gd name="T123" fmla="*/ 864 h 562"/>
                              <a:gd name="T124" fmla="+- 0 1125 816"/>
                              <a:gd name="T125" fmla="*/ T124 w 926"/>
                              <a:gd name="T126" fmla="+- 0 861 511"/>
                              <a:gd name="T127" fmla="*/ 861 h 562"/>
                              <a:gd name="T128" fmla="+- 0 1106 816"/>
                              <a:gd name="T129" fmla="*/ T128 w 926"/>
                              <a:gd name="T130" fmla="+- 0 1025 511"/>
                              <a:gd name="T131" fmla="*/ 1025 h 562"/>
                              <a:gd name="T132" fmla="+- 0 1302 816"/>
                              <a:gd name="T133" fmla="*/ T132 w 926"/>
                              <a:gd name="T134" fmla="+- 0 889 511"/>
                              <a:gd name="T135" fmla="*/ 889 h 562"/>
                              <a:gd name="T136" fmla="+- 0 1323 816"/>
                              <a:gd name="T137" fmla="*/ T136 w 926"/>
                              <a:gd name="T138" fmla="+- 0 1007 511"/>
                              <a:gd name="T139" fmla="*/ 1007 h 562"/>
                              <a:gd name="T140" fmla="+- 0 1384 816"/>
                              <a:gd name="T141" fmla="*/ T140 w 926"/>
                              <a:gd name="T142" fmla="+- 0 1013 511"/>
                              <a:gd name="T143" fmla="*/ 1013 h 562"/>
                              <a:gd name="T144" fmla="+- 0 1406 816"/>
                              <a:gd name="T145" fmla="*/ T144 w 926"/>
                              <a:gd name="T146" fmla="+- 0 895 511"/>
                              <a:gd name="T147" fmla="*/ 895 h 562"/>
                              <a:gd name="T148" fmla="+- 0 1384 816"/>
                              <a:gd name="T149" fmla="*/ T148 w 926"/>
                              <a:gd name="T150" fmla="+- 0 1013 511"/>
                              <a:gd name="T151" fmla="*/ 1013 h 562"/>
                              <a:gd name="T152" fmla="+- 0 1384 816"/>
                              <a:gd name="T153" fmla="*/ T152 w 926"/>
                              <a:gd name="T154" fmla="+- 0 690 511"/>
                              <a:gd name="T155" fmla="*/ 690 h 562"/>
                              <a:gd name="T156" fmla="+- 0 1406 816"/>
                              <a:gd name="T157" fmla="*/ T156 w 926"/>
                              <a:gd name="T158" fmla="+- 0 808 511"/>
                              <a:gd name="T159" fmla="*/ 808 h 562"/>
                              <a:gd name="T160" fmla="+- 0 1302 816"/>
                              <a:gd name="T161" fmla="*/ T160 w 926"/>
                              <a:gd name="T162" fmla="+- 0 808 511"/>
                              <a:gd name="T163" fmla="*/ 808 h 562"/>
                              <a:gd name="T164" fmla="+- 0 1323 816"/>
                              <a:gd name="T165" fmla="*/ T164 w 926"/>
                              <a:gd name="T166" fmla="+- 0 694 511"/>
                              <a:gd name="T167" fmla="*/ 694 h 562"/>
                              <a:gd name="T168" fmla="+- 0 1302 816"/>
                              <a:gd name="T169" fmla="*/ T168 w 926"/>
                              <a:gd name="T170" fmla="+- 0 808 511"/>
                              <a:gd name="T171" fmla="*/ 808 h 562"/>
                              <a:gd name="T172" fmla="+- 0 1250 816"/>
                              <a:gd name="T173" fmla="*/ T172 w 926"/>
                              <a:gd name="T174" fmla="+- 0 700 511"/>
                              <a:gd name="T175" fmla="*/ 700 h 562"/>
                              <a:gd name="T176" fmla="+- 0 1271 816"/>
                              <a:gd name="T177" fmla="*/ T176 w 926"/>
                              <a:gd name="T178" fmla="+- 0 808 511"/>
                              <a:gd name="T179" fmla="*/ 808 h 562"/>
                              <a:gd name="T180" fmla="+- 0 1195 816"/>
                              <a:gd name="T181" fmla="*/ T180 w 926"/>
                              <a:gd name="T182" fmla="+- 0 808 511"/>
                              <a:gd name="T183" fmla="*/ 808 h 562"/>
                              <a:gd name="T184" fmla="+- 0 1177 816"/>
                              <a:gd name="T185" fmla="*/ T184 w 926"/>
                              <a:gd name="T186" fmla="+- 0 706 511"/>
                              <a:gd name="T187" fmla="*/ 706 h 562"/>
                              <a:gd name="T188" fmla="+- 0 1195 816"/>
                              <a:gd name="T189" fmla="*/ T188 w 926"/>
                              <a:gd name="T190" fmla="+- 0 808 511"/>
                              <a:gd name="T191" fmla="*/ 808 h 562"/>
                              <a:gd name="T192" fmla="+- 0 1439 816"/>
                              <a:gd name="T193" fmla="*/ T192 w 926"/>
                              <a:gd name="T194" fmla="+- 0 635 511"/>
                              <a:gd name="T195" fmla="*/ 635 h 562"/>
                              <a:gd name="T196" fmla="+- 0 1448 816"/>
                              <a:gd name="T197" fmla="*/ T196 w 926"/>
                              <a:gd name="T198" fmla="+- 0 638 511"/>
                              <a:gd name="T199" fmla="*/ 638 h 562"/>
                              <a:gd name="T200" fmla="+- 0 1452 816"/>
                              <a:gd name="T201" fmla="*/ T200 w 926"/>
                              <a:gd name="T202" fmla="+- 0 641 511"/>
                              <a:gd name="T203" fmla="*/ 641 h 562"/>
                              <a:gd name="T204" fmla="+- 0 1448 816"/>
                              <a:gd name="T205" fmla="*/ T204 w 926"/>
                              <a:gd name="T206" fmla="+- 0 1072 511"/>
                              <a:gd name="T207" fmla="*/ 1072 h 562"/>
                              <a:gd name="T208" fmla="+- 0 1439 816"/>
                              <a:gd name="T209" fmla="*/ T208 w 926"/>
                              <a:gd name="T210" fmla="+- 0 1066 511"/>
                              <a:gd name="T211" fmla="*/ 1066 h 562"/>
                              <a:gd name="T212" fmla="+- 0 1442 816"/>
                              <a:gd name="T213" fmla="*/ T212 w 926"/>
                              <a:gd name="T214" fmla="+- 0 644 511"/>
                              <a:gd name="T215" fmla="*/ 644 h 562"/>
                              <a:gd name="T216" fmla="+- 0 1433 816"/>
                              <a:gd name="T217" fmla="*/ T216 w 926"/>
                              <a:gd name="T218" fmla="+- 0 641 511"/>
                              <a:gd name="T219" fmla="*/ 641 h 562"/>
                              <a:gd name="T220" fmla="+- 0 1430 816"/>
                              <a:gd name="T221" fmla="*/ T220 w 926"/>
                              <a:gd name="T222" fmla="+- 0 635 511"/>
                              <a:gd name="T223" fmla="*/ 635 h 562"/>
                              <a:gd name="T224" fmla="+- 0 990 816"/>
                              <a:gd name="T225" fmla="*/ T224 w 926"/>
                              <a:gd name="T226" fmla="+- 0 672 511"/>
                              <a:gd name="T227" fmla="*/ 672 h 562"/>
                              <a:gd name="T228" fmla="+- 0 1436 816"/>
                              <a:gd name="T229" fmla="*/ T228 w 926"/>
                              <a:gd name="T230" fmla="+- 0 616 511"/>
                              <a:gd name="T231" fmla="*/ 616 h 562"/>
                              <a:gd name="T232" fmla="+- 0 1626 816"/>
                              <a:gd name="T233" fmla="*/ T232 w 926"/>
                              <a:gd name="T234" fmla="+- 0 511 511"/>
                              <a:gd name="T235" fmla="*/ 511 h 562"/>
                              <a:gd name="T236" fmla="+- 0 1742 816"/>
                              <a:gd name="T237" fmla="*/ T236 w 926"/>
                              <a:gd name="T238" fmla="+- 0 712 511"/>
                              <a:gd name="T239" fmla="*/ 712 h 562"/>
                              <a:gd name="T240" fmla="+- 0 1723 816"/>
                              <a:gd name="T241" fmla="*/ T240 w 926"/>
                              <a:gd name="T242" fmla="+- 0 718 511"/>
                              <a:gd name="T243" fmla="*/ 718 h 562"/>
                              <a:gd name="T244" fmla="+- 0 1464 816"/>
                              <a:gd name="T245" fmla="*/ T244 w 926"/>
                              <a:gd name="T246" fmla="+- 0 628 511"/>
                              <a:gd name="T247" fmla="*/ 628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26" h="562">
                                <a:moveTo>
                                  <a:pt x="74" y="471"/>
                                </a:moveTo>
                                <a:lnTo>
                                  <a:pt x="58" y="468"/>
                                </a:lnTo>
                                <a:lnTo>
                                  <a:pt x="58" y="353"/>
                                </a:lnTo>
                                <a:lnTo>
                                  <a:pt x="74" y="353"/>
                                </a:lnTo>
                                <a:lnTo>
                                  <a:pt x="74" y="471"/>
                                </a:lnTo>
                                <a:moveTo>
                                  <a:pt x="110" y="474"/>
                                </a:moveTo>
                                <a:lnTo>
                                  <a:pt x="110" y="356"/>
                                </a:lnTo>
                                <a:lnTo>
                                  <a:pt x="126" y="356"/>
                                </a:lnTo>
                                <a:lnTo>
                                  <a:pt x="126" y="477"/>
                                </a:lnTo>
                                <a:lnTo>
                                  <a:pt x="110" y="474"/>
                                </a:lnTo>
                                <a:moveTo>
                                  <a:pt x="150" y="480"/>
                                </a:moveTo>
                                <a:lnTo>
                                  <a:pt x="132" y="477"/>
                                </a:lnTo>
                                <a:lnTo>
                                  <a:pt x="132" y="356"/>
                                </a:lnTo>
                                <a:lnTo>
                                  <a:pt x="150" y="359"/>
                                </a:lnTo>
                                <a:lnTo>
                                  <a:pt x="150" y="480"/>
                                </a:lnTo>
                                <a:moveTo>
                                  <a:pt x="187" y="486"/>
                                </a:moveTo>
                                <a:lnTo>
                                  <a:pt x="187" y="359"/>
                                </a:lnTo>
                                <a:lnTo>
                                  <a:pt x="205" y="359"/>
                                </a:lnTo>
                                <a:lnTo>
                                  <a:pt x="205" y="489"/>
                                </a:lnTo>
                                <a:lnTo>
                                  <a:pt x="187" y="486"/>
                                </a:lnTo>
                                <a:moveTo>
                                  <a:pt x="290" y="514"/>
                                </a:moveTo>
                                <a:lnTo>
                                  <a:pt x="290" y="350"/>
                                </a:lnTo>
                                <a:lnTo>
                                  <a:pt x="257" y="350"/>
                                </a:lnTo>
                                <a:lnTo>
                                  <a:pt x="257" y="347"/>
                                </a:lnTo>
                                <a:lnTo>
                                  <a:pt x="37" y="338"/>
                                </a:lnTo>
                                <a:lnTo>
                                  <a:pt x="37" y="341"/>
                                </a:lnTo>
                                <a:lnTo>
                                  <a:pt x="10" y="341"/>
                                </a:lnTo>
                                <a:lnTo>
                                  <a:pt x="10" y="331"/>
                                </a:lnTo>
                                <a:lnTo>
                                  <a:pt x="0" y="331"/>
                                </a:lnTo>
                                <a:lnTo>
                                  <a:pt x="132" y="220"/>
                                </a:lnTo>
                                <a:lnTo>
                                  <a:pt x="284" y="338"/>
                                </a:lnTo>
                                <a:lnTo>
                                  <a:pt x="397" y="338"/>
                                </a:lnTo>
                                <a:lnTo>
                                  <a:pt x="465" y="341"/>
                                </a:lnTo>
                                <a:lnTo>
                                  <a:pt x="465" y="353"/>
                                </a:lnTo>
                                <a:lnTo>
                                  <a:pt x="407" y="353"/>
                                </a:lnTo>
                                <a:lnTo>
                                  <a:pt x="407" y="362"/>
                                </a:lnTo>
                                <a:lnTo>
                                  <a:pt x="416" y="362"/>
                                </a:lnTo>
                                <a:lnTo>
                                  <a:pt x="416" y="375"/>
                                </a:lnTo>
                                <a:lnTo>
                                  <a:pt x="407" y="372"/>
                                </a:lnTo>
                                <a:lnTo>
                                  <a:pt x="407" y="375"/>
                                </a:lnTo>
                                <a:lnTo>
                                  <a:pt x="416" y="375"/>
                                </a:lnTo>
                                <a:lnTo>
                                  <a:pt x="416" y="434"/>
                                </a:lnTo>
                                <a:lnTo>
                                  <a:pt x="407" y="434"/>
                                </a:lnTo>
                                <a:lnTo>
                                  <a:pt x="407" y="437"/>
                                </a:lnTo>
                                <a:lnTo>
                                  <a:pt x="416" y="437"/>
                                </a:lnTo>
                                <a:lnTo>
                                  <a:pt x="416" y="493"/>
                                </a:lnTo>
                                <a:lnTo>
                                  <a:pt x="407" y="489"/>
                                </a:lnTo>
                                <a:lnTo>
                                  <a:pt x="407" y="517"/>
                                </a:lnTo>
                                <a:lnTo>
                                  <a:pt x="391" y="517"/>
                                </a:lnTo>
                                <a:lnTo>
                                  <a:pt x="391" y="489"/>
                                </a:lnTo>
                                <a:lnTo>
                                  <a:pt x="376" y="486"/>
                                </a:lnTo>
                                <a:lnTo>
                                  <a:pt x="376" y="434"/>
                                </a:lnTo>
                                <a:lnTo>
                                  <a:pt x="391" y="434"/>
                                </a:lnTo>
                                <a:lnTo>
                                  <a:pt x="391" y="431"/>
                                </a:lnTo>
                                <a:lnTo>
                                  <a:pt x="376" y="431"/>
                                </a:lnTo>
                                <a:lnTo>
                                  <a:pt x="376" y="375"/>
                                </a:lnTo>
                                <a:lnTo>
                                  <a:pt x="391" y="375"/>
                                </a:lnTo>
                                <a:lnTo>
                                  <a:pt x="391" y="372"/>
                                </a:lnTo>
                                <a:lnTo>
                                  <a:pt x="376" y="372"/>
                                </a:lnTo>
                                <a:lnTo>
                                  <a:pt x="376" y="359"/>
                                </a:lnTo>
                                <a:lnTo>
                                  <a:pt x="391" y="362"/>
                                </a:lnTo>
                                <a:lnTo>
                                  <a:pt x="391" y="353"/>
                                </a:lnTo>
                                <a:lnTo>
                                  <a:pt x="342" y="350"/>
                                </a:lnTo>
                                <a:lnTo>
                                  <a:pt x="309" y="350"/>
                                </a:lnTo>
                                <a:lnTo>
                                  <a:pt x="309" y="514"/>
                                </a:lnTo>
                                <a:lnTo>
                                  <a:pt x="290" y="514"/>
                                </a:lnTo>
                                <a:moveTo>
                                  <a:pt x="486" y="493"/>
                                </a:moveTo>
                                <a:lnTo>
                                  <a:pt x="486" y="378"/>
                                </a:lnTo>
                                <a:lnTo>
                                  <a:pt x="507" y="378"/>
                                </a:lnTo>
                                <a:lnTo>
                                  <a:pt x="507" y="496"/>
                                </a:lnTo>
                                <a:lnTo>
                                  <a:pt x="486" y="493"/>
                                </a:lnTo>
                                <a:moveTo>
                                  <a:pt x="568" y="502"/>
                                </a:moveTo>
                                <a:lnTo>
                                  <a:pt x="568" y="381"/>
                                </a:lnTo>
                                <a:lnTo>
                                  <a:pt x="590" y="384"/>
                                </a:lnTo>
                                <a:lnTo>
                                  <a:pt x="590" y="505"/>
                                </a:lnTo>
                                <a:lnTo>
                                  <a:pt x="568" y="502"/>
                                </a:lnTo>
                                <a:moveTo>
                                  <a:pt x="568" y="297"/>
                                </a:moveTo>
                                <a:lnTo>
                                  <a:pt x="568" y="179"/>
                                </a:lnTo>
                                <a:lnTo>
                                  <a:pt x="590" y="176"/>
                                </a:lnTo>
                                <a:lnTo>
                                  <a:pt x="590" y="297"/>
                                </a:lnTo>
                                <a:lnTo>
                                  <a:pt x="568" y="297"/>
                                </a:lnTo>
                                <a:moveTo>
                                  <a:pt x="486" y="297"/>
                                </a:moveTo>
                                <a:lnTo>
                                  <a:pt x="486" y="186"/>
                                </a:lnTo>
                                <a:lnTo>
                                  <a:pt x="507" y="183"/>
                                </a:lnTo>
                                <a:lnTo>
                                  <a:pt x="507" y="297"/>
                                </a:lnTo>
                                <a:lnTo>
                                  <a:pt x="486" y="297"/>
                                </a:lnTo>
                                <a:moveTo>
                                  <a:pt x="434" y="297"/>
                                </a:moveTo>
                                <a:lnTo>
                                  <a:pt x="434" y="189"/>
                                </a:lnTo>
                                <a:lnTo>
                                  <a:pt x="455" y="186"/>
                                </a:lnTo>
                                <a:lnTo>
                                  <a:pt x="455" y="297"/>
                                </a:lnTo>
                                <a:lnTo>
                                  <a:pt x="434" y="297"/>
                                </a:lnTo>
                                <a:moveTo>
                                  <a:pt x="379" y="297"/>
                                </a:moveTo>
                                <a:lnTo>
                                  <a:pt x="361" y="297"/>
                                </a:lnTo>
                                <a:lnTo>
                                  <a:pt x="361" y="195"/>
                                </a:lnTo>
                                <a:lnTo>
                                  <a:pt x="379" y="192"/>
                                </a:lnTo>
                                <a:lnTo>
                                  <a:pt x="379" y="297"/>
                                </a:lnTo>
                                <a:moveTo>
                                  <a:pt x="648" y="121"/>
                                </a:moveTo>
                                <a:lnTo>
                                  <a:pt x="623" y="124"/>
                                </a:lnTo>
                                <a:lnTo>
                                  <a:pt x="626" y="124"/>
                                </a:lnTo>
                                <a:lnTo>
                                  <a:pt x="632" y="127"/>
                                </a:lnTo>
                                <a:lnTo>
                                  <a:pt x="632" y="130"/>
                                </a:lnTo>
                                <a:lnTo>
                                  <a:pt x="636" y="130"/>
                                </a:lnTo>
                                <a:lnTo>
                                  <a:pt x="636" y="558"/>
                                </a:lnTo>
                                <a:lnTo>
                                  <a:pt x="632" y="561"/>
                                </a:lnTo>
                                <a:lnTo>
                                  <a:pt x="623" y="561"/>
                                </a:lnTo>
                                <a:lnTo>
                                  <a:pt x="623" y="555"/>
                                </a:lnTo>
                                <a:lnTo>
                                  <a:pt x="626" y="555"/>
                                </a:lnTo>
                                <a:lnTo>
                                  <a:pt x="626" y="133"/>
                                </a:lnTo>
                                <a:lnTo>
                                  <a:pt x="623" y="133"/>
                                </a:lnTo>
                                <a:lnTo>
                                  <a:pt x="617" y="130"/>
                                </a:lnTo>
                                <a:lnTo>
                                  <a:pt x="614" y="127"/>
                                </a:lnTo>
                                <a:lnTo>
                                  <a:pt x="614" y="124"/>
                                </a:lnTo>
                                <a:lnTo>
                                  <a:pt x="205" y="167"/>
                                </a:lnTo>
                                <a:lnTo>
                                  <a:pt x="174" y="161"/>
                                </a:lnTo>
                                <a:lnTo>
                                  <a:pt x="174" y="158"/>
                                </a:lnTo>
                                <a:lnTo>
                                  <a:pt x="620" y="105"/>
                                </a:lnTo>
                                <a:lnTo>
                                  <a:pt x="629" y="108"/>
                                </a:lnTo>
                                <a:lnTo>
                                  <a:pt x="810" y="0"/>
                                </a:lnTo>
                                <a:lnTo>
                                  <a:pt x="923" y="201"/>
                                </a:lnTo>
                                <a:lnTo>
                                  <a:pt x="926" y="201"/>
                                </a:lnTo>
                                <a:lnTo>
                                  <a:pt x="926" y="204"/>
                                </a:lnTo>
                                <a:lnTo>
                                  <a:pt x="907" y="207"/>
                                </a:lnTo>
                                <a:lnTo>
                                  <a:pt x="907" y="198"/>
                                </a:lnTo>
                                <a:lnTo>
                                  <a:pt x="648" y="117"/>
                                </a:lnTo>
                                <a:lnTo>
                                  <a:pt x="648" y="12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873"/>
                            <a:ext cx="217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3" name="Freeform 389"/>
                        <wps:cNvSpPr>
                          <a:spLocks/>
                        </wps:cNvSpPr>
                        <wps:spPr bwMode="auto">
                          <a:xfrm>
                            <a:off x="1466" y="727"/>
                            <a:ext cx="477" cy="388"/>
                          </a:xfrm>
                          <a:custGeom>
                            <a:avLst/>
                            <a:gdLst>
                              <a:gd name="T0" fmla="+- 0 1781 1467"/>
                              <a:gd name="T1" fmla="*/ T0 w 477"/>
                              <a:gd name="T2" fmla="+- 0 864 728"/>
                              <a:gd name="T3" fmla="*/ 864 h 388"/>
                              <a:gd name="T4" fmla="+- 0 1757 1467"/>
                              <a:gd name="T5" fmla="*/ T4 w 477"/>
                              <a:gd name="T6" fmla="+- 0 864 728"/>
                              <a:gd name="T7" fmla="*/ 864 h 388"/>
                              <a:gd name="T8" fmla="+- 0 1757 1467"/>
                              <a:gd name="T9" fmla="*/ T8 w 477"/>
                              <a:gd name="T10" fmla="+- 0 870 728"/>
                              <a:gd name="T11" fmla="*/ 870 h 388"/>
                              <a:gd name="T12" fmla="+- 0 1760 1467"/>
                              <a:gd name="T13" fmla="*/ T12 w 477"/>
                              <a:gd name="T14" fmla="+- 0 870 728"/>
                              <a:gd name="T15" fmla="*/ 870 h 388"/>
                              <a:gd name="T16" fmla="+- 0 1766 1467"/>
                              <a:gd name="T17" fmla="*/ T16 w 477"/>
                              <a:gd name="T18" fmla="+- 0 873 728"/>
                              <a:gd name="T19" fmla="*/ 873 h 388"/>
                              <a:gd name="T20" fmla="+- 0 1769 1467"/>
                              <a:gd name="T21" fmla="*/ T20 w 477"/>
                              <a:gd name="T22" fmla="+- 0 876 728"/>
                              <a:gd name="T23" fmla="*/ 876 h 388"/>
                              <a:gd name="T24" fmla="+- 0 1769 1467"/>
                              <a:gd name="T25" fmla="*/ T24 w 477"/>
                              <a:gd name="T26" fmla="+- 0 1112 728"/>
                              <a:gd name="T27" fmla="*/ 1112 h 388"/>
                              <a:gd name="T28" fmla="+- 0 1766 1467"/>
                              <a:gd name="T29" fmla="*/ T28 w 477"/>
                              <a:gd name="T30" fmla="+- 0 1115 728"/>
                              <a:gd name="T31" fmla="*/ 1115 h 388"/>
                              <a:gd name="T32" fmla="+- 0 1757 1467"/>
                              <a:gd name="T33" fmla="*/ T32 w 477"/>
                              <a:gd name="T34" fmla="+- 0 1115 728"/>
                              <a:gd name="T35" fmla="*/ 1115 h 388"/>
                              <a:gd name="T36" fmla="+- 0 1757 1467"/>
                              <a:gd name="T37" fmla="*/ T36 w 477"/>
                              <a:gd name="T38" fmla="+- 0 1109 728"/>
                              <a:gd name="T39" fmla="*/ 1109 h 388"/>
                              <a:gd name="T40" fmla="+- 0 1760 1467"/>
                              <a:gd name="T41" fmla="*/ T40 w 477"/>
                              <a:gd name="T42" fmla="+- 0 1109 728"/>
                              <a:gd name="T43" fmla="*/ 1109 h 388"/>
                              <a:gd name="T44" fmla="+- 0 1760 1467"/>
                              <a:gd name="T45" fmla="*/ T44 w 477"/>
                              <a:gd name="T46" fmla="+- 0 880 728"/>
                              <a:gd name="T47" fmla="*/ 880 h 388"/>
                              <a:gd name="T48" fmla="+- 0 1757 1467"/>
                              <a:gd name="T49" fmla="*/ T48 w 477"/>
                              <a:gd name="T50" fmla="+- 0 880 728"/>
                              <a:gd name="T51" fmla="*/ 880 h 388"/>
                              <a:gd name="T52" fmla="+- 0 1754 1467"/>
                              <a:gd name="T53" fmla="*/ T52 w 477"/>
                              <a:gd name="T54" fmla="+- 0 876 728"/>
                              <a:gd name="T55" fmla="*/ 876 h 388"/>
                              <a:gd name="T56" fmla="+- 0 1748 1467"/>
                              <a:gd name="T57" fmla="*/ T56 w 477"/>
                              <a:gd name="T58" fmla="+- 0 873 728"/>
                              <a:gd name="T59" fmla="*/ 873 h 388"/>
                              <a:gd name="T60" fmla="+- 0 1748 1467"/>
                              <a:gd name="T61" fmla="*/ T60 w 477"/>
                              <a:gd name="T62" fmla="+- 0 867 728"/>
                              <a:gd name="T63" fmla="*/ 867 h 388"/>
                              <a:gd name="T64" fmla="+- 0 1745 1467"/>
                              <a:gd name="T65" fmla="*/ T64 w 477"/>
                              <a:gd name="T66" fmla="+- 0 867 728"/>
                              <a:gd name="T67" fmla="*/ 867 h 388"/>
                              <a:gd name="T68" fmla="+- 0 1745 1467"/>
                              <a:gd name="T69" fmla="*/ T68 w 477"/>
                              <a:gd name="T70" fmla="+- 0 861 728"/>
                              <a:gd name="T71" fmla="*/ 861 h 388"/>
                              <a:gd name="T72" fmla="+- 0 1467 1467"/>
                              <a:gd name="T73" fmla="*/ T72 w 477"/>
                              <a:gd name="T74" fmla="+- 0 855 728"/>
                              <a:gd name="T75" fmla="*/ 855 h 388"/>
                              <a:gd name="T76" fmla="+- 0 1467 1467"/>
                              <a:gd name="T77" fmla="*/ T76 w 477"/>
                              <a:gd name="T78" fmla="+- 0 849 728"/>
                              <a:gd name="T79" fmla="*/ 849 h 388"/>
                              <a:gd name="T80" fmla="+- 0 1473 1467"/>
                              <a:gd name="T81" fmla="*/ T80 w 477"/>
                              <a:gd name="T82" fmla="+- 0 849 728"/>
                              <a:gd name="T83" fmla="*/ 849 h 388"/>
                              <a:gd name="T84" fmla="+- 0 1473 1467"/>
                              <a:gd name="T85" fmla="*/ T84 w 477"/>
                              <a:gd name="T86" fmla="+- 0 845 728"/>
                              <a:gd name="T87" fmla="*/ 845 h 388"/>
                              <a:gd name="T88" fmla="+- 0 1766 1467"/>
                              <a:gd name="T89" fmla="*/ T88 w 477"/>
                              <a:gd name="T90" fmla="+- 0 852 728"/>
                              <a:gd name="T91" fmla="*/ 852 h 388"/>
                              <a:gd name="T92" fmla="+- 0 1867 1467"/>
                              <a:gd name="T93" fmla="*/ T92 w 477"/>
                              <a:gd name="T94" fmla="+- 0 728 728"/>
                              <a:gd name="T95" fmla="*/ 728 h 388"/>
                              <a:gd name="T96" fmla="+- 0 1940 1467"/>
                              <a:gd name="T97" fmla="*/ T96 w 477"/>
                              <a:gd name="T98" fmla="+- 0 858 728"/>
                              <a:gd name="T99" fmla="*/ 858 h 388"/>
                              <a:gd name="T100" fmla="+- 0 1943 1467"/>
                              <a:gd name="T101" fmla="*/ T100 w 477"/>
                              <a:gd name="T102" fmla="+- 0 858 728"/>
                              <a:gd name="T103" fmla="*/ 858 h 388"/>
                              <a:gd name="T104" fmla="+- 0 1943 1467"/>
                              <a:gd name="T105" fmla="*/ T104 w 477"/>
                              <a:gd name="T106" fmla="+- 0 864 728"/>
                              <a:gd name="T107" fmla="*/ 864 h 388"/>
                              <a:gd name="T108" fmla="+- 0 1925 1467"/>
                              <a:gd name="T109" fmla="*/ T108 w 477"/>
                              <a:gd name="T110" fmla="+- 0 864 728"/>
                              <a:gd name="T111" fmla="*/ 864 h 388"/>
                              <a:gd name="T112" fmla="+- 0 1925 1467"/>
                              <a:gd name="T113" fmla="*/ T112 w 477"/>
                              <a:gd name="T114" fmla="+- 0 861 728"/>
                              <a:gd name="T115" fmla="*/ 861 h 388"/>
                              <a:gd name="T116" fmla="+- 0 1781 1467"/>
                              <a:gd name="T117" fmla="*/ T116 w 477"/>
                              <a:gd name="T118" fmla="+- 0 861 728"/>
                              <a:gd name="T119" fmla="*/ 861 h 388"/>
                              <a:gd name="T120" fmla="+- 0 1781 1467"/>
                              <a:gd name="T121" fmla="*/ T120 w 477"/>
                              <a:gd name="T122" fmla="+- 0 864 728"/>
                              <a:gd name="T123" fmla="*/ 864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77" h="388">
                                <a:moveTo>
                                  <a:pt x="314" y="136"/>
                                </a:moveTo>
                                <a:lnTo>
                                  <a:pt x="290" y="136"/>
                                </a:lnTo>
                                <a:lnTo>
                                  <a:pt x="290" y="142"/>
                                </a:lnTo>
                                <a:lnTo>
                                  <a:pt x="293" y="142"/>
                                </a:lnTo>
                                <a:lnTo>
                                  <a:pt x="299" y="145"/>
                                </a:lnTo>
                                <a:lnTo>
                                  <a:pt x="302" y="148"/>
                                </a:lnTo>
                                <a:lnTo>
                                  <a:pt x="302" y="384"/>
                                </a:lnTo>
                                <a:lnTo>
                                  <a:pt x="299" y="387"/>
                                </a:lnTo>
                                <a:lnTo>
                                  <a:pt x="290" y="387"/>
                                </a:lnTo>
                                <a:lnTo>
                                  <a:pt x="290" y="381"/>
                                </a:lnTo>
                                <a:lnTo>
                                  <a:pt x="293" y="381"/>
                                </a:lnTo>
                                <a:lnTo>
                                  <a:pt x="293" y="152"/>
                                </a:lnTo>
                                <a:lnTo>
                                  <a:pt x="290" y="152"/>
                                </a:lnTo>
                                <a:lnTo>
                                  <a:pt x="287" y="148"/>
                                </a:lnTo>
                                <a:lnTo>
                                  <a:pt x="281" y="145"/>
                                </a:lnTo>
                                <a:lnTo>
                                  <a:pt x="281" y="139"/>
                                </a:lnTo>
                                <a:lnTo>
                                  <a:pt x="278" y="139"/>
                                </a:lnTo>
                                <a:lnTo>
                                  <a:pt x="278" y="133"/>
                                </a:lnTo>
                                <a:lnTo>
                                  <a:pt x="0" y="127"/>
                                </a:lnTo>
                                <a:lnTo>
                                  <a:pt x="0" y="121"/>
                                </a:lnTo>
                                <a:lnTo>
                                  <a:pt x="6" y="121"/>
                                </a:lnTo>
                                <a:lnTo>
                                  <a:pt x="6" y="117"/>
                                </a:lnTo>
                                <a:lnTo>
                                  <a:pt x="299" y="124"/>
                                </a:lnTo>
                                <a:lnTo>
                                  <a:pt x="400" y="0"/>
                                </a:lnTo>
                                <a:lnTo>
                                  <a:pt x="473" y="130"/>
                                </a:lnTo>
                                <a:lnTo>
                                  <a:pt x="476" y="130"/>
                                </a:lnTo>
                                <a:lnTo>
                                  <a:pt x="476" y="136"/>
                                </a:lnTo>
                                <a:lnTo>
                                  <a:pt x="458" y="136"/>
                                </a:lnTo>
                                <a:lnTo>
                                  <a:pt x="458" y="133"/>
                                </a:lnTo>
                                <a:lnTo>
                                  <a:pt x="314" y="133"/>
                                </a:lnTo>
                                <a:lnTo>
                                  <a:pt x="314" y="136"/>
                                </a:lnTo>
                              </a:path>
                            </a:pathLst>
                          </a:custGeom>
                          <a:noFill/>
                          <a:ln w="391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" y="730"/>
                            <a:ext cx="303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5" name="AutoShape 391"/>
                        <wps:cNvSpPr>
                          <a:spLocks/>
                        </wps:cNvSpPr>
                        <wps:spPr bwMode="auto">
                          <a:xfrm>
                            <a:off x="1158" y="848"/>
                            <a:ext cx="80" cy="180"/>
                          </a:xfrm>
                          <a:custGeom>
                            <a:avLst/>
                            <a:gdLst>
                              <a:gd name="T0" fmla="+- 0 1158 1158"/>
                              <a:gd name="T1" fmla="*/ T0 w 80"/>
                              <a:gd name="T2" fmla="+- 0 861 849"/>
                              <a:gd name="T3" fmla="*/ 861 h 180"/>
                              <a:gd name="T4" fmla="+- 0 1158 1158"/>
                              <a:gd name="T5" fmla="*/ T4 w 80"/>
                              <a:gd name="T6" fmla="+- 0 849 849"/>
                              <a:gd name="T7" fmla="*/ 849 h 180"/>
                              <a:gd name="T8" fmla="+- 0 1158 1158"/>
                              <a:gd name="T9" fmla="*/ T8 w 80"/>
                              <a:gd name="T10" fmla="+- 0 861 849"/>
                              <a:gd name="T11" fmla="*/ 861 h 180"/>
                              <a:gd name="T12" fmla="+- 0 1158 1158"/>
                              <a:gd name="T13" fmla="*/ T12 w 80"/>
                              <a:gd name="T14" fmla="+- 0 849 849"/>
                              <a:gd name="T15" fmla="*/ 849 h 180"/>
                              <a:gd name="T16" fmla="+- 0 1186 1158"/>
                              <a:gd name="T17" fmla="*/ T16 w 80"/>
                              <a:gd name="T18" fmla="+- 0 864 849"/>
                              <a:gd name="T19" fmla="*/ 864 h 180"/>
                              <a:gd name="T20" fmla="+- 0 1238 1158"/>
                              <a:gd name="T21" fmla="*/ T20 w 80"/>
                              <a:gd name="T22" fmla="+- 0 864 849"/>
                              <a:gd name="T23" fmla="*/ 864 h 180"/>
                              <a:gd name="T24" fmla="+- 0 1186 1158"/>
                              <a:gd name="T25" fmla="*/ T24 w 80"/>
                              <a:gd name="T26" fmla="+- 0 864 849"/>
                              <a:gd name="T27" fmla="*/ 864 h 180"/>
                              <a:gd name="T28" fmla="+- 0 1238 1158"/>
                              <a:gd name="T29" fmla="*/ T28 w 80"/>
                              <a:gd name="T30" fmla="+- 0 864 849"/>
                              <a:gd name="T31" fmla="*/ 864 h 180"/>
                              <a:gd name="T32" fmla="+- 0 1213 1158"/>
                              <a:gd name="T33" fmla="*/ T32 w 80"/>
                              <a:gd name="T34" fmla="+- 0 849 849"/>
                              <a:gd name="T35" fmla="*/ 849 h 180"/>
                              <a:gd name="T36" fmla="+- 0 1213 1158"/>
                              <a:gd name="T37" fmla="*/ T36 w 80"/>
                              <a:gd name="T38" fmla="+- 0 1028 849"/>
                              <a:gd name="T39" fmla="*/ 1028 h 180"/>
                              <a:gd name="T40" fmla="+- 0 1213 1158"/>
                              <a:gd name="T41" fmla="*/ T40 w 80"/>
                              <a:gd name="T42" fmla="+- 0 849 849"/>
                              <a:gd name="T43" fmla="*/ 849 h 180"/>
                              <a:gd name="T44" fmla="+- 0 1213 1158"/>
                              <a:gd name="T45" fmla="*/ T44 w 80"/>
                              <a:gd name="T46" fmla="+- 0 1028 849"/>
                              <a:gd name="T47" fmla="*/ 1028 h 180"/>
                              <a:gd name="T48" fmla="+- 0 1207 1158"/>
                              <a:gd name="T49" fmla="*/ T48 w 80"/>
                              <a:gd name="T50" fmla="+- 0 1000 849"/>
                              <a:gd name="T51" fmla="*/ 1000 h 180"/>
                              <a:gd name="T52" fmla="+- 0 1207 1158"/>
                              <a:gd name="T53" fmla="*/ T52 w 80"/>
                              <a:gd name="T54" fmla="+- 0 945 849"/>
                              <a:gd name="T55" fmla="*/ 945 h 180"/>
                              <a:gd name="T56" fmla="+- 0 1207 1158"/>
                              <a:gd name="T57" fmla="*/ T56 w 80"/>
                              <a:gd name="T58" fmla="+- 0 1000 849"/>
                              <a:gd name="T59" fmla="*/ 1000 h 180"/>
                              <a:gd name="T60" fmla="+- 0 1207 1158"/>
                              <a:gd name="T61" fmla="*/ T60 w 80"/>
                              <a:gd name="T62" fmla="+- 0 945 849"/>
                              <a:gd name="T63" fmla="*/ 945 h 180"/>
                              <a:gd name="T64" fmla="+- 0 1207 1158"/>
                              <a:gd name="T65" fmla="*/ T64 w 80"/>
                              <a:gd name="T66" fmla="+- 0 942 849"/>
                              <a:gd name="T67" fmla="*/ 942 h 180"/>
                              <a:gd name="T68" fmla="+- 0 1207 1158"/>
                              <a:gd name="T69" fmla="*/ T68 w 80"/>
                              <a:gd name="T70" fmla="+- 0 886 849"/>
                              <a:gd name="T71" fmla="*/ 886 h 180"/>
                              <a:gd name="T72" fmla="+- 0 1207 1158"/>
                              <a:gd name="T73" fmla="*/ T72 w 80"/>
                              <a:gd name="T74" fmla="+- 0 942 849"/>
                              <a:gd name="T75" fmla="*/ 942 h 180"/>
                              <a:gd name="T76" fmla="+- 0 1207 1158"/>
                              <a:gd name="T77" fmla="*/ T76 w 80"/>
                              <a:gd name="T78" fmla="+- 0 886 849"/>
                              <a:gd name="T79" fmla="*/ 886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0" h="180">
                                <a:moveTo>
                                  <a:pt x="0" y="12"/>
                                </a:moveTo>
                                <a:lnTo>
                                  <a:pt x="0" y="0"/>
                                </a:lnTo>
                                <a:moveTo>
                                  <a:pt x="0" y="12"/>
                                </a:moveTo>
                                <a:lnTo>
                                  <a:pt x="0" y="0"/>
                                </a:lnTo>
                                <a:moveTo>
                                  <a:pt x="28" y="15"/>
                                </a:moveTo>
                                <a:lnTo>
                                  <a:pt x="80" y="15"/>
                                </a:lnTo>
                                <a:moveTo>
                                  <a:pt x="28" y="15"/>
                                </a:moveTo>
                                <a:lnTo>
                                  <a:pt x="80" y="15"/>
                                </a:lnTo>
                                <a:moveTo>
                                  <a:pt x="55" y="0"/>
                                </a:moveTo>
                                <a:lnTo>
                                  <a:pt x="55" y="179"/>
                                </a:lnTo>
                                <a:moveTo>
                                  <a:pt x="55" y="0"/>
                                </a:moveTo>
                                <a:lnTo>
                                  <a:pt x="55" y="179"/>
                                </a:lnTo>
                                <a:moveTo>
                                  <a:pt x="49" y="151"/>
                                </a:moveTo>
                                <a:lnTo>
                                  <a:pt x="49" y="96"/>
                                </a:lnTo>
                                <a:moveTo>
                                  <a:pt x="49" y="151"/>
                                </a:moveTo>
                                <a:lnTo>
                                  <a:pt x="49" y="96"/>
                                </a:lnTo>
                                <a:moveTo>
                                  <a:pt x="49" y="93"/>
                                </a:moveTo>
                                <a:lnTo>
                                  <a:pt x="49" y="37"/>
                                </a:lnTo>
                                <a:moveTo>
                                  <a:pt x="49" y="93"/>
                                </a:moveTo>
                                <a:lnTo>
                                  <a:pt x="49" y="37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AutoShape 392"/>
                        <wps:cNvSpPr>
                          <a:spLocks/>
                        </wps:cNvSpPr>
                        <wps:spPr bwMode="auto">
                          <a:xfrm>
                            <a:off x="1204" y="878"/>
                            <a:ext cx="22" cy="2"/>
                          </a:xfrm>
                          <a:custGeom>
                            <a:avLst/>
                            <a:gdLst>
                              <a:gd name="T0" fmla="+- 0 1204 1204"/>
                              <a:gd name="T1" fmla="*/ T0 w 22"/>
                              <a:gd name="T2" fmla="+- 0 1210 1204"/>
                              <a:gd name="T3" fmla="*/ T2 w 22"/>
                              <a:gd name="T4" fmla="+- 0 1204 1204"/>
                              <a:gd name="T5" fmla="*/ T4 w 22"/>
                              <a:gd name="T6" fmla="+- 0 1210 1204"/>
                              <a:gd name="T7" fmla="*/ T6 w 22"/>
                              <a:gd name="T8" fmla="+- 0 1219 1204"/>
                              <a:gd name="T9" fmla="*/ T8 w 22"/>
                              <a:gd name="T10" fmla="+- 0 1226 1204"/>
                              <a:gd name="T11" fmla="*/ T10 w 22"/>
                              <a:gd name="T12" fmla="+- 0 1219 1204"/>
                              <a:gd name="T13" fmla="*/ T12 w 22"/>
                              <a:gd name="T14" fmla="+- 0 1226 1204"/>
                              <a:gd name="T15" fmla="*/ T14 w 2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22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15" y="0"/>
                                </a:moveTo>
                                <a:lnTo>
                                  <a:pt x="22" y="0"/>
                                </a:lnTo>
                                <a:moveTo>
                                  <a:pt x="15" y="0"/>
                                </a:moveTo>
                                <a:lnTo>
                                  <a:pt x="2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AutoShape 393"/>
                        <wps:cNvSpPr>
                          <a:spLocks/>
                        </wps:cNvSpPr>
                        <wps:spPr bwMode="auto">
                          <a:xfrm>
                            <a:off x="990" y="622"/>
                            <a:ext cx="474" cy="379"/>
                          </a:xfrm>
                          <a:custGeom>
                            <a:avLst/>
                            <a:gdLst>
                              <a:gd name="T0" fmla="+- 0 1223 990"/>
                              <a:gd name="T1" fmla="*/ T0 w 474"/>
                              <a:gd name="T2" fmla="+- 0 886 622"/>
                              <a:gd name="T3" fmla="*/ 886 h 379"/>
                              <a:gd name="T4" fmla="+- 0 1223 990"/>
                              <a:gd name="T5" fmla="*/ T4 w 474"/>
                              <a:gd name="T6" fmla="+- 0 945 622"/>
                              <a:gd name="T7" fmla="*/ 945 h 379"/>
                              <a:gd name="T8" fmla="+- 0 1223 990"/>
                              <a:gd name="T9" fmla="*/ T8 w 474"/>
                              <a:gd name="T10" fmla="+- 0 886 622"/>
                              <a:gd name="T11" fmla="*/ 886 h 379"/>
                              <a:gd name="T12" fmla="+- 0 1223 990"/>
                              <a:gd name="T13" fmla="*/ T12 w 474"/>
                              <a:gd name="T14" fmla="+- 0 945 622"/>
                              <a:gd name="T15" fmla="*/ 945 h 379"/>
                              <a:gd name="T16" fmla="+- 0 1223 990"/>
                              <a:gd name="T17" fmla="*/ T16 w 474"/>
                              <a:gd name="T18" fmla="+- 0 948 622"/>
                              <a:gd name="T19" fmla="*/ 948 h 379"/>
                              <a:gd name="T20" fmla="+- 0 1223 990"/>
                              <a:gd name="T21" fmla="*/ T20 w 474"/>
                              <a:gd name="T22" fmla="+- 0 1000 622"/>
                              <a:gd name="T23" fmla="*/ 1000 h 379"/>
                              <a:gd name="T24" fmla="+- 0 1223 990"/>
                              <a:gd name="T25" fmla="*/ T24 w 474"/>
                              <a:gd name="T26" fmla="+- 0 948 622"/>
                              <a:gd name="T27" fmla="*/ 948 h 379"/>
                              <a:gd name="T28" fmla="+- 0 1223 990"/>
                              <a:gd name="T29" fmla="*/ T28 w 474"/>
                              <a:gd name="T30" fmla="+- 0 1000 622"/>
                              <a:gd name="T31" fmla="*/ 1000 h 379"/>
                              <a:gd name="T32" fmla="+- 0 990 990"/>
                              <a:gd name="T33" fmla="*/ T32 w 474"/>
                              <a:gd name="T34" fmla="+- 0 672 622"/>
                              <a:gd name="T35" fmla="*/ 672 h 379"/>
                              <a:gd name="T36" fmla="+- 0 1436 990"/>
                              <a:gd name="T37" fmla="*/ T36 w 474"/>
                              <a:gd name="T38" fmla="+- 0 622 622"/>
                              <a:gd name="T39" fmla="*/ 622 h 379"/>
                              <a:gd name="T40" fmla="+- 0 1436 990"/>
                              <a:gd name="T41" fmla="*/ T40 w 474"/>
                              <a:gd name="T42" fmla="+- 0 622 622"/>
                              <a:gd name="T43" fmla="*/ 622 h 379"/>
                              <a:gd name="T44" fmla="+- 0 1464 990"/>
                              <a:gd name="T45" fmla="*/ T44 w 474"/>
                              <a:gd name="T46" fmla="+- 0 632 622"/>
                              <a:gd name="T47" fmla="*/ 632 h 379"/>
                              <a:gd name="T48" fmla="+- 0 990 990"/>
                              <a:gd name="T49" fmla="*/ T48 w 474"/>
                              <a:gd name="T50" fmla="+- 0 672 622"/>
                              <a:gd name="T51" fmla="*/ 672 h 379"/>
                              <a:gd name="T52" fmla="+- 0 1436 990"/>
                              <a:gd name="T53" fmla="*/ T52 w 474"/>
                              <a:gd name="T54" fmla="+- 0 622 622"/>
                              <a:gd name="T55" fmla="*/ 622 h 379"/>
                              <a:gd name="T56" fmla="+- 0 1436 990"/>
                              <a:gd name="T57" fmla="*/ T56 w 474"/>
                              <a:gd name="T58" fmla="+- 0 622 622"/>
                              <a:gd name="T59" fmla="*/ 622 h 379"/>
                              <a:gd name="T60" fmla="+- 0 1464 990"/>
                              <a:gd name="T61" fmla="*/ T60 w 474"/>
                              <a:gd name="T62" fmla="+- 0 632 622"/>
                              <a:gd name="T63" fmla="*/ 632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74" h="379">
                                <a:moveTo>
                                  <a:pt x="233" y="264"/>
                                </a:moveTo>
                                <a:lnTo>
                                  <a:pt x="233" y="323"/>
                                </a:lnTo>
                                <a:moveTo>
                                  <a:pt x="233" y="264"/>
                                </a:moveTo>
                                <a:lnTo>
                                  <a:pt x="233" y="323"/>
                                </a:lnTo>
                                <a:moveTo>
                                  <a:pt x="233" y="326"/>
                                </a:moveTo>
                                <a:lnTo>
                                  <a:pt x="233" y="378"/>
                                </a:lnTo>
                                <a:moveTo>
                                  <a:pt x="233" y="326"/>
                                </a:moveTo>
                                <a:lnTo>
                                  <a:pt x="233" y="378"/>
                                </a:lnTo>
                                <a:moveTo>
                                  <a:pt x="0" y="50"/>
                                </a:moveTo>
                                <a:lnTo>
                                  <a:pt x="446" y="0"/>
                                </a:lnTo>
                                <a:moveTo>
                                  <a:pt x="446" y="0"/>
                                </a:moveTo>
                                <a:lnTo>
                                  <a:pt x="474" y="10"/>
                                </a:lnTo>
                                <a:moveTo>
                                  <a:pt x="0" y="50"/>
                                </a:moveTo>
                                <a:lnTo>
                                  <a:pt x="446" y="0"/>
                                </a:lnTo>
                                <a:moveTo>
                                  <a:pt x="446" y="0"/>
                                </a:moveTo>
                                <a:lnTo>
                                  <a:pt x="474" y="1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AutoShape 394"/>
                        <wps:cNvSpPr>
                          <a:spLocks/>
                        </wps:cNvSpPr>
                        <wps:spPr bwMode="auto">
                          <a:xfrm>
                            <a:off x="1433" y="619"/>
                            <a:ext cx="7" cy="2"/>
                          </a:xfrm>
                          <a:custGeom>
                            <a:avLst/>
                            <a:gdLst>
                              <a:gd name="T0" fmla="+- 0 1433 1433"/>
                              <a:gd name="T1" fmla="*/ T0 w 7"/>
                              <a:gd name="T2" fmla="+- 0 1439 1433"/>
                              <a:gd name="T3" fmla="*/ T2 w 7"/>
                              <a:gd name="T4" fmla="+- 0 1433 1433"/>
                              <a:gd name="T5" fmla="*/ T4 w 7"/>
                              <a:gd name="T6" fmla="+- 0 1439 1433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Line 395"/>
                        <wps:cNvCnPr/>
                        <wps:spPr bwMode="auto">
                          <a:xfrm>
                            <a:off x="1442" y="62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396"/>
                        <wps:cNvCnPr/>
                        <wps:spPr bwMode="auto">
                          <a:xfrm>
                            <a:off x="1445" y="6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397"/>
                        <wps:cNvCnPr/>
                        <wps:spPr bwMode="auto">
                          <a:xfrm>
                            <a:off x="1442" y="62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398"/>
                        <wps:cNvCnPr/>
                        <wps:spPr bwMode="auto">
                          <a:xfrm>
                            <a:off x="1445" y="6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993" y="625"/>
                            <a:ext cx="437" cy="5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400"/>
                        <wps:cNvCnPr/>
                        <wps:spPr bwMode="auto">
                          <a:xfrm>
                            <a:off x="1429" y="62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401"/>
                        <wps:cNvCnPr/>
                        <wps:spPr bwMode="auto">
                          <a:xfrm>
                            <a:off x="1424" y="62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AutoShape 402"/>
                        <wps:cNvSpPr>
                          <a:spLocks/>
                        </wps:cNvSpPr>
                        <wps:spPr bwMode="auto">
                          <a:xfrm>
                            <a:off x="1427" y="625"/>
                            <a:ext cx="16" cy="4"/>
                          </a:xfrm>
                          <a:custGeom>
                            <a:avLst/>
                            <a:gdLst>
                              <a:gd name="T0" fmla="+- 0 1427 1427"/>
                              <a:gd name="T1" fmla="*/ T0 w 16"/>
                              <a:gd name="T2" fmla="+- 0 625 625"/>
                              <a:gd name="T3" fmla="*/ 625 h 4"/>
                              <a:gd name="T4" fmla="+- 0 1436 1427"/>
                              <a:gd name="T5" fmla="*/ T4 w 16"/>
                              <a:gd name="T6" fmla="+- 0 625 625"/>
                              <a:gd name="T7" fmla="*/ 625 h 4"/>
                              <a:gd name="T8" fmla="+- 0 1436 1427"/>
                              <a:gd name="T9" fmla="*/ T8 w 16"/>
                              <a:gd name="T10" fmla="+- 0 625 625"/>
                              <a:gd name="T11" fmla="*/ 625 h 4"/>
                              <a:gd name="T12" fmla="+- 0 1442 1427"/>
                              <a:gd name="T13" fmla="*/ T12 w 16"/>
                              <a:gd name="T14" fmla="+- 0 628 625"/>
                              <a:gd name="T15" fmla="*/ 628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5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Line 403"/>
                        <wps:cNvCnPr/>
                        <wps:spPr bwMode="auto">
                          <a:xfrm>
                            <a:off x="1439" y="6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404"/>
                        <wps:cNvSpPr>
                          <a:spLocks/>
                        </wps:cNvSpPr>
                        <wps:spPr bwMode="auto">
                          <a:xfrm>
                            <a:off x="1428" y="628"/>
                            <a:ext cx="13" cy="7"/>
                          </a:xfrm>
                          <a:custGeom>
                            <a:avLst/>
                            <a:gdLst>
                              <a:gd name="T0" fmla="+- 0 1441 1429"/>
                              <a:gd name="T1" fmla="*/ T0 w 13"/>
                              <a:gd name="T2" fmla="+- 0 628 628"/>
                              <a:gd name="T3" fmla="*/ 628 h 7"/>
                              <a:gd name="T4" fmla="+- 0 1441 1429"/>
                              <a:gd name="T5" fmla="*/ T4 w 13"/>
                              <a:gd name="T6" fmla="+- 0 635 628"/>
                              <a:gd name="T7" fmla="*/ 635 h 7"/>
                              <a:gd name="T8" fmla="+- 0 1429 1429"/>
                              <a:gd name="T9" fmla="*/ T8 w 13"/>
                              <a:gd name="T10" fmla="+- 0 628 628"/>
                              <a:gd name="T11" fmla="*/ 628 h 7"/>
                              <a:gd name="T12" fmla="+- 0 1429 1429"/>
                              <a:gd name="T13" fmla="*/ T12 w 13"/>
                              <a:gd name="T14" fmla="+- 0 635 628"/>
                              <a:gd name="T15" fmla="*/ 635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" h="7">
                                <a:moveTo>
                                  <a:pt x="12" y="0"/>
                                </a:moveTo>
                                <a:lnTo>
                                  <a:pt x="12" y="7"/>
                                </a:lnTo>
                                <a:moveTo>
                                  <a:pt x="0" y="0"/>
                                </a:move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Line 405"/>
                        <wps:cNvCnPr/>
                        <wps:spPr bwMode="auto">
                          <a:xfrm>
                            <a:off x="1424" y="62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406"/>
                        <wps:cNvSpPr>
                          <a:spLocks/>
                        </wps:cNvSpPr>
                        <wps:spPr bwMode="auto">
                          <a:xfrm>
                            <a:off x="1427" y="625"/>
                            <a:ext cx="16" cy="4"/>
                          </a:xfrm>
                          <a:custGeom>
                            <a:avLst/>
                            <a:gdLst>
                              <a:gd name="T0" fmla="+- 0 1427 1427"/>
                              <a:gd name="T1" fmla="*/ T0 w 16"/>
                              <a:gd name="T2" fmla="+- 0 625 625"/>
                              <a:gd name="T3" fmla="*/ 625 h 4"/>
                              <a:gd name="T4" fmla="+- 0 1436 1427"/>
                              <a:gd name="T5" fmla="*/ T4 w 16"/>
                              <a:gd name="T6" fmla="+- 0 625 625"/>
                              <a:gd name="T7" fmla="*/ 625 h 4"/>
                              <a:gd name="T8" fmla="+- 0 1436 1427"/>
                              <a:gd name="T9" fmla="*/ T8 w 16"/>
                              <a:gd name="T10" fmla="+- 0 625 625"/>
                              <a:gd name="T11" fmla="*/ 625 h 4"/>
                              <a:gd name="T12" fmla="+- 0 1442 1427"/>
                              <a:gd name="T13" fmla="*/ T12 w 16"/>
                              <a:gd name="T14" fmla="+- 0 628 625"/>
                              <a:gd name="T15" fmla="*/ 628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5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407"/>
                        <wps:cNvCnPr/>
                        <wps:spPr bwMode="auto">
                          <a:xfrm>
                            <a:off x="1439" y="6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408"/>
                        <wps:cNvCnPr/>
                        <wps:spPr bwMode="auto">
                          <a:xfrm>
                            <a:off x="1441" y="62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409"/>
                        <wps:cNvSpPr>
                          <a:spLocks/>
                        </wps:cNvSpPr>
                        <wps:spPr bwMode="auto">
                          <a:xfrm>
                            <a:off x="1427" y="628"/>
                            <a:ext cx="16" cy="4"/>
                          </a:xfrm>
                          <a:custGeom>
                            <a:avLst/>
                            <a:gdLst>
                              <a:gd name="T0" fmla="+- 0 1442 1427"/>
                              <a:gd name="T1" fmla="*/ T0 w 16"/>
                              <a:gd name="T2" fmla="+- 0 632 628"/>
                              <a:gd name="T3" fmla="*/ 632 h 4"/>
                              <a:gd name="T4" fmla="+- 0 1436 1427"/>
                              <a:gd name="T5" fmla="*/ T4 w 16"/>
                              <a:gd name="T6" fmla="+- 0 628 628"/>
                              <a:gd name="T7" fmla="*/ 628 h 4"/>
                              <a:gd name="T8" fmla="+- 0 1436 1427"/>
                              <a:gd name="T9" fmla="*/ T8 w 16"/>
                              <a:gd name="T10" fmla="+- 0 628 628"/>
                              <a:gd name="T11" fmla="*/ 628 h 4"/>
                              <a:gd name="T12" fmla="+- 0 1427 1427"/>
                              <a:gd name="T13" fmla="*/ T12 w 16"/>
                              <a:gd name="T14" fmla="+- 0 632 628"/>
                              <a:gd name="T15" fmla="*/ 632 h 4"/>
                              <a:gd name="T16" fmla="+- 0 1442 1427"/>
                              <a:gd name="T17" fmla="*/ T16 w 16"/>
                              <a:gd name="T18" fmla="+- 0 632 628"/>
                              <a:gd name="T19" fmla="*/ 632 h 4"/>
                              <a:gd name="T20" fmla="+- 0 1436 1427"/>
                              <a:gd name="T21" fmla="*/ T20 w 16"/>
                              <a:gd name="T22" fmla="+- 0 628 628"/>
                              <a:gd name="T23" fmla="*/ 628 h 4"/>
                              <a:gd name="T24" fmla="+- 0 1436 1427"/>
                              <a:gd name="T25" fmla="*/ T24 w 16"/>
                              <a:gd name="T26" fmla="+- 0 628 628"/>
                              <a:gd name="T27" fmla="*/ 628 h 4"/>
                              <a:gd name="T28" fmla="+- 0 1427 1427"/>
                              <a:gd name="T29" fmla="*/ T28 w 16"/>
                              <a:gd name="T30" fmla="+- 0 632 628"/>
                              <a:gd name="T31" fmla="*/ 632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15" y="4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4"/>
                                </a:lnTo>
                                <a:moveTo>
                                  <a:pt x="15" y="4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AutoShape 410"/>
                        <wps:cNvSpPr>
                          <a:spLocks/>
                        </wps:cNvSpPr>
                        <wps:spPr bwMode="auto">
                          <a:xfrm>
                            <a:off x="1427" y="626"/>
                            <a:ext cx="16" cy="7"/>
                          </a:xfrm>
                          <a:custGeom>
                            <a:avLst/>
                            <a:gdLst>
                              <a:gd name="T0" fmla="+- 0 1433 1427"/>
                              <a:gd name="T1" fmla="*/ T0 w 16"/>
                              <a:gd name="T2" fmla="+- 0 627 627"/>
                              <a:gd name="T3" fmla="*/ 627 h 7"/>
                              <a:gd name="T4" fmla="+- 0 1439 1427"/>
                              <a:gd name="T5" fmla="*/ T4 w 16"/>
                              <a:gd name="T6" fmla="+- 0 627 627"/>
                              <a:gd name="T7" fmla="*/ 627 h 7"/>
                              <a:gd name="T8" fmla="+- 0 1433 1427"/>
                              <a:gd name="T9" fmla="*/ T8 w 16"/>
                              <a:gd name="T10" fmla="+- 0 627 627"/>
                              <a:gd name="T11" fmla="*/ 627 h 7"/>
                              <a:gd name="T12" fmla="+- 0 1439 1427"/>
                              <a:gd name="T13" fmla="*/ T12 w 16"/>
                              <a:gd name="T14" fmla="+- 0 627 627"/>
                              <a:gd name="T15" fmla="*/ 627 h 7"/>
                              <a:gd name="T16" fmla="+- 0 1427 1427"/>
                              <a:gd name="T17" fmla="*/ T16 w 16"/>
                              <a:gd name="T18" fmla="+- 0 633 627"/>
                              <a:gd name="T19" fmla="*/ 633 h 7"/>
                              <a:gd name="T20" fmla="+- 0 1433 1427"/>
                              <a:gd name="T21" fmla="*/ T20 w 16"/>
                              <a:gd name="T22" fmla="+- 0 633 627"/>
                              <a:gd name="T23" fmla="*/ 633 h 7"/>
                              <a:gd name="T24" fmla="+- 0 1427 1427"/>
                              <a:gd name="T25" fmla="*/ T24 w 16"/>
                              <a:gd name="T26" fmla="+- 0 633 627"/>
                              <a:gd name="T27" fmla="*/ 633 h 7"/>
                              <a:gd name="T28" fmla="+- 0 1433 1427"/>
                              <a:gd name="T29" fmla="*/ T28 w 16"/>
                              <a:gd name="T30" fmla="+- 0 633 627"/>
                              <a:gd name="T31" fmla="*/ 633 h 7"/>
                              <a:gd name="T32" fmla="+- 0 1436 1427"/>
                              <a:gd name="T33" fmla="*/ T32 w 16"/>
                              <a:gd name="T34" fmla="+- 0 633 627"/>
                              <a:gd name="T35" fmla="*/ 633 h 7"/>
                              <a:gd name="T36" fmla="+- 0 1442 1427"/>
                              <a:gd name="T37" fmla="*/ T36 w 16"/>
                              <a:gd name="T38" fmla="+- 0 633 627"/>
                              <a:gd name="T39" fmla="*/ 633 h 7"/>
                              <a:gd name="T40" fmla="+- 0 1436 1427"/>
                              <a:gd name="T41" fmla="*/ T40 w 16"/>
                              <a:gd name="T42" fmla="+- 0 633 627"/>
                              <a:gd name="T43" fmla="*/ 633 h 7"/>
                              <a:gd name="T44" fmla="+- 0 1442 1427"/>
                              <a:gd name="T45" fmla="*/ T44 w 16"/>
                              <a:gd name="T46" fmla="+- 0 633 627"/>
                              <a:gd name="T47" fmla="*/ 633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" h="7">
                                <a:moveTo>
                                  <a:pt x="6" y="0"/>
                                </a:moveTo>
                                <a:lnTo>
                                  <a:pt x="12" y="0"/>
                                </a:lnTo>
                                <a:moveTo>
                                  <a:pt x="6" y="0"/>
                                </a:moveTo>
                                <a:lnTo>
                                  <a:pt x="12" y="0"/>
                                </a:lnTo>
                                <a:moveTo>
                                  <a:pt x="0" y="6"/>
                                </a:moveTo>
                                <a:lnTo>
                                  <a:pt x="6" y="6"/>
                                </a:lnTo>
                                <a:moveTo>
                                  <a:pt x="0" y="6"/>
                                </a:moveTo>
                                <a:lnTo>
                                  <a:pt x="6" y="6"/>
                                </a:lnTo>
                                <a:moveTo>
                                  <a:pt x="9" y="6"/>
                                </a:moveTo>
                                <a:lnTo>
                                  <a:pt x="15" y="6"/>
                                </a:lnTo>
                                <a:moveTo>
                                  <a:pt x="9" y="6"/>
                                </a:moveTo>
                                <a:lnTo>
                                  <a:pt x="15" y="6"/>
                                </a:lnTo>
                              </a:path>
                            </a:pathLst>
                          </a:cu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Line 411"/>
                        <wps:cNvCnPr/>
                        <wps:spPr bwMode="auto">
                          <a:xfrm>
                            <a:off x="1430" y="6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412"/>
                        <wps:cNvCnPr/>
                        <wps:spPr bwMode="auto">
                          <a:xfrm>
                            <a:off x="1433" y="632"/>
                            <a:ext cx="3" cy="3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413"/>
                        <wps:cNvCnPr/>
                        <wps:spPr bwMode="auto">
                          <a:xfrm>
                            <a:off x="1433" y="636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AutoShape 414"/>
                        <wps:cNvSpPr>
                          <a:spLocks/>
                        </wps:cNvSpPr>
                        <wps:spPr bwMode="auto">
                          <a:xfrm>
                            <a:off x="1436" y="637"/>
                            <a:ext cx="13" cy="431"/>
                          </a:xfrm>
                          <a:custGeom>
                            <a:avLst/>
                            <a:gdLst>
                              <a:gd name="T0" fmla="+- 0 1436 1436"/>
                              <a:gd name="T1" fmla="*/ T0 w 13"/>
                              <a:gd name="T2" fmla="+- 0 638 638"/>
                              <a:gd name="T3" fmla="*/ 638 h 431"/>
                              <a:gd name="T4" fmla="+- 0 1442 1436"/>
                              <a:gd name="T5" fmla="*/ T4 w 13"/>
                              <a:gd name="T6" fmla="+- 0 638 638"/>
                              <a:gd name="T7" fmla="*/ 638 h 431"/>
                              <a:gd name="T8" fmla="+- 0 1442 1436"/>
                              <a:gd name="T9" fmla="*/ T8 w 13"/>
                              <a:gd name="T10" fmla="+- 0 638 638"/>
                              <a:gd name="T11" fmla="*/ 638 h 431"/>
                              <a:gd name="T12" fmla="+- 0 1445 1436"/>
                              <a:gd name="T13" fmla="*/ T12 w 13"/>
                              <a:gd name="T14" fmla="+- 0 641 638"/>
                              <a:gd name="T15" fmla="*/ 641 h 431"/>
                              <a:gd name="T16" fmla="+- 0 1445 1436"/>
                              <a:gd name="T17" fmla="*/ T16 w 13"/>
                              <a:gd name="T18" fmla="+- 0 641 638"/>
                              <a:gd name="T19" fmla="*/ 641 h 431"/>
                              <a:gd name="T20" fmla="+- 0 1448 1436"/>
                              <a:gd name="T21" fmla="*/ T20 w 13"/>
                              <a:gd name="T22" fmla="+- 0 644 638"/>
                              <a:gd name="T23" fmla="*/ 644 h 431"/>
                              <a:gd name="T24" fmla="+- 0 1448 1436"/>
                              <a:gd name="T25" fmla="*/ T24 w 13"/>
                              <a:gd name="T26" fmla="+- 0 644 638"/>
                              <a:gd name="T27" fmla="*/ 644 h 431"/>
                              <a:gd name="T28" fmla="+- 0 1448 1436"/>
                              <a:gd name="T29" fmla="*/ T28 w 13"/>
                              <a:gd name="T30" fmla="+- 0 647 638"/>
                              <a:gd name="T31" fmla="*/ 647 h 431"/>
                              <a:gd name="T32" fmla="+- 0 1448 1436"/>
                              <a:gd name="T33" fmla="*/ T32 w 13"/>
                              <a:gd name="T34" fmla="+- 0 650 638"/>
                              <a:gd name="T35" fmla="*/ 650 h 431"/>
                              <a:gd name="T36" fmla="+- 0 1448 1436"/>
                              <a:gd name="T37" fmla="*/ T36 w 13"/>
                              <a:gd name="T38" fmla="+- 0 1059 638"/>
                              <a:gd name="T39" fmla="*/ 1059 h 431"/>
                              <a:gd name="T40" fmla="+- 0 1448 1436"/>
                              <a:gd name="T41" fmla="*/ T40 w 13"/>
                              <a:gd name="T42" fmla="+- 0 1062 638"/>
                              <a:gd name="T43" fmla="*/ 1062 h 431"/>
                              <a:gd name="T44" fmla="+- 0 1448 1436"/>
                              <a:gd name="T45" fmla="*/ T44 w 13"/>
                              <a:gd name="T46" fmla="+- 0 1066 638"/>
                              <a:gd name="T47" fmla="*/ 1066 h 431"/>
                              <a:gd name="T48" fmla="+- 0 1448 1436"/>
                              <a:gd name="T49" fmla="*/ T48 w 13"/>
                              <a:gd name="T50" fmla="+- 0 1066 638"/>
                              <a:gd name="T51" fmla="*/ 1066 h 431"/>
                              <a:gd name="T52" fmla="+- 0 1445 1436"/>
                              <a:gd name="T53" fmla="*/ T52 w 13"/>
                              <a:gd name="T54" fmla="+- 0 1069 638"/>
                              <a:gd name="T55" fmla="*/ 1069 h 431"/>
                              <a:gd name="T56" fmla="+- 0 1445 1436"/>
                              <a:gd name="T57" fmla="*/ T56 w 13"/>
                              <a:gd name="T58" fmla="+- 0 1069 638"/>
                              <a:gd name="T59" fmla="*/ 1069 h 431"/>
                              <a:gd name="T60" fmla="+- 0 1442 1436"/>
                              <a:gd name="T61" fmla="*/ T60 w 13"/>
                              <a:gd name="T62" fmla="+- 0 1069 638"/>
                              <a:gd name="T63" fmla="*/ 1069 h 431"/>
                              <a:gd name="T64" fmla="+- 0 1439 1436"/>
                              <a:gd name="T65" fmla="*/ T64 w 13"/>
                              <a:gd name="T66" fmla="+- 0 1069 638"/>
                              <a:gd name="T67" fmla="*/ 1069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6" y="0"/>
                                </a:moveTo>
                                <a:lnTo>
                                  <a:pt x="9" y="3"/>
                                </a:lnTo>
                                <a:moveTo>
                                  <a:pt x="9" y="3"/>
                                </a:moveTo>
                                <a:lnTo>
                                  <a:pt x="12" y="6"/>
                                </a:lnTo>
                                <a:moveTo>
                                  <a:pt x="12" y="6"/>
                                </a:moveTo>
                                <a:lnTo>
                                  <a:pt x="12" y="9"/>
                                </a:lnTo>
                                <a:lnTo>
                                  <a:pt x="12" y="12"/>
                                </a:lnTo>
                                <a:lnTo>
                                  <a:pt x="12" y="421"/>
                                </a:lnTo>
                                <a:lnTo>
                                  <a:pt x="12" y="424"/>
                                </a:lnTo>
                                <a:lnTo>
                                  <a:pt x="12" y="428"/>
                                </a:lnTo>
                                <a:moveTo>
                                  <a:pt x="12" y="428"/>
                                </a:moveTo>
                                <a:lnTo>
                                  <a:pt x="9" y="431"/>
                                </a:lnTo>
                                <a:moveTo>
                                  <a:pt x="9" y="431"/>
                                </a:moveTo>
                                <a:lnTo>
                                  <a:pt x="6" y="431"/>
                                </a:lnTo>
                                <a:lnTo>
                                  <a:pt x="3" y="4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Line 415"/>
                        <wps:cNvCnPr/>
                        <wps:spPr bwMode="auto">
                          <a:xfrm>
                            <a:off x="1430" y="6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416"/>
                        <wps:cNvCnPr/>
                        <wps:spPr bwMode="auto">
                          <a:xfrm>
                            <a:off x="1433" y="632"/>
                            <a:ext cx="3" cy="3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417"/>
                        <wps:cNvCnPr/>
                        <wps:spPr bwMode="auto">
                          <a:xfrm>
                            <a:off x="1433" y="636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AutoShape 418"/>
                        <wps:cNvSpPr>
                          <a:spLocks/>
                        </wps:cNvSpPr>
                        <wps:spPr bwMode="auto">
                          <a:xfrm>
                            <a:off x="1436" y="637"/>
                            <a:ext cx="13" cy="431"/>
                          </a:xfrm>
                          <a:custGeom>
                            <a:avLst/>
                            <a:gdLst>
                              <a:gd name="T0" fmla="+- 0 1436 1436"/>
                              <a:gd name="T1" fmla="*/ T0 w 13"/>
                              <a:gd name="T2" fmla="+- 0 638 638"/>
                              <a:gd name="T3" fmla="*/ 638 h 431"/>
                              <a:gd name="T4" fmla="+- 0 1442 1436"/>
                              <a:gd name="T5" fmla="*/ T4 w 13"/>
                              <a:gd name="T6" fmla="+- 0 638 638"/>
                              <a:gd name="T7" fmla="*/ 638 h 431"/>
                              <a:gd name="T8" fmla="+- 0 1442 1436"/>
                              <a:gd name="T9" fmla="*/ T8 w 13"/>
                              <a:gd name="T10" fmla="+- 0 638 638"/>
                              <a:gd name="T11" fmla="*/ 638 h 431"/>
                              <a:gd name="T12" fmla="+- 0 1445 1436"/>
                              <a:gd name="T13" fmla="*/ T12 w 13"/>
                              <a:gd name="T14" fmla="+- 0 641 638"/>
                              <a:gd name="T15" fmla="*/ 641 h 431"/>
                              <a:gd name="T16" fmla="+- 0 1445 1436"/>
                              <a:gd name="T17" fmla="*/ T16 w 13"/>
                              <a:gd name="T18" fmla="+- 0 641 638"/>
                              <a:gd name="T19" fmla="*/ 641 h 431"/>
                              <a:gd name="T20" fmla="+- 0 1448 1436"/>
                              <a:gd name="T21" fmla="*/ T20 w 13"/>
                              <a:gd name="T22" fmla="+- 0 644 638"/>
                              <a:gd name="T23" fmla="*/ 644 h 431"/>
                              <a:gd name="T24" fmla="+- 0 1448 1436"/>
                              <a:gd name="T25" fmla="*/ T24 w 13"/>
                              <a:gd name="T26" fmla="+- 0 644 638"/>
                              <a:gd name="T27" fmla="*/ 644 h 431"/>
                              <a:gd name="T28" fmla="+- 0 1448 1436"/>
                              <a:gd name="T29" fmla="*/ T28 w 13"/>
                              <a:gd name="T30" fmla="+- 0 647 638"/>
                              <a:gd name="T31" fmla="*/ 647 h 431"/>
                              <a:gd name="T32" fmla="+- 0 1448 1436"/>
                              <a:gd name="T33" fmla="*/ T32 w 13"/>
                              <a:gd name="T34" fmla="+- 0 650 638"/>
                              <a:gd name="T35" fmla="*/ 650 h 431"/>
                              <a:gd name="T36" fmla="+- 0 1448 1436"/>
                              <a:gd name="T37" fmla="*/ T36 w 13"/>
                              <a:gd name="T38" fmla="+- 0 1059 638"/>
                              <a:gd name="T39" fmla="*/ 1059 h 431"/>
                              <a:gd name="T40" fmla="+- 0 1448 1436"/>
                              <a:gd name="T41" fmla="*/ T40 w 13"/>
                              <a:gd name="T42" fmla="+- 0 1062 638"/>
                              <a:gd name="T43" fmla="*/ 1062 h 431"/>
                              <a:gd name="T44" fmla="+- 0 1448 1436"/>
                              <a:gd name="T45" fmla="*/ T44 w 13"/>
                              <a:gd name="T46" fmla="+- 0 1066 638"/>
                              <a:gd name="T47" fmla="*/ 1066 h 431"/>
                              <a:gd name="T48" fmla="+- 0 1448 1436"/>
                              <a:gd name="T49" fmla="*/ T48 w 13"/>
                              <a:gd name="T50" fmla="+- 0 1066 638"/>
                              <a:gd name="T51" fmla="*/ 1066 h 431"/>
                              <a:gd name="T52" fmla="+- 0 1445 1436"/>
                              <a:gd name="T53" fmla="*/ T52 w 13"/>
                              <a:gd name="T54" fmla="+- 0 1069 638"/>
                              <a:gd name="T55" fmla="*/ 1069 h 431"/>
                              <a:gd name="T56" fmla="+- 0 1445 1436"/>
                              <a:gd name="T57" fmla="*/ T56 w 13"/>
                              <a:gd name="T58" fmla="+- 0 1069 638"/>
                              <a:gd name="T59" fmla="*/ 1069 h 431"/>
                              <a:gd name="T60" fmla="+- 0 1442 1436"/>
                              <a:gd name="T61" fmla="*/ T60 w 13"/>
                              <a:gd name="T62" fmla="+- 0 1069 638"/>
                              <a:gd name="T63" fmla="*/ 1069 h 431"/>
                              <a:gd name="T64" fmla="+- 0 1439 1436"/>
                              <a:gd name="T65" fmla="*/ T64 w 13"/>
                              <a:gd name="T66" fmla="+- 0 1069 638"/>
                              <a:gd name="T67" fmla="*/ 1069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6" y="0"/>
                                </a:moveTo>
                                <a:lnTo>
                                  <a:pt x="9" y="3"/>
                                </a:lnTo>
                                <a:moveTo>
                                  <a:pt x="9" y="3"/>
                                </a:moveTo>
                                <a:lnTo>
                                  <a:pt x="12" y="6"/>
                                </a:lnTo>
                                <a:moveTo>
                                  <a:pt x="12" y="6"/>
                                </a:moveTo>
                                <a:lnTo>
                                  <a:pt x="12" y="9"/>
                                </a:lnTo>
                                <a:lnTo>
                                  <a:pt x="12" y="12"/>
                                </a:lnTo>
                                <a:lnTo>
                                  <a:pt x="12" y="421"/>
                                </a:lnTo>
                                <a:lnTo>
                                  <a:pt x="12" y="424"/>
                                </a:lnTo>
                                <a:lnTo>
                                  <a:pt x="12" y="428"/>
                                </a:lnTo>
                                <a:moveTo>
                                  <a:pt x="12" y="428"/>
                                </a:moveTo>
                                <a:lnTo>
                                  <a:pt x="9" y="431"/>
                                </a:lnTo>
                                <a:moveTo>
                                  <a:pt x="9" y="431"/>
                                </a:moveTo>
                                <a:lnTo>
                                  <a:pt x="6" y="431"/>
                                </a:lnTo>
                                <a:lnTo>
                                  <a:pt x="3" y="4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AutoShape 419"/>
                        <wps:cNvSpPr>
                          <a:spLocks/>
                        </wps:cNvSpPr>
                        <wps:spPr bwMode="auto">
                          <a:xfrm>
                            <a:off x="1439" y="1070"/>
                            <a:ext cx="7" cy="2"/>
                          </a:xfrm>
                          <a:custGeom>
                            <a:avLst/>
                            <a:gdLst>
                              <a:gd name="T0" fmla="+- 0 1439 1439"/>
                              <a:gd name="T1" fmla="*/ T0 w 7"/>
                              <a:gd name="T2" fmla="+- 0 1445 1439"/>
                              <a:gd name="T3" fmla="*/ T2 w 7"/>
                              <a:gd name="T4" fmla="+- 0 1439 1439"/>
                              <a:gd name="T5" fmla="*/ T4 w 7"/>
                              <a:gd name="T6" fmla="+- 0 1445 1439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523"/>
                            <a:ext cx="285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3" y="743"/>
                            <a:ext cx="480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AutoShape 422"/>
                        <wps:cNvSpPr>
                          <a:spLocks/>
                        </wps:cNvSpPr>
                        <wps:spPr bwMode="auto">
                          <a:xfrm>
                            <a:off x="889" y="684"/>
                            <a:ext cx="495" cy="335"/>
                          </a:xfrm>
                          <a:custGeom>
                            <a:avLst/>
                            <a:gdLst>
                              <a:gd name="T0" fmla="+- 0 890 890"/>
                              <a:gd name="T1" fmla="*/ T0 w 495"/>
                              <a:gd name="T2" fmla="+- 0 861 684"/>
                              <a:gd name="T3" fmla="*/ 861 h 335"/>
                              <a:gd name="T4" fmla="+- 0 926 890"/>
                              <a:gd name="T5" fmla="*/ T4 w 495"/>
                              <a:gd name="T6" fmla="+- 0 991 684"/>
                              <a:gd name="T7" fmla="*/ 991 h 335"/>
                              <a:gd name="T8" fmla="+- 0 1003 890"/>
                              <a:gd name="T9" fmla="*/ T8 w 495"/>
                              <a:gd name="T10" fmla="+- 0 867 684"/>
                              <a:gd name="T11" fmla="*/ 867 h 335"/>
                              <a:gd name="T12" fmla="+- 0 966 890"/>
                              <a:gd name="T13" fmla="*/ T12 w 495"/>
                              <a:gd name="T14" fmla="+- 0 994 684"/>
                              <a:gd name="T15" fmla="*/ 994 h 335"/>
                              <a:gd name="T16" fmla="+- 0 1003 890"/>
                              <a:gd name="T17" fmla="*/ T16 w 495"/>
                              <a:gd name="T18" fmla="+- 0 867 684"/>
                              <a:gd name="T19" fmla="*/ 867 h 335"/>
                              <a:gd name="T20" fmla="+- 0 1186 890"/>
                              <a:gd name="T21" fmla="*/ T20 w 495"/>
                              <a:gd name="T22" fmla="+- 0 864 684"/>
                              <a:gd name="T23" fmla="*/ 864 h 335"/>
                              <a:gd name="T24" fmla="+- 0 1189 890"/>
                              <a:gd name="T25" fmla="*/ T24 w 495"/>
                              <a:gd name="T26" fmla="+- 0 942 684"/>
                              <a:gd name="T27" fmla="*/ 942 h 335"/>
                              <a:gd name="T28" fmla="+- 0 1186 890"/>
                              <a:gd name="T29" fmla="*/ T28 w 495"/>
                              <a:gd name="T30" fmla="+- 0 942 684"/>
                              <a:gd name="T31" fmla="*/ 942 h 335"/>
                              <a:gd name="T32" fmla="+- 0 1204 890"/>
                              <a:gd name="T33" fmla="*/ T32 w 495"/>
                              <a:gd name="T34" fmla="+- 0 1007 684"/>
                              <a:gd name="T35" fmla="*/ 1007 h 335"/>
                              <a:gd name="T36" fmla="+- 0 1192 890"/>
                              <a:gd name="T37" fmla="*/ T36 w 495"/>
                              <a:gd name="T38" fmla="+- 0 997 684"/>
                              <a:gd name="T39" fmla="*/ 997 h 335"/>
                              <a:gd name="T40" fmla="+- 0 1204 890"/>
                              <a:gd name="T41" fmla="*/ T40 w 495"/>
                              <a:gd name="T42" fmla="+- 0 945 684"/>
                              <a:gd name="T43" fmla="*/ 945 h 335"/>
                              <a:gd name="T44" fmla="+- 0 1192 890"/>
                              <a:gd name="T45" fmla="*/ T44 w 495"/>
                              <a:gd name="T46" fmla="+- 0 942 684"/>
                              <a:gd name="T47" fmla="*/ 942 h 335"/>
                              <a:gd name="T48" fmla="+- 0 1204 890"/>
                              <a:gd name="T49" fmla="*/ T48 w 495"/>
                              <a:gd name="T50" fmla="+- 0 886 684"/>
                              <a:gd name="T51" fmla="*/ 886 h 335"/>
                              <a:gd name="T52" fmla="+- 0 1192 890"/>
                              <a:gd name="T53" fmla="*/ T52 w 495"/>
                              <a:gd name="T54" fmla="+- 0 883 684"/>
                              <a:gd name="T55" fmla="*/ 883 h 335"/>
                              <a:gd name="T56" fmla="+- 0 1204 890"/>
                              <a:gd name="T57" fmla="*/ T56 w 495"/>
                              <a:gd name="T58" fmla="+- 0 873 684"/>
                              <a:gd name="T59" fmla="*/ 873 h 335"/>
                              <a:gd name="T60" fmla="+- 0 1204 890"/>
                              <a:gd name="T61" fmla="*/ T60 w 495"/>
                              <a:gd name="T62" fmla="+- 0 864 684"/>
                              <a:gd name="T63" fmla="*/ 864 h 335"/>
                              <a:gd name="T64" fmla="+- 0 1223 890"/>
                              <a:gd name="T65" fmla="*/ T64 w 495"/>
                              <a:gd name="T66" fmla="+- 0 883 684"/>
                              <a:gd name="T67" fmla="*/ 883 h 335"/>
                              <a:gd name="T68" fmla="+- 0 1232 890"/>
                              <a:gd name="T69" fmla="*/ T68 w 495"/>
                              <a:gd name="T70" fmla="+- 0 886 684"/>
                              <a:gd name="T71" fmla="*/ 886 h 335"/>
                              <a:gd name="T72" fmla="+- 0 1223 890"/>
                              <a:gd name="T73" fmla="*/ T72 w 495"/>
                              <a:gd name="T74" fmla="+- 0 864 684"/>
                              <a:gd name="T75" fmla="*/ 864 h 335"/>
                              <a:gd name="T76" fmla="+- 0 1232 890"/>
                              <a:gd name="T77" fmla="*/ T76 w 495"/>
                              <a:gd name="T78" fmla="+- 0 873 684"/>
                              <a:gd name="T79" fmla="*/ 873 h 335"/>
                              <a:gd name="T80" fmla="+- 0 1232 890"/>
                              <a:gd name="T81" fmla="*/ T80 w 495"/>
                              <a:gd name="T82" fmla="+- 0 945 684"/>
                              <a:gd name="T83" fmla="*/ 945 h 335"/>
                              <a:gd name="T84" fmla="+- 0 1223 890"/>
                              <a:gd name="T85" fmla="*/ T84 w 495"/>
                              <a:gd name="T86" fmla="+- 0 948 684"/>
                              <a:gd name="T87" fmla="*/ 948 h 335"/>
                              <a:gd name="T88" fmla="+- 0 1232 890"/>
                              <a:gd name="T89" fmla="*/ T88 w 495"/>
                              <a:gd name="T90" fmla="+- 0 1004 684"/>
                              <a:gd name="T91" fmla="*/ 1004 h 335"/>
                              <a:gd name="T92" fmla="+- 0 1223 890"/>
                              <a:gd name="T93" fmla="*/ T92 w 495"/>
                              <a:gd name="T94" fmla="+- 0 1007 684"/>
                              <a:gd name="T95" fmla="*/ 1007 h 335"/>
                              <a:gd name="T96" fmla="+- 0 1238 890"/>
                              <a:gd name="T97" fmla="*/ T96 w 495"/>
                              <a:gd name="T98" fmla="+- 0 1004 684"/>
                              <a:gd name="T99" fmla="*/ 1004 h 335"/>
                              <a:gd name="T100" fmla="+- 0 1250 890"/>
                              <a:gd name="T101" fmla="*/ T100 w 495"/>
                              <a:gd name="T102" fmla="+- 0 694 684"/>
                              <a:gd name="T103" fmla="*/ 694 h 335"/>
                              <a:gd name="T104" fmla="+- 0 1195 890"/>
                              <a:gd name="T105" fmla="*/ T104 w 495"/>
                              <a:gd name="T106" fmla="+- 0 811 684"/>
                              <a:gd name="T107" fmla="*/ 811 h 335"/>
                              <a:gd name="T108" fmla="+- 0 1250 890"/>
                              <a:gd name="T109" fmla="*/ T108 w 495"/>
                              <a:gd name="T110" fmla="+- 0 694 684"/>
                              <a:gd name="T111" fmla="*/ 694 h 335"/>
                              <a:gd name="T112" fmla="+- 0 1323 890"/>
                              <a:gd name="T113" fmla="*/ T112 w 495"/>
                              <a:gd name="T114" fmla="+- 0 883 684"/>
                              <a:gd name="T115" fmla="*/ 883 h 335"/>
                              <a:gd name="T116" fmla="+- 0 1384 890"/>
                              <a:gd name="T117" fmla="*/ T116 w 495"/>
                              <a:gd name="T118" fmla="+- 0 1019 684"/>
                              <a:gd name="T119" fmla="*/ 1019 h 335"/>
                              <a:gd name="T120" fmla="+- 0 1384 890"/>
                              <a:gd name="T121" fmla="*/ T120 w 495"/>
                              <a:gd name="T122" fmla="+- 0 684 684"/>
                              <a:gd name="T123" fmla="*/ 684 h 335"/>
                              <a:gd name="T124" fmla="+- 0 1323 890"/>
                              <a:gd name="T125" fmla="*/ T124 w 495"/>
                              <a:gd name="T126" fmla="+- 0 811 684"/>
                              <a:gd name="T127" fmla="*/ 811 h 335"/>
                              <a:gd name="T128" fmla="+- 0 1384 890"/>
                              <a:gd name="T129" fmla="*/ T128 w 495"/>
                              <a:gd name="T130" fmla="+- 0 684 684"/>
                              <a:gd name="T131" fmla="*/ 684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495" h="335">
                                <a:moveTo>
                                  <a:pt x="36" y="180"/>
                                </a:moveTo>
                                <a:lnTo>
                                  <a:pt x="0" y="177"/>
                                </a:lnTo>
                                <a:lnTo>
                                  <a:pt x="0" y="301"/>
                                </a:lnTo>
                                <a:lnTo>
                                  <a:pt x="36" y="307"/>
                                </a:lnTo>
                                <a:lnTo>
                                  <a:pt x="36" y="180"/>
                                </a:lnTo>
                                <a:close/>
                                <a:moveTo>
                                  <a:pt x="113" y="183"/>
                                </a:moveTo>
                                <a:lnTo>
                                  <a:pt x="76" y="180"/>
                                </a:lnTo>
                                <a:lnTo>
                                  <a:pt x="76" y="310"/>
                                </a:lnTo>
                                <a:lnTo>
                                  <a:pt x="113" y="316"/>
                                </a:lnTo>
                                <a:lnTo>
                                  <a:pt x="113" y="183"/>
                                </a:lnTo>
                                <a:close/>
                                <a:moveTo>
                                  <a:pt x="314" y="180"/>
                                </a:moveTo>
                                <a:lnTo>
                                  <a:pt x="296" y="180"/>
                                </a:lnTo>
                                <a:lnTo>
                                  <a:pt x="296" y="258"/>
                                </a:lnTo>
                                <a:lnTo>
                                  <a:pt x="299" y="258"/>
                                </a:lnTo>
                                <a:lnTo>
                                  <a:pt x="299" y="261"/>
                                </a:lnTo>
                                <a:lnTo>
                                  <a:pt x="296" y="258"/>
                                </a:lnTo>
                                <a:lnTo>
                                  <a:pt x="296" y="320"/>
                                </a:lnTo>
                                <a:lnTo>
                                  <a:pt x="314" y="323"/>
                                </a:lnTo>
                                <a:lnTo>
                                  <a:pt x="314" y="316"/>
                                </a:lnTo>
                                <a:lnTo>
                                  <a:pt x="302" y="313"/>
                                </a:lnTo>
                                <a:lnTo>
                                  <a:pt x="302" y="261"/>
                                </a:lnTo>
                                <a:lnTo>
                                  <a:pt x="314" y="261"/>
                                </a:lnTo>
                                <a:lnTo>
                                  <a:pt x="314" y="258"/>
                                </a:lnTo>
                                <a:lnTo>
                                  <a:pt x="302" y="258"/>
                                </a:lnTo>
                                <a:lnTo>
                                  <a:pt x="302" y="202"/>
                                </a:lnTo>
                                <a:lnTo>
                                  <a:pt x="314" y="202"/>
                                </a:lnTo>
                                <a:lnTo>
                                  <a:pt x="314" y="199"/>
                                </a:lnTo>
                                <a:lnTo>
                                  <a:pt x="302" y="199"/>
                                </a:lnTo>
                                <a:lnTo>
                                  <a:pt x="302" y="186"/>
                                </a:lnTo>
                                <a:lnTo>
                                  <a:pt x="314" y="189"/>
                                </a:lnTo>
                                <a:lnTo>
                                  <a:pt x="314" y="186"/>
                                </a:lnTo>
                                <a:lnTo>
                                  <a:pt x="314" y="180"/>
                                </a:lnTo>
                                <a:close/>
                                <a:moveTo>
                                  <a:pt x="342" y="202"/>
                                </a:moveTo>
                                <a:lnTo>
                                  <a:pt x="333" y="199"/>
                                </a:lnTo>
                                <a:lnTo>
                                  <a:pt x="333" y="202"/>
                                </a:lnTo>
                                <a:lnTo>
                                  <a:pt x="342" y="202"/>
                                </a:lnTo>
                                <a:close/>
                                <a:moveTo>
                                  <a:pt x="348" y="180"/>
                                </a:moveTo>
                                <a:lnTo>
                                  <a:pt x="333" y="180"/>
                                </a:lnTo>
                                <a:lnTo>
                                  <a:pt x="333" y="189"/>
                                </a:lnTo>
                                <a:lnTo>
                                  <a:pt x="342" y="189"/>
                                </a:lnTo>
                                <a:lnTo>
                                  <a:pt x="342" y="202"/>
                                </a:lnTo>
                                <a:lnTo>
                                  <a:pt x="342" y="261"/>
                                </a:lnTo>
                                <a:lnTo>
                                  <a:pt x="333" y="261"/>
                                </a:lnTo>
                                <a:lnTo>
                                  <a:pt x="333" y="264"/>
                                </a:lnTo>
                                <a:lnTo>
                                  <a:pt x="342" y="264"/>
                                </a:lnTo>
                                <a:lnTo>
                                  <a:pt x="342" y="320"/>
                                </a:lnTo>
                                <a:lnTo>
                                  <a:pt x="333" y="316"/>
                                </a:lnTo>
                                <a:lnTo>
                                  <a:pt x="333" y="323"/>
                                </a:lnTo>
                                <a:lnTo>
                                  <a:pt x="348" y="326"/>
                                </a:lnTo>
                                <a:lnTo>
                                  <a:pt x="348" y="320"/>
                                </a:lnTo>
                                <a:lnTo>
                                  <a:pt x="348" y="180"/>
                                </a:lnTo>
                                <a:close/>
                                <a:moveTo>
                                  <a:pt x="360" y="10"/>
                                </a:moveTo>
                                <a:lnTo>
                                  <a:pt x="305" y="13"/>
                                </a:lnTo>
                                <a:lnTo>
                                  <a:pt x="305" y="127"/>
                                </a:lnTo>
                                <a:lnTo>
                                  <a:pt x="360" y="127"/>
                                </a:lnTo>
                                <a:lnTo>
                                  <a:pt x="360" y="10"/>
                                </a:lnTo>
                                <a:close/>
                                <a:moveTo>
                                  <a:pt x="494" y="202"/>
                                </a:moveTo>
                                <a:lnTo>
                                  <a:pt x="433" y="199"/>
                                </a:lnTo>
                                <a:lnTo>
                                  <a:pt x="433" y="329"/>
                                </a:lnTo>
                                <a:lnTo>
                                  <a:pt x="494" y="335"/>
                                </a:lnTo>
                                <a:lnTo>
                                  <a:pt x="494" y="202"/>
                                </a:lnTo>
                                <a:close/>
                                <a:moveTo>
                                  <a:pt x="494" y="0"/>
                                </a:moveTo>
                                <a:lnTo>
                                  <a:pt x="433" y="3"/>
                                </a:lnTo>
                                <a:lnTo>
                                  <a:pt x="433" y="127"/>
                                </a:lnTo>
                                <a:lnTo>
                                  <a:pt x="494" y="127"/>
                                </a:lnTo>
                                <a:lnTo>
                                  <a:pt x="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AutoShape 423"/>
                        <wps:cNvSpPr>
                          <a:spLocks/>
                        </wps:cNvSpPr>
                        <wps:spPr bwMode="auto">
                          <a:xfrm>
                            <a:off x="889" y="684"/>
                            <a:ext cx="495" cy="335"/>
                          </a:xfrm>
                          <a:custGeom>
                            <a:avLst/>
                            <a:gdLst>
                              <a:gd name="T0" fmla="+- 0 890 890"/>
                              <a:gd name="T1" fmla="*/ T0 w 495"/>
                              <a:gd name="T2" fmla="+- 0 861 684"/>
                              <a:gd name="T3" fmla="*/ 861 h 335"/>
                              <a:gd name="T4" fmla="+- 0 926 890"/>
                              <a:gd name="T5" fmla="*/ T4 w 495"/>
                              <a:gd name="T6" fmla="+- 0 991 684"/>
                              <a:gd name="T7" fmla="*/ 991 h 335"/>
                              <a:gd name="T8" fmla="+- 0 966 890"/>
                              <a:gd name="T9" fmla="*/ T8 w 495"/>
                              <a:gd name="T10" fmla="+- 0 994 684"/>
                              <a:gd name="T11" fmla="*/ 994 h 335"/>
                              <a:gd name="T12" fmla="+- 0 1003 890"/>
                              <a:gd name="T13" fmla="*/ T12 w 495"/>
                              <a:gd name="T14" fmla="+- 0 867 684"/>
                              <a:gd name="T15" fmla="*/ 867 h 335"/>
                              <a:gd name="T16" fmla="+- 0 966 890"/>
                              <a:gd name="T17" fmla="*/ T16 w 495"/>
                              <a:gd name="T18" fmla="+- 0 994 684"/>
                              <a:gd name="T19" fmla="*/ 994 h 335"/>
                              <a:gd name="T20" fmla="+- 0 1186 890"/>
                              <a:gd name="T21" fmla="*/ T20 w 495"/>
                              <a:gd name="T22" fmla="+- 0 864 684"/>
                              <a:gd name="T23" fmla="*/ 864 h 335"/>
                              <a:gd name="T24" fmla="+- 0 1204 890"/>
                              <a:gd name="T25" fmla="*/ T24 w 495"/>
                              <a:gd name="T26" fmla="+- 0 873 684"/>
                              <a:gd name="T27" fmla="*/ 873 h 335"/>
                              <a:gd name="T28" fmla="+- 0 1192 890"/>
                              <a:gd name="T29" fmla="*/ T28 w 495"/>
                              <a:gd name="T30" fmla="+- 0 883 684"/>
                              <a:gd name="T31" fmla="*/ 883 h 335"/>
                              <a:gd name="T32" fmla="+- 0 1204 890"/>
                              <a:gd name="T33" fmla="*/ T32 w 495"/>
                              <a:gd name="T34" fmla="+- 0 886 684"/>
                              <a:gd name="T35" fmla="*/ 886 h 335"/>
                              <a:gd name="T36" fmla="+- 0 1192 890"/>
                              <a:gd name="T37" fmla="*/ T36 w 495"/>
                              <a:gd name="T38" fmla="+- 0 942 684"/>
                              <a:gd name="T39" fmla="*/ 942 h 335"/>
                              <a:gd name="T40" fmla="+- 0 1204 890"/>
                              <a:gd name="T41" fmla="*/ T40 w 495"/>
                              <a:gd name="T42" fmla="+- 0 945 684"/>
                              <a:gd name="T43" fmla="*/ 945 h 335"/>
                              <a:gd name="T44" fmla="+- 0 1192 890"/>
                              <a:gd name="T45" fmla="*/ T44 w 495"/>
                              <a:gd name="T46" fmla="+- 0 997 684"/>
                              <a:gd name="T47" fmla="*/ 997 h 335"/>
                              <a:gd name="T48" fmla="+- 0 1204 890"/>
                              <a:gd name="T49" fmla="*/ T48 w 495"/>
                              <a:gd name="T50" fmla="+- 0 1007 684"/>
                              <a:gd name="T51" fmla="*/ 1007 h 335"/>
                              <a:gd name="T52" fmla="+- 0 1189 890"/>
                              <a:gd name="T53" fmla="*/ T52 w 495"/>
                              <a:gd name="T54" fmla="+- 0 945 684"/>
                              <a:gd name="T55" fmla="*/ 945 h 335"/>
                              <a:gd name="T56" fmla="+- 0 1189 890"/>
                              <a:gd name="T57" fmla="*/ T56 w 495"/>
                              <a:gd name="T58" fmla="+- 0 942 684"/>
                              <a:gd name="T59" fmla="*/ 942 h 335"/>
                              <a:gd name="T60" fmla="+- 0 1238 890"/>
                              <a:gd name="T61" fmla="*/ T60 w 495"/>
                              <a:gd name="T62" fmla="+- 0 1010 684"/>
                              <a:gd name="T63" fmla="*/ 1010 h 335"/>
                              <a:gd name="T64" fmla="+- 0 1223 890"/>
                              <a:gd name="T65" fmla="*/ T64 w 495"/>
                              <a:gd name="T66" fmla="+- 0 1000 684"/>
                              <a:gd name="T67" fmla="*/ 1000 h 335"/>
                              <a:gd name="T68" fmla="+- 0 1232 890"/>
                              <a:gd name="T69" fmla="*/ T68 w 495"/>
                              <a:gd name="T70" fmla="+- 0 948 684"/>
                              <a:gd name="T71" fmla="*/ 948 h 335"/>
                              <a:gd name="T72" fmla="+- 0 1223 890"/>
                              <a:gd name="T73" fmla="*/ T72 w 495"/>
                              <a:gd name="T74" fmla="+- 0 945 684"/>
                              <a:gd name="T75" fmla="*/ 945 h 335"/>
                              <a:gd name="T76" fmla="+- 0 1232 890"/>
                              <a:gd name="T77" fmla="*/ T76 w 495"/>
                              <a:gd name="T78" fmla="+- 0 886 684"/>
                              <a:gd name="T79" fmla="*/ 886 h 335"/>
                              <a:gd name="T80" fmla="+- 0 1223 890"/>
                              <a:gd name="T81" fmla="*/ T80 w 495"/>
                              <a:gd name="T82" fmla="+- 0 883 684"/>
                              <a:gd name="T83" fmla="*/ 883 h 335"/>
                              <a:gd name="T84" fmla="+- 0 1232 890"/>
                              <a:gd name="T85" fmla="*/ T84 w 495"/>
                              <a:gd name="T86" fmla="+- 0 873 684"/>
                              <a:gd name="T87" fmla="*/ 873 h 335"/>
                              <a:gd name="T88" fmla="+- 0 1223 890"/>
                              <a:gd name="T89" fmla="*/ T88 w 495"/>
                              <a:gd name="T90" fmla="+- 0 864 684"/>
                              <a:gd name="T91" fmla="*/ 864 h 335"/>
                              <a:gd name="T92" fmla="+- 0 1238 890"/>
                              <a:gd name="T93" fmla="*/ T92 w 495"/>
                              <a:gd name="T94" fmla="+- 0 1010 684"/>
                              <a:gd name="T95" fmla="*/ 1010 h 335"/>
                              <a:gd name="T96" fmla="+- 0 1323 890"/>
                              <a:gd name="T97" fmla="*/ T96 w 495"/>
                              <a:gd name="T98" fmla="+- 0 883 684"/>
                              <a:gd name="T99" fmla="*/ 883 h 335"/>
                              <a:gd name="T100" fmla="+- 0 1384 890"/>
                              <a:gd name="T101" fmla="*/ T100 w 495"/>
                              <a:gd name="T102" fmla="+- 0 1019 684"/>
                              <a:gd name="T103" fmla="*/ 1019 h 335"/>
                              <a:gd name="T104" fmla="+- 0 1195 890"/>
                              <a:gd name="T105" fmla="*/ T104 w 495"/>
                              <a:gd name="T106" fmla="+- 0 811 684"/>
                              <a:gd name="T107" fmla="*/ 811 h 335"/>
                              <a:gd name="T108" fmla="+- 0 1250 890"/>
                              <a:gd name="T109" fmla="*/ T108 w 495"/>
                              <a:gd name="T110" fmla="+- 0 694 684"/>
                              <a:gd name="T111" fmla="*/ 694 h 335"/>
                              <a:gd name="T112" fmla="+- 0 1195 890"/>
                              <a:gd name="T113" fmla="*/ T112 w 495"/>
                              <a:gd name="T114" fmla="+- 0 811 684"/>
                              <a:gd name="T115" fmla="*/ 811 h 335"/>
                              <a:gd name="T116" fmla="+- 0 1323 890"/>
                              <a:gd name="T117" fmla="*/ T116 w 495"/>
                              <a:gd name="T118" fmla="+- 0 687 684"/>
                              <a:gd name="T119" fmla="*/ 687 h 335"/>
                              <a:gd name="T120" fmla="+- 0 1384 890"/>
                              <a:gd name="T121" fmla="*/ T120 w 495"/>
                              <a:gd name="T122" fmla="+- 0 811 684"/>
                              <a:gd name="T123" fmla="*/ 811 h 335"/>
                              <a:gd name="T124" fmla="+- 0 893 890"/>
                              <a:gd name="T125" fmla="*/ T124 w 495"/>
                              <a:gd name="T126" fmla="+- 0 982 684"/>
                              <a:gd name="T127" fmla="*/ 982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95" h="335">
                                <a:moveTo>
                                  <a:pt x="0" y="301"/>
                                </a:moveTo>
                                <a:lnTo>
                                  <a:pt x="0" y="177"/>
                                </a:lnTo>
                                <a:lnTo>
                                  <a:pt x="36" y="180"/>
                                </a:lnTo>
                                <a:lnTo>
                                  <a:pt x="36" y="307"/>
                                </a:lnTo>
                                <a:lnTo>
                                  <a:pt x="0" y="301"/>
                                </a:lnTo>
                                <a:moveTo>
                                  <a:pt x="76" y="310"/>
                                </a:moveTo>
                                <a:lnTo>
                                  <a:pt x="76" y="180"/>
                                </a:lnTo>
                                <a:lnTo>
                                  <a:pt x="113" y="183"/>
                                </a:lnTo>
                                <a:lnTo>
                                  <a:pt x="113" y="316"/>
                                </a:lnTo>
                                <a:lnTo>
                                  <a:pt x="76" y="310"/>
                                </a:lnTo>
                                <a:moveTo>
                                  <a:pt x="296" y="320"/>
                                </a:moveTo>
                                <a:lnTo>
                                  <a:pt x="296" y="180"/>
                                </a:lnTo>
                                <a:lnTo>
                                  <a:pt x="314" y="180"/>
                                </a:lnTo>
                                <a:lnTo>
                                  <a:pt x="314" y="189"/>
                                </a:lnTo>
                                <a:lnTo>
                                  <a:pt x="302" y="186"/>
                                </a:lnTo>
                                <a:lnTo>
                                  <a:pt x="302" y="199"/>
                                </a:lnTo>
                                <a:lnTo>
                                  <a:pt x="314" y="199"/>
                                </a:lnTo>
                                <a:lnTo>
                                  <a:pt x="314" y="202"/>
                                </a:lnTo>
                                <a:lnTo>
                                  <a:pt x="302" y="202"/>
                                </a:lnTo>
                                <a:lnTo>
                                  <a:pt x="302" y="258"/>
                                </a:lnTo>
                                <a:lnTo>
                                  <a:pt x="314" y="258"/>
                                </a:lnTo>
                                <a:lnTo>
                                  <a:pt x="314" y="261"/>
                                </a:lnTo>
                                <a:lnTo>
                                  <a:pt x="302" y="261"/>
                                </a:lnTo>
                                <a:lnTo>
                                  <a:pt x="302" y="313"/>
                                </a:lnTo>
                                <a:lnTo>
                                  <a:pt x="314" y="316"/>
                                </a:lnTo>
                                <a:lnTo>
                                  <a:pt x="314" y="323"/>
                                </a:lnTo>
                                <a:lnTo>
                                  <a:pt x="296" y="320"/>
                                </a:lnTo>
                                <a:moveTo>
                                  <a:pt x="299" y="261"/>
                                </a:moveTo>
                                <a:lnTo>
                                  <a:pt x="296" y="258"/>
                                </a:lnTo>
                                <a:lnTo>
                                  <a:pt x="299" y="258"/>
                                </a:lnTo>
                                <a:lnTo>
                                  <a:pt x="299" y="261"/>
                                </a:lnTo>
                                <a:moveTo>
                                  <a:pt x="348" y="326"/>
                                </a:moveTo>
                                <a:lnTo>
                                  <a:pt x="333" y="323"/>
                                </a:lnTo>
                                <a:lnTo>
                                  <a:pt x="333" y="316"/>
                                </a:lnTo>
                                <a:lnTo>
                                  <a:pt x="342" y="320"/>
                                </a:lnTo>
                                <a:lnTo>
                                  <a:pt x="342" y="264"/>
                                </a:lnTo>
                                <a:lnTo>
                                  <a:pt x="333" y="264"/>
                                </a:lnTo>
                                <a:lnTo>
                                  <a:pt x="333" y="261"/>
                                </a:lnTo>
                                <a:lnTo>
                                  <a:pt x="342" y="261"/>
                                </a:lnTo>
                                <a:lnTo>
                                  <a:pt x="342" y="202"/>
                                </a:lnTo>
                                <a:lnTo>
                                  <a:pt x="333" y="202"/>
                                </a:lnTo>
                                <a:lnTo>
                                  <a:pt x="333" y="199"/>
                                </a:lnTo>
                                <a:lnTo>
                                  <a:pt x="342" y="202"/>
                                </a:lnTo>
                                <a:lnTo>
                                  <a:pt x="342" y="189"/>
                                </a:lnTo>
                                <a:lnTo>
                                  <a:pt x="333" y="189"/>
                                </a:lnTo>
                                <a:lnTo>
                                  <a:pt x="333" y="180"/>
                                </a:lnTo>
                                <a:lnTo>
                                  <a:pt x="348" y="180"/>
                                </a:lnTo>
                                <a:lnTo>
                                  <a:pt x="348" y="326"/>
                                </a:lnTo>
                                <a:moveTo>
                                  <a:pt x="433" y="329"/>
                                </a:moveTo>
                                <a:lnTo>
                                  <a:pt x="433" y="199"/>
                                </a:lnTo>
                                <a:lnTo>
                                  <a:pt x="494" y="202"/>
                                </a:lnTo>
                                <a:lnTo>
                                  <a:pt x="494" y="335"/>
                                </a:lnTo>
                                <a:lnTo>
                                  <a:pt x="433" y="329"/>
                                </a:lnTo>
                                <a:moveTo>
                                  <a:pt x="305" y="127"/>
                                </a:moveTo>
                                <a:lnTo>
                                  <a:pt x="305" y="13"/>
                                </a:lnTo>
                                <a:lnTo>
                                  <a:pt x="360" y="10"/>
                                </a:lnTo>
                                <a:lnTo>
                                  <a:pt x="360" y="127"/>
                                </a:lnTo>
                                <a:lnTo>
                                  <a:pt x="305" y="127"/>
                                </a:lnTo>
                                <a:moveTo>
                                  <a:pt x="433" y="127"/>
                                </a:moveTo>
                                <a:lnTo>
                                  <a:pt x="433" y="3"/>
                                </a:lnTo>
                                <a:lnTo>
                                  <a:pt x="494" y="0"/>
                                </a:lnTo>
                                <a:lnTo>
                                  <a:pt x="494" y="127"/>
                                </a:lnTo>
                                <a:lnTo>
                                  <a:pt x="433" y="127"/>
                                </a:lnTo>
                                <a:moveTo>
                                  <a:pt x="3" y="298"/>
                                </a:moveTo>
                                <a:lnTo>
                                  <a:pt x="3" y="18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Line 424"/>
                        <wps:cNvCnPr/>
                        <wps:spPr bwMode="auto">
                          <a:xfrm>
                            <a:off x="890" y="866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425"/>
                        <wps:cNvCnPr/>
                        <wps:spPr bwMode="auto">
                          <a:xfrm>
                            <a:off x="923" y="867"/>
                            <a:ext cx="0" cy="118"/>
                          </a:xfrm>
                          <a:prstGeom prst="line">
                            <a:avLst/>
                          </a:pr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426"/>
                        <wps:cNvCnPr/>
                        <wps:spPr bwMode="auto">
                          <a:xfrm>
                            <a:off x="890" y="983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427"/>
                        <wps:cNvCnPr/>
                        <wps:spPr bwMode="auto">
                          <a:xfrm>
                            <a:off x="894" y="979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428"/>
                        <wps:cNvCnPr/>
                        <wps:spPr bwMode="auto">
                          <a:xfrm>
                            <a:off x="893" y="983"/>
                            <a:ext cx="33" cy="0"/>
                          </a:xfrm>
                          <a:prstGeom prst="line">
                            <a:avLst/>
                          </a:pr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429"/>
                        <wps:cNvCnPr/>
                        <wps:spPr bwMode="auto">
                          <a:xfrm>
                            <a:off x="893" y="9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430"/>
                        <wps:cNvCnPr/>
                        <wps:spPr bwMode="auto">
                          <a:xfrm>
                            <a:off x="890" y="866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431"/>
                        <wps:cNvCnPr/>
                        <wps:spPr bwMode="auto">
                          <a:xfrm>
                            <a:off x="923" y="867"/>
                            <a:ext cx="0" cy="118"/>
                          </a:xfrm>
                          <a:prstGeom prst="line">
                            <a:avLst/>
                          </a:pr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432"/>
                        <wps:cNvCnPr/>
                        <wps:spPr bwMode="auto">
                          <a:xfrm>
                            <a:off x="890" y="983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433"/>
                        <wps:cNvCnPr/>
                        <wps:spPr bwMode="auto">
                          <a:xfrm>
                            <a:off x="894" y="979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434"/>
                        <wps:cNvCnPr/>
                        <wps:spPr bwMode="auto">
                          <a:xfrm>
                            <a:off x="893" y="983"/>
                            <a:ext cx="33" cy="0"/>
                          </a:xfrm>
                          <a:prstGeom prst="line">
                            <a:avLst/>
                          </a:pr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AutoShape 435"/>
                        <wps:cNvSpPr>
                          <a:spLocks/>
                        </wps:cNvSpPr>
                        <wps:spPr bwMode="auto">
                          <a:xfrm>
                            <a:off x="895" y="867"/>
                            <a:ext cx="28" cy="115"/>
                          </a:xfrm>
                          <a:custGeom>
                            <a:avLst/>
                            <a:gdLst>
                              <a:gd name="T0" fmla="+- 0 896 896"/>
                              <a:gd name="T1" fmla="*/ T0 w 28"/>
                              <a:gd name="T2" fmla="+- 0 982 867"/>
                              <a:gd name="T3" fmla="*/ 982 h 115"/>
                              <a:gd name="T4" fmla="+- 0 896 896"/>
                              <a:gd name="T5" fmla="*/ T4 w 28"/>
                              <a:gd name="T6" fmla="+- 0 867 867"/>
                              <a:gd name="T7" fmla="*/ 867 h 115"/>
                              <a:gd name="T8" fmla="+- 0 896 896"/>
                              <a:gd name="T9" fmla="*/ T8 w 28"/>
                              <a:gd name="T10" fmla="+- 0 982 867"/>
                              <a:gd name="T11" fmla="*/ 982 h 115"/>
                              <a:gd name="T12" fmla="+- 0 896 896"/>
                              <a:gd name="T13" fmla="*/ T12 w 28"/>
                              <a:gd name="T14" fmla="+- 0 867 867"/>
                              <a:gd name="T15" fmla="*/ 867 h 115"/>
                              <a:gd name="T16" fmla="+- 0 896 896"/>
                              <a:gd name="T17" fmla="*/ T16 w 28"/>
                              <a:gd name="T18" fmla="+- 0 895 867"/>
                              <a:gd name="T19" fmla="*/ 895 h 115"/>
                              <a:gd name="T20" fmla="+- 0 923 896"/>
                              <a:gd name="T21" fmla="*/ T20 w 28"/>
                              <a:gd name="T22" fmla="+- 0 895 867"/>
                              <a:gd name="T23" fmla="*/ 895 h 115"/>
                              <a:gd name="T24" fmla="+- 0 896 896"/>
                              <a:gd name="T25" fmla="*/ T24 w 28"/>
                              <a:gd name="T26" fmla="+- 0 895 867"/>
                              <a:gd name="T27" fmla="*/ 895 h 115"/>
                              <a:gd name="T28" fmla="+- 0 923 896"/>
                              <a:gd name="T29" fmla="*/ T28 w 28"/>
                              <a:gd name="T30" fmla="+- 0 895 867"/>
                              <a:gd name="T31" fmla="*/ 895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" h="115">
                                <a:moveTo>
                                  <a:pt x="0" y="115"/>
                                </a:moveTo>
                                <a:lnTo>
                                  <a:pt x="0" y="0"/>
                                </a:lnTo>
                                <a:moveTo>
                                  <a:pt x="0" y="115"/>
                                </a:moveTo>
                                <a:lnTo>
                                  <a:pt x="0" y="0"/>
                                </a:lnTo>
                                <a:moveTo>
                                  <a:pt x="0" y="28"/>
                                </a:moveTo>
                                <a:lnTo>
                                  <a:pt x="27" y="28"/>
                                </a:lnTo>
                                <a:moveTo>
                                  <a:pt x="0" y="28"/>
                                </a:moveTo>
                                <a:lnTo>
                                  <a:pt x="27" y="28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AutoShape 436"/>
                        <wps:cNvSpPr>
                          <a:spLocks/>
                        </wps:cNvSpPr>
                        <wps:spPr bwMode="auto">
                          <a:xfrm>
                            <a:off x="892" y="924"/>
                            <a:ext cx="34" cy="2"/>
                          </a:xfrm>
                          <a:custGeom>
                            <a:avLst/>
                            <a:gdLst>
                              <a:gd name="T0" fmla="+- 0 893 893"/>
                              <a:gd name="T1" fmla="*/ T0 w 34"/>
                              <a:gd name="T2" fmla="+- 0 926 893"/>
                              <a:gd name="T3" fmla="*/ T2 w 34"/>
                              <a:gd name="T4" fmla="+- 0 893 893"/>
                              <a:gd name="T5" fmla="*/ T4 w 34"/>
                              <a:gd name="T6" fmla="+- 0 926 893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3" y="0"/>
                                </a:lnTo>
                                <a:moveTo>
                                  <a:pt x="0" y="0"/>
                                </a:moveTo>
                                <a:lnTo>
                                  <a:pt x="33" y="0"/>
                                </a:lnTo>
                              </a:path>
                            </a:pathLst>
                          </a:custGeom>
                          <a:noFill/>
                          <a:ln w="589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AutoShape 437"/>
                        <wps:cNvSpPr>
                          <a:spLocks/>
                        </wps:cNvSpPr>
                        <wps:spPr bwMode="auto">
                          <a:xfrm>
                            <a:off x="892" y="927"/>
                            <a:ext cx="34" cy="2"/>
                          </a:xfrm>
                          <a:custGeom>
                            <a:avLst/>
                            <a:gdLst>
                              <a:gd name="T0" fmla="+- 0 893 893"/>
                              <a:gd name="T1" fmla="*/ T0 w 34"/>
                              <a:gd name="T2" fmla="+- 0 926 893"/>
                              <a:gd name="T3" fmla="*/ T2 w 34"/>
                              <a:gd name="T4" fmla="+- 0 893 893"/>
                              <a:gd name="T5" fmla="*/ T4 w 34"/>
                              <a:gd name="T6" fmla="+- 0 926 893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3" y="0"/>
                                </a:lnTo>
                                <a:moveTo>
                                  <a:pt x="0" y="0"/>
                                </a:moveTo>
                                <a:lnTo>
                                  <a:pt x="33" y="0"/>
                                </a:lnTo>
                              </a:path>
                            </a:pathLst>
                          </a:cu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AutoShape 438"/>
                        <wps:cNvSpPr>
                          <a:spLocks/>
                        </wps:cNvSpPr>
                        <wps:spPr bwMode="auto">
                          <a:xfrm>
                            <a:off x="892" y="955"/>
                            <a:ext cx="34" cy="2"/>
                          </a:xfrm>
                          <a:custGeom>
                            <a:avLst/>
                            <a:gdLst>
                              <a:gd name="T0" fmla="+- 0 893 893"/>
                              <a:gd name="T1" fmla="*/ T0 w 34"/>
                              <a:gd name="T2" fmla="+- 0 926 893"/>
                              <a:gd name="T3" fmla="*/ T2 w 34"/>
                              <a:gd name="T4" fmla="+- 0 893 893"/>
                              <a:gd name="T5" fmla="*/ T4 w 34"/>
                              <a:gd name="T6" fmla="+- 0 926 893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3" y="0"/>
                                </a:lnTo>
                                <a:moveTo>
                                  <a:pt x="0" y="0"/>
                                </a:moveTo>
                                <a:lnTo>
                                  <a:pt x="33" y="0"/>
                                </a:lnTo>
                              </a:path>
                            </a:pathLst>
                          </a:custGeom>
                          <a:noFill/>
                          <a:ln w="589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AutoShape 439"/>
                        <wps:cNvSpPr>
                          <a:spLocks/>
                        </wps:cNvSpPr>
                        <wps:spPr bwMode="auto">
                          <a:xfrm>
                            <a:off x="904" y="867"/>
                            <a:ext cx="95" cy="131"/>
                          </a:xfrm>
                          <a:custGeom>
                            <a:avLst/>
                            <a:gdLst>
                              <a:gd name="T0" fmla="+- 0 905 905"/>
                              <a:gd name="T1" fmla="*/ T0 w 95"/>
                              <a:gd name="T2" fmla="+- 0 982 867"/>
                              <a:gd name="T3" fmla="*/ 982 h 131"/>
                              <a:gd name="T4" fmla="+- 0 905 905"/>
                              <a:gd name="T5" fmla="*/ T4 w 95"/>
                              <a:gd name="T6" fmla="+- 0 926 867"/>
                              <a:gd name="T7" fmla="*/ 926 h 131"/>
                              <a:gd name="T8" fmla="+- 0 905 905"/>
                              <a:gd name="T9" fmla="*/ T8 w 95"/>
                              <a:gd name="T10" fmla="+- 0 982 867"/>
                              <a:gd name="T11" fmla="*/ 982 h 131"/>
                              <a:gd name="T12" fmla="+- 0 905 905"/>
                              <a:gd name="T13" fmla="*/ T12 w 95"/>
                              <a:gd name="T14" fmla="+- 0 926 867"/>
                              <a:gd name="T15" fmla="*/ 926 h 131"/>
                              <a:gd name="T16" fmla="+- 0 905 905"/>
                              <a:gd name="T17" fmla="*/ T16 w 95"/>
                              <a:gd name="T18" fmla="+- 0 923 867"/>
                              <a:gd name="T19" fmla="*/ 923 h 131"/>
                              <a:gd name="T20" fmla="+- 0 905 905"/>
                              <a:gd name="T21" fmla="*/ T20 w 95"/>
                              <a:gd name="T22" fmla="+- 0 867 867"/>
                              <a:gd name="T23" fmla="*/ 867 h 131"/>
                              <a:gd name="T24" fmla="+- 0 905 905"/>
                              <a:gd name="T25" fmla="*/ T24 w 95"/>
                              <a:gd name="T26" fmla="+- 0 923 867"/>
                              <a:gd name="T27" fmla="*/ 923 h 131"/>
                              <a:gd name="T28" fmla="+- 0 905 905"/>
                              <a:gd name="T29" fmla="*/ T28 w 95"/>
                              <a:gd name="T30" fmla="+- 0 867 867"/>
                              <a:gd name="T31" fmla="*/ 867 h 131"/>
                              <a:gd name="T32" fmla="+- 0 914 905"/>
                              <a:gd name="T33" fmla="*/ T32 w 95"/>
                              <a:gd name="T34" fmla="+- 0 867 867"/>
                              <a:gd name="T35" fmla="*/ 867 h 131"/>
                              <a:gd name="T36" fmla="+- 0 914 905"/>
                              <a:gd name="T37" fmla="*/ T36 w 95"/>
                              <a:gd name="T38" fmla="+- 0 923 867"/>
                              <a:gd name="T39" fmla="*/ 923 h 131"/>
                              <a:gd name="T40" fmla="+- 0 914 905"/>
                              <a:gd name="T41" fmla="*/ T40 w 95"/>
                              <a:gd name="T42" fmla="+- 0 867 867"/>
                              <a:gd name="T43" fmla="*/ 867 h 131"/>
                              <a:gd name="T44" fmla="+- 0 914 905"/>
                              <a:gd name="T45" fmla="*/ T44 w 95"/>
                              <a:gd name="T46" fmla="+- 0 923 867"/>
                              <a:gd name="T47" fmla="*/ 923 h 131"/>
                              <a:gd name="T48" fmla="+- 0 914 905"/>
                              <a:gd name="T49" fmla="*/ T48 w 95"/>
                              <a:gd name="T50" fmla="+- 0 926 867"/>
                              <a:gd name="T51" fmla="*/ 926 h 131"/>
                              <a:gd name="T52" fmla="+- 0 914 905"/>
                              <a:gd name="T53" fmla="*/ T52 w 95"/>
                              <a:gd name="T54" fmla="+- 0 985 867"/>
                              <a:gd name="T55" fmla="*/ 985 h 131"/>
                              <a:gd name="T56" fmla="+- 0 914 905"/>
                              <a:gd name="T57" fmla="*/ T56 w 95"/>
                              <a:gd name="T58" fmla="+- 0 926 867"/>
                              <a:gd name="T59" fmla="*/ 926 h 131"/>
                              <a:gd name="T60" fmla="+- 0 914 905"/>
                              <a:gd name="T61" fmla="*/ T60 w 95"/>
                              <a:gd name="T62" fmla="+- 0 985 867"/>
                              <a:gd name="T63" fmla="*/ 985 h 131"/>
                              <a:gd name="T64" fmla="+- 0 972 905"/>
                              <a:gd name="T65" fmla="*/ T64 w 95"/>
                              <a:gd name="T66" fmla="+- 0 991 867"/>
                              <a:gd name="T67" fmla="*/ 991 h 131"/>
                              <a:gd name="T68" fmla="+- 0 972 905"/>
                              <a:gd name="T69" fmla="*/ T68 w 95"/>
                              <a:gd name="T70" fmla="+- 0 870 867"/>
                              <a:gd name="T71" fmla="*/ 870 h 131"/>
                              <a:gd name="T72" fmla="+- 0 972 905"/>
                              <a:gd name="T73" fmla="*/ T72 w 95"/>
                              <a:gd name="T74" fmla="+- 0 870 867"/>
                              <a:gd name="T75" fmla="*/ 870 h 131"/>
                              <a:gd name="T76" fmla="+- 0 1000 905"/>
                              <a:gd name="T77" fmla="*/ T76 w 95"/>
                              <a:gd name="T78" fmla="+- 0 870 867"/>
                              <a:gd name="T79" fmla="*/ 870 h 131"/>
                              <a:gd name="T80" fmla="+- 0 1000 905"/>
                              <a:gd name="T81" fmla="*/ T80 w 95"/>
                              <a:gd name="T82" fmla="+- 0 870 867"/>
                              <a:gd name="T83" fmla="*/ 870 h 131"/>
                              <a:gd name="T84" fmla="+- 0 1000 905"/>
                              <a:gd name="T85" fmla="*/ T84 w 95"/>
                              <a:gd name="T86" fmla="+- 0 997 867"/>
                              <a:gd name="T87" fmla="*/ 997 h 131"/>
                              <a:gd name="T88" fmla="+- 0 1000 905"/>
                              <a:gd name="T89" fmla="*/ T88 w 95"/>
                              <a:gd name="T90" fmla="+- 0 997 867"/>
                              <a:gd name="T91" fmla="*/ 997 h 131"/>
                              <a:gd name="T92" fmla="+- 0 972 905"/>
                              <a:gd name="T93" fmla="*/ T92 w 95"/>
                              <a:gd name="T94" fmla="+- 0 991 867"/>
                              <a:gd name="T95" fmla="*/ 991 h 131"/>
                              <a:gd name="T96" fmla="+- 0 972 905"/>
                              <a:gd name="T97" fmla="*/ T96 w 95"/>
                              <a:gd name="T98" fmla="+- 0 991 867"/>
                              <a:gd name="T99" fmla="*/ 991 h 131"/>
                              <a:gd name="T100" fmla="+- 0 972 905"/>
                              <a:gd name="T101" fmla="*/ T100 w 95"/>
                              <a:gd name="T102" fmla="+- 0 991 867"/>
                              <a:gd name="T103" fmla="*/ 991 h 131"/>
                              <a:gd name="T104" fmla="+- 0 972 905"/>
                              <a:gd name="T105" fmla="*/ T104 w 95"/>
                              <a:gd name="T106" fmla="+- 0 991 867"/>
                              <a:gd name="T107" fmla="*/ 991 h 131"/>
                              <a:gd name="T108" fmla="+- 0 1000 905"/>
                              <a:gd name="T109" fmla="*/ T108 w 95"/>
                              <a:gd name="T110" fmla="+- 0 997 867"/>
                              <a:gd name="T111" fmla="*/ 997 h 131"/>
                              <a:gd name="T112" fmla="+- 0 972 905"/>
                              <a:gd name="T113" fmla="*/ T112 w 95"/>
                              <a:gd name="T114" fmla="+- 0 991 867"/>
                              <a:gd name="T115" fmla="*/ 991 h 131"/>
                              <a:gd name="T116" fmla="+- 0 972 905"/>
                              <a:gd name="T117" fmla="*/ T116 w 95"/>
                              <a:gd name="T118" fmla="+- 0 870 867"/>
                              <a:gd name="T119" fmla="*/ 870 h 131"/>
                              <a:gd name="T120" fmla="+- 0 972 905"/>
                              <a:gd name="T121" fmla="*/ T120 w 95"/>
                              <a:gd name="T122" fmla="+- 0 870 867"/>
                              <a:gd name="T123" fmla="*/ 870 h 131"/>
                              <a:gd name="T124" fmla="+- 0 1000 905"/>
                              <a:gd name="T125" fmla="*/ T124 w 95"/>
                              <a:gd name="T126" fmla="+- 0 870 867"/>
                              <a:gd name="T127" fmla="*/ 870 h 131"/>
                              <a:gd name="T128" fmla="+- 0 1000 905"/>
                              <a:gd name="T129" fmla="*/ T128 w 95"/>
                              <a:gd name="T130" fmla="+- 0 870 867"/>
                              <a:gd name="T131" fmla="*/ 870 h 131"/>
                              <a:gd name="T132" fmla="+- 0 1000 905"/>
                              <a:gd name="T133" fmla="*/ T132 w 95"/>
                              <a:gd name="T134" fmla="+- 0 997 867"/>
                              <a:gd name="T135" fmla="*/ 997 h 131"/>
                              <a:gd name="T136" fmla="+- 0 1000 905"/>
                              <a:gd name="T137" fmla="*/ T136 w 95"/>
                              <a:gd name="T138" fmla="+- 0 997 867"/>
                              <a:gd name="T139" fmla="*/ 997 h 131"/>
                              <a:gd name="T140" fmla="+- 0 972 905"/>
                              <a:gd name="T141" fmla="*/ T140 w 95"/>
                              <a:gd name="T142" fmla="+- 0 991 867"/>
                              <a:gd name="T143" fmla="*/ 991 h 131"/>
                              <a:gd name="T144" fmla="+- 0 972 905"/>
                              <a:gd name="T145" fmla="*/ T144 w 95"/>
                              <a:gd name="T146" fmla="+- 0 991 867"/>
                              <a:gd name="T147" fmla="*/ 991 h 131"/>
                              <a:gd name="T148" fmla="+- 0 972 905"/>
                              <a:gd name="T149" fmla="*/ T148 w 95"/>
                              <a:gd name="T150" fmla="+- 0 991 867"/>
                              <a:gd name="T151" fmla="*/ 991 h 131"/>
                              <a:gd name="T152" fmla="+- 0 972 905"/>
                              <a:gd name="T153" fmla="*/ T152 w 95"/>
                              <a:gd name="T154" fmla="+- 0 991 867"/>
                              <a:gd name="T155" fmla="*/ 991 h 131"/>
                              <a:gd name="T156" fmla="+- 0 1000 905"/>
                              <a:gd name="T157" fmla="*/ T156 w 95"/>
                              <a:gd name="T158" fmla="+- 0 997 867"/>
                              <a:gd name="T159" fmla="*/ 997 h 131"/>
                              <a:gd name="T160" fmla="+- 0 972 905"/>
                              <a:gd name="T161" fmla="*/ T160 w 95"/>
                              <a:gd name="T162" fmla="+- 0 991 867"/>
                              <a:gd name="T163" fmla="*/ 991 h 131"/>
                              <a:gd name="T164" fmla="+- 0 972 905"/>
                              <a:gd name="T165" fmla="*/ T164 w 95"/>
                              <a:gd name="T166" fmla="+- 0 870 867"/>
                              <a:gd name="T167" fmla="*/ 870 h 131"/>
                              <a:gd name="T168" fmla="+- 0 972 905"/>
                              <a:gd name="T169" fmla="*/ T168 w 95"/>
                              <a:gd name="T170" fmla="+- 0 991 867"/>
                              <a:gd name="T171" fmla="*/ 991 h 131"/>
                              <a:gd name="T172" fmla="+- 0 972 905"/>
                              <a:gd name="T173" fmla="*/ T172 w 95"/>
                              <a:gd name="T174" fmla="+- 0 870 867"/>
                              <a:gd name="T175" fmla="*/ 870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5" h="131"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9" y="0"/>
                                </a:moveTo>
                                <a:lnTo>
                                  <a:pt x="9" y="56"/>
                                </a:lnTo>
                                <a:moveTo>
                                  <a:pt x="9" y="0"/>
                                </a:moveTo>
                                <a:lnTo>
                                  <a:pt x="9" y="56"/>
                                </a:lnTo>
                                <a:moveTo>
                                  <a:pt x="9" y="59"/>
                                </a:moveTo>
                                <a:lnTo>
                                  <a:pt x="9" y="118"/>
                                </a:lnTo>
                                <a:moveTo>
                                  <a:pt x="9" y="59"/>
                                </a:moveTo>
                                <a:lnTo>
                                  <a:pt x="9" y="118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  <a:moveTo>
                                  <a:pt x="67" y="3"/>
                                </a:moveTo>
                                <a:lnTo>
                                  <a:pt x="95" y="3"/>
                                </a:lnTo>
                                <a:moveTo>
                                  <a:pt x="95" y="3"/>
                                </a:moveTo>
                                <a:lnTo>
                                  <a:pt x="95" y="130"/>
                                </a:lnTo>
                                <a:moveTo>
                                  <a:pt x="95" y="130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95" y="130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  <a:moveTo>
                                  <a:pt x="67" y="3"/>
                                </a:moveTo>
                                <a:lnTo>
                                  <a:pt x="95" y="3"/>
                                </a:lnTo>
                                <a:moveTo>
                                  <a:pt x="95" y="3"/>
                                </a:moveTo>
                                <a:lnTo>
                                  <a:pt x="95" y="130"/>
                                </a:lnTo>
                                <a:moveTo>
                                  <a:pt x="95" y="130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95" y="130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AutoShape 440"/>
                        <wps:cNvSpPr>
                          <a:spLocks/>
                        </wps:cNvSpPr>
                        <wps:spPr bwMode="auto">
                          <a:xfrm>
                            <a:off x="969" y="899"/>
                            <a:ext cx="34" cy="2"/>
                          </a:xfrm>
                          <a:custGeom>
                            <a:avLst/>
                            <a:gdLst>
                              <a:gd name="T0" fmla="+- 0 969 969"/>
                              <a:gd name="T1" fmla="*/ T0 w 34"/>
                              <a:gd name="T2" fmla="+- 0 1003 969"/>
                              <a:gd name="T3" fmla="*/ T2 w 34"/>
                              <a:gd name="T4" fmla="+- 0 969 969"/>
                              <a:gd name="T5" fmla="*/ T4 w 34"/>
                              <a:gd name="T6" fmla="+- 0 1003 969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89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AutoShape 441"/>
                        <wps:cNvSpPr>
                          <a:spLocks/>
                        </wps:cNvSpPr>
                        <wps:spPr bwMode="auto">
                          <a:xfrm>
                            <a:off x="969" y="930"/>
                            <a:ext cx="34" cy="2"/>
                          </a:xfrm>
                          <a:custGeom>
                            <a:avLst/>
                            <a:gdLst>
                              <a:gd name="T0" fmla="+- 0 969 969"/>
                              <a:gd name="T1" fmla="*/ T0 w 34"/>
                              <a:gd name="T2" fmla="+- 0 1003 969"/>
                              <a:gd name="T3" fmla="*/ T2 w 34"/>
                              <a:gd name="T4" fmla="+- 0 969 969"/>
                              <a:gd name="T5" fmla="*/ T4 w 34"/>
                              <a:gd name="T6" fmla="+- 0 1003 969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AutoShape 442"/>
                        <wps:cNvSpPr>
                          <a:spLocks/>
                        </wps:cNvSpPr>
                        <wps:spPr bwMode="auto">
                          <a:xfrm>
                            <a:off x="969" y="933"/>
                            <a:ext cx="34" cy="31"/>
                          </a:xfrm>
                          <a:custGeom>
                            <a:avLst/>
                            <a:gdLst>
                              <a:gd name="T0" fmla="+- 0 969 969"/>
                              <a:gd name="T1" fmla="*/ T0 w 34"/>
                              <a:gd name="T2" fmla="+- 0 934 934"/>
                              <a:gd name="T3" fmla="*/ 934 h 31"/>
                              <a:gd name="T4" fmla="+- 0 1003 969"/>
                              <a:gd name="T5" fmla="*/ T4 w 34"/>
                              <a:gd name="T6" fmla="+- 0 934 934"/>
                              <a:gd name="T7" fmla="*/ 934 h 31"/>
                              <a:gd name="T8" fmla="+- 0 969 969"/>
                              <a:gd name="T9" fmla="*/ T8 w 34"/>
                              <a:gd name="T10" fmla="+- 0 934 934"/>
                              <a:gd name="T11" fmla="*/ 934 h 31"/>
                              <a:gd name="T12" fmla="+- 0 1003 969"/>
                              <a:gd name="T13" fmla="*/ T12 w 34"/>
                              <a:gd name="T14" fmla="+- 0 934 934"/>
                              <a:gd name="T15" fmla="*/ 934 h 31"/>
                              <a:gd name="T16" fmla="+- 0 969 969"/>
                              <a:gd name="T17" fmla="*/ T16 w 34"/>
                              <a:gd name="T18" fmla="+- 0 965 934"/>
                              <a:gd name="T19" fmla="*/ 965 h 31"/>
                              <a:gd name="T20" fmla="+- 0 1003 969"/>
                              <a:gd name="T21" fmla="*/ T20 w 34"/>
                              <a:gd name="T22" fmla="+- 0 965 934"/>
                              <a:gd name="T23" fmla="*/ 965 h 31"/>
                              <a:gd name="T24" fmla="+- 0 969 969"/>
                              <a:gd name="T25" fmla="*/ T24 w 34"/>
                              <a:gd name="T26" fmla="+- 0 965 934"/>
                              <a:gd name="T27" fmla="*/ 965 h 31"/>
                              <a:gd name="T28" fmla="+- 0 1003 969"/>
                              <a:gd name="T29" fmla="*/ T28 w 34"/>
                              <a:gd name="T30" fmla="+- 0 965 934"/>
                              <a:gd name="T31" fmla="*/ 965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" h="31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31"/>
                                </a:moveTo>
                                <a:lnTo>
                                  <a:pt x="34" y="31"/>
                                </a:lnTo>
                                <a:moveTo>
                                  <a:pt x="0" y="31"/>
                                </a:moveTo>
                                <a:lnTo>
                                  <a:pt x="34" y="31"/>
                                </a:lnTo>
                              </a:path>
                            </a:pathLst>
                          </a:cu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AutoShape 443"/>
                        <wps:cNvSpPr>
                          <a:spLocks/>
                        </wps:cNvSpPr>
                        <wps:spPr bwMode="auto">
                          <a:xfrm>
                            <a:off x="981" y="870"/>
                            <a:ext cx="349" cy="137"/>
                          </a:xfrm>
                          <a:custGeom>
                            <a:avLst/>
                            <a:gdLst>
                              <a:gd name="T0" fmla="+- 0 981 981"/>
                              <a:gd name="T1" fmla="*/ T0 w 349"/>
                              <a:gd name="T2" fmla="+- 0 994 870"/>
                              <a:gd name="T3" fmla="*/ 994 h 137"/>
                              <a:gd name="T4" fmla="+- 0 981 981"/>
                              <a:gd name="T5" fmla="*/ T4 w 349"/>
                              <a:gd name="T6" fmla="+- 0 932 870"/>
                              <a:gd name="T7" fmla="*/ 932 h 137"/>
                              <a:gd name="T8" fmla="+- 0 981 981"/>
                              <a:gd name="T9" fmla="*/ T8 w 349"/>
                              <a:gd name="T10" fmla="+- 0 994 870"/>
                              <a:gd name="T11" fmla="*/ 994 h 137"/>
                              <a:gd name="T12" fmla="+- 0 981 981"/>
                              <a:gd name="T13" fmla="*/ T12 w 349"/>
                              <a:gd name="T14" fmla="+- 0 932 870"/>
                              <a:gd name="T15" fmla="*/ 932 h 137"/>
                              <a:gd name="T16" fmla="+- 0 981 981"/>
                              <a:gd name="T17" fmla="*/ T16 w 349"/>
                              <a:gd name="T18" fmla="+- 0 929 870"/>
                              <a:gd name="T19" fmla="*/ 929 h 137"/>
                              <a:gd name="T20" fmla="+- 0 981 981"/>
                              <a:gd name="T21" fmla="*/ T20 w 349"/>
                              <a:gd name="T22" fmla="+- 0 870 870"/>
                              <a:gd name="T23" fmla="*/ 870 h 137"/>
                              <a:gd name="T24" fmla="+- 0 981 981"/>
                              <a:gd name="T25" fmla="*/ T24 w 349"/>
                              <a:gd name="T26" fmla="+- 0 929 870"/>
                              <a:gd name="T27" fmla="*/ 929 h 137"/>
                              <a:gd name="T28" fmla="+- 0 981 981"/>
                              <a:gd name="T29" fmla="*/ T28 w 349"/>
                              <a:gd name="T30" fmla="+- 0 870 870"/>
                              <a:gd name="T31" fmla="*/ 870 h 137"/>
                              <a:gd name="T32" fmla="+- 0 990 981"/>
                              <a:gd name="T33" fmla="*/ T32 w 349"/>
                              <a:gd name="T34" fmla="+- 0 870 870"/>
                              <a:gd name="T35" fmla="*/ 870 h 137"/>
                              <a:gd name="T36" fmla="+- 0 990 981"/>
                              <a:gd name="T37" fmla="*/ T36 w 349"/>
                              <a:gd name="T38" fmla="+- 0 932 870"/>
                              <a:gd name="T39" fmla="*/ 932 h 137"/>
                              <a:gd name="T40" fmla="+- 0 990 981"/>
                              <a:gd name="T41" fmla="*/ T40 w 349"/>
                              <a:gd name="T42" fmla="+- 0 870 870"/>
                              <a:gd name="T43" fmla="*/ 870 h 137"/>
                              <a:gd name="T44" fmla="+- 0 990 981"/>
                              <a:gd name="T45" fmla="*/ T44 w 349"/>
                              <a:gd name="T46" fmla="+- 0 932 870"/>
                              <a:gd name="T47" fmla="*/ 932 h 137"/>
                              <a:gd name="T48" fmla="+- 0 990 981"/>
                              <a:gd name="T49" fmla="*/ T48 w 349"/>
                              <a:gd name="T50" fmla="+- 0 935 870"/>
                              <a:gd name="T51" fmla="*/ 935 h 137"/>
                              <a:gd name="T52" fmla="+- 0 990 981"/>
                              <a:gd name="T53" fmla="*/ T52 w 349"/>
                              <a:gd name="T54" fmla="+- 0 994 870"/>
                              <a:gd name="T55" fmla="*/ 994 h 137"/>
                              <a:gd name="T56" fmla="+- 0 990 981"/>
                              <a:gd name="T57" fmla="*/ T56 w 349"/>
                              <a:gd name="T58" fmla="+- 0 935 870"/>
                              <a:gd name="T59" fmla="*/ 935 h 137"/>
                              <a:gd name="T60" fmla="+- 0 990 981"/>
                              <a:gd name="T61" fmla="*/ T60 w 349"/>
                              <a:gd name="T62" fmla="+- 0 994 870"/>
                              <a:gd name="T63" fmla="*/ 994 h 137"/>
                              <a:gd name="T64" fmla="+- 0 1329 981"/>
                              <a:gd name="T65" fmla="*/ T64 w 349"/>
                              <a:gd name="T66" fmla="+- 0 1007 870"/>
                              <a:gd name="T67" fmla="*/ 1007 h 137"/>
                              <a:gd name="T68" fmla="+- 0 1329 981"/>
                              <a:gd name="T69" fmla="*/ T68 w 349"/>
                              <a:gd name="T70" fmla="+- 0 889 870"/>
                              <a:gd name="T71" fmla="*/ 889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49" h="137">
                                <a:moveTo>
                                  <a:pt x="0" y="124"/>
                                </a:moveTo>
                                <a:lnTo>
                                  <a:pt x="0" y="62"/>
                                </a:lnTo>
                                <a:moveTo>
                                  <a:pt x="0" y="124"/>
                                </a:moveTo>
                                <a:lnTo>
                                  <a:pt x="0" y="62"/>
                                </a:lnTo>
                                <a:moveTo>
                                  <a:pt x="0" y="59"/>
                                </a:moveTo>
                                <a:lnTo>
                                  <a:pt x="0" y="0"/>
                                </a:lnTo>
                                <a:moveTo>
                                  <a:pt x="0" y="59"/>
                                </a:moveTo>
                                <a:lnTo>
                                  <a:pt x="0" y="0"/>
                                </a:lnTo>
                                <a:moveTo>
                                  <a:pt x="9" y="0"/>
                                </a:moveTo>
                                <a:lnTo>
                                  <a:pt x="9" y="62"/>
                                </a:lnTo>
                                <a:moveTo>
                                  <a:pt x="9" y="0"/>
                                </a:moveTo>
                                <a:lnTo>
                                  <a:pt x="9" y="62"/>
                                </a:lnTo>
                                <a:moveTo>
                                  <a:pt x="9" y="65"/>
                                </a:moveTo>
                                <a:lnTo>
                                  <a:pt x="9" y="124"/>
                                </a:lnTo>
                                <a:moveTo>
                                  <a:pt x="9" y="65"/>
                                </a:moveTo>
                                <a:lnTo>
                                  <a:pt x="9" y="124"/>
                                </a:lnTo>
                                <a:moveTo>
                                  <a:pt x="348" y="137"/>
                                </a:moveTo>
                                <a:lnTo>
                                  <a:pt x="348" y="19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Line 444"/>
                        <wps:cNvCnPr/>
                        <wps:spPr bwMode="auto">
                          <a:xfrm>
                            <a:off x="1326" y="890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AutoShape 445"/>
                        <wps:cNvSpPr>
                          <a:spLocks/>
                        </wps:cNvSpPr>
                        <wps:spPr bwMode="auto">
                          <a:xfrm>
                            <a:off x="1329" y="891"/>
                            <a:ext cx="49" cy="121"/>
                          </a:xfrm>
                          <a:custGeom>
                            <a:avLst/>
                            <a:gdLst>
                              <a:gd name="T0" fmla="+- 0 1378 1329"/>
                              <a:gd name="T1" fmla="*/ T0 w 49"/>
                              <a:gd name="T2" fmla="+- 0 892 892"/>
                              <a:gd name="T3" fmla="*/ 892 h 121"/>
                              <a:gd name="T4" fmla="+- 0 1378 1329"/>
                              <a:gd name="T5" fmla="*/ T4 w 49"/>
                              <a:gd name="T6" fmla="+- 0 1013 892"/>
                              <a:gd name="T7" fmla="*/ 1013 h 121"/>
                              <a:gd name="T8" fmla="+- 0 1378 1329"/>
                              <a:gd name="T9" fmla="*/ T8 w 49"/>
                              <a:gd name="T10" fmla="+- 0 1013 892"/>
                              <a:gd name="T11" fmla="*/ 1013 h 121"/>
                              <a:gd name="T12" fmla="+- 0 1329 1329"/>
                              <a:gd name="T13" fmla="*/ T12 w 49"/>
                              <a:gd name="T14" fmla="+- 0 1007 892"/>
                              <a:gd name="T15" fmla="*/ 1007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" h="121">
                                <a:moveTo>
                                  <a:pt x="49" y="0"/>
                                </a:moveTo>
                                <a:lnTo>
                                  <a:pt x="49" y="121"/>
                                </a:lnTo>
                                <a:moveTo>
                                  <a:pt x="49" y="121"/>
                                </a:moveTo>
                                <a:lnTo>
                                  <a:pt x="0" y="115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Line 446"/>
                        <wps:cNvCnPr/>
                        <wps:spPr bwMode="auto">
                          <a:xfrm>
                            <a:off x="1331" y="1004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AutoShape 447"/>
                        <wps:cNvSpPr>
                          <a:spLocks/>
                        </wps:cNvSpPr>
                        <wps:spPr bwMode="auto">
                          <a:xfrm>
                            <a:off x="1329" y="888"/>
                            <a:ext cx="49" cy="125"/>
                          </a:xfrm>
                          <a:custGeom>
                            <a:avLst/>
                            <a:gdLst>
                              <a:gd name="T0" fmla="+- 0 1332 1329"/>
                              <a:gd name="T1" fmla="*/ T0 w 49"/>
                              <a:gd name="T2" fmla="+- 0 1007 889"/>
                              <a:gd name="T3" fmla="*/ 1007 h 125"/>
                              <a:gd name="T4" fmla="+- 0 1378 1329"/>
                              <a:gd name="T5" fmla="*/ T4 w 49"/>
                              <a:gd name="T6" fmla="+- 0 1013 889"/>
                              <a:gd name="T7" fmla="*/ 1013 h 125"/>
                              <a:gd name="T8" fmla="+- 0 1329 1329"/>
                              <a:gd name="T9" fmla="*/ T8 w 49"/>
                              <a:gd name="T10" fmla="+- 0 1007 889"/>
                              <a:gd name="T11" fmla="*/ 1007 h 125"/>
                              <a:gd name="T12" fmla="+- 0 1329 1329"/>
                              <a:gd name="T13" fmla="*/ T12 w 49"/>
                              <a:gd name="T14" fmla="+- 0 889 889"/>
                              <a:gd name="T15" fmla="*/ 88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" h="125">
                                <a:moveTo>
                                  <a:pt x="3" y="118"/>
                                </a:moveTo>
                                <a:lnTo>
                                  <a:pt x="49" y="124"/>
                                </a:lnTo>
                                <a:moveTo>
                                  <a:pt x="0" y="1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Line 448"/>
                        <wps:cNvCnPr/>
                        <wps:spPr bwMode="auto">
                          <a:xfrm>
                            <a:off x="1326" y="890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AutoShape 449"/>
                        <wps:cNvSpPr>
                          <a:spLocks/>
                        </wps:cNvSpPr>
                        <wps:spPr bwMode="auto">
                          <a:xfrm>
                            <a:off x="1329" y="891"/>
                            <a:ext cx="49" cy="121"/>
                          </a:xfrm>
                          <a:custGeom>
                            <a:avLst/>
                            <a:gdLst>
                              <a:gd name="T0" fmla="+- 0 1378 1329"/>
                              <a:gd name="T1" fmla="*/ T0 w 49"/>
                              <a:gd name="T2" fmla="+- 0 892 892"/>
                              <a:gd name="T3" fmla="*/ 892 h 121"/>
                              <a:gd name="T4" fmla="+- 0 1378 1329"/>
                              <a:gd name="T5" fmla="*/ T4 w 49"/>
                              <a:gd name="T6" fmla="+- 0 1013 892"/>
                              <a:gd name="T7" fmla="*/ 1013 h 121"/>
                              <a:gd name="T8" fmla="+- 0 1378 1329"/>
                              <a:gd name="T9" fmla="*/ T8 w 49"/>
                              <a:gd name="T10" fmla="+- 0 1013 892"/>
                              <a:gd name="T11" fmla="*/ 1013 h 121"/>
                              <a:gd name="T12" fmla="+- 0 1329 1329"/>
                              <a:gd name="T13" fmla="*/ T12 w 49"/>
                              <a:gd name="T14" fmla="+- 0 1007 892"/>
                              <a:gd name="T15" fmla="*/ 1007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" h="121">
                                <a:moveTo>
                                  <a:pt x="49" y="0"/>
                                </a:moveTo>
                                <a:lnTo>
                                  <a:pt x="49" y="121"/>
                                </a:lnTo>
                                <a:moveTo>
                                  <a:pt x="49" y="121"/>
                                </a:moveTo>
                                <a:lnTo>
                                  <a:pt x="0" y="115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Line 450"/>
                        <wps:cNvCnPr/>
                        <wps:spPr bwMode="auto">
                          <a:xfrm>
                            <a:off x="1331" y="1004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AutoShape 451"/>
                        <wps:cNvSpPr>
                          <a:spLocks/>
                        </wps:cNvSpPr>
                        <wps:spPr bwMode="auto">
                          <a:xfrm>
                            <a:off x="1332" y="888"/>
                            <a:ext cx="46" cy="125"/>
                          </a:xfrm>
                          <a:custGeom>
                            <a:avLst/>
                            <a:gdLst>
                              <a:gd name="T0" fmla="+- 0 1332 1332"/>
                              <a:gd name="T1" fmla="*/ T0 w 46"/>
                              <a:gd name="T2" fmla="+- 0 1007 889"/>
                              <a:gd name="T3" fmla="*/ 1007 h 125"/>
                              <a:gd name="T4" fmla="+- 0 1378 1332"/>
                              <a:gd name="T5" fmla="*/ T4 w 46"/>
                              <a:gd name="T6" fmla="+- 0 1013 889"/>
                              <a:gd name="T7" fmla="*/ 1013 h 125"/>
                              <a:gd name="T8" fmla="+- 0 1332 1332"/>
                              <a:gd name="T9" fmla="*/ T8 w 46"/>
                              <a:gd name="T10" fmla="+- 0 1007 889"/>
                              <a:gd name="T11" fmla="*/ 1007 h 125"/>
                              <a:gd name="T12" fmla="+- 0 1332 1332"/>
                              <a:gd name="T13" fmla="*/ T12 w 46"/>
                              <a:gd name="T14" fmla="+- 0 889 889"/>
                              <a:gd name="T15" fmla="*/ 889 h 125"/>
                              <a:gd name="T16" fmla="+- 0 1332 1332"/>
                              <a:gd name="T17" fmla="*/ T16 w 46"/>
                              <a:gd name="T18" fmla="+- 0 1007 889"/>
                              <a:gd name="T19" fmla="*/ 1007 h 125"/>
                              <a:gd name="T20" fmla="+- 0 1332 1332"/>
                              <a:gd name="T21" fmla="*/ T20 w 46"/>
                              <a:gd name="T22" fmla="+- 0 889 889"/>
                              <a:gd name="T23" fmla="*/ 889 h 125"/>
                              <a:gd name="T24" fmla="+- 0 1332 1332"/>
                              <a:gd name="T25" fmla="*/ T24 w 46"/>
                              <a:gd name="T26" fmla="+- 0 920 889"/>
                              <a:gd name="T27" fmla="*/ 920 h 125"/>
                              <a:gd name="T28" fmla="+- 0 1378 1332"/>
                              <a:gd name="T29" fmla="*/ T28 w 46"/>
                              <a:gd name="T30" fmla="+- 0 920 889"/>
                              <a:gd name="T31" fmla="*/ 920 h 125"/>
                              <a:gd name="T32" fmla="+- 0 1332 1332"/>
                              <a:gd name="T33" fmla="*/ T32 w 46"/>
                              <a:gd name="T34" fmla="+- 0 920 889"/>
                              <a:gd name="T35" fmla="*/ 920 h 125"/>
                              <a:gd name="T36" fmla="+- 0 1378 1332"/>
                              <a:gd name="T37" fmla="*/ T36 w 46"/>
                              <a:gd name="T38" fmla="+- 0 920 889"/>
                              <a:gd name="T39" fmla="*/ 92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125">
                                <a:moveTo>
                                  <a:pt x="0" y="118"/>
                                </a:moveTo>
                                <a:lnTo>
                                  <a:pt x="46" y="124"/>
                                </a:lnTo>
                                <a:moveTo>
                                  <a:pt x="0" y="118"/>
                                </a:moveTo>
                                <a:lnTo>
                                  <a:pt x="0" y="0"/>
                                </a:lnTo>
                                <a:moveTo>
                                  <a:pt x="0" y="118"/>
                                </a:moveTo>
                                <a:lnTo>
                                  <a:pt x="0" y="0"/>
                                </a:lnTo>
                                <a:moveTo>
                                  <a:pt x="0" y="31"/>
                                </a:moveTo>
                                <a:lnTo>
                                  <a:pt x="46" y="31"/>
                                </a:lnTo>
                                <a:moveTo>
                                  <a:pt x="0" y="31"/>
                                </a:moveTo>
                                <a:lnTo>
                                  <a:pt x="46" y="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AutoShape 452"/>
                        <wps:cNvSpPr>
                          <a:spLocks/>
                        </wps:cNvSpPr>
                        <wps:spPr bwMode="auto">
                          <a:xfrm>
                            <a:off x="1329" y="949"/>
                            <a:ext cx="52" cy="2"/>
                          </a:xfrm>
                          <a:custGeom>
                            <a:avLst/>
                            <a:gdLst>
                              <a:gd name="T0" fmla="+- 0 1329 1329"/>
                              <a:gd name="T1" fmla="*/ T0 w 52"/>
                              <a:gd name="T2" fmla="+- 0 1381 1329"/>
                              <a:gd name="T3" fmla="*/ T2 w 52"/>
                              <a:gd name="T4" fmla="+- 0 1329 1329"/>
                              <a:gd name="T5" fmla="*/ T4 w 52"/>
                              <a:gd name="T6" fmla="+- 0 1381 1329"/>
                              <a:gd name="T7" fmla="*/ T6 w 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2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AutoShape 453"/>
                        <wps:cNvSpPr>
                          <a:spLocks/>
                        </wps:cNvSpPr>
                        <wps:spPr bwMode="auto">
                          <a:xfrm>
                            <a:off x="1329" y="952"/>
                            <a:ext cx="52" cy="2"/>
                          </a:xfrm>
                          <a:custGeom>
                            <a:avLst/>
                            <a:gdLst>
                              <a:gd name="T0" fmla="+- 0 1329 1329"/>
                              <a:gd name="T1" fmla="*/ T0 w 52"/>
                              <a:gd name="T2" fmla="+- 0 1381 1329"/>
                              <a:gd name="T3" fmla="*/ T2 w 52"/>
                              <a:gd name="T4" fmla="+- 0 1329 1329"/>
                              <a:gd name="T5" fmla="*/ T4 w 52"/>
                              <a:gd name="T6" fmla="+- 0 1381 1329"/>
                              <a:gd name="T7" fmla="*/ T6 w 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2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454"/>
                        <wps:cNvSpPr>
                          <a:spLocks/>
                        </wps:cNvSpPr>
                        <wps:spPr bwMode="auto">
                          <a:xfrm>
                            <a:off x="1329" y="980"/>
                            <a:ext cx="52" cy="2"/>
                          </a:xfrm>
                          <a:custGeom>
                            <a:avLst/>
                            <a:gdLst>
                              <a:gd name="T0" fmla="+- 0 1329 1329"/>
                              <a:gd name="T1" fmla="*/ T0 w 52"/>
                              <a:gd name="T2" fmla="+- 0 1381 1329"/>
                              <a:gd name="T3" fmla="*/ T2 w 52"/>
                              <a:gd name="T4" fmla="+- 0 1329 1329"/>
                              <a:gd name="T5" fmla="*/ T4 w 52"/>
                              <a:gd name="T6" fmla="+- 0 1381 1329"/>
                              <a:gd name="T7" fmla="*/ T6 w 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2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AutoShape 455"/>
                        <wps:cNvSpPr>
                          <a:spLocks/>
                        </wps:cNvSpPr>
                        <wps:spPr bwMode="auto">
                          <a:xfrm>
                            <a:off x="1347" y="891"/>
                            <a:ext cx="16" cy="118"/>
                          </a:xfrm>
                          <a:custGeom>
                            <a:avLst/>
                            <a:gdLst>
                              <a:gd name="T0" fmla="+- 0 1348 1348"/>
                              <a:gd name="T1" fmla="*/ T0 w 16"/>
                              <a:gd name="T2" fmla="+- 0 1007 892"/>
                              <a:gd name="T3" fmla="*/ 1007 h 118"/>
                              <a:gd name="T4" fmla="+- 0 1348 1348"/>
                              <a:gd name="T5" fmla="*/ T4 w 16"/>
                              <a:gd name="T6" fmla="+- 0 951 892"/>
                              <a:gd name="T7" fmla="*/ 951 h 118"/>
                              <a:gd name="T8" fmla="+- 0 1348 1348"/>
                              <a:gd name="T9" fmla="*/ T8 w 16"/>
                              <a:gd name="T10" fmla="+- 0 1007 892"/>
                              <a:gd name="T11" fmla="*/ 1007 h 118"/>
                              <a:gd name="T12" fmla="+- 0 1348 1348"/>
                              <a:gd name="T13" fmla="*/ T12 w 16"/>
                              <a:gd name="T14" fmla="+- 0 951 892"/>
                              <a:gd name="T15" fmla="*/ 951 h 118"/>
                              <a:gd name="T16" fmla="+- 0 1348 1348"/>
                              <a:gd name="T17" fmla="*/ T16 w 16"/>
                              <a:gd name="T18" fmla="+- 0 948 892"/>
                              <a:gd name="T19" fmla="*/ 948 h 118"/>
                              <a:gd name="T20" fmla="+- 0 1348 1348"/>
                              <a:gd name="T21" fmla="*/ T20 w 16"/>
                              <a:gd name="T22" fmla="+- 0 892 892"/>
                              <a:gd name="T23" fmla="*/ 892 h 118"/>
                              <a:gd name="T24" fmla="+- 0 1348 1348"/>
                              <a:gd name="T25" fmla="*/ T24 w 16"/>
                              <a:gd name="T26" fmla="+- 0 948 892"/>
                              <a:gd name="T27" fmla="*/ 948 h 118"/>
                              <a:gd name="T28" fmla="+- 0 1348 1348"/>
                              <a:gd name="T29" fmla="*/ T28 w 16"/>
                              <a:gd name="T30" fmla="+- 0 892 892"/>
                              <a:gd name="T31" fmla="*/ 892 h 118"/>
                              <a:gd name="T32" fmla="+- 0 1363 1348"/>
                              <a:gd name="T33" fmla="*/ T32 w 16"/>
                              <a:gd name="T34" fmla="+- 0 892 892"/>
                              <a:gd name="T35" fmla="*/ 892 h 118"/>
                              <a:gd name="T36" fmla="+- 0 1363 1348"/>
                              <a:gd name="T37" fmla="*/ T36 w 16"/>
                              <a:gd name="T38" fmla="+- 0 948 892"/>
                              <a:gd name="T39" fmla="*/ 948 h 118"/>
                              <a:gd name="T40" fmla="+- 0 1363 1348"/>
                              <a:gd name="T41" fmla="*/ T40 w 16"/>
                              <a:gd name="T42" fmla="+- 0 892 892"/>
                              <a:gd name="T43" fmla="*/ 892 h 118"/>
                              <a:gd name="T44" fmla="+- 0 1363 1348"/>
                              <a:gd name="T45" fmla="*/ T44 w 16"/>
                              <a:gd name="T46" fmla="+- 0 948 892"/>
                              <a:gd name="T47" fmla="*/ 948 h 118"/>
                              <a:gd name="T48" fmla="+- 0 1363 1348"/>
                              <a:gd name="T49" fmla="*/ T48 w 16"/>
                              <a:gd name="T50" fmla="+- 0 951 892"/>
                              <a:gd name="T51" fmla="*/ 951 h 118"/>
                              <a:gd name="T52" fmla="+- 0 1363 1348"/>
                              <a:gd name="T53" fmla="*/ T52 w 16"/>
                              <a:gd name="T54" fmla="+- 0 1010 892"/>
                              <a:gd name="T55" fmla="*/ 1010 h 118"/>
                              <a:gd name="T56" fmla="+- 0 1363 1348"/>
                              <a:gd name="T57" fmla="*/ T56 w 16"/>
                              <a:gd name="T58" fmla="+- 0 951 892"/>
                              <a:gd name="T59" fmla="*/ 951 h 118"/>
                              <a:gd name="T60" fmla="+- 0 1363 1348"/>
                              <a:gd name="T61" fmla="*/ T60 w 16"/>
                              <a:gd name="T62" fmla="+- 0 1010 892"/>
                              <a:gd name="T63" fmla="*/ 101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" h="118"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15" y="0"/>
                                </a:moveTo>
                                <a:lnTo>
                                  <a:pt x="15" y="56"/>
                                </a:lnTo>
                                <a:moveTo>
                                  <a:pt x="15" y="0"/>
                                </a:moveTo>
                                <a:lnTo>
                                  <a:pt x="15" y="56"/>
                                </a:lnTo>
                                <a:moveTo>
                                  <a:pt x="15" y="59"/>
                                </a:moveTo>
                                <a:lnTo>
                                  <a:pt x="15" y="118"/>
                                </a:lnTo>
                                <a:moveTo>
                                  <a:pt x="15" y="59"/>
                                </a:moveTo>
                                <a:lnTo>
                                  <a:pt x="15" y="118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Line 456"/>
                        <wps:cNvCnPr/>
                        <wps:spPr bwMode="auto">
                          <a:xfrm>
                            <a:off x="1198" y="701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AutoShape 457"/>
                        <wps:cNvSpPr>
                          <a:spLocks/>
                        </wps:cNvSpPr>
                        <wps:spPr bwMode="auto">
                          <a:xfrm>
                            <a:off x="1201" y="699"/>
                            <a:ext cx="43" cy="109"/>
                          </a:xfrm>
                          <a:custGeom>
                            <a:avLst/>
                            <a:gdLst>
                              <a:gd name="T0" fmla="+- 0 1244 1201"/>
                              <a:gd name="T1" fmla="*/ T0 w 43"/>
                              <a:gd name="T2" fmla="+- 0 700 700"/>
                              <a:gd name="T3" fmla="*/ 700 h 109"/>
                              <a:gd name="T4" fmla="+- 0 1244 1201"/>
                              <a:gd name="T5" fmla="*/ T4 w 43"/>
                              <a:gd name="T6" fmla="+- 0 808 700"/>
                              <a:gd name="T7" fmla="*/ 808 h 109"/>
                              <a:gd name="T8" fmla="+- 0 1244 1201"/>
                              <a:gd name="T9" fmla="*/ T8 w 43"/>
                              <a:gd name="T10" fmla="+- 0 808 700"/>
                              <a:gd name="T11" fmla="*/ 808 h 109"/>
                              <a:gd name="T12" fmla="+- 0 1201 1201"/>
                              <a:gd name="T13" fmla="*/ T12 w 43"/>
                              <a:gd name="T14" fmla="+- 0 808 700"/>
                              <a:gd name="T15" fmla="*/ 808 h 109"/>
                              <a:gd name="T16" fmla="+- 0 1201 1201"/>
                              <a:gd name="T17" fmla="*/ T16 w 43"/>
                              <a:gd name="T18" fmla="+- 0 808 700"/>
                              <a:gd name="T19" fmla="*/ 808 h 109"/>
                              <a:gd name="T20" fmla="+- 0 1201 1201"/>
                              <a:gd name="T21" fmla="*/ T20 w 43"/>
                              <a:gd name="T22" fmla="+- 0 703 700"/>
                              <a:gd name="T23" fmla="*/ 703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109">
                                <a:moveTo>
                                  <a:pt x="43" y="0"/>
                                </a:moveTo>
                                <a:lnTo>
                                  <a:pt x="43" y="108"/>
                                </a:lnTo>
                                <a:moveTo>
                                  <a:pt x="43" y="108"/>
                                </a:moveTo>
                                <a:lnTo>
                                  <a:pt x="0" y="108"/>
                                </a:lnTo>
                                <a:moveTo>
                                  <a:pt x="0" y="108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Line 458"/>
                        <wps:cNvCnPr/>
                        <wps:spPr bwMode="auto">
                          <a:xfrm>
                            <a:off x="1203" y="700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459"/>
                        <wps:cNvCnPr/>
                        <wps:spPr bwMode="auto">
                          <a:xfrm>
                            <a:off x="1201" y="701"/>
                            <a:ext cx="46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460"/>
                        <wps:cNvCnPr/>
                        <wps:spPr bwMode="auto">
                          <a:xfrm>
                            <a:off x="1198" y="701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AutoShape 461"/>
                        <wps:cNvSpPr>
                          <a:spLocks/>
                        </wps:cNvSpPr>
                        <wps:spPr bwMode="auto">
                          <a:xfrm>
                            <a:off x="1201" y="699"/>
                            <a:ext cx="43" cy="109"/>
                          </a:xfrm>
                          <a:custGeom>
                            <a:avLst/>
                            <a:gdLst>
                              <a:gd name="T0" fmla="+- 0 1244 1201"/>
                              <a:gd name="T1" fmla="*/ T0 w 43"/>
                              <a:gd name="T2" fmla="+- 0 700 700"/>
                              <a:gd name="T3" fmla="*/ 700 h 109"/>
                              <a:gd name="T4" fmla="+- 0 1244 1201"/>
                              <a:gd name="T5" fmla="*/ T4 w 43"/>
                              <a:gd name="T6" fmla="+- 0 808 700"/>
                              <a:gd name="T7" fmla="*/ 808 h 109"/>
                              <a:gd name="T8" fmla="+- 0 1244 1201"/>
                              <a:gd name="T9" fmla="*/ T8 w 43"/>
                              <a:gd name="T10" fmla="+- 0 808 700"/>
                              <a:gd name="T11" fmla="*/ 808 h 109"/>
                              <a:gd name="T12" fmla="+- 0 1201 1201"/>
                              <a:gd name="T13" fmla="*/ T12 w 43"/>
                              <a:gd name="T14" fmla="+- 0 808 700"/>
                              <a:gd name="T15" fmla="*/ 808 h 109"/>
                              <a:gd name="T16" fmla="+- 0 1201 1201"/>
                              <a:gd name="T17" fmla="*/ T16 w 43"/>
                              <a:gd name="T18" fmla="+- 0 808 700"/>
                              <a:gd name="T19" fmla="*/ 808 h 109"/>
                              <a:gd name="T20" fmla="+- 0 1201 1201"/>
                              <a:gd name="T21" fmla="*/ T20 w 43"/>
                              <a:gd name="T22" fmla="+- 0 703 700"/>
                              <a:gd name="T23" fmla="*/ 703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109">
                                <a:moveTo>
                                  <a:pt x="43" y="0"/>
                                </a:moveTo>
                                <a:lnTo>
                                  <a:pt x="43" y="108"/>
                                </a:lnTo>
                                <a:moveTo>
                                  <a:pt x="43" y="108"/>
                                </a:moveTo>
                                <a:lnTo>
                                  <a:pt x="0" y="108"/>
                                </a:lnTo>
                                <a:moveTo>
                                  <a:pt x="0" y="108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Line 462"/>
                        <wps:cNvCnPr/>
                        <wps:spPr bwMode="auto">
                          <a:xfrm>
                            <a:off x="1203" y="700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463"/>
                        <wps:cNvCnPr/>
                        <wps:spPr bwMode="auto">
                          <a:xfrm>
                            <a:off x="1201" y="701"/>
                            <a:ext cx="46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AutoShape 464"/>
                        <wps:cNvSpPr>
                          <a:spLocks/>
                        </wps:cNvSpPr>
                        <wps:spPr bwMode="auto">
                          <a:xfrm>
                            <a:off x="1204" y="702"/>
                            <a:ext cx="40" cy="106"/>
                          </a:xfrm>
                          <a:custGeom>
                            <a:avLst/>
                            <a:gdLst>
                              <a:gd name="T0" fmla="+- 0 1204 1204"/>
                              <a:gd name="T1" fmla="*/ T0 w 40"/>
                              <a:gd name="T2" fmla="+- 0 703 703"/>
                              <a:gd name="T3" fmla="*/ 703 h 106"/>
                              <a:gd name="T4" fmla="+- 0 1204 1204"/>
                              <a:gd name="T5" fmla="*/ T4 w 40"/>
                              <a:gd name="T6" fmla="+- 0 808 703"/>
                              <a:gd name="T7" fmla="*/ 808 h 106"/>
                              <a:gd name="T8" fmla="+- 0 1204 1204"/>
                              <a:gd name="T9" fmla="*/ T8 w 40"/>
                              <a:gd name="T10" fmla="+- 0 703 703"/>
                              <a:gd name="T11" fmla="*/ 703 h 106"/>
                              <a:gd name="T12" fmla="+- 0 1204 1204"/>
                              <a:gd name="T13" fmla="*/ T12 w 40"/>
                              <a:gd name="T14" fmla="+- 0 808 703"/>
                              <a:gd name="T15" fmla="*/ 808 h 106"/>
                              <a:gd name="T16" fmla="+- 0 1204 1204"/>
                              <a:gd name="T17" fmla="*/ T16 w 40"/>
                              <a:gd name="T18" fmla="+- 0 780 703"/>
                              <a:gd name="T19" fmla="*/ 780 h 106"/>
                              <a:gd name="T20" fmla="+- 0 1244 1204"/>
                              <a:gd name="T21" fmla="*/ T20 w 40"/>
                              <a:gd name="T22" fmla="+- 0 780 703"/>
                              <a:gd name="T23" fmla="*/ 780 h 106"/>
                              <a:gd name="T24" fmla="+- 0 1204 1204"/>
                              <a:gd name="T25" fmla="*/ T24 w 40"/>
                              <a:gd name="T26" fmla="+- 0 780 703"/>
                              <a:gd name="T27" fmla="*/ 780 h 106"/>
                              <a:gd name="T28" fmla="+- 0 1244 1204"/>
                              <a:gd name="T29" fmla="*/ T28 w 40"/>
                              <a:gd name="T30" fmla="+- 0 780 703"/>
                              <a:gd name="T31" fmla="*/ 780 h 106"/>
                              <a:gd name="T32" fmla="+- 0 1244 1204"/>
                              <a:gd name="T33" fmla="*/ T32 w 40"/>
                              <a:gd name="T34" fmla="+- 0 756 703"/>
                              <a:gd name="T35" fmla="*/ 756 h 106"/>
                              <a:gd name="T36" fmla="+- 0 1204 1204"/>
                              <a:gd name="T37" fmla="*/ T36 w 40"/>
                              <a:gd name="T38" fmla="+- 0 756 703"/>
                              <a:gd name="T39" fmla="*/ 756 h 106"/>
                              <a:gd name="T40" fmla="+- 0 1244 1204"/>
                              <a:gd name="T41" fmla="*/ T40 w 40"/>
                              <a:gd name="T42" fmla="+- 0 756 703"/>
                              <a:gd name="T43" fmla="*/ 756 h 106"/>
                              <a:gd name="T44" fmla="+- 0 1204 1204"/>
                              <a:gd name="T45" fmla="*/ T44 w 40"/>
                              <a:gd name="T46" fmla="+- 0 756 703"/>
                              <a:gd name="T47" fmla="*/ 756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"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  <a:moveTo>
                                  <a:pt x="0" y="77"/>
                                </a:moveTo>
                                <a:lnTo>
                                  <a:pt x="40" y="77"/>
                                </a:lnTo>
                                <a:moveTo>
                                  <a:pt x="0" y="77"/>
                                </a:moveTo>
                                <a:lnTo>
                                  <a:pt x="40" y="77"/>
                                </a:lnTo>
                                <a:moveTo>
                                  <a:pt x="40" y="53"/>
                                </a:moveTo>
                                <a:lnTo>
                                  <a:pt x="0" y="53"/>
                                </a:lnTo>
                                <a:moveTo>
                                  <a:pt x="40" y="53"/>
                                </a:moveTo>
                                <a:lnTo>
                                  <a:pt x="0" y="5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AutoShape 465"/>
                        <wps:cNvSpPr>
                          <a:spLocks/>
                        </wps:cNvSpPr>
                        <wps:spPr bwMode="auto">
                          <a:xfrm>
                            <a:off x="1201" y="753"/>
                            <a:ext cx="46" cy="2"/>
                          </a:xfrm>
                          <a:custGeom>
                            <a:avLst/>
                            <a:gdLst>
                              <a:gd name="T0" fmla="+- 0 1201 1201"/>
                              <a:gd name="T1" fmla="*/ T0 w 46"/>
                              <a:gd name="T2" fmla="+- 0 1247 1201"/>
                              <a:gd name="T3" fmla="*/ T2 w 46"/>
                              <a:gd name="T4" fmla="+- 0 1201 1201"/>
                              <a:gd name="T5" fmla="*/ T4 w 46"/>
                              <a:gd name="T6" fmla="+- 0 1247 1201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AutoShape 466"/>
                        <wps:cNvSpPr>
                          <a:spLocks/>
                        </wps:cNvSpPr>
                        <wps:spPr bwMode="auto">
                          <a:xfrm>
                            <a:off x="1204" y="699"/>
                            <a:ext cx="40" cy="109"/>
                          </a:xfrm>
                          <a:custGeom>
                            <a:avLst/>
                            <a:gdLst>
                              <a:gd name="T0" fmla="+- 0 1244 1204"/>
                              <a:gd name="T1" fmla="*/ T0 w 40"/>
                              <a:gd name="T2" fmla="+- 0 728 700"/>
                              <a:gd name="T3" fmla="*/ 728 h 109"/>
                              <a:gd name="T4" fmla="+- 0 1204 1204"/>
                              <a:gd name="T5" fmla="*/ T4 w 40"/>
                              <a:gd name="T6" fmla="+- 0 728 700"/>
                              <a:gd name="T7" fmla="*/ 728 h 109"/>
                              <a:gd name="T8" fmla="+- 0 1244 1204"/>
                              <a:gd name="T9" fmla="*/ T8 w 40"/>
                              <a:gd name="T10" fmla="+- 0 728 700"/>
                              <a:gd name="T11" fmla="*/ 728 h 109"/>
                              <a:gd name="T12" fmla="+- 0 1204 1204"/>
                              <a:gd name="T13" fmla="*/ T12 w 40"/>
                              <a:gd name="T14" fmla="+- 0 728 700"/>
                              <a:gd name="T15" fmla="*/ 728 h 109"/>
                              <a:gd name="T16" fmla="+- 0 1216 1204"/>
                              <a:gd name="T17" fmla="*/ T16 w 40"/>
                              <a:gd name="T18" fmla="+- 0 703 700"/>
                              <a:gd name="T19" fmla="*/ 703 h 109"/>
                              <a:gd name="T20" fmla="+- 0 1216 1204"/>
                              <a:gd name="T21" fmla="*/ T20 w 40"/>
                              <a:gd name="T22" fmla="+- 0 752 700"/>
                              <a:gd name="T23" fmla="*/ 752 h 109"/>
                              <a:gd name="T24" fmla="+- 0 1216 1204"/>
                              <a:gd name="T25" fmla="*/ T24 w 40"/>
                              <a:gd name="T26" fmla="+- 0 703 700"/>
                              <a:gd name="T27" fmla="*/ 703 h 109"/>
                              <a:gd name="T28" fmla="+- 0 1216 1204"/>
                              <a:gd name="T29" fmla="*/ T28 w 40"/>
                              <a:gd name="T30" fmla="+- 0 752 700"/>
                              <a:gd name="T31" fmla="*/ 752 h 109"/>
                              <a:gd name="T32" fmla="+- 0 1216 1204"/>
                              <a:gd name="T33" fmla="*/ T32 w 40"/>
                              <a:gd name="T34" fmla="+- 0 756 700"/>
                              <a:gd name="T35" fmla="*/ 756 h 109"/>
                              <a:gd name="T36" fmla="+- 0 1216 1204"/>
                              <a:gd name="T37" fmla="*/ T36 w 40"/>
                              <a:gd name="T38" fmla="+- 0 808 700"/>
                              <a:gd name="T39" fmla="*/ 808 h 109"/>
                              <a:gd name="T40" fmla="+- 0 1216 1204"/>
                              <a:gd name="T41" fmla="*/ T40 w 40"/>
                              <a:gd name="T42" fmla="+- 0 756 700"/>
                              <a:gd name="T43" fmla="*/ 756 h 109"/>
                              <a:gd name="T44" fmla="+- 0 1216 1204"/>
                              <a:gd name="T45" fmla="*/ T44 w 40"/>
                              <a:gd name="T46" fmla="+- 0 808 700"/>
                              <a:gd name="T47" fmla="*/ 808 h 109"/>
                              <a:gd name="T48" fmla="+- 0 1229 1204"/>
                              <a:gd name="T49" fmla="*/ T48 w 40"/>
                              <a:gd name="T50" fmla="+- 0 808 700"/>
                              <a:gd name="T51" fmla="*/ 808 h 109"/>
                              <a:gd name="T52" fmla="+- 0 1229 1204"/>
                              <a:gd name="T53" fmla="*/ T52 w 40"/>
                              <a:gd name="T54" fmla="+- 0 756 700"/>
                              <a:gd name="T55" fmla="*/ 756 h 109"/>
                              <a:gd name="T56" fmla="+- 0 1229 1204"/>
                              <a:gd name="T57" fmla="*/ T56 w 40"/>
                              <a:gd name="T58" fmla="+- 0 808 700"/>
                              <a:gd name="T59" fmla="*/ 808 h 109"/>
                              <a:gd name="T60" fmla="+- 0 1229 1204"/>
                              <a:gd name="T61" fmla="*/ T60 w 40"/>
                              <a:gd name="T62" fmla="+- 0 756 700"/>
                              <a:gd name="T63" fmla="*/ 756 h 109"/>
                              <a:gd name="T64" fmla="+- 0 1229 1204"/>
                              <a:gd name="T65" fmla="*/ T64 w 40"/>
                              <a:gd name="T66" fmla="+- 0 752 700"/>
                              <a:gd name="T67" fmla="*/ 752 h 109"/>
                              <a:gd name="T68" fmla="+- 0 1229 1204"/>
                              <a:gd name="T69" fmla="*/ T68 w 40"/>
                              <a:gd name="T70" fmla="+- 0 700 700"/>
                              <a:gd name="T71" fmla="*/ 700 h 109"/>
                              <a:gd name="T72" fmla="+- 0 1229 1204"/>
                              <a:gd name="T73" fmla="*/ T72 w 40"/>
                              <a:gd name="T74" fmla="+- 0 752 700"/>
                              <a:gd name="T75" fmla="*/ 752 h 109"/>
                              <a:gd name="T76" fmla="+- 0 1229 1204"/>
                              <a:gd name="T77" fmla="*/ T76 w 40"/>
                              <a:gd name="T78" fmla="+- 0 700 700"/>
                              <a:gd name="T79" fmla="*/ 700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0" h="109">
                                <a:moveTo>
                                  <a:pt x="40" y="28"/>
                                </a:moveTo>
                                <a:lnTo>
                                  <a:pt x="0" y="28"/>
                                </a:lnTo>
                                <a:moveTo>
                                  <a:pt x="40" y="28"/>
                                </a:moveTo>
                                <a:lnTo>
                                  <a:pt x="0" y="28"/>
                                </a:lnTo>
                                <a:moveTo>
                                  <a:pt x="12" y="3"/>
                                </a:moveTo>
                                <a:lnTo>
                                  <a:pt x="12" y="52"/>
                                </a:lnTo>
                                <a:moveTo>
                                  <a:pt x="12" y="3"/>
                                </a:moveTo>
                                <a:lnTo>
                                  <a:pt x="12" y="52"/>
                                </a:lnTo>
                                <a:moveTo>
                                  <a:pt x="12" y="56"/>
                                </a:moveTo>
                                <a:lnTo>
                                  <a:pt x="12" y="108"/>
                                </a:lnTo>
                                <a:moveTo>
                                  <a:pt x="12" y="56"/>
                                </a:moveTo>
                                <a:lnTo>
                                  <a:pt x="12" y="108"/>
                                </a:lnTo>
                                <a:moveTo>
                                  <a:pt x="25" y="108"/>
                                </a:moveTo>
                                <a:lnTo>
                                  <a:pt x="25" y="56"/>
                                </a:lnTo>
                                <a:moveTo>
                                  <a:pt x="25" y="108"/>
                                </a:moveTo>
                                <a:lnTo>
                                  <a:pt x="25" y="56"/>
                                </a:lnTo>
                                <a:moveTo>
                                  <a:pt x="25" y="52"/>
                                </a:moveTo>
                                <a:lnTo>
                                  <a:pt x="25" y="0"/>
                                </a:lnTo>
                                <a:moveTo>
                                  <a:pt x="25" y="52"/>
                                </a:moveTo>
                                <a:lnTo>
                                  <a:pt x="25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Line 467"/>
                        <wps:cNvCnPr/>
                        <wps:spPr bwMode="auto">
                          <a:xfrm>
                            <a:off x="1326" y="692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468"/>
                        <wps:cNvSpPr>
                          <a:spLocks/>
                        </wps:cNvSpPr>
                        <wps:spPr bwMode="auto">
                          <a:xfrm>
                            <a:off x="1329" y="690"/>
                            <a:ext cx="49" cy="118"/>
                          </a:xfrm>
                          <a:custGeom>
                            <a:avLst/>
                            <a:gdLst>
                              <a:gd name="T0" fmla="+- 0 1378 1329"/>
                              <a:gd name="T1" fmla="*/ T0 w 49"/>
                              <a:gd name="T2" fmla="+- 0 690 690"/>
                              <a:gd name="T3" fmla="*/ 690 h 118"/>
                              <a:gd name="T4" fmla="+- 0 1378 1329"/>
                              <a:gd name="T5" fmla="*/ T4 w 49"/>
                              <a:gd name="T6" fmla="+- 0 808 690"/>
                              <a:gd name="T7" fmla="*/ 808 h 118"/>
                              <a:gd name="T8" fmla="+- 0 1378 1329"/>
                              <a:gd name="T9" fmla="*/ T8 w 49"/>
                              <a:gd name="T10" fmla="+- 0 808 690"/>
                              <a:gd name="T11" fmla="*/ 808 h 118"/>
                              <a:gd name="T12" fmla="+- 0 1329 1329"/>
                              <a:gd name="T13" fmla="*/ T12 w 49"/>
                              <a:gd name="T14" fmla="+- 0 808 690"/>
                              <a:gd name="T15" fmla="*/ 808 h 118"/>
                              <a:gd name="T16" fmla="+- 0 1329 1329"/>
                              <a:gd name="T17" fmla="*/ T16 w 49"/>
                              <a:gd name="T18" fmla="+- 0 808 690"/>
                              <a:gd name="T19" fmla="*/ 808 h 118"/>
                              <a:gd name="T20" fmla="+- 0 1329 1329"/>
                              <a:gd name="T21" fmla="*/ T20 w 49"/>
                              <a:gd name="T22" fmla="+- 0 694 690"/>
                              <a:gd name="T23" fmla="*/ 694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9" h="118">
                                <a:moveTo>
                                  <a:pt x="49" y="0"/>
                                </a:moveTo>
                                <a:lnTo>
                                  <a:pt x="49" y="118"/>
                                </a:lnTo>
                                <a:moveTo>
                                  <a:pt x="49" y="118"/>
                                </a:moveTo>
                                <a:lnTo>
                                  <a:pt x="0" y="118"/>
                                </a:lnTo>
                                <a:moveTo>
                                  <a:pt x="0" y="118"/>
                                </a:move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Line 469"/>
                        <wps:cNvCnPr/>
                        <wps:spPr bwMode="auto">
                          <a:xfrm>
                            <a:off x="1331" y="690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470"/>
                        <wps:cNvCnPr/>
                        <wps:spPr bwMode="auto">
                          <a:xfrm>
                            <a:off x="1329" y="69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471"/>
                        <wps:cNvCnPr/>
                        <wps:spPr bwMode="auto">
                          <a:xfrm>
                            <a:off x="1326" y="692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AutoShape 472"/>
                        <wps:cNvSpPr>
                          <a:spLocks/>
                        </wps:cNvSpPr>
                        <wps:spPr bwMode="auto">
                          <a:xfrm>
                            <a:off x="1329" y="690"/>
                            <a:ext cx="49" cy="118"/>
                          </a:xfrm>
                          <a:custGeom>
                            <a:avLst/>
                            <a:gdLst>
                              <a:gd name="T0" fmla="+- 0 1378 1329"/>
                              <a:gd name="T1" fmla="*/ T0 w 49"/>
                              <a:gd name="T2" fmla="+- 0 690 690"/>
                              <a:gd name="T3" fmla="*/ 690 h 118"/>
                              <a:gd name="T4" fmla="+- 0 1378 1329"/>
                              <a:gd name="T5" fmla="*/ T4 w 49"/>
                              <a:gd name="T6" fmla="+- 0 808 690"/>
                              <a:gd name="T7" fmla="*/ 808 h 118"/>
                              <a:gd name="T8" fmla="+- 0 1378 1329"/>
                              <a:gd name="T9" fmla="*/ T8 w 49"/>
                              <a:gd name="T10" fmla="+- 0 808 690"/>
                              <a:gd name="T11" fmla="*/ 808 h 118"/>
                              <a:gd name="T12" fmla="+- 0 1329 1329"/>
                              <a:gd name="T13" fmla="*/ T12 w 49"/>
                              <a:gd name="T14" fmla="+- 0 808 690"/>
                              <a:gd name="T15" fmla="*/ 808 h 118"/>
                              <a:gd name="T16" fmla="+- 0 1329 1329"/>
                              <a:gd name="T17" fmla="*/ T16 w 49"/>
                              <a:gd name="T18" fmla="+- 0 808 690"/>
                              <a:gd name="T19" fmla="*/ 808 h 118"/>
                              <a:gd name="T20" fmla="+- 0 1329 1329"/>
                              <a:gd name="T21" fmla="*/ T20 w 49"/>
                              <a:gd name="T22" fmla="+- 0 694 690"/>
                              <a:gd name="T23" fmla="*/ 694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9" h="118">
                                <a:moveTo>
                                  <a:pt x="49" y="0"/>
                                </a:moveTo>
                                <a:lnTo>
                                  <a:pt x="49" y="118"/>
                                </a:lnTo>
                                <a:moveTo>
                                  <a:pt x="49" y="118"/>
                                </a:moveTo>
                                <a:lnTo>
                                  <a:pt x="0" y="118"/>
                                </a:lnTo>
                                <a:moveTo>
                                  <a:pt x="0" y="118"/>
                                </a:move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473"/>
                        <wps:cNvCnPr/>
                        <wps:spPr bwMode="auto">
                          <a:xfrm>
                            <a:off x="1331" y="690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474"/>
                        <wps:cNvCnPr/>
                        <wps:spPr bwMode="auto">
                          <a:xfrm>
                            <a:off x="1329" y="69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475"/>
                        <wps:cNvSpPr>
                          <a:spLocks/>
                        </wps:cNvSpPr>
                        <wps:spPr bwMode="auto">
                          <a:xfrm>
                            <a:off x="1332" y="693"/>
                            <a:ext cx="2" cy="115"/>
                          </a:xfrm>
                          <a:custGeom>
                            <a:avLst/>
                            <a:gdLst>
                              <a:gd name="T0" fmla="+- 0 694 694"/>
                              <a:gd name="T1" fmla="*/ 694 h 115"/>
                              <a:gd name="T2" fmla="+- 0 808 694"/>
                              <a:gd name="T3" fmla="*/ 808 h 115"/>
                              <a:gd name="T4" fmla="+- 0 694 694"/>
                              <a:gd name="T5" fmla="*/ 694 h 115"/>
                              <a:gd name="T6" fmla="+- 0 808 694"/>
                              <a:gd name="T7" fmla="*/ 808 h 1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AutoShape 476"/>
                        <wps:cNvSpPr>
                          <a:spLocks/>
                        </wps:cNvSpPr>
                        <wps:spPr bwMode="auto">
                          <a:xfrm>
                            <a:off x="1329" y="778"/>
                            <a:ext cx="52" cy="2"/>
                          </a:xfrm>
                          <a:custGeom>
                            <a:avLst/>
                            <a:gdLst>
                              <a:gd name="T0" fmla="+- 0 1329 1329"/>
                              <a:gd name="T1" fmla="*/ T0 w 52"/>
                              <a:gd name="T2" fmla="+- 0 1381 1329"/>
                              <a:gd name="T3" fmla="*/ T2 w 52"/>
                              <a:gd name="T4" fmla="+- 0 1329 1329"/>
                              <a:gd name="T5" fmla="*/ T4 w 52"/>
                              <a:gd name="T6" fmla="+- 0 1381 1329"/>
                              <a:gd name="T7" fmla="*/ T6 w 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2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AutoShape 477"/>
                        <wps:cNvSpPr>
                          <a:spLocks/>
                        </wps:cNvSpPr>
                        <wps:spPr bwMode="auto">
                          <a:xfrm>
                            <a:off x="1329" y="750"/>
                            <a:ext cx="52" cy="2"/>
                          </a:xfrm>
                          <a:custGeom>
                            <a:avLst/>
                            <a:gdLst>
                              <a:gd name="T0" fmla="+- 0 1329 1329"/>
                              <a:gd name="T1" fmla="*/ T0 w 52"/>
                              <a:gd name="T2" fmla="+- 0 1381 1329"/>
                              <a:gd name="T3" fmla="*/ T2 w 52"/>
                              <a:gd name="T4" fmla="+- 0 1329 1329"/>
                              <a:gd name="T5" fmla="*/ T4 w 52"/>
                              <a:gd name="T6" fmla="+- 0 1381 1329"/>
                              <a:gd name="T7" fmla="*/ T6 w 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2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AutoShape 478"/>
                        <wps:cNvSpPr>
                          <a:spLocks/>
                        </wps:cNvSpPr>
                        <wps:spPr bwMode="auto">
                          <a:xfrm>
                            <a:off x="1332" y="749"/>
                            <a:ext cx="46" cy="2"/>
                          </a:xfrm>
                          <a:custGeom>
                            <a:avLst/>
                            <a:gdLst>
                              <a:gd name="T0" fmla="+- 0 1332 1332"/>
                              <a:gd name="T1" fmla="*/ T0 w 46"/>
                              <a:gd name="T2" fmla="+- 0 1378 1332"/>
                              <a:gd name="T3" fmla="*/ T2 w 46"/>
                              <a:gd name="T4" fmla="+- 0 1332 1332"/>
                              <a:gd name="T5" fmla="*/ T4 w 46"/>
                              <a:gd name="T6" fmla="+- 0 1378 1332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AutoShape 479"/>
                        <wps:cNvSpPr>
                          <a:spLocks/>
                        </wps:cNvSpPr>
                        <wps:spPr bwMode="auto">
                          <a:xfrm>
                            <a:off x="1329" y="719"/>
                            <a:ext cx="52" cy="2"/>
                          </a:xfrm>
                          <a:custGeom>
                            <a:avLst/>
                            <a:gdLst>
                              <a:gd name="T0" fmla="+- 0 1329 1329"/>
                              <a:gd name="T1" fmla="*/ T0 w 52"/>
                              <a:gd name="T2" fmla="+- 0 1381 1329"/>
                              <a:gd name="T3" fmla="*/ T2 w 52"/>
                              <a:gd name="T4" fmla="+- 0 1329 1329"/>
                              <a:gd name="T5" fmla="*/ T4 w 52"/>
                              <a:gd name="T6" fmla="+- 0 1381 1329"/>
                              <a:gd name="T7" fmla="*/ T6 w 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2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AutoShape 480"/>
                        <wps:cNvSpPr>
                          <a:spLocks/>
                        </wps:cNvSpPr>
                        <wps:spPr bwMode="auto">
                          <a:xfrm>
                            <a:off x="1347" y="690"/>
                            <a:ext cx="16" cy="118"/>
                          </a:xfrm>
                          <a:custGeom>
                            <a:avLst/>
                            <a:gdLst>
                              <a:gd name="T0" fmla="+- 0 1348 1348"/>
                              <a:gd name="T1" fmla="*/ T0 w 16"/>
                              <a:gd name="T2" fmla="+- 0 694 690"/>
                              <a:gd name="T3" fmla="*/ 694 h 118"/>
                              <a:gd name="T4" fmla="+- 0 1348 1348"/>
                              <a:gd name="T5" fmla="*/ T4 w 16"/>
                              <a:gd name="T6" fmla="+- 0 749 690"/>
                              <a:gd name="T7" fmla="*/ 749 h 118"/>
                              <a:gd name="T8" fmla="+- 0 1348 1348"/>
                              <a:gd name="T9" fmla="*/ T8 w 16"/>
                              <a:gd name="T10" fmla="+- 0 694 690"/>
                              <a:gd name="T11" fmla="*/ 694 h 118"/>
                              <a:gd name="T12" fmla="+- 0 1348 1348"/>
                              <a:gd name="T13" fmla="*/ T12 w 16"/>
                              <a:gd name="T14" fmla="+- 0 749 690"/>
                              <a:gd name="T15" fmla="*/ 749 h 118"/>
                              <a:gd name="T16" fmla="+- 0 1348 1348"/>
                              <a:gd name="T17" fmla="*/ T16 w 16"/>
                              <a:gd name="T18" fmla="+- 0 808 690"/>
                              <a:gd name="T19" fmla="*/ 808 h 118"/>
                              <a:gd name="T20" fmla="+- 0 1348 1348"/>
                              <a:gd name="T21" fmla="*/ T20 w 16"/>
                              <a:gd name="T22" fmla="+- 0 749 690"/>
                              <a:gd name="T23" fmla="*/ 749 h 118"/>
                              <a:gd name="T24" fmla="+- 0 1348 1348"/>
                              <a:gd name="T25" fmla="*/ T24 w 16"/>
                              <a:gd name="T26" fmla="+- 0 808 690"/>
                              <a:gd name="T27" fmla="*/ 808 h 118"/>
                              <a:gd name="T28" fmla="+- 0 1363 1348"/>
                              <a:gd name="T29" fmla="*/ T28 w 16"/>
                              <a:gd name="T30" fmla="+- 0 808 690"/>
                              <a:gd name="T31" fmla="*/ 808 h 118"/>
                              <a:gd name="T32" fmla="+- 0 1363 1348"/>
                              <a:gd name="T33" fmla="*/ T32 w 16"/>
                              <a:gd name="T34" fmla="+- 0 749 690"/>
                              <a:gd name="T35" fmla="*/ 749 h 118"/>
                              <a:gd name="T36" fmla="+- 0 1363 1348"/>
                              <a:gd name="T37" fmla="*/ T36 w 16"/>
                              <a:gd name="T38" fmla="+- 0 808 690"/>
                              <a:gd name="T39" fmla="*/ 808 h 118"/>
                              <a:gd name="T40" fmla="+- 0 1363 1348"/>
                              <a:gd name="T41" fmla="*/ T40 w 16"/>
                              <a:gd name="T42" fmla="+- 0 749 690"/>
                              <a:gd name="T43" fmla="*/ 749 h 118"/>
                              <a:gd name="T44" fmla="+- 0 1363 1348"/>
                              <a:gd name="T45" fmla="*/ T44 w 16"/>
                              <a:gd name="T46" fmla="+- 0 690 690"/>
                              <a:gd name="T47" fmla="*/ 690 h 118"/>
                              <a:gd name="T48" fmla="+- 0 1363 1348"/>
                              <a:gd name="T49" fmla="*/ T48 w 16"/>
                              <a:gd name="T50" fmla="+- 0 749 690"/>
                              <a:gd name="T51" fmla="*/ 749 h 118"/>
                              <a:gd name="T52" fmla="+- 0 1363 1348"/>
                              <a:gd name="T53" fmla="*/ T52 w 16"/>
                              <a:gd name="T54" fmla="+- 0 690 690"/>
                              <a:gd name="T55" fmla="*/ 69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" h="118">
                                <a:moveTo>
                                  <a:pt x="0" y="4"/>
                                </a:moveTo>
                                <a:lnTo>
                                  <a:pt x="0" y="59"/>
                                </a:lnTo>
                                <a:moveTo>
                                  <a:pt x="0" y="4"/>
                                </a:moveTo>
                                <a:lnTo>
                                  <a:pt x="0" y="59"/>
                                </a:lnTo>
                                <a:lnTo>
                                  <a:pt x="0" y="118"/>
                                </a:lnTo>
                                <a:moveTo>
                                  <a:pt x="0" y="59"/>
                                </a:moveTo>
                                <a:lnTo>
                                  <a:pt x="0" y="118"/>
                                </a:lnTo>
                                <a:moveTo>
                                  <a:pt x="15" y="118"/>
                                </a:moveTo>
                                <a:lnTo>
                                  <a:pt x="15" y="59"/>
                                </a:lnTo>
                                <a:moveTo>
                                  <a:pt x="15" y="118"/>
                                </a:moveTo>
                                <a:lnTo>
                                  <a:pt x="15" y="59"/>
                                </a:lnTo>
                                <a:lnTo>
                                  <a:pt x="15" y="0"/>
                                </a:lnTo>
                                <a:moveTo>
                                  <a:pt x="15" y="59"/>
                                </a:move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481"/>
                        <wps:cNvSpPr>
                          <a:spLocks/>
                        </wps:cNvSpPr>
                        <wps:spPr bwMode="auto">
                          <a:xfrm>
                            <a:off x="1027" y="1006"/>
                            <a:ext cx="254" cy="53"/>
                          </a:xfrm>
                          <a:custGeom>
                            <a:avLst/>
                            <a:gdLst>
                              <a:gd name="T0" fmla="+- 0 1158 1027"/>
                              <a:gd name="T1" fmla="*/ T0 w 254"/>
                              <a:gd name="T2" fmla="+- 0 1007 1007"/>
                              <a:gd name="T3" fmla="*/ 1007 h 53"/>
                              <a:gd name="T4" fmla="+- 0 1125 1027"/>
                              <a:gd name="T5" fmla="*/ T4 w 254"/>
                              <a:gd name="T6" fmla="+- 0 1010 1007"/>
                              <a:gd name="T7" fmla="*/ 1010 h 53"/>
                              <a:gd name="T8" fmla="+- 0 1125 1027"/>
                              <a:gd name="T9" fmla="*/ T8 w 254"/>
                              <a:gd name="T10" fmla="+- 0 1025 1007"/>
                              <a:gd name="T11" fmla="*/ 1025 h 53"/>
                              <a:gd name="T12" fmla="+- 0 1106 1027"/>
                              <a:gd name="T13" fmla="*/ T12 w 254"/>
                              <a:gd name="T14" fmla="+- 0 1025 1007"/>
                              <a:gd name="T15" fmla="*/ 1025 h 53"/>
                              <a:gd name="T16" fmla="+- 0 1106 1027"/>
                              <a:gd name="T17" fmla="*/ T16 w 254"/>
                              <a:gd name="T18" fmla="+- 0 1013 1007"/>
                              <a:gd name="T19" fmla="*/ 1013 h 53"/>
                              <a:gd name="T20" fmla="+- 0 1045 1027"/>
                              <a:gd name="T21" fmla="*/ T20 w 254"/>
                              <a:gd name="T22" fmla="+- 0 1019 1007"/>
                              <a:gd name="T23" fmla="*/ 1019 h 53"/>
                              <a:gd name="T24" fmla="+- 0 1045 1027"/>
                              <a:gd name="T25" fmla="*/ T24 w 254"/>
                              <a:gd name="T26" fmla="+- 0 1031 1007"/>
                              <a:gd name="T27" fmla="*/ 1031 h 53"/>
                              <a:gd name="T28" fmla="+- 0 1027 1027"/>
                              <a:gd name="T29" fmla="*/ T28 w 254"/>
                              <a:gd name="T30" fmla="+- 0 1035 1007"/>
                              <a:gd name="T31" fmla="*/ 1035 h 53"/>
                              <a:gd name="T32" fmla="+- 0 1027 1027"/>
                              <a:gd name="T33" fmla="*/ T32 w 254"/>
                              <a:gd name="T34" fmla="+- 0 1047 1007"/>
                              <a:gd name="T35" fmla="*/ 1047 h 53"/>
                              <a:gd name="T36" fmla="+- 0 1097 1027"/>
                              <a:gd name="T37" fmla="*/ T36 w 254"/>
                              <a:gd name="T38" fmla="+- 0 1059 1007"/>
                              <a:gd name="T39" fmla="*/ 1059 h 53"/>
                              <a:gd name="T40" fmla="+- 0 1158 1027"/>
                              <a:gd name="T41" fmla="*/ T40 w 254"/>
                              <a:gd name="T42" fmla="+- 0 1050 1007"/>
                              <a:gd name="T43" fmla="*/ 1050 h 53"/>
                              <a:gd name="T44" fmla="+- 0 1213 1027"/>
                              <a:gd name="T45" fmla="*/ T44 w 254"/>
                              <a:gd name="T46" fmla="+- 0 1059 1007"/>
                              <a:gd name="T47" fmla="*/ 1059 h 53"/>
                              <a:gd name="T48" fmla="+- 0 1281 1027"/>
                              <a:gd name="T49" fmla="*/ T48 w 254"/>
                              <a:gd name="T50" fmla="+- 0 1044 1007"/>
                              <a:gd name="T51" fmla="*/ 1044 h 53"/>
                              <a:gd name="T52" fmla="+- 0 1281 1027"/>
                              <a:gd name="T53" fmla="*/ T52 w 254"/>
                              <a:gd name="T54" fmla="+- 0 1022 1007"/>
                              <a:gd name="T55" fmla="*/ 1022 h 53"/>
                              <a:gd name="T56" fmla="+- 0 1223 1027"/>
                              <a:gd name="T57" fmla="*/ T56 w 254"/>
                              <a:gd name="T58" fmla="+- 0 1013 1007"/>
                              <a:gd name="T59" fmla="*/ 1013 h 53"/>
                              <a:gd name="T60" fmla="+- 0 1223 1027"/>
                              <a:gd name="T61" fmla="*/ T60 w 254"/>
                              <a:gd name="T62" fmla="+- 0 1028 1007"/>
                              <a:gd name="T63" fmla="*/ 1028 h 53"/>
                              <a:gd name="T64" fmla="+- 0 1204 1027"/>
                              <a:gd name="T65" fmla="*/ T64 w 254"/>
                              <a:gd name="T66" fmla="+- 0 1028 1007"/>
                              <a:gd name="T67" fmla="*/ 1028 h 53"/>
                              <a:gd name="T68" fmla="+- 0 1204 1027"/>
                              <a:gd name="T69" fmla="*/ T68 w 254"/>
                              <a:gd name="T70" fmla="+- 0 1013 1007"/>
                              <a:gd name="T71" fmla="*/ 1013 h 53"/>
                              <a:gd name="T72" fmla="+- 0 1158 1027"/>
                              <a:gd name="T73" fmla="*/ T72 w 254"/>
                              <a:gd name="T74" fmla="+- 0 1007 1007"/>
                              <a:gd name="T75" fmla="*/ 100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54" h="53">
                                <a:moveTo>
                                  <a:pt x="131" y="0"/>
                                </a:moveTo>
                                <a:lnTo>
                                  <a:pt x="98" y="3"/>
                                </a:lnTo>
                                <a:lnTo>
                                  <a:pt x="98" y="18"/>
                                </a:lnTo>
                                <a:lnTo>
                                  <a:pt x="79" y="18"/>
                                </a:lnTo>
                                <a:lnTo>
                                  <a:pt x="79" y="6"/>
                                </a:lnTo>
                                <a:lnTo>
                                  <a:pt x="18" y="12"/>
                                </a:lnTo>
                                <a:lnTo>
                                  <a:pt x="18" y="24"/>
                                </a:lnTo>
                                <a:lnTo>
                                  <a:pt x="0" y="28"/>
                                </a:lnTo>
                                <a:lnTo>
                                  <a:pt x="0" y="40"/>
                                </a:lnTo>
                                <a:lnTo>
                                  <a:pt x="70" y="52"/>
                                </a:lnTo>
                                <a:lnTo>
                                  <a:pt x="131" y="43"/>
                                </a:lnTo>
                                <a:lnTo>
                                  <a:pt x="186" y="52"/>
                                </a:lnTo>
                                <a:lnTo>
                                  <a:pt x="254" y="37"/>
                                </a:lnTo>
                                <a:lnTo>
                                  <a:pt x="254" y="15"/>
                                </a:lnTo>
                                <a:lnTo>
                                  <a:pt x="196" y="6"/>
                                </a:lnTo>
                                <a:lnTo>
                                  <a:pt x="196" y="21"/>
                                </a:lnTo>
                                <a:lnTo>
                                  <a:pt x="177" y="21"/>
                                </a:lnTo>
                                <a:lnTo>
                                  <a:pt x="177" y="6"/>
                                </a:lnTo>
                                <a:lnTo>
                                  <a:pt x="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AutoShape 482"/>
                        <wps:cNvSpPr>
                          <a:spLocks/>
                        </wps:cNvSpPr>
                        <wps:spPr bwMode="auto">
                          <a:xfrm>
                            <a:off x="1027" y="1006"/>
                            <a:ext cx="254" cy="53"/>
                          </a:xfrm>
                          <a:custGeom>
                            <a:avLst/>
                            <a:gdLst>
                              <a:gd name="T0" fmla="+- 0 1097 1027"/>
                              <a:gd name="T1" fmla="*/ T0 w 254"/>
                              <a:gd name="T2" fmla="+- 0 1059 1007"/>
                              <a:gd name="T3" fmla="*/ 1059 h 53"/>
                              <a:gd name="T4" fmla="+- 0 1027 1027"/>
                              <a:gd name="T5" fmla="*/ T4 w 254"/>
                              <a:gd name="T6" fmla="+- 0 1047 1007"/>
                              <a:gd name="T7" fmla="*/ 1047 h 53"/>
                              <a:gd name="T8" fmla="+- 0 1027 1027"/>
                              <a:gd name="T9" fmla="*/ T8 w 254"/>
                              <a:gd name="T10" fmla="+- 0 1035 1007"/>
                              <a:gd name="T11" fmla="*/ 1035 h 53"/>
                              <a:gd name="T12" fmla="+- 0 1045 1027"/>
                              <a:gd name="T13" fmla="*/ T12 w 254"/>
                              <a:gd name="T14" fmla="+- 0 1031 1007"/>
                              <a:gd name="T15" fmla="*/ 1031 h 53"/>
                              <a:gd name="T16" fmla="+- 0 1045 1027"/>
                              <a:gd name="T17" fmla="*/ T16 w 254"/>
                              <a:gd name="T18" fmla="+- 0 1019 1007"/>
                              <a:gd name="T19" fmla="*/ 1019 h 53"/>
                              <a:gd name="T20" fmla="+- 0 1106 1027"/>
                              <a:gd name="T21" fmla="*/ T20 w 254"/>
                              <a:gd name="T22" fmla="+- 0 1013 1007"/>
                              <a:gd name="T23" fmla="*/ 1013 h 53"/>
                              <a:gd name="T24" fmla="+- 0 1106 1027"/>
                              <a:gd name="T25" fmla="*/ T24 w 254"/>
                              <a:gd name="T26" fmla="+- 0 1025 1007"/>
                              <a:gd name="T27" fmla="*/ 1025 h 53"/>
                              <a:gd name="T28" fmla="+- 0 1125 1027"/>
                              <a:gd name="T29" fmla="*/ T28 w 254"/>
                              <a:gd name="T30" fmla="+- 0 1025 1007"/>
                              <a:gd name="T31" fmla="*/ 1025 h 53"/>
                              <a:gd name="T32" fmla="+- 0 1125 1027"/>
                              <a:gd name="T33" fmla="*/ T32 w 254"/>
                              <a:gd name="T34" fmla="+- 0 1010 1007"/>
                              <a:gd name="T35" fmla="*/ 1010 h 53"/>
                              <a:gd name="T36" fmla="+- 0 1158 1027"/>
                              <a:gd name="T37" fmla="*/ T36 w 254"/>
                              <a:gd name="T38" fmla="+- 0 1007 1007"/>
                              <a:gd name="T39" fmla="*/ 1007 h 53"/>
                              <a:gd name="T40" fmla="+- 0 1204 1027"/>
                              <a:gd name="T41" fmla="*/ T40 w 254"/>
                              <a:gd name="T42" fmla="+- 0 1013 1007"/>
                              <a:gd name="T43" fmla="*/ 1013 h 53"/>
                              <a:gd name="T44" fmla="+- 0 1204 1027"/>
                              <a:gd name="T45" fmla="*/ T44 w 254"/>
                              <a:gd name="T46" fmla="+- 0 1028 1007"/>
                              <a:gd name="T47" fmla="*/ 1028 h 53"/>
                              <a:gd name="T48" fmla="+- 0 1223 1027"/>
                              <a:gd name="T49" fmla="*/ T48 w 254"/>
                              <a:gd name="T50" fmla="+- 0 1028 1007"/>
                              <a:gd name="T51" fmla="*/ 1028 h 53"/>
                              <a:gd name="T52" fmla="+- 0 1223 1027"/>
                              <a:gd name="T53" fmla="*/ T52 w 254"/>
                              <a:gd name="T54" fmla="+- 0 1013 1007"/>
                              <a:gd name="T55" fmla="*/ 1013 h 53"/>
                              <a:gd name="T56" fmla="+- 0 1281 1027"/>
                              <a:gd name="T57" fmla="*/ T56 w 254"/>
                              <a:gd name="T58" fmla="+- 0 1022 1007"/>
                              <a:gd name="T59" fmla="*/ 1022 h 53"/>
                              <a:gd name="T60" fmla="+- 0 1281 1027"/>
                              <a:gd name="T61" fmla="*/ T60 w 254"/>
                              <a:gd name="T62" fmla="+- 0 1044 1007"/>
                              <a:gd name="T63" fmla="*/ 1044 h 53"/>
                              <a:gd name="T64" fmla="+- 0 1213 1027"/>
                              <a:gd name="T65" fmla="*/ T64 w 254"/>
                              <a:gd name="T66" fmla="+- 0 1059 1007"/>
                              <a:gd name="T67" fmla="*/ 1059 h 53"/>
                              <a:gd name="T68" fmla="+- 0 1158 1027"/>
                              <a:gd name="T69" fmla="*/ T68 w 254"/>
                              <a:gd name="T70" fmla="+- 0 1050 1007"/>
                              <a:gd name="T71" fmla="*/ 1050 h 53"/>
                              <a:gd name="T72" fmla="+- 0 1097 1027"/>
                              <a:gd name="T73" fmla="*/ T72 w 254"/>
                              <a:gd name="T74" fmla="+- 0 1059 1007"/>
                              <a:gd name="T75" fmla="*/ 1059 h 53"/>
                              <a:gd name="T76" fmla="+- 0 1027 1027"/>
                              <a:gd name="T77" fmla="*/ T76 w 254"/>
                              <a:gd name="T78" fmla="+- 0 1035 1007"/>
                              <a:gd name="T79" fmla="*/ 1035 h 53"/>
                              <a:gd name="T80" fmla="+- 0 1097 1027"/>
                              <a:gd name="T81" fmla="*/ T80 w 254"/>
                              <a:gd name="T82" fmla="+- 0 1047 1007"/>
                              <a:gd name="T83" fmla="*/ 1047 h 53"/>
                              <a:gd name="T84" fmla="+- 0 1097 1027"/>
                              <a:gd name="T85" fmla="*/ T84 w 254"/>
                              <a:gd name="T86" fmla="+- 0 1047 1007"/>
                              <a:gd name="T87" fmla="*/ 1047 h 53"/>
                              <a:gd name="T88" fmla="+- 0 1116 1027"/>
                              <a:gd name="T89" fmla="*/ T88 w 254"/>
                              <a:gd name="T90" fmla="+- 0 1044 1007"/>
                              <a:gd name="T91" fmla="*/ 1044 h 53"/>
                              <a:gd name="T92" fmla="+- 0 1116 1027"/>
                              <a:gd name="T93" fmla="*/ T92 w 254"/>
                              <a:gd name="T94" fmla="+- 0 1044 1007"/>
                              <a:gd name="T95" fmla="*/ 1044 h 53"/>
                              <a:gd name="T96" fmla="+- 0 1116 1027"/>
                              <a:gd name="T97" fmla="*/ T96 w 254"/>
                              <a:gd name="T98" fmla="+- 0 1031 1007"/>
                              <a:gd name="T99" fmla="*/ 1031 h 53"/>
                              <a:gd name="T100" fmla="+- 0 1116 1027"/>
                              <a:gd name="T101" fmla="*/ T100 w 254"/>
                              <a:gd name="T102" fmla="+- 0 1031 1007"/>
                              <a:gd name="T103" fmla="*/ 1031 h 53"/>
                              <a:gd name="T104" fmla="+- 0 1045 1027"/>
                              <a:gd name="T105" fmla="*/ T104 w 254"/>
                              <a:gd name="T106" fmla="+- 0 1019 1007"/>
                              <a:gd name="T107" fmla="*/ 1019 h 53"/>
                              <a:gd name="T108" fmla="+- 0 1027 1027"/>
                              <a:gd name="T109" fmla="*/ T108 w 254"/>
                              <a:gd name="T110" fmla="+- 0 1035 1007"/>
                              <a:gd name="T111" fmla="*/ 1035 h 53"/>
                              <a:gd name="T112" fmla="+- 0 1097 1027"/>
                              <a:gd name="T113" fmla="*/ T112 w 254"/>
                              <a:gd name="T114" fmla="+- 0 1047 1007"/>
                              <a:gd name="T115" fmla="*/ 1047 h 53"/>
                              <a:gd name="T116" fmla="+- 0 1097 1027"/>
                              <a:gd name="T117" fmla="*/ T116 w 254"/>
                              <a:gd name="T118" fmla="+- 0 1047 1007"/>
                              <a:gd name="T119" fmla="*/ 1047 h 53"/>
                              <a:gd name="T120" fmla="+- 0 1116 1027"/>
                              <a:gd name="T121" fmla="*/ T120 w 254"/>
                              <a:gd name="T122" fmla="+- 0 1044 1007"/>
                              <a:gd name="T123" fmla="*/ 1044 h 53"/>
                              <a:gd name="T124" fmla="+- 0 1116 1027"/>
                              <a:gd name="T125" fmla="*/ T124 w 254"/>
                              <a:gd name="T126" fmla="+- 0 1044 1007"/>
                              <a:gd name="T127" fmla="*/ 1044 h 53"/>
                              <a:gd name="T128" fmla="+- 0 1116 1027"/>
                              <a:gd name="T129" fmla="*/ T128 w 254"/>
                              <a:gd name="T130" fmla="+- 0 1031 1007"/>
                              <a:gd name="T131" fmla="*/ 1031 h 53"/>
                              <a:gd name="T132" fmla="+- 0 1116 1027"/>
                              <a:gd name="T133" fmla="*/ T132 w 254"/>
                              <a:gd name="T134" fmla="+- 0 1031 1007"/>
                              <a:gd name="T135" fmla="*/ 1031 h 53"/>
                              <a:gd name="T136" fmla="+- 0 1045 1027"/>
                              <a:gd name="T137" fmla="*/ T136 w 254"/>
                              <a:gd name="T138" fmla="+- 0 1019 1007"/>
                              <a:gd name="T139" fmla="*/ 1019 h 53"/>
                              <a:gd name="T140" fmla="+- 0 1045 1027"/>
                              <a:gd name="T141" fmla="*/ T140 w 254"/>
                              <a:gd name="T142" fmla="+- 0 1031 1007"/>
                              <a:gd name="T143" fmla="*/ 1031 h 53"/>
                              <a:gd name="T144" fmla="+- 0 1116 1027"/>
                              <a:gd name="T145" fmla="*/ T144 w 254"/>
                              <a:gd name="T146" fmla="+- 0 1044 1007"/>
                              <a:gd name="T147" fmla="*/ 1044 h 53"/>
                              <a:gd name="T148" fmla="+- 0 1045 1027"/>
                              <a:gd name="T149" fmla="*/ T148 w 254"/>
                              <a:gd name="T150" fmla="+- 0 1031 1007"/>
                              <a:gd name="T151" fmla="*/ 1031 h 53"/>
                              <a:gd name="T152" fmla="+- 0 1116 1027"/>
                              <a:gd name="T153" fmla="*/ T152 w 254"/>
                              <a:gd name="T154" fmla="+- 0 1044 1007"/>
                              <a:gd name="T155" fmla="*/ 1044 h 53"/>
                              <a:gd name="T156" fmla="+- 0 1097 1027"/>
                              <a:gd name="T157" fmla="*/ T156 w 254"/>
                              <a:gd name="T158" fmla="+- 0 1047 1007"/>
                              <a:gd name="T159" fmla="*/ 1047 h 53"/>
                              <a:gd name="T160" fmla="+- 0 1097 1027"/>
                              <a:gd name="T161" fmla="*/ T160 w 254"/>
                              <a:gd name="T162" fmla="+- 0 1059 1007"/>
                              <a:gd name="T163" fmla="*/ 1059 h 53"/>
                              <a:gd name="T164" fmla="+- 0 1097 1027"/>
                              <a:gd name="T165" fmla="*/ T164 w 254"/>
                              <a:gd name="T166" fmla="+- 0 1047 1007"/>
                              <a:gd name="T167" fmla="*/ 1047 h 53"/>
                              <a:gd name="T168" fmla="+- 0 1097 1027"/>
                              <a:gd name="T169" fmla="*/ T168 w 254"/>
                              <a:gd name="T170" fmla="+- 0 1059 1007"/>
                              <a:gd name="T171" fmla="*/ 1059 h 53"/>
                              <a:gd name="T172" fmla="+- 0 1116 1027"/>
                              <a:gd name="T173" fmla="*/ T172 w 254"/>
                              <a:gd name="T174" fmla="+- 0 1031 1007"/>
                              <a:gd name="T175" fmla="*/ 1031 h 53"/>
                              <a:gd name="T176" fmla="+- 0 1158 1027"/>
                              <a:gd name="T177" fmla="*/ T176 w 254"/>
                              <a:gd name="T178" fmla="+- 0 1025 1007"/>
                              <a:gd name="T179" fmla="*/ 1025 h 53"/>
                              <a:gd name="T180" fmla="+- 0 1158 1027"/>
                              <a:gd name="T181" fmla="*/ T180 w 254"/>
                              <a:gd name="T182" fmla="+- 0 1025 1007"/>
                              <a:gd name="T183" fmla="*/ 1025 h 53"/>
                              <a:gd name="T184" fmla="+- 0 1213 1027"/>
                              <a:gd name="T185" fmla="*/ T184 w 254"/>
                              <a:gd name="T186" fmla="+- 0 1035 1007"/>
                              <a:gd name="T187" fmla="*/ 1035 h 53"/>
                              <a:gd name="T188" fmla="+- 0 1213 1027"/>
                              <a:gd name="T189" fmla="*/ T188 w 254"/>
                              <a:gd name="T190" fmla="+- 0 1035 1007"/>
                              <a:gd name="T191" fmla="*/ 1035 h 53"/>
                              <a:gd name="T192" fmla="+- 0 1281 1027"/>
                              <a:gd name="T193" fmla="*/ T192 w 254"/>
                              <a:gd name="T194" fmla="+- 0 1022 1007"/>
                              <a:gd name="T195" fmla="*/ 1022 h 53"/>
                              <a:gd name="T196" fmla="+- 0 1116 1027"/>
                              <a:gd name="T197" fmla="*/ T196 w 254"/>
                              <a:gd name="T198" fmla="+- 0 1031 1007"/>
                              <a:gd name="T199" fmla="*/ 1031 h 53"/>
                              <a:gd name="T200" fmla="+- 0 1158 1027"/>
                              <a:gd name="T201" fmla="*/ T200 w 254"/>
                              <a:gd name="T202" fmla="+- 0 1025 1007"/>
                              <a:gd name="T203" fmla="*/ 1025 h 53"/>
                              <a:gd name="T204" fmla="+- 0 1158 1027"/>
                              <a:gd name="T205" fmla="*/ T204 w 254"/>
                              <a:gd name="T206" fmla="+- 0 1025 1007"/>
                              <a:gd name="T207" fmla="*/ 1025 h 53"/>
                              <a:gd name="T208" fmla="+- 0 1213 1027"/>
                              <a:gd name="T209" fmla="*/ T208 w 254"/>
                              <a:gd name="T210" fmla="+- 0 1035 1007"/>
                              <a:gd name="T211" fmla="*/ 1035 h 53"/>
                              <a:gd name="T212" fmla="+- 0 1213 1027"/>
                              <a:gd name="T213" fmla="*/ T212 w 254"/>
                              <a:gd name="T214" fmla="+- 0 1035 1007"/>
                              <a:gd name="T215" fmla="*/ 1035 h 53"/>
                              <a:gd name="T216" fmla="+- 0 1281 1027"/>
                              <a:gd name="T217" fmla="*/ T216 w 254"/>
                              <a:gd name="T218" fmla="+- 0 1022 1007"/>
                              <a:gd name="T219" fmla="*/ 1022 h 53"/>
                              <a:gd name="T220" fmla="+- 0 1213 1027"/>
                              <a:gd name="T221" fmla="*/ T220 w 254"/>
                              <a:gd name="T222" fmla="+- 0 1035 1007"/>
                              <a:gd name="T223" fmla="*/ 1035 h 53"/>
                              <a:gd name="T224" fmla="+- 0 1213 1027"/>
                              <a:gd name="T225" fmla="*/ T224 w 254"/>
                              <a:gd name="T226" fmla="+- 0 1059 1007"/>
                              <a:gd name="T227" fmla="*/ 1059 h 53"/>
                              <a:gd name="T228" fmla="+- 0 1213 1027"/>
                              <a:gd name="T229" fmla="*/ T228 w 254"/>
                              <a:gd name="T230" fmla="+- 0 1035 1007"/>
                              <a:gd name="T231" fmla="*/ 1035 h 53"/>
                              <a:gd name="T232" fmla="+- 0 1213 1027"/>
                              <a:gd name="T233" fmla="*/ T232 w 254"/>
                              <a:gd name="T234" fmla="+- 0 1059 1007"/>
                              <a:gd name="T235" fmla="*/ 1059 h 53"/>
                              <a:gd name="T236" fmla="+- 0 1158 1027"/>
                              <a:gd name="T237" fmla="*/ T236 w 254"/>
                              <a:gd name="T238" fmla="+- 0 1025 1007"/>
                              <a:gd name="T239" fmla="*/ 1025 h 53"/>
                              <a:gd name="T240" fmla="+- 0 1158 1027"/>
                              <a:gd name="T241" fmla="*/ T240 w 254"/>
                              <a:gd name="T242" fmla="+- 0 1050 1007"/>
                              <a:gd name="T243" fmla="*/ 1050 h 53"/>
                              <a:gd name="T244" fmla="+- 0 1158 1027"/>
                              <a:gd name="T245" fmla="*/ T244 w 254"/>
                              <a:gd name="T246" fmla="+- 0 1025 1007"/>
                              <a:gd name="T247" fmla="*/ 1025 h 53"/>
                              <a:gd name="T248" fmla="+- 0 1158 1027"/>
                              <a:gd name="T249" fmla="*/ T248 w 254"/>
                              <a:gd name="T250" fmla="+- 0 1050 1007"/>
                              <a:gd name="T251" fmla="*/ 105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54" h="53">
                                <a:moveTo>
                                  <a:pt x="70" y="52"/>
                                </a:moveTo>
                                <a:lnTo>
                                  <a:pt x="0" y="40"/>
                                </a:lnTo>
                                <a:lnTo>
                                  <a:pt x="0" y="28"/>
                                </a:lnTo>
                                <a:lnTo>
                                  <a:pt x="18" y="24"/>
                                </a:lnTo>
                                <a:lnTo>
                                  <a:pt x="18" y="12"/>
                                </a:lnTo>
                                <a:lnTo>
                                  <a:pt x="79" y="6"/>
                                </a:lnTo>
                                <a:lnTo>
                                  <a:pt x="79" y="18"/>
                                </a:lnTo>
                                <a:lnTo>
                                  <a:pt x="98" y="18"/>
                                </a:lnTo>
                                <a:lnTo>
                                  <a:pt x="98" y="3"/>
                                </a:lnTo>
                                <a:lnTo>
                                  <a:pt x="131" y="0"/>
                                </a:lnTo>
                                <a:lnTo>
                                  <a:pt x="177" y="6"/>
                                </a:lnTo>
                                <a:lnTo>
                                  <a:pt x="177" y="21"/>
                                </a:lnTo>
                                <a:lnTo>
                                  <a:pt x="196" y="21"/>
                                </a:lnTo>
                                <a:lnTo>
                                  <a:pt x="196" y="6"/>
                                </a:lnTo>
                                <a:lnTo>
                                  <a:pt x="254" y="15"/>
                                </a:lnTo>
                                <a:lnTo>
                                  <a:pt x="254" y="37"/>
                                </a:lnTo>
                                <a:lnTo>
                                  <a:pt x="186" y="52"/>
                                </a:lnTo>
                                <a:lnTo>
                                  <a:pt x="131" y="43"/>
                                </a:lnTo>
                                <a:lnTo>
                                  <a:pt x="70" y="52"/>
                                </a:lnTo>
                                <a:moveTo>
                                  <a:pt x="0" y="28"/>
                                </a:moveTo>
                                <a:lnTo>
                                  <a:pt x="70" y="40"/>
                                </a:lnTo>
                                <a:moveTo>
                                  <a:pt x="70" y="40"/>
                                </a:moveTo>
                                <a:lnTo>
                                  <a:pt x="89" y="37"/>
                                </a:lnTo>
                                <a:moveTo>
                                  <a:pt x="89" y="37"/>
                                </a:moveTo>
                                <a:lnTo>
                                  <a:pt x="89" y="24"/>
                                </a:lnTo>
                                <a:moveTo>
                                  <a:pt x="89" y="24"/>
                                </a:moveTo>
                                <a:lnTo>
                                  <a:pt x="18" y="12"/>
                                </a:lnTo>
                                <a:moveTo>
                                  <a:pt x="0" y="28"/>
                                </a:moveTo>
                                <a:lnTo>
                                  <a:pt x="70" y="40"/>
                                </a:lnTo>
                                <a:moveTo>
                                  <a:pt x="70" y="40"/>
                                </a:moveTo>
                                <a:lnTo>
                                  <a:pt x="89" y="37"/>
                                </a:lnTo>
                                <a:moveTo>
                                  <a:pt x="89" y="37"/>
                                </a:moveTo>
                                <a:lnTo>
                                  <a:pt x="89" y="24"/>
                                </a:lnTo>
                                <a:moveTo>
                                  <a:pt x="89" y="24"/>
                                </a:moveTo>
                                <a:lnTo>
                                  <a:pt x="18" y="12"/>
                                </a:lnTo>
                                <a:moveTo>
                                  <a:pt x="18" y="24"/>
                                </a:moveTo>
                                <a:lnTo>
                                  <a:pt x="89" y="37"/>
                                </a:lnTo>
                                <a:moveTo>
                                  <a:pt x="18" y="24"/>
                                </a:moveTo>
                                <a:lnTo>
                                  <a:pt x="89" y="37"/>
                                </a:lnTo>
                                <a:moveTo>
                                  <a:pt x="70" y="40"/>
                                </a:moveTo>
                                <a:lnTo>
                                  <a:pt x="70" y="52"/>
                                </a:lnTo>
                                <a:moveTo>
                                  <a:pt x="70" y="40"/>
                                </a:moveTo>
                                <a:lnTo>
                                  <a:pt x="70" y="52"/>
                                </a:lnTo>
                                <a:moveTo>
                                  <a:pt x="89" y="24"/>
                                </a:moveTo>
                                <a:lnTo>
                                  <a:pt x="131" y="18"/>
                                </a:lnTo>
                                <a:moveTo>
                                  <a:pt x="131" y="18"/>
                                </a:moveTo>
                                <a:lnTo>
                                  <a:pt x="186" y="28"/>
                                </a:lnTo>
                                <a:moveTo>
                                  <a:pt x="186" y="28"/>
                                </a:moveTo>
                                <a:lnTo>
                                  <a:pt x="254" y="15"/>
                                </a:lnTo>
                                <a:moveTo>
                                  <a:pt x="89" y="24"/>
                                </a:moveTo>
                                <a:lnTo>
                                  <a:pt x="131" y="18"/>
                                </a:lnTo>
                                <a:moveTo>
                                  <a:pt x="131" y="18"/>
                                </a:moveTo>
                                <a:lnTo>
                                  <a:pt x="186" y="28"/>
                                </a:lnTo>
                                <a:moveTo>
                                  <a:pt x="186" y="28"/>
                                </a:moveTo>
                                <a:lnTo>
                                  <a:pt x="254" y="15"/>
                                </a:lnTo>
                                <a:moveTo>
                                  <a:pt x="186" y="28"/>
                                </a:moveTo>
                                <a:lnTo>
                                  <a:pt x="186" y="52"/>
                                </a:lnTo>
                                <a:moveTo>
                                  <a:pt x="186" y="28"/>
                                </a:moveTo>
                                <a:lnTo>
                                  <a:pt x="186" y="52"/>
                                </a:lnTo>
                                <a:moveTo>
                                  <a:pt x="131" y="18"/>
                                </a:moveTo>
                                <a:lnTo>
                                  <a:pt x="131" y="43"/>
                                </a:lnTo>
                                <a:moveTo>
                                  <a:pt x="131" y="18"/>
                                </a:moveTo>
                                <a:lnTo>
                                  <a:pt x="131" y="4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483"/>
                        <wps:cNvSpPr>
                          <a:spLocks/>
                        </wps:cNvSpPr>
                        <wps:spPr bwMode="auto">
                          <a:xfrm>
                            <a:off x="612" y="83"/>
                            <a:ext cx="2371" cy="300"/>
                          </a:xfrm>
                          <a:custGeom>
                            <a:avLst/>
                            <a:gdLst>
                              <a:gd name="T0" fmla="+- 0 2743 612"/>
                              <a:gd name="T1" fmla="*/ T0 w 2371"/>
                              <a:gd name="T2" fmla="+- 0 84 84"/>
                              <a:gd name="T3" fmla="*/ 84 h 300"/>
                              <a:gd name="T4" fmla="+- 0 852 612"/>
                              <a:gd name="T5" fmla="*/ T4 w 2371"/>
                              <a:gd name="T6" fmla="+- 0 84 84"/>
                              <a:gd name="T7" fmla="*/ 84 h 300"/>
                              <a:gd name="T8" fmla="+- 0 713 612"/>
                              <a:gd name="T9" fmla="*/ T8 w 2371"/>
                              <a:gd name="T10" fmla="+- 0 86 84"/>
                              <a:gd name="T11" fmla="*/ 86 h 300"/>
                              <a:gd name="T12" fmla="+- 0 642 612"/>
                              <a:gd name="T13" fmla="*/ T12 w 2371"/>
                              <a:gd name="T14" fmla="+- 0 103 84"/>
                              <a:gd name="T15" fmla="*/ 103 h 300"/>
                              <a:gd name="T16" fmla="+- 0 616 612"/>
                              <a:gd name="T17" fmla="*/ T16 w 2371"/>
                              <a:gd name="T18" fmla="+- 0 147 84"/>
                              <a:gd name="T19" fmla="*/ 147 h 300"/>
                              <a:gd name="T20" fmla="+- 0 612 612"/>
                              <a:gd name="T21" fmla="*/ T20 w 2371"/>
                              <a:gd name="T22" fmla="+- 0 234 84"/>
                              <a:gd name="T23" fmla="*/ 234 h 300"/>
                              <a:gd name="T24" fmla="+- 0 616 612"/>
                              <a:gd name="T25" fmla="*/ T24 w 2371"/>
                              <a:gd name="T26" fmla="+- 0 321 84"/>
                              <a:gd name="T27" fmla="*/ 321 h 300"/>
                              <a:gd name="T28" fmla="+- 0 642 612"/>
                              <a:gd name="T29" fmla="*/ T28 w 2371"/>
                              <a:gd name="T30" fmla="+- 0 365 84"/>
                              <a:gd name="T31" fmla="*/ 365 h 300"/>
                              <a:gd name="T32" fmla="+- 0 713 612"/>
                              <a:gd name="T33" fmla="*/ T32 w 2371"/>
                              <a:gd name="T34" fmla="+- 0 382 84"/>
                              <a:gd name="T35" fmla="*/ 382 h 300"/>
                              <a:gd name="T36" fmla="+- 0 852 612"/>
                              <a:gd name="T37" fmla="*/ T36 w 2371"/>
                              <a:gd name="T38" fmla="+- 0 384 84"/>
                              <a:gd name="T39" fmla="*/ 384 h 300"/>
                              <a:gd name="T40" fmla="+- 0 2743 612"/>
                              <a:gd name="T41" fmla="*/ T40 w 2371"/>
                              <a:gd name="T42" fmla="+- 0 384 84"/>
                              <a:gd name="T43" fmla="*/ 384 h 300"/>
                              <a:gd name="T44" fmla="+- 0 2881 612"/>
                              <a:gd name="T45" fmla="*/ T44 w 2371"/>
                              <a:gd name="T46" fmla="+- 0 382 84"/>
                              <a:gd name="T47" fmla="*/ 382 h 300"/>
                              <a:gd name="T48" fmla="+- 0 2953 612"/>
                              <a:gd name="T49" fmla="*/ T48 w 2371"/>
                              <a:gd name="T50" fmla="+- 0 365 84"/>
                              <a:gd name="T51" fmla="*/ 365 h 300"/>
                              <a:gd name="T52" fmla="+- 0 2979 612"/>
                              <a:gd name="T53" fmla="*/ T52 w 2371"/>
                              <a:gd name="T54" fmla="+- 0 321 84"/>
                              <a:gd name="T55" fmla="*/ 321 h 300"/>
                              <a:gd name="T56" fmla="+- 0 2983 612"/>
                              <a:gd name="T57" fmla="*/ T56 w 2371"/>
                              <a:gd name="T58" fmla="+- 0 234 84"/>
                              <a:gd name="T59" fmla="*/ 234 h 300"/>
                              <a:gd name="T60" fmla="+- 0 2979 612"/>
                              <a:gd name="T61" fmla="*/ T60 w 2371"/>
                              <a:gd name="T62" fmla="+- 0 147 84"/>
                              <a:gd name="T63" fmla="*/ 147 h 300"/>
                              <a:gd name="T64" fmla="+- 0 2953 612"/>
                              <a:gd name="T65" fmla="*/ T64 w 2371"/>
                              <a:gd name="T66" fmla="+- 0 103 84"/>
                              <a:gd name="T67" fmla="*/ 103 h 300"/>
                              <a:gd name="T68" fmla="+- 0 2881 612"/>
                              <a:gd name="T69" fmla="*/ T68 w 2371"/>
                              <a:gd name="T70" fmla="+- 0 86 84"/>
                              <a:gd name="T71" fmla="*/ 86 h 300"/>
                              <a:gd name="T72" fmla="+- 0 2743 612"/>
                              <a:gd name="T73" fmla="*/ T72 w 2371"/>
                              <a:gd name="T74" fmla="+- 0 84 84"/>
                              <a:gd name="T75" fmla="*/ 84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371" h="300">
                                <a:moveTo>
                                  <a:pt x="2131" y="0"/>
                                </a:moveTo>
                                <a:lnTo>
                                  <a:pt x="240" y="0"/>
                                </a:lnTo>
                                <a:lnTo>
                                  <a:pt x="101" y="2"/>
                                </a:lnTo>
                                <a:lnTo>
                                  <a:pt x="30" y="19"/>
                                </a:lnTo>
                                <a:lnTo>
                                  <a:pt x="4" y="63"/>
                                </a:lnTo>
                                <a:lnTo>
                                  <a:pt x="0" y="150"/>
                                </a:lnTo>
                                <a:lnTo>
                                  <a:pt x="4" y="237"/>
                                </a:lnTo>
                                <a:lnTo>
                                  <a:pt x="30" y="281"/>
                                </a:lnTo>
                                <a:lnTo>
                                  <a:pt x="101" y="298"/>
                                </a:lnTo>
                                <a:lnTo>
                                  <a:pt x="240" y="300"/>
                                </a:lnTo>
                                <a:lnTo>
                                  <a:pt x="2131" y="300"/>
                                </a:lnTo>
                                <a:lnTo>
                                  <a:pt x="2269" y="298"/>
                                </a:lnTo>
                                <a:lnTo>
                                  <a:pt x="2341" y="281"/>
                                </a:lnTo>
                                <a:lnTo>
                                  <a:pt x="2367" y="237"/>
                                </a:lnTo>
                                <a:lnTo>
                                  <a:pt x="2371" y="150"/>
                                </a:lnTo>
                                <a:lnTo>
                                  <a:pt x="2367" y="63"/>
                                </a:lnTo>
                                <a:lnTo>
                                  <a:pt x="2341" y="19"/>
                                </a:lnTo>
                                <a:lnTo>
                                  <a:pt x="2269" y="2"/>
                                </a:lnTo>
                                <a:lnTo>
                                  <a:pt x="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65" o:spid="_x0000_s1026" style="position:absolute;margin-left:30.6pt;margin-top:4.2pt;width:508.85pt;height:258.25pt;z-index:-251614208;mso-position-horizontal-relative:page" coordorigin="612,84" coordsize="10177,5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">
                <v:rect id="Rectangle 322" o:spid="_x0000_s1027" style="position:absolute;left:715;top:368;width:10073;height:4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UupMQA&#10;AADcAAAADwAAAGRycy9kb3ducmV2LnhtbESP3YrCMBSE7wXfIRxh7zRdF4JUo7iuwoJ44c8DHJpj&#10;W21Ouk3Urk9vBMHLYWa+YSaz1lbiSo0vHWv4HCQgiDNnSs41HPar/giED8gGK8ek4Z88zKbdzgRT&#10;4268pesu5CJC2KeooQihTqX0WUEW/cDVxNE7usZiiLLJpWnwFuG2ksMkUdJiyXGhwJoWBWXn3cVq&#10;WN69PHyfLvavUj9qvR/mm2Qx1/qj187HIAK14R1+tX+Nhi+l4HkmHgE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lLqTEAAAA3AAAAA8AAAAAAAAAAAAAAAAAmAIAAGRycy9k&#10;b3ducmV2LnhtbFBLBQYAAAAABAAEAPUAAACJAwAAAAA=&#10;" fillcolor="#dfdfdf" stroked="f"/>
                <v:shape id="Freeform 323" o:spid="_x0000_s1028" style="position:absolute;left:816;top:510;width:1127;height:605;visibility:visible;mso-wrap-style:square;v-text-anchor:top" coordsize="1127,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HgosUA&#10;AADcAAAADwAAAGRycy9kb3ducmV2LnhtbESPQWvCQBSE70L/w/IKvZlNjaQluooUhF7aYmwhx2f2&#10;NQnNvg3Z1ST/3i0IHoeZ+YZZb0fTigv1rrGs4DmKQRCXVjdcKfg+7uevIJxH1thaJgUTOdhuHmZr&#10;zLQd+ECX3FciQNhlqKD2vsukdGVNBl1kO+Lg/dreoA+yr6TucQhw08pFHKfSYMNhocaO3moq//Kz&#10;UZAPH+60+8p/zuX0mRSmK5LCL5V6ehx3KxCeRn8P39rvWkGSvsD/mXAE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IeCixQAAANwAAAAPAAAAAAAAAAAAAAAAAJgCAABkcnMv&#10;ZG93bnJldi54bWxQSwUGAAAAAAQABAD1AAAAigMAAAAA&#10;" path="m810,l336,74r,-15l269,40r-33,6l236,124r-49,31l174,158r,3l205,167r,59l132,220,,331r10,l10,341r27,l37,499r174,28l211,536r70,12l342,539r55,9l465,536r158,22l623,561r22,l666,558r37,6l715,564r189,25l904,595r37,3l941,604r9,l953,601r9,l1109,524r,-171l1127,353r,-6l1124,347,1051,217r-144,6l907,207r19,-3l926,201r-3,l810,xe" fillcolor="#f1f2f2" stroked="f">
                  <v:path arrowok="t" o:connecttype="custom" o:connectlocs="810,511;336,585;336,570;269,551;236,557;236,635;187,666;174,669;174,672;205,678;205,737;132,731;0,842;10,842;10,852;37,852;37,1010;211,1038;211,1047;281,1059;342,1050;397,1059;465,1047;623,1069;623,1072;645,1072;666,1069;703,1075;715,1075;904,1100;904,1106;941,1109;941,1115;950,1115;953,1112;962,1112;1109,1035;1109,864;1127,864;1127,858;1124,858;1051,728;907,734;907,718;926,715;926,712;923,712;810,511" o:connectangles="0,0,0,0,0,0,0,0,0,0,0,0,0,0,0,0,0,0,0,0,0,0,0,0,0,0,0,0,0,0,0,0,0,0,0,0,0,0,0,0,0,0,0,0,0,0,0,0"/>
                </v:shape>
                <v:shape id="Freeform 324" o:spid="_x0000_s1029" style="position:absolute;left:816;top:510;width:1127;height:605;visibility:visible;mso-wrap-style:square;v-text-anchor:top" coordsize="1127,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z0MIA&#10;AADcAAAADwAAAGRycy9kb3ducmV2LnhtbERP3WrCMBS+H/gO4Qi7m2kdlK0aRZzC6MWGugc4Nsem&#10;2Jx0TWzrnn65GOzy4/tfrkfbiJ46XztWkM4SEMSl0zVXCr5O+6cXED4ga2wck4I7eVivJg9LzLUb&#10;+ED9MVQihrDPUYEJoc2l9KUhi37mWuLIXVxnMUTYVVJ3OMRw28h5kmTSYs2xwWBLW0Pl9XizCjS5&#10;3ciFOb9+fBent+Kn4ftnqtTjdNwsQAQaw7/4z/2uFTxncW08E4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rPQwgAAANwAAAAPAAAAAAAAAAAAAAAAAJgCAABkcnMvZG93&#10;bnJldi54bWxQSwUGAAAAAAQABAD1AAAAhwMAAAAA&#10;" path="m37,499r,-158l10,341r,-10l,331,132,220r73,6l205,167r-31,-6l174,158r13,-3l236,124r,-78l269,40r67,19l336,74,810,,923,201r3,l926,204r-19,3l907,223r144,-6l1124,347r3,l1127,353r-18,l1109,524,962,601r-9,l950,604r-9,l941,598r-37,-3l904,589,715,564r-12,l666,558r-21,3l623,561r,-3l465,536r-68,12l342,539r-61,9l211,536r,-9l37,499e" filled="f" strokecolor="#231f20" strokeweight=".1091mm">
                  <v:path arrowok="t" o:connecttype="custom" o:connectlocs="37,1010;37,852;10,852;10,842;0,842;132,731;205,737;205,678;174,672;174,669;187,666;236,635;236,557;269,551;336,570;336,585;810,511;923,712;926,712;926,715;907,718;907,734;1051,728;1124,858;1127,858;1127,864;1109,864;1109,1035;962,1112;953,1112;950,1115;941,1115;941,1109;904,1106;904,1100;715,1075;703,1075;666,1069;645,1072;623,1072;623,1069;465,1047;397,1059;342,1050;281,1059;211,1047;211,1038;37,1010" o:connectangles="0,0,0,0,0,0,0,0,0,0,0,0,0,0,0,0,0,0,0,0,0,0,0,0,0,0,0,0,0,0,0,0,0,0,0,0,0,0,0,0,0,0,0,0,0,0,0,0"/>
                </v:shape>
                <v:shape id="Picture 325" o:spid="_x0000_s1030" type="#_x0000_t75" style="position:absolute;left:822;top:681;width:587;height: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r2q/DAAAA3AAAAA8AAABkcnMvZG93bnJldi54bWxEj8FqwzAQRO+F/IPYQC8lkdOCSZzIJgkU&#10;eukhbj9gsTa2EmtlLDVW/j4qFHocZuYNs6ui7cWNRm8cK1gtMxDEjdOGWwXfX++LNQgfkDX2jknB&#10;nTxU5exph4V2E5/oVodWJAj7AhV0IQyFlL7pyKJfuoE4eWc3WgxJjq3UI04Jbnv5mmW5tGg4LXQ4&#10;0LGj5lr/WAXsTMhf1vtLncWDmeLJTJ94VOp5HvdbEIFi+A//tT+0grd8A79n0hGQ5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6var8MAAADcAAAADwAAAAAAAAAAAAAAAACf&#10;AgAAZHJzL2Rvd25yZXYueG1sUEsFBgAAAAAEAAQA9wAAAI8DAAAAAA==&#10;">
                  <v:imagedata r:id="rId25" o:title=""/>
                </v:shape>
                <v:line id="Line 326" o:spid="_x0000_s1031" style="position:absolute;visibility:visible;mso-wrap-style:square" from="1429,628" to="1429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4hwsMAAADcAAAADwAAAGRycy9kb3ducmV2LnhtbERPTWvCQBC9F/wPywi9mY2taEmzCa2l&#10;UPWgjdLzmB2TYHY2ZFdN/333IPT4eN9pPphWXKl3jWUF0ygGQVxa3XCl4LD/nLyAcB5ZY2uZFPyS&#10;gzwbPaSYaHvjb7oWvhIhhF2CCmrvu0RKV9Zk0EW2Iw7cyfYGfYB9JXWPtxBuWvkUx3NpsOHQUGNH&#10;y5rKc3ExCorVcHFrt9vO3mnz08Xl8qM5Fko9joe3VxCeBv8vvru/tILnRZgfzoQjIL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+IcLDAAAA3AAAAA8AAAAAAAAAAAAA&#10;AAAAoQIAAGRycy9kb3ducmV2LnhtbFBLBQYAAAAABAAEAPkAAACRAwAAAAA=&#10;" strokecolor="#231f20" strokeweight=".05392mm"/>
                <v:line id="Line 327" o:spid="_x0000_s1032" style="position:absolute;visibility:visible;mso-wrap-style:square" from="1424,628" to="1430,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+hAsUAAADcAAAADwAAAGRycy9kb3ducmV2LnhtbESP3YrCMBSE7wXfIRxhb0RTV1CpRhFB&#10;UIRl15/7Y3Nsq81JbWKtb79ZEPZymJlvmNmiMYWoqXK5ZQWDfgSCOLE651TB8bDuTUA4j6yxsEwK&#10;XuRgMW+3Zhhr++Qfqvc+FQHCLkYFmfdlLKVLMjLo+rYkDt7FVgZ9kFUqdYXPADeF/IyikTSYc1jI&#10;sKRVRslt/zAK6q/VvTjdztstXXfL+6N7GX4fpVIfnWY5BeGp8f/hd3ujFQzHA/g7E4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/+hAsUAAADcAAAADwAAAAAAAAAA&#10;AAAAAAChAgAAZHJzL2Rvd25yZXYueG1sUEsFBgAAAAAEAAQA+QAAAJMDAAAAAA==&#10;" strokecolor="#231f20" strokeweight=".1095mm"/>
                <v:shape id="AutoShape 328" o:spid="_x0000_s1033" style="position:absolute;left:1427;top:625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Y808UA&#10;AADcAAAADwAAAGRycy9kb3ducmV2LnhtbESPQUvDQBSE7wX/w/IEb+3GWFqJ3ZYiCCL0YFoEb4/s&#10;MxvNvg15axL/fVco9DjMzDfMZjf5Vg3USxPYwP0iA0VcBdtwbeB0fJk/gpKIbLENTAb+SGC3vZlt&#10;sLBh5HcaylirBGEp0ICLsSu0lsqRR1mEjjh5X6H3GJPsa217HBPctzrPspX22HBacNjRs6Pqp/z1&#10;Bgbr8o9ypOaw/Pxer5Z7qd5EjLm7nfZPoCJN8Rq+tF+tgYd1Dv9n0hHQ2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hjzTxQAAANwAAAAPAAAAAAAAAAAAAAAAAJgCAABkcnMv&#10;ZG93bnJldi54bWxQSwUGAAAAAAQABAD1AAAAigMAAAAA&#10;" path="m,l9,t,l15,3e" filled="f" strokecolor="#231f20" strokeweight=".1087mm">
                  <v:path arrowok="t" o:connecttype="custom" o:connectlocs="0,625;9,625;9,625;15,628" o:connectangles="0,0,0,0"/>
                </v:shape>
                <v:line id="Line 329" o:spid="_x0000_s1034" style="position:absolute;visibility:visible;mso-wrap-style:square" from="1439,630" to="1445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+Vc8YAAADcAAAADwAAAGRycy9kb3ducmV2LnhtbESPT2vCQBTE7wW/w/KE3upGpa1ENyIt&#10;ipcetIp4e2Zf/mj2bZpdY/z2XaHQ4zAzv2Fm885UoqXGlZYVDAcRCOLU6pJzBbvv5csEhPPIGivL&#10;pOBODuZJ72mGsbY33lC79bkIEHYxKii8r2MpXVqQQTewNXHwMtsY9EE2udQN3gLcVHIURW/SYMlh&#10;ocCaPgpKL9urUbA654flz309ev3c06natF/7Y+aVeu53iykIT53/D/+111rB+H0MjzPhCMjk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4vlXPGAAAA3AAAAA8AAAAAAAAA&#10;AAAAAAAAoQIAAGRycy9kb3ducmV2LnhtbFBLBQYAAAAABAAEAPkAAACUAwAAAAA=&#10;" strokecolor="#231f20" strokeweight=".05475mm"/>
                <v:line id="Line 330" o:spid="_x0000_s1035" style="position:absolute;visibility:visible;mso-wrap-style:square" from="1441,628" to="1441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UnwcUAAADcAAAADwAAAGRycy9kb3ducmV2LnhtbESPT2vCQBTE70K/w/IK3symKlqiq7SK&#10;4J+DNi2eX7OvSWj2bciuGr+9Kwgeh5n5DTOdt6YSZ2pcaVnBWxSDIM6sLjlX8PO96r2DcB5ZY2WZ&#10;FFzJwXz20pliou2Fv+ic+lwECLsEFRTe14mULivIoItsTRy8P9sY9EE2udQNXgLcVLIfxyNpsOSw&#10;UGBNi4Ky//RkFKSb9uS27rAfftLuWMfZYln+pkp1X9uPCQhPrX+GH+21VjAYD+F+JhwB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0UnwcUAAADcAAAADwAAAAAAAAAA&#10;AAAAAAChAgAAZHJzL2Rvd25yZXYueG1sUEsFBgAAAAAEAAQA+QAAAJMDAAAAAA==&#10;" strokecolor="#231f20" strokeweight=".05392mm"/>
                <v:line id="Line 331" o:spid="_x0000_s1036" style="position:absolute;visibility:visible;mso-wrap-style:square" from="1429,628" to="1429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mCWsUAAADcAAAADwAAAGRycy9kb3ducmV2LnhtbESPQWvCQBSE74L/YXlCb7rRtrZEN8Fa&#10;Cq0ebKN4fmafSTD7NmRXTf99tyB4HGbmG2aedqYWF2pdZVnBeBSBIM6trrhQsNt+DF9BOI+ssbZM&#10;Cn7JQZr0e3OMtb3yD10yX4gAYRejgtL7JpbS5SUZdCPbEAfvaFuDPsi2kLrFa4CbWk6iaCoNVhwW&#10;SmxoWVJ+ys5GQfbVnd3KfW+e3mi9b6J8+V4dMqUeBt1iBsJT5+/hW/tTK3h8eYb/M+EI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mCWsUAAADcAAAADwAAAAAAAAAA&#10;AAAAAAChAgAAZHJzL2Rvd25yZXYueG1sUEsFBgAAAAAEAAQA+QAAAJMDAAAAAA==&#10;" strokecolor="#231f20" strokeweight=".05392mm"/>
                <v:line id="Line 332" o:spid="_x0000_s1037" style="position:absolute;visibility:visible;mso-wrap-style:square" from="1424,628" to="1430,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Y5dscAAADcAAAADwAAAGRycy9kb3ducmV2LnhtbESP3WrCQBSE7wu+w3KE3pS6sYKW1DWE&#10;gFAplNaf+2P2mKTJno3ZNaZv7wqFXg4z8w2zTAbTiJ46V1lWMJ1EIIhzqysuFOx36+dXEM4ja2ws&#10;k4JfcpCsRg9LjLW98jf1W1+IAGEXo4LS+zaW0uUlGXQT2xIH72Q7gz7IrpC6w2uAm0a+RNFcGqw4&#10;LJTYUlZSXm8vRkH/mZ2bQ33cbOjnIz1fnk6zr71U6nE8pG8gPA3+P/zXftcKZos53M+EI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Fjl2xwAAANwAAAAPAAAAAAAA&#10;AAAAAAAAAKECAABkcnMvZG93bnJldi54bWxQSwUGAAAAAAQABAD5AAAAlQMAAAAA&#10;" strokecolor="#231f20" strokeweight=".1095mm"/>
                <v:shape id="AutoShape 333" o:spid="_x0000_s1038" style="position:absolute;left:1427;top:625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GfS8UA&#10;AADcAAAADwAAAGRycy9kb3ducmV2LnhtbESPQUvDQBSE7wX/w/IEb+3GWhqJ3ZYiCCL0YFoEb4/s&#10;MxvNvg15axL/fVco9DjMzDfMZjf5Vg3USxPYwP0iA0VcBdtwbeB0fJk/gpKIbLENTAb+SGC3vZlt&#10;sLBh5HcaylirBGEp0ICLsSu0lsqRR1mEjjh5X6H3GJPsa217HBPct3qZZWvtseG04LCjZ0fVT/nr&#10;DQzWLT/KkZrD6vM7X6/2Ur2JGHN3O+2fQEWa4jV8ab9aAw95Dv9n0hHQ2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8Z9LxQAAANwAAAAPAAAAAAAAAAAAAAAAAJgCAABkcnMv&#10;ZG93bnJldi54bWxQSwUGAAAAAAQABAD1AAAAigMAAAAA&#10;" path="m,l9,t,l15,3e" filled="f" strokecolor="#231f20" strokeweight=".1087mm">
                  <v:path arrowok="t" o:connecttype="custom" o:connectlocs="0,625;9,625;9,625;15,628" o:connectangles="0,0,0,0"/>
                </v:shape>
                <v:line id="Line 334" o:spid="_x0000_s1039" style="position:absolute;visibility:visible;mso-wrap-style:square" from="1439,630" to="1445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sHAsQAAADcAAAADwAAAGRycy9kb3ducmV2LnhtbERPu27CMBTdkfgH6yKxFQcq2irFoKoV&#10;KEuH0CLEdhtfktD4Oo1NHn9fD0iMR+e92vSmEi01rrSsYD6LQBBnVpecK/j+2j68gHAeWWNlmRQM&#10;5GCzHo9WGGvbcUrt3ucihLCLUUHhfR1L6bKCDLqZrYkDd7aNQR9gk0vdYBfCTSUXUfQkDZYcGgqs&#10;6b2g7Hd/NQp2l/y4/RuSxfLjQD9V2n4eTmev1HTSv72C8NT7u/jmTrSCx+ewNpwJR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iwcCxAAAANwAAAAPAAAAAAAAAAAA&#10;AAAAAKECAABkcnMvZG93bnJldi54bWxQSwUGAAAAAAQABAD5AAAAkgMAAAAA&#10;" strokecolor="#231f20" strokeweight=".05475mm"/>
                <v:line id="Line 335" o:spid="_x0000_s1040" style="position:absolute;visibility:visible;mso-wrap-style:square" from="1441,628" to="1441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SIX8UAAADcAAAADwAAAGRycy9kb3ducmV2LnhtbESPQWvCQBSE74L/YXlCb7rRltpGN8Fa&#10;Cq0ebKN4fmafSTD7NmRXTf99tyB4HGbmG2aedqYWF2pdZVnBeBSBIM6trrhQsNt+DF9AOI+ssbZM&#10;Cn7JQZr0e3OMtb3yD10yX4gAYRejgtL7JpbS5SUZdCPbEAfvaFuDPsi2kLrFa4CbWk6i6FkarDgs&#10;lNjQsqT8lJ2NguyrO7uV+948vdF630T58r06ZEo9DLrFDISnzt/Dt/anVvA4fYX/M+EI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SIX8UAAADcAAAADwAAAAAAAAAA&#10;AAAAAAChAgAAZHJzL2Rvd25yZXYueG1sUEsFBgAAAAAEAAQA+QAAAJMDAAAAAA==&#10;" strokecolor="#231f20" strokeweight=".05392mm"/>
                <v:shape id="AutoShape 336" o:spid="_x0000_s1041" style="position:absolute;left:1427;top:628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13GMIA&#10;AADcAAAADwAAAGRycy9kb3ducmV2LnhtbERPTWvCQBC9F/oflin0VjdVUYmuIgVBCh4apdDbkB2z&#10;abOzIbMm6b/vHoQeH+97sxt9o3rqpA5s4HWSgSIug625MnA5H15WoCQiW2wCk4FfEthtHx82mNsw&#10;8Af1RaxUCmHJ0YCLsc21ltKRR5mEljhx19B5jAl2lbYdDincN3qaZQvtsebU4LClN0flT3HzBnrr&#10;pp/FQPVp/vW9XMz3Ur6LGPP8NO7XoCKN8V98dx+tgdkqzU9n0hH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zXcYwgAAANwAAAAPAAAAAAAAAAAAAAAAAJgCAABkcnMvZG93&#10;bnJldi54bWxQSwUGAAAAAAQABAD1AAAAhwMAAAAA&#10;" path="m15,4l9,t,l,4t15,l9,t,l,4e" filled="f" strokecolor="#231f20" strokeweight=".1087mm">
                  <v:path arrowok="t" o:connecttype="custom" o:connectlocs="15,632;9,628;9,628;0,632;15,632;9,628;9,628;0,632" o:connectangles="0,0,0,0,0,0,0,0"/>
                </v:shape>
                <v:shape id="AutoShape 337" o:spid="_x0000_s1042" style="position:absolute;left:1433;top:626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XhzcQA&#10;AADcAAAADwAAAGRycy9kb3ducmV2LnhtbESPT2vCQBTE70K/w/IKvZmNqRRJXaW0CHpQ6p/eH9nn&#10;Jph9m2ZXE7+9Kwgeh5n5DTOd97YWF2p95VjBKElBEBdOV2wUHPaL4QSED8gaa8ek4Eoe5rOXwRRz&#10;7Tre0mUXjIgQ9jkqKENocil9UZJFn7iGOHpH11oMUbZG6ha7CLe1zNL0Q1qsOC6U2NB3ScVpd7YK&#10;fs6bzmfVat0c/samyPbmX9e/Sr299l+fIAL14Rl+tJdawftkBPcz8Qj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F4c3EAAAA3AAAAA8AAAAAAAAAAAAAAAAAmAIAAGRycy9k&#10;b3ducmV2LnhtbFBLBQYAAAAABAAEAPUAAACJAwAAAAA=&#10;" path="m,l6,m,l6,e" filled="f" strokecolor="#231f20" strokeweight=".05475mm">
                  <v:path arrowok="t" o:connecttype="custom" o:connectlocs="0,0;6,0;0,0;6,0" o:connectangles="0,0,0,0"/>
                </v:shape>
                <v:shape id="AutoShape 338" o:spid="_x0000_s1043" style="position:absolute;left:1430;top:631;width:10;height:13;visibility:visible;mso-wrap-style:square;v-text-anchor:top" coordsize="10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rhAMUA&#10;AADcAAAADwAAAGRycy9kb3ducmV2LnhtbESPQWvCQBSE70L/w/KE3nSjBdHUVcSitIeipl56e+y+&#10;JjHZtyG7avz3XUHwOMzMN8x82dlaXKj1pWMFo2ECglg7U3Ku4PizGUxB+IBssHZMCm7kYbl46c0x&#10;Ne7KB7pkIRcRwj5FBUUITSql1wVZ9EPXEEfvz7UWQ5RtLk2L1wi3tRwnyURaLDkuFNjQuiBdZWer&#10;QB8/vk1V/872u5Ovsq/svN5qUuq1363eQQTqwjP8aH8aBW/TMdzPx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SuEAxQAAANwAAAAPAAAAAAAAAAAAAAAAAJgCAABkcnMv&#10;ZG93bnJldi54bWxQSwUGAAAAAAQABAD1AAAAigMAAAAA&#10;" path="m,l,,,3,,6t,l6,9t,l9,12e" filled="f" strokecolor="#231f20" strokeweight=".1087mm">
                  <v:path arrowok="t" o:connecttype="custom" o:connectlocs="0,632;0,632;0,635;0,635;0,638;0,638;6,641;6,641;9,644" o:connectangles="0,0,0,0,0,0,0,0,0"/>
                </v:shape>
                <v:line id="Line 339" o:spid="_x0000_s1044" style="position:absolute;visibility:visible;mso-wrap-style:square" from="1441,641" to="1441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nPksUAAADcAAAADwAAAGRycy9kb3ducmV2LnhtbESPQWvCQBSE74L/YXmCN7OxliJpVlGL&#10;0NpDNS09P7PPJJh9G7KbmP57t1DocZiZb5h0PZha9NS6yrKCeRSDIM6trrhQ8PW5ny1BOI+ssbZM&#10;Cn7IwXo1HqWYaHvjE/WZL0SAsEtQQel9k0jp8pIMusg2xMG72NagD7ItpG7xFuCmlg9x/CQNVhwW&#10;SmxoV1J+zTqjIHsbOndwx4/HLb1/N3G+e6nOmVLTybB5BuFp8P/hv/arVrBYLuD3TDg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XnPksUAAADcAAAADwAAAAAAAAAA&#10;AAAAAAChAgAAZHJzL2Rvd25yZXYueG1sUEsFBgAAAAAEAAQA+QAAAJMDAAAAAA==&#10;" strokecolor="#231f20" strokeweight=".05392mm"/>
                <v:shape id="Freeform 340" o:spid="_x0000_s1045" style="position:absolute;left:1442;top:643;width:2;height:422;visibility:visible;mso-wrap-style:square;v-text-anchor:top" coordsize="2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uaOsUA&#10;AADcAAAADwAAAGRycy9kb3ducmV2LnhtbESPQWvCQBSE74X+h+UVvNVNa6khZiNFKIjFQ2MP9fbM&#10;vmZDs29DdjXx37uC4HGYmW+YfDnaVpyo941jBS/TBARx5XTDtYKf3edzCsIHZI2tY1JwJg/L4vEh&#10;x0y7gb/pVIZaRAj7DBWYELpMSl8ZsuinriOO3p/rLYYo+1rqHocIt618TZJ3abHhuGCwo5Wh6r88&#10;WgWyOuw7TtpfvRnM13Zuy/TgVkpNnsaPBYhAY7iHb+21VjBL3+B6Jh4BW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e5o6xQAAANwAAAAPAAAAAAAAAAAAAAAAAJgCAABkcnMv&#10;ZG93bnJldi54bWxQSwUGAAAAAAQABAD1AAAAigMAAAAA&#10;" path="m,l,,,3,,418r,4e" filled="f" strokecolor="#231f20" strokeweight=".1078mm">
                  <v:path arrowok="t" o:connecttype="custom" o:connectlocs="0,644;0,644;0,647;0,1062;0,1066" o:connectangles="0,0,0,0,0"/>
                </v:shape>
                <v:line id="Line 341" o:spid="_x0000_s1046" style="position:absolute;visibility:visible;mso-wrap-style:square" from="1441,1062" to="1441,1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zyfcUAAADcAAAADwAAAGRycy9kb3ducmV2LnhtbESPW2vCQBSE3wv+h+UIfasbLxWJruKF&#10;gtYHNYrPx+wxCWbPhuyq8d93C4U+DjPzDTOZNaYUD6pdYVlBtxOBIE6tLjhTcDp+fYxAOI+ssbRM&#10;Cl7kYDZtvU0w1vbJB3okPhMBwi5GBbn3VSylS3My6Dq2Ig7e1dYGfZB1JnWNzwA3pexF0VAaLDgs&#10;5FjRMqf0ltyNgmTT3N232+8GC9qeqyhdropLotR7u5mPQXhq/H/4r73WCvqjT/g9E46An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zyfcUAAADcAAAADwAAAAAAAAAA&#10;AAAAAAChAgAAZHJzL2Rvd25yZXYueG1sUEsFBgAAAAAEAAQA+QAAAJMDAAAAAA==&#10;" strokecolor="#231f20" strokeweight=".05392mm"/>
                <v:line id="Line 342" o:spid="_x0000_s1047" style="position:absolute;visibility:visible;mso-wrap-style:square" from="1436,1067" to="1442,1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1GzMcAAADcAAAADwAAAGRycy9kb3ducmV2LnhtbESPT2vCQBTE74V+h+UVvNVNI0qIrlJa&#10;FC8e1Erp7Zl9Jmmzb2N2zZ9v3xUKPQ4z8xtmsepNJVpqXGlZwcs4AkGcWV1yruDjuH5OQDiPrLGy&#10;TAoGcrBaPj4sMNW24z21B5+LAGGXooLC+zqV0mUFGXRjWxMH72Ibgz7IJpe6wS7ATSXjKJpJgyWH&#10;hQJreiso+zncjILNd/65vg7bePp+onO1b3enr4tXavTUv85BeOr9f/ivvdUKJskM7m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jUbMxwAAANwAAAAPAAAAAAAA&#10;AAAAAAAAAKECAABkcnMvZG93bnJldi54bWxQSwUGAAAAAAQABAD5AAAAlQMAAAAA&#10;" strokecolor="#231f20" strokeweight=".05475mm"/>
                <v:shape id="AutoShape 343" o:spid="_x0000_s1048" style="position:absolute;left:1430;top:631;width:10;height:438;visibility:visible;mso-wrap-style:square;v-text-anchor:top" coordsize="10,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131scA&#10;AADcAAAADwAAAGRycy9kb3ducmV2LnhtbESPQWvCQBSE74X+h+UVvBTdaKHV1FWKEKmCUqO9P7Kv&#10;Sdrs25Bdk+ivdwuFHoeZ+YaZL3tTiZYaV1pWMB5FIIgzq0vOFZyOyXAKwnlkjZVlUnAhB8vF/d0c&#10;Y207PlCb+lwECLsYFRTe17GULivIoBvZmjh4X7Yx6INscqkb7ALcVHISRc/SYMlhocCaVgVlP+nZ&#10;KFhHM5OedtePb7Ppkuv28zHx7V6pwUP/9grCU+//w3/td63gafoCv2fCEZ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9d9bHAAAA3AAAAA8AAAAAAAAAAAAAAAAAmAIAAGRy&#10;cy9kb3ducmV2LnhtbFBLBQYAAAAABAAEAPUAAACMAwAAAAA=&#10;" path="m9,437r,m,l,,,3,,6t,l6,9t,l9,12e" filled="f" strokecolor="#231f20" strokeweight=".1087mm">
                  <v:path arrowok="t" o:connecttype="custom" o:connectlocs="9,1069;9,1069;0,632;0,632;0,635;0,635;0,638;0,638;6,641;6,641;9,644" o:connectangles="0,0,0,0,0,0,0,0,0,0,0"/>
                </v:shape>
                <v:line id="Line 344" o:spid="_x0000_s1049" style="position:absolute;visibility:visible;mso-wrap-style:square" from="1441,641" to="1441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1d48MAAADcAAAADwAAAGRycy9kb3ducmV2LnhtbERPy2rCQBTdC/2H4Ra6M5PaIiFmEqoi&#10;+Fi0TaXr28xtEpq5EzKjpn/vLASXh/POitF04kyDay0reI5iEMSV1S3XCo5fm2kCwnlkjZ1lUvBP&#10;Dor8YZJhqu2FP+lc+lqEEHYpKmi871MpXdWQQRfZnjhwv3Yw6AMcaqkHvIRw08lZHM+lwZZDQ4M9&#10;rRqq/sqTUVDuxpPbu4/31yUdvvu4Wq3bn1Kpp8fxbQHC0+jv4pt7qxW8JGFtOBOOgMy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/dXePDAAAA3AAAAA8AAAAAAAAAAAAA&#10;AAAAoQIAAGRycy9kb3ducmV2LnhtbFBLBQYAAAAABAAEAPkAAACRAwAAAAA=&#10;" strokecolor="#231f20" strokeweight=".05392mm"/>
                <v:shape id="Freeform 345" o:spid="_x0000_s1050" style="position:absolute;left:1442;top:643;width:2;height:422;visibility:visible;mso-wrap-style:square;v-text-anchor:top" coordsize="2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1pMUA&#10;AADcAAAADwAAAGRycy9kb3ducmV2LnhtbESPQWvCQBSE74X+h+UVvNVNK7RpzEaKUBCLh0YP9fbM&#10;vmZDs29DdjXx37uC4HGYmW+YfDHaVpyo941jBS/TBARx5XTDtYLd9us5BeEDssbWMSk4k4dF8fiQ&#10;Y6bdwD90KkMtIoR9hgpMCF0mpa8MWfRT1xFH78/1FkOUfS11j0OE21a+JsmbtNhwXDDY0dJQ9V8e&#10;rQJZHfYdJ+2vXg/me/Nuy/TglkpNnsbPOYhAY7iHb+2VVjBLP+B6Jh4BW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jWkxQAAANwAAAAPAAAAAAAAAAAAAAAAAJgCAABkcnMv&#10;ZG93bnJldi54bWxQSwUGAAAAAAQABAD1AAAAigMAAAAA&#10;" path="m,l,,,3,,418r,4e" filled="f" strokecolor="#231f20" strokeweight=".1078mm">
                  <v:path arrowok="t" o:connecttype="custom" o:connectlocs="0,644;0,644;0,647;0,1062;0,1066" o:connectangles="0,0,0,0,0"/>
                </v:shape>
                <v:line id="Line 346" o:spid="_x0000_s1051" style="position:absolute;visibility:visible;mso-wrap-style:square" from="1441,1062" to="1441,1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LHOMMAAADcAAAADwAAAGRycy9kb3ducmV2LnhtbERPTWvCQBC9F/wPywi9mY2tiE2zCa2l&#10;UPWgjdLzmB2TYHY2ZFdN/333IPT4eN9pPphWXKl3jWUF0ygGQVxa3XCl4LD/nCxAOI+ssbVMCn7J&#10;QZ6NHlJMtL3xN10LX4kQwi5BBbX3XSKlK2sy6CLbEQfuZHuDPsC+krrHWwg3rXyK47k02HBoqLGj&#10;ZU3lubgYBcVquLi1221n77T56eJy+dEcC6Uex8PbKwhPg/8X391fWsHzS5gfzoQjIL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yxzjDAAAA3AAAAA8AAAAAAAAAAAAA&#10;AAAAoQIAAGRycy9kb3ducmV2LnhtbFBLBQYAAAAABAAEAPkAAACRAwAAAAA=&#10;" strokecolor="#231f20" strokeweight=".05392mm"/>
                <v:shape id="Freeform 347" o:spid="_x0000_s1052" style="position:absolute;left:1439;top:1065;width:4;height:4;visibility:visible;mso-wrap-style:square;v-text-anchor:top" coordsize="4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3nK8UA&#10;AADcAAAADwAAAGRycy9kb3ducmV2LnhtbESPQWvCQBSE74L/YXlCb7rR1lZTV2kLBW9ibGl7e2Rf&#10;k2D2bci+mvjvXUHocZiZb5jVpne1OlEbKs8GppMEFHHubcWFgY/D+3gBKgiyxdozGThTgM16OFhh&#10;an3HezplUqgI4ZCigVKkSbUOeUkOw8Q3xNH79a1DibIttG2xi3BX61mSPGqHFceFEht6Kyk/Zn/O&#10;wOvnV3f4yXaL5VNwMi/6b3lotsbcjfqXZ1BCvfyHb+2tNXC/nML1TDwCe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fecrxQAAANwAAAAPAAAAAAAAAAAAAAAAAJgCAABkcnMv&#10;ZG93bnJldi54bWxQSwUGAAAAAAQABAD1AAAAigMAAAAA&#10;" path="m,l,3r3,e" filled="f" strokecolor="#231f20" strokeweight=".1086mm">
                  <v:path arrowok="t" o:connecttype="custom" o:connectlocs="0,1066;0,1069;3,1069" o:connectangles="0,0,0"/>
                </v:shape>
                <v:line id="Line 348" o:spid="_x0000_s1053" style="position:absolute;visibility:visible;mso-wrap-style:square" from="1439,1070" to="1445,1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b6kcQAAADcAAAADwAAAGRycy9kb3ducmV2LnhtbESPUWvCMBSF3wf+h3CFvc1Ux8asRpFN&#10;oU+izh9wTa5NsbkpTWzrv18Ggz0ezjnf4SzXg6tFR22oPCuYTjIQxNqbiksF5+/dyweIEJEN1p5J&#10;wYMCrFejpyXmxvd8pO4US5EgHHJUYGNscimDtuQwTHxDnLyrbx3GJNtSmhb7BHe1nGXZu3RYcVqw&#10;2NCnJX073Z2C7vB22W+vX+fDvsgKraXtejoq9TweNgsQkYb4H/5rF0bB63wGv2fSEZ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BvqRxAAAANwAAAAPAAAAAAAAAAAA&#10;AAAAAKECAABkcnMvZG93bnJldi54bWxQSwUGAAAAAAQABAD5AAAAkgMAAAAA&#10;" strokecolor="#231f20" strokeweight=".05439mm"/>
                <v:line id="Line 349" o:spid="_x0000_s1054" style="position:absolute;visibility:visible;mso-wrap-style:square" from="1441,1066" to="1441,1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BZT8UAAADcAAAADwAAAGRycy9kb3ducmV2LnhtbESPT2vCQBTE7wW/w/IEb3WjllLTbMQ/&#10;CLUerFF6fmafSTD7NmRXjd++Wyj0OMzMb5hk1pla3Kh1lWUFo2EEgji3uuJCwfGwfn4D4Tyyxtoy&#10;KXiQg1nae0ow1vbOe7plvhABwi5GBaX3TSyly0sy6Ia2IQ7e2bYGfZBtIXWL9wA3tRxH0as0WHFY&#10;KLGhZUn5JbsaBdmmu7pP97V7WdD2u4ny5ao6ZUoN+t38HYSnzv+H/9ofWsFkOoHfM+EIyPQ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BZT8UAAADcAAAADwAAAAAAAAAA&#10;AAAAAAChAgAAZHJzL2Rvd25yZXYueG1sUEsFBgAAAAAEAAQA+QAAAJMDAAAAAA==&#10;" strokecolor="#231f20" strokeweight=".05392mm"/>
                <v:line id="Line 350" o:spid="_x0000_s1055" style="position:absolute;visibility:visible;mso-wrap-style:square" from="1439,1070" to="1445,1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PHfsQAAADcAAAADwAAAGRycy9kb3ducmV2LnhtbESPzWrDMBCE74W8g9hAb42ctimpGyWE&#10;pgWfQv4eYCttLFNrZSzFdt8+CgR6HGbmG2axGlwtOmpD5VnBdJKBINbeVFwqOB2/n+YgQkQ2WHsm&#10;BX8UYLUcPSwwN77nPXWHWIoE4ZCjAhtjk0sZtCWHYeIb4uSdfeswJtmW0rTYJ7ir5XOWvUmHFacF&#10;iw19WtK/h4tT0O1mP9uv8+a02xZZobW0XU97pR7Hw/oDRKQh/ofv7cIoeHl/hduZdATk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o8d+xAAAANwAAAAPAAAAAAAAAAAA&#10;AAAAAKECAABkcnMvZG93bnJldi54bWxQSwUGAAAAAAQABAD5AAAAkgMAAAAA&#10;" strokecolor="#231f20" strokeweight=".05439mm"/>
                <v:line id="Line 351" o:spid="_x0000_s1056" style="position:absolute;visibility:visible;mso-wrap-style:square" from="1444,1066" to="1444,1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iz/cQAAADcAAAADwAAAGRycy9kb3ducmV2LnhtbESP0WoCMRRE34X+Q7gF3zSrpaJbo5RC&#10;oUj74OoH3G6uyeLmJmxSd/Xrm0LBx2FmzjDr7eBacaEuNp4VzKYFCOLa64aNguPhfbIEEROyxtYz&#10;KbhShO3mYbTGUvue93SpkhEZwrFEBTalUEoZa0sO49QH4uydfOcwZdkZqTvsM9y1cl4UC+mw4bxg&#10;MdCbpfpc/TgF7ar/NMHs9l+hmn8fz8PyZrFWavw4vL6ASDSke/i//aEVPK2e4e9MP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OLP9xAAAANwAAAAPAAAAAAAAAAAA&#10;AAAAAKECAABkcnMvZG93bnJldi54bWxQSwUGAAAAAAQABAD5AAAAkgMAAAAA&#10;" strokecolor="#231f20" strokeweight=".05428mm"/>
                <v:shape id="AutoShape 352" o:spid="_x0000_s1057" style="position:absolute;left:1436;top:637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soS8YA&#10;AADcAAAADwAAAGRycy9kb3ducmV2LnhtbESPQWvCQBSE70L/w/IKXqRuVBRN3YQiFXoQxNRLb8/s&#10;azY0+zZktzH213cLQo/DzHzDbPPBNqKnzteOFcymCQji0umaKwXn9/3TGoQPyBobx6TgRh7y7GG0&#10;xVS7K5+oL0IlIoR9igpMCG0qpS8NWfRT1xJH79N1FkOUXSV1h9cIt42cJ8lKWqw5LhhsaWeo/Cq+&#10;rYJ+6dvysj4eFoeBPqqf8yl5nRilxo/DyzOIQEP4D9/bb1rBYrOCvzPxCMj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soS8YAAADcAAAADwAAAAAAAAAAAAAAAACYAgAAZHJz&#10;L2Rvd25yZXYueG1sUEsFBgAAAAAEAAQA9QAAAIsDAAAAAA==&#10;" path="m9,431r3,-3m12,428r,-4l12,421,12,12r,-3l12,6t,l9,3t,l6,t,l,e" filled="f" strokecolor="#231f20" strokeweight=".1087mm">
                  <v:path arrowok="t" o:connecttype="custom" o:connectlocs="9,1069;12,1066;12,1066;12,1062;12,1059;12,650;12,647;12,644;12,644;9,641;9,641;6,638;6,638;0,638" o:connectangles="0,0,0,0,0,0,0,0,0,0,0,0,0,0"/>
                </v:shape>
                <v:line id="Line 353" o:spid="_x0000_s1058" style="position:absolute;visibility:visible;mso-wrap-style:square" from="1433,636" to="143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h1iscAAADcAAAADwAAAGRycy9kb3ducmV2LnhtbESPT2vCQBTE70K/w/IK3uqmFlubZhWx&#10;KF48aCvS22v25U/Nvo3ZNcZv7woFj8PM/IZJpp2pREuNKy0reB5EIIhTq0vOFXx/LZ7GIJxH1lhZ&#10;JgUXcjCdPPQSjLU984barc9FgLCLUUHhfR1L6dKCDLqBrYmDl9nGoA+yyaVu8BzgppLDKHqVBksO&#10;CwXWNC8oPWxPRsHyL98vjpfVcPS5o99q0653P5lXqv/YzT5AeOr8PfzfXmkFL+9vcDsTjoC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GHWKxwAAANwAAAAPAAAAAAAA&#10;AAAAAAAAAKECAABkcnMvZG93bnJldi54bWxQSwUGAAAAAAQABAD5AAAAlQMAAAAA&#10;" strokecolor="#231f20" strokeweight=".05475mm"/>
                <v:line id="Line 354" o:spid="_x0000_s1059" style="position:absolute;visibility:visible;mso-wrap-style:square" from="1436,635" to="1436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vZicEAAADcAAAADwAAAGRycy9kb3ducmV2LnhtbERPS2sCMRC+F/wPYQQvpWbVInVrFBUK&#10;7a0+ELwNm+nuYjJZN1HXf985FHr8+N7zZeedulEb68AGRsMMFHERbM2lgcP+4+UNVEzIFl1gMvCg&#10;CMtF72mOuQ133tJtl0olIRxzNFCl1ORax6Iij3EYGmLhfkLrMQlsS21bvEu4d3qcZVPtsWZpqLCh&#10;TUXFeXf1BibXo27WX68uzPTF1uvTCL+fnTGDfrd6B5WoS//iP/enFd9M1soZOQJ6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C9mJwQAAANwAAAAPAAAAAAAAAAAAAAAA&#10;AKECAABkcnMvZG93bnJldi54bWxQSwUGAAAAAAQABAD5AAAAjwMAAAAA&#10;" strokecolor="#231f20" strokeweight=".1086mm"/>
                <v:line id="Line 355" o:spid="_x0000_s1060" style="position:absolute;visibility:visible;mso-wrap-style:square" from="1430,630" to="143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tEY8YAAADcAAAADwAAAGRycy9kb3ducmV2LnhtbESPT2vCQBTE74LfYXmCN92otGh0ldJi&#10;8dKD/xBvz+wziWbfptltjN++Kwgeh5n5DTNbNKYQNVUut6xg0I9AECdW55wq2G2XvTEI55E1FpZJ&#10;wZ0cLObt1gxjbW+8pnrjUxEg7GJUkHlfxlK6JCODrm9L4uCdbWXQB1mlUld4C3BTyGEUvUuDOYeF&#10;DEv6zCi5bv6Mgu9Lelj+3lfDt689nYp1/bM/nr1S3U7zMQXhqfGv8LO90gpGkwk8zoQjIO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/LRGPGAAAA3AAAAA8AAAAAAAAA&#10;AAAAAAAAoQIAAGRycy9kb3ducmV2LnhtbFBLBQYAAAAABAAEAPkAAACUAwAAAAA=&#10;" strokecolor="#231f20" strokeweight=".05475mm"/>
                <v:line id="Line 356" o:spid="_x0000_s1061" style="position:absolute;visibility:visible;mso-wrap-style:square" from="1444,1066" to="1444,1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9Ih8EAAADcAAAADwAAAGRycy9kb3ducmV2LnhtbERPzWoCMRC+C75DmEJvmq0UsVujiFAo&#10;RQ9ufYDpZkwWN5OwSd3VpzcHwePH979cD64VF+pi41nB27QAQVx73bBRcPz9mixAxISssfVMCq4U&#10;Yb0aj5ZYat/zgS5VMiKHcCxRgU0plFLG2pLDOPWBOHMn3zlMGXZG6g77HO5aOSuKuXTYcG6wGGhr&#10;qT5X/05B+9HvTDA/h32oZn/H87C4WayVen0ZNp8gEg3pKX64v7WC9yLPz2fyEZCr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70iHwQAAANwAAAAPAAAAAAAAAAAAAAAA&#10;AKECAABkcnMvZG93bnJldi54bWxQSwUGAAAAAAQABAD5AAAAjwMAAAAA&#10;" strokecolor="#231f20" strokeweight=".05428mm"/>
                <v:shape id="AutoShape 357" o:spid="_x0000_s1062" style="position:absolute;left:1436;top:637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o3cYA&#10;AADcAAAADwAAAGRycy9kb3ducmV2LnhtbESPT2sCMRTE70K/Q3gFL1ITrRXZGqUUhR4E8c+lt9fN&#10;c7O4eVk2cV376RtB6HGYmd8w82XnKtFSE0rPGkZDBYI496bkQsPxsH6ZgQgR2WDlmTTcKMBy8dSb&#10;Y2b8lXfU7mMhEoRDhhpsjHUmZcgtOQxDXxMn7+QbhzHJppCmwWuCu0qOlZpKhyWnBYs1fVrKz/uL&#10;09C+hTr/mW03r5uOvovf406tBlbr/nP38Q4iUhf/w4/2l9EwUSO4n0lH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Lo3cYAAADcAAAADwAAAAAAAAAAAAAAAACYAgAAZHJz&#10;L2Rvd25yZXYueG1sUEsFBgAAAAAEAAQA9QAAAIsDAAAAAA==&#10;" path="m9,431r3,-3m12,428r,-4l12,421,12,12r,-3l12,6t,l9,3t,l6,t,l,e" filled="f" strokecolor="#231f20" strokeweight=".1087mm">
                  <v:path arrowok="t" o:connecttype="custom" o:connectlocs="9,1069;12,1066;12,1066;12,1062;12,1059;12,650;12,647;12,644;12,644;9,641;9,641;6,638;6,638;0,638" o:connectangles="0,0,0,0,0,0,0,0,0,0,0,0,0,0"/>
                </v:shape>
                <v:line id="Line 358" o:spid="_x0000_s1063" style="position:absolute;visibility:visible;mso-wrap-style:square" from="1433,636" to="143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+O8MUAAADcAAAADwAAAGRycy9kb3ducmV2LnhtbESPT2vCQBTE74V+h+UVvNVNg4pEVymK&#10;xYsH/yHentlnEs2+TbNrjN/eFQo9DjPzG2Y8bU0pGqpdYVnBVzcCQZxaXXCmYLddfA5BOI+ssbRM&#10;Ch7kYDp5fxtjou2d19RsfCYChF2CCnLvq0RKl+Zk0HVtRRy8s60N+iDrTOoa7wFuShlH0UAaLDgs&#10;5FjRLKf0urkZBT+X7LD4fSzj/nxPp3LdrPbHs1eq89F+j0B4av1/+K+91Ap6UQyvM+EIyM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c+O8MUAAADcAAAADwAAAAAAAAAA&#10;AAAAAAChAgAAZHJzL2Rvd25yZXYueG1sUEsFBgAAAAAEAAQA+QAAAJMDAAAAAA==&#10;" strokecolor="#231f20" strokeweight=".05475mm"/>
                <v:line id="Line 359" o:spid="_x0000_s1064" style="position:absolute;visibility:visible;mso-wrap-style:square" from="1436,635" to="1436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8TGsQAAADcAAAADwAAAGRycy9kb3ducmV2LnhtbESPT4vCMBTE78J+h/AWvCya+gdxu0ZR&#10;QdCbuovg7dE822LyUpuo9dsbYcHjMDO/YSazxhpxo9qXjhX0ugkI4szpknMFf7+rzhiED8gajWNS&#10;8CAPs+lHa4Kpdnfe0W0fchEh7FNUUIRQpVL6rCCLvusq4uidXG0xRFnnUtd4j3BrZD9JRtJiyXGh&#10;wIqWBWXn/dUqGFwPslpshsZ9y4suF8cebr+MUu3PZv4DIlAT3uH/9lorGCYDeJ2JR0BO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DxMaxAAAANwAAAAPAAAAAAAAAAAA&#10;AAAAAKECAABkcnMvZG93bnJldi54bWxQSwUGAAAAAAQABAD5AAAAkgMAAAAA&#10;" strokecolor="#231f20" strokeweight=".1086mm"/>
                <v:line id="Line 360" o:spid="_x0000_s1065" style="position:absolute;visibility:visible;mso-wrap-style:square" from="1430,630" to="143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zH8cAAADcAAAADwAAAGRycy9kb3ducmV2LnhtbESPT2vCQBTE74LfYXmCt2aj2FJSVykW&#10;xYsH/4TS22v2maTNvk131xi/fbdQ8DjMzG+Y+bI3jejI+dqygkmSgiAurK65VHA6rh+eQfiArLGx&#10;TApu5GG5GA7mmGl75T11h1CKCGGfoYIqhDaT0hcVGfSJbYmjd7bOYIjSlVI7vEa4aeQ0TZ+kwZrj&#10;QoUtrSoqvg8Xo2DzVb6vf27b6eNbTp/NvtvlH+eg1HjUv76ACNSHe/i/vdUKZukM/s7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arMfxwAAANwAAAAPAAAAAAAA&#10;AAAAAAAAAKECAABkcnMvZG93bnJldi54bWxQSwUGAAAAAAQABAD5AAAAlQMAAAAA&#10;" strokecolor="#231f20" strokeweight=".05475mm"/>
                <v:line id="Line 361" o:spid="_x0000_s1066" style="position:absolute;visibility:visible;mso-wrap-style:square" from="1436,633" to="1442,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YWhMUAAADcAAAADwAAAGRycy9kb3ducmV2LnhtbESPT4vCMBTE74LfITzB25oquizVKIui&#10;ePHgPxZvz+bZ1m1eahNr/fZmYcHjMDO/YSazxhSipsrllhX0exEI4sTqnFMFh/3y4wuE88gaC8uk&#10;4EkOZtN2a4Kxtg/eUr3zqQgQdjEqyLwvYyldkpFB17MlcfAutjLog6xSqSt8BLgp5CCKPqXBnMNC&#10;hiXNM0p+d3ejYHVNf5a353owWhzpXGzrzfF08Up1O833GISnxr/D/+21VjCMRvB3JhwBOX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YWhMUAAADcAAAADwAAAAAAAAAA&#10;AAAAAAChAgAAZHJzL2Rvd25yZXYueG1sUEsFBgAAAAAEAAQA+QAAAJMDAAAAAA==&#10;" strokecolor="#231f20" strokeweight=".05475mm"/>
                <v:line id="Line 362" o:spid="_x0000_s1067" style="position:absolute;visibility:visible;mso-wrap-style:square" from="1441,632" to="1441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eiNcUAAADcAAAADwAAAGRycy9kb3ducmV2LnhtbESPQWvCQBSE70L/w/IK3prdFhFJXYOm&#10;FGw9aNPS82v2mQSzb0N21fjvXaHgcZiZb5h5NthWnKj3jWMNz4kCQVw603Cl4ef7/WkGwgdkg61j&#10;0nAhD9niYTTH1Lgzf9GpCJWIEPYpaqhD6FIpfVmTRZ+4jjh6e9dbDFH2lTQ9niPctvJFqam02HBc&#10;qLGjvKbyUBythuJjOPpPv9tOVrT57VSZvzV/hdbjx2H5CiLQEO7h//baaJioKdzOxCM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HeiNcUAAADcAAAADwAAAAAAAAAA&#10;AAAAAAChAgAAZHJzL2Rvd25yZXYueG1sUEsFBgAAAAAEAAQA+QAAAJMDAAAAAA==&#10;" strokecolor="#231f20" strokeweight=".05392mm"/>
                <v:line id="Line 363" o:spid="_x0000_s1068" style="position:absolute;visibility:visible;mso-wrap-style:square" from="1442,635" to="1448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ihUsUAAADcAAAADwAAAGRycy9kb3ducmV2LnhtbESPQWvCQBSE74X+h+UVeqsbrVRNXaUI&#10;ohehRkGPz+wzSc2+DbtbE/+9Wyh4HGbmG2Y670wtruR8ZVlBv5eAIM6trrhQsN8t38YgfEDWWFsm&#10;BTfyMJ89P00x1bblLV2zUIgIYZ+igjKEJpXS5yUZ9D3bEEfvbJ3BEKUrpHbYRrip5SBJPqTBiuNC&#10;iQ0tSsov2a9RwD/fh3bVd4vstLxMBhXz8bx5V+r1pfv6BBGoC4/wf3utFQyTEfyd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ihUsUAAADcAAAADwAAAAAAAAAA&#10;AAAAAAChAgAAZHJzL2Rvd25yZXYueG1sUEsFBgAAAAAEAAQA+QAAAJMDAAAAAA==&#10;" strokecolor="#231f20" strokeweight=".1091mm"/>
                <v:line id="Line 364" o:spid="_x0000_s1069" style="position:absolute;visibility:visible;mso-wrap-style:square" from="1445,639" to="1452,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6VmcAAAADcAAAADwAAAGRycy9kb3ducmV2LnhtbERPyWrDMBC9F/oPYgq9NVJKE4ITJYQu&#10;4FPI9gETaWKZWCNjqbb799UhkOPj7avN6BvRUxfrwBqmEwWC2ARbc6XhfPp5W4CICdliE5g0/FGE&#10;zfr5aYWFDQMfqD+mSuQQjgVqcCm1hZTROPIYJ6Elztw1dB5Thl0lbYdDDveNfFdqLj3WnBsctvTp&#10;yNyOv15Dv59ddt/Xr/N+V6rSGOn6gQ5av76M2yWIRGN6iO/u0mr4UHltPpOPgFz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xOlZnAAAAA3AAAAA8AAAAAAAAAAAAAAAAA&#10;oQIAAGRycy9kb3ducmV2LnhtbFBLBQYAAAAABAAEAPkAAACOAwAAAAA=&#10;" strokecolor="#231f20" strokeweight=".05439mm"/>
                <v:line id="Line 365" o:spid="_x0000_s1070" style="position:absolute;visibility:visible;mso-wrap-style:square" from="1450,638" to="1450,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g2R8UAAADcAAAADwAAAGRycy9kb3ducmV2LnhtbESPQWvCQBSE7wX/w/KE3uquRUqNboK1&#10;FNp6UKN4fmafSTD7NmRXTf+9Wyj0OMzMN8w8620jrtT52rGG8UiBIC6cqbnUsN99PL2C8AHZYOOY&#10;NPyQhywdPMwxMe7GW7rmoRQRwj5BDVUIbSKlLyqy6EeuJY7eyXUWQ5RdKU2Htwi3jXxW6kVarDku&#10;VNjSsqLinF+shvyrv/hvv1lP3mh1aFWxfK+PudaPw34xAxGoD//hv/an0TBRU/g9E4+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g2R8UAAADcAAAADwAAAAAAAAAA&#10;AAAAAAChAgAAZHJzL2Rvd25yZXYueG1sUEsFBgAAAAAEAAQA+QAAAJMDAAAAAA==&#10;" strokecolor="#231f20" strokeweight=".05392mm"/>
                <v:shape id="AutoShape 366" o:spid="_x0000_s1071" style="position:absolute;left:1448;top:640;width:4;height:431;visibility:visible;mso-wrap-style:square;v-text-anchor:top" coordsize="4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GJur8A&#10;AADcAAAADwAAAGRycy9kb3ducmV2LnhtbERPzYrCMBC+L/gOYQRva+oiy1KNIoKwF9G1PsDQjE2x&#10;mZQm1urTOwdhjx/f/3I9+Eb11MU6sIHZNANFXAZbc2XgXOw+f0DFhGyxCUwGHhRhvRp9LDG34c5/&#10;1J9SpSSEY44GXEptrnUsHXmM09ASC3cJnccksKu07fAu4b7RX1n2rT3WLA0OW9o6Kq+nmzcwPxxi&#10;v8OicOfnsD9eHvNW18GYyXjYLEAlGtK/+O3+teKbyXw5I0dAr1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EYm6vwAAANwAAAAPAAAAAAAAAAAAAAAAAJgCAABkcnMvZG93bnJl&#10;di54bWxQSwUGAAAAAAQABAD1AAAAhAMAAAAA&#10;" path="m4,r,3l4,9r,409l4,421r,4l4,428t,l,431e" filled="f" strokecolor="#231f20" strokeweight=".1087mm">
                  <v:path arrowok="t" o:connecttype="custom" o:connectlocs="4,641;4,644;4,650;4,1059;4,1062;4,1066;4,1069;4,1069;0,1072" o:connectangles="0,0,0,0,0,0,0,0,0"/>
                </v:shape>
                <v:line id="Line 367" o:spid="_x0000_s1072" style="position:absolute;visibility:visible;mso-wrap-style:square" from="1436,633" to="1442,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SGWsYAAADcAAAADwAAAGRycy9kb3ducmV2LnhtbESPT2vCQBTE70K/w/IK3nQTsVKiq0iL&#10;xUsP/gnF2zP7TKLZt2l2G+O37wqCx2FmfsPMFp2pREuNKy0riIcRCOLM6pJzBfvdavAOwnlkjZVl&#10;UnAjB4v5S2+GibZX3lC79bkIEHYJKii8rxMpXVaQQTe0NXHwTrYx6INscqkbvAa4qeQoiibSYMlh&#10;ocCaPgrKLts/o+DrnP+sfm/r0dtnSsdq036nh5NXqv/aLacgPHX+GX6011rBOI7hfiYcATn/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EhlrGAAAA3AAAAA8AAAAAAAAA&#10;AAAAAAAAoQIAAGRycy9kb3ducmV2LnhtbFBLBQYAAAAABAAEAPkAAACUAwAAAAA=&#10;" strokecolor="#231f20" strokeweight=".05475mm"/>
                <v:line id="Line 368" o:spid="_x0000_s1073" style="position:absolute;visibility:visible;mso-wrap-style:square" from="1441,632" to="1441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Uy68QAAADcAAAADwAAAGRycy9kb3ducmV2LnhtbESPT4vCMBTE74LfITzBm00VWaQaxT8I&#10;untQ67Lnt83btti8lCZq/fZmQfA4zMxvmNmiNZW4UeNKywqGUQyCOLO65FzB93k7mIBwHlljZZkU&#10;PMjBYt7tzDDR9s4nuqU+FwHCLkEFhfd1IqXLCjLoIlsTB+/PNgZ9kE0udYP3ADeVHMXxhzRYclgo&#10;sKZ1QdklvRoF6b69uk93PIxX9PVTx9l6U/6mSvV77XIKwlPr3+FXe6cVjIcj+D8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lTLrxAAAANwAAAAPAAAAAAAAAAAA&#10;AAAAAKECAABkcnMvZG93bnJldi54bWxQSwUGAAAAAAQABAD5AAAAkgMAAAAA&#10;" strokecolor="#231f20" strokeweight=".05392mm"/>
                <v:line id="Line 369" o:spid="_x0000_s1074" style="position:absolute;visibility:visible;mso-wrap-style:square" from="1442,635" to="1448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oxjMUAAADcAAAADwAAAGRycy9kb3ducmV2LnhtbESPQWvCQBSE74X+h+UVequbqJQaXUUE&#10;sZeCjQU9PrPPJJp9G3a3Jv57t1DwOMzMN8xs0ZtGXMn52rKCdJCAIC6srrlU8LNbv32A8AFZY2OZ&#10;FNzIw2L+/DTDTNuOv+mah1JECPsMFVQhtJmUvqjIoB/Yljh6J+sMhihdKbXDLsJNI4dJ8i4N1hwX&#10;KmxpVVFxyX+NAj5v990mdav8uL5MhjXz4fQ1Uur1pV9OQQTqwyP83/7UCsbpCP7OxCM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oxjMUAAADcAAAADwAAAAAAAAAA&#10;AAAAAAChAgAAZHJzL2Rvd25yZXYueG1sUEsFBgAAAAAEAAQA+QAAAJMDAAAAAA==&#10;" strokecolor="#231f20" strokeweight=".1091mm"/>
                <v:line id="Line 370" o:spid="_x0000_s1075" style="position:absolute;visibility:visible;mso-wrap-style:square" from="1445,639" to="1452,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oJQcMAAADcAAAADwAAAGRycy9kb3ducmV2LnhtbESP3WoCMRSE74W+QzgF7zRrsSKrUYq2&#10;sFfi3wMck+Nm6eZk2aS769s3hYKXw8x8w6y3g6tFR22oPCuYTTMQxNqbiksF18vXZAkiRGSDtWdS&#10;8KAA283LaI258T2fqDvHUiQIhxwV2BibXMqgLTkMU98QJ+/uW4cxybaUpsU+wV0t37JsIR1WnBYs&#10;NrSzpL/PP05Bd3y/HT7v++vxUGSF1tJ2PZ2UGr8OHysQkYb4DP+3C6NgPpvD35l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aCUHDAAAA3AAAAA8AAAAAAAAAAAAA&#10;AAAAoQIAAGRycy9kb3ducmV2LnhtbFBLBQYAAAAABAAEAPkAAACRAwAAAAA=&#10;" strokecolor="#231f20" strokeweight=".05439mm"/>
                <v:line id="Line 371" o:spid="_x0000_s1076" style="position:absolute;visibility:visible;mso-wrap-style:square" from="1450,638" to="1450,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yqn8QAAADcAAAADwAAAGRycy9kb3ducmV2LnhtbESPS4vCQBCE74L/YWjB2zpRVCTrKD4Q&#10;fBx2zS57bjNtEsz0hMyo8d87woLHoqq+oqbzxpTiRrUrLCvo9yIQxKnVBWcKfn82HxMQziNrLC2T&#10;ggc5mM/arSnG2t75SLfEZyJA2MWoIPe+iqV0aU4GXc9WxME729qgD7LOpK7xHuCmlIMoGkuDBYeF&#10;HCta5ZRekqtRkOyaq9u776/hkg5/VZSu1sUpUarbaRafIDw1/h3+b2+1gmF/BK8z4Qj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fKqfxAAAANwAAAAPAAAAAAAAAAAA&#10;AAAAAKECAABkcnMvZG93bnJldi54bWxQSwUGAAAAAAQABAD5AAAAkgMAAAAA&#10;" strokecolor="#231f20" strokeweight=".05392mm"/>
                <v:shape id="AutoShape 372" o:spid="_x0000_s1077" style="position:absolute;left:1002;top:510;width:623;height:562;visibility:visible;mso-wrap-style:square;v-text-anchor:top" coordsize="623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3wZMcA&#10;AADcAAAADwAAAGRycy9kb3ducmV2LnhtbESPT2vCQBTE7wW/w/IEb7pJ8R/RVUpKoXiobdLSHh/Z&#10;ZxLMvg3ZrYnfvisIPQ4z8xtmux9MIy7UudqygngWgSAurK65VPCZv0zXIJxH1thYJgVXcrDfjR62&#10;mGjb8wddMl+KAGGXoILK+zaR0hUVGXQz2xIH72Q7gz7IrpS6wz7ATSMfo2gpDdYcFipsKa2oOGe/&#10;RsFqcfx+/zkUb2l/6g95FH9l6XOs1GQ8PG1AeBr8f/jeftUK5vESbmfCEZC7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N8GTHAAAA3AAAAA8AAAAAAAAAAAAAAAAAmAIAAGRy&#10;cy9kb3ducmV2LnhtbFBLBQYAAAAABAAEAPUAAACMAwAAAAA=&#10;" path="m449,130r,3l449,139r,409l449,551r,4l449,558t,l445,561t13,l458,121t,440l458,121m623,l442,108t,l433,105t,l,155m623,l442,108t,l433,105t,l,155e" filled="f" strokecolor="#231f20" strokeweight=".1087mm">
                  <v:path arrowok="t" o:connecttype="custom" o:connectlocs="449,641;449,644;449,650;449,1059;449,1062;449,1066;449,1069;449,1069;445,1072;458,1072;458,632;458,1072;458,632;623,511;442,619;442,619;433,616;433,616;0,666;623,511;442,619;442,619;433,616;433,616;0,666" o:connectangles="0,0,0,0,0,0,0,0,0,0,0,0,0,0,0,0,0,0,0,0,0,0,0,0,0"/>
                </v:shape>
                <v:line id="Line 373" o:spid="_x0000_s1078" style="position:absolute;visibility:visible;mso-wrap-style:square" from="1048,633" to="1088,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0eUcQAAADcAAAADwAAAGRycy9kb3ducmV2LnhtbESPQWvCQBSE7wX/w/KE3upuiq0SXcUK&#10;QqCHkujB4yP7TILZtyG7Jum/7xYKPQ4z8w2z3U+2FQP1vnGsIVkoEMSlMw1XGi7n08sahA/IBlvH&#10;pOGbPOx3s6ctpsaNnNNQhEpECPsUNdQhdKmUvqzJol+4jjh6N9dbDFH2lTQ9jhFuW/mq1Lu02HBc&#10;qLGjY03lvXhYDeM1ycYPZd7YqjKnz+yr4HzQ+nk+HTYgAk3hP/zXzoyGZbKC3zPxCM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XR5RxAAAANwAAAAPAAAAAAAAAAAA&#10;AAAAAKECAABkcnMvZG93bnJldi54bWxQSwUGAAAAAAQABAD5AAAAkgMAAAAA&#10;" strokecolor="#231f20" strokeweight=".16419mm"/>
                <v:line id="Line 374" o:spid="_x0000_s1079" style="position:absolute;visibility:visible;mso-wrap-style:square" from="1085,632" to="1152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/FJ8UAAADcAAAADwAAAGRycy9kb3ducmV2LnhtbERPz2vCMBS+D/Y/hCfsNlPHlFFNxQ0c&#10;inqo7jBvb81bU2xeSpPV6l9vDsKOH9/v2by3teio9ZVjBaNhAoK4cLriUsHXYfn8BsIHZI21Y1Jw&#10;IQ/z7PFhhql2Z86p24dSxBD2KSowITSplL4wZNEPXUMcuV/XWgwRtqXULZ5juK3lS5JMpMWKY4PB&#10;hj4MFaf9n1Vw2l4PP9vlepIf33f++3OTry9jo9TToF9MQQTqw7/47l5pBa+juDaeiUdAZ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v/FJ8UAAADcAAAADwAAAAAAAAAA&#10;AAAAAAChAgAAZHJzL2Rvd25yZXYueG1sUEsFBgAAAAAEAAQA+QAAAJMDAAAAAA==&#10;" strokecolor="#231f20" strokeweight=".109mm"/>
                <v:line id="Line 375" o:spid="_x0000_s1080" style="position:absolute;visibility:visible;mso-wrap-style:square" from="1149,587" to="1155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KKXMYAAADcAAAADwAAAGRycy9kb3ducmV2LnhtbESPT2vCQBTE74LfYXmCN90otmh0ldJi&#10;8dKD/xBvz+wziWbfptltjN++Kwgeh5n5DTNbNKYQNVUut6xg0I9AECdW55wq2G2XvTEI55E1FpZJ&#10;wZ0cLObt1gxjbW+8pnrjUxEg7GJUkHlfxlK6JCODrm9L4uCdbWXQB1mlUld4C3BTyGEUvUuDOYeF&#10;DEv6zCi5bv6Mgu9Lelj+3lfDt689nYp1/bM/nr1S3U7zMQXhqfGv8LO90gpGgwk8zoQjIO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yilzGAAAA3AAAAA8AAAAAAAAA&#10;AAAAAAAAoQIAAGRycy9kb3ducmV2LnhtbFBLBQYAAAAABAAEAPkAAACUAwAAAAA=&#10;" strokecolor="#231f20" strokeweight=".05475mm"/>
                <v:line id="Line 376" o:spid="_x0000_s1081" style="position:absolute;visibility:visible;mso-wrap-style:square" from="1048,633" to="1088,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hMmMAAAADcAAAADwAAAGRycy9kb3ducmV2LnhtbERPTYvCMBC9C/6HMII3TRRXpBpFBaGw&#10;h6XdPXgcmrEtNpPSxLb77zeHBY+P9304jbYRPXW+dqxhtVQgiAtnai41/HzfFjsQPiAbbByThl/y&#10;cDpOJwdMjBs4oz4PpYgh7BPUUIXQJlL6oiKLfula4sg9XGcxRNiV0nQ4xHDbyLVSW2mx5thQYUvX&#10;iopn/rIahvsqHS7KfLBVRUaf6VfOWa/1fDae9yACjeEt/nenRsNmHefHM/EIyOM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HYTJjAAAAA3AAAAA8AAAAAAAAAAAAAAAAA&#10;oQIAAGRycy9kb3ducmV2LnhtbFBLBQYAAAAABAAEAPkAAACOAwAAAAA=&#10;" strokecolor="#231f20" strokeweight=".16419mm"/>
                <v:line id="Line 377" o:spid="_x0000_s1082" style="position:absolute;visibility:visible;mso-wrap-style:square" from="1085,632" to="1152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mmB8cAAADcAAAADwAAAGRycy9kb3ducmV2LnhtbESPQWvCQBSE74L/YXlCb7pRWinRVdqC&#10;pVI9JPagt2f2NRvMvg3ZrUZ/vVso9DjMzDfMfNnZWpyp9ZVjBeNRAoK4cLriUsHXbjV8BuEDssba&#10;MSm4koflot+bY6rdhTM656EUEcI+RQUmhCaV0heGLPqRa4ij9+1aiyHKtpS6xUuE21pOkmQqLVYc&#10;Fww29GaoOOU/VsFpc9sdN6v1NDu8bv3+/TNbX5+MUg+D7mUGIlAX/sN/7Q+t4HEyht8z8QjIx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qaYHxwAAANwAAAAPAAAAAAAA&#10;AAAAAAAAAKECAABkcnMvZG93bnJldi54bWxQSwUGAAAAAAQABAD5AAAAlQMAAAAA&#10;" strokecolor="#231f20" strokeweight=".109mm"/>
                <v:line id="Line 378" o:spid="_x0000_s1083" style="position:absolute;visibility:visible;mso-wrap-style:square" from="1149,587" to="1155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rSkMUAAADcAAAADwAAAGRycy9kb3ducmV2LnhtbESPT2vCQBTE7wW/w/KE3urG0IpEVxHF&#10;4sWD/xBvz+wziWbfptk1xm/fFQo9DjPzG2Y8bU0pGqpdYVlBvxeBIE6tLjhTsN8tP4YgnEfWWFom&#10;BU9yMJ103saYaPvgDTVbn4kAYZeggtz7KpHSpTkZdD1bEQfvYmuDPsg6k7rGR4CbUsZRNJAGCw4L&#10;OVY0zym9be9Gwfc1Oy5/nqv4a3Ggc7lp1ofTxSv13m1nIxCeWv8f/muvtILPOIbXmXAE5O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rSkMUAAADcAAAADwAAAAAAAAAA&#10;AAAAAAChAgAAZHJzL2Rvd25yZXYueG1sUEsFBgAAAAAEAAQA+QAAAJMDAAAAAA==&#10;" strokecolor="#231f20" strokeweight=".05475mm"/>
                <v:shape id="AutoShape 379" o:spid="_x0000_s1084" style="position:absolute;left:990;top:550;width:474;height:128;visibility:visible;mso-wrap-style:square;v-text-anchor:top" coordsize="474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FWF8MA&#10;AADcAAAADwAAAGRycy9kb3ducmV2LnhtbESPQWsCMRSE74L/IbxCb5rVqsjWKFYpeFSr99fN283S&#10;zcs2ibr++0YQehxm5htmsepsI67kQ+1YwWiYgSAunK65UnD6+hzMQYSIrLFxTAruFGC17PcWmGt3&#10;4wNdj7ESCcIhRwUmxjaXMhSGLIaha4mTVzpvMSbpK6k93hLcNnKcZTNpsea0YLCljaHi53ixCub+&#10;/nE+bMqitNPJdrf//jX1aKbU60u3fgcRqYv/4Wd7pxVMxm/wOJOO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FWF8MAAADcAAAADwAAAAAAAAAAAAAAAACYAgAAZHJzL2Rv&#10;d25yZXYueG1sUEsFBgAAAAAEAAQA9QAAAIgDAAAAAA==&#10;" path="m95,r,81m95,r,81m,121l446,71t,l474,81t,l449,84m,121l446,71t,l474,81t,l449,84t-9,l31,127m440,84l31,127e" filled="f" strokecolor="#231f20" strokeweight=".1087mm">
                  <v:path arrowok="t" o:connecttype="custom" o:connectlocs="95,551;95,632;95,551;95,632;0,672;446,622;446,622;474,632;474,632;449,635;0,672;446,622;446,622;474,632;474,632;449,635;440,635;31,678;440,635;31,678" o:connectangles="0,0,0,0,0,0,0,0,0,0,0,0,0,0,0,0,0,0,0,0"/>
                </v:shape>
                <v:rect id="Rectangle 380" o:spid="_x0000_s1085" style="position:absolute;left:993;top:625;width:437;height: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4OXccA&#10;AADcAAAADwAAAGRycy9kb3ducmV2LnhtbESPQWvCQBSE70L/w/IKvUjdKLG0qasUi+LBi6YFj4/s&#10;a5I2+zburhr99a4g9DjMzDfMZNaZRhzJ+dqyguEgAUFcWF1zqeArXzy/gvABWWNjmRScycNs+tCb&#10;YKbtiTd03IZSRAj7DBVUIbSZlL6oyKAf2JY4ej/WGQxRulJqh6cIN40cJcmLNFhzXKiwpXlFxd/2&#10;YBRc0s/0+62fb9aynI/b/e+uXrqdUk+P3cc7iEBd+A/f2yutIB2lcDsTj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eDl3HAAAA3AAAAA8AAAAAAAAAAAAAAAAAmAIAAGRy&#10;cy9kb3ducmV2LnhtbFBLBQYAAAAABAAEAPUAAACMAwAAAAA=&#10;" fillcolor="#231f20" stroked="f"/>
                <v:shape id="Picture 381" o:spid="_x0000_s1086" type="#_x0000_t75" style="position:absolute;left:1433;top:523;width:510;height: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CkyXDAAAA3AAAAA8AAABkcnMvZG93bnJldi54bWxEj09rAjEUxO8Fv0N4greaVWyV1ShiEbx2&#10;14Penpu3/9y8LEmq22/fFAo9DjPzG2azG0wnHuR8Y1nBbJqAIC6sbrhScM6PrysQPiBr7CyTgm/y&#10;sNuOXjaYavvkT3pkoRIRwj5FBXUIfSqlL2oy6Ke2J45eaZ3BEKWrpHb4jHDTyXmSvEuDDceFGns6&#10;1FTcsy+jwJVnl++X+e3jarOLvLXtrC1zpSbjYb8GEWgI/+G/9kkrWMzf4PdMPAJy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0KTJcMAAADcAAAADwAAAAAAAAAAAAAAAACf&#10;AgAAZHJzL2Rvd25yZXYueG1sUEsFBgAAAAAEAAQA9wAAAI8DAAAAAA==&#10;">
                  <v:imagedata r:id="rId26" o:title=""/>
                </v:shape>
                <v:shape id="AutoShape 382" o:spid="_x0000_s1087" style="position:absolute;left:947;top:510;width:920;height:341;visibility:visible;mso-wrap-style:square;v-text-anchor:top" coordsize="920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sUA&#10;AADcAAAADwAAAGRycy9kb3ducmV2LnhtbESPT2sCMRTE74LfITyht5rVishqFFtoleKhXf+cn5tn&#10;dnHzsmyirt++EQoeh5n5DTNbtLYSV2p86VjBoJ+AIM6dLtko2G0/XycgfEDWWDkmBXfysJh3OzNM&#10;tbvxL12zYESEsE9RQRFCnUrp84Is+r6riaN3co3FEGVjpG7wFuG2ksMkGUuLJceFAmv6KCg/Zxer&#10;4HA8jspN9s7L/bd/M3Zl9l/uR6mXXrucggjUhmf4v73WCkbDMTzOx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C0CxQAAANwAAAAPAAAAAAAAAAAAAAAAAJgCAABkcnMv&#10;ZG93bnJldi54bWxQSwUGAAAAAAQABAD1AAAAigMAAAAA&#10;" path="m262,338l125,232,,220,152,338r110,xm678,l204,74r,3l137,121r-33,3l55,155,491,105r6,3l678,xm919,217r-260,9l525,334r293,7l919,217xe" fillcolor="#bcbec0" stroked="f">
                  <v:path arrowok="t" o:connecttype="custom" o:connectlocs="262,849;125,743;0,731;152,849;262,849;678,511;204,585;204,588;137,632;104,635;55,666;491,616;497,619;678,511;919,728;659,737;525,845;818,852;919,728" o:connectangles="0,0,0,0,0,0,0,0,0,0,0,0,0,0,0,0,0,0,0"/>
                </v:shape>
                <v:shape id="AutoShape 383" o:spid="_x0000_s1088" style="position:absolute;left:947;top:510;width:920;height:341;visibility:visible;mso-wrap-style:square;v-text-anchor:top" coordsize="920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1c2MUA&#10;AADcAAAADwAAAGRycy9kb3ducmV2LnhtbESPQYvCMBSE74L/ITzBi6yprmjpGkUEQS+CrrB4ezRv&#10;22rzUptou//eCMIeh5n5hpkvW1OKB9WusKxgNIxAEKdWF5wpOH1vPmIQziNrLC2Tgj9ysFx0O3NM&#10;tG34QI+jz0SAsEtQQe59lUjp0pwMuqGtiIP3a2uDPsg6k7rGJsBNKcdRNJUGCw4LOVa0zim9Hu9G&#10;gavO2c2dd5d9/PnTmHsxiGeTgVL9Xrv6AuGp9f/hd3urFUzGM3idCUd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jVzYxQAAANwAAAAPAAAAAAAAAAAAAAAAAJgCAABkcnMv&#10;ZG93bnJldi54bWxQSwUGAAAAAAQABAD1AAAAigMAAAAA&#10;" path="m152,338l,220r125,12l262,338r-110,m55,155r49,-31l137,121,204,77r,-3l678,,497,108r-6,-3l55,155m525,334l659,226r260,-9l818,341,525,334e" filled="f" strokecolor="#231f20" strokeweight=".1087mm">
                  <v:path arrowok="t" o:connecttype="custom" o:connectlocs="152,849;0,731;125,743;262,849;152,849;55,666;104,635;137,632;204,588;204,585;678,511;497,619;491,616;55,666;525,845;659,737;919,728;818,852;525,845" o:connectangles="0,0,0,0,0,0,0,0,0,0,0,0,0,0,0,0,0,0,0"/>
                </v:shape>
                <v:shape id="AutoShape 384" o:spid="_x0000_s1089" style="position:absolute;left:816;top:510;width:926;height:562;visibility:visible;mso-wrap-style:square;v-text-anchor:top" coordsize="926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xMw8EA&#10;AADcAAAADwAAAGRycy9kb3ducmV2LnhtbERP3WrCMBS+H/gO4QjezVTRIdUo4tjQwS6qPsChOTbV&#10;5qQ0Wc329MuF4OXH97/aRNuInjpfO1YwGWcgiEuna64UnE8frwsQPiBrbByTgl/ysFkPXlaYa3fn&#10;gvpjqEQKYZ+jAhNCm0vpS0MW/di1xIm7uM5iSLCrpO7wnsJtI6dZ9iYt1pwaDLa0M1Tejj9WQfM5&#10;+Y7FaR77cFh84dUW7397o9RoGLdLEIFieIof7r1WMJumtelMOg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cTMPBAAAA3AAAAA8AAAAAAAAAAAAAAAAAmAIAAGRycy9kb3du&#10;cmV2LnhtbFBLBQYAAAAABAAEAPUAAACGAwAAAAA=&#10;" path="m74,353r-16,l58,468r16,3l74,353xm126,356r-16,l110,474r16,3l126,356xm150,359r-18,-3l132,477r18,3l150,359xm205,359r-18,l187,486r18,3l205,359xm379,192r-18,3l361,297r18,l379,192xm455,186r-21,3l434,297r21,l455,186xm465,341r-68,-3l284,338,132,220,,331r10,l10,341r27,l37,338r220,9l257,350r33,l290,514r19,l309,350r33,l391,353r,9l376,359r,13l391,372r,3l376,375r,56l391,431r,3l376,434r,52l391,489r,28l407,517r,-28l416,493r,-4l416,437r-9,l407,434r9,l416,375r-9,l407,372r9,3l416,362r-9,l407,353r58,l465,341xm507,378r-21,l486,493r21,3l507,378xm507,183r-21,3l486,297r21,l507,183xm590,384r-22,-3l568,502r22,3l590,384xm590,176r-22,3l568,297r22,l590,176xm926,201r-3,l810,,629,108r-9,-3l174,158r,3l205,167,614,124r,3l617,130r6,3l626,133r,422l623,555r,6l632,561r4,-3l636,130r-4,l632,127r-6,-3l623,124r25,-3l648,117r259,81l907,207r19,-3l926,201xe" fillcolor="#939598" stroked="f">
                  <v:path arrowok="t" o:connecttype="custom" o:connectlocs="58,864;74,982;126,867;110,985;126,867;132,867;150,991;205,870;187,997;205,870;361,706;379,808;455,697;434,808;455,697;397,849;132,731;10,842;37,852;257,858;290,861;309,1025;342,861;391,873;376,883;391,886;376,942;391,945;376,997;391,1028;407,1000;416,1000;407,948;416,945;407,886;416,886;407,873;465,864;507,889;486,1004;507,889;486,697;507,808;590,895;568,1013;590,895;568,690;590,808;926,712;810,511;620,616;174,672;614,635;617,641;626,644;623,1066;632,1072;636,641;632,638;623,635;648,628;907,718;926,712" o:connectangles="0,0,0,0,0,0,0,0,0,0,0,0,0,0,0,0,0,0,0,0,0,0,0,0,0,0,0,0,0,0,0,0,0,0,0,0,0,0,0,0,0,0,0,0,0,0,0,0,0,0,0,0,0,0,0,0,0,0,0,0,0,0,0"/>
                </v:shape>
                <v:shape id="Picture 385" o:spid="_x0000_s1090" type="#_x0000_t75" style="position:absolute;left:1515;top:876;width:211;height:2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LWDnGAAAA3AAAAA8AAABkcnMvZG93bnJldi54bWxEj09rwkAUxO+C32F5gjfdKNLaNBuRiqVe&#10;Cv655PaafU2C2bdpdpvEb98tCB6HmfkNk2wGU4uOWldZVrCYRyCIc6srLhRczvvZGoTzyBpry6Tg&#10;Rg426XiUYKxtz0fqTr4QAcIuRgWl900spctLMujmtiEO3rdtDfog20LqFvsAN7VcRtGTNFhxWCix&#10;obeS8uvp1yh4ll+3vF7vLln22V0P/U92fD9kSk0nw/YVhKfBP8L39odWsFq+wP+ZcARk+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MtYOcYAAADcAAAADwAAAAAAAAAAAAAA&#10;AACfAgAAZHJzL2Rvd25yZXYueG1sUEsFBgAAAAAEAAQA9wAAAJIDAAAAAA==&#10;">
                  <v:imagedata r:id="rId27" o:title=""/>
                </v:shape>
                <v:shape id="Freeform 386" o:spid="_x0000_s1091" style="position:absolute;left:1466;top:727;width:477;height:388;visibility:visible;mso-wrap-style:square;v-text-anchor:top" coordsize="477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+ZMIA&#10;AADcAAAADwAAAGRycy9kb3ducmV2LnhtbERPz2vCMBS+D/wfwht4m6lzk9EZxQmKx60q0tujeWuL&#10;zUubZLb+9+Yw8Pjx/V6sBtOIKzlfW1YwnSQgiAuray4VHA/blw8QPiBrbCyTght5WC1HTwtMte35&#10;h65ZKEUMYZ+igiqENpXSFxUZ9BPbEkfu1zqDIUJXSu2wj+Gmka9JMpcGa44NFba0qai4ZH9Gwfcp&#10;3112effe0XSfuXN+7rsvVmr8PKw/QQQawkP8795rBW+zOD+e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E35kwgAAANwAAAAPAAAAAAAAAAAAAAAAAJgCAABkcnMvZG93&#10;bnJldi54bWxQSwUGAAAAAAQABAD1AAAAhwMAAAAA&#10;" path="m400,l299,124,6,117r,4l,121r,6l278,133r,6l281,139r,6l287,148r3,4l293,152r,229l290,381r,6l299,387r3,-3l302,148r-3,-3l293,142r-3,l290,136r24,l314,133r144,l458,136r18,l476,130r-3,l400,xe" fillcolor="#939598" stroked="f">
                  <v:path arrowok="t" o:connecttype="custom" o:connectlocs="400,728;299,852;6,845;6,849;0,849;0,855;278,861;278,867;281,867;281,873;287,876;290,880;293,880;293,1109;290,1109;290,1115;299,1115;302,1112;302,876;299,873;293,870;290,870;290,864;314,864;314,861;458,861;458,864;476,864;476,858;473,858;400,728" o:connectangles="0,0,0,0,0,0,0,0,0,0,0,0,0,0,0,0,0,0,0,0,0,0,0,0,0,0,0,0,0,0,0"/>
                </v:shape>
                <v:shape id="AutoShape 387" o:spid="_x0000_s1092" style="position:absolute;left:816;top:510;width:926;height:562;visibility:visible;mso-wrap-style:square;v-text-anchor:top" coordsize="926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zGoscA&#10;AADcAAAADwAAAGRycy9kb3ducmV2LnhtbESPzWvCQBDF74X+D8sUvBTd+FGR1I0UQdAelEYPehuy&#10;kw+SnQ3Z1aT/fbdQ6PHx5v3evPVmMI14UOcqywqmkwgEcWZ1xYWCy3k3XoFwHlljY5kUfJODTfL8&#10;tMZY256/6JH6QgQIuxgVlN63sZQuK8mgm9iWOHi57Qz6ILtC6g77ADeNnEXRUhqsODSU2NK2pKxO&#10;7ya8YdrodDH95y29vr1mhzo/zme5UqOX4eMdhKfB/x//pfdawWI+hd8xgQAy+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MxqLHAAAA3AAAAA8AAAAAAAAAAAAAAAAAmAIAAGRy&#10;cy9kb3ducmV2LnhtbFBLBQYAAAAABAAEAPUAAACMAwAAAAA=&#10;" path="m74,471l58,468r,-115l74,353r,118m110,474r,-118l126,356r,121l110,474t40,6l132,477r,-121l150,359r,121m187,486r,-127l205,359r,130l187,486t103,28l290,350r-33,l257,347,37,338r,3l10,341r,-10l,331,132,220,284,338r113,l465,341r,12l407,353r,9l416,362r,13l407,372r,3l416,375r,59l407,434r,3l416,437r,56l407,489r,28l391,517r,-28l376,486r,-52l391,434r,-3l376,431r,-56l391,375r,-3l376,372r,-13l391,362r,-9l342,350r-33,l309,514r-19,m486,493r,-115l507,378r,118l486,493t82,9l568,381r22,3l590,505r-22,-3m568,297r,-118l590,176r,121l568,297t-82,l486,186r21,-3l507,297r-21,m434,297r,-108l455,186r,111l434,297t-55,l361,297r,-102l379,192r,105m648,121r-25,3l626,124r6,3l632,130r4,l636,558r-4,3l623,561r,-6l626,555r,-422l623,133r-6,-3l614,127r,-3l205,167r-31,-6l174,158,620,105r9,3l810,,923,201r3,l926,204r-19,3l907,198,648,117r,4e" filled="f" strokecolor="#231f20" strokeweight=".1087mm">
                  <v:path arrowok="t" o:connecttype="custom" o:connectlocs="58,979;74,864;110,985;126,867;110,985;132,988;150,870;187,997;205,870;187,997;290,861;257,858;37,852;10,842;132,731;397,849;465,864;407,873;416,886;407,886;416,945;407,948;416,1004;407,1028;391,1000;376,945;391,942;376,886;391,883;376,870;391,864;309,861;290,1025;486,889;507,1007;568,1013;590,895;568,1013;568,690;590,808;486,808;507,694;486,808;434,700;455,808;379,808;361,706;379,808;623,635;632,638;636,641;632,1072;623,1066;626,644;617,641;614,635;174,672;620,616;810,511;926,712;907,718;648,628" o:connectangles="0,0,0,0,0,0,0,0,0,0,0,0,0,0,0,0,0,0,0,0,0,0,0,0,0,0,0,0,0,0,0,0,0,0,0,0,0,0,0,0,0,0,0,0,0,0,0,0,0,0,0,0,0,0,0,0,0,0,0,0,0,0"/>
                </v:shape>
                <v:shape id="Picture 388" o:spid="_x0000_s1093" type="#_x0000_t75" style="position:absolute;left:1512;top:873;width:217;height: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QspPEAAAA3AAAAA8AAABkcnMvZG93bnJldi54bWxEj0GLwjAUhO+C/yE8wZum6uJKt6moIMii&#10;h1UPe3w0z7a0eSlNrPXfbxYEj8PMfMMk697UoqPWlZYVzKYRCOLM6pJzBdfLfrIC4TyyxtoyKXiS&#10;g3U6HCQYa/vgH+rOPhcBwi5GBYX3TSylywoy6Ka2IQ7ezbYGfZBtLnWLjwA3tZxH0VIaLDksFNjQ&#10;rqCsOt+Ngu3iiL9l9X37vHTb46x5RqdOVkqNR/3mC4Sn3r/Dr/ZBK/hYzOH/TDgCMv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QspPEAAAA3AAAAA8AAAAAAAAAAAAAAAAA&#10;nwIAAGRycy9kb3ducmV2LnhtbFBLBQYAAAAABAAEAPcAAACQAwAAAAA=&#10;">
                  <v:imagedata r:id="rId28" o:title=""/>
                </v:shape>
                <v:shape id="Freeform 389" o:spid="_x0000_s1094" style="position:absolute;left:1466;top:727;width:477;height:388;visibility:visible;mso-wrap-style:square;v-text-anchor:top" coordsize="477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RimMUA&#10;AADcAAAADwAAAGRycy9kb3ducmV2LnhtbESPQWvCQBSE7wX/w/IEb3VjlWqjq4jQUgWF2oLXR/aZ&#10;jWbfhuyaxH/vFgo9DjPzDbNYdbYUDdW+cKxgNExAEGdOF5wr+Pl+f56B8AFZY+mYFNzJw2rZe1pg&#10;ql3LX9QcQy4ihH2KCkwIVSqlzwxZ9ENXEUfv7GqLIco6l7rGNsJtKV+S5FVaLDguGKxoYyi7Hm9W&#10;QVNt7Kn7MGZ22E8vl225S97anVKDfreegwjUhf/wX/tTK5iMx/B7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tGKYxQAAANwAAAAPAAAAAAAAAAAAAAAAAJgCAABkcnMv&#10;ZG93bnJldi54bWxQSwUGAAAAAAQABAD1AAAAigMAAAAA&#10;" path="m314,136r-24,l290,142r3,l299,145r3,3l302,384r-3,3l290,387r,-6l293,381r,-229l290,152r-3,-4l281,145r,-6l278,139r,-6l,127r,-6l6,121r,-4l299,124,400,r73,130l476,130r,6l458,136r,-3l314,133r,3e" filled="f" strokecolor="#231f20" strokeweight=".1088mm">
                  <v:path arrowok="t" o:connecttype="custom" o:connectlocs="314,864;290,864;290,870;293,870;299,873;302,876;302,1112;299,1115;290,1115;290,1109;293,1109;293,880;290,880;287,876;281,873;281,867;278,867;278,861;0,855;0,849;6,849;6,845;299,852;400,728;473,858;476,858;476,864;458,864;458,861;314,861;314,864" o:connectangles="0,0,0,0,0,0,0,0,0,0,0,0,0,0,0,0,0,0,0,0,0,0,0,0,0,0,0,0,0,0,0"/>
                </v:shape>
                <v:shape id="Picture 390" o:spid="_x0000_s1095" type="#_x0000_t75" style="position:absolute;left:822;top:730;width:303;height: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3UjfEAAAA3AAAAA8AAABkcnMvZG93bnJldi54bWxEj09rAjEUxO8Fv0N4Qm81a6tVVqNIwbYX&#10;D/Xf+bF5bpbdvCxJ1NVPbwqFHoeZ+Q0zX3a2ERfyoXKsYDjIQBAXTldcKtjv1i9TECEia2wck4Ib&#10;BVguek9zzLW78g9dtrEUCcIhRwUmxjaXMhSGLIaBa4mTd3LeYkzSl1J7vCa4beRrlr1LixWnBYMt&#10;fRgq6u3ZKjjeg5/w+DQ5Hz5vde3XmszXRqnnfreagYjUxf/wX/tbKxi9jeD3TDoCcv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A3UjfEAAAA3AAAAA8AAAAAAAAAAAAAAAAA&#10;nwIAAGRycy9kb3ducmV2LnhtbFBLBQYAAAAABAAEAPcAAACQAwAAAAA=&#10;">
                  <v:imagedata r:id="rId29" o:title=""/>
                </v:shape>
                <v:shape id="AutoShape 391" o:spid="_x0000_s1096" style="position:absolute;left:1158;top:848;width:80;height:180;visibility:visible;mso-wrap-style:square;v-text-anchor:top" coordsize="8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/1Q8UA&#10;AADcAAAADwAAAGRycy9kb3ducmV2LnhtbESPT2vCQBTE74V+h+UVetONtpUSXUVEsQeh+Id6fWSf&#10;Scju25hdY/z2riD0OMzMb5jJrLNGtNT40rGCQT8BQZw5XXKu4LBf9b5B+ICs0TgmBTfyMJu+vkww&#10;1e7KW2p3IRcRwj5FBUUIdSqlzwqy6PuuJo7eyTUWQ5RNLnWD1wi3Rg6TZCQtlhwXCqxpUVBW7S5W&#10;QUK/ZrmpsFrdjmb+dx4cN4d2rdT7WzcfgwjUhf/ws/2jFXx+fMHjTDwCcn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7/VDxQAAANwAAAAPAAAAAAAAAAAAAAAAAJgCAABkcnMv&#10;ZG93bnJldi54bWxQSwUGAAAAAAQABAD1AAAAigMAAAAA&#10;" path="m,12l,m,12l,m28,15r52,m28,15r52,m55,r,179m55,r,179m49,151r,-55m49,151r,-55m49,93r,-56m49,93r,-56e" filled="f" strokecolor="#231f20" strokeweight=".1087mm">
                  <v:path arrowok="t" o:connecttype="custom" o:connectlocs="0,861;0,849;0,861;0,849;28,864;80,864;28,864;80,864;55,849;55,1028;55,849;55,1028;49,1000;49,945;49,1000;49,945;49,942;49,886;49,942;49,886" o:connectangles="0,0,0,0,0,0,0,0,0,0,0,0,0,0,0,0,0,0,0,0"/>
                </v:shape>
                <v:shape id="AutoShape 392" o:spid="_x0000_s1097" style="position:absolute;left:1204;top:878;width:22;height:2;visibility:visible;mso-wrap-style:square;v-text-anchor:top" coordsize="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ivrMIA&#10;AADcAAAADwAAAGRycy9kb3ducmV2LnhtbESPT2vCQBTE70K/w/IK3nRTDaGkrhJTCt6KWuj1kX1N&#10;QrJvQ3bzx2/vCgWPw8z8htkdZtOKkXpXW1bwto5AEBdW11wq+Ll+rd5BOI+ssbVMCm7k4LB/Weww&#10;1XbiM40XX4oAYZeigsr7LpXSFRUZdGvbEQfvz/YGfZB9KXWPU4CbVm6iKJEGaw4LFXaUV1Q0l8Eo&#10;MDh9Z/Tpj4PLzW88dk0mbaPU8nXOPkB4mv0z/N8+aQXxNoHHmXAE5P4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6K+swgAAANwAAAAPAAAAAAAAAAAAAAAAAJgCAABkcnMvZG93&#10;bnJldi54bWxQSwUGAAAAAAQABAD1AAAAhwMAAAAA&#10;" path="m,l6,m,l6,t9,l22,m15,r7,e" filled="f" strokecolor="#231f20" strokeweight=".16422mm">
                  <v:path arrowok="t" o:connecttype="custom" o:connectlocs="0,0;6,0;0,0;6,0;15,0;22,0;15,0;22,0" o:connectangles="0,0,0,0,0,0,0,0"/>
                </v:shape>
                <v:shape id="AutoShape 393" o:spid="_x0000_s1098" style="position:absolute;left:990;top:622;width:474;height:379;visibility:visible;mso-wrap-style:square;v-text-anchor:top" coordsize="474,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767cUA&#10;AADcAAAADwAAAGRycy9kb3ducmV2LnhtbESPT2vCQBTE74LfYXlCb7rR/lFTNyKFQu3N1IrHR/Y1&#10;G5J9G7JbTf30riD0OMzMb5jVureNOFHnK8cKppMEBHHhdMWlgv3X+3gBwgdkjY1jUvBHHtbZcLDC&#10;VLsz7+iUh1JECPsUFZgQ2lRKXxiy6CeuJY7ej+sshii7UuoOzxFuGzlLkhdpseK4YLClN0NFnf9a&#10;BfluT4fnZW2O8+Yz5LOqvejvrVIPo37zCiJQH/7D9/aHVvD0OIfbmXgEZH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bvrtxQAAANwAAAAPAAAAAAAAAAAAAAAAAJgCAABkcnMv&#10;ZG93bnJldi54bWxQSwUGAAAAAAQABAD1AAAAigMAAAAA&#10;" path="m233,264r,59m233,264r,59m233,326r,52m233,326r,52m,50l446,t,l474,10m,50l446,t,l474,10e" filled="f" strokecolor="#231f20" strokeweight=".1087mm">
                  <v:path arrowok="t" o:connecttype="custom" o:connectlocs="233,886;233,945;233,886;233,945;233,948;233,1000;233,948;233,1000;0,672;446,622;446,622;474,632;0,672;446,622;446,622;474,632" o:connectangles="0,0,0,0,0,0,0,0,0,0,0,0,0,0,0,0"/>
                </v:shape>
                <v:shape id="AutoShape 394" o:spid="_x0000_s1099" style="position:absolute;left:1433;top:619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fY8IA&#10;AADcAAAADwAAAGRycy9kb3ducmV2LnhtbERPTWsCMRC9C/0PYQpeRLNqFdkaRYqFHoRSK0Jvw2a6&#10;WbqZbDeppv++cyh4fLzv9Tb7Vl2oj01gA9NJAYq4Crbh2sDp/Xm8AhUTssU2MBn4pQjbzd1gjaUN&#10;V36jyzHVSkI4lmjApdSVWsfKkcc4CR2xcJ+h95gE9rW2PV4l3Ld6VhRL7bFhaXDY0ZOj6uv44w08&#10;5PP8lZ2v7GI12uvv2SIfDh/GDO/z7hFUopxu4n/3ixXfXNbKGTkC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y59jwgAAANwAAAAPAAAAAAAAAAAAAAAAAJgCAABkcnMvZG93&#10;bnJldi54bWxQSwUGAAAAAAQABAD1AAAAhwMAAAAA&#10;" path="m,l6,m,l6,e" filled="f" strokecolor="#231f20" strokeweight=".1095mm">
                  <v:path arrowok="t" o:connecttype="custom" o:connectlocs="0,0;6,0;0,0;6,0" o:connectangles="0,0,0,0"/>
                </v:shape>
                <v:line id="Line 395" o:spid="_x0000_s1100" style="position:absolute;visibility:visible;mso-wrap-style:square" from="1442,622" to="1449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8XgMgAAADcAAAADwAAAGRycy9kb3ducmV2LnhtbESPS2/CMBCE75X6H6yt1FtxeAhBwKDS&#10;CrVUvfAQcFziJUmJ12nshvDvcSUkjqOZ+UYznjamEDVVLresoN2KQBAnVuecKtis5y8DEM4jayws&#10;k4ILOZhOHh/GGGt75iXVK5+KAGEXo4LM+zKW0iUZGXQtWxIH72grgz7IKpW6wnOAm0J2oqgvDeYc&#10;FjIs6S2j5LT6Mwp0fXn/WSy324/N9+zr+Dvr9vaHnVLPT83rCISnxt/Dt/anVtDrDuH/TDgCcnI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I8XgMgAAADcAAAADwAAAAAA&#10;AAAAAAAAAAChAgAAZHJzL2Rvd25yZXYueG1sUEsFBgAAAAAEAAQA+QAAAJYDAAAAAA==&#10;" strokecolor="#231f20" strokeweight=".1091mm"/>
                <v:line id="Line 396" o:spid="_x0000_s1101" style="position:absolute;visibility:visible;mso-wrap-style:square" from="1445,625" to="1445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UDQcMAAADcAAAADwAAAGRycy9kb3ducmV2LnhtbERPy2rCQBTdF/yH4QpuSjPxQZHUUYIg&#10;KEJpNd3fZq5JTOZOzIwx/fvOotDl4bxXm8E0oqfOVZYVTKMYBHFudcWFguy8e1mCcB5ZY2OZFPyQ&#10;g8169LTCRNsHf1J/8oUIIewSVFB63yZSurwkgy6yLXHgLrYz6APsCqk7fIRw08hZHL9KgxWHhhJb&#10;2paU16e7UdC/b2/NV/19OND1mN7uz5f5RyaVmoyH9A2Ep8H/i//ce61gsQjzw5lw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1A0HDAAAA3AAAAA8AAAAAAAAAAAAA&#10;AAAAoQIAAGRycy9kb3ducmV2LnhtbFBLBQYAAAAABAAEAPkAAACRAwAAAAA=&#10;" strokecolor="#231f20" strokeweight=".1095mm"/>
                <v:line id="Line 397" o:spid="_x0000_s1102" style="position:absolute;visibility:visible;mso-wrap-style:square" from="1442,622" to="1449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o+8gAAADcAAAADwAAAGRycy9kb3ducmV2LnhtbESPT2vCQBTE7wW/w/KE3upGG0Siq1RL&#10;0YoX/6AeX7PPJG32bZrdxvjtu0Khx2FmfsNMZq0pRUO1Kywr6PciEMSp1QVnCg77t6cRCOeRNZaW&#10;ScGNHMymnYcJJtpeeUvNzmciQNglqCD3vkqkdGlOBl3PVsTBu9jaoA+yzqSu8RrgppSDKBpKgwWH&#10;hRwrWuSUfu1+jALd3F4/37fH4/Kwma8v3/Pn+PxxUuqx276MQXhq/X/4r73SCuK4D/cz4Qj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v9o+8gAAADcAAAADwAAAAAA&#10;AAAAAAAAAAChAgAAZHJzL2Rvd25yZXYueG1sUEsFBgAAAAAEAAQA+QAAAJYDAAAAAA==&#10;" strokecolor="#231f20" strokeweight=".1091mm"/>
                <v:line id="Line 398" o:spid="_x0000_s1103" style="position:absolute;visibility:visible;mso-wrap-style:square" from="1445,625" to="1445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s4rcYAAADcAAAADwAAAGRycy9kb3ducmV2LnhtbESPQWvCQBSE74X+h+UVvJS6aZRSUlcR&#10;oWAQxFq9P7PPJDX7NsmuSfz33YLQ4zAz3zCzxWAq0VHrSssKXscRCOLM6pJzBYfvz5d3EM4ja6ws&#10;k4IbOVjMHx9mmGjb8xd1e5+LAGGXoILC+zqR0mUFGXRjWxMH72xbgz7INpe6xT7ATSXjKHqTBksO&#10;CwXWtCoou+yvRkG3XTXV8XJKU/rZLJvr83myO0ilRk/D8gOEp8H/h+/ttVYwncbwdyYc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rOK3GAAAA3AAAAA8AAAAAAAAA&#10;AAAAAAAAoQIAAGRycy9kb3ducmV2LnhtbFBLBQYAAAAABAAEAPkAAACUAwAAAAA=&#10;" strokecolor="#231f20" strokeweight=".1095mm"/>
                <v:rect id="Rectangle 399" o:spid="_x0000_s1104" style="position:absolute;left:993;top:625;width:437;height: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hziccA&#10;AADcAAAADwAAAGRycy9kb3ducmV2LnhtbESPQWsCMRSE74L/ITyhF6lZ27XUrVGKxeLBi9qCx8fm&#10;ubt187JNUl399UYQehxm5htmMmtNLY7kfGVZwXCQgCDOra64UPC1XTy+gvABWWNtmRScycNs2u1M&#10;MNP2xGs6bkIhIoR9hgrKEJpMSp+XZNAPbEMcvb11BkOUrpDa4SnCTS2fkuRFGqw4LpTY0Lyk/LD5&#10;Mwou6Uf6Pe5v1ytZzEfN78+u+nQ7pR567fsbiEBt+A/f20utIE2f4XYmHgE5v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oc4nHAAAA3AAAAA8AAAAAAAAAAAAAAAAAmAIAAGRy&#10;cy9kb3ducmV2LnhtbFBLBQYAAAAABAAEAPUAAACMAwAAAAA=&#10;" fillcolor="#231f20" stroked="f"/>
                <v:line id="Line 400" o:spid="_x0000_s1105" style="position:absolute;visibility:visible;mso-wrap-style:square" from="1429,628" to="1429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MgGcQAAADcAAAADwAAAGRycy9kb3ducmV2LnhtbESPT4vCMBTE74LfITzB25oqZZFqFP8g&#10;6HpQ67Lnt83btti8lCZq/fZGWPA4zMxvmOm8NZW4UeNKywqGgwgEcWZ1ybmC7/PmYwzCeWSNlWVS&#10;8CAH81m3M8VE2zuf6Jb6XAQIuwQVFN7XiZQuK8igG9iaOHh/tjHog2xyqRu8B7ip5CiKPqXBksNC&#10;gTWtCsou6dUoSHft1X254yFe0v6njrLVuvxNler32sUEhKfWv8P/7a1WEMcxvM6EI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gyAZxAAAANwAAAAPAAAAAAAAAAAA&#10;AAAAAKECAABkcnMvZG93bnJldi54bWxQSwUGAAAAAAQABAD5AAAAkgMAAAAA&#10;" strokecolor="#231f20" strokeweight=".05392mm"/>
                <v:line id="Line 401" o:spid="_x0000_s1106" style="position:absolute;visibility:visible;mso-wrap-style:square" from="1424,628" to="1430,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Kg2ccAAADcAAAADwAAAGRycy9kb3ducmV2LnhtbESPW2vCQBSE3wv9D8sR+lLqpl6KpFlF&#10;BKEiFI36fpo9uWj2bMyuMf333UKhj8PMfMMki97UoqPWVZYVvA4jEMSZ1RUXCo6H9csMhPPIGmvL&#10;pOCbHCzmjw8JxtreeU9d6gsRIOxiVFB638RSuqwkg25oG+Lg5bY16INsC6lbvAe4qeUoit6kwYrD&#10;QokNrUrKLunNKOg+V9f6dPnabOi8XV5vz/l4d5RKPQ365TsIT73/D/+1P7SCyWQKv2fCEZD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qDZxwAAANwAAAAPAAAAAAAA&#10;AAAAAAAAAKECAABkcnMvZG93bnJldi54bWxQSwUGAAAAAAQABAD5AAAAlQMAAAAA&#10;" strokecolor="#231f20" strokeweight=".1095mm"/>
                <v:shape id="AutoShape 402" o:spid="_x0000_s1107" style="position:absolute;left:1427;top:625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s9CMQA&#10;AADcAAAADwAAAGRycy9kb3ducmV2LnhtbESPQUvDQBSE7wX/w/IEb+3GEqLEbksRCiJ4aBTB2yP7&#10;zEazb0PeNon/3i0Uehxm5htms5t9p0YapA1s4H6VgSKug225MfDxflg+gpKIbLELTAb+SGC3vVls&#10;sLRh4iONVWxUgrCUaMDF2JdaS+3Io6xCT5y87zB4jEkOjbYDTgnuO73OskJ7bDktOOzp2VH9W528&#10;gdG69Wc1UfuWf/08FPle6lcRY+5u5/0TqEhzvIYv7RdrIM8LOJ9JR0B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7PQjEAAAA3AAAAA8AAAAAAAAAAAAAAAAAmAIAAGRycy9k&#10;b3ducmV2LnhtbFBLBQYAAAAABAAEAPUAAACJAwAAAAA=&#10;" path="m,l9,t,l15,3e" filled="f" strokecolor="#231f20" strokeweight=".1087mm">
                  <v:path arrowok="t" o:connecttype="custom" o:connectlocs="0,625;9,625;9,625;15,628" o:connectangles="0,0,0,0"/>
                </v:shape>
                <v:line id="Line 403" o:spid="_x0000_s1108" style="position:absolute;visibility:visible;mso-wrap-style:square" from="1439,630" to="1445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KUqMYAAADcAAAADwAAAGRycy9kb3ducmV2LnhtbESPT2vCQBTE7wW/w/KE3upGsa1ENyIt&#10;ipcetIp4e2Zf/mj2bZpdY/z2XaHQ4zAzv2Fm885UoqXGlZYVDAcRCOLU6pJzBbvv5csEhPPIGivL&#10;pOBODuZJ72mGsbY33lC79bkIEHYxKii8r2MpXVqQQTewNXHwMtsY9EE2udQN3gLcVHIURW/SYMlh&#10;ocCaPgpKL9urUbA654flz309ev3c06natF/7Y+aVeu53iykIT53/D/+111rBePwOjzPhCMjk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/SlKjGAAAA3AAAAA8AAAAAAAAA&#10;AAAAAAAAoQIAAGRycy9kb3ducmV2LnhtbFBLBQYAAAAABAAEAPkAAACUAwAAAAA=&#10;" strokecolor="#231f20" strokeweight=".05475mm"/>
                <v:shape id="AutoShape 404" o:spid="_x0000_s1109" style="position:absolute;left:1428;top:628;width:13;height:7;visibility:visible;mso-wrap-style:square;v-text-anchor:top" coordsize="13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1EGMMA&#10;AADcAAAADwAAAGRycy9kb3ducmV2LnhtbERPz2vCMBS+C/sfwhN209RZnFajDGGwww7OCV6fzWtT&#10;bF66Jrbd/npzGHj8+H5vdoOtRUetrxwrmE0TEMS50xWXCk7f75MlCB+QNdaOScEvedhtn0YbzLTr&#10;+Yu6YyhFDGGfoQITQpNJ6XNDFv3UNcSRK1xrMUTYllK32MdwW8uXJFlIixXHBoMN7Q3l1+PNKigK&#10;OV/2l79D97kw5eo1n3fpz1mp5/HwtgYRaAgP8b/7QytI07g2nolH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1EGMMAAADcAAAADwAAAAAAAAAAAAAAAACYAgAAZHJzL2Rv&#10;d25yZXYueG1sUEsFBgAAAAAEAAQA9QAAAIgDAAAAAA==&#10;" path="m12,r,7m,l,7e" filled="f" strokecolor="#231f20" strokeweight=".05392mm">
                  <v:path arrowok="t" o:connecttype="custom" o:connectlocs="12,628;12,635;0,628;0,635" o:connectangles="0,0,0,0"/>
                </v:shape>
                <v:line id="Line 405" o:spid="_x0000_s1110" style="position:absolute;visibility:visible;mso-wrap-style:square" from="1424,628" to="1430,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+q3MYAAADcAAAADwAAAGRycy9kb3ducmV2LnhtbESP3WrCQBSE7wt9h+UIvSl1UxWpaVYR&#10;QagIRaPen2ZPfjR7NmbXmL59t1Do5TAz3zDJoje16Kh1lWUFr8MIBHFmdcWFguNh/fIGwnlkjbVl&#10;UvBNDhbzx4cEY23vvKcu9YUIEHYxKii9b2IpXVaSQTe0DXHwctsa9EG2hdQt3gPc1HIURVNpsOKw&#10;UGJDq5KyS3ozCrrP1bU+Xb42Gzpvl9fbcz7eHaVST4N++Q7CU+//w3/tD61gMpnB75lwBOT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PqtzGAAAA3AAAAA8AAAAAAAAA&#10;AAAAAAAAoQIAAGRycy9kb3ducmV2LnhtbFBLBQYAAAAABAAEAPkAAACUAwAAAAA=&#10;" strokecolor="#231f20" strokeweight=".1095mm"/>
                <v:shape id="AutoShape 406" o:spid="_x0000_s1111" style="position:absolute;left:1427;top:625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WOsIA&#10;AADcAAAADwAAAGRycy9kb3ducmV2LnhtbERPTUvDQBC9C/6HZQRvdmNJa0m7LUUQRPDQKEJvQ3aa&#10;TZudDZk1if/ePRR6fLzvzW7yrRqolyawgedZBoq4Crbh2sD319vTCpREZIttYDLwRwK77f3dBgsb&#10;Rj7QUMZapRCWAg24GLtCa6kceZRZ6IgTdwq9x5hgX2vb45jCfavnWbbUHhtODQ47enVUXcpfb2Cw&#10;bv5TjtR85sfzyzLfS/UhYszjw7Rfg4o0xZv46n63BvJFmp/OpCO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B5Y6wgAAANwAAAAPAAAAAAAAAAAAAAAAAJgCAABkcnMvZG93&#10;bnJldi54bWxQSwUGAAAAAAQABAD1AAAAhwMAAAAA&#10;" path="m,l9,t,l15,3e" filled="f" strokecolor="#231f20" strokeweight=".1087mm">
                  <v:path arrowok="t" o:connecttype="custom" o:connectlocs="0,625;9,625;9,625;15,628" o:connectangles="0,0,0,0"/>
                </v:shape>
                <v:line id="Line 407" o:spid="_x0000_s1112" style="position:absolute;visibility:visible;mso-wrap-style:square" from="1439,630" to="1445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4/msYAAADcAAAADwAAAGRycy9kb3ducmV2LnhtbESPQWvCQBSE7wX/w/KE3upGqVKiq4gl&#10;JZce1Erp7Zl9JtHs23R3G+O/7wqFHoeZ+YZZrHrTiI6cry0rGI8SEMSF1TWXCj722dMLCB+QNTaW&#10;ScGNPKyWg4cFptpeeUvdLpQiQtinqKAKoU2l9EVFBv3ItsTRO1lnMETpSqkdXiPcNHKSJDNpsOa4&#10;UGFLm4qKy+7HKHg7l5/Z9y2fTF8PdGy23fvh6xSUehz26zmIQH34D/+1c63geTqG+5l4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uP5rGAAAA3AAAAA8AAAAAAAAA&#10;AAAAAAAAoQIAAGRycy9kb3ducmV2LnhtbFBLBQYAAAAABAAEAPkAAACUAwAAAAA=&#10;" strokecolor="#231f20" strokeweight=".05475mm"/>
                <v:line id="Line 408" o:spid="_x0000_s1113" style="position:absolute;visibility:visible;mso-wrap-style:square" from="1441,628" to="1441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+LK8QAAADcAAAADwAAAGRycy9kb3ducmV2LnhtbESPT4vCMBTE78J+h/AWvGmqqCzVKK4i&#10;+OegW8Xz2+ZtW7Z5KU3U+u2NIHgcZuY3zGTWmFJcqXaFZQW9bgSCOLW64EzB6bjqfIFwHlljaZkU&#10;3MnBbPrRmmCs7Y1/6Jr4TAQIuxgV5N5XsZQuzcmg69qKOHh/tjbog6wzqWu8BbgpZT+KRtJgwWEh&#10;x4oWOaX/ycUoSDbNxW3dYT/4pt25itLFsvhNlGp/NvMxCE+Nf4df7bVWMBj24XkmHAE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/4srxAAAANwAAAAPAAAAAAAAAAAA&#10;AAAAAKECAABkcnMvZG93bnJldi54bWxQSwUGAAAAAAQABAD5AAAAkgMAAAAA&#10;" strokecolor="#231f20" strokeweight=".05392mm"/>
                <v:shape id="AutoShape 409" o:spid="_x0000_s1114" style="position:absolute;left:1427;top:628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UITcUA&#10;AADcAAAADwAAAGRycy9kb3ducmV2LnhtbESPQUvDQBSE74L/YXmCN7tpjbWk3ZZSEETwYBTB2yP7&#10;mk2bfRvytkn8964geBxm5htms5t8qwbqpQlsYD7LQBFXwTZcG/h4f7pbgZKIbLENTAa+SWC3vb7a&#10;YGHDyG80lLFWCcJSoAEXY1doLZUjjzILHXHyjqH3GJPsa217HBPct3qRZUvtseG04LCjg6PqXF68&#10;gcG6xWc5UvOaf50el/leqhcRY25vpv0aVKQp/of/2s/WQP5wD79n0hH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1QhNxQAAANwAAAAPAAAAAAAAAAAAAAAAAJgCAABkcnMv&#10;ZG93bnJldi54bWxQSwUGAAAAAAQABAD1AAAAigMAAAAA&#10;" path="m15,4l9,t,l,4t15,l9,t,l,4e" filled="f" strokecolor="#231f20" strokeweight=".1087mm">
                  <v:path arrowok="t" o:connecttype="custom" o:connectlocs="15,632;9,628;9,628;0,632;15,632;9,628;9,628;0,632" o:connectangles="0,0,0,0,0,0,0,0"/>
                </v:shape>
                <v:shape id="AutoShape 410" o:spid="_x0000_s1115" style="position:absolute;left:1427;top:626;width:16;height:7;visibility:visible;mso-wrap-style:square;v-text-anchor:top" coordsize="16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M4WMUA&#10;AADcAAAADwAAAGRycy9kb3ducmV2LnhtbESPT2sCMRTE74V+h/AKvdVsW7V13SilulCP2orXx+bt&#10;H9y8LEnU1U9vhILHYWZ+w2Tz3rTiSM43lhW8DhIQxIXVDVcK/n7zl08QPiBrbC2TgjN5mM8eHzJM&#10;tT3xmo6bUIkIYZ+igjqELpXSFzUZ9APbEUevtM5giNJVUjs8Rbhp5VuSjKXBhuNCjR1911TsNwej&#10;wOHHcnS4bHE9ee/NdrHKq12ZK/X81H9NQQTqwz383/7RCoajIdzOxCM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zhYxQAAANwAAAAPAAAAAAAAAAAAAAAAAJgCAABkcnMv&#10;ZG93bnJldi54bWxQSwUGAAAAAAQABAD1AAAAigMAAAAA&#10;" path="m6,r6,m6,r6,m,6r6,m,6r6,m9,6r6,m9,6r6,e" filled="f" strokecolor="#231f20" strokeweight=".05475mm">
                  <v:path arrowok="t" o:connecttype="custom" o:connectlocs="6,627;12,627;6,627;12,627;0,633;6,633;0,633;6,633;9,633;15,633;9,633;15,633" o:connectangles="0,0,0,0,0,0,0,0,0,0,0,0"/>
                </v:shape>
                <v:line id="Line 411" o:spid="_x0000_s1116" style="position:absolute;visibility:visible;mso-wrap-style:square" from="1430,630" to="143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U5mcUAAADcAAAADwAAAGRycy9kb3ducmV2LnhtbESPQWvCQBSE70L/w/IK3uqmYqREV5GK&#10;4sWDtlK8PbPPJJp9G7NrjP/eFQoeh5n5hhlPW1OKhmpXWFbw2YtAEKdWF5wp+P1ZfHyBcB5ZY2mZ&#10;FNzJwXTy1hljou2NN9RsfSYChF2CCnLvq0RKl+Zk0PVsRRy8o60N+iDrTOoabwFuStmPoqE0WHBY&#10;yLGi75zS8/ZqFCxP2d/icl/14/mODuWmWe/2R69U972djUB4av0r/N9eaQWDOIbnmXAE5OQ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U5mcUAAADcAAAADwAAAAAAAAAA&#10;AAAAAAChAgAAZHJzL2Rvd25yZXYueG1sUEsFBgAAAAAEAAQA+QAAAJMDAAAAAA==&#10;" strokecolor="#231f20" strokeweight=".05475mm"/>
                <v:line id="Line 412" o:spid="_x0000_s1117" style="position:absolute;visibility:visible;mso-wrap-style:square" from="1433,632" to="1436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ufn8UAAADcAAAADwAAAGRycy9kb3ducmV2LnhtbESPQWvCQBSE74L/YXlCL0U3tlY0ZiNa&#10;KLQ3qyJ4e2SfSXD3bcyumv77bqHgcZiZb5hs2VkjbtT62rGC8SgBQVw4XXOpYL/7GM5A+ICs0Tgm&#10;BT/kYZn3exmm2t35m27bUIoIYZ+igiqEJpXSFxVZ9CPXEEfv5FqLIcq2lLrFe4RbI1+SZCot1hwX&#10;KmzovaLivL1aBa/Xg2zWXxPj5vKi6/VxjJtno9TToFstQATqwiP83/7UCiZvU/g7E4+Az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ufn8UAAADcAAAADwAAAAAAAAAA&#10;AAAAAAChAgAAZHJzL2Rvd25yZXYueG1sUEsFBgAAAAAEAAQA+QAAAJMDAAAAAA==&#10;" strokecolor="#231f20" strokeweight=".1086mm"/>
                <v:line id="Line 413" o:spid="_x0000_s1118" style="position:absolute;visibility:visible;mso-wrap-style:square" from="1433,636" to="143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sCdcYAAADcAAAADwAAAGRycy9kb3ducmV2LnhtbESPT2vCQBTE74V+h+UVvJlNRatEV5EW&#10;xUsP/kO8PbPPJDX7Nma3MX77riD0OMzMb5jJrDWlaKh2hWUF71EMgji1uuBMwW676I5AOI+ssbRM&#10;Cu7kYDZ9fZlgou2N19RsfCYChF2CCnLvq0RKl+Zk0EW2Ig7e2dYGfZB1JnWNtwA3pezF8Yc0WHBY&#10;yLGiz5zSy+bXKFj+ZIfF9b7qDb72dCrXzff+ePZKdd7a+RiEp9b/h5/tlVbQHwzhcSYcATn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LAnXGAAAA3AAAAA8AAAAAAAAA&#10;AAAAAAAAoQIAAGRycy9kb3ducmV2LnhtbFBLBQYAAAAABAAEAPkAAACUAwAAAAA=&#10;" strokecolor="#231f20" strokeweight=".05475mm"/>
                <v:shape id="AutoShape 414" o:spid="_x0000_s1119" style="position:absolute;left:1436;top:637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tuXcQA&#10;AADcAAAADwAAAGRycy9kb3ducmV2LnhtbERPz2vCMBS+D/Y/hDfwMmbqXEU60yJjggdhWL3s9ta8&#10;NWXNS2myWv3rzUHw+PH9XhWjbcVAvW8cK5hNExDEldMN1wqOh83LEoQPyBpbx6TgTB6K/PFhhZl2&#10;J97TUIZaxBD2GSowIXSZlL4yZNFPXUccuV/XWwwR9rXUPZ5iuG3la5IspMWGY4PBjj4MVX/lv1Uw&#10;pL6rfpZfu/lupO/6ctwnn89GqcnTuH4HEWgMd/HNvdUK3tK4Np6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rbl3EAAAA3AAAAA8AAAAAAAAAAAAAAAAAmAIAAGRycy9k&#10;b3ducmV2LnhtbFBLBQYAAAAABAAEAPUAAACJAwAAAAA=&#10;" path="m,l6,t,l9,3t,l12,6t,l12,9r,3l12,421r,3l12,428t,l9,431t,l6,431r-3,e" filled="f" strokecolor="#231f20" strokeweight=".1087mm">
                  <v:path arrowok="t" o:connecttype="custom" o:connectlocs="0,638;6,638;6,638;9,641;9,641;12,644;12,644;12,647;12,650;12,1059;12,1062;12,1066;12,1066;9,1069;9,1069;6,1069;3,1069" o:connectangles="0,0,0,0,0,0,0,0,0,0,0,0,0,0,0,0,0"/>
                </v:shape>
                <v:line id="Line 415" o:spid="_x0000_s1120" style="position:absolute;visibility:visible;mso-wrap-style:square" from="1430,630" to="143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gznMYAAADcAAAADwAAAGRycy9kb3ducmV2LnhtbESPT2vCQBTE74V+h+UVvJlNRYtGV5EW&#10;xUsP/kO8PbPPJDX7Nma3MX77riD0OMzMb5jJrDWlaKh2hWUF71EMgji1uuBMwW676A5BOI+ssbRM&#10;Cu7kYDZ9fZlgou2N19RsfCYChF2CCnLvq0RKl+Zk0EW2Ig7e2dYGfZB1JnWNtwA3pezF8Yc0WHBY&#10;yLGiz5zSy+bXKFj+ZIfF9b7qDb72dCrXzff+ePZKdd7a+RiEp9b/h5/tlVbQH4zgcSYcATn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YM5zGAAAA3AAAAA8AAAAAAAAA&#10;AAAAAAAAoQIAAGRycy9kb3ducmV2LnhtbFBLBQYAAAAABAAEAPkAAACUAwAAAAA=&#10;" strokecolor="#231f20" strokeweight=".05475mm"/>
                <v:line id="Line 416" o:spid="_x0000_s1121" style="position:absolute;visibility:visible;mso-wrap-style:square" from="1433,632" to="1436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JozcIAAADcAAAADwAAAGRycy9kb3ducmV2LnhtbERPy2rCQBTdF/yH4Ra6KTqxSmijo5hC&#10;oe58FKG7S+aahM7cSTNjEv/eWQguD+e9XA/WiI5aXztWMJ0kIIgLp2suFfwcv8bvIHxA1mgck4Ir&#10;eVivRk9LzLTreU/dIZQihrDPUEEVQpNJ6YuKLPqJa4gjd3atxRBhW0rdYh/DrZFvSZJKizXHhgob&#10;+qyo+DtcrILZ5SSbfDs37kP+6zr/neLu1Sj18jxsFiACDeEhvru/tYJ5GufHM/EIy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JozcIAAADcAAAADwAAAAAAAAAAAAAA&#10;AAChAgAAZHJzL2Rvd25yZXYueG1sUEsFBgAAAAAEAAQA+QAAAJADAAAAAA==&#10;" strokecolor="#231f20" strokeweight=".1086mm"/>
                <v:line id="Line 417" o:spid="_x0000_s1122" style="position:absolute;visibility:visible;mso-wrap-style:square" from="1433,636" to="143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L1J8YAAADcAAAADwAAAGRycy9kb3ducmV2LnhtbESPQWvCQBSE74L/YXlCb3WjtFKiq4jF&#10;4qWHxErp7Zl9JtHs23R3G+O/7xYKHoeZ+YZZrHrTiI6cry0rmIwTEMSF1TWXCj7228cXED4ga2ws&#10;k4IbeVgth4MFptpeOaMuD6WIEPYpKqhCaFMpfVGRQT+2LXH0TtYZDFG6UmqH1wg3jZwmyUwarDku&#10;VNjSpqLikv8YBW/n8nP7fdtNn18PdGyy7v3wdQpKPYz69RxEoD7cw//tnVbwNJvA35l4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C9SfGAAAA3AAAAA8AAAAAAAAA&#10;AAAAAAAAoQIAAGRycy9kb3ducmV2LnhtbFBLBQYAAAAABAAEAPkAAACUAwAAAAA=&#10;" strokecolor="#231f20" strokeweight=".05475mm"/>
                <v:shape id="AutoShape 418" o:spid="_x0000_s1123" style="position:absolute;left:1436;top:637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+TCsYA&#10;AADcAAAADwAAAGRycy9kb3ducmV2LnhtbESPQWvCQBSE7wX/w/IEL6Vu1CoSXUWKBQ+CGL309sy+&#10;ZkOzb0N2G1N/vSsUPA4z8w2zXHe2Ei01vnSsYDRMQBDnTpdcKDifPt/mIHxA1lg5JgV/5GG96r0s&#10;MdXuykdqs1CICGGfogITQp1K6XNDFv3Q1cTR+3aNxRBlU0jd4DXCbSXHSTKTFkuOCwZr+jCU/2S/&#10;VkE79XV+mR/2k31HX8XtfEy2r0apQb/bLEAE6sIz/N/eaQXvszE8zsQj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+TCsYAAADcAAAADwAAAAAAAAAAAAAAAACYAgAAZHJz&#10;L2Rvd25yZXYueG1sUEsFBgAAAAAEAAQA9QAAAIsDAAAAAA==&#10;" path="m,l6,t,l9,3t,l12,6t,l12,9r,3l12,421r,3l12,428t,l9,431t,l6,431r-3,e" filled="f" strokecolor="#231f20" strokeweight=".1087mm">
                  <v:path arrowok="t" o:connecttype="custom" o:connectlocs="0,638;6,638;6,638;9,641;9,641;12,644;12,644;12,647;12,650;12,1059;12,1062;12,1066;12,1066;9,1069;9,1069;6,1069;3,1069" o:connectangles="0,0,0,0,0,0,0,0,0,0,0,0,0,0,0,0,0"/>
                </v:shape>
                <v:shape id="AutoShape 419" o:spid="_x0000_s1124" style="position:absolute;left:1439;top:1070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Nrr8UA&#10;AADcAAAADwAAAGRycy9kb3ducmV2LnhtbESPQWsCMRSE70L/Q3iF3jSpFpHVKNKiKBREK9rjI3nd&#10;Xbt5WTapbvvrjSD0OMzMN8xk1rpKnKkJpWcNzz0Fgth4W3KuYf+x6I5AhIhssfJMGn4pwGz60Jlg&#10;Zv2Ft3TexVwkCIcMNRQx1pmUwRTkMPR8TZy8L984jEk2ubQNXhLcVbKv1FA6LDktFFjTa0Hme/fj&#10;NMTl8dOdzJv6U1sz2pRrJ/37Qeunx3Y+BhGpjf/he3tlNbwMB3A7k46An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02uvxQAAANwAAAAPAAAAAAAAAAAAAAAAAJgCAABkcnMv&#10;ZG93bnJldi54bWxQSwUGAAAAAAQABAD1AAAAigMAAAAA&#10;" path="m,l6,m,l6,e" filled="f" strokecolor="#231f20" strokeweight=".05439mm">
                  <v:path arrowok="t" o:connecttype="custom" o:connectlocs="0,0;6,0;0,0;6,0" o:connectangles="0,0,0,0"/>
                </v:shape>
                <v:shape id="Picture 420" o:spid="_x0000_s1125" type="#_x0000_t75" style="position:absolute;left:1460;top:523;width:285;height: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y9CjDAAAA3AAAAA8AAABkcnMvZG93bnJldi54bWxEj1uLwjAUhN8F/0M4gm+aeEW7RtFFYX3z&#10;suzzoTnbFpuT0mRr++83Cws+DjPzDbPZtbYUDdW+cKxhMlYgiFNnCs40fN5PoxUIH5ANlo5JQ0ce&#10;dtt+b4OJcU++UnMLmYgQ9glqyEOoEil9mpNFP3YVcfS+XW0xRFln0tT4jHBbyqlSS2mx4LiQY0Xv&#10;OaWP24/VUHF3/eqyo7qoRXs5HM7rmW3WWg8H7f4NRKA2vML/7Q+jYb6cw9+ZeATk9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zL0KMMAAADcAAAADwAAAAAAAAAAAAAAAACf&#10;AgAAZHJzL2Rvd25yZXYueG1sUEsFBgAAAAAEAAQA9wAAAI8DAAAAAA==&#10;">
                  <v:imagedata r:id="rId30" o:title=""/>
                </v:shape>
                <v:shape id="Picture 421" o:spid="_x0000_s1126" type="#_x0000_t75" style="position:absolute;left:1463;top:743;width:480;height: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197DHAAAA3AAAAA8AAABkcnMvZG93bnJldi54bWxEj0FrAjEUhO+F/ofwhF5KzbbUtK5G0YLg&#10;oUhrW/D42LzdbLt5WTZR139vCoLHYWa+Yabz3jXiQF2oPWt4HGYgiAtvaq40fH+tHl5BhIhssPFM&#10;Gk4UYD67vZlibvyRP+mwjZVIEA45arAxtrmUobDkMAx9S5y80ncOY5JdJU2HxwR3jXzKMiUd1pwW&#10;LLb0Zqn42+6dBlWOP9zP8n4d+/3LbvW+Ub+2VFrfDfrFBESkPl7Dl/baaHhWI/g/k46AnJ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j197DHAAAA3AAAAA8AAAAAAAAAAAAA&#10;AAAAnwIAAGRycy9kb3ducmV2LnhtbFBLBQYAAAAABAAEAPcAAACTAwAAAAA=&#10;">
                  <v:imagedata r:id="rId31" o:title=""/>
                </v:shape>
                <v:shape id="AutoShape 422" o:spid="_x0000_s1127" style="position:absolute;left:889;top:684;width:495;height:335;visibility:visible;mso-wrap-style:square;v-text-anchor:top" coordsize="495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MpjsMA&#10;AADcAAAADwAAAGRycy9kb3ducmV2LnhtbESPQWsCMRSE74L/ITyhN00sZVtWo2ih0IuIutLrY/PM&#10;Lm5elk3qbv+9EYQeh5n5hlmuB9eIG3Wh9qxhPlMgiEtvarYaitPX9ANEiMgGG8+k4Y8CrFfj0RJz&#10;43s+0O0YrUgQDjlqqGJscylDWZHDMPMtcfIuvnMYk+ysNB32Ce4a+apUJh3WnBYqbOmzovJ6/HUa&#10;ztv3Nu7PhSl+5jbrL31h1U5p/TIZNgsQkYb4H362v42GtyyDx5l0BO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MpjsMAAADcAAAADwAAAAAAAAAAAAAAAACYAgAAZHJzL2Rv&#10;d25yZXYueG1sUEsFBgAAAAAEAAQA9QAAAIgDAAAAAA==&#10;" path="m36,180l,177,,301r36,6l36,180xm113,183l76,180r,130l113,316r,-133xm314,180r-18,l296,258r3,l299,261r-3,-3l296,320r18,3l314,316r-12,-3l302,261r12,l314,258r-12,l302,202r12,l314,199r-12,l302,186r12,3l314,186r,-6xm342,202r-9,-3l333,202r9,xm348,180r-15,l333,189r9,l342,202r,59l333,261r,3l342,264r,56l333,316r,7l348,326r,-6l348,180xm360,10r-55,3l305,127r55,l360,10xm494,202r-61,-3l433,329r61,6l494,202xm494,l433,3r,124l494,127,494,xe" fillcolor="#ececed" stroked="f">
                  <v:path arrowok="t" o:connecttype="custom" o:connectlocs="0,861;36,991;113,867;76,994;113,867;296,864;299,942;296,942;314,1007;302,997;314,945;302,942;314,886;302,883;314,873;314,864;333,883;342,886;333,864;342,873;342,945;333,948;342,1004;333,1007;348,1004;360,694;305,811;360,694;433,883;494,1019;494,684;433,811;494,684" o:connectangles="0,0,0,0,0,0,0,0,0,0,0,0,0,0,0,0,0,0,0,0,0,0,0,0,0,0,0,0,0,0,0,0,0"/>
                </v:shape>
                <v:shape id="AutoShape 423" o:spid="_x0000_s1128" style="position:absolute;left:889;top:684;width:495;height:335;visibility:visible;mso-wrap-style:square;v-text-anchor:top" coordsize="495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gKosMA&#10;AADcAAAADwAAAGRycy9kb3ducmV2LnhtbESP0WoCMRRE3wv+Q7iCL6UmlXYrq1FElJa+qfsBl811&#10;s7i5WZJU1783hUIfh5k5wyzXg+vElUJsPWt4nSoQxLU3LTcaqtP+ZQ4iJmSDnWfScKcI69XoaYml&#10;8Tc+0PWYGpEhHEvUYFPqSyljbclhnPqeOHtnHxymLEMjTcBbhrtOzpQqpMOW84LFnraW6svxx2kI&#10;RVeZ+4G/nyv1ubOuUfL0ftF6Mh42CxCJhvQf/mt/GQ1vxQf8ns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gKosMAAADcAAAADwAAAAAAAAAAAAAAAACYAgAAZHJzL2Rv&#10;d25yZXYueG1sUEsFBgAAAAAEAAQA9QAAAIgDAAAAAA==&#10;" path="m,301l,177r36,3l36,307,,301t76,9l76,180r37,3l113,316,76,310t220,10l296,180r18,l314,189r-12,-3l302,199r12,l314,202r-12,l302,258r12,l314,261r-12,l302,313r12,3l314,323r-18,-3m299,261r-3,-3l299,258r,3m348,326r-15,-3l333,316r9,4l342,264r-9,l333,261r9,l342,202r-9,l333,199r9,3l342,189r-9,l333,180r15,l348,326t85,3l433,199r61,3l494,335r-61,-6m305,127r,-114l360,10r,117l305,127t128,l433,3,494,r,127l433,127m3,298l3,180e" filled="f" strokecolor="#231f20" strokeweight=".1087mm">
                  <v:path arrowok="t" o:connecttype="custom" o:connectlocs="0,861;36,991;76,994;113,867;76,994;296,864;314,873;302,883;314,886;302,942;314,945;302,997;314,1007;299,945;299,942;348,1010;333,1000;342,948;333,945;342,886;333,883;342,873;333,864;348,1010;433,883;494,1019;305,811;360,694;305,811;433,687;494,811;3,982" o:connectangles="0,0,0,0,0,0,0,0,0,0,0,0,0,0,0,0,0,0,0,0,0,0,0,0,0,0,0,0,0,0,0,0"/>
                </v:shape>
                <v:line id="Line 424" o:spid="_x0000_s1129" style="position:absolute;visibility:visible;mso-wrap-style:square" from="890,866" to="926,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LTv8MAAADcAAAADwAAAGRycy9kb3ducmV2LnhtbERPz2vCMBS+C/sfwhvsZhOL6KjGIhsO&#10;DwOxG/P61ry1pc1LabLa/ffLQfD48f3e5pPtxEiDbxxrWCQKBHHpTMOVhs+Pw/wZhA/IBjvHpOGP&#10;POS7h9kWM+OufKaxCJWIIewz1FCH0GdS+rImiz5xPXHkftxgMUQ4VNIMeI3htpOpUitpseHYUGNP&#10;LzWVbfFrNazL0/vx8JUulhe1fuW+aN++90rrp8dpvwERaAp38c19NBqWq7g2nolHQO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C07/DAAAA3AAAAA8AAAAAAAAAAAAA&#10;AAAAoQIAAGRycy9kb3ducmV2LnhtbFBLBQYAAAAABAAEAPkAAACRAwAAAAA=&#10;" strokecolor="#231f20" strokeweight=".16456mm"/>
                <v:line id="Line 425" o:spid="_x0000_s1130" style="position:absolute;visibility:visible;mso-wrap-style:square" from="923,867" to="923,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dnm8UAAADcAAAADwAAAGRycy9kb3ducmV2LnhtbESPT2vCQBTE7wW/w/IKvdWNUqSmrqKC&#10;UHsR47/rI/uaDc2+TbNrTL59Vyh4HGbmN8xs0dlKtNT40rGC0TABQZw7XXKh4HjYvL6D8AFZY+WY&#10;FPTkYTEfPM0w1e7Ge2qzUIgIYZ+iAhNCnUrpc0MW/dDVxNH7do3FEGVTSN3gLcJtJcdJMpEWS44L&#10;BmtaG8p/sqtVIDf9dpr0y9XXfmfO9W9+arPLSKmX5275ASJQFx7h//anVvA2mcL9TD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dnm8UAAADcAAAADwAAAAAAAAAA&#10;AAAAAAChAgAAZHJzL2Rvd25yZXYueG1sUEsFBgAAAAAEAAQA+QAAAJMDAAAAAA==&#10;" strokecolor="#231f20" strokeweight=".1078mm"/>
                <v:line id="Line 426" o:spid="_x0000_s1131" style="position:absolute;visibility:visible;mso-wrap-style:square" from="890,983" to="926,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1JZMEAAADcAAAADwAAAGRycy9kb3ducmV2LnhtbERPTYvCMBC9C/6HMAt700SRrVSjiOLi&#10;YUGsotexmW2LzaQ0Ubv/fnMQPD7e93zZ2Vo8qPWVYw2joQJBnDtTcaHhdNwOpiB8QDZYOyYNf+Rh&#10;uej35pga9+QDPbJQiBjCPkUNZQhNKqXPS7Loh64hjtyvay2GCNtCmhafMdzWcqzUl7RYcWwosaF1&#10;Sfktu1sNSb7/2W3P49HkopINN9nt+7pSWn9+dKsZiEBdeItf7p3RMEni/HgmHgG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7UlkwQAAANwAAAAPAAAAAAAAAAAAAAAA&#10;AKECAABkcnMvZG93bnJldi54bWxQSwUGAAAAAAQABAD5AAAAjwMAAAAA&#10;" strokecolor="#231f20" strokeweight=".16456mm"/>
                <v:line id="Line 427" o:spid="_x0000_s1132" style="position:absolute;visibility:visible;mso-wrap-style:square" from="894,979" to="894,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hJPMQAAADcAAAADwAAAGRycy9kb3ducmV2LnhtbESPS4vCQBCE74L/YWjB2zpRRCXrKD4Q&#10;fBx2zS57bjNtEsz0hMyo8d87woLHoqq+oqbzxpTiRrUrLCvo9yIQxKnVBWcKfn82HxMQziNrLC2T&#10;ggc5mM/arSnG2t75SLfEZyJA2MWoIPe+iqV0aU4GXc9WxME729qgD7LOpK7xHuCmlIMoGkmDBYeF&#10;HCta5ZRekqtRkOyaq9u776/hkg5/VZSu1sUpUarbaRafIDw1/h3+b2+1guG4D68z4Qj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mEk8xAAAANwAAAAPAAAAAAAAAAAA&#10;AAAAAKECAABkcnMvZG93bnJldi54bWxQSwUGAAAAAAQABAD5AAAAkgMAAAAA&#10;" strokecolor="#231f20" strokeweight=".05392mm"/>
                <v:line id="Line 428" o:spid="_x0000_s1133" style="position:absolute;visibility:visible;mso-wrap-style:square" from="893,983" to="926,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NyiMUAAADcAAAADwAAAGRycy9kb3ducmV2LnhtbESPQWvCQBSE74L/YXmCN901SCPRVcSi&#10;eCgUU2mvz+wzCWbfhuxW03/fLQg9DjPzDbPa9LYRd+p87VjDbKpAEBfO1FxqOH/sJwsQPiAbbByT&#10;hh/ysFkPByvMjHvwie55KEWEsM9QQxVCm0npi4os+qlriaN3dZ3FEGVXStPhI8JtIxOlXqTFmuNC&#10;hS3tKipu+bfVkBbvb8f9ZzKbf6n0ldv8drhsldbjUb9dggjUh//ws300GuZpAn9n4hG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NyiMUAAADcAAAADwAAAAAAAAAA&#10;AAAAAAChAgAAZHJzL2Rvd25yZXYueG1sUEsFBgAAAAAEAAQA+QAAAJMDAAAAAA==&#10;" strokecolor="#231f20" strokeweight=".16456mm"/>
                <v:line id="Line 429" o:spid="_x0000_s1134" style="position:absolute;visibility:visible;mso-wrap-style:square" from="893,982" to="893,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bGrMYAAADcAAAADwAAAGRycy9kb3ducmV2LnhtbESPQWvCQBSE7wX/w/KE3upGW6qmrmIL&#10;QvVSjNpeH9nXbDD7Ns1uY/LvXaHQ4zAz3zCLVWcr0VLjS8cKxqMEBHHudMmFguNh8zAD4QOyxsox&#10;KejJw2o5uFtgqt2F99RmoRARwj5FBSaEOpXS54Ys+pGriaP37RqLIcqmkLrBS4TbSk6S5FlaLDku&#10;GKzpzVB+zn6tArnpt/OkX7/u9h/ms/7JT232NVbqftitX0AE6sJ/+K/9rhU8TR/hdiYe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2xqzGAAAA3AAAAA8AAAAAAAAA&#10;AAAAAAAAoQIAAGRycy9kb3ducmV2LnhtbFBLBQYAAAAABAAEAPkAAACUAwAAAAA=&#10;" strokecolor="#231f20" strokeweight=".1078mm"/>
                <v:line id="Line 430" o:spid="_x0000_s1135" style="position:absolute;visibility:visible;mso-wrap-style:square" from="890,866" to="926,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ZPZ8UAAADcAAAADwAAAGRycy9kb3ducmV2LnhtbESPQWvCQBSE74X+h+UJvdVdJRiJriIt&#10;Fg8FaRS9PrPPJJh9G7JbTf+9KxQ8DjPzDTNf9rYRV+p87VjDaKhAEBfO1Fxq2O/W71MQPiAbbByT&#10;hj/ysFy8vswxM+7GP3TNQykihH2GGqoQ2kxKX1Rk0Q9dSxy9s+sshii7UpoObxFuGzlWaiIt1hwX&#10;Kmzpo6Likv9aDWmx/d6sD+NRclTpJ7f55eu0Ulq/DfrVDESgPjzD/+2N0ZCkCTzOxCM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9ZPZ8UAAADcAAAADwAAAAAAAAAA&#10;AAAAAAChAgAAZHJzL2Rvd25yZXYueG1sUEsFBgAAAAAEAAQA+QAAAJMDAAAAAA==&#10;" strokecolor="#231f20" strokeweight=".16456mm"/>
                <v:line id="Line 431" o:spid="_x0000_s1136" style="position:absolute;visibility:visible;mso-wrap-style:square" from="923,867" to="923,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P7Q8YAAADcAAAADwAAAGRycy9kb3ducmV2LnhtbESPQWvCQBSE7wX/w/KE3upGaaumrmIL&#10;QvVSjNpeH9nXbDD7Ns1uY/LvXaHQ4zAz3zCLVWcr0VLjS8cKxqMEBHHudMmFguNh8zAD4QOyxsox&#10;KejJw2o5uFtgqt2F99RmoRARwj5FBSaEOpXS54Ys+pGriaP37RqLIcqmkLrBS4TbSk6S5FlaLDku&#10;GKzpzVB+zn6tArnpt/OkX7/u9h/ms/7JT232NVbqftitX0AE6sJ/+K/9rhU8Tp/gdiYe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T+0PGAAAA3AAAAA8AAAAAAAAA&#10;AAAAAAAAoQIAAGRycy9kb3ducmV2LnhtbFBLBQYAAAAABAAEAPkAAACUAwAAAAA=&#10;" strokecolor="#231f20" strokeweight=".1078mm"/>
                <v:line id="Line 432" o:spid="_x0000_s1137" style="position:absolute;visibility:visible;mso-wrap-style:square" from="890,983" to="926,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h0i8QAAADcAAAADwAAAGRycy9kb3ducmV2LnhtbESPQWvCQBSE74L/YXlCb7qriCnRVURR&#10;PAjStNTra/Y1CWbfhuyq6b93hYLHYWa+YRarztbiRq2vHGsYjxQI4tyZigsNX5+74TsIH5AN1o5J&#10;wx95WC37vQWmxt35g25ZKESEsE9RQxlCk0rp85Is+pFriKP361qLIcq2kKbFe4TbWk6UmkmLFceF&#10;EhvalJRfsqvVkOSn42H3PRlPzyrZcpNd9j9rpfXboFvPQQTqwiv83z4YDdNkBs8z8Qj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SHSLxAAAANwAAAAPAAAAAAAAAAAA&#10;AAAAAKECAABkcnMvZG93bnJldi54bWxQSwUGAAAAAAQABAD5AAAAkgMAAAAA&#10;" strokecolor="#231f20" strokeweight=".16456mm"/>
                <v:line id="Line 433" o:spid="_x0000_s1138" style="position:absolute;visibility:visible;mso-wrap-style:square" from="894,979" to="894,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1008UAAADcAAAADwAAAGRycy9kb3ducmV2LnhtbESPQWvCQBSE74L/YXmCt2ZjkSppVlGL&#10;0NpDa1p6fmafSTD7NmQ3Mf33bqHgcZiZb5h0PZha9NS6yrKCWRSDIM6trrhQ8P21f1iCcB5ZY22Z&#10;FPySg/VqPEox0fbKR+ozX4gAYZeggtL7JpHS5SUZdJFtiIN3tq1BH2RbSN3iNcBNLR/j+EkarDgs&#10;lNjQrqT8knVGQfY2dO7gPj/mW3r/aeJ891KdMqWmk2HzDMLT4O/h//arVjBfLODvTDg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1008UAAADcAAAADwAAAAAAAAAA&#10;AAAAAAChAgAAZHJzL2Rvd25yZXYueG1sUEsFBgAAAAAEAAQA+QAAAJMDAAAAAA==&#10;" strokecolor="#231f20" strokeweight=".05392mm"/>
                <v:line id="Line 434" o:spid="_x0000_s1139" style="position:absolute;visibility:visible;mso-wrap-style:square" from="893,983" to="926,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tFYsEAAADcAAAADwAAAGRycy9kb3ducmV2LnhtbERPTYvCMBC9C/6HMAt700SRrVSjiOLi&#10;YUGsotexmW2LzaQ0Ubv/fnMQPD7e93zZ2Vo8qPWVYw2joQJBnDtTcaHhdNwOpiB8QDZYOyYNf+Rh&#10;uej35pga9+QDPbJQiBjCPkUNZQhNKqXPS7Loh64hjtyvay2GCNtCmhafMdzWcqzUl7RYcWwosaF1&#10;Sfktu1sNSb7/2W3P49HkopINN9nt+7pSWn9+dKsZiEBdeItf7p3RMEni2ngmHgG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m0ViwQAAANwAAAAPAAAAAAAAAAAAAAAA&#10;AKECAABkcnMvZG93bnJldi54bWxQSwUGAAAAAAQABAD5AAAAjwMAAAAA&#10;" strokecolor="#231f20" strokeweight=".16456mm"/>
                <v:shape id="AutoShape 435" o:spid="_x0000_s1140" style="position:absolute;left:895;top:867;width:28;height:115;visibility:visible;mso-wrap-style:square;v-text-anchor:top" coordsize="28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vw3MYA&#10;AADcAAAADwAAAGRycy9kb3ducmV2LnhtbESPQWvCQBSE7wX/w/KE3urGVkyNrmKlheotaXvw9sw+&#10;s8Hs25Ddavrvu4LgcZiZb5jFqreNOFPna8cKxqMEBHHpdM2Vgu+vj6dXED4ga2wck4I/8rBaDh4W&#10;mGl34ZzORahEhLDPUIEJoc2k9KUhi37kWuLoHV1nMUTZVVJ3eIlw28jnJJlKizXHBYMtbQyVp+LX&#10;KqBj9dLu336a1OST7e6Qb8r3Q6HU47Bfz0EE6sM9fGt/agWTdAbX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vw3MYAAADcAAAADwAAAAAAAAAAAAAAAACYAgAAZHJz&#10;L2Rvd25yZXYueG1sUEsFBgAAAAAEAAQA9QAAAIsDAAAAAA==&#10;" path="m,115l,m,115l,m,28r27,m,28r27,e" filled="f" strokecolor="#231f20" strokeweight=".1087mm">
                  <v:path arrowok="t" o:connecttype="custom" o:connectlocs="0,982;0,867;0,982;0,867;0,895;27,895;0,895;27,895" o:connectangles="0,0,0,0,0,0,0,0"/>
                </v:shape>
                <v:shape id="AutoShape 436" o:spid="_x0000_s1141" style="position:absolute;left:892;top:924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u15sIA&#10;AADcAAAADwAAAGRycy9kb3ducmV2LnhtbERPTUsDMRC9F/wPYQRvbVYRt6xNi4ilrdCDq96HzbhZ&#10;u5ksybTd/ntzEHp8vO/FavS9OlFMXWAD97MCFHETbMetga/P9XQOKgmyxT4wGbhQgtXyZrLAyoYz&#10;f9CpllblEE4VGnAiQ6V1ahx5TLMwEGfuJ0SPkmFstY14zuG+1w9F8aQ9dpwbHA706qg51Edv4Lv8&#10;Lbfvm3UZG5Fy7+s3tzsUxtzdji/PoIRGuYr/3Vtr4HGe5+cz+Qjo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G7XmwgAAANwAAAAPAAAAAAAAAAAAAAAAAJgCAABkcnMvZG93&#10;bnJldi54bWxQSwUGAAAAAAQABAD1AAAAhwMAAAAA&#10;" path="m,l33,m,l33,e" filled="f" strokecolor="#231f20" strokeweight=".16383mm">
                  <v:path arrowok="t" o:connecttype="custom" o:connectlocs="0,0;33,0;0,0;33,0" o:connectangles="0,0,0,0"/>
                </v:shape>
                <v:shape id="AutoShape 437" o:spid="_x0000_s1142" style="position:absolute;left:892;top:927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uFNMUA&#10;AADcAAAADwAAAGRycy9kb3ducmV2LnhtbESPzWrDMBCE74W+g9hCbo2c5ofgRgkltNAcY5fS42Jt&#10;JVNr5Vqq7ebpo0Agx2FmvmE2u9E1oqcu1J4VzKYZCOLK65qNgo/y7XENIkRkjY1nUvBPAXbb+7sN&#10;5toPfKS+iEYkCIccFdgY21zKUFlyGKa+JU7et+8cxiQ7I3WHQ4K7Rj5l2Uo6rDktWGxpb6n6Kf6c&#10;gtWneS3n5elol1/mty+rw74YlkpNHsaXZxCRxngLX9vvWsFiPYPLmXQE5PY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y4U0xQAAANwAAAAPAAAAAAAAAAAAAAAAAJgCAABkcnMv&#10;ZG93bnJldi54bWxQSwUGAAAAAAQABAD1AAAAigMAAAAA&#10;" path="m,l33,m,l33,e" filled="f" strokecolor="#231f20" strokeweight=".16419mm">
                  <v:path arrowok="t" o:connecttype="custom" o:connectlocs="0,0;33,0;0,0;33,0" o:connectangles="0,0,0,0"/>
                </v:shape>
                <v:shape id="AutoShape 438" o:spid="_x0000_s1143" style="position:absolute;left:892;top:955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WOCsQA&#10;AADcAAAADwAAAGRycy9kb3ducmV2LnhtbESPQUsDMRSE74L/ITzBm822iFu2TUspLVbBg6u9PzbP&#10;zdrNy5I82/XfG0HwOMzMN8xyPfpenSmmLrCB6aQARdwE23Fr4P1tfzcHlQTZYh+YDHxTgvXq+mqJ&#10;lQ0XfqVzLa3KEE4VGnAiQ6V1ahx5TJMwEGfvI0SPkmVstY14yXDf61lRPGiPHecFhwNtHTWn+ssb&#10;OJaf5eH5cV/GRqR88fXOPZ0KY25vxs0ClNAo/+G/9sEauJ/P4PdMPgJ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FjgrEAAAA3AAAAA8AAAAAAAAAAAAAAAAAmAIAAGRycy9k&#10;b3ducmV2LnhtbFBLBQYAAAAABAAEAPUAAACJAwAAAAA=&#10;" path="m,l33,m,l33,e" filled="f" strokecolor="#231f20" strokeweight=".16383mm">
                  <v:path arrowok="t" o:connecttype="custom" o:connectlocs="0,0;33,0;0,0;33,0" o:connectangles="0,0,0,0"/>
                </v:shape>
                <v:shape id="AutoShape 439" o:spid="_x0000_s1144" style="position:absolute;left:904;top:867;width:95;height:131;visibility:visible;mso-wrap-style:square;v-text-anchor:top" coordsize="95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MucQA&#10;AADcAAAADwAAAGRycy9kb3ducmV2LnhtbESPQWsCMRSE7wX/Q3iCt5pYl6LbzYpIBS8eanvw+Lp5&#10;brbdvCybqOu/N0Khx2FmvmGK1eBacaE+NJ41zKYKBHHlTcO1hq/P7fMCRIjIBlvPpOFGAVbl6KnA&#10;3Pgrf9DlEGuRIBxy1GBj7HIpQ2XJYZj6jjh5J987jEn2tTQ9XhPctfJFqVfpsOG0YLGjjaXq93B2&#10;GpbHzc/puM2qpc3svgtevX9HpfVkPKzfQEQa4n/4r70zGrLFHB5n0hGQ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TjLnEAAAA3AAAAA8AAAAAAAAAAAAAAAAAmAIAAGRycy9k&#10;b3ducmV2LnhtbFBLBQYAAAAABAAEAPUAAACJAwAAAAA=&#10;" path="m,115l,59t,56l,59m,56l,m,56l,m9,r,56m9,r,56m9,59r,59m9,59r,59m67,124l67,3t,l95,3t,l95,130t,l67,124t,l67,124t,l95,130m67,124l67,3t,l95,3t,l95,130t,l67,124t,l67,124t,l95,130m67,124l67,3t,121l67,3e" filled="f" strokecolor="#231f20" strokeweight=".1087mm">
                  <v:path arrowok="t" o:connecttype="custom" o:connectlocs="0,982;0,926;0,982;0,926;0,923;0,867;0,923;0,867;9,867;9,923;9,867;9,923;9,926;9,985;9,926;9,985;67,991;67,870;67,870;95,870;95,870;95,997;95,997;67,991;67,991;67,991;67,991;95,997;67,991;67,870;67,870;95,870;95,870;95,997;95,997;67,991;67,991;67,991;67,991;95,997;67,991;67,870;67,991;67,870" o:connectangles="0,0,0,0,0,0,0,0,0,0,0,0,0,0,0,0,0,0,0,0,0,0,0,0,0,0,0,0,0,0,0,0,0,0,0,0,0,0,0,0,0,0,0,0"/>
                </v:shape>
                <v:shape id="AutoShape 440" o:spid="_x0000_s1145" style="position:absolute;left:969;top:899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z5cQA&#10;AADcAAAADwAAAGRycy9kb3ducmV2LnhtbESPQUsDMRSE74L/ITzBm81Wilu2TUspLVbBg6u9PzbP&#10;zdrNy5I82/XfG0HwOMzMN8xyPfpenSmmLrCB6aQARdwE23Fr4P1tfzcHlQTZYh+YDHxTgvXq+mqJ&#10;lQ0XfqVzLa3KEE4VGnAiQ6V1ahx5TJMwEGfvI0SPkmVstY14yXDf6/uieNAeO84LDgfaOmpO9Zc3&#10;cCw/y8Pz476MjUj54uudezoVxtzejJsFKKFR/sN/7YM1MJvP4PdMPgJ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gs+XEAAAA3AAAAA8AAAAAAAAAAAAAAAAAmAIAAGRycy9k&#10;b3ducmV2LnhtbFBLBQYAAAAABAAEAPUAAACJAwAAAAA=&#10;" path="m,l34,m,l34,e" filled="f" strokecolor="#231f20" strokeweight=".16383mm">
                  <v:path arrowok="t" o:connecttype="custom" o:connectlocs="0,0;34,0;0,0;34,0" o:connectangles="0,0,0,0"/>
                </v:shape>
                <v:shape id="AutoShape 441" o:spid="_x0000_s1146" style="position:absolute;left:969;top:930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CDN8UA&#10;AADcAAAADwAAAGRycy9kb3ducmV2LnhtbESPQUvDQBSE7wX/w/IEb+2makpJuy1SFOyxiYjHR/Z1&#10;NzT7NmbXJPbXu4LgcZiZb5jtfnKtGKgPjWcFy0UGgrj2umGj4K16ma9BhIissfVMCr4pwH53M9ti&#10;of3IJxrKaESCcChQgY2xK6QMtSWHYeE74uSdfe8wJtkbqXscE9y18j7LVtJhw2nBYkcHS/Wl/HIK&#10;Vu/muXqoriebf5jPoaqPh3LMlbq7nZ42ICJN8T/8137VCh7XOfyeS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8IM3xQAAANwAAAAPAAAAAAAAAAAAAAAAAJgCAABkcnMv&#10;ZG93bnJldi54bWxQSwUGAAAAAAQABAD1AAAAigMAAAAA&#10;" path="m,l34,m,l34,e" filled="f" strokecolor="#231f20" strokeweight=".16419mm">
                  <v:path arrowok="t" o:connecttype="custom" o:connectlocs="0,0;34,0;0,0;34,0" o:connectangles="0,0,0,0"/>
                </v:shape>
                <v:shape id="AutoShape 442" o:spid="_x0000_s1147" style="position:absolute;left:969;top:933;width:34;height:31;visibility:visible;mso-wrap-style:square;v-text-anchor:top" coordsize="34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KZBMIA&#10;AADcAAAADwAAAGRycy9kb3ducmV2LnhtbESP0YrCMBRE3wX/IVzBN01XRLRrKrKyIL6IrR9waa5N&#10;aXPTbbLa/fuNIPg4zMwZZrsbbCvu1PvasYKPeQKCuHS65krBtfierUH4gKyxdUwK/sjDLhuPtphq&#10;9+AL3fNQiQhhn6ICE0KXSulLQxb93HXE0bu53mKIsq+k7vER4baViyRZSYs1xwWDHX0ZKpv81yq4&#10;/JzO+rDfFKYZ6pyPGG583ig1nQz7TxCBhvAOv9pHrWC5XsHzTDwCM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pkEwgAAANwAAAAPAAAAAAAAAAAAAAAAAJgCAABkcnMvZG93&#10;bnJldi54bWxQSwUGAAAAAAQABAD1AAAAhwMAAAAA&#10;" path="m,l34,m,l34,m,31r34,m,31r34,e" filled="f" strokecolor="#231f20" strokeweight=".16419mm">
                  <v:path arrowok="t" o:connecttype="custom" o:connectlocs="0,934;34,934;0,934;34,934;0,965;34,965;0,965;34,965" o:connectangles="0,0,0,0,0,0,0,0"/>
                </v:shape>
                <v:shape id="AutoShape 443" o:spid="_x0000_s1148" style="position:absolute;left:981;top:870;width:349;height:137;visibility:visible;mso-wrap-style:square;v-text-anchor:top" coordsize="349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3NM8QA&#10;AADcAAAADwAAAGRycy9kb3ducmV2LnhtbESPT4vCMBTE74LfIbyFvWm6i6hUo4i46ooX/+BeH83b&#10;tti8lCRb67c3C4LHYWZ+w0znralEQ86XlhV89BMQxJnVJecKzqev3hiED8gaK8uk4E4e5rNuZ4qp&#10;tjc+UHMMuYgQ9ikqKEKoUyl9VpBB37c1cfR+rTMYonS51A5vEW4q+ZkkQ2mw5LhQYE3LgrLr8c8o&#10;WHwvM7l319U2b3aj9cXgafODSr2/tYsJiEBteIWf7a1WMBiP4P9MP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dzTPEAAAA3AAAAA8AAAAAAAAAAAAAAAAAmAIAAGRycy9k&#10;b3ducmV2LnhtbFBLBQYAAAAABAAEAPUAAACJAwAAAAA=&#10;" path="m,124l,62t,62l,62m,59l,m,59l,m9,r,62m9,r,62m9,65r,59m9,65r,59m348,137r,-118e" filled="f" strokecolor="#231f20" strokeweight=".1087mm">
                  <v:path arrowok="t" o:connecttype="custom" o:connectlocs="0,994;0,932;0,994;0,932;0,929;0,870;0,929;0,870;9,870;9,932;9,870;9,932;9,935;9,994;9,935;9,994;348,1007;348,889" o:connectangles="0,0,0,0,0,0,0,0,0,0,0,0,0,0,0,0,0,0"/>
                </v:shape>
                <v:line id="Line 444" o:spid="_x0000_s1149" style="position:absolute;visibility:visible;mso-wrap-style:square" from="1326,890" to="1381,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XtJsEAAADcAAAADwAAAGRycy9kb3ducmV2LnhtbERPS2vCQBC+F/wPywi91Y0iRVNXEaFF&#10;evF56W3ITpOt2dmQHWPsr3cPhR4/vvdi1ftaddRGF9jAeJSBIi6CdVwaOJ/eX2agoiBbrAOTgTtF&#10;WC0HTwvMbbjxgbqjlCqFcMzRQCXS5FrHoiKPcRQa4sR9h9ajJNiW2rZ4S+G+1pMse9UeHaeGChva&#10;VFRcjldvwP3sXZy7qcjv7vNj8oX6fth1xjwP+/UbKKFe/sV/7q01MJ2ltelMOgJ6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Fe0mwQAAANwAAAAPAAAAAAAAAAAAAAAA&#10;AKECAABkcnMvZG93bnJldi54bWxQSwUGAAAAAAQABAD5AAAAjwMAAAAA&#10;" strokecolor="#231f20" strokeweight=".16422mm"/>
                <v:shape id="AutoShape 445" o:spid="_x0000_s1150" style="position:absolute;left:1329;top:891;width:49;height:121;visibility:visible;mso-wrap-style:square;v-text-anchor:top" coordsize="49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iYCcQA&#10;AADcAAAADwAAAGRycy9kb3ducmV2LnhtbESPQUsDMRSE70L/Q3gFbzarWNuuTYsoBQ9ayFbp9ZE8&#10;k8XNy7KJ7frvjSB4HGbmG2a9HUMnTjSkNrKC61kFgthE27JT8HbYXS1BpIxssYtMCr4pwXYzuVhj&#10;beOZNZ2a7ESBcKpRgc+5r6VMxlPANIs9cfE+4hAwFzk4aQc8F3jo5E1V3cmALZcFjz09ejKfzVdQ&#10;oF8a//Rq9HHPZr5zzVwv3LtW6nI6PtyDyDTm//Bf+9kquF2u4PdMOQ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omAnEAAAA3AAAAA8AAAAAAAAAAAAAAAAAmAIAAGRycy9k&#10;b3ducmV2LnhtbFBLBQYAAAAABAAEAPUAAACJAwAAAAA=&#10;" path="m49,r,121m49,121l,115e" filled="f" strokecolor="#231f20" strokeweight=".1087mm">
                  <v:path arrowok="t" o:connecttype="custom" o:connectlocs="49,892;49,1013;49,1013;0,1007" o:connectangles="0,0,0,0"/>
                </v:shape>
                <v:line id="Line 446" o:spid="_x0000_s1151" style="position:absolute;visibility:visible;mso-wrap-style:square" from="1331,1004" to="1331,1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gKXcEAAADcAAAADwAAAGRycy9kb3ducmV2LnhtbERPy4rCMBTdC/MP4Q64s+mIiFONMqMI&#10;PhY6VVxfm2tbprkpTdT692YhuDyc92TWmkrcqHGlZQVfUQyCOLO65FzB8bDsjUA4j6yxskwKHuRg&#10;Nv3oTDDR9s5/dEt9LkIIuwQVFN7XiZQuK8igi2xNHLiLbQz6AJtc6gbvIdxUsh/HQ2mw5NBQYE3z&#10;grL/9GoUpOv26jZuvxv80vZUx9l8UZ5Tpbqf7c8YhKfWv8Uv90orGHyH+eFMOAJy+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2ApdwQAAANwAAAAPAAAAAAAAAAAAAAAA&#10;AKECAABkcnMvZG93bnJldi54bWxQSwUGAAAAAAQABAD5AAAAjwMAAAAA&#10;" strokecolor="#231f20" strokeweight=".05392mm"/>
                <v:shape id="AutoShape 447" o:spid="_x0000_s1152" style="position:absolute;left:1329;top:888;width:49;height:125;visibility:visible;mso-wrap-style:square;v-text-anchor:top" coordsize="49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7hsUA&#10;AADcAAAADwAAAGRycy9kb3ducmV2LnhtbESPQYvCMBSE74L/ITzBm6aKLrVrFFlY9KCHVXfZ46N5&#10;tsXmpTZRq7/eCILHYWa+YabzxpTiQrUrLCsY9CMQxKnVBWcK9rvvXgzCeWSNpWVScCMH81m7NcVE&#10;2yv/0GXrMxEg7BJUkHtfJVK6NCeDrm8r4uAdbG3QB1lnUtd4DXBTymEUfUiDBYeFHCv6yik9bs9G&#10;wSk93uN/MxmOTn/jze9yfy/WeqdUt9MsPkF4avw7/GqvtILRZAD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VzuGxQAAANwAAAAPAAAAAAAAAAAAAAAAAJgCAABkcnMv&#10;ZG93bnJldi54bWxQSwUGAAAAAAQABAD1AAAAigMAAAAA&#10;" path="m3,118r46,6m,118l,e" filled="f" strokecolor="#231f20" strokeweight=".1087mm">
                  <v:path arrowok="t" o:connecttype="custom" o:connectlocs="3,1007;49,1013;0,1007;0,889" o:connectangles="0,0,0,0"/>
                </v:shape>
                <v:line id="Line 448" o:spid="_x0000_s1153" style="position:absolute;visibility:visible;mso-wrap-style:square" from="1326,890" to="1381,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RMEcQAAADcAAAADwAAAGRycy9kb3ducmV2LnhtbESPQUvDQBSE74L/YXmCN7sxFGnSboII&#10;iniprV68PbKvyWr2bcg+09Rf7woFj8PMfMNs6tn3aqIxusAGbhcZKOImWMetgfe3x5sVqCjIFvvA&#10;ZOBEEerq8mKDpQ1H3tG0l1YlCMcSDXQiQ6l1bDryGBdhIE7eIYweJcmx1XbEY4L7XudZdqc9Ok4L&#10;HQ700FHztf/2Btznq4uFW4r8bF+e8g/Up912Mub6ar5fgxKa5T98bj9bA8sih78z6Qjo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JEwRxAAAANwAAAAPAAAAAAAAAAAA&#10;AAAAAKECAABkcnMvZG93bnJldi54bWxQSwUGAAAAAAQABAD5AAAAkgMAAAAA&#10;" strokecolor="#231f20" strokeweight=".16422mm"/>
                <v:shape id="AutoShape 449" o:spid="_x0000_s1154" style="position:absolute;left:1329;top:891;width:49;height:121;visibility:visible;mso-wrap-style:square;v-text-anchor:top" coordsize="49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k5PsQA&#10;AADcAAAADwAAAGRycy9kb3ducmV2LnhtbESPQUsDMRSE74L/ITzBm81Wrda1aRGl4MEKWVt6fSSv&#10;yeLmZdnEdv33RhA8DjPzDbNYjaETRxpSG1nBdFKBIDbRtuwUbD/WV3MQKSNb7CKTgm9KsFqeny2w&#10;tvHEmo5NdqJAONWowOfc11Im4ylgmsSeuHiHOATMRQ5O2gFPBR46eV1VdzJgy2XBY0/Pnsxn8xUU&#10;6LfGv2yM3r+zma1dM9P3bqeVurwYnx5BZBrzf/iv/WoV3D7cwO+Zcg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ZOT7EAAAA3AAAAA8AAAAAAAAAAAAAAAAAmAIAAGRycy9k&#10;b3ducmV2LnhtbFBLBQYAAAAABAAEAPUAAACJAwAAAAA=&#10;" path="m49,r,121m49,121l,115e" filled="f" strokecolor="#231f20" strokeweight=".1087mm">
                  <v:path arrowok="t" o:connecttype="custom" o:connectlocs="49,892;49,1013;49,1013;0,1007" o:connectangles="0,0,0,0"/>
                </v:shape>
                <v:line id="Line 450" o:spid="_x0000_s1155" style="position:absolute;visibility:visible;mso-wrap-style:square" from="1331,1004" to="1331,1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MMXsUAAADcAAAADwAAAGRycy9kb3ducmV2LnhtbESPQWvCQBSE7wX/w/IEb3VjCaVG12BT&#10;CrYe1Cien9lnEsy+DdlV03/vFgo9DjPzDTNPe9OIG3WutqxgMo5AEBdW11wqOOw/n99AOI+ssbFM&#10;Cn7IQboYPM0x0fbOO7rlvhQBwi5BBZX3bSKlKyoy6Ma2JQ7e2XYGfZBdKXWH9wA3jXyJoldpsOaw&#10;UGFLWUXFJb8aBflXf3XfbruJ32l9bKMi+6hPuVKjYb+cgfDU+//wX3ulFcTTGH7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+MMXsUAAADcAAAADwAAAAAAAAAA&#10;AAAAAAChAgAAZHJzL2Rvd25yZXYueG1sUEsFBgAAAAAEAAQA+QAAAJMDAAAAAA==&#10;" strokecolor="#231f20" strokeweight=".05392mm"/>
                <v:shape id="AutoShape 451" o:spid="_x0000_s1156" style="position:absolute;left:1332;top:888;width:46;height:125;visibility:visible;mso-wrap-style:square;v-text-anchor:top" coordsize="4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q4j8UA&#10;AADcAAAADwAAAGRycy9kb3ducmV2LnhtbESPwW7CMBBE70j9B2srcStOKiiQYlABgbj0UECct/E2&#10;Do3XITYk/fu6UiWOo5l5o5ktOluJGzW+dKwgHSQgiHOnSy4UHA+bpwkIH5A1Vo5JwQ95WMwfejPM&#10;tGv5g277UIgIYZ+hAhNCnUnpc0MW/cDVxNH7co3FEGVTSN1gG+G2ks9J8iItlhwXDNa0MpR/769W&#10;gT23QX+Ot+fLaafle1qbdaqXSvUfu7dXEIG6cA//t3dawXA6gr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riPxQAAANwAAAAPAAAAAAAAAAAAAAAAAJgCAABkcnMv&#10;ZG93bnJldi54bWxQSwUGAAAAAAQABAD1AAAAigMAAAAA&#10;" path="m,118r46,6m,118l,m,118l,m,31r46,m,31r46,e" filled="f" strokecolor="#231f20" strokeweight=".1087mm">
                  <v:path arrowok="t" o:connecttype="custom" o:connectlocs="0,1007;46,1013;0,1007;0,889;0,1007;0,889;0,920;46,920;0,920;46,920" o:connectangles="0,0,0,0,0,0,0,0,0,0"/>
                </v:shape>
                <v:shape id="AutoShape 452" o:spid="_x0000_s1157" style="position:absolute;left:1329;top:949;width:52;height:2;visibility:visible;mso-wrap-style:square;v-text-anchor:top" coordsize="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wwr8QA&#10;AADcAAAADwAAAGRycy9kb3ducmV2LnhtbESP0WrCQBRE3wv+w3KFvtWN2gaNrqJCS9sXMfoBl+w1&#10;G8zeDdk1Jn/fLRT6OMzMGWa97W0tOmp95VjBdJKAIC6crrhUcDm/vyxA+ICssXZMCgbysN2MntaY&#10;affgE3V5KEWEsM9QgQmhyaT0hSGLfuIa4uhdXWsxRNmWUrf4iHBby1mSpNJixXHBYEMHQ8Utv1sF&#10;/FGfhmO3zy+mXNxw/lalX9+DUs/jfrcCEagP/+G/9qdW8LpM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cMK/EAAAA3AAAAA8AAAAAAAAAAAAAAAAAmAIAAGRycy9k&#10;b3ducmV2LnhtbFBLBQYAAAAABAAEAPUAAACJAwAAAAA=&#10;" path="m,l52,m,l52,e" filled="f" strokecolor="#231f20" strokeweight=".16422mm">
                  <v:path arrowok="t" o:connecttype="custom" o:connectlocs="0,0;52,0;0,0;52,0" o:connectangles="0,0,0,0"/>
                </v:shape>
                <v:shape id="AutoShape 453" o:spid="_x0000_s1158" style="position:absolute;left:1329;top:952;width:52;height:2;visibility:visible;mso-wrap-style:square;v-text-anchor:top" coordsize="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CVNMUA&#10;AADcAAAADwAAAGRycy9kb3ducmV2LnhtbESP0WrCQBRE3wv+w3KFvtVNraaauootVLQvxdQPuGSv&#10;2WD2bshuY/L3rlDo4zAzZ5jVpre16Kj1lWMFz5MEBHHhdMWlgtPP59MChA/IGmvHpGAgD5v16GGF&#10;mXZXPlKXh1JECPsMFZgQmkxKXxiy6CeuIY7e2bUWQ5RtKXWL1wi3tZwmSSotVhwXDDb0Yai45L9W&#10;Ae/q4/DdvecnUy4u+DKv0sPXoNTjuN++gQjUh//wX3uvFcyWr3A/E4+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UJU0xQAAANwAAAAPAAAAAAAAAAAAAAAAAJgCAABkcnMv&#10;ZG93bnJldi54bWxQSwUGAAAAAAQABAD1AAAAigMAAAAA&#10;" path="m,l52,m,l52,e" filled="f" strokecolor="#231f20" strokeweight=".16422mm">
                  <v:path arrowok="t" o:connecttype="custom" o:connectlocs="0,0;52,0;0,0;52,0" o:connectangles="0,0,0,0"/>
                </v:shape>
                <v:shape id="AutoShape 454" o:spid="_x0000_s1159" style="position:absolute;left:1329;top:980;width:52;height:2;visibility:visible;mso-wrap-style:square;v-text-anchor:top" coordsize="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8BRsEA&#10;AADcAAAADwAAAGRycy9kb3ducmV2LnhtbERP3WrCMBS+F3yHcITd2XQ6xXVGccLG9EasPsChOWuK&#10;zUlpstq+/XIhePnx/a+3va1FR62vHCt4TVIQxIXTFZcKrpev6QqED8gaa8ekYCAP2814tMZMuzuf&#10;qctDKWII+wwVmBCaTEpfGLLoE9cQR+7XtRZDhG0pdYv3GG5rOUvTpbRYcWww2NDeUHHL/6wC/q7P&#10;w6n7zK+mXN1wvqiWh+Og1Muk332ACNSHp/jh/tEK3t7j2ngmHgG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PAUbBAAAA3AAAAA8AAAAAAAAAAAAAAAAAmAIAAGRycy9kb3du&#10;cmV2LnhtbFBLBQYAAAAABAAEAPUAAACGAwAAAAA=&#10;" path="m,l52,m,l52,e" filled="f" strokecolor="#231f20" strokeweight=".16422mm">
                  <v:path arrowok="t" o:connecttype="custom" o:connectlocs="0,0;52,0;0,0;52,0" o:connectangles="0,0,0,0"/>
                </v:shape>
                <v:shape id="AutoShape 455" o:spid="_x0000_s1160" style="position:absolute;left:1347;top:891;width:16;height:118;visibility:visible;mso-wrap-style:square;v-text-anchor:top" coordsize="16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zNrcYA&#10;AADcAAAADwAAAGRycy9kb3ducmV2LnhtbESPQWvCQBSE7wX/w/KE3upGKaWJboJIhfRSaJRSb4/s&#10;Mwlm34bdVZN/3y0Uehxm5htmU4ymFzdyvrOsYLlIQBDXVnfcKDge9k+vIHxA1thbJgUTeSjy2cMG&#10;M23v/Em3KjQiQthnqKANYcik9HVLBv3CDsTRO1tnMETpGqkd3iPc9HKVJC/SYMdxocWBdi3Vl+pq&#10;FOyv5eTTsnpbHT/c93Y6DKfp612px/m4XYMINIb/8F+71Aqe0xR+z8QjI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zNrcYAAADcAAAADwAAAAAAAAAAAAAAAACYAgAAZHJz&#10;L2Rvd25yZXYueG1sUEsFBgAAAAAEAAQA9QAAAIsDAAAAAA==&#10;" path="m,115l,59t,56l,59m,56l,m,56l,m15,r,56m15,r,56m15,59r,59m15,59r,59e" filled="f" strokecolor="#231f20" strokeweight=".1087mm">
                  <v:path arrowok="t" o:connecttype="custom" o:connectlocs="0,1007;0,951;0,1007;0,951;0,948;0,892;0,948;0,892;15,892;15,948;15,892;15,948;15,951;15,1010;15,951;15,1010" o:connectangles="0,0,0,0,0,0,0,0,0,0,0,0,0,0,0,0"/>
                </v:shape>
                <v:line id="Line 456" o:spid="_x0000_s1161" style="position:absolute;visibility:visible;mso-wrap-style:square" from="1198,701" to="1247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Ht58IAAADcAAAADwAAAGRycy9kb3ducmV2LnhtbERPTWvCQBC9C/6HZQq96aZSi6auIoVK&#10;6cVqe/E2ZKfJttnZkB1j9Ne7B8Hj430vVr2vVUdtdIENPI0zUMRFsI5LAz/f76MZqCjIFuvAZOBM&#10;EVbL4WCBuQ0n3lG3l1KlEI45GqhEmlzrWFTkMY5DQ5y439B6lATbUtsWTync13qSZS/ao+PUUGFD&#10;bxUV//ujN+D+vlycu2eRy/ZzMzmgPu+2nTGPD/36FZRQL3fxzf1hDUyzND+dSUdAL6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Ht58IAAADcAAAADwAAAAAAAAAAAAAA&#10;AAChAgAAZHJzL2Rvd25yZXYueG1sUEsFBgAAAAAEAAQA+QAAAJADAAAAAA==&#10;" strokecolor="#231f20" strokeweight=".16422mm"/>
                <v:shape id="AutoShape 457" o:spid="_x0000_s1162" style="position:absolute;left:1201;top:699;width:43;height:109;visibility:visible;mso-wrap-style:square;v-text-anchor:top" coordsize="43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KdcEA&#10;AADcAAAADwAAAGRycy9kb3ducmV2LnhtbESPQYvCMBSE74L/ITzBm6YVXKRrFBEWtDej3h/N27ba&#10;vHSbWLv/fiMseBxm5htmvR1sI3rqfO1YQTpPQBAXztRcKricv2YrED4gG2wck4Jf8rDdjEdrzIx7&#10;8ol6HUoRIewzVFCF0GZS+qIii37uWuLofbvOYoiyK6Xp8BnhtpGLJPmQFmuOCxW2tK+ouOuHVXAr&#10;e3fQy5xMf/whnercXttcqelk2H2CCDSEd/i/fTAKlkkKrzPxCM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2CnXBAAAA3AAAAA8AAAAAAAAAAAAAAAAAmAIAAGRycy9kb3du&#10;cmV2LnhtbFBLBQYAAAAABAAEAPUAAACGAwAAAAA=&#10;" path="m43,r,108m43,108l,108t,l,3e" filled="f" strokecolor="#231f20" strokeweight=".1087mm">
                  <v:path arrowok="t" o:connecttype="custom" o:connectlocs="43,700;43,808;43,808;0,808;0,808;0,703" o:connectangles="0,0,0,0,0,0"/>
                </v:shape>
                <v:line id="Line 458" o:spid="_x0000_s1163" style="position:absolute;visibility:visible;mso-wrap-style:square" from="1203,700" to="1203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yHlMYAAADcAAAADwAAAGRycy9kb3ducmV2LnhtbESPT2sCMRTE7wW/Q3hCbzWrsFVWo6hV&#10;EOrBP7309tg8d7fdvKxJ1PXbG6HQ4zAzv2Ems9bU4krOV5YV9HsJCOLc6ooLBV/H9dsIhA/IGmvL&#10;pOBOHmbTzssEM21vvKfrIRQiQthnqKAMocmk9HlJBn3PNsTRO1lnMETpCqkd3iLc1HKQJO/SYMVx&#10;ocSGliXlv4eLUbDKF3a13d1T13x/8M857X/64Vqp1247H4MI1Ib/8F97oxWkyQCeZ+IRkNM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ch5TGAAAA3AAAAA8AAAAAAAAA&#10;AAAAAAAAoQIAAGRycy9kb3ducmV2LnhtbFBLBQYAAAAABAAEAPkAAACUAwAAAAA=&#10;" strokecolor="#231f20" strokeweight=".05356mm"/>
                <v:line id="Line 459" o:spid="_x0000_s1164" style="position:absolute;visibility:visible;mso-wrap-style:square" from="1201,701" to="1247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NzkMUAAADcAAAADwAAAGRycy9kb3ducmV2LnhtbESPQWvCQBSE7wX/w/KE3upGa4umriKF&#10;FvFitV68PbKvybbZtyH7GqO/vlso9DjMzDfMYtX7WnXURhfYwHiUgSIugnVcGji+v9zNQEVBtlgH&#10;JgMXirBaDm4WmNtw5j11BylVgnDM0UAl0uRax6Iij3EUGuLkfYTWoyTZltq2eE5wX+tJlj1qj47T&#10;QoUNPVdUfB2+vQH3+ebi3E1Frrvt6+SE+rLfdcbcDvv1EyihXv7Df+2NNfCQ3cPvmXQE9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NzkMUAAADcAAAADwAAAAAAAAAA&#10;AAAAAAChAgAAZHJzL2Rvd25yZXYueG1sUEsFBgAAAAAEAAQA+QAAAJMDAAAAAA==&#10;" strokecolor="#231f20" strokeweight=".16422mm"/>
                <v:line id="Line 460" o:spid="_x0000_s1165" style="position:absolute;visibility:visible;mso-wrap-style:square" from="1198,701" to="1247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rr5MUAAADcAAAADwAAAGRycy9kb3ducmV2LnhtbESPT2vCQBTE7wW/w/KE3upGsaWNriKF&#10;SunFP+2lt0f2maxm34bsM8Z++q5Q6HGYmd8w82Xva9VRG11gA+NRBoq4CNZxaeDr8+3hGVQUZIt1&#10;YDJwpQjLxeBujrkNF95Rt5dSJQjHHA1UIk2udSwq8hhHoSFO3iG0HiXJttS2xUuC+1pPsuxJe3Sc&#10;Fips6LWi4rQ/ewPuuHXxxU1FfjYf68k36utu0xlzP+xXM1BCvfyH/9rv1sBjNoXbmXQE9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Wrr5MUAAADcAAAADwAAAAAAAAAA&#10;AAAAAAChAgAAZHJzL2Rvd25yZXYueG1sUEsFBgAAAAAEAAQA+QAAAJMDAAAAAA==&#10;" strokecolor="#231f20" strokeweight=".16422mm"/>
                <v:shape id="AutoShape 461" o:spid="_x0000_s1166" style="position:absolute;left:1201;top:699;width:43;height:109;visibility:visible;mso-wrap-style:square;v-text-anchor:top" coordsize="43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0MdsEA&#10;AADcAAAADwAAAGRycy9kb3ducmV2LnhtbESPQYvCMBSE74L/ITxhb5oqVKQaZVlYcHsz6v3RPNtq&#10;89JtYu3++40geBxm5htmsxtsI3rqfO1YwXyWgCAunKm5VHA6fk9XIHxANtg4JgV/5GG3HY82mBn3&#10;4AP1OpQiQthnqKAKoc2k9EVFFv3MtcTRu7jOYoiyK6Xp8BHhtpGLJFlKizXHhQpb+qqouOm7VXAt&#10;e7fXaU6m//klPde5Pbe5Uh+T4XMNItAQ3uFXe28UpEkKzzPxCM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NDHbBAAAA3AAAAA8AAAAAAAAAAAAAAAAAmAIAAGRycy9kb3du&#10;cmV2LnhtbFBLBQYAAAAABAAEAPUAAACGAwAAAAA=&#10;" path="m43,r,108m43,108l,108t,l,3e" filled="f" strokecolor="#231f20" strokeweight=".1087mm">
                  <v:path arrowok="t" o:connecttype="custom" o:connectlocs="43,700;43,808;43,808;0,808;0,808;0,703" o:connectangles="0,0,0,0,0,0"/>
                </v:shape>
                <v:line id="Line 462" o:spid="_x0000_s1167" style="position:absolute;visibility:visible;mso-wrap-style:square" from="1203,700" to="1203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eBl8YAAADcAAAADwAAAGRycy9kb3ducmV2LnhtbESPT2sCMRTE7wW/Q3hCb5pVWCurUdQq&#10;CHrwTy+9PTbP3W03L9sk1fXbm4LQ4zAzv2Gm89bU4krOV5YVDPoJCOLc6ooLBR/nTW8MwgdkjbVl&#10;UnAnD/NZ52WKmbY3PtL1FAoRIewzVFCG0GRS+rwkg75vG+LoXawzGKJ0hdQObxFuajlMkpE0WHFc&#10;KLGhVUn59+nXKFjnS7veH+6paz7f+esnHez820ap1267mIAI1Ib/8LO91QrSZAR/Z+IRkLM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ngZfGAAAA3AAAAA8AAAAAAAAA&#10;AAAAAAAAoQIAAGRycy9kb3ducmV2LnhtbFBLBQYAAAAABAAEAPkAAACUAwAAAAA=&#10;" strokecolor="#231f20" strokeweight=".05356mm"/>
                <v:line id="Line 463" o:spid="_x0000_s1168" style="position:absolute;visibility:visible;mso-wrap-style:square" from="1201,701" to="1247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h1k8UAAADcAAAADwAAAGRycy9kb3ducmV2LnhtbESPQWvCQBSE7wX/w/KE3upGqa2mriKF&#10;FvFitV68PbKvybbZtyH7GqO/vlso9DjMzDfMYtX7WnXURhfYwHiUgSIugnVcGji+v9zNQEVBtlgH&#10;JgMXirBaDm4WmNtw5j11BylVgnDM0UAl0uRax6Iij3EUGuLkfYTWoyTZltq2eE5wX+tJlj1oj47T&#10;QoUNPVdUfB2+vQH3+ebi3N2LXHfb18kJ9WW/64y5HfbrJ1BCvfyH/9oba2CaPcLvmXQE9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h1k8UAAADcAAAADwAAAAAAAAAA&#10;AAAAAAChAgAAZHJzL2Rvd25yZXYueG1sUEsFBgAAAAAEAAQA+QAAAJMDAAAAAA==&#10;" strokecolor="#231f20" strokeweight=".16422mm"/>
                <v:shape id="AutoShape 464" o:spid="_x0000_s1169" style="position:absolute;left:1204;top:702;width:40;height:106;visibility:visible;mso-wrap-style:square;v-text-anchor:top" coordsize="4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CUIsEA&#10;AADcAAAADwAAAGRycy9kb3ducmV2LnhtbERPz2uDMBS+D/Y/hDfYbcYOlOKMpWzI2ovQduz8MG9G&#10;al6cyaz775tDoceP73e5WewgZpp871jBKklBELdO99wp+DrVL2sQPiBrHByTgn/ysKkeH0ostLvw&#10;geZj6EQMYV+gAhPCWEjpW0MWfeJG4sj9uMliiHDqpJ7wEsPtIF/TNJcWe44NBkd6N9Sej39WAZnd&#10;8LmvV78fjbZZ/d1k+ZyNSj0/Lds3EIGWcBff3DutIEvj2ngmHgFZX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QlCLBAAAA3AAAAA8AAAAAAAAAAAAAAAAAmAIAAGRycy9kb3du&#10;cmV2LnhtbFBLBQYAAAAABAAEAPUAAACGAwAAAAA=&#10;" path="m,l,105m,l,105m,77r40,m,77r40,m40,53l,53t40,l,53e" filled="f" strokecolor="#231f20" strokeweight=".1087mm">
                  <v:path arrowok="t" o:connecttype="custom" o:connectlocs="0,703;0,808;0,703;0,808;0,780;40,780;0,780;40,780;40,756;0,756;40,756;0,756" o:connectangles="0,0,0,0,0,0,0,0,0,0,0,0"/>
                </v:shape>
                <v:shape id="AutoShape 465" o:spid="_x0000_s1170" style="position:absolute;left:1201;top:753;width:46;height:2;visibility:visible;mso-wrap-style:square;v-text-anchor:top" coordsize="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O388IA&#10;AADcAAAADwAAAGRycy9kb3ducmV2LnhtbESP0YrCMBRE3wX/IVxh3zRRVtFqlGWhIPRBtH7Apbm2&#10;xeamNrF2/34jLOzjMDNnmN1hsI3oqfO1Yw3zmQJBXDhTc6nhmqfTNQgfkA02jknDD3k47MejHSbG&#10;vfhM/SWUIkLYJ6ihCqFNpPRFRRb9zLXE0bu5zmKIsiul6fAV4baRC6VW0mLNcaHClr4rKu6Xp9WQ&#10;n3jz8L5PUYX083nPssfylmn9MRm+tiACDeE//Nc+Gg1LtYH3mX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I7fzwgAAANwAAAAPAAAAAAAAAAAAAAAAAJgCAABkcnMvZG93&#10;bnJldi54bWxQSwUGAAAAAAQABAD1AAAAhwMAAAAA&#10;" path="m,l46,m,l46,e" filled="f" strokecolor="#231f20" strokeweight=".16422mm">
                  <v:path arrowok="t" o:connecttype="custom" o:connectlocs="0,0;46,0;0,0;46,0" o:connectangles="0,0,0,0"/>
                </v:shape>
                <v:shape id="AutoShape 466" o:spid="_x0000_s1171" style="position:absolute;left:1204;top:699;width:40;height:109;visibility:visible;mso-wrap-style:square;v-text-anchor:top" coordsize="4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NNhcIA&#10;AADcAAAADwAAAGRycy9kb3ducmV2LnhtbERPy4rCMBTdC/MP4Q6401RlRDqmZRAFN2XwATK7S3Nt&#10;6zQ3tYla/XqzEFweznuedqYWV2pdZVnBaBiBIM6trrhQsN+tBjMQziNrrC2Tgjs5SJOP3hxjbW+8&#10;oevWFyKEsItRQel9E0vp8pIMuqFtiAN3tK1BH2BbSN3iLYSbWo6jaCoNVhwaSmxoUVL+v70YBVWU&#10;sZ7sfye7U2aWi8f58PfIDkr1P7ufbxCeOv8Wv9xrreBrFOaH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02FwgAAANwAAAAPAAAAAAAAAAAAAAAAAJgCAABkcnMvZG93&#10;bnJldi54bWxQSwUGAAAAAAQABAD1AAAAhwMAAAAA&#10;" path="m40,28l,28t40,l,28m12,3r,49m12,3r,49m12,56r,52m12,56r,52m25,108r,-52m25,108r,-52m25,52l25,t,52l25,e" filled="f" strokecolor="#231f20" strokeweight=".1087mm">
                  <v:path arrowok="t" o:connecttype="custom" o:connectlocs="40,728;0,728;40,728;0,728;12,703;12,752;12,703;12,752;12,756;12,808;12,756;12,808;25,808;25,756;25,808;25,756;25,752;25,700;25,752;25,700" o:connectangles="0,0,0,0,0,0,0,0,0,0,0,0,0,0,0,0,0,0,0,0"/>
                </v:shape>
                <v:line id="Line 467" o:spid="_x0000_s1172" style="position:absolute;visibility:visible;mso-wrap-style:square" from="1326,692" to="1381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41E8QAAADcAAAADwAAAGRycy9kb3ducmV2LnhtbESPT4vCMBTE7wt+h/AWvGlaYUWqUVah&#10;4EEE/7B7fTbPttq8lCar0U+/WRD2OMzMb5jZIphG3KhztWUF6TABQVxYXXOp4HjIBxMQziNrbCyT&#10;ggc5WMx7bzPMtL3zjm57X4oIYZehgsr7NpPSFRUZdEPbEkfvbDuDPsqulLrDe4SbRo6SZCwN1hwX&#10;KmxpVVFx3f8YBcHx5XEal7xZ8mn79dyE7zxfKtV/D59TEJ6C/w+/2mut4CNN4e9MPA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TjUTxAAAANwAAAAPAAAAAAAAAAAA&#10;AAAAAKECAABkcnMvZG93bnJldi54bWxQSwUGAAAAAAQABAD5AAAAkgMAAAAA&#10;" strokecolor="#231f20" strokeweight=".16386mm"/>
                <v:shape id="AutoShape 468" o:spid="_x0000_s1173" style="position:absolute;left:1329;top:690;width:49;height:118;visibility:visible;mso-wrap-style:square;v-text-anchor:top" coordsize="49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uN78UA&#10;AADcAAAADwAAAGRycy9kb3ducmV2LnhtbESP0WrCQBRE3wv+w3IF3+pGwRiiq4hV2pfSGv2AS/aa&#10;BLN30+yapP36bkHo4zAzZ5j1djC16Kh1lWUFs2kEgji3uuJCweV8fE5AOI+ssbZMCr7JwXYzelpj&#10;qm3PJ+oyX4gAYZeigtL7JpXS5SUZdFPbEAfvaluDPsi2kLrFPsBNLedRFEuDFYeFEhval5TfsrtR&#10;sPz4zF6T+D35iuXh+PNy7rinq1KT8bBbgfA0+P/wo/2mFSxmc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m43vxQAAANwAAAAPAAAAAAAAAAAAAAAAAJgCAABkcnMv&#10;ZG93bnJldi54bWxQSwUGAAAAAAQABAD1AAAAigMAAAAA&#10;" path="m49,r,118m49,118l,118t,l,4e" filled="f" strokecolor="#231f20" strokeweight=".1087mm">
                  <v:path arrowok="t" o:connecttype="custom" o:connectlocs="49,690;49,808;49,808;0,808;0,808;0,694" o:connectangles="0,0,0,0,0,0"/>
                </v:shape>
                <v:line id="Line 469" o:spid="_x0000_s1174" style="position:absolute;visibility:visible;mso-wrap-style:square" from="1331,690" to="1331,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iY7cUAAADcAAAADwAAAGRycy9kb3ducmV2LnhtbESPW2vCQBSE3wX/w3KEvjUbLy2SuooX&#10;ClofrFH6fMwek2D2bMiuGv99t1DwcZiZb5jJrDWVuFHjSssK+lEMgjizuuRcwfHw+ToG4Tyyxsoy&#10;KXiQg9m025lgou2d93RLfS4ChF2CCgrv60RKlxVk0EW2Jg7e2TYGfZBNLnWD9wA3lRzE8bs0WHJY&#10;KLCmZUHZJb0aBemmvbov970bLWj7U8fZclWeUqVeeu38A4Sn1j/D/+21VvDWH8LfmXAE5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iY7cUAAADcAAAADwAAAAAAAAAA&#10;AAAAAAChAgAAZHJzL2Rvd25yZXYueG1sUEsFBgAAAAAEAAQA+QAAAJMDAAAAAA==&#10;" strokecolor="#231f20" strokeweight=".05392mm"/>
                <v:line id="Line 470" o:spid="_x0000_s1175" style="position:absolute;visibility:visible;mso-wrap-style:square" from="1329,692" to="1381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mWi8QAAADcAAAADwAAAGRycy9kb3ducmV2LnhtbESPQWsCMRSE7wX/Q3iCN80qKmVrFBUW&#10;PIigLe31uXnurm5elk3U2F/fCEKPw8x8w8wWwdTiRq2rLCsYDhIQxLnVFRcKvj6z/jsI55E11pZJ&#10;wYMcLOadtxmm2t55T7eDL0SEsEtRQel9k0rp8pIMuoFtiKN3sq1BH2VbSN3iPcJNLUdJMpUGK44L&#10;JTa0Lim/HK5GQXB8fhynBW9XfNx9/27DT5atlOp1w/IDhKfg/8Ov9kYrmAzH8DwTj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OZaLxAAAANwAAAAPAAAAAAAAAAAA&#10;AAAAAKECAABkcnMvZG93bnJldi54bWxQSwUGAAAAAAQABAD5AAAAkgMAAAAA&#10;" strokecolor="#231f20" strokeweight=".16386mm"/>
                <v:line id="Line 471" o:spid="_x0000_s1176" style="position:absolute;visibility:visible;mso-wrap-style:square" from="1326,692" to="1381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UzEMMAAADcAAAADwAAAGRycy9kb3ducmV2LnhtbESPQYvCMBSE74L/ITzBm6YuKNI1ii4U&#10;PIigK+712bxtuzYvpYka/fVGWPA4zMw3zGwRTC2u1LrKsoLRMAFBnFtdcaHg8J0NpiCcR9ZYWyYF&#10;d3KwmHc7M0y1vfGOrntfiAhhl6KC0vsmldLlJRl0Q9sQR+/XtgZ9lG0hdYu3CDe1/EiSiTRYcVwo&#10;saGvkvLz/mIUBMd/99Ok4M2KT9vjYxN+smylVL8Xlp8gPAX/Dv+311rBeDSG15l4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1MxDDAAAA3AAAAA8AAAAAAAAAAAAA&#10;AAAAoQIAAGRycy9kb3ducmV2LnhtbFBLBQYAAAAABAAEAPkAAACRAwAAAAA=&#10;" strokecolor="#231f20" strokeweight=".16386mm"/>
                <v:shape id="AutoShape 472" o:spid="_x0000_s1177" style="position:absolute;left:1329;top:690;width:49;height:118;visibility:visible;mso-wrap-style:square;v-text-anchor:top" coordsize="49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CL7MUA&#10;AADcAAAADwAAAGRycy9kb3ducmV2LnhtbESP0WrCQBRE3wv+w3KFvtWNQmNIXUVqxb5INfYDLtlr&#10;EszeTbPbJPbr3YLg4zAzZ5jFajC16Kh1lWUF00kEgji3uuJCwfdp+5KAcB5ZY22ZFFzJwWo5elpg&#10;qm3PR+oyX4gAYZeigtL7JpXS5SUZdBPbEAfvbFuDPsi2kLrFPsBNLWdRFEuDFYeFEht6Lym/ZL9G&#10;wfzrkO2SeJ/8xPJj+7c5ddzTWann8bB+A+Fp8I/wvf2pFbxOY/g/E4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IvsxQAAANwAAAAPAAAAAAAAAAAAAAAAAJgCAABkcnMv&#10;ZG93bnJldi54bWxQSwUGAAAAAAQABAD1AAAAigMAAAAA&#10;" path="m49,r,118m49,118l,118t,l,4e" filled="f" strokecolor="#231f20" strokeweight=".1087mm">
                  <v:path arrowok="t" o:connecttype="custom" o:connectlocs="49,690;49,808;49,808;0,808;0,808;0,694" o:connectangles="0,0,0,0,0,0"/>
                </v:shape>
                <v:line id="Line 473" o:spid="_x0000_s1178" style="position:absolute;visibility:visible;mso-wrap-style:square" from="1331,690" to="1331,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Oe7sUAAADcAAAADwAAAGRycy9kb3ducmV2LnhtbESPT2vCQBTE74LfYXlCb81G0VZSV/EP&#10;Ba0Ha5Sen9lnEsy+DdlV47fvFgoeh5n5DTOZtaYSN2pcaVlBP4pBEGdWl5wrOB4+X8cgnEfWWFkm&#10;BQ9yMJt2OxNMtL3znm6pz0WAsEtQQeF9nUjpsoIMusjWxME728agD7LJpW7wHuCmkoM4fpMGSw4L&#10;Bda0LCi7pFejIN20V/flvnfDBW1/6jhbrspTqtRLr51/gPDU+mf4v73WCkb9d/g7E46An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AOe7sUAAADcAAAADwAAAAAAAAAA&#10;AAAAAAChAgAAZHJzL2Rvd25yZXYueG1sUEsFBgAAAAAEAAQA+QAAAJMDAAAAAA==&#10;" strokecolor="#231f20" strokeweight=".05392mm"/>
                <v:line id="Line 474" o:spid="_x0000_s1179" style="position:absolute;visibility:visible;mso-wrap-style:square" from="1329,692" to="1381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ScjsAAAADcAAAADwAAAGRycy9kb3ducmV2LnhtbERPTYvCMBC9C/6HMII3TRUU6RpFhYIH&#10;EVbFvY7NbNu1mZQmavTXbw6Cx8f7ni+DqcWdWldZVjAaJiCIc6srLhScjtlgBsJ5ZI21ZVLwJAfL&#10;Rbczx1TbB3/T/eALEUPYpaig9L5JpXR5SQbd0DbEkfu1rUEfYVtI3eIjhptajpNkKg1WHBtKbGhT&#10;Un493IyC4PjveZkWvFvzZX9+7cJPlq2V6vfC6guEp+A/4rd7qxVMRnFtPBOPgF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V0nI7AAAAA3AAAAA8AAAAAAAAAAAAAAAAA&#10;oQIAAGRycy9kb3ducmV2LnhtbFBLBQYAAAAABAAEAPkAAACOAwAAAAA=&#10;" strokecolor="#231f20" strokeweight=".16386mm"/>
                <v:shape id="AutoShape 475" o:spid="_x0000_s1180" style="position:absolute;left:1332;top:693;width:2;height:115;visibility:visible;mso-wrap-style:square;v-text-anchor:top" coordsize="2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exJsQA&#10;AADcAAAADwAAAGRycy9kb3ducmV2LnhtbESP3WrCQBSE7wu+w3KE3tVNBK2mriJCoCBSmojXh+xp&#10;EsyeDdk1P2/vFgq9HGbmG2Z3GE0jeupcbVlBvIhAEBdW11wquObp2waE88gaG8ukYCIHh/3sZYeJ&#10;tgN/U5/5UgQIuwQVVN63iZSuqMigW9iWOHg/tjPog+xKqTscAtw0chlFa2mw5rBQYUuniop79jAK&#10;3HSn81e+fk9Xx3ZKy/h2WZ5vSr3Ox+MHCE+j/w//tT+1glW8hd8z4QjI/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XsSbEAAAA3AAAAA8AAAAAAAAAAAAAAAAAmAIAAGRycy9k&#10;b3ducmV2LnhtbFBLBQYAAAAABAAEAPUAAACJAwAAAAA=&#10;" path="m,l,114m,l,114e" filled="f" strokecolor="#231f20" strokeweight=".1087mm">
                  <v:path arrowok="t" o:connecttype="custom" o:connectlocs="0,694;0,808;0,694;0,808" o:connectangles="0,0,0,0"/>
                </v:shape>
                <v:shape id="AutoShape 476" o:spid="_x0000_s1181" style="position:absolute;left:1329;top:778;width:52;height:2;visibility:visible;mso-wrap-style:square;v-text-anchor:top" coordsize="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fLOsAA&#10;AADcAAAADwAAAGRycy9kb3ducmV2LnhtbERPzYrCMBC+C75DGGFvmuqiSNco7oLL6kVafYChmW2K&#10;zaQ0sbZvbw6Cx4/vf7PrbS06an3lWMF8loAgLpyuuFRwvRymaxA+IGusHZOCgTzstuPRBlPtHpxR&#10;l4dSxBD2KSowITSplL4wZNHPXEMcuX/XWgwRtqXULT5iuK3lIklW0mLFscFgQz+Gilt+twr4t86G&#10;c/edX025vuHnslodT4NSH5N+/wUiUB/e4pf7TytYLuL8eCYeAb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ufLOsAAAADcAAAADwAAAAAAAAAAAAAAAACYAgAAZHJzL2Rvd25y&#10;ZXYueG1sUEsFBgAAAAAEAAQA9QAAAIUDAAAAAA==&#10;" path="m,l52,m,l52,e" filled="f" strokecolor="#231f20" strokeweight=".16422mm">
                  <v:path arrowok="t" o:connecttype="custom" o:connectlocs="0,0;52,0;0,0;52,0" o:connectangles="0,0,0,0"/>
                </v:shape>
                <v:shape id="AutoShape 477" o:spid="_x0000_s1182" style="position:absolute;left:1329;top:750;width:52;height:2;visibility:visible;mso-wrap-style:square;v-text-anchor:top" coordsize="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fuMMIA&#10;AADcAAAADwAAAGRycy9kb3ducmV2LnhtbESP0WoCMRRE3wv+Q7hC32qioJTVKCIo+mKp+gGXzXV3&#10;MblZN1FTv74RCn0cZuYMM1skZ8WdutB41jAcKBDEpTcNVxpOx/XHJ4gQkQ1az6ThhwIs5r23GRbG&#10;P/ib7odYiQzhUKCGOsa2kDKUNTkMA98SZ+/sO4cxy66SpsNHhjsrR0pNpMOG80KNLa1qKi+Hm9MQ&#10;dmmpnl+bddqdVIlk99eNJa3f+2k5BREpxf/wX3trNIxHQ3idyUdAz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Z+4wwgAAANwAAAAPAAAAAAAAAAAAAAAAAJgCAABkcnMvZG93&#10;bnJldi54bWxQSwUGAAAAAAQABAD1AAAAhwMAAAAA&#10;" path="m,l52,m,l52,e" filled="f" strokecolor="#231f20" strokeweight=".16386mm">
                  <v:path arrowok="t" o:connecttype="custom" o:connectlocs="0,0;52,0;0,0;52,0" o:connectangles="0,0,0,0"/>
                </v:shape>
                <v:shape id="AutoShape 478" o:spid="_x0000_s1183" style="position:absolute;left:1332;top:749;width:46;height:2;visibility:visible;mso-wrap-style:square;v-text-anchor:top" coordsize="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6DscA&#10;AADcAAAADwAAAGRycy9kb3ducmV2LnhtbESPW2vCQBSE3wv9D8sRfKsbIy0SXaUN9CI+iBfM62n2&#10;mKTNng3ZbYz/3hUKPg4z8w0zX/amFh21rrKsYDyKQBDnVldcKDjs35+mIJxH1lhbJgUXcrBcPD7M&#10;MdH2zFvqdr4QAcIuQQWl900ipctLMuhGtiEO3sm2Bn2QbSF1i+cAN7WMo+hFGqw4LJTYUFpS/rv7&#10;Mwo26+xDriZZvv38fvtxfWbS0+ao1HDQv85AeOr9Pfzf/tIKnuMYbmfCEZ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cug7HAAAA3AAAAA8AAAAAAAAAAAAAAAAAmAIAAGRy&#10;cy9kb3ducmV2LnhtbFBLBQYAAAAABAAEAPUAAACMAwAAAAA=&#10;" path="m,l46,m,l46,e" filled="f" strokecolor="#231f20" strokeweight=".1087mm">
                  <v:path arrowok="t" o:connecttype="custom" o:connectlocs="0,0;46,0;0,0;46,0" o:connectangles="0,0,0,0"/>
                </v:shape>
                <v:shape id="AutoShape 479" o:spid="_x0000_s1184" style="position:absolute;left:1329;top:719;width:52;height:2;visibility:visible;mso-wrap-style:square;v-text-anchor:top" coordsize="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VVTcMA&#10;AADcAAAADwAAAGRycy9kb3ducmV2LnhtbESP0YrCMBRE3wX/IVzBN01VFKlGUWFl15fF6gdcmmtT&#10;bG5Kk63t328WhH0cZuYMs913thItNb50rGA2TUAQ506XXCi43z4maxA+IGusHJOCnjzsd8PBFlPt&#10;XnylNguFiBD2KSowIdSplD43ZNFPXU0cvYdrLIYom0LqBl8Rbis5T5KVtFhyXDBY08lQ/sx+rAI+&#10;V9f+uz1md1Osn7hYlquvS6/UeNQdNiACdeE//G5/agXL+QL+zs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VVTcMAAADcAAAADwAAAAAAAAAAAAAAAACYAgAAZHJzL2Rv&#10;d25yZXYueG1sUEsFBgAAAAAEAAQA9QAAAIgDAAAAAA==&#10;" path="m,l52,m,l52,e" filled="f" strokecolor="#231f20" strokeweight=".16422mm">
                  <v:path arrowok="t" o:connecttype="custom" o:connectlocs="0,0;52,0;0,0;52,0" o:connectangles="0,0,0,0"/>
                </v:shape>
                <v:shape id="AutoShape 480" o:spid="_x0000_s1185" style="position:absolute;left:1347;top:690;width:16;height:118;visibility:visible;mso-wrap-style:square;v-text-anchor:top" coordsize="16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OkScYA&#10;AADcAAAADwAAAGRycy9kb3ducmV2LnhtbESPQWvCQBSE7wX/w/KE3uqmoRabuoqUCvEiNJHS3h7Z&#10;1yQ0+zbsrpr8e1cQPA4z8w2zXA+mEydyvrWs4HmWgCCurG65VnAot08LED4ga+wsk4KRPKxXk4cl&#10;Ztqe+YtORahFhLDPUEETQp9J6auGDPqZ7Ymj92edwRClq6V2eI5w08k0SV6lwZbjQoM9fTRU/RdH&#10;o2B7zEf/lhef6WHvfjZj2f+O3zulHqfD5h1EoCHcw7d2rhXM0xe4nolHQK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OkScYAAADcAAAADwAAAAAAAAAAAAAAAACYAgAAZHJz&#10;L2Rvd25yZXYueG1sUEsFBgAAAAAEAAQA9QAAAIsDAAAAAA==&#10;" path="m,4l,59m,4l,59r,59m,59r,59m15,118r,-59m15,118r,-59l15,t,59l15,e" filled="f" strokecolor="#231f20" strokeweight=".1087mm">
                  <v:path arrowok="t" o:connecttype="custom" o:connectlocs="0,694;0,749;0,694;0,749;0,808;0,749;0,808;15,808;15,749;15,808;15,749;15,690;15,749;15,690" o:connectangles="0,0,0,0,0,0,0,0,0,0,0,0,0,0"/>
                </v:shape>
                <v:shape id="Freeform 481" o:spid="_x0000_s1186" style="position:absolute;left:1027;top:1006;width:254;height:53;visibility:visible;mso-wrap-style:square;v-text-anchor:top" coordsize="25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1Es8YA&#10;AADcAAAADwAAAGRycy9kb3ducmV2LnhtbESPQWvCQBSE70L/w/IKvUjdKFVKmlXEIlYKglpsj4/s&#10;SzaafRuyq8Z/3y0UPA4z8w2TzTpbiwu1vnKsYDhIQBDnTldcKvjaL59fQfiArLF2TApu5GE2fehl&#10;mGp35S1ddqEUEcI+RQUmhCaV0ueGLPqBa4ijV7jWYoiyLaVu8RrhtpajJJlIixXHBYMNLQzlp93Z&#10;Kpj/2O/3z81xXeCh/7LKl7g3h4lST4/d/A1EoC7cw//tD61gPBrD35l4BOT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1Es8YAAADcAAAADwAAAAAAAAAAAAAAAACYAgAAZHJz&#10;L2Rvd25yZXYueG1sUEsFBgAAAAAEAAQA9QAAAIsDAAAAAA==&#10;" path="m131,l98,3r,15l79,18,79,6,18,12r,12l,28,,40,70,52r61,-9l186,52,254,37r,-22l196,6r,15l177,21r,-15l131,xe" fillcolor="#e2e3e4" stroked="f">
                  <v:path arrowok="t" o:connecttype="custom" o:connectlocs="131,1007;98,1010;98,1025;79,1025;79,1013;18,1019;18,1031;0,1035;0,1047;70,1059;131,1050;186,1059;254,1044;254,1022;196,1013;196,1028;177,1028;177,1013;131,1007" o:connectangles="0,0,0,0,0,0,0,0,0,0,0,0,0,0,0,0,0,0,0"/>
                </v:shape>
                <v:shape id="AutoShape 482" o:spid="_x0000_s1187" style="position:absolute;left:1027;top:1006;width:254;height:53;visibility:visible;mso-wrap-style:square;v-text-anchor:top" coordsize="25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gVQ8MA&#10;AADcAAAADwAAAGRycy9kb3ducmV2LnhtbESPQYvCMBSE74L/ITxhb5oqbpFqFBUELx5sPXh8NM+2&#10;tHkpTdTqr98sCB6HmfmGWW1604gHda6yrGA6iUAQ51ZXXCi4ZIfxAoTzyBoby6TgRQ426+FghYm2&#10;Tz7TI/WFCBB2CSoovW8TKV1ekkE3sS1x8G62M+iD7AqpO3wGuGnkLIpiabDisFBiS/uS8jq9m0C5&#10;1u1rcc7q6jLPTrc4fZ9207dSP6N+uwThqfff8Kd91Ap+ZzH8nw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gVQ8MAAADcAAAADwAAAAAAAAAAAAAAAACYAgAAZHJzL2Rv&#10;d25yZXYueG1sUEsFBgAAAAAEAAQA9QAAAIgDAAAAAA==&#10;" path="m70,52l,40,,28,18,24r,-12l79,6r,12l98,18,98,3,131,r46,6l177,21r19,l196,6r58,9l254,37,186,52,131,43,70,52m,28l70,40t,l89,37t,l89,24t,l18,12m,28l70,40t,l89,37t,l89,24t,l18,12t,12l89,37m18,24l89,37m70,40r,12m70,40r,12m89,24r42,-6m131,18r55,10m186,28l254,15m89,24r42,-6m131,18r55,10m186,28l254,15m186,28r,24m186,28r,24m131,18r,25m131,18r,25e" filled="f" strokecolor="#231f20" strokeweight=".1087mm">
                  <v:path arrowok="t" o:connecttype="custom" o:connectlocs="70,1059;0,1047;0,1035;18,1031;18,1019;79,1013;79,1025;98,1025;98,1010;131,1007;177,1013;177,1028;196,1028;196,1013;254,1022;254,1044;186,1059;131,1050;70,1059;0,1035;70,1047;70,1047;89,1044;89,1044;89,1031;89,1031;18,1019;0,1035;70,1047;70,1047;89,1044;89,1044;89,1031;89,1031;18,1019;18,1031;89,1044;18,1031;89,1044;70,1047;70,1059;70,1047;70,1059;89,1031;131,1025;131,1025;186,1035;186,1035;254,1022;89,1031;131,1025;131,1025;186,1035;186,1035;254,1022;186,1035;186,1059;186,1035;186,1059;131,1025;131,1050;131,1025;131,1050" o:connectangles="0,0,0,0,0,0,0,0,0,0,0,0,0,0,0,0,0,0,0,0,0,0,0,0,0,0,0,0,0,0,0,0,0,0,0,0,0,0,0,0,0,0,0,0,0,0,0,0,0,0,0,0,0,0,0,0,0,0,0,0,0,0,0"/>
                </v:shape>
                <v:shape id="Freeform 483" o:spid="_x0000_s1188" style="position:absolute;left:612;top:83;width:2371;height:300;visibility:visible;mso-wrap-style:square;v-text-anchor:top" coordsize="2371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+978MA&#10;AADcAAAADwAAAGRycy9kb3ducmV2LnhtbESPzWrDMBCE74W8g9hALqWRLahT3CghBEp6dRrwdWOt&#10;f6i1MpZqu29fFQo9DjPzDbM/LrYXE42+c6wh3SYgiCtnOm403D7enl5A+IBssHdMGr7Jw/Gwethj&#10;btzMBU3X0IgIYZ+jhjaEIZfSVy1Z9Fs3EEevdqPFEOXYSDPiHOG2lypJMmmx47jQ4kDnlqrP65fV&#10;4O5zqZRpuiy7PCpf9kW61IXWm/VyegURaAn/4b/2u9HwrHbweyYeAX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+978MAAADcAAAADwAAAAAAAAAAAAAAAACYAgAAZHJzL2Rv&#10;d25yZXYueG1sUEsFBgAAAAAEAAQA9QAAAIgDAAAAAA==&#10;" path="m2131,l240,,101,2,30,19,4,63,,150r4,87l30,281r71,17l240,300r1891,l2269,298r72,-17l2367,237r4,-87l2367,63,2341,19,2269,2,2131,xe" fillcolor="#575757" stroked="f">
                  <v:path arrowok="t" o:connecttype="custom" o:connectlocs="2131,84;240,84;101,86;30,103;4,147;0,234;4,321;30,365;101,382;240,384;2131,384;2269,382;2341,365;2367,321;2371,234;2367,147;2341,103;2269,86;2131,84" o:connectangles="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Palatino Linotype"/>
          <w:b/>
          <w:color w:val="FFFFFF"/>
          <w:spacing w:val="12"/>
          <w:sz w:val="24"/>
        </w:rPr>
        <w:t>C</w:t>
      </w:r>
      <w:r>
        <w:rPr>
          <w:rFonts w:ascii="Palatino Linotype"/>
          <w:b/>
          <w:color w:val="FFFFFF"/>
          <w:spacing w:val="12"/>
          <w:sz w:val="17"/>
        </w:rPr>
        <w:t>ASA</w:t>
      </w:r>
      <w:r>
        <w:rPr>
          <w:rFonts w:ascii="Palatino Linotype"/>
          <w:b/>
          <w:color w:val="FFFFFF"/>
          <w:spacing w:val="12"/>
          <w:sz w:val="24"/>
        </w:rPr>
        <w:t>S</w:t>
      </w:r>
      <w:r>
        <w:rPr>
          <w:rFonts w:ascii="Palatino Linotype"/>
          <w:b/>
          <w:color w:val="FFFFFF"/>
          <w:spacing w:val="12"/>
          <w:sz w:val="17"/>
        </w:rPr>
        <w:t>EGURA</w:t>
      </w:r>
    </w:p>
    <w:p w:rsidR="00693201" w:rsidRDefault="00693201" w:rsidP="00693201">
      <w:pPr>
        <w:spacing w:before="171" w:line="280" w:lineRule="auto"/>
        <w:ind w:left="1540" w:right="23"/>
        <w:rPr>
          <w:rFonts w:ascii="Georgia" w:hAnsi="Georgia"/>
          <w:b/>
          <w:i/>
          <w:sz w:val="18"/>
        </w:rPr>
      </w:pPr>
      <w:r>
        <w:rPr>
          <w:rFonts w:ascii="Georgia" w:hAnsi="Georgia"/>
          <w:b/>
          <w:i/>
          <w:color w:val="575757"/>
          <w:w w:val="105"/>
          <w:sz w:val="18"/>
        </w:rPr>
        <w:t>Selección de un modelo de proceso,</w:t>
      </w:r>
      <w:r>
        <w:rPr>
          <w:rFonts w:ascii="Georgia" w:hAnsi="Georgia"/>
          <w:b/>
          <w:i/>
          <w:color w:val="575757"/>
          <w:spacing w:val="-45"/>
          <w:w w:val="105"/>
          <w:sz w:val="18"/>
        </w:rPr>
        <w:t xml:space="preserve"> </w:t>
      </w:r>
      <w:r>
        <w:rPr>
          <w:rFonts w:ascii="Georgia" w:hAnsi="Georgia"/>
          <w:b/>
          <w:i/>
          <w:color w:val="575757"/>
          <w:w w:val="110"/>
          <w:sz w:val="18"/>
        </w:rPr>
        <w:t>parte</w:t>
      </w:r>
      <w:r>
        <w:rPr>
          <w:rFonts w:ascii="Georgia" w:hAnsi="Georgia"/>
          <w:b/>
          <w:i/>
          <w:color w:val="575757"/>
          <w:spacing w:val="11"/>
          <w:w w:val="110"/>
          <w:sz w:val="18"/>
        </w:rPr>
        <w:t xml:space="preserve"> </w:t>
      </w:r>
      <w:r>
        <w:rPr>
          <w:rFonts w:ascii="Georgia" w:hAnsi="Georgia"/>
          <w:b/>
          <w:i/>
          <w:color w:val="575757"/>
          <w:w w:val="115"/>
          <w:sz w:val="18"/>
        </w:rPr>
        <w:t>1</w:t>
      </w:r>
    </w:p>
    <w:p w:rsidR="00693201" w:rsidRDefault="00693201" w:rsidP="00693201">
      <w:pPr>
        <w:spacing w:before="165" w:line="273" w:lineRule="auto"/>
        <w:ind w:left="355" w:right="105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La escena: </w:t>
      </w:r>
      <w:r>
        <w:rPr>
          <w:rFonts w:ascii="Tahoma" w:hAnsi="Tahoma"/>
          <w:w w:val="95"/>
          <w:sz w:val="16"/>
        </w:rPr>
        <w:t>Sala de juntas del grupo de ingeniería de software de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CPI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Corporation,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compañía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(ficticia)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manufactura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artículos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consumo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para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el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hogar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y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para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uso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comercial.</w:t>
      </w:r>
    </w:p>
    <w:p w:rsidR="00693201" w:rsidRDefault="00693201" w:rsidP="00693201">
      <w:pPr>
        <w:spacing w:before="58" w:line="273" w:lineRule="auto"/>
        <w:ind w:left="355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Participantes: </w:t>
      </w:r>
      <w:r>
        <w:rPr>
          <w:rFonts w:ascii="Tahoma" w:hAnsi="Tahoma"/>
          <w:w w:val="95"/>
          <w:sz w:val="16"/>
        </w:rPr>
        <w:t>Lee Warren, gerente de ingeniería; Doug Miller,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gerente de ingeniería de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software; Jamie Lazar,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miembro del equipo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 software;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Vinod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Raman,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miembro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equipo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software;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Ed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Robbins,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miembro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del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equipo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software.</w:t>
      </w:r>
    </w:p>
    <w:p w:rsidR="00693201" w:rsidRDefault="00693201" w:rsidP="00693201">
      <w:pPr>
        <w:spacing w:before="58"/>
        <w:ind w:left="355"/>
        <w:rPr>
          <w:rFonts w:ascii="Verdana" w:hAnsi="Verdana"/>
          <w:b/>
          <w:sz w:val="16"/>
        </w:rPr>
      </w:pPr>
      <w:r>
        <w:rPr>
          <w:rFonts w:ascii="Verdana" w:hAnsi="Verdana"/>
          <w:b/>
          <w:w w:val="90"/>
          <w:sz w:val="16"/>
        </w:rPr>
        <w:t>La</w:t>
      </w:r>
      <w:r>
        <w:rPr>
          <w:rFonts w:ascii="Verdana" w:hAnsi="Verdana"/>
          <w:b/>
          <w:spacing w:val="15"/>
          <w:w w:val="90"/>
          <w:sz w:val="16"/>
        </w:rPr>
        <w:t xml:space="preserve"> </w:t>
      </w:r>
      <w:r>
        <w:rPr>
          <w:rFonts w:ascii="Verdana" w:hAnsi="Verdana"/>
          <w:b/>
          <w:w w:val="90"/>
          <w:sz w:val="16"/>
        </w:rPr>
        <w:t>conversación:</w:t>
      </w:r>
    </w:p>
    <w:p w:rsidR="00693201" w:rsidRDefault="00693201" w:rsidP="00693201">
      <w:pPr>
        <w:spacing w:before="86" w:line="271" w:lineRule="auto"/>
        <w:ind w:left="355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Lee:</w:t>
      </w:r>
      <w:r>
        <w:rPr>
          <w:rFonts w:ascii="Verdana" w:hAnsi="Verdana"/>
          <w:b/>
          <w:spacing w:val="1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Recapitulemos.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dedicado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algún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tiempo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al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análisis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 xml:space="preserve">línea de productos </w:t>
      </w:r>
      <w:r>
        <w:rPr>
          <w:rFonts w:ascii="Trebuchet MS" w:hAnsi="Trebuchet MS"/>
          <w:i/>
          <w:w w:val="95"/>
          <w:sz w:val="16"/>
        </w:rPr>
        <w:t>CasaSegura</w:t>
      </w:r>
      <w:r>
        <w:rPr>
          <w:rFonts w:ascii="Tahoma" w:hAnsi="Tahoma"/>
          <w:w w:val="95"/>
          <w:sz w:val="16"/>
        </w:rPr>
        <w:t>, según la vemos hasta el momento.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 hay duda de que hemos efectuado mucho trabajo tan sólo para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definir el concepto, pero me gustaría que ustedes comenzaran a pen-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sar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cómo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van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enfocar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parte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software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este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proyecto.</w:t>
      </w:r>
    </w:p>
    <w:p w:rsidR="00693201" w:rsidRDefault="00693201" w:rsidP="00693201">
      <w:pPr>
        <w:spacing w:before="65" w:line="273" w:lineRule="auto"/>
        <w:ind w:left="355"/>
        <w:rPr>
          <w:rFonts w:ascii="Tahoma"/>
          <w:sz w:val="16"/>
        </w:rPr>
      </w:pPr>
      <w:r>
        <w:rPr>
          <w:rFonts w:ascii="Verdana"/>
          <w:b/>
          <w:w w:val="95"/>
          <w:sz w:val="16"/>
        </w:rPr>
        <w:t>Doug:</w:t>
      </w:r>
      <w:r>
        <w:rPr>
          <w:rFonts w:ascii="Verdana"/>
          <w:b/>
          <w:spacing w:val="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Pareciera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que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en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el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pasado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hemos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estado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muy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desorganiza-</w:t>
      </w:r>
      <w:r>
        <w:rPr>
          <w:rFonts w:ascii="Tahoma"/>
          <w:spacing w:val="-45"/>
          <w:w w:val="95"/>
          <w:sz w:val="16"/>
        </w:rPr>
        <w:t xml:space="preserve"> </w:t>
      </w:r>
      <w:r>
        <w:rPr>
          <w:rFonts w:ascii="Tahoma"/>
          <w:sz w:val="16"/>
        </w:rPr>
        <w:t>dos</w:t>
      </w:r>
      <w:r>
        <w:rPr>
          <w:rFonts w:ascii="Tahoma"/>
          <w:spacing w:val="-7"/>
          <w:sz w:val="16"/>
        </w:rPr>
        <w:t xml:space="preserve"> </w:t>
      </w:r>
      <w:r>
        <w:rPr>
          <w:rFonts w:ascii="Tahoma"/>
          <w:sz w:val="16"/>
        </w:rPr>
        <w:t>en</w:t>
      </w:r>
      <w:r>
        <w:rPr>
          <w:rFonts w:ascii="Tahoma"/>
          <w:spacing w:val="-7"/>
          <w:sz w:val="16"/>
        </w:rPr>
        <w:t xml:space="preserve"> </w:t>
      </w:r>
      <w:r>
        <w:rPr>
          <w:rFonts w:ascii="Tahoma"/>
          <w:sz w:val="16"/>
        </w:rPr>
        <w:t>nuestro</w:t>
      </w:r>
      <w:r>
        <w:rPr>
          <w:rFonts w:ascii="Tahoma"/>
          <w:spacing w:val="-7"/>
          <w:sz w:val="16"/>
        </w:rPr>
        <w:t xml:space="preserve"> </w:t>
      </w:r>
      <w:r>
        <w:rPr>
          <w:rFonts w:ascii="Tahoma"/>
          <w:sz w:val="16"/>
        </w:rPr>
        <w:t>enfoque</w:t>
      </w:r>
      <w:r>
        <w:rPr>
          <w:rFonts w:ascii="Tahoma"/>
          <w:spacing w:val="-7"/>
          <w:sz w:val="16"/>
        </w:rPr>
        <w:t xml:space="preserve"> </w:t>
      </w:r>
      <w:r>
        <w:rPr>
          <w:rFonts w:ascii="Tahoma"/>
          <w:sz w:val="16"/>
        </w:rPr>
        <w:t>del</w:t>
      </w:r>
      <w:r>
        <w:rPr>
          <w:rFonts w:ascii="Tahoma"/>
          <w:spacing w:val="-7"/>
          <w:sz w:val="16"/>
        </w:rPr>
        <w:t xml:space="preserve"> </w:t>
      </w:r>
      <w:r>
        <w:rPr>
          <w:rFonts w:ascii="Tahoma"/>
          <w:sz w:val="16"/>
        </w:rPr>
        <w:t>software.</w:t>
      </w:r>
    </w:p>
    <w:p w:rsidR="00693201" w:rsidRDefault="00693201" w:rsidP="00693201">
      <w:pPr>
        <w:spacing w:before="58"/>
        <w:ind w:left="355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Ed:</w:t>
      </w:r>
      <w:r>
        <w:rPr>
          <w:rFonts w:ascii="Verdana" w:hAnsi="Verdana"/>
          <w:b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sé, Doug, siempre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sacamos el producto.</w:t>
      </w:r>
    </w:p>
    <w:p w:rsidR="00693201" w:rsidRDefault="00693201" w:rsidP="00693201">
      <w:pPr>
        <w:pStyle w:val="Textoindependiente"/>
        <w:rPr>
          <w:rFonts w:ascii="Tahoma"/>
          <w:sz w:val="20"/>
        </w:rPr>
      </w:pPr>
      <w:r>
        <w:br w:type="column"/>
      </w:r>
    </w:p>
    <w:p w:rsidR="00693201" w:rsidRDefault="00693201" w:rsidP="00693201">
      <w:pPr>
        <w:pStyle w:val="Textoindependiente"/>
        <w:rPr>
          <w:rFonts w:ascii="Tahoma"/>
          <w:sz w:val="28"/>
        </w:rPr>
      </w:pPr>
    </w:p>
    <w:p w:rsidR="00693201" w:rsidRDefault="00693201" w:rsidP="00693201">
      <w:pPr>
        <w:spacing w:line="273" w:lineRule="auto"/>
        <w:ind w:left="205" w:right="28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Doug:</w:t>
      </w:r>
      <w:r>
        <w:rPr>
          <w:rFonts w:ascii="Verdana" w:hAnsi="Verdana"/>
          <w:b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</w:t>
      </w:r>
      <w:r>
        <w:rPr>
          <w:rFonts w:ascii="Tahoma" w:hAnsi="Tahoma"/>
          <w:spacing w:val="-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cierto,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pero</w:t>
      </w:r>
      <w:r>
        <w:rPr>
          <w:rFonts w:ascii="Tahoma" w:hAnsi="Tahoma"/>
          <w:spacing w:val="-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</w:t>
      </w:r>
      <w:r>
        <w:rPr>
          <w:rFonts w:ascii="Tahoma" w:hAnsi="Tahoma"/>
          <w:spacing w:val="-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sin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muchos</w:t>
      </w:r>
      <w:r>
        <w:rPr>
          <w:rFonts w:ascii="Tahoma" w:hAnsi="Tahoma"/>
          <w:spacing w:val="-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sobresaltos,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-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este</w:t>
      </w:r>
      <w:r>
        <w:rPr>
          <w:rFonts w:ascii="Tahoma" w:hAnsi="Tahoma"/>
          <w:spacing w:val="-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proyecto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parece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más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grande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complejo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cualquier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cosa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hayamos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hecho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antes.</w:t>
      </w:r>
    </w:p>
    <w:p w:rsidR="00693201" w:rsidRDefault="00693201" w:rsidP="00693201">
      <w:pPr>
        <w:spacing w:before="58" w:line="271" w:lineRule="auto"/>
        <w:ind w:left="205" w:right="28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Jamie:</w:t>
      </w:r>
      <w:r>
        <w:rPr>
          <w:rFonts w:ascii="Verdana" w:hAnsi="Verdana"/>
          <w:b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parece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tan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mal,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pero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estoy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acuerdo…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nuestro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enfo-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 xml:space="preserve">que </w:t>
      </w:r>
      <w:r>
        <w:rPr>
          <w:rFonts w:ascii="Trebuchet MS" w:hAnsi="Trebuchet MS"/>
          <w:i/>
          <w:w w:val="95"/>
          <w:sz w:val="16"/>
        </w:rPr>
        <w:t xml:space="preserve">ad hoc </w:t>
      </w:r>
      <w:r>
        <w:rPr>
          <w:rFonts w:ascii="Tahoma" w:hAnsi="Tahoma"/>
          <w:w w:val="95"/>
          <w:sz w:val="16"/>
        </w:rPr>
        <w:t>de los proyectos anteriores no funcionará en éste, en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particular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si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tenemos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una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fecha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entrega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muy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apretada.</w:t>
      </w:r>
    </w:p>
    <w:p w:rsidR="00693201" w:rsidRDefault="00693201" w:rsidP="00693201">
      <w:pPr>
        <w:spacing w:before="62" w:line="273" w:lineRule="auto"/>
        <w:ind w:left="205" w:right="28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Doug (sonríe): </w:t>
      </w:r>
      <w:r>
        <w:rPr>
          <w:rFonts w:ascii="Tahoma" w:hAnsi="Tahoma"/>
          <w:w w:val="95"/>
          <w:sz w:val="16"/>
        </w:rPr>
        <w:t>Quiero ser un poco más profesional en nuestro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enfoque.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semana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pasada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asistí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curso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breve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aprendí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mucho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sobre ingeniería de software… algo bueno. Aquí necesitamos un</w:t>
      </w:r>
      <w:r>
        <w:rPr>
          <w:rFonts w:ascii="Tahoma" w:hAnsi="Tahoma"/>
          <w:spacing w:val="1"/>
          <w:sz w:val="16"/>
        </w:rPr>
        <w:t xml:space="preserve"> </w:t>
      </w:r>
      <w:r>
        <w:rPr>
          <w:rFonts w:ascii="Tahoma" w:hAnsi="Tahoma"/>
          <w:sz w:val="16"/>
        </w:rPr>
        <w:t>proceso.</w:t>
      </w:r>
    </w:p>
    <w:p w:rsidR="00693201" w:rsidRDefault="00693201" w:rsidP="00693201">
      <w:pPr>
        <w:spacing w:before="57" w:line="273" w:lineRule="auto"/>
        <w:ind w:left="205" w:right="263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Jamie</w:t>
      </w:r>
      <w:r>
        <w:rPr>
          <w:rFonts w:ascii="Verdana" w:hAnsi="Verdana"/>
          <w:b/>
          <w:spacing w:val="-5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(con</w:t>
      </w:r>
      <w:r>
        <w:rPr>
          <w:rFonts w:ascii="Verdana" w:hAnsi="Verdana"/>
          <w:b/>
          <w:spacing w:val="-5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el</w:t>
      </w:r>
      <w:r>
        <w:rPr>
          <w:rFonts w:ascii="Verdana" w:hAnsi="Verdana"/>
          <w:b/>
          <w:spacing w:val="-5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ceño</w:t>
      </w:r>
      <w:r>
        <w:rPr>
          <w:rFonts w:ascii="Verdana" w:hAnsi="Verdana"/>
          <w:b/>
          <w:spacing w:val="-5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fruncido):</w:t>
      </w:r>
      <w:r>
        <w:rPr>
          <w:rFonts w:ascii="Verdana" w:hAnsi="Verdana"/>
          <w:b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trabajo</w:t>
      </w:r>
      <w:r>
        <w:rPr>
          <w:rFonts w:ascii="Tahoma" w:hAnsi="Tahoma"/>
          <w:spacing w:val="-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producir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progra-</w:t>
      </w:r>
      <w:r>
        <w:rPr>
          <w:rFonts w:ascii="Tahoma" w:hAnsi="Tahoma"/>
          <w:spacing w:val="-45"/>
          <w:w w:val="95"/>
          <w:sz w:val="16"/>
        </w:rPr>
        <w:t xml:space="preserve"> </w:t>
      </w:r>
      <w:proofErr w:type="gramStart"/>
      <w:r>
        <w:rPr>
          <w:rFonts w:ascii="Tahoma" w:hAnsi="Tahoma"/>
          <w:sz w:val="16"/>
        </w:rPr>
        <w:t>mas</w:t>
      </w:r>
      <w:proofErr w:type="gramEnd"/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computadora,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no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papel.</w:t>
      </w:r>
    </w:p>
    <w:p w:rsidR="00693201" w:rsidRDefault="00693201" w:rsidP="00693201">
      <w:pPr>
        <w:spacing w:before="59" w:line="273" w:lineRule="auto"/>
        <w:ind w:left="205" w:right="28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Doug: </w:t>
      </w:r>
      <w:r>
        <w:rPr>
          <w:rFonts w:ascii="Tahoma" w:hAnsi="Tahoma"/>
          <w:w w:val="95"/>
          <w:sz w:val="16"/>
        </w:rPr>
        <w:t>Den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una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oportunidad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antes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ser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tan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negativos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conmigo.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Lo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 quiero decir es esto: [Doug pasa a describir la estructura del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 vista en este capítulo y los modelos de proceso prescriptivo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presentados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hasta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el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momento.]</w:t>
      </w:r>
    </w:p>
    <w:p w:rsidR="00693201" w:rsidRDefault="00693201" w:rsidP="00693201">
      <w:pPr>
        <w:spacing w:before="57" w:line="273" w:lineRule="auto"/>
        <w:ind w:left="205" w:right="28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Doug:</w:t>
      </w:r>
      <w:r>
        <w:rPr>
          <w:rFonts w:ascii="Verdana" w:hAnsi="Verdana"/>
          <w:b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cualquier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forma,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parece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modelo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lineal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nosotros… pues supone que conocemos todos los requerimientos y,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conociendo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esta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empresa,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eso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no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parece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probable.</w:t>
      </w:r>
    </w:p>
    <w:p w:rsidR="00693201" w:rsidRDefault="00693201" w:rsidP="00693201">
      <w:pPr>
        <w:spacing w:line="273" w:lineRule="auto"/>
        <w:rPr>
          <w:rFonts w:ascii="Tahoma" w:hAnsi="Tahoma"/>
          <w:sz w:val="16"/>
        </w:rPr>
        <w:sectPr w:rsidR="00693201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5027" w:space="40"/>
            <w:col w:w="5243"/>
          </w:cols>
        </w:sectPr>
      </w:pPr>
    </w:p>
    <w:p w:rsidR="00693201" w:rsidRDefault="00693201" w:rsidP="00693201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39</w:t>
      </w:r>
    </w:p>
    <w:p w:rsidR="00693201" w:rsidRDefault="00693201" w:rsidP="00693201">
      <w:pPr>
        <w:rPr>
          <w:rFonts w:ascii="Palatino Linotype" w:hAnsi="Palatino Linotype"/>
          <w:sz w:val="18"/>
        </w:rPr>
        <w:sectPr w:rsidR="00693201">
          <w:footerReference w:type="default" r:id="rId32"/>
          <w:pgSz w:w="11930" w:h="15300"/>
          <w:pgMar w:top="620" w:right="580" w:bottom="380" w:left="104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spacing w:before="5"/>
        <w:rPr>
          <w:rFonts w:ascii="Palatino Linotype"/>
          <w:b/>
          <w:sz w:val="15"/>
        </w:rPr>
      </w:pPr>
    </w:p>
    <w:p w:rsidR="00693201" w:rsidRDefault="00693201" w:rsidP="00693201">
      <w:pPr>
        <w:spacing w:line="273" w:lineRule="auto"/>
        <w:ind w:left="350"/>
        <w:rPr>
          <w:rFonts w:ascii="Tahoma" w:hAnsi="Tahoma"/>
          <w:sz w:val="16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-133985</wp:posOffset>
                </wp:positionV>
                <wp:extent cx="6400800" cy="1164590"/>
                <wp:effectExtent l="0" t="0" r="2540" b="0"/>
                <wp:wrapNone/>
                <wp:docPr id="364" name="Rectángulo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0" cy="116459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64" o:spid="_x0000_s1026" style="position:absolute;margin-left:57.55pt;margin-top:-10.55pt;width:7in;height:91.7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" fillcolor="#dfdfdf" stroked="f">
                <w10:wrap anchorx="page"/>
              </v:rect>
            </w:pict>
          </mc:Fallback>
        </mc:AlternateContent>
      </w:r>
      <w:r>
        <w:rPr>
          <w:rFonts w:ascii="Verdana" w:hAnsi="Verdana"/>
          <w:b/>
          <w:sz w:val="16"/>
        </w:rPr>
        <w:t xml:space="preserve">Vinod: </w:t>
      </w:r>
      <w:r>
        <w:rPr>
          <w:rFonts w:ascii="Tahoma" w:hAnsi="Tahoma"/>
          <w:sz w:val="16"/>
        </w:rPr>
        <w:t>Sí, y parece demasiado orientado a las tecnologías de</w:t>
      </w:r>
      <w:r>
        <w:rPr>
          <w:rFonts w:ascii="Tahoma" w:hAnsi="Tahoma"/>
          <w:spacing w:val="1"/>
          <w:sz w:val="16"/>
        </w:rPr>
        <w:t xml:space="preserve"> </w:t>
      </w:r>
      <w:r>
        <w:rPr>
          <w:rFonts w:ascii="Tahoma" w:hAnsi="Tahoma"/>
          <w:w w:val="95"/>
          <w:sz w:val="16"/>
        </w:rPr>
        <w:t>información…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tal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vez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sea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bueno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hacer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sistema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control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inventarios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algo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así,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pero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no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parece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bueno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para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rebuchet MS" w:hAnsi="Trebuchet MS"/>
          <w:i/>
          <w:sz w:val="16"/>
        </w:rPr>
        <w:t>CasaSegura</w:t>
      </w:r>
      <w:r>
        <w:rPr>
          <w:rFonts w:ascii="Tahoma" w:hAnsi="Tahoma"/>
          <w:sz w:val="16"/>
        </w:rPr>
        <w:t>.</w:t>
      </w:r>
    </w:p>
    <w:p w:rsidR="00693201" w:rsidRDefault="00693201" w:rsidP="00693201">
      <w:pPr>
        <w:spacing w:before="56"/>
        <w:ind w:left="350"/>
        <w:rPr>
          <w:rFonts w:ascii="Tahoma"/>
          <w:sz w:val="16"/>
        </w:rPr>
      </w:pPr>
      <w:r>
        <w:rPr>
          <w:rFonts w:ascii="Verdana"/>
          <w:b/>
          <w:w w:val="95"/>
          <w:sz w:val="16"/>
        </w:rPr>
        <w:t xml:space="preserve">Doug: </w:t>
      </w:r>
      <w:r>
        <w:rPr>
          <w:rFonts w:ascii="Tahoma"/>
          <w:w w:val="95"/>
          <w:sz w:val="16"/>
        </w:rPr>
        <w:t>Estoy</w:t>
      </w:r>
      <w:r>
        <w:rPr>
          <w:rFonts w:ascii="Tahoma"/>
          <w:spacing w:val="-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acuerdo.</w:t>
      </w:r>
    </w:p>
    <w:p w:rsidR="00693201" w:rsidRDefault="00693201" w:rsidP="00693201">
      <w:pPr>
        <w:spacing w:before="85" w:line="273" w:lineRule="auto"/>
        <w:ind w:left="350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Ed:</w:t>
      </w:r>
      <w:r>
        <w:rPr>
          <w:rFonts w:ascii="Verdana" w:hAnsi="Verdana"/>
          <w:b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Ese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enfoque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hacer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prototipos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parece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bueno.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todo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caso,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asemeja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mucho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a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lo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que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hacemos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aquí.</w:t>
      </w:r>
    </w:p>
    <w:p w:rsidR="00693201" w:rsidRDefault="00693201" w:rsidP="00693201">
      <w:pPr>
        <w:pStyle w:val="Textoindependiente"/>
        <w:rPr>
          <w:rFonts w:ascii="Tahoma"/>
          <w:sz w:val="20"/>
        </w:rPr>
      </w:pPr>
      <w:r>
        <w:br w:type="column"/>
      </w: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spacing w:before="11"/>
        <w:rPr>
          <w:rFonts w:ascii="Tahoma"/>
          <w:sz w:val="21"/>
        </w:rPr>
      </w:pPr>
    </w:p>
    <w:p w:rsidR="00693201" w:rsidRDefault="00693201" w:rsidP="00693201">
      <w:pPr>
        <w:spacing w:line="273" w:lineRule="auto"/>
        <w:ind w:left="218" w:right="44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Vinod: </w:t>
      </w:r>
      <w:r>
        <w:rPr>
          <w:rFonts w:ascii="Tahoma" w:hAnsi="Tahoma"/>
          <w:w w:val="95"/>
          <w:sz w:val="16"/>
        </w:rPr>
        <w:t>Eso es un problema. Me preocupa que no nos dé suficiente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estructura.</w:t>
      </w:r>
    </w:p>
    <w:p w:rsidR="00693201" w:rsidRDefault="00693201" w:rsidP="00693201">
      <w:pPr>
        <w:spacing w:before="58" w:line="273" w:lineRule="auto"/>
        <w:ind w:left="218" w:right="353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Doug:</w:t>
      </w:r>
      <w:r>
        <w:rPr>
          <w:rFonts w:ascii="Verdana" w:hAnsi="Verdana"/>
          <w:b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te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preocupes.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Tenemos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muchas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opciones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más,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quisiera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 ustedes, muchachos,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elijan la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 sea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mejor para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 equipo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para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el</w:t>
      </w:r>
      <w:r>
        <w:rPr>
          <w:rFonts w:ascii="Tahoma" w:hAnsi="Tahoma"/>
          <w:spacing w:val="-4"/>
          <w:sz w:val="16"/>
        </w:rPr>
        <w:t xml:space="preserve"> </w:t>
      </w:r>
      <w:r>
        <w:rPr>
          <w:rFonts w:ascii="Tahoma" w:hAnsi="Tahoma"/>
          <w:sz w:val="16"/>
        </w:rPr>
        <w:t>proyecto.</w:t>
      </w:r>
    </w:p>
    <w:p w:rsidR="00693201" w:rsidRDefault="00693201" w:rsidP="00693201">
      <w:pPr>
        <w:spacing w:line="273" w:lineRule="auto"/>
        <w:rPr>
          <w:rFonts w:ascii="Tahoma" w:hAnsi="Tahoma"/>
          <w:sz w:val="16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5013" w:space="40"/>
            <w:col w:w="5257"/>
          </w:cols>
        </w:sect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spacing w:before="1"/>
        <w:rPr>
          <w:rFonts w:ascii="Tahoma"/>
          <w:sz w:val="24"/>
        </w:rPr>
      </w:pPr>
    </w:p>
    <w:p w:rsidR="00693201" w:rsidRDefault="00693201" w:rsidP="00693201">
      <w:pPr>
        <w:rPr>
          <w:rFonts w:ascii="Tahoma"/>
          <w:sz w:val="24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spacing w:before="4"/>
        <w:rPr>
          <w:rFonts w:ascii="Tahoma"/>
          <w:sz w:val="23"/>
        </w:rPr>
      </w:pPr>
    </w:p>
    <w:p w:rsidR="00693201" w:rsidRDefault="00693201" w:rsidP="00693201">
      <w:pPr>
        <w:pStyle w:val="Textoindependiente"/>
        <w:spacing w:line="230" w:lineRule="exact"/>
        <w:ind w:left="112"/>
        <w:rPr>
          <w:rFonts w:ascii="Tahoma"/>
          <w:sz w:val="20"/>
        </w:rPr>
      </w:pPr>
      <w:r>
        <w:rPr>
          <w:rFonts w:ascii="Tahoma"/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0" r="3175" b="0"/>
                <wp:docPr id="361" name="Grup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3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3" name="Freeform 34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61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">
                <v:shape id="Picture 33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gr9LCAAAA3AAAAA8AAABkcnMvZG93bnJldi54bWxEj92KwjAUhO8F3yEcwTtN/aG4XaOIIKh3&#10;q32AQ3O2qduc1Cba+vZmYWEvh5n5hllve1uLJ7W+cqxgNk1AEBdOV1wqyK+HyQqED8gaa8ek4EUe&#10;tpvhYI2Zdh1/0fMSShEh7DNUYEJoMil9Yciin7qGOHrfrrUYomxLqVvsItzWcp4kqbRYcVww2NDe&#10;UPFzeVgF2M1Ot9DZj/R2XuZ3S6kvzVmp8ajffYII1If/8F/7qBUs0jn8nolHQG7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IK/SwgAAANwAAAAPAAAAAAAAAAAAAAAAAJ8C&#10;AABkcnMvZG93bnJldi54bWxQSwUGAAAAAAQABAD3AAAAjgMAAAAA&#10;">
                  <v:imagedata r:id="rId34" o:title=""/>
                </v:shape>
                <v:shape id="Freeform 34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Stv8IA&#10;AADcAAAADwAAAGRycy9kb3ducmV2LnhtbESPQYvCMBSE74L/ITzBi9h0FUSqaRGhoCex7h68PZpn&#10;W2xeapPV+u83Cwt7HGbmG2abDaYVT+pdY1nBRxSDIC6tbrhS8HnJ52sQziNrbC2Tgjc5yNLxaIuJ&#10;ti8+07PwlQgQdgkqqL3vEildWZNBF9mOOHg32xv0QfaV1D2+Aty0chHHK2mw4bBQY0f7msp78W0U&#10;0NGR/po9DJ1mt+La5kz5mZWaTobdBoSnwf+H/9oHrWC5WsLvmXAEZP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K2/wgAAANwAAAAPAAAAAAAAAAAAAAAAAJgCAABkcnMvZG93&#10;bnJldi54bWxQSwUGAAAAAAQABAD1AAAAhwMAAAAA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tulo5"/>
        <w:ind w:left="233"/>
      </w:pPr>
      <w:r>
        <w:pict>
          <v:shape id="_x0000_s1509" type="#_x0000_t136" style="position:absolute;left:0;text-align:left;margin-left:58.85pt;margin-top:-4.9pt;width:20.65pt;height:8.2pt;rotation:42;z-index:-251612160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693201" w:rsidRDefault="00693201" w:rsidP="00693201">
      <w:pPr>
        <w:spacing w:before="8" w:line="252" w:lineRule="auto"/>
        <w:ind w:left="110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modelo</w:t>
      </w:r>
      <w:r>
        <w:rPr>
          <w:rFonts w:ascii="Trebuchet MS" w:hAnsi="Trebuchet MS"/>
          <w:spacing w:val="1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espiral</w:t>
      </w:r>
      <w:r>
        <w:rPr>
          <w:rFonts w:ascii="Trebuchet MS" w:hAnsi="Trebuchet MS"/>
          <w:spacing w:val="1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</w:t>
      </w:r>
      <w:r>
        <w:rPr>
          <w:rFonts w:ascii="Trebuchet MS" w:hAnsi="Trebuchet MS"/>
          <w:spacing w:val="1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adapta</w:t>
      </w:r>
      <w:r>
        <w:rPr>
          <w:rFonts w:ascii="Trebuchet MS" w:hAnsi="Trebuchet MS"/>
          <w:spacing w:val="1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para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emplearse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lo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largo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todo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ciclo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2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vida</w:t>
      </w:r>
      <w:r>
        <w:rPr>
          <w:rFonts w:ascii="Trebuchet MS" w:hAnsi="Trebuchet MS"/>
          <w:spacing w:val="12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2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una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aplicación,</w:t>
      </w:r>
      <w:r>
        <w:rPr>
          <w:rFonts w:ascii="Trebuchet MS" w:hAnsi="Trebuchet MS"/>
          <w:spacing w:val="12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desde</w:t>
      </w:r>
      <w:r>
        <w:rPr>
          <w:rFonts w:ascii="Trebuchet MS" w:hAnsi="Trebuchet MS"/>
          <w:spacing w:val="12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desarrollo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concepto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hasta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mantenimiento.</w:t>
      </w:r>
    </w:p>
    <w:p w:rsidR="00693201" w:rsidRDefault="00693201" w:rsidP="00693201">
      <w:pPr>
        <w:pStyle w:val="Textoindependiente"/>
        <w:spacing w:before="103" w:line="312" w:lineRule="auto"/>
        <w:ind w:left="110" w:right="116"/>
        <w:jc w:val="both"/>
      </w:pPr>
      <w:r>
        <w:br w:type="column"/>
      </w:r>
      <w:r>
        <w:rPr>
          <w:b/>
          <w:color w:val="575757"/>
          <w:w w:val="115"/>
        </w:rPr>
        <w:lastRenderedPageBreak/>
        <w:t>El modelo espiral.</w:t>
      </w:r>
      <w:r>
        <w:rPr>
          <w:b/>
          <w:color w:val="575757"/>
          <w:spacing w:val="1"/>
          <w:w w:val="115"/>
        </w:rPr>
        <w:t xml:space="preserve"> </w:t>
      </w:r>
      <w:r>
        <w:rPr>
          <w:w w:val="115"/>
        </w:rPr>
        <w:t xml:space="preserve">Propuesto en primer lugar por Barry Boehm [Boe88], el </w:t>
      </w:r>
      <w:r>
        <w:rPr>
          <w:i/>
          <w:w w:val="115"/>
        </w:rPr>
        <w:t xml:space="preserve">modelo espiral </w:t>
      </w:r>
      <w:r>
        <w:rPr>
          <w:w w:val="115"/>
        </w:rPr>
        <w:t>es</w:t>
      </w:r>
      <w:r>
        <w:rPr>
          <w:spacing w:val="1"/>
          <w:w w:val="115"/>
        </w:rPr>
        <w:t xml:space="preserve"> </w:t>
      </w:r>
      <w:r>
        <w:rPr>
          <w:w w:val="115"/>
        </w:rPr>
        <w:t>un modelo evolutivo del proceso del software y se acopla con la naturaleza iterativa de hacer</w:t>
      </w:r>
      <w:r>
        <w:rPr>
          <w:spacing w:val="1"/>
          <w:w w:val="115"/>
        </w:rPr>
        <w:t xml:space="preserve"> </w:t>
      </w:r>
      <w:r>
        <w:rPr>
          <w:w w:val="115"/>
        </w:rPr>
        <w:t>prototipos con los aspectos controlados y sistémicos del modelo de cascada. Tiene el potencial</w:t>
      </w:r>
      <w:r>
        <w:rPr>
          <w:spacing w:val="1"/>
          <w:w w:val="115"/>
        </w:rPr>
        <w:t xml:space="preserve"> </w:t>
      </w:r>
      <w:r>
        <w:rPr>
          <w:w w:val="115"/>
        </w:rPr>
        <w:t>para</w:t>
      </w:r>
      <w:r>
        <w:rPr>
          <w:spacing w:val="-9"/>
          <w:w w:val="115"/>
        </w:rPr>
        <w:t xml:space="preserve"> </w:t>
      </w:r>
      <w:r>
        <w:rPr>
          <w:w w:val="115"/>
        </w:rPr>
        <w:t>hacer</w:t>
      </w:r>
      <w:r>
        <w:rPr>
          <w:spacing w:val="-9"/>
          <w:w w:val="115"/>
        </w:rPr>
        <w:t xml:space="preserve"> </w:t>
      </w:r>
      <w:r>
        <w:rPr>
          <w:w w:val="115"/>
        </w:rPr>
        <w:t>un</w:t>
      </w:r>
      <w:r>
        <w:rPr>
          <w:spacing w:val="-8"/>
          <w:w w:val="115"/>
        </w:rPr>
        <w:t xml:space="preserve"> </w:t>
      </w:r>
      <w:r>
        <w:rPr>
          <w:w w:val="115"/>
        </w:rPr>
        <w:t>desarrollo</w:t>
      </w:r>
      <w:r>
        <w:rPr>
          <w:spacing w:val="-9"/>
          <w:w w:val="115"/>
        </w:rPr>
        <w:t xml:space="preserve"> </w:t>
      </w:r>
      <w:r>
        <w:rPr>
          <w:w w:val="115"/>
        </w:rPr>
        <w:t>rápido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versiones</w:t>
      </w:r>
      <w:r>
        <w:rPr>
          <w:spacing w:val="-9"/>
          <w:w w:val="115"/>
        </w:rPr>
        <w:t xml:space="preserve"> </w:t>
      </w:r>
      <w:r>
        <w:rPr>
          <w:w w:val="115"/>
        </w:rPr>
        <w:t>cada</w:t>
      </w:r>
      <w:r>
        <w:rPr>
          <w:spacing w:val="-9"/>
          <w:w w:val="115"/>
        </w:rPr>
        <w:t xml:space="preserve"> </w:t>
      </w:r>
      <w:r>
        <w:rPr>
          <w:w w:val="115"/>
        </w:rPr>
        <w:t>vez</w:t>
      </w:r>
      <w:r>
        <w:rPr>
          <w:spacing w:val="-8"/>
          <w:w w:val="115"/>
        </w:rPr>
        <w:t xml:space="preserve"> </w:t>
      </w:r>
      <w:r>
        <w:rPr>
          <w:w w:val="115"/>
        </w:rPr>
        <w:t>más</w:t>
      </w:r>
      <w:r>
        <w:rPr>
          <w:spacing w:val="-9"/>
          <w:w w:val="115"/>
        </w:rPr>
        <w:t xml:space="preserve"> </w:t>
      </w:r>
      <w:r>
        <w:rPr>
          <w:w w:val="115"/>
        </w:rPr>
        <w:t>completas.</w:t>
      </w:r>
      <w:r>
        <w:rPr>
          <w:spacing w:val="-9"/>
          <w:w w:val="115"/>
        </w:rPr>
        <w:t xml:space="preserve"> </w:t>
      </w:r>
      <w:r>
        <w:rPr>
          <w:w w:val="115"/>
        </w:rPr>
        <w:t>Boehm</w:t>
      </w:r>
      <w:r>
        <w:rPr>
          <w:spacing w:val="-8"/>
          <w:w w:val="115"/>
        </w:rPr>
        <w:t xml:space="preserve"> </w:t>
      </w:r>
      <w:r>
        <w:rPr>
          <w:w w:val="115"/>
        </w:rPr>
        <w:t>[Boe01a]</w:t>
      </w:r>
      <w:r>
        <w:rPr>
          <w:spacing w:val="-9"/>
          <w:w w:val="115"/>
        </w:rPr>
        <w:t xml:space="preserve"> </w:t>
      </w:r>
      <w:r>
        <w:rPr>
          <w:w w:val="115"/>
        </w:rPr>
        <w:t>describe</w:t>
      </w:r>
      <w:r>
        <w:rPr>
          <w:spacing w:val="-41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modelo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modo</w:t>
      </w:r>
      <w:r>
        <w:rPr>
          <w:spacing w:val="6"/>
          <w:w w:val="115"/>
        </w:rPr>
        <w:t xml:space="preserve"> </w:t>
      </w:r>
      <w:r>
        <w:rPr>
          <w:w w:val="115"/>
        </w:rPr>
        <w:t>siguiente:</w:t>
      </w:r>
    </w:p>
    <w:p w:rsidR="00693201" w:rsidRDefault="00693201" w:rsidP="00693201">
      <w:pPr>
        <w:spacing w:before="134" w:line="340" w:lineRule="auto"/>
        <w:ind w:left="350" w:right="354" w:hanging="1"/>
        <w:jc w:val="both"/>
        <w:rPr>
          <w:sz w:val="15"/>
        </w:rPr>
      </w:pPr>
      <w:r>
        <w:rPr>
          <w:w w:val="115"/>
          <w:sz w:val="15"/>
        </w:rPr>
        <w:t xml:space="preserve">El modelo de desarrollo espiral es un generador de </w:t>
      </w:r>
      <w:r>
        <w:rPr>
          <w:i/>
          <w:w w:val="115"/>
          <w:sz w:val="15"/>
        </w:rPr>
        <w:t xml:space="preserve">modelo de proceso </w:t>
      </w:r>
      <w:r>
        <w:rPr>
          <w:w w:val="115"/>
          <w:sz w:val="15"/>
        </w:rPr>
        <w:t xml:space="preserve">impulsado por el </w:t>
      </w:r>
      <w:r>
        <w:rPr>
          <w:i/>
          <w:w w:val="115"/>
          <w:sz w:val="15"/>
        </w:rPr>
        <w:t>riesgo</w:t>
      </w:r>
      <w:r>
        <w:rPr>
          <w:w w:val="115"/>
          <w:sz w:val="15"/>
        </w:rPr>
        <w:t>, que se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usa para guiar la ingeniería concurrente con participantes múltiples de sistemas intensivos en soft-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 xml:space="preserve">ware. Tiene dos características distintivas principales. La primera es el enfoque </w:t>
      </w:r>
      <w:r>
        <w:rPr>
          <w:i/>
          <w:w w:val="115"/>
          <w:sz w:val="15"/>
        </w:rPr>
        <w:t xml:space="preserve">cíclico </w:t>
      </w:r>
      <w:r>
        <w:rPr>
          <w:w w:val="115"/>
          <w:sz w:val="15"/>
        </w:rPr>
        <w:t>para el creci-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miento incremental del grado de definición de un sistema y su implementación, mientras que dismi-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 xml:space="preserve">nuye su grado de riesgo. La otra es un conjunto de </w:t>
      </w:r>
      <w:r>
        <w:rPr>
          <w:i/>
          <w:w w:val="115"/>
          <w:sz w:val="15"/>
        </w:rPr>
        <w:t xml:space="preserve">puntos de referencia de anclaje puntual </w:t>
      </w:r>
      <w:r>
        <w:rPr>
          <w:w w:val="115"/>
          <w:sz w:val="15"/>
        </w:rPr>
        <w:t>para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asegurar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compromiso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participante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con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soluciones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factibles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mutuamente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satisfactorias.</w:t>
      </w:r>
    </w:p>
    <w:p w:rsidR="00693201" w:rsidRDefault="00693201" w:rsidP="00693201">
      <w:pPr>
        <w:pStyle w:val="Textoindependiente"/>
        <w:spacing w:before="113" w:line="312" w:lineRule="auto"/>
        <w:ind w:left="110" w:right="114"/>
        <w:jc w:val="both"/>
      </w:pPr>
      <w:r>
        <w:rPr>
          <w:w w:val="115"/>
        </w:rPr>
        <w:t>Con el empleo del modelo espiral, el software se desarrolla en una serie de entregas evolutivas.</w:t>
      </w:r>
      <w:r>
        <w:rPr>
          <w:spacing w:val="-41"/>
          <w:w w:val="115"/>
        </w:rPr>
        <w:t xml:space="preserve"> </w:t>
      </w:r>
      <w:r>
        <w:rPr>
          <w:w w:val="115"/>
        </w:rPr>
        <w:t>Durante las primeras iteraciones, lo que se entrega puede ser un modelo o prototipo. En las</w:t>
      </w:r>
      <w:r>
        <w:rPr>
          <w:spacing w:val="1"/>
          <w:w w:val="115"/>
        </w:rPr>
        <w:t xml:space="preserve"> </w:t>
      </w:r>
      <w:r>
        <w:rPr>
          <w:w w:val="115"/>
        </w:rPr>
        <w:t>iteraciones posteriores se producen versiones cada vez más completas del sistema cuya inge-</w:t>
      </w:r>
      <w:r>
        <w:rPr>
          <w:spacing w:val="1"/>
          <w:w w:val="115"/>
        </w:rPr>
        <w:t xml:space="preserve"> </w:t>
      </w:r>
      <w:r>
        <w:rPr>
          <w:w w:val="115"/>
        </w:rPr>
        <w:t>niería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está</w:t>
      </w:r>
      <w:r>
        <w:rPr>
          <w:spacing w:val="7"/>
          <w:w w:val="115"/>
        </w:rPr>
        <w:t xml:space="preserve"> </w:t>
      </w:r>
      <w:r>
        <w:rPr>
          <w:w w:val="115"/>
        </w:rPr>
        <w:t>haciendo.</w:t>
      </w:r>
    </w:p>
    <w:p w:rsidR="00693201" w:rsidRDefault="00693201" w:rsidP="00693201">
      <w:pPr>
        <w:pStyle w:val="Textoindependiente"/>
        <w:spacing w:before="3" w:line="314" w:lineRule="auto"/>
        <w:ind w:left="110" w:right="115" w:firstLine="240"/>
        <w:jc w:val="both"/>
      </w:pPr>
      <w:r>
        <w:rPr>
          <w:w w:val="115"/>
        </w:rPr>
        <w:t>Un modelo en espiral es dividido por el equipo de software en un conjunto de actividades</w:t>
      </w:r>
      <w:r>
        <w:rPr>
          <w:spacing w:val="1"/>
          <w:w w:val="115"/>
        </w:rPr>
        <w:t xml:space="preserve"> </w:t>
      </w:r>
      <w:r>
        <w:rPr>
          <w:w w:val="115"/>
        </w:rPr>
        <w:t>estructurales. Para fines ilustrativos, se utilizan las actividades estructurales generales ya ana-</w:t>
      </w:r>
      <w:r>
        <w:rPr>
          <w:spacing w:val="1"/>
          <w:w w:val="115"/>
        </w:rPr>
        <w:t xml:space="preserve"> </w:t>
      </w:r>
      <w:r>
        <w:rPr>
          <w:w w:val="115"/>
        </w:rPr>
        <w:t>lizadas.</w:t>
      </w:r>
      <w:r>
        <w:rPr>
          <w:w w:val="115"/>
          <w:position w:val="6"/>
          <w:sz w:val="10"/>
        </w:rPr>
        <w:t>9</w:t>
      </w:r>
      <w:r>
        <w:rPr>
          <w:spacing w:val="10"/>
          <w:w w:val="115"/>
          <w:position w:val="6"/>
          <w:sz w:val="10"/>
        </w:rPr>
        <w:t xml:space="preserve"> </w:t>
      </w:r>
      <w:r>
        <w:rPr>
          <w:w w:val="115"/>
        </w:rPr>
        <w:t>Cada</w:t>
      </w:r>
      <w:r>
        <w:rPr>
          <w:spacing w:val="-7"/>
          <w:w w:val="115"/>
        </w:rPr>
        <w:t xml:space="preserve"> </w:t>
      </w:r>
      <w:r>
        <w:rPr>
          <w:w w:val="115"/>
        </w:rPr>
        <w:t>una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ellas</w:t>
      </w:r>
      <w:r>
        <w:rPr>
          <w:spacing w:val="-7"/>
          <w:w w:val="115"/>
        </w:rPr>
        <w:t xml:space="preserve"> </w:t>
      </w:r>
      <w:r>
        <w:rPr>
          <w:w w:val="115"/>
        </w:rPr>
        <w:t>representa</w:t>
      </w:r>
      <w:r>
        <w:rPr>
          <w:spacing w:val="-8"/>
          <w:w w:val="115"/>
        </w:rPr>
        <w:t xml:space="preserve"> </w:t>
      </w:r>
      <w:r>
        <w:rPr>
          <w:w w:val="115"/>
        </w:rPr>
        <w:t>un</w:t>
      </w:r>
      <w:r>
        <w:rPr>
          <w:spacing w:val="-7"/>
          <w:w w:val="115"/>
        </w:rPr>
        <w:t xml:space="preserve"> </w:t>
      </w:r>
      <w:r>
        <w:rPr>
          <w:w w:val="115"/>
        </w:rPr>
        <w:t>segmento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trayectoria</w:t>
      </w:r>
      <w:r>
        <w:rPr>
          <w:spacing w:val="-7"/>
          <w:w w:val="115"/>
        </w:rPr>
        <w:t xml:space="preserve"> </w:t>
      </w:r>
      <w:r>
        <w:rPr>
          <w:w w:val="115"/>
        </w:rPr>
        <w:t>espiral</w:t>
      </w:r>
      <w:r>
        <w:rPr>
          <w:spacing w:val="-8"/>
          <w:w w:val="115"/>
        </w:rPr>
        <w:t xml:space="preserve"> </w:t>
      </w:r>
      <w:r>
        <w:rPr>
          <w:w w:val="115"/>
        </w:rPr>
        <w:t>ilustrada</w:t>
      </w:r>
      <w:r>
        <w:rPr>
          <w:spacing w:val="-7"/>
          <w:w w:val="115"/>
        </w:rPr>
        <w:t xml:space="preserve"> </w:t>
      </w:r>
      <w:r>
        <w:rPr>
          <w:w w:val="115"/>
        </w:rPr>
        <w:t>en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figura</w:t>
      </w:r>
    </w:p>
    <w:p w:rsidR="00693201" w:rsidRDefault="00693201" w:rsidP="00693201">
      <w:pPr>
        <w:pStyle w:val="Textoindependiente"/>
        <w:spacing w:line="196" w:lineRule="exact"/>
        <w:ind w:left="110"/>
        <w:jc w:val="both"/>
      </w:pPr>
      <w:r>
        <w:rPr>
          <w:w w:val="115"/>
        </w:rPr>
        <w:t>2.7.</w:t>
      </w:r>
      <w:r>
        <w:rPr>
          <w:spacing w:val="-2"/>
          <w:w w:val="115"/>
        </w:rPr>
        <w:t xml:space="preserve"> </w:t>
      </w:r>
      <w:r>
        <w:rPr>
          <w:w w:val="115"/>
        </w:rPr>
        <w:t>Al</w:t>
      </w:r>
      <w:r>
        <w:rPr>
          <w:spacing w:val="-2"/>
          <w:w w:val="115"/>
        </w:rPr>
        <w:t xml:space="preserve"> </w:t>
      </w:r>
      <w:r>
        <w:rPr>
          <w:w w:val="115"/>
        </w:rPr>
        <w:t>comenzar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proceso</w:t>
      </w:r>
      <w:r>
        <w:rPr>
          <w:spacing w:val="-2"/>
          <w:w w:val="115"/>
        </w:rPr>
        <w:t xml:space="preserve"> </w:t>
      </w:r>
      <w:r>
        <w:rPr>
          <w:w w:val="115"/>
        </w:rPr>
        <w:t>evolutivo,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equipo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software</w:t>
      </w:r>
      <w:r>
        <w:rPr>
          <w:spacing w:val="-2"/>
          <w:w w:val="115"/>
        </w:rPr>
        <w:t xml:space="preserve"> </w:t>
      </w:r>
      <w:r>
        <w:rPr>
          <w:w w:val="115"/>
        </w:rPr>
        <w:t>realiza</w:t>
      </w:r>
      <w:r>
        <w:rPr>
          <w:spacing w:val="-2"/>
          <w:w w:val="115"/>
        </w:rPr>
        <w:t xml:space="preserve"> </w:t>
      </w:r>
      <w:r>
        <w:rPr>
          <w:w w:val="115"/>
        </w:rPr>
        <w:t>actividades</w:t>
      </w:r>
      <w:r>
        <w:rPr>
          <w:spacing w:val="-2"/>
          <w:w w:val="115"/>
        </w:rPr>
        <w:t xml:space="preserve"> </w:t>
      </w:r>
      <w:r>
        <w:rPr>
          <w:w w:val="115"/>
        </w:rPr>
        <w:t>implícitas</w:t>
      </w:r>
      <w:r>
        <w:rPr>
          <w:spacing w:val="-2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un</w:t>
      </w:r>
    </w:p>
    <w:p w:rsidR="00693201" w:rsidRDefault="00693201" w:rsidP="00693201">
      <w:pPr>
        <w:spacing w:line="196" w:lineRule="exact"/>
        <w:jc w:val="both"/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2012" w:space="148"/>
            <w:col w:w="8150"/>
          </w:cols>
        </w:sect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4"/>
        <w:rPr>
          <w:sz w:val="28"/>
        </w:rPr>
      </w:pPr>
    </w:p>
    <w:p w:rsidR="00693201" w:rsidRDefault="00693201" w:rsidP="00693201">
      <w:pPr>
        <w:pStyle w:val="Textoindependiente"/>
        <w:ind w:left="110"/>
        <w:rPr>
          <w:sz w:val="20"/>
        </w:rPr>
      </w:pPr>
      <w:r>
        <w:rPr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6400800" cy="260350"/>
                <wp:effectExtent l="6350" t="1270" r="12700" b="0"/>
                <wp:docPr id="356" name="Grup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60350"/>
                          <a:chOff x="0" y="0"/>
                          <a:chExt cx="10080" cy="410"/>
                        </a:xfrm>
                      </wpg:grpSpPr>
                      <wps:wsp>
                        <wps:cNvPr id="357" name="Freeform 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00" cy="360"/>
                          </a:xfrm>
                          <a:custGeom>
                            <a:avLst/>
                            <a:gdLst>
                              <a:gd name="T0" fmla="*/ 840 w 1200"/>
                              <a:gd name="T1" fmla="*/ 0 h 360"/>
                              <a:gd name="T2" fmla="*/ 360 w 1200"/>
                              <a:gd name="T3" fmla="*/ 0 h 360"/>
                              <a:gd name="T4" fmla="*/ 152 w 1200"/>
                              <a:gd name="T5" fmla="*/ 3 h 360"/>
                              <a:gd name="T6" fmla="*/ 45 w 1200"/>
                              <a:gd name="T7" fmla="*/ 23 h 360"/>
                              <a:gd name="T8" fmla="*/ 6 w 1200"/>
                              <a:gd name="T9" fmla="*/ 76 h 360"/>
                              <a:gd name="T10" fmla="*/ 0 w 1200"/>
                              <a:gd name="T11" fmla="*/ 180 h 360"/>
                              <a:gd name="T12" fmla="*/ 6 w 1200"/>
                              <a:gd name="T13" fmla="*/ 284 h 360"/>
                              <a:gd name="T14" fmla="*/ 45 w 1200"/>
                              <a:gd name="T15" fmla="*/ 338 h 360"/>
                              <a:gd name="T16" fmla="*/ 152 w 1200"/>
                              <a:gd name="T17" fmla="*/ 357 h 360"/>
                              <a:gd name="T18" fmla="*/ 360 w 1200"/>
                              <a:gd name="T19" fmla="*/ 360 h 360"/>
                              <a:gd name="T20" fmla="*/ 840 w 1200"/>
                              <a:gd name="T21" fmla="*/ 360 h 360"/>
                              <a:gd name="T22" fmla="*/ 1048 w 1200"/>
                              <a:gd name="T23" fmla="*/ 357 h 360"/>
                              <a:gd name="T24" fmla="*/ 1155 w 1200"/>
                              <a:gd name="T25" fmla="*/ 338 h 360"/>
                              <a:gd name="T26" fmla="*/ 1194 w 1200"/>
                              <a:gd name="T27" fmla="*/ 284 h 360"/>
                              <a:gd name="T28" fmla="*/ 1200 w 1200"/>
                              <a:gd name="T29" fmla="*/ 180 h 360"/>
                              <a:gd name="T30" fmla="*/ 1194 w 1200"/>
                              <a:gd name="T31" fmla="*/ 76 h 360"/>
                              <a:gd name="T32" fmla="*/ 1155 w 1200"/>
                              <a:gd name="T33" fmla="*/ 23 h 360"/>
                              <a:gd name="T34" fmla="*/ 1048 w 1200"/>
                              <a:gd name="T35" fmla="*/ 3 h 360"/>
                              <a:gd name="T36" fmla="*/ 840 w 1200"/>
                              <a:gd name="T3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00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2" y="3"/>
                                </a:lnTo>
                                <a:lnTo>
                                  <a:pt x="45" y="23"/>
                                </a:lnTo>
                                <a:lnTo>
                                  <a:pt x="6" y="76"/>
                                </a:lnTo>
                                <a:lnTo>
                                  <a:pt x="0" y="180"/>
                                </a:lnTo>
                                <a:lnTo>
                                  <a:pt x="6" y="284"/>
                                </a:lnTo>
                                <a:lnTo>
                                  <a:pt x="45" y="338"/>
                                </a:lnTo>
                                <a:lnTo>
                                  <a:pt x="152" y="357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7"/>
                                </a:lnTo>
                                <a:lnTo>
                                  <a:pt x="1155" y="338"/>
                                </a:lnTo>
                                <a:lnTo>
                                  <a:pt x="1194" y="284"/>
                                </a:lnTo>
                                <a:lnTo>
                                  <a:pt x="1200" y="180"/>
                                </a:lnTo>
                                <a:lnTo>
                                  <a:pt x="1194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29"/>
                        <wps:cNvCnPr/>
                        <wps:spPr bwMode="auto">
                          <a:xfrm>
                            <a:off x="480" y="22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96" y="64"/>
                            <a:ext cx="827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line="229" w:lineRule="exact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2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z w:val="19"/>
                                </w:rPr>
                                <w:t>2.7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567" y="214"/>
                            <a:ext cx="87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5"/>
                                <w:rPr>
                                  <w:rFonts w:ascii="Verdana" w:hAnsi="Verdana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color w:val="231F20"/>
                                  <w:w w:val="90"/>
                                  <w:sz w:val="15"/>
                                </w:rPr>
                                <w:t>Planeación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56" o:spid="_x0000_s1223" style="width:7in;height:20.5pt;mso-position-horizontal-relative:char;mso-position-vertical-relative:line" coordsize="10080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">
                <v:shape id="Freeform 28" o:spid="_x0000_s1224" style="position:absolute;width:1200;height:360;visibility:visible;mso-wrap-style:square;v-text-anchor:top" coordsize="12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1G9cQA&#10;AADcAAAADwAAAGRycy9kb3ducmV2LnhtbESPQWvCQBSE74L/YXkFb7ppbdWmboIUFG9iaj0/s69J&#10;avZtyK4m/vuuUPA4zMw3zDLtTS2u1LrKsoLnSQSCOLe64kLB4Ws9XoBwHlljbZkU3MhBmgwHS4y1&#10;7XhP18wXIkDYxaig9L6JpXR5SQbdxDbEwfuxrUEfZFtI3WIX4KaWL1E0kwYrDgslNvRZUn7OLkZB&#10;9nvYmtM73pru9Xu1od3peKG5UqOnfvUBwlPvH+H/9lYrmL7N4X4mHAGZ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tRvXEAAAA3AAAAA8AAAAAAAAAAAAAAAAAmAIAAGRycy9k&#10;b3ducmV2LnhtbFBLBQYAAAAABAAEAPUAAACJAwAAAAA=&#10;" path="m840,l360,,152,3,45,23,6,76,,180,6,284r39,54l152,357r208,3l840,360r208,-3l1155,338r39,-54l1200,180,1194,76,1155,23,1048,3,840,xe" fillcolor="#575757" stroked="f">
                  <v:path arrowok="t" o:connecttype="custom" o:connectlocs="840,0;360,0;152,3;45,23;6,76;0,180;6,284;45,338;152,357;360,360;840,360;1048,357;1155,338;1194,284;1200,180;1194,76;1155,23;1048,3;840,0" o:connectangles="0,0,0,0,0,0,0,0,0,0,0,0,0,0,0,0,0,0,0"/>
                </v:shape>
                <v:line id="Line 29" o:spid="_x0000_s1225" style="position:absolute;visibility:visible;mso-wrap-style:square" from="480,22" to="10080,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pTJb4AAADcAAAADwAAAGRycy9kb3ducmV2LnhtbERPTYvCMBC9C/6HMMLeNNVV0WoUEYRF&#10;T1bB69iMbbGZlCRq/febg+Dx8b6X69bU4knOV5YVDAcJCOLc6ooLBefTrj8D4QOyxtoyKXiTh/Wq&#10;21liqu2Lj/TMQiFiCPsUFZQhNKmUPi/JoB/YhjhyN+sMhghdIbXDVww3tRwlyVQarDg2lNjQtqT8&#10;nj2MgrnbXbQNSSUZ3f66b671+H1Q6qfXbhYgArXhK/64/7SC30lcG8/EIyBX/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lMlvgAAANwAAAAPAAAAAAAAAAAAAAAAAKEC&#10;AABkcnMvZG93bnJldi54bWxQSwUGAAAAAAQABAD5AAAAjAMAAAAA&#10;" strokecolor="#575757" strokeweight="1.5pt"/>
                <v:shape id="Text Box 30" o:spid="_x0000_s1226" type="#_x0000_t202" style="position:absolute;left:196;top:64;width:827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O5jsUA&#10;AADcAAAADwAAAGRycy9kb3ducmV2LnhtbESPQWvCQBSE7wX/w/KE3urGFkVTVxFRKAhiTA89vmaf&#10;yWL2bZrdavz3riB4HGbmG2a26GwtztR641jBcJCAIC6cNlwq+M43bxMQPiBrrB2Tgit5WMx7LzNM&#10;tbtwRudDKEWEsE9RQRVCk0rpi4os+oFriKN3dK3FEGVbSt3iJcJtLd+TZCwtGo4LFTa0qqg4Hf6t&#10;guUPZ2vzt/vdZ8fM5Pk04e34pNRrv1t+ggjUhWf40f7SCj5G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k7mO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line="229" w:lineRule="exact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2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z w:val="19"/>
                          </w:rPr>
                          <w:t>2.7</w:t>
                        </w:r>
                      </w:p>
                    </w:txbxContent>
                  </v:textbox>
                </v:shape>
                <v:shape id="Text Box 31" o:spid="_x0000_s1227" type="#_x0000_t202" style="position:absolute;left:5567;top:214;width:876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arsIA&#10;AADcAAAADwAAAGRycy9kb3ducmV2LnhtbERPz2vCMBS+D/wfwhN2m6kblF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xdqu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5"/>
                          <w:rPr>
                            <w:rFonts w:ascii="Verdana" w:hAnsi="Verdana"/>
                            <w:b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b/>
                            <w:color w:val="231F20"/>
                            <w:w w:val="90"/>
                            <w:sz w:val="15"/>
                          </w:rPr>
                          <w:t>Planeación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rPr>
          <w:sz w:val="20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693201" w:rsidRDefault="00693201" w:rsidP="00693201">
      <w:pPr>
        <w:spacing w:line="162" w:lineRule="exact"/>
        <w:ind w:left="110"/>
        <w:rPr>
          <w:rFonts w:ascii="Palatino Linotype"/>
          <w:b/>
          <w:sz w:val="16"/>
        </w:rPr>
      </w:pPr>
      <w:r>
        <w:rPr>
          <w:rFonts w:ascii="Palatino Linotype"/>
          <w:b/>
          <w:w w:val="105"/>
          <w:sz w:val="16"/>
        </w:rPr>
        <w:lastRenderedPageBreak/>
        <w:t>Modelo</w:t>
      </w:r>
      <w:r>
        <w:rPr>
          <w:rFonts w:ascii="Palatino Linotype"/>
          <w:b/>
          <w:spacing w:val="10"/>
          <w:w w:val="105"/>
          <w:sz w:val="16"/>
        </w:rPr>
        <w:t xml:space="preserve"> </w:t>
      </w:r>
      <w:r>
        <w:rPr>
          <w:rFonts w:ascii="Palatino Linotype"/>
          <w:b/>
          <w:w w:val="105"/>
          <w:sz w:val="16"/>
        </w:rPr>
        <w:t>de</w:t>
      </w:r>
      <w:r>
        <w:rPr>
          <w:rFonts w:ascii="Palatino Linotype"/>
          <w:b/>
          <w:spacing w:val="10"/>
          <w:w w:val="105"/>
          <w:sz w:val="16"/>
        </w:rPr>
        <w:t xml:space="preserve"> </w:t>
      </w:r>
      <w:r>
        <w:rPr>
          <w:rFonts w:ascii="Palatino Linotype"/>
          <w:b/>
          <w:w w:val="105"/>
          <w:sz w:val="16"/>
        </w:rPr>
        <w:t>espiral</w:t>
      </w:r>
    </w:p>
    <w:p w:rsidR="00693201" w:rsidRDefault="00693201" w:rsidP="00693201">
      <w:pPr>
        <w:spacing w:line="208" w:lineRule="exact"/>
        <w:ind w:left="110"/>
        <w:rPr>
          <w:rFonts w:ascii="Palatino Linotype" w:hAnsi="Palatino Linotype"/>
          <w:b/>
          <w:sz w:val="16"/>
        </w:rPr>
      </w:pPr>
      <w:proofErr w:type="gramStart"/>
      <w:r>
        <w:rPr>
          <w:rFonts w:ascii="Palatino Linotype" w:hAnsi="Palatino Linotype"/>
          <w:b/>
          <w:w w:val="110"/>
          <w:sz w:val="16"/>
        </w:rPr>
        <w:t>común</w:t>
      </w:r>
      <w:proofErr w:type="gramEnd"/>
    </w:p>
    <w:p w:rsidR="00693201" w:rsidRDefault="00693201" w:rsidP="00693201">
      <w:pPr>
        <w:spacing w:line="160" w:lineRule="exact"/>
        <w:ind w:left="110"/>
        <w:rPr>
          <w:rFonts w:ascii="Trebuchet MS" w:hAnsi="Trebuchet MS"/>
          <w:sz w:val="15"/>
        </w:rPr>
      </w:pPr>
      <w:r>
        <w:br w:type="column"/>
      </w:r>
      <w:proofErr w:type="gramStart"/>
      <w:r>
        <w:rPr>
          <w:rFonts w:ascii="Trebuchet MS" w:hAnsi="Trebuchet MS"/>
          <w:color w:val="231F20"/>
          <w:sz w:val="15"/>
        </w:rPr>
        <w:lastRenderedPageBreak/>
        <w:t>estimación</w:t>
      </w:r>
      <w:proofErr w:type="gramEnd"/>
    </w:p>
    <w:p w:rsidR="00693201" w:rsidRDefault="00693201" w:rsidP="00693201">
      <w:pPr>
        <w:spacing w:before="26" w:line="297" w:lineRule="auto"/>
        <w:ind w:left="110" w:right="3116"/>
        <w:rPr>
          <w:rFonts w:ascii="Trebuchet MS" w:hAnsi="Trebuchet MS"/>
          <w:sz w:val="15"/>
        </w:rPr>
      </w:pPr>
      <w:proofErr w:type="gramStart"/>
      <w:r>
        <w:rPr>
          <w:rFonts w:ascii="Trebuchet MS" w:hAnsi="Trebuchet MS"/>
          <w:color w:val="231F20"/>
          <w:sz w:val="15"/>
        </w:rPr>
        <w:t>programación</w:t>
      </w:r>
      <w:proofErr w:type="gramEnd"/>
      <w:r>
        <w:rPr>
          <w:rFonts w:ascii="Trebuchet MS" w:hAnsi="Trebuchet MS"/>
          <w:color w:val="231F20"/>
          <w:spacing w:val="1"/>
          <w:sz w:val="15"/>
        </w:rPr>
        <w:t xml:space="preserve"> </w:t>
      </w:r>
      <w:r>
        <w:rPr>
          <w:rFonts w:ascii="Trebuchet MS" w:hAnsi="Trebuchet MS"/>
          <w:color w:val="231F20"/>
          <w:sz w:val="15"/>
        </w:rPr>
        <w:t>análisis</w:t>
      </w:r>
      <w:r>
        <w:rPr>
          <w:rFonts w:ascii="Trebuchet MS" w:hAnsi="Trebuchet MS"/>
          <w:color w:val="231F20"/>
          <w:spacing w:val="-6"/>
          <w:sz w:val="15"/>
        </w:rPr>
        <w:t xml:space="preserve"> </w:t>
      </w:r>
      <w:r>
        <w:rPr>
          <w:rFonts w:ascii="Trebuchet MS" w:hAnsi="Trebuchet MS"/>
          <w:color w:val="231F20"/>
          <w:sz w:val="15"/>
        </w:rPr>
        <w:t>de</w:t>
      </w:r>
      <w:r>
        <w:rPr>
          <w:rFonts w:ascii="Trebuchet MS" w:hAnsi="Trebuchet MS"/>
          <w:color w:val="231F20"/>
          <w:spacing w:val="-6"/>
          <w:sz w:val="15"/>
        </w:rPr>
        <w:t xml:space="preserve"> </w:t>
      </w:r>
      <w:r>
        <w:rPr>
          <w:rFonts w:ascii="Trebuchet MS" w:hAnsi="Trebuchet MS"/>
          <w:color w:val="231F20"/>
          <w:sz w:val="15"/>
        </w:rPr>
        <w:t>riesgo</w:t>
      </w:r>
    </w:p>
    <w:p w:rsidR="00693201" w:rsidRDefault="00693201" w:rsidP="00693201">
      <w:pPr>
        <w:spacing w:line="297" w:lineRule="auto"/>
        <w:rPr>
          <w:rFonts w:ascii="Trebuchet MS" w:hAnsi="Trebuchet MS"/>
          <w:sz w:val="15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1565" w:space="4130"/>
            <w:col w:w="4615"/>
          </w:cols>
        </w:sectPr>
      </w:pPr>
    </w:p>
    <w:p w:rsidR="00693201" w:rsidRDefault="00693201" w:rsidP="00693201">
      <w:pPr>
        <w:pStyle w:val="Textoindependiente"/>
        <w:spacing w:before="4"/>
        <w:rPr>
          <w:rFonts w:ascii="Trebuchet MS"/>
          <w:sz w:val="9"/>
        </w:rPr>
      </w:pPr>
    </w:p>
    <w:p w:rsidR="00693201" w:rsidRDefault="00693201" w:rsidP="00693201">
      <w:pPr>
        <w:spacing w:before="105"/>
        <w:ind w:left="3330"/>
        <w:rPr>
          <w:rFonts w:ascii="Verdana" w:hAnsi="Verdana"/>
          <w:b/>
          <w:sz w:val="15"/>
        </w:rPr>
      </w:pPr>
      <w:r>
        <w:rPr>
          <w:noProof/>
          <w:lang w:val="es-AR" w:eastAsia="es-AR"/>
        </w:rPr>
        <w:drawing>
          <wp:anchor distT="0" distB="0" distL="0" distR="0" simplePos="0" relativeHeight="251659264" behindDoc="1" locked="0" layoutInCell="1" allowOverlap="1" wp14:anchorId="6A57A679" wp14:editId="3F9A5137">
            <wp:simplePos x="0" y="0"/>
            <wp:positionH relativeFrom="page">
              <wp:posOffset>2811642</wp:posOffset>
            </wp:positionH>
            <wp:positionV relativeFrom="paragraph">
              <wp:posOffset>-26718</wp:posOffset>
            </wp:positionV>
            <wp:extent cx="2980715" cy="1677200"/>
            <wp:effectExtent l="0" t="0" r="0" b="0"/>
            <wp:wrapNone/>
            <wp:docPr id="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715" cy="167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color w:val="231F20"/>
          <w:sz w:val="15"/>
        </w:rPr>
        <w:t>Comunicación</w:t>
      </w:r>
    </w:p>
    <w:p w:rsidR="00693201" w:rsidRDefault="00693201" w:rsidP="00693201">
      <w:pPr>
        <w:pStyle w:val="Textoindependiente"/>
        <w:spacing w:before="11"/>
        <w:rPr>
          <w:rFonts w:ascii="Verdana"/>
          <w:b/>
          <w:sz w:val="9"/>
        </w:rPr>
      </w:pPr>
    </w:p>
    <w:p w:rsidR="00693201" w:rsidRDefault="00693201" w:rsidP="00693201">
      <w:pPr>
        <w:rPr>
          <w:rFonts w:ascii="Verdana"/>
          <w:sz w:val="9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sz w:val="20"/>
        </w:rPr>
      </w:pPr>
    </w:p>
    <w:p w:rsidR="00693201" w:rsidRDefault="00693201" w:rsidP="00693201">
      <w:pPr>
        <w:pStyle w:val="Textoindependiente"/>
        <w:spacing w:before="8"/>
        <w:rPr>
          <w:rFonts w:ascii="Verdana"/>
          <w:b/>
          <w:sz w:val="24"/>
        </w:rPr>
      </w:pPr>
    </w:p>
    <w:p w:rsidR="00693201" w:rsidRDefault="00693201" w:rsidP="00693201">
      <w:pPr>
        <w:jc w:val="right"/>
        <w:rPr>
          <w:rFonts w:ascii="Trebuchet MS"/>
          <w:i/>
          <w:sz w:val="15"/>
        </w:rPr>
      </w:pPr>
      <w:r>
        <w:rPr>
          <w:rFonts w:ascii="Trebuchet MS"/>
          <w:i/>
          <w:color w:val="231F20"/>
          <w:sz w:val="15"/>
        </w:rPr>
        <w:t>Inicio</w:t>
      </w:r>
    </w:p>
    <w:p w:rsidR="00693201" w:rsidRDefault="00693201" w:rsidP="00693201">
      <w:pPr>
        <w:spacing w:before="106" w:line="271" w:lineRule="auto"/>
        <w:ind w:left="2456" w:right="1129" w:hanging="129"/>
        <w:rPr>
          <w:rFonts w:ascii="Trebuchet MS" w:hAnsi="Trebuchet MS"/>
          <w:sz w:val="15"/>
        </w:rPr>
      </w:pPr>
      <w:r>
        <w:br w:type="column"/>
      </w:r>
      <w:r>
        <w:rPr>
          <w:rFonts w:ascii="Verdana" w:hAnsi="Verdana"/>
          <w:b/>
          <w:color w:val="231F20"/>
          <w:w w:val="95"/>
          <w:sz w:val="15"/>
        </w:rPr>
        <w:lastRenderedPageBreak/>
        <w:t>Modelado</w:t>
      </w:r>
      <w:r>
        <w:rPr>
          <w:rFonts w:ascii="Verdana" w:hAnsi="Verdana"/>
          <w:b/>
          <w:color w:val="231F20"/>
          <w:spacing w:val="-46"/>
          <w:w w:val="95"/>
          <w:sz w:val="15"/>
        </w:rPr>
        <w:t xml:space="preserve"> </w:t>
      </w:r>
      <w:r>
        <w:rPr>
          <w:rFonts w:ascii="Trebuchet MS" w:hAnsi="Trebuchet MS"/>
          <w:color w:val="231F20"/>
          <w:sz w:val="15"/>
        </w:rPr>
        <w:t>análisis</w:t>
      </w:r>
      <w:r>
        <w:rPr>
          <w:rFonts w:ascii="Trebuchet MS" w:hAnsi="Trebuchet MS"/>
          <w:color w:val="231F20"/>
          <w:spacing w:val="1"/>
          <w:sz w:val="15"/>
        </w:rPr>
        <w:t xml:space="preserve"> </w:t>
      </w:r>
      <w:r>
        <w:rPr>
          <w:rFonts w:ascii="Trebuchet MS" w:hAnsi="Trebuchet MS"/>
          <w:color w:val="231F20"/>
          <w:sz w:val="15"/>
        </w:rPr>
        <w:t>diseño</w:t>
      </w:r>
    </w:p>
    <w:p w:rsidR="00693201" w:rsidRDefault="00693201" w:rsidP="00693201">
      <w:pPr>
        <w:spacing w:line="271" w:lineRule="auto"/>
        <w:rPr>
          <w:rFonts w:ascii="Trebuchet MS" w:hAnsi="Trebuchet MS"/>
          <w:sz w:val="15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5782" w:space="40"/>
            <w:col w:w="4488"/>
          </w:cols>
        </w:sect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rPr>
          <w:rFonts w:ascii="Trebuchet MS"/>
          <w:sz w:val="20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693201" w:rsidRDefault="00693201" w:rsidP="00693201">
      <w:pPr>
        <w:pStyle w:val="Textoindependiente"/>
        <w:rPr>
          <w:rFonts w:ascii="Trebuchet MS"/>
          <w:sz w:val="22"/>
        </w:rPr>
      </w:pPr>
    </w:p>
    <w:p w:rsidR="00693201" w:rsidRDefault="00693201" w:rsidP="00693201">
      <w:pPr>
        <w:spacing w:line="304" w:lineRule="auto"/>
        <w:ind w:left="4021" w:hanging="129"/>
        <w:rPr>
          <w:rFonts w:ascii="Trebuchet MS" w:hAnsi="Trebuchet MS"/>
          <w:sz w:val="15"/>
        </w:rPr>
      </w:pPr>
      <w:r>
        <w:rPr>
          <w:rFonts w:ascii="Verdana" w:hAnsi="Verdana"/>
          <w:b/>
          <w:color w:val="231F20"/>
          <w:sz w:val="15"/>
        </w:rPr>
        <w:t>Despliegue</w:t>
      </w:r>
      <w:r>
        <w:rPr>
          <w:rFonts w:ascii="Verdana" w:hAnsi="Verdana"/>
          <w:b/>
          <w:color w:val="231F20"/>
          <w:spacing w:val="1"/>
          <w:sz w:val="15"/>
        </w:rPr>
        <w:t xml:space="preserve"> </w:t>
      </w:r>
      <w:r>
        <w:rPr>
          <w:rFonts w:ascii="Trebuchet MS" w:hAnsi="Trebuchet MS"/>
          <w:color w:val="231F20"/>
          <w:sz w:val="15"/>
        </w:rPr>
        <w:t>entrega</w:t>
      </w:r>
      <w:r>
        <w:rPr>
          <w:rFonts w:ascii="Trebuchet MS" w:hAnsi="Trebuchet MS"/>
          <w:color w:val="231F20"/>
          <w:spacing w:val="1"/>
          <w:sz w:val="15"/>
        </w:rPr>
        <w:t xml:space="preserve"> </w:t>
      </w:r>
      <w:r>
        <w:rPr>
          <w:rFonts w:ascii="Trebuchet MS" w:hAnsi="Trebuchet MS"/>
          <w:color w:val="231F20"/>
          <w:w w:val="90"/>
          <w:sz w:val="15"/>
        </w:rPr>
        <w:t>retroalimentación</w:t>
      </w:r>
    </w:p>
    <w:p w:rsidR="00693201" w:rsidRDefault="00693201" w:rsidP="00693201">
      <w:pPr>
        <w:pStyle w:val="Textoindependiente"/>
        <w:rPr>
          <w:rFonts w:ascii="Trebuchet MS"/>
          <w:sz w:val="20"/>
        </w:rPr>
      </w:pPr>
      <w:r>
        <w:br w:type="column"/>
      </w:r>
    </w:p>
    <w:p w:rsidR="00693201" w:rsidRDefault="00693201" w:rsidP="00693201">
      <w:pPr>
        <w:spacing w:before="154" w:line="266" w:lineRule="auto"/>
        <w:ind w:left="1511" w:right="2725" w:hanging="129"/>
        <w:rPr>
          <w:rFonts w:ascii="Trebuchet MS" w:hAnsi="Trebuchet MS"/>
          <w:sz w:val="15"/>
        </w:rPr>
      </w:pPr>
      <w:r>
        <w:rPr>
          <w:rFonts w:ascii="Verdana" w:hAnsi="Verdana"/>
          <w:b/>
          <w:color w:val="231F20"/>
          <w:w w:val="90"/>
          <w:sz w:val="15"/>
        </w:rPr>
        <w:t>Construcción</w:t>
      </w:r>
      <w:r>
        <w:rPr>
          <w:rFonts w:ascii="Verdana" w:hAnsi="Verdana"/>
          <w:b/>
          <w:color w:val="231F20"/>
          <w:spacing w:val="-44"/>
          <w:w w:val="90"/>
          <w:sz w:val="15"/>
        </w:rPr>
        <w:t xml:space="preserve"> </w:t>
      </w:r>
      <w:r>
        <w:rPr>
          <w:rFonts w:ascii="Trebuchet MS" w:hAnsi="Trebuchet MS"/>
          <w:color w:val="231F20"/>
          <w:sz w:val="15"/>
        </w:rPr>
        <w:t>código</w:t>
      </w:r>
      <w:r>
        <w:rPr>
          <w:rFonts w:ascii="Trebuchet MS" w:hAnsi="Trebuchet MS"/>
          <w:color w:val="231F20"/>
          <w:spacing w:val="1"/>
          <w:sz w:val="15"/>
        </w:rPr>
        <w:t xml:space="preserve"> </w:t>
      </w:r>
      <w:r>
        <w:rPr>
          <w:rFonts w:ascii="Trebuchet MS" w:hAnsi="Trebuchet MS"/>
          <w:color w:val="231F20"/>
          <w:sz w:val="15"/>
        </w:rPr>
        <w:t>prueba</w:t>
      </w:r>
    </w:p>
    <w:p w:rsidR="00693201" w:rsidRDefault="00693201" w:rsidP="00693201">
      <w:pPr>
        <w:spacing w:line="266" w:lineRule="auto"/>
        <w:rPr>
          <w:rFonts w:ascii="Trebuchet MS" w:hAnsi="Trebuchet MS"/>
          <w:sz w:val="15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5157" w:space="40"/>
            <w:col w:w="5113"/>
          </w:cols>
        </w:sect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spacing w:before="7"/>
        <w:rPr>
          <w:rFonts w:ascii="Trebuchet MS"/>
          <w:sz w:val="14"/>
        </w:rPr>
      </w:pPr>
    </w:p>
    <w:p w:rsidR="00693201" w:rsidRDefault="00693201" w:rsidP="00693201">
      <w:pPr>
        <w:pStyle w:val="Textoindependiente"/>
        <w:spacing w:line="20" w:lineRule="exact"/>
        <w:ind w:left="2265"/>
        <w:rPr>
          <w:rFonts w:ascii="Trebuchet MS"/>
          <w:sz w:val="2"/>
        </w:rPr>
      </w:pPr>
      <w:r>
        <w:rPr>
          <w:rFonts w:ascii="Trebuchet MS"/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12700" t="7620" r="6350" b="5080"/>
                <wp:docPr id="354" name="Grupo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355" name="Line 26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54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">
                <v:line id="Line 26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/C7MUAAADcAAAADwAAAGRycy9kb3ducmV2LnhtbESPQWvCQBSE74L/YXlCb7qp1SLRVdQi&#10;FHqQxF68PbLPJDb7NuyuGvvruwXB4zAz3zCLVWcacSXna8sKXkcJCOLC6ppLBd+H3XAGwgdkjY1l&#10;UnAnD6tlv7fAVNsbZ3TNQykihH2KCqoQ2lRKX1Rk0I9sSxy9k3UGQ5SulNrhLcJNI8dJ8i4N1hwX&#10;KmxpW1Hxk1+Mgtmh9R/37XFn9+78m31NMprgRqmXQbeegwjUhWf40f7UCt6mU/g/E4+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/C7MUAAADcAAAADwAAAAAAAAAA&#10;AAAAAAChAgAAZHJzL2Rvd25yZXYueG1sUEsFBgAAAAAEAAQA+QAAAJMDAAAAAA==&#10;" strokeweight=".5pt"/>
                <w10:anchorlock/>
              </v:group>
            </w:pict>
          </mc:Fallback>
        </mc:AlternateContent>
      </w:r>
    </w:p>
    <w:p w:rsidR="00693201" w:rsidRDefault="00693201" w:rsidP="00693201">
      <w:pPr>
        <w:spacing w:before="87" w:line="321" w:lineRule="auto"/>
        <w:ind w:left="2510" w:right="115" w:hanging="240"/>
        <w:jc w:val="both"/>
        <w:rPr>
          <w:sz w:val="14"/>
        </w:rPr>
      </w:pPr>
      <w:r>
        <w:rPr>
          <w:w w:val="115"/>
          <w:sz w:val="14"/>
        </w:rPr>
        <w:t>9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El modelo espiral estudiado en esta sección es una variante del propuesto por Boehm. Para más información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acerca</w:t>
      </w:r>
      <w:r>
        <w:rPr>
          <w:spacing w:val="-9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modelo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espiral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original,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consulte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[Boe88].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[Boe98]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encuentra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análisis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más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reciente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-8"/>
          <w:w w:val="115"/>
          <w:sz w:val="14"/>
        </w:rPr>
        <w:t xml:space="preserve"> </w:t>
      </w:r>
      <w:r>
        <w:rPr>
          <w:w w:val="115"/>
          <w:sz w:val="14"/>
        </w:rPr>
        <w:t>modelo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espiral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mismo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autor.</w:t>
      </w:r>
    </w:p>
    <w:p w:rsidR="00693201" w:rsidRDefault="00693201" w:rsidP="00693201">
      <w:pPr>
        <w:spacing w:line="321" w:lineRule="auto"/>
        <w:jc w:val="both"/>
        <w:rPr>
          <w:sz w:val="14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693201" w:rsidRDefault="00693201" w:rsidP="00693201">
      <w:pPr>
        <w:tabs>
          <w:tab w:val="left" w:pos="2388"/>
        </w:tabs>
        <w:spacing w:before="67"/>
        <w:ind w:left="22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40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rPr>
          <w:sz w:val="20"/>
        </w:rPr>
        <w:sectPr w:rsidR="00693201">
          <w:footerReference w:type="default" r:id="rId36"/>
          <w:pgSz w:w="11910" w:h="15370"/>
          <w:pgMar w:top="640" w:right="1000" w:bottom="380" w:left="48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spacing w:before="290"/>
        <w:ind w:left="452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452755</wp:posOffset>
                </wp:positionH>
                <wp:positionV relativeFrom="paragraph">
                  <wp:posOffset>150495</wp:posOffset>
                </wp:positionV>
                <wp:extent cx="231775" cy="241935"/>
                <wp:effectExtent l="5080" t="4445" r="1270" b="1270"/>
                <wp:wrapNone/>
                <wp:docPr id="351" name="Grupo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713" y="237"/>
                          <a:chExt cx="365" cy="381"/>
                        </a:xfrm>
                      </wpg:grpSpPr>
                      <wps:wsp>
                        <wps:cNvPr id="352" name="Freeform 487"/>
                        <wps:cNvSpPr>
                          <a:spLocks/>
                        </wps:cNvSpPr>
                        <wps:spPr bwMode="auto">
                          <a:xfrm>
                            <a:off x="712" y="237"/>
                            <a:ext cx="365" cy="381"/>
                          </a:xfrm>
                          <a:custGeom>
                            <a:avLst/>
                            <a:gdLst>
                              <a:gd name="T0" fmla="+- 0 872 713"/>
                              <a:gd name="T1" fmla="*/ T0 w 365"/>
                              <a:gd name="T2" fmla="+- 0 237 237"/>
                              <a:gd name="T3" fmla="*/ 237 h 381"/>
                              <a:gd name="T4" fmla="+- 0 810 713"/>
                              <a:gd name="T5" fmla="*/ T4 w 365"/>
                              <a:gd name="T6" fmla="+- 0 252 237"/>
                              <a:gd name="T7" fmla="*/ 252 h 381"/>
                              <a:gd name="T8" fmla="+- 0 760 713"/>
                              <a:gd name="T9" fmla="*/ T8 w 365"/>
                              <a:gd name="T10" fmla="+- 0 293 237"/>
                              <a:gd name="T11" fmla="*/ 293 h 381"/>
                              <a:gd name="T12" fmla="+- 0 725 713"/>
                              <a:gd name="T13" fmla="*/ T12 w 365"/>
                              <a:gd name="T14" fmla="+- 0 353 237"/>
                              <a:gd name="T15" fmla="*/ 353 h 381"/>
                              <a:gd name="T16" fmla="+- 0 713 713"/>
                              <a:gd name="T17" fmla="*/ T16 w 365"/>
                              <a:gd name="T18" fmla="+- 0 427 237"/>
                              <a:gd name="T19" fmla="*/ 427 h 381"/>
                              <a:gd name="T20" fmla="+- 0 725 713"/>
                              <a:gd name="T21" fmla="*/ T20 w 365"/>
                              <a:gd name="T22" fmla="+- 0 501 237"/>
                              <a:gd name="T23" fmla="*/ 501 h 381"/>
                              <a:gd name="T24" fmla="+- 0 760 713"/>
                              <a:gd name="T25" fmla="*/ T24 w 365"/>
                              <a:gd name="T26" fmla="+- 0 562 237"/>
                              <a:gd name="T27" fmla="*/ 562 h 381"/>
                              <a:gd name="T28" fmla="+- 0 810 713"/>
                              <a:gd name="T29" fmla="*/ T28 w 365"/>
                              <a:gd name="T30" fmla="+- 0 602 237"/>
                              <a:gd name="T31" fmla="*/ 602 h 381"/>
                              <a:gd name="T32" fmla="+- 0 872 713"/>
                              <a:gd name="T33" fmla="*/ T32 w 365"/>
                              <a:gd name="T34" fmla="+- 0 617 237"/>
                              <a:gd name="T35" fmla="*/ 617 h 381"/>
                              <a:gd name="T36" fmla="+- 0 891 713"/>
                              <a:gd name="T37" fmla="*/ T36 w 365"/>
                              <a:gd name="T38" fmla="+- 0 616 237"/>
                              <a:gd name="T39" fmla="*/ 616 h 381"/>
                              <a:gd name="T40" fmla="+- 0 908 713"/>
                              <a:gd name="T41" fmla="*/ T40 w 365"/>
                              <a:gd name="T42" fmla="+- 0 612 237"/>
                              <a:gd name="T43" fmla="*/ 612 h 381"/>
                              <a:gd name="T44" fmla="+- 0 926 713"/>
                              <a:gd name="T45" fmla="*/ T44 w 365"/>
                              <a:gd name="T46" fmla="+- 0 606 237"/>
                              <a:gd name="T47" fmla="*/ 606 h 381"/>
                              <a:gd name="T48" fmla="+- 0 942 713"/>
                              <a:gd name="T49" fmla="*/ T48 w 365"/>
                              <a:gd name="T50" fmla="+- 0 598 237"/>
                              <a:gd name="T51" fmla="*/ 598 h 381"/>
                              <a:gd name="T52" fmla="+- 0 915 713"/>
                              <a:gd name="T53" fmla="*/ T52 w 365"/>
                              <a:gd name="T54" fmla="+- 0 581 237"/>
                              <a:gd name="T55" fmla="*/ 581 h 381"/>
                              <a:gd name="T56" fmla="+- 0 895 713"/>
                              <a:gd name="T57" fmla="*/ T56 w 365"/>
                              <a:gd name="T58" fmla="+- 0 559 237"/>
                              <a:gd name="T59" fmla="*/ 559 h 381"/>
                              <a:gd name="T60" fmla="+- 0 881 713"/>
                              <a:gd name="T61" fmla="*/ T60 w 365"/>
                              <a:gd name="T62" fmla="+- 0 532 237"/>
                              <a:gd name="T63" fmla="*/ 532 h 381"/>
                              <a:gd name="T64" fmla="+- 0 876 713"/>
                              <a:gd name="T65" fmla="*/ T64 w 365"/>
                              <a:gd name="T66" fmla="+- 0 502 237"/>
                              <a:gd name="T67" fmla="*/ 502 h 381"/>
                              <a:gd name="T68" fmla="+- 0 886 713"/>
                              <a:gd name="T69" fmla="*/ T68 w 365"/>
                              <a:gd name="T70" fmla="+- 0 460 237"/>
                              <a:gd name="T71" fmla="*/ 460 h 381"/>
                              <a:gd name="T72" fmla="+- 0 911 713"/>
                              <a:gd name="T73" fmla="*/ T72 w 365"/>
                              <a:gd name="T74" fmla="+- 0 426 237"/>
                              <a:gd name="T75" fmla="*/ 426 h 381"/>
                              <a:gd name="T76" fmla="+- 0 950 713"/>
                              <a:gd name="T77" fmla="*/ T76 w 365"/>
                              <a:gd name="T78" fmla="+- 0 403 237"/>
                              <a:gd name="T79" fmla="*/ 403 h 381"/>
                              <a:gd name="T80" fmla="+- 0 996 713"/>
                              <a:gd name="T81" fmla="*/ T80 w 365"/>
                              <a:gd name="T82" fmla="+- 0 394 237"/>
                              <a:gd name="T83" fmla="*/ 394 h 381"/>
                              <a:gd name="T84" fmla="+- 0 1008 713"/>
                              <a:gd name="T85" fmla="*/ T84 w 365"/>
                              <a:gd name="T86" fmla="+- 0 394 237"/>
                              <a:gd name="T87" fmla="*/ 394 h 381"/>
                              <a:gd name="T88" fmla="+- 0 1019 713"/>
                              <a:gd name="T89" fmla="*/ T88 w 365"/>
                              <a:gd name="T90" fmla="+- 0 396 237"/>
                              <a:gd name="T91" fmla="*/ 396 h 381"/>
                              <a:gd name="T92" fmla="+- 0 1029 713"/>
                              <a:gd name="T93" fmla="*/ T92 w 365"/>
                              <a:gd name="T94" fmla="+- 0 398 237"/>
                              <a:gd name="T95" fmla="*/ 398 h 381"/>
                              <a:gd name="T96" fmla="+- 0 1028 713"/>
                              <a:gd name="T97" fmla="*/ T96 w 365"/>
                              <a:gd name="T98" fmla="+- 0 386 237"/>
                              <a:gd name="T99" fmla="*/ 386 h 381"/>
                              <a:gd name="T100" fmla="+- 0 1025 713"/>
                              <a:gd name="T101" fmla="*/ T100 w 365"/>
                              <a:gd name="T102" fmla="+- 0 374 237"/>
                              <a:gd name="T103" fmla="*/ 374 h 381"/>
                              <a:gd name="T104" fmla="+- 0 1022 713"/>
                              <a:gd name="T105" fmla="*/ T104 w 365"/>
                              <a:gd name="T106" fmla="+- 0 362 237"/>
                              <a:gd name="T107" fmla="*/ 362 h 381"/>
                              <a:gd name="T108" fmla="+- 0 1077 713"/>
                              <a:gd name="T109" fmla="*/ T108 w 365"/>
                              <a:gd name="T110" fmla="+- 0 299 237"/>
                              <a:gd name="T111" fmla="*/ 299 h 381"/>
                              <a:gd name="T112" fmla="+- 0 990 713"/>
                              <a:gd name="T113" fmla="*/ T112 w 365"/>
                              <a:gd name="T114" fmla="+- 0 299 237"/>
                              <a:gd name="T115" fmla="*/ 299 h 381"/>
                              <a:gd name="T116" fmla="+- 0 965 713"/>
                              <a:gd name="T117" fmla="*/ T116 w 365"/>
                              <a:gd name="T118" fmla="+- 0 273 237"/>
                              <a:gd name="T119" fmla="*/ 273 h 381"/>
                              <a:gd name="T120" fmla="+- 0 937 713"/>
                              <a:gd name="T121" fmla="*/ T120 w 365"/>
                              <a:gd name="T122" fmla="+- 0 254 237"/>
                              <a:gd name="T123" fmla="*/ 254 h 381"/>
                              <a:gd name="T124" fmla="+- 0 906 713"/>
                              <a:gd name="T125" fmla="*/ T124 w 365"/>
                              <a:gd name="T126" fmla="+- 0 241 237"/>
                              <a:gd name="T127" fmla="*/ 241 h 381"/>
                              <a:gd name="T128" fmla="+- 0 872 713"/>
                              <a:gd name="T129" fmla="*/ T128 w 365"/>
                              <a:gd name="T130" fmla="+- 0 237 237"/>
                              <a:gd name="T131" fmla="*/ 237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2" y="116"/>
                                </a:lnTo>
                                <a:lnTo>
                                  <a:pt x="0" y="190"/>
                                </a:lnTo>
                                <a:lnTo>
                                  <a:pt x="12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5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3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8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3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2" y="36"/>
                                </a:lnTo>
                                <a:lnTo>
                                  <a:pt x="224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488"/>
                        <wps:cNvSpPr>
                          <a:spLocks/>
                        </wps:cNvSpPr>
                        <wps:spPr bwMode="auto">
                          <a:xfrm>
                            <a:off x="851" y="299"/>
                            <a:ext cx="50" cy="51"/>
                          </a:xfrm>
                          <a:custGeom>
                            <a:avLst/>
                            <a:gdLst>
                              <a:gd name="T0" fmla="+- 0 890 852"/>
                              <a:gd name="T1" fmla="*/ T0 w 50"/>
                              <a:gd name="T2" fmla="+- 0 299 299"/>
                              <a:gd name="T3" fmla="*/ 299 h 51"/>
                              <a:gd name="T4" fmla="+- 0 863 852"/>
                              <a:gd name="T5" fmla="*/ T4 w 50"/>
                              <a:gd name="T6" fmla="+- 0 299 299"/>
                              <a:gd name="T7" fmla="*/ 299 h 51"/>
                              <a:gd name="T8" fmla="+- 0 852 852"/>
                              <a:gd name="T9" fmla="*/ T8 w 50"/>
                              <a:gd name="T10" fmla="+- 0 311 299"/>
                              <a:gd name="T11" fmla="*/ 311 h 51"/>
                              <a:gd name="T12" fmla="+- 0 852 852"/>
                              <a:gd name="T13" fmla="*/ T12 w 50"/>
                              <a:gd name="T14" fmla="+- 0 339 299"/>
                              <a:gd name="T15" fmla="*/ 339 h 51"/>
                              <a:gd name="T16" fmla="+- 0 863 852"/>
                              <a:gd name="T17" fmla="*/ T16 w 50"/>
                              <a:gd name="T18" fmla="+- 0 350 299"/>
                              <a:gd name="T19" fmla="*/ 350 h 51"/>
                              <a:gd name="T20" fmla="+- 0 890 852"/>
                              <a:gd name="T21" fmla="*/ T20 w 50"/>
                              <a:gd name="T22" fmla="+- 0 350 299"/>
                              <a:gd name="T23" fmla="*/ 350 h 51"/>
                              <a:gd name="T24" fmla="+- 0 901 852"/>
                              <a:gd name="T25" fmla="*/ T24 w 50"/>
                              <a:gd name="T26" fmla="+- 0 339 299"/>
                              <a:gd name="T27" fmla="*/ 339 h 51"/>
                              <a:gd name="T28" fmla="+- 0 901 852"/>
                              <a:gd name="T29" fmla="*/ T28 w 50"/>
                              <a:gd name="T30" fmla="+- 0 325 299"/>
                              <a:gd name="T31" fmla="*/ 325 h 51"/>
                              <a:gd name="T32" fmla="+- 0 901 852"/>
                              <a:gd name="T33" fmla="*/ T32 w 50"/>
                              <a:gd name="T34" fmla="+- 0 311 299"/>
                              <a:gd name="T35" fmla="*/ 311 h 51"/>
                              <a:gd name="T36" fmla="+- 0 890 852"/>
                              <a:gd name="T37" fmla="*/ T36 w 50"/>
                              <a:gd name="T38" fmla="+- 0 299 299"/>
                              <a:gd name="T39" fmla="*/ 29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51" o:spid="_x0000_s1026" style="position:absolute;margin-left:35.65pt;margin-top:11.85pt;width:18.25pt;height:19.05pt;z-index:-251611136;mso-position-horizontal-relative:page" coordorigin="713,237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">
                <v:shape id="Freeform 487" o:spid="_x0000_s1027" style="position:absolute;left:712;top:237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jic8YA&#10;AADcAAAADwAAAGRycy9kb3ducmV2LnhtbESPX2vCQBDE3wv9DscW+lYvKm0l9RRpsRbBgv+oj0tu&#10;TYK5vZBbNfXT94SCj8PM/IYZjltXqRM1ofRsoNtJQBFn3pacG9isp08DUEGQLVaeycAvBRiP7u+G&#10;mFp/5iWdVpKrCOGQooFCpE61DllBDkPH18TR2/vGoUTZ5No2eI5wV+lekrxohyXHhQJrei8oO6yO&#10;zsBkd1kE1/64vXwfth+fgpfX2dyYx4d28gZKqJVb+L/9ZQ30n3twPROPgB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jic8YAAADcAAAADwAAAAAAAAAAAAAAAACYAgAAZHJz&#10;L2Rvd25yZXYueG1sUEsFBgAAAAAEAAQA9QAAAIsDAAAAAA==&#10;" path="m159,l97,15,47,56,12,116,,190r12,74l47,325r50,40l159,380r19,-1l195,375r18,-6l229,361,202,344,182,322,168,295r-5,-30l173,223r25,-34l237,166r46,-9l295,157r11,2l316,161r-1,-12l312,137r-3,-12l364,62r-87,l252,36,224,17,193,4,159,xe" fillcolor="#6d6e71" stroked="f">
                  <v:path arrowok="t" o:connecttype="custom" o:connectlocs="159,237;97,252;47,293;12,353;0,427;12,501;47,562;97,602;159,617;178,616;195,612;213,606;229,598;202,581;182,559;168,532;163,502;173,460;198,426;237,403;283,394;295,394;306,396;316,398;315,386;312,374;309,362;364,299;277,299;252,273;224,254;193,241;159,237" o:connectangles="0,0,0,0,0,0,0,0,0,0,0,0,0,0,0,0,0,0,0,0,0,0,0,0,0,0,0,0,0,0,0,0,0"/>
                </v:shape>
                <v:shape id="Freeform 488" o:spid="_x0000_s1028" style="position:absolute;left:851;top:299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ZpDcQA&#10;AADcAAAADwAAAGRycy9kb3ducmV2LnhtbESPUWsCMRCE3wv+h7AF32quFQ97GkUKBQstVO0PWC5r&#10;cnrZHJetnv++KRT6OMzMN8xyPYRWXahPTWQDj5MCFHEdbcPOwNfh9WEOKgmyxTYyGbhRgvVqdLfE&#10;ysYr7+iyF6cyhFOFBrxIV2mdak8B0yR2xNk7xj6gZNk7bXu8Znho9VNRlDpgw3nBY0cvnurz/jsY&#10;KD/cm8RzOTs14j7n77fnw9GLMeP7YbMAJTTIf/ivvbUGprMp/J7JR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2aQ3EAAAA3AAAAA8AAAAAAAAAAAAAAAAAmAIAAGRycy9k&#10;b3ducmV2LnhtbFBLBQYAAAAABAAEAPUAAACJAwAAAAA=&#10;" path="m38,l11,,,12,,40,11,51r27,l49,40r,-14l49,12,38,xe" stroked="f">
                  <v:path arrowok="t" o:connecttype="custom" o:connectlocs="38,299;11,299;0,311;0,339;11,350;38,350;49,339;49,325;49,311;38,29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7CE1AC82" wp14:editId="78A3FA46">
            <wp:extent cx="217525" cy="241541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01" w:rsidRDefault="00693201" w:rsidP="00693201">
      <w:pPr>
        <w:spacing w:before="48" w:line="252" w:lineRule="auto"/>
        <w:ind w:left="230" w:right="12"/>
        <w:rPr>
          <w:rFonts w:ascii="Trebuchet MS" w:hAnsi="Trebuchet MS"/>
          <w:i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376555</wp:posOffset>
                </wp:positionH>
                <wp:positionV relativeFrom="paragraph">
                  <wp:posOffset>1426210</wp:posOffset>
                </wp:positionV>
                <wp:extent cx="1292860" cy="936625"/>
                <wp:effectExtent l="14605" t="10160" r="0" b="0"/>
                <wp:wrapNone/>
                <wp:docPr id="346" name="Grupo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936625"/>
                          <a:chOff x="593" y="2246"/>
                          <a:chExt cx="2036" cy="1475"/>
                        </a:xfrm>
                      </wpg:grpSpPr>
                      <wps:wsp>
                        <wps:cNvPr id="34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713" y="2341"/>
                            <a:ext cx="1916" cy="138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146"/>
                        <wps:cNvSpPr>
                          <a:spLocks/>
                        </wps:cNvSpPr>
                        <wps:spPr bwMode="auto">
                          <a:xfrm>
                            <a:off x="599" y="2252"/>
                            <a:ext cx="588" cy="415"/>
                          </a:xfrm>
                          <a:custGeom>
                            <a:avLst/>
                            <a:gdLst>
                              <a:gd name="T0" fmla="+- 0 893 599"/>
                              <a:gd name="T1" fmla="*/ T0 w 588"/>
                              <a:gd name="T2" fmla="+- 0 2252 2252"/>
                              <a:gd name="T3" fmla="*/ 2252 h 415"/>
                              <a:gd name="T4" fmla="+- 0 800 599"/>
                              <a:gd name="T5" fmla="*/ T4 w 588"/>
                              <a:gd name="T6" fmla="+- 0 2261 2252"/>
                              <a:gd name="T7" fmla="*/ 2261 h 415"/>
                              <a:gd name="T8" fmla="+- 0 720 599"/>
                              <a:gd name="T9" fmla="*/ T8 w 588"/>
                              <a:gd name="T10" fmla="+- 0 2286 2252"/>
                              <a:gd name="T11" fmla="*/ 2286 h 415"/>
                              <a:gd name="T12" fmla="+- 0 656 599"/>
                              <a:gd name="T13" fmla="*/ T12 w 588"/>
                              <a:gd name="T14" fmla="+- 0 2324 2252"/>
                              <a:gd name="T15" fmla="*/ 2324 h 415"/>
                              <a:gd name="T16" fmla="+- 0 614 599"/>
                              <a:gd name="T17" fmla="*/ T16 w 588"/>
                              <a:gd name="T18" fmla="+- 0 2372 2252"/>
                              <a:gd name="T19" fmla="*/ 2372 h 415"/>
                              <a:gd name="T20" fmla="+- 0 599 599"/>
                              <a:gd name="T21" fmla="*/ T20 w 588"/>
                              <a:gd name="T22" fmla="+- 0 2428 2252"/>
                              <a:gd name="T23" fmla="*/ 2428 h 415"/>
                              <a:gd name="T24" fmla="+- 0 686 599"/>
                              <a:gd name="T25" fmla="*/ T24 w 588"/>
                              <a:gd name="T26" fmla="+- 0 2557 2252"/>
                              <a:gd name="T27" fmla="*/ 2557 h 415"/>
                              <a:gd name="T28" fmla="+- 0 876 599"/>
                              <a:gd name="T29" fmla="*/ T28 w 588"/>
                              <a:gd name="T30" fmla="+- 0 2629 2252"/>
                              <a:gd name="T31" fmla="*/ 2629 h 415"/>
                              <a:gd name="T32" fmla="+- 0 1066 599"/>
                              <a:gd name="T33" fmla="*/ T32 w 588"/>
                              <a:gd name="T34" fmla="+- 0 2660 2252"/>
                              <a:gd name="T35" fmla="*/ 2660 h 415"/>
                              <a:gd name="T36" fmla="+- 0 1153 599"/>
                              <a:gd name="T37" fmla="*/ T36 w 588"/>
                              <a:gd name="T38" fmla="+- 0 2667 2252"/>
                              <a:gd name="T39" fmla="*/ 2667 h 415"/>
                              <a:gd name="T40" fmla="+- 0 1049 599"/>
                              <a:gd name="T41" fmla="*/ T40 w 588"/>
                              <a:gd name="T42" fmla="+- 0 2625 2252"/>
                              <a:gd name="T43" fmla="*/ 2625 h 415"/>
                              <a:gd name="T44" fmla="+- 0 1008 599"/>
                              <a:gd name="T45" fmla="*/ T44 w 588"/>
                              <a:gd name="T46" fmla="+- 0 2597 2252"/>
                              <a:gd name="T47" fmla="*/ 2597 h 415"/>
                              <a:gd name="T48" fmla="+- 0 1024 599"/>
                              <a:gd name="T49" fmla="*/ T48 w 588"/>
                              <a:gd name="T50" fmla="+- 0 2568 2252"/>
                              <a:gd name="T51" fmla="*/ 2568 h 415"/>
                              <a:gd name="T52" fmla="+- 0 1129 599"/>
                              <a:gd name="T53" fmla="*/ T52 w 588"/>
                              <a:gd name="T54" fmla="+- 0 2505 2252"/>
                              <a:gd name="T55" fmla="*/ 2505 h 415"/>
                              <a:gd name="T56" fmla="+- 0 1159 599"/>
                              <a:gd name="T57" fmla="*/ T56 w 588"/>
                              <a:gd name="T58" fmla="+- 0 2481 2252"/>
                              <a:gd name="T59" fmla="*/ 2481 h 415"/>
                              <a:gd name="T60" fmla="+- 0 1180 599"/>
                              <a:gd name="T61" fmla="*/ T60 w 588"/>
                              <a:gd name="T62" fmla="+- 0 2455 2252"/>
                              <a:gd name="T63" fmla="*/ 2455 h 415"/>
                              <a:gd name="T64" fmla="+- 0 1187 599"/>
                              <a:gd name="T65" fmla="*/ T64 w 588"/>
                              <a:gd name="T66" fmla="+- 0 2428 2252"/>
                              <a:gd name="T67" fmla="*/ 2428 h 415"/>
                              <a:gd name="T68" fmla="+- 0 1172 599"/>
                              <a:gd name="T69" fmla="*/ T68 w 588"/>
                              <a:gd name="T70" fmla="+- 0 2372 2252"/>
                              <a:gd name="T71" fmla="*/ 2372 h 415"/>
                              <a:gd name="T72" fmla="+- 0 1131 599"/>
                              <a:gd name="T73" fmla="*/ T72 w 588"/>
                              <a:gd name="T74" fmla="+- 0 2324 2252"/>
                              <a:gd name="T75" fmla="*/ 2324 h 415"/>
                              <a:gd name="T76" fmla="+- 0 1067 599"/>
                              <a:gd name="T77" fmla="*/ T76 w 588"/>
                              <a:gd name="T78" fmla="+- 0 2286 2252"/>
                              <a:gd name="T79" fmla="*/ 2286 h 415"/>
                              <a:gd name="T80" fmla="+- 0 986 599"/>
                              <a:gd name="T81" fmla="*/ T80 w 588"/>
                              <a:gd name="T82" fmla="+- 0 2261 2252"/>
                              <a:gd name="T83" fmla="*/ 2261 h 415"/>
                              <a:gd name="T84" fmla="+- 0 893 599"/>
                              <a:gd name="T85" fmla="*/ T84 w 588"/>
                              <a:gd name="T86" fmla="+- 0 2252 2252"/>
                              <a:gd name="T87" fmla="*/ 2252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5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lnTo>
                                  <a:pt x="573" y="120"/>
                                </a:ln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147"/>
                        <wps:cNvSpPr>
                          <a:spLocks/>
                        </wps:cNvSpPr>
                        <wps:spPr bwMode="auto">
                          <a:xfrm>
                            <a:off x="599" y="2252"/>
                            <a:ext cx="588" cy="415"/>
                          </a:xfrm>
                          <a:custGeom>
                            <a:avLst/>
                            <a:gdLst>
                              <a:gd name="T0" fmla="+- 0 1187 599"/>
                              <a:gd name="T1" fmla="*/ T0 w 588"/>
                              <a:gd name="T2" fmla="+- 0 2428 2252"/>
                              <a:gd name="T3" fmla="*/ 2428 h 415"/>
                              <a:gd name="T4" fmla="+- 0 1131 599"/>
                              <a:gd name="T5" fmla="*/ T4 w 588"/>
                              <a:gd name="T6" fmla="+- 0 2324 2252"/>
                              <a:gd name="T7" fmla="*/ 2324 h 415"/>
                              <a:gd name="T8" fmla="+- 0 1067 599"/>
                              <a:gd name="T9" fmla="*/ T8 w 588"/>
                              <a:gd name="T10" fmla="+- 0 2286 2252"/>
                              <a:gd name="T11" fmla="*/ 2286 h 415"/>
                              <a:gd name="T12" fmla="+- 0 986 599"/>
                              <a:gd name="T13" fmla="*/ T12 w 588"/>
                              <a:gd name="T14" fmla="+- 0 2261 2252"/>
                              <a:gd name="T15" fmla="*/ 2261 h 415"/>
                              <a:gd name="T16" fmla="+- 0 893 599"/>
                              <a:gd name="T17" fmla="*/ T16 w 588"/>
                              <a:gd name="T18" fmla="+- 0 2252 2252"/>
                              <a:gd name="T19" fmla="*/ 2252 h 415"/>
                              <a:gd name="T20" fmla="+- 0 800 599"/>
                              <a:gd name="T21" fmla="*/ T20 w 588"/>
                              <a:gd name="T22" fmla="+- 0 2261 2252"/>
                              <a:gd name="T23" fmla="*/ 2261 h 415"/>
                              <a:gd name="T24" fmla="+- 0 720 599"/>
                              <a:gd name="T25" fmla="*/ T24 w 588"/>
                              <a:gd name="T26" fmla="+- 0 2286 2252"/>
                              <a:gd name="T27" fmla="*/ 2286 h 415"/>
                              <a:gd name="T28" fmla="+- 0 656 599"/>
                              <a:gd name="T29" fmla="*/ T28 w 588"/>
                              <a:gd name="T30" fmla="+- 0 2324 2252"/>
                              <a:gd name="T31" fmla="*/ 2324 h 415"/>
                              <a:gd name="T32" fmla="+- 0 614 599"/>
                              <a:gd name="T33" fmla="*/ T32 w 588"/>
                              <a:gd name="T34" fmla="+- 0 2372 2252"/>
                              <a:gd name="T35" fmla="*/ 2372 h 415"/>
                              <a:gd name="T36" fmla="+- 0 599 599"/>
                              <a:gd name="T37" fmla="*/ T36 w 588"/>
                              <a:gd name="T38" fmla="+- 0 2428 2252"/>
                              <a:gd name="T39" fmla="*/ 2428 h 415"/>
                              <a:gd name="T40" fmla="+- 0 686 599"/>
                              <a:gd name="T41" fmla="*/ T40 w 588"/>
                              <a:gd name="T42" fmla="+- 0 2557 2252"/>
                              <a:gd name="T43" fmla="*/ 2557 h 415"/>
                              <a:gd name="T44" fmla="+- 0 876 599"/>
                              <a:gd name="T45" fmla="*/ T44 w 588"/>
                              <a:gd name="T46" fmla="+- 0 2629 2252"/>
                              <a:gd name="T47" fmla="*/ 2629 h 415"/>
                              <a:gd name="T48" fmla="+- 0 1066 599"/>
                              <a:gd name="T49" fmla="*/ T48 w 588"/>
                              <a:gd name="T50" fmla="+- 0 2660 2252"/>
                              <a:gd name="T51" fmla="*/ 2660 h 415"/>
                              <a:gd name="T52" fmla="+- 0 1153 599"/>
                              <a:gd name="T53" fmla="*/ T52 w 588"/>
                              <a:gd name="T54" fmla="+- 0 2667 2252"/>
                              <a:gd name="T55" fmla="*/ 2667 h 415"/>
                              <a:gd name="T56" fmla="+- 0 1049 599"/>
                              <a:gd name="T57" fmla="*/ T56 w 588"/>
                              <a:gd name="T58" fmla="+- 0 2625 2252"/>
                              <a:gd name="T59" fmla="*/ 2625 h 415"/>
                              <a:gd name="T60" fmla="+- 0 1008 599"/>
                              <a:gd name="T61" fmla="*/ T60 w 588"/>
                              <a:gd name="T62" fmla="+- 0 2597 2252"/>
                              <a:gd name="T63" fmla="*/ 2597 h 415"/>
                              <a:gd name="T64" fmla="+- 0 1024 599"/>
                              <a:gd name="T65" fmla="*/ T64 w 588"/>
                              <a:gd name="T66" fmla="+- 0 2568 2252"/>
                              <a:gd name="T67" fmla="*/ 2568 h 415"/>
                              <a:gd name="T68" fmla="+- 0 1092 599"/>
                              <a:gd name="T69" fmla="*/ T68 w 588"/>
                              <a:gd name="T70" fmla="+- 0 2527 2252"/>
                              <a:gd name="T71" fmla="*/ 2527 h 415"/>
                              <a:gd name="T72" fmla="+- 0 1129 599"/>
                              <a:gd name="T73" fmla="*/ T72 w 588"/>
                              <a:gd name="T74" fmla="+- 0 2505 2252"/>
                              <a:gd name="T75" fmla="*/ 2505 h 415"/>
                              <a:gd name="T76" fmla="+- 0 1159 599"/>
                              <a:gd name="T77" fmla="*/ T76 w 588"/>
                              <a:gd name="T78" fmla="+- 0 2481 2252"/>
                              <a:gd name="T79" fmla="*/ 2481 h 415"/>
                              <a:gd name="T80" fmla="+- 0 1180 599"/>
                              <a:gd name="T81" fmla="*/ T80 w 588"/>
                              <a:gd name="T82" fmla="+- 0 2455 2252"/>
                              <a:gd name="T83" fmla="*/ 2455 h 415"/>
                              <a:gd name="T84" fmla="+- 0 1187 599"/>
                              <a:gd name="T85" fmla="*/ T84 w 588"/>
                              <a:gd name="T86" fmla="+- 0 2428 2252"/>
                              <a:gd name="T87" fmla="*/ 2428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6"/>
                                </a:move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5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93" y="2246"/>
                            <a:ext cx="2036" cy="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5"/>
                                <w:ind w:left="86" w:right="379"/>
                                <w:jc w:val="center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693201" w:rsidRDefault="00693201" w:rsidP="00693201">
                              <w:pPr>
                                <w:spacing w:before="138" w:line="242" w:lineRule="auto"/>
                                <w:ind w:left="179" w:right="61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“Sólo voy aquí y sólo el mañana</w:t>
                              </w:r>
                              <w:r>
                                <w:rPr>
                                  <w:rFonts w:ascii="Tahoma" w:hAnsi="Tahoma"/>
                                  <w:spacing w:val="-3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me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guía.”</w:t>
                              </w:r>
                            </w:p>
                            <w:p w:rsidR="00693201" w:rsidRDefault="00693201" w:rsidP="00693201">
                              <w:pPr>
                                <w:spacing w:before="141"/>
                                <w:ind w:left="104" w:right="379"/>
                                <w:jc w:val="center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Dave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9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Matthews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20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Band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46" o:spid="_x0000_s1228" style="position:absolute;left:0;text-align:left;margin-left:29.65pt;margin-top:112.3pt;width:101.8pt;height:73.75pt;z-index:251677696;mso-position-horizontal-relative:page;mso-position-vertical-relative:text" coordorigin="593,2246" coordsize="2036,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">
                <v:rect id="Rectangle 145" o:spid="_x0000_s1229" style="position:absolute;left:713;top:2341;width:1916;height:1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XX8UA&#10;AADcAAAADwAAAGRycy9kb3ducmV2LnhtbESP3YrCMBSE7wXfIRzBuzXVlSrVKOoqLIgX/jzAoTm2&#10;1eakNlG7+/QbYcHLYWa+YabzxpTiQbUrLCvo9yIQxKnVBWcKTsfNxxiE88gaS8uk4IcczGft1hQT&#10;bZ+8p8fBZyJA2CWoIPe+SqR0aU4GXc9WxME729qgD7LOpK7xGeCmlIMoiqXBgsNCjhWtckqvh7tR&#10;sP518rS83M2tjL/i7XGQ7aLVQqlup1lMQHhq/Dv83/7WCj6HI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HNdfxQAAANwAAAAPAAAAAAAAAAAAAAAAAJgCAABkcnMv&#10;ZG93bnJldi54bWxQSwUGAAAAAAQABAD1AAAAigMAAAAA&#10;" fillcolor="#dfdfdf" stroked="f"/>
                <v:shape id="Freeform 146" o:spid="_x0000_s1230" style="position:absolute;left:599;top:2252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cF278A&#10;AADcAAAADwAAAGRycy9kb3ducmV2LnhtbERPzWrCQBC+F3yHZQRvdVNbikRXqWLBHqM+wJAdk2h2&#10;NmZHXX367qHQ48f3P19G16ob9aHxbOBtnIEiLr1tuDJw2H+/TkEFQbbYeiYDDwqwXAxe5phbf+eC&#10;bjupVArhkKOBWqTLtQ5lTQ7D2HfEiTv63qEk2Ffa9nhP4a7Vkyz71A4bTg01drSuqTzvrs7AKmLh&#10;i9UJBatMLs8NxubnYsxoGL9moISi/Iv/3Ftr4P0jrU1n0hHQi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lwXbvwAAANwAAAAPAAAAAAAAAAAAAAAAAJgCAABkcnMvZG93bnJl&#10;di54bWxQSwUGAAAAAAQABAD1AAAAhAMAAAAA&#10;" path="m294,l201,9,121,34,57,72,15,120,,176,87,305r190,72l467,408r87,7l450,373,409,345r16,-29l530,253r30,-24l581,203r7,-27l573,120,532,72,468,34,387,9,294,xe" fillcolor="#e6e7e8" stroked="f">
                  <v:path arrowok="t" o:connecttype="custom" o:connectlocs="294,2252;201,2261;121,2286;57,2324;15,2372;0,2428;87,2557;277,2629;467,2660;554,2667;450,2625;409,2597;425,2568;530,2505;560,2481;581,2455;588,2428;573,2372;532,2324;468,2286;387,2261;294,2252" o:connectangles="0,0,0,0,0,0,0,0,0,0,0,0,0,0,0,0,0,0,0,0,0,0"/>
                </v:shape>
                <v:shape id="Freeform 147" o:spid="_x0000_s1231" style="position:absolute;left:599;top:2252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E6fsQA&#10;AADcAAAADwAAAGRycy9kb3ducmV2LnhtbESPQWsCMRSE7wX/Q3hCbzWrFtmuRhG1YI/aHnp8bp6b&#10;xc3LkmR17a9vCgWPw8x8wyxWvW3ElXyoHSsYjzIQxKXTNVcKvj7fX3IQISJrbByTgjsFWC0HTwss&#10;tLvxga7HWIkE4VCgAhNjW0gZSkMWw8i1xMk7O28xJukrqT3eEtw2cpJlM2mx5rRgsKWNofJy7KwC&#10;+bPvvk+m8/mH3953u7ya6nyt1POwX89BROrjI/zf3msF09c3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BOn7EAAAA3AAAAA8AAAAAAAAAAAAAAAAAmAIAAGRycy9k&#10;b3ducmV2LnhtbFBLBQYAAAAABAAEAPUAAACJAwAAAAA=&#10;" path="m588,176l532,72,468,34,387,9,294,,201,9,121,34,57,72,15,120,,176,87,305r190,72l467,408r87,7l450,373,409,345r16,-29l493,275r37,-22l560,229r21,-26l588,176xe" filled="f" strokecolor="#808285" strokeweight=".21667mm">
                  <v:path arrowok="t" o:connecttype="custom" o:connectlocs="588,2428;532,2324;468,2286;387,2261;294,2252;201,2261;121,2286;57,2324;15,2372;0,2428;87,2557;277,2629;467,2660;554,2667;450,2625;409,2597;425,2568;493,2527;530,2505;560,2481;581,2455;588,2428" o:connectangles="0,0,0,0,0,0,0,0,0,0,0,0,0,0,0,0,0,0,0,0,0,0"/>
                </v:shape>
                <v:shape id="Text Box 148" o:spid="_x0000_s1232" type="#_x0000_t202" style="position:absolute;left:593;top:2246;width:2036;height:1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kQE8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qRAT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5"/>
                          <w:ind w:left="86" w:right="379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693201" w:rsidRDefault="00693201" w:rsidP="00693201">
                        <w:pPr>
                          <w:spacing w:before="138" w:line="242" w:lineRule="auto"/>
                          <w:ind w:left="179" w:right="61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“Sólo voy aquí y sólo el mañana</w:t>
                        </w:r>
                        <w:r>
                          <w:rPr>
                            <w:rFonts w:ascii="Tahoma" w:hAnsi="Tahoma"/>
                            <w:spacing w:val="-3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me</w:t>
                        </w:r>
                        <w:r>
                          <w:rPr>
                            <w:rFonts w:ascii="Tahoma" w:hAnsi="Tahoma"/>
                            <w:spacing w:val="-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guía.”</w:t>
                        </w:r>
                      </w:p>
                      <w:p w:rsidR="00693201" w:rsidRDefault="00693201" w:rsidP="00693201">
                        <w:pPr>
                          <w:spacing w:before="141"/>
                          <w:ind w:left="104" w:right="379"/>
                          <w:jc w:val="center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Dave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9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Matthews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20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Band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i/>
          <w:w w:val="60"/>
          <w:sz w:val="18"/>
        </w:rPr>
        <w:t>Si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su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administración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pide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desarrollo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apegado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al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presupuesto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(mala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idea,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por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lo</w:t>
      </w:r>
      <w:r>
        <w:rPr>
          <w:rFonts w:ascii="Trebuchet MS" w:hAnsi="Trebuchet MS"/>
          <w:i/>
          <w:spacing w:val="1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general),</w:t>
      </w:r>
      <w:r>
        <w:rPr>
          <w:rFonts w:ascii="Trebuchet MS" w:hAnsi="Trebuchet MS"/>
          <w:i/>
          <w:spacing w:val="11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espiral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se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convierte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problema.</w:t>
      </w:r>
      <w:r>
        <w:rPr>
          <w:rFonts w:ascii="Trebuchet MS" w:hAnsi="Trebuchet MS"/>
          <w:i/>
          <w:spacing w:val="-2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costo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revisa</w:t>
      </w:r>
      <w:r>
        <w:rPr>
          <w:rFonts w:ascii="Trebuchet MS" w:hAnsi="Trebuchet MS"/>
          <w:i/>
          <w:spacing w:val="1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y</w:t>
      </w:r>
      <w:r>
        <w:rPr>
          <w:rFonts w:ascii="Trebuchet MS" w:hAnsi="Trebuchet MS"/>
          <w:i/>
          <w:spacing w:val="11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modifica</w:t>
      </w:r>
      <w:r>
        <w:rPr>
          <w:rFonts w:ascii="Trebuchet MS" w:hAnsi="Trebuchet MS"/>
          <w:i/>
          <w:spacing w:val="11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cada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vez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termina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circuito.</w:t>
      </w: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2"/>
        </w:rPr>
      </w:pPr>
    </w:p>
    <w:p w:rsidR="00693201" w:rsidRDefault="00693201" w:rsidP="00693201">
      <w:pPr>
        <w:pStyle w:val="Textoindependiente"/>
        <w:spacing w:before="7"/>
        <w:rPr>
          <w:rFonts w:ascii="Trebuchet MS"/>
          <w:i/>
          <w:sz w:val="18"/>
        </w:rPr>
      </w:pPr>
    </w:p>
    <w:p w:rsidR="00693201" w:rsidRDefault="00693201" w:rsidP="00693201">
      <w:pPr>
        <w:ind w:left="452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452755</wp:posOffset>
                </wp:positionH>
                <wp:positionV relativeFrom="paragraph">
                  <wp:posOffset>-33655</wp:posOffset>
                </wp:positionV>
                <wp:extent cx="231775" cy="241935"/>
                <wp:effectExtent l="5080" t="5080" r="1270" b="635"/>
                <wp:wrapNone/>
                <wp:docPr id="343" name="Grupo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713" y="-53"/>
                          <a:chExt cx="365" cy="381"/>
                        </a:xfrm>
                      </wpg:grpSpPr>
                      <wps:wsp>
                        <wps:cNvPr id="344" name="Freeform 490"/>
                        <wps:cNvSpPr>
                          <a:spLocks/>
                        </wps:cNvSpPr>
                        <wps:spPr bwMode="auto">
                          <a:xfrm>
                            <a:off x="712" y="-53"/>
                            <a:ext cx="365" cy="381"/>
                          </a:xfrm>
                          <a:custGeom>
                            <a:avLst/>
                            <a:gdLst>
                              <a:gd name="T0" fmla="+- 0 872 713"/>
                              <a:gd name="T1" fmla="*/ T0 w 365"/>
                              <a:gd name="T2" fmla="+- 0 -53 -53"/>
                              <a:gd name="T3" fmla="*/ -53 h 381"/>
                              <a:gd name="T4" fmla="+- 0 810 713"/>
                              <a:gd name="T5" fmla="*/ T4 w 365"/>
                              <a:gd name="T6" fmla="+- 0 -38 -53"/>
                              <a:gd name="T7" fmla="*/ -38 h 381"/>
                              <a:gd name="T8" fmla="+- 0 760 713"/>
                              <a:gd name="T9" fmla="*/ T8 w 365"/>
                              <a:gd name="T10" fmla="+- 0 3 -53"/>
                              <a:gd name="T11" fmla="*/ 3 h 381"/>
                              <a:gd name="T12" fmla="+- 0 725 713"/>
                              <a:gd name="T13" fmla="*/ T12 w 365"/>
                              <a:gd name="T14" fmla="+- 0 63 -53"/>
                              <a:gd name="T15" fmla="*/ 63 h 381"/>
                              <a:gd name="T16" fmla="+- 0 713 713"/>
                              <a:gd name="T17" fmla="*/ T16 w 365"/>
                              <a:gd name="T18" fmla="+- 0 137 -53"/>
                              <a:gd name="T19" fmla="*/ 137 h 381"/>
                              <a:gd name="T20" fmla="+- 0 725 713"/>
                              <a:gd name="T21" fmla="*/ T20 w 365"/>
                              <a:gd name="T22" fmla="+- 0 211 -53"/>
                              <a:gd name="T23" fmla="*/ 211 h 381"/>
                              <a:gd name="T24" fmla="+- 0 760 713"/>
                              <a:gd name="T25" fmla="*/ T24 w 365"/>
                              <a:gd name="T26" fmla="+- 0 272 -53"/>
                              <a:gd name="T27" fmla="*/ 272 h 381"/>
                              <a:gd name="T28" fmla="+- 0 810 713"/>
                              <a:gd name="T29" fmla="*/ T28 w 365"/>
                              <a:gd name="T30" fmla="+- 0 312 -53"/>
                              <a:gd name="T31" fmla="*/ 312 h 381"/>
                              <a:gd name="T32" fmla="+- 0 872 713"/>
                              <a:gd name="T33" fmla="*/ T32 w 365"/>
                              <a:gd name="T34" fmla="+- 0 327 -53"/>
                              <a:gd name="T35" fmla="*/ 327 h 381"/>
                              <a:gd name="T36" fmla="+- 0 891 713"/>
                              <a:gd name="T37" fmla="*/ T36 w 365"/>
                              <a:gd name="T38" fmla="+- 0 326 -53"/>
                              <a:gd name="T39" fmla="*/ 326 h 381"/>
                              <a:gd name="T40" fmla="+- 0 908 713"/>
                              <a:gd name="T41" fmla="*/ T40 w 365"/>
                              <a:gd name="T42" fmla="+- 0 322 -53"/>
                              <a:gd name="T43" fmla="*/ 322 h 381"/>
                              <a:gd name="T44" fmla="+- 0 926 713"/>
                              <a:gd name="T45" fmla="*/ T44 w 365"/>
                              <a:gd name="T46" fmla="+- 0 316 -53"/>
                              <a:gd name="T47" fmla="*/ 316 h 381"/>
                              <a:gd name="T48" fmla="+- 0 942 713"/>
                              <a:gd name="T49" fmla="*/ T48 w 365"/>
                              <a:gd name="T50" fmla="+- 0 308 -53"/>
                              <a:gd name="T51" fmla="*/ 308 h 381"/>
                              <a:gd name="T52" fmla="+- 0 915 713"/>
                              <a:gd name="T53" fmla="*/ T52 w 365"/>
                              <a:gd name="T54" fmla="+- 0 291 -53"/>
                              <a:gd name="T55" fmla="*/ 291 h 381"/>
                              <a:gd name="T56" fmla="+- 0 895 713"/>
                              <a:gd name="T57" fmla="*/ T56 w 365"/>
                              <a:gd name="T58" fmla="+- 0 269 -53"/>
                              <a:gd name="T59" fmla="*/ 269 h 381"/>
                              <a:gd name="T60" fmla="+- 0 881 713"/>
                              <a:gd name="T61" fmla="*/ T60 w 365"/>
                              <a:gd name="T62" fmla="+- 0 242 -53"/>
                              <a:gd name="T63" fmla="*/ 242 h 381"/>
                              <a:gd name="T64" fmla="+- 0 876 713"/>
                              <a:gd name="T65" fmla="*/ T64 w 365"/>
                              <a:gd name="T66" fmla="+- 0 212 -53"/>
                              <a:gd name="T67" fmla="*/ 212 h 381"/>
                              <a:gd name="T68" fmla="+- 0 886 713"/>
                              <a:gd name="T69" fmla="*/ T68 w 365"/>
                              <a:gd name="T70" fmla="+- 0 170 -53"/>
                              <a:gd name="T71" fmla="*/ 170 h 381"/>
                              <a:gd name="T72" fmla="+- 0 911 713"/>
                              <a:gd name="T73" fmla="*/ T72 w 365"/>
                              <a:gd name="T74" fmla="+- 0 136 -53"/>
                              <a:gd name="T75" fmla="*/ 136 h 381"/>
                              <a:gd name="T76" fmla="+- 0 950 713"/>
                              <a:gd name="T77" fmla="*/ T76 w 365"/>
                              <a:gd name="T78" fmla="+- 0 113 -53"/>
                              <a:gd name="T79" fmla="*/ 113 h 381"/>
                              <a:gd name="T80" fmla="+- 0 996 713"/>
                              <a:gd name="T81" fmla="*/ T80 w 365"/>
                              <a:gd name="T82" fmla="+- 0 104 -53"/>
                              <a:gd name="T83" fmla="*/ 104 h 381"/>
                              <a:gd name="T84" fmla="+- 0 1008 713"/>
                              <a:gd name="T85" fmla="*/ T84 w 365"/>
                              <a:gd name="T86" fmla="+- 0 104 -53"/>
                              <a:gd name="T87" fmla="*/ 104 h 381"/>
                              <a:gd name="T88" fmla="+- 0 1019 713"/>
                              <a:gd name="T89" fmla="*/ T88 w 365"/>
                              <a:gd name="T90" fmla="+- 0 106 -53"/>
                              <a:gd name="T91" fmla="*/ 106 h 381"/>
                              <a:gd name="T92" fmla="+- 0 1029 713"/>
                              <a:gd name="T93" fmla="*/ T92 w 365"/>
                              <a:gd name="T94" fmla="+- 0 108 -53"/>
                              <a:gd name="T95" fmla="*/ 108 h 381"/>
                              <a:gd name="T96" fmla="+- 0 1028 713"/>
                              <a:gd name="T97" fmla="*/ T96 w 365"/>
                              <a:gd name="T98" fmla="+- 0 96 -53"/>
                              <a:gd name="T99" fmla="*/ 96 h 381"/>
                              <a:gd name="T100" fmla="+- 0 1025 713"/>
                              <a:gd name="T101" fmla="*/ T100 w 365"/>
                              <a:gd name="T102" fmla="+- 0 84 -53"/>
                              <a:gd name="T103" fmla="*/ 84 h 381"/>
                              <a:gd name="T104" fmla="+- 0 1022 713"/>
                              <a:gd name="T105" fmla="*/ T104 w 365"/>
                              <a:gd name="T106" fmla="+- 0 72 -53"/>
                              <a:gd name="T107" fmla="*/ 72 h 381"/>
                              <a:gd name="T108" fmla="+- 0 1077 713"/>
                              <a:gd name="T109" fmla="*/ T108 w 365"/>
                              <a:gd name="T110" fmla="+- 0 9 -53"/>
                              <a:gd name="T111" fmla="*/ 9 h 381"/>
                              <a:gd name="T112" fmla="+- 0 990 713"/>
                              <a:gd name="T113" fmla="*/ T112 w 365"/>
                              <a:gd name="T114" fmla="+- 0 9 -53"/>
                              <a:gd name="T115" fmla="*/ 9 h 381"/>
                              <a:gd name="T116" fmla="+- 0 965 713"/>
                              <a:gd name="T117" fmla="*/ T116 w 365"/>
                              <a:gd name="T118" fmla="+- 0 -17 -53"/>
                              <a:gd name="T119" fmla="*/ -17 h 381"/>
                              <a:gd name="T120" fmla="+- 0 937 713"/>
                              <a:gd name="T121" fmla="*/ T120 w 365"/>
                              <a:gd name="T122" fmla="+- 0 -36 -53"/>
                              <a:gd name="T123" fmla="*/ -36 h 381"/>
                              <a:gd name="T124" fmla="+- 0 906 713"/>
                              <a:gd name="T125" fmla="*/ T124 w 365"/>
                              <a:gd name="T126" fmla="+- 0 -49 -53"/>
                              <a:gd name="T127" fmla="*/ -49 h 381"/>
                              <a:gd name="T128" fmla="+- 0 872 713"/>
                              <a:gd name="T129" fmla="*/ T128 w 365"/>
                              <a:gd name="T130" fmla="+- 0 -53 -53"/>
                              <a:gd name="T131" fmla="*/ -53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2" y="116"/>
                                </a:lnTo>
                                <a:lnTo>
                                  <a:pt x="0" y="190"/>
                                </a:lnTo>
                                <a:lnTo>
                                  <a:pt x="12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5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3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8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3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2" y="36"/>
                                </a:lnTo>
                                <a:lnTo>
                                  <a:pt x="224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491"/>
                        <wps:cNvSpPr>
                          <a:spLocks/>
                        </wps:cNvSpPr>
                        <wps:spPr bwMode="auto">
                          <a:xfrm>
                            <a:off x="851" y="9"/>
                            <a:ext cx="50" cy="51"/>
                          </a:xfrm>
                          <a:custGeom>
                            <a:avLst/>
                            <a:gdLst>
                              <a:gd name="T0" fmla="+- 0 890 852"/>
                              <a:gd name="T1" fmla="*/ T0 w 50"/>
                              <a:gd name="T2" fmla="+- 0 9 9"/>
                              <a:gd name="T3" fmla="*/ 9 h 51"/>
                              <a:gd name="T4" fmla="+- 0 863 852"/>
                              <a:gd name="T5" fmla="*/ T4 w 50"/>
                              <a:gd name="T6" fmla="+- 0 9 9"/>
                              <a:gd name="T7" fmla="*/ 9 h 51"/>
                              <a:gd name="T8" fmla="+- 0 852 852"/>
                              <a:gd name="T9" fmla="*/ T8 w 50"/>
                              <a:gd name="T10" fmla="+- 0 21 9"/>
                              <a:gd name="T11" fmla="*/ 21 h 51"/>
                              <a:gd name="T12" fmla="+- 0 852 852"/>
                              <a:gd name="T13" fmla="*/ T12 w 50"/>
                              <a:gd name="T14" fmla="+- 0 49 9"/>
                              <a:gd name="T15" fmla="*/ 49 h 51"/>
                              <a:gd name="T16" fmla="+- 0 863 852"/>
                              <a:gd name="T17" fmla="*/ T16 w 50"/>
                              <a:gd name="T18" fmla="+- 0 60 9"/>
                              <a:gd name="T19" fmla="*/ 60 h 51"/>
                              <a:gd name="T20" fmla="+- 0 890 852"/>
                              <a:gd name="T21" fmla="*/ T20 w 50"/>
                              <a:gd name="T22" fmla="+- 0 60 9"/>
                              <a:gd name="T23" fmla="*/ 60 h 51"/>
                              <a:gd name="T24" fmla="+- 0 901 852"/>
                              <a:gd name="T25" fmla="*/ T24 w 50"/>
                              <a:gd name="T26" fmla="+- 0 49 9"/>
                              <a:gd name="T27" fmla="*/ 49 h 51"/>
                              <a:gd name="T28" fmla="+- 0 901 852"/>
                              <a:gd name="T29" fmla="*/ T28 w 50"/>
                              <a:gd name="T30" fmla="+- 0 35 9"/>
                              <a:gd name="T31" fmla="*/ 35 h 51"/>
                              <a:gd name="T32" fmla="+- 0 901 852"/>
                              <a:gd name="T33" fmla="*/ T32 w 50"/>
                              <a:gd name="T34" fmla="+- 0 21 9"/>
                              <a:gd name="T35" fmla="*/ 21 h 51"/>
                              <a:gd name="T36" fmla="+- 0 890 852"/>
                              <a:gd name="T37" fmla="*/ T36 w 50"/>
                              <a:gd name="T38" fmla="+- 0 9 9"/>
                              <a:gd name="T39" fmla="*/ 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43" o:spid="_x0000_s1026" style="position:absolute;margin-left:35.65pt;margin-top:-2.65pt;width:18.25pt;height:19.05pt;z-index:-251610112;mso-position-horizontal-relative:page" coordorigin="713,-53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">
                <v:shape id="Freeform 490" o:spid="_x0000_s1027" style="position:absolute;left:712;top:-53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RJQcYA&#10;AADcAAAADwAAAGRycy9kb3ducmV2LnhtbESPX2vCQBDE3wv9DscW+lYvWmkl9RRRbKVgwX/UxyW3&#10;JsHcXshtNfrpe4WCj8PM/IYZjltXqRM1ofRsoNtJQBFn3pacG9hu5k8DUEGQLVaeycCFAoxH93dD&#10;TK0/84pOa8lVhHBI0UAhUqdah6wgh6Hja+LoHXzjUKJscm0bPEe4q3QvSV60w5LjQoE1TQvKjusf&#10;Z2Cyvy6Da7/dQb6Ou9m74PX149OYx4d28gZKqJVb+L+9sAae+334OxOPgB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RJQcYAAADcAAAADwAAAAAAAAAAAAAAAACYAgAAZHJz&#10;L2Rvd25yZXYueG1sUEsFBgAAAAAEAAQA9QAAAIsDAAAAAA==&#10;" path="m159,l97,15,47,56,12,116,,190r12,74l47,325r50,40l159,380r19,-1l195,375r18,-6l229,361,202,344,182,322,168,295r-5,-30l173,223r25,-34l237,166r46,-9l295,157r11,2l316,161r-1,-12l312,137r-3,-12l364,62r-87,l252,36,224,17,193,4,159,xe" fillcolor="#6d6e71" stroked="f">
                  <v:path arrowok="t" o:connecttype="custom" o:connectlocs="159,-53;97,-38;47,3;12,63;0,137;12,211;47,272;97,312;159,327;178,326;195,322;213,316;229,308;202,291;182,269;168,242;163,212;173,170;198,136;237,113;283,104;295,104;306,106;316,108;315,96;312,84;309,72;364,9;277,9;252,-17;224,-36;193,-49;159,-53" o:connectangles="0,0,0,0,0,0,0,0,0,0,0,0,0,0,0,0,0,0,0,0,0,0,0,0,0,0,0,0,0,0,0,0,0"/>
                </v:shape>
                <v:shape id="Freeform 491" o:spid="_x0000_s1028" style="position:absolute;left:851;top:9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CP8QA&#10;AADcAAAADwAAAGRycy9kb3ducmV2LnhtbESPUUsDMRCE3wX/Q9iCbzZXtUe9Ni0iFBQUtPUHLJdt&#10;cu1lc1y27fXfG0Ho4zAz3zCL1RBadaI+NZENTMYFKOI62oadgZ/t+n4GKgmyxTYyGbhQgtXy9maB&#10;lY1n/qbTRpzKEE4VGvAiXaV1qj0FTOPYEWdvF/uAkmXvtO3xnOGh1Q9FUeqADecFjx29eqoPm2Mw&#10;UH66d4mHcrpvxH3NPi7P250XY+5Gw8sclNAg1/B/+80aeHyawt+Zf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Kwj/EAAAA3AAAAA8AAAAAAAAAAAAAAAAAmAIAAGRycy9k&#10;b3ducmV2LnhtbFBLBQYAAAAABAAEAPUAAACJAwAAAAA=&#10;" path="m38,l11,,,12,,40,11,51r27,l49,40r,-14l49,12,38,xe" stroked="f">
                  <v:path arrowok="t" o:connecttype="custom" o:connectlocs="38,9;11,9;0,21;0,49;11,60;38,60;49,49;49,35;49,21;38,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628804B3" wp14:editId="172928F6">
            <wp:extent cx="217525" cy="241541"/>
            <wp:effectExtent l="0" t="0" r="0" b="0"/>
            <wp:docPr id="3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01" w:rsidRDefault="00693201" w:rsidP="00693201">
      <w:pPr>
        <w:spacing w:before="47" w:line="252" w:lineRule="auto"/>
        <w:ind w:left="230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Con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frecuencia,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modelo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concurrente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más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apropiado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para</w:t>
      </w:r>
      <w:r>
        <w:rPr>
          <w:rFonts w:ascii="Trebuchet MS" w:hAnsi="Trebuchet MS"/>
          <w:i/>
          <w:spacing w:val="-3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proyectos</w:t>
      </w:r>
      <w:r>
        <w:rPr>
          <w:rFonts w:ascii="Trebuchet MS" w:hAnsi="Trebuchet MS"/>
          <w:i/>
          <w:spacing w:val="1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1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ingeniería</w:t>
      </w:r>
      <w:r>
        <w:rPr>
          <w:rFonts w:ascii="Trebuchet MS" w:hAnsi="Trebuchet MS"/>
          <w:i/>
          <w:spacing w:val="12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1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productos</w:t>
      </w:r>
      <w:r>
        <w:rPr>
          <w:rFonts w:ascii="Trebuchet MS" w:hAnsi="Trebuchet MS"/>
          <w:i/>
          <w:spacing w:val="-3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los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se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involucran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varios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equipos</w:t>
      </w:r>
      <w:r>
        <w:rPr>
          <w:rFonts w:ascii="Trebuchet MS" w:hAnsi="Trebuchet MS"/>
          <w:i/>
          <w:spacing w:val="5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5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trabajo.</w:t>
      </w:r>
    </w:p>
    <w:p w:rsidR="00693201" w:rsidRDefault="00693201" w:rsidP="00693201">
      <w:pPr>
        <w:pStyle w:val="Textoindependiente"/>
        <w:spacing w:before="8"/>
        <w:rPr>
          <w:rFonts w:ascii="Trebuchet MS"/>
          <w:i/>
          <w:sz w:val="23"/>
        </w:rPr>
      </w:pPr>
      <w:r>
        <w:br w:type="column"/>
      </w:r>
    </w:p>
    <w:p w:rsidR="00693201" w:rsidRDefault="00693201" w:rsidP="00693201">
      <w:pPr>
        <w:pStyle w:val="Textoindependiente"/>
        <w:spacing w:before="1" w:line="312" w:lineRule="auto"/>
        <w:ind w:left="230" w:right="114"/>
        <w:jc w:val="both"/>
      </w:pPr>
      <w:proofErr w:type="gramStart"/>
      <w:r>
        <w:rPr>
          <w:w w:val="115"/>
        </w:rPr>
        <w:t>circuito</w:t>
      </w:r>
      <w:proofErr w:type="gramEnd"/>
      <w:r>
        <w:rPr>
          <w:spacing w:val="-7"/>
          <w:w w:val="115"/>
        </w:rPr>
        <w:t xml:space="preserve"> </w:t>
      </w:r>
      <w:r>
        <w:rPr>
          <w:w w:val="115"/>
        </w:rPr>
        <w:t>alrededor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6"/>
          <w:w w:val="115"/>
        </w:rPr>
        <w:t xml:space="preserve"> </w:t>
      </w:r>
      <w:r>
        <w:rPr>
          <w:w w:val="115"/>
        </w:rPr>
        <w:t>espiral</w:t>
      </w:r>
      <w:r>
        <w:rPr>
          <w:spacing w:val="-7"/>
          <w:w w:val="115"/>
        </w:rPr>
        <w:t xml:space="preserve"> </w:t>
      </w:r>
      <w:r>
        <w:rPr>
          <w:w w:val="115"/>
        </w:rPr>
        <w:t>en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sentido</w:t>
      </w:r>
      <w:r>
        <w:rPr>
          <w:spacing w:val="-6"/>
          <w:w w:val="115"/>
        </w:rPr>
        <w:t xml:space="preserve"> </w:t>
      </w:r>
      <w:r>
        <w:rPr>
          <w:w w:val="115"/>
        </w:rPr>
        <w:t>horario,</w:t>
      </w:r>
      <w:r>
        <w:rPr>
          <w:spacing w:val="-7"/>
          <w:w w:val="115"/>
        </w:rPr>
        <w:t xml:space="preserve"> </w:t>
      </w:r>
      <w:r>
        <w:rPr>
          <w:w w:val="115"/>
        </w:rPr>
        <w:t>partiendo</w:t>
      </w:r>
      <w:r>
        <w:rPr>
          <w:spacing w:val="-6"/>
          <w:w w:val="115"/>
        </w:rPr>
        <w:t xml:space="preserve"> </w:t>
      </w:r>
      <w:r>
        <w:rPr>
          <w:w w:val="115"/>
        </w:rPr>
        <w:t>del</w:t>
      </w:r>
      <w:r>
        <w:rPr>
          <w:spacing w:val="-6"/>
          <w:w w:val="115"/>
        </w:rPr>
        <w:t xml:space="preserve"> </w:t>
      </w:r>
      <w:r>
        <w:rPr>
          <w:w w:val="115"/>
        </w:rPr>
        <w:t>centro.</w:t>
      </w:r>
      <w:r>
        <w:rPr>
          <w:spacing w:val="-7"/>
          <w:w w:val="115"/>
        </w:rPr>
        <w:t xml:space="preserve"> </w:t>
      </w:r>
      <w:r>
        <w:rPr>
          <w:w w:val="115"/>
        </w:rPr>
        <w:t>El</w:t>
      </w:r>
      <w:r>
        <w:rPr>
          <w:spacing w:val="-6"/>
          <w:w w:val="115"/>
        </w:rPr>
        <w:t xml:space="preserve"> </w:t>
      </w:r>
      <w:r>
        <w:rPr>
          <w:w w:val="115"/>
        </w:rPr>
        <w:t>riesgo</w:t>
      </w:r>
      <w:r>
        <w:rPr>
          <w:spacing w:val="-7"/>
          <w:w w:val="115"/>
        </w:rPr>
        <w:t xml:space="preserve"> </w:t>
      </w:r>
      <w:r>
        <w:rPr>
          <w:w w:val="115"/>
        </w:rPr>
        <w:t>se</w:t>
      </w:r>
      <w:r>
        <w:rPr>
          <w:spacing w:val="-6"/>
          <w:w w:val="115"/>
        </w:rPr>
        <w:t xml:space="preserve"> </w:t>
      </w:r>
      <w:r>
        <w:rPr>
          <w:w w:val="115"/>
        </w:rPr>
        <w:t>considera</w:t>
      </w:r>
      <w:r>
        <w:rPr>
          <w:spacing w:val="-41"/>
          <w:w w:val="115"/>
        </w:rPr>
        <w:t xml:space="preserve"> </w:t>
      </w:r>
      <w:r>
        <w:rPr>
          <w:w w:val="115"/>
        </w:rPr>
        <w:t xml:space="preserve">conforme se desarrolla cada revolución (capítulo 28). En cada paso evolutivo se marcan </w:t>
      </w:r>
      <w:r>
        <w:rPr>
          <w:i/>
          <w:w w:val="115"/>
        </w:rPr>
        <w:t>puntos</w:t>
      </w:r>
      <w:r>
        <w:rPr>
          <w:i/>
          <w:spacing w:val="-41"/>
          <w:w w:val="115"/>
        </w:rPr>
        <w:t xml:space="preserve"> </w:t>
      </w:r>
      <w:r>
        <w:rPr>
          <w:i/>
          <w:w w:val="115"/>
        </w:rPr>
        <w:t>de referencia puntuales</w:t>
      </w:r>
      <w:r>
        <w:rPr>
          <w:w w:val="115"/>
        </w:rPr>
        <w:t>: combinación de productos del trabajo y condiciones que se encuentran</w:t>
      </w:r>
      <w:r>
        <w:rPr>
          <w:spacing w:val="-41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lo</w:t>
      </w:r>
      <w:r>
        <w:rPr>
          <w:spacing w:val="6"/>
          <w:w w:val="115"/>
        </w:rPr>
        <w:t xml:space="preserve"> </w:t>
      </w:r>
      <w:r>
        <w:rPr>
          <w:w w:val="115"/>
        </w:rPr>
        <w:t>largo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trayectoria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espiral.</w:t>
      </w:r>
    </w:p>
    <w:p w:rsidR="00693201" w:rsidRDefault="00693201" w:rsidP="00693201">
      <w:pPr>
        <w:pStyle w:val="Textoindependiente"/>
        <w:spacing w:before="3" w:line="312" w:lineRule="auto"/>
        <w:ind w:left="230" w:right="114" w:firstLine="240"/>
        <w:jc w:val="right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1023620</wp:posOffset>
                </wp:positionV>
                <wp:extent cx="1219200" cy="971550"/>
                <wp:effectExtent l="1905" t="8890" r="0" b="635"/>
                <wp:wrapNone/>
                <wp:docPr id="339" name="Grupo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971550"/>
                          <a:chOff x="708" y="1612"/>
                          <a:chExt cx="1920" cy="1530"/>
                        </a:xfrm>
                      </wpg:grpSpPr>
                      <wps:wsp>
                        <wps:cNvPr id="340" name="Freeform 141"/>
                        <wps:cNvSpPr>
                          <a:spLocks/>
                        </wps:cNvSpPr>
                        <wps:spPr bwMode="auto">
                          <a:xfrm>
                            <a:off x="767" y="1612"/>
                            <a:ext cx="846" cy="326"/>
                          </a:xfrm>
                          <a:custGeom>
                            <a:avLst/>
                            <a:gdLst>
                              <a:gd name="T0" fmla="+- 0 1534 768"/>
                              <a:gd name="T1" fmla="*/ T0 w 846"/>
                              <a:gd name="T2" fmla="+- 0 1612 1612"/>
                              <a:gd name="T3" fmla="*/ 1612 h 326"/>
                              <a:gd name="T4" fmla="+- 0 847 768"/>
                              <a:gd name="T5" fmla="*/ T4 w 846"/>
                              <a:gd name="T6" fmla="+- 0 1612 1612"/>
                              <a:gd name="T7" fmla="*/ 1612 h 326"/>
                              <a:gd name="T8" fmla="+- 0 831 768"/>
                              <a:gd name="T9" fmla="*/ T8 w 846"/>
                              <a:gd name="T10" fmla="+- 0 1613 1612"/>
                              <a:gd name="T11" fmla="*/ 1613 h 326"/>
                              <a:gd name="T12" fmla="+- 0 774 768"/>
                              <a:gd name="T13" fmla="*/ T12 w 846"/>
                              <a:gd name="T14" fmla="+- 0 1646 1612"/>
                              <a:gd name="T15" fmla="*/ 1646 h 326"/>
                              <a:gd name="T16" fmla="+- 0 768 768"/>
                              <a:gd name="T17" fmla="*/ T16 w 846"/>
                              <a:gd name="T18" fmla="+- 0 1667 1612"/>
                              <a:gd name="T19" fmla="*/ 1667 h 326"/>
                              <a:gd name="T20" fmla="+- 0 768 768"/>
                              <a:gd name="T21" fmla="*/ T20 w 846"/>
                              <a:gd name="T22" fmla="+- 0 1937 1612"/>
                              <a:gd name="T23" fmla="*/ 1937 h 326"/>
                              <a:gd name="T24" fmla="+- 0 1613 768"/>
                              <a:gd name="T25" fmla="*/ T24 w 846"/>
                              <a:gd name="T26" fmla="+- 0 1937 1612"/>
                              <a:gd name="T27" fmla="*/ 1937 h 326"/>
                              <a:gd name="T28" fmla="+- 0 1613 768"/>
                              <a:gd name="T29" fmla="*/ T28 w 846"/>
                              <a:gd name="T30" fmla="+- 0 1667 1612"/>
                              <a:gd name="T31" fmla="*/ 1667 h 326"/>
                              <a:gd name="T32" fmla="+- 0 1564 768"/>
                              <a:gd name="T33" fmla="*/ T32 w 846"/>
                              <a:gd name="T34" fmla="+- 0 1617 1612"/>
                              <a:gd name="T35" fmla="*/ 1617 h 326"/>
                              <a:gd name="T36" fmla="+- 0 1534 768"/>
                              <a:gd name="T37" fmla="*/ T36 w 846"/>
                              <a:gd name="T38" fmla="+- 0 1612 1612"/>
                              <a:gd name="T39" fmla="*/ 1612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3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0" y="325"/>
                                </a:lnTo>
                                <a:lnTo>
                                  <a:pt x="845" y="325"/>
                                </a:lnTo>
                                <a:lnTo>
                                  <a:pt x="845" y="55"/>
                                </a:lnTo>
                                <a:lnTo>
                                  <a:pt x="796" y="5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767" y="1612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1849"/>
                            <a:ext cx="1920" cy="129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32" w:line="252" w:lineRule="auto"/>
                                <w:ind w:left="60" w:right="64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hyperlink r:id="rId37">
                                <w:r>
                                  <w:rPr>
                                    <w:rFonts w:ascii="Tahoma" w:hAnsi="Tahoma"/>
                                    <w:b/>
                                    <w:w w:val="65"/>
                                    <w:sz w:val="16"/>
                                  </w:rPr>
                                  <w:t>www.sei.cmu.</w:t>
                                </w:r>
                              </w:hyperlink>
                              <w:r>
                                <w:rPr>
                                  <w:rFonts w:ascii="Tahoma" w:hAnsi="Tahoma"/>
                                  <w:b/>
                                  <w:spacing w:val="-27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ahoma" w:hAnsi="Tahoma"/>
                                  <w:b/>
                                  <w:w w:val="75"/>
                                  <w:sz w:val="16"/>
                                </w:rPr>
                                <w:t>edu/publications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b/>
                                  <w:w w:val="75"/>
                                  <w:sz w:val="16"/>
                                </w:rPr>
                                <w:t>/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75"/>
                                  <w:sz w:val="16"/>
                                </w:rPr>
                                <w:t>documents/00.reports/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00sr008.html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encuentra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información</w:t>
                              </w:r>
                              <w:r>
                                <w:rPr>
                                  <w:rFonts w:ascii="Trebuchet MS" w:hAnsi="Trebuchet MS"/>
                                  <w:spacing w:val="1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útil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sobre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modelo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75"/>
                                  <w:sz w:val="16"/>
                                </w:rPr>
                                <w:t>espiral.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39" o:spid="_x0000_s1233" style="position:absolute;left:0;text-align:left;margin-left:35.4pt;margin-top:80.6pt;width:96pt;height:76.5pt;z-index:251676672;mso-position-horizontal-relative:page;mso-position-vertical-relative:text" coordorigin="708,1612" coordsize="1920,1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">
                <v:shape id="Freeform 141" o:spid="_x0000_s1234" style="position:absolute;left:767;top:1612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CFQr8A&#10;AADcAAAADwAAAGRycy9kb3ducmV2LnhtbERPzWoCMRC+F3yHMIK3mrWWKqtRRBR7Kqj7AMNmzC5u&#10;JiFJ1/XtzaHQ48f3v94OthM9hdg6VjCbFiCIa6dbNgqq6/F9CSImZI2dY1LwpAjbzehtjaV2Dz5T&#10;f0lG5BCOJSpoUvKllLFuyGKcOk+cuZsLFlOGwUgd8JHDbSc/iuJLWmw5NzToad9Qfb/8WgWmltXc&#10;ez9Lx/60+wnm8DwvKqUm42G3ApFoSP/iP/e3VjD/zPPzmXwE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gIVCvwAAANwAAAAPAAAAAAAAAAAAAAAAAJgCAABkcnMvZG93bnJl&#10;di54bWxQSwUGAAAAAAQABAD1AAAAhAMAAAAA&#10;" path="m766,l79,,63,1,6,34,,55,,325r845,l845,55,796,5,766,xe" fillcolor="#575757" stroked="f">
                  <v:path arrowok="t" o:connecttype="custom" o:connectlocs="766,1612;79,1612;63,1613;6,1646;0,1667;0,1937;845,1937;845,1667;796,1617;766,1612" o:connectangles="0,0,0,0,0,0,0,0,0,0"/>
                </v:shape>
                <v:shape id="Text Box 142" o:spid="_x0000_s1235" type="#_x0000_t202" style="position:absolute;left:767;top:1612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jV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wjVcYAAADcAAAADwAAAAAAAAAAAAAAAACYAgAAZHJz&#10;L2Rvd25yZXYueG1sUEsFBgAAAAAEAAQA9QAAAIs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43" o:spid="_x0000_s1236" type="#_x0000_t202" style="position:absolute;left:708;top:1849;width:1920;height:1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aqy8QA&#10;AADcAAAADwAAAGRycy9kb3ducmV2LnhtbESPT4vCMBTE74LfITzBi2iqLotWo6iwi1f/HPb4aJ5t&#10;d5uX2sS2+umNsOBxmJnfMMt1awpRU+VyywrGowgEcWJ1zqmC8+lrOAPhPLLGwjIpuJOD9arbWWKs&#10;bcMHqo8+FQHCLkYFmfdlLKVLMjLoRrYkDt7FVgZ9kFUqdYVNgJtCTqLoUxrMOSxkWNIuo+TveDMK&#10;Bj+7+29jo8dtPsuv2++zq+0mUarfazcLEJ5a/w7/t/dawfRjAq8z4Qj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WqsvEAAAA3AAAAA8AAAAAAAAAAAAAAAAAmAIAAGRycy9k&#10;b3ducmV2LnhtbFBLBQYAAAAABAAEAPUAAACJAwAAAAA=&#10;" fillcolor="#dfdfdf" stroked="f">
                  <v:textbox inset="0,0,0,0">
                    <w:txbxContent>
                      <w:p w:rsidR="00693201" w:rsidRDefault="00693201" w:rsidP="00693201">
                        <w:pPr>
                          <w:spacing w:before="32" w:line="252" w:lineRule="auto"/>
                          <w:ind w:left="60" w:right="6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5"/>
                            <w:sz w:val="16"/>
                          </w:rPr>
                          <w:t xml:space="preserve"> </w:t>
                        </w:r>
                        <w:hyperlink r:id="rId38">
                          <w:r>
                            <w:rPr>
                              <w:rFonts w:ascii="Tahoma" w:hAnsi="Tahoma"/>
                              <w:b/>
                              <w:w w:val="65"/>
                              <w:sz w:val="16"/>
                            </w:rPr>
                            <w:t>www.sei.cmu.</w:t>
                          </w:r>
                        </w:hyperlink>
                        <w:r>
                          <w:rPr>
                            <w:rFonts w:ascii="Tahoma" w:hAnsi="Tahoma"/>
                            <w:b/>
                            <w:spacing w:val="-27"/>
                            <w:w w:val="6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ahoma" w:hAnsi="Tahoma"/>
                            <w:b/>
                            <w:w w:val="75"/>
                            <w:sz w:val="16"/>
                          </w:rPr>
                          <w:t>edu/publications</w:t>
                        </w:r>
                        <w:proofErr w:type="gramEnd"/>
                        <w:r>
                          <w:rPr>
                            <w:rFonts w:ascii="Tahoma" w:hAnsi="Tahoma"/>
                            <w:b/>
                            <w:w w:val="75"/>
                            <w:sz w:val="16"/>
                          </w:rPr>
                          <w:t>/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75"/>
                            <w:sz w:val="16"/>
                          </w:rPr>
                          <w:t>documents/00.reports/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00sr008.html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encuentra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información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útil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sobre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modelo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6"/>
                          </w:rPr>
                          <w:t>espiral.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primer</w:t>
      </w:r>
      <w:r>
        <w:rPr>
          <w:spacing w:val="5"/>
          <w:w w:val="115"/>
        </w:rPr>
        <w:t xml:space="preserve"> </w:t>
      </w:r>
      <w:r>
        <w:rPr>
          <w:w w:val="115"/>
        </w:rPr>
        <w:t>circuito</w:t>
      </w:r>
      <w:r>
        <w:rPr>
          <w:spacing w:val="5"/>
          <w:w w:val="115"/>
        </w:rPr>
        <w:t xml:space="preserve"> </w:t>
      </w:r>
      <w:r>
        <w:rPr>
          <w:w w:val="115"/>
        </w:rPr>
        <w:t>alrededor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espiral</w:t>
      </w:r>
      <w:r>
        <w:rPr>
          <w:spacing w:val="6"/>
          <w:w w:val="115"/>
        </w:rPr>
        <w:t xml:space="preserve"> </w:t>
      </w:r>
      <w:r>
        <w:rPr>
          <w:w w:val="115"/>
        </w:rPr>
        <w:t>da</w:t>
      </w:r>
      <w:r>
        <w:rPr>
          <w:spacing w:val="5"/>
          <w:w w:val="115"/>
        </w:rPr>
        <w:t xml:space="preserve"> </w:t>
      </w:r>
      <w:r>
        <w:rPr>
          <w:w w:val="115"/>
        </w:rPr>
        <w:t>como</w:t>
      </w:r>
      <w:r>
        <w:rPr>
          <w:spacing w:val="5"/>
          <w:w w:val="115"/>
        </w:rPr>
        <w:t xml:space="preserve"> </w:t>
      </w:r>
      <w:r>
        <w:rPr>
          <w:w w:val="115"/>
        </w:rPr>
        <w:t>resultado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desarrollo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5"/>
          <w:w w:val="115"/>
        </w:rPr>
        <w:t xml:space="preserve"> </w:t>
      </w:r>
      <w:r>
        <w:rPr>
          <w:w w:val="115"/>
        </w:rPr>
        <w:t>especifica-</w:t>
      </w:r>
      <w:r>
        <w:rPr>
          <w:spacing w:val="-40"/>
          <w:w w:val="115"/>
        </w:rPr>
        <w:t xml:space="preserve"> </w:t>
      </w:r>
      <w:r>
        <w:rPr>
          <w:w w:val="110"/>
        </w:rPr>
        <w:t>ción</w:t>
      </w:r>
      <w:r>
        <w:rPr>
          <w:spacing w:val="17"/>
          <w:w w:val="110"/>
        </w:rPr>
        <w:t xml:space="preserve"> </w:t>
      </w:r>
      <w:r>
        <w:rPr>
          <w:w w:val="110"/>
        </w:rPr>
        <w:t>del</w:t>
      </w:r>
      <w:r>
        <w:rPr>
          <w:spacing w:val="18"/>
          <w:w w:val="110"/>
        </w:rPr>
        <w:t xml:space="preserve"> </w:t>
      </w:r>
      <w:r>
        <w:rPr>
          <w:w w:val="110"/>
        </w:rPr>
        <w:t>producto;</w:t>
      </w:r>
      <w:r>
        <w:rPr>
          <w:spacing w:val="17"/>
          <w:w w:val="110"/>
        </w:rPr>
        <w:t xml:space="preserve"> </w:t>
      </w:r>
      <w:r>
        <w:rPr>
          <w:w w:val="110"/>
        </w:rPr>
        <w:t>las</w:t>
      </w:r>
      <w:r>
        <w:rPr>
          <w:spacing w:val="18"/>
          <w:w w:val="110"/>
        </w:rPr>
        <w:t xml:space="preserve"> </w:t>
      </w:r>
      <w:r>
        <w:rPr>
          <w:w w:val="110"/>
        </w:rPr>
        <w:t>vueltas</w:t>
      </w:r>
      <w:r>
        <w:rPr>
          <w:spacing w:val="17"/>
          <w:w w:val="110"/>
        </w:rPr>
        <w:t xml:space="preserve"> </w:t>
      </w:r>
      <w:r>
        <w:rPr>
          <w:w w:val="110"/>
        </w:rPr>
        <w:t>sucesivas</w:t>
      </w:r>
      <w:r>
        <w:rPr>
          <w:spacing w:val="18"/>
          <w:w w:val="110"/>
        </w:rPr>
        <w:t xml:space="preserve"> </w:t>
      </w:r>
      <w:r>
        <w:rPr>
          <w:w w:val="110"/>
        </w:rPr>
        <w:t>se</w:t>
      </w:r>
      <w:r>
        <w:rPr>
          <w:spacing w:val="17"/>
          <w:w w:val="110"/>
        </w:rPr>
        <w:t xml:space="preserve"> </w:t>
      </w:r>
      <w:r>
        <w:rPr>
          <w:w w:val="110"/>
        </w:rPr>
        <w:t>usan</w:t>
      </w:r>
      <w:r>
        <w:rPr>
          <w:spacing w:val="18"/>
          <w:w w:val="110"/>
        </w:rPr>
        <w:t xml:space="preserve"> </w:t>
      </w:r>
      <w:r>
        <w:rPr>
          <w:w w:val="110"/>
        </w:rPr>
        <w:t>para</w:t>
      </w:r>
      <w:r>
        <w:rPr>
          <w:spacing w:val="17"/>
          <w:w w:val="110"/>
        </w:rPr>
        <w:t xml:space="preserve"> </w:t>
      </w:r>
      <w:r>
        <w:rPr>
          <w:w w:val="110"/>
        </w:rPr>
        <w:t>desarrollar</w:t>
      </w:r>
      <w:r>
        <w:rPr>
          <w:spacing w:val="18"/>
          <w:w w:val="110"/>
        </w:rPr>
        <w:t xml:space="preserve"> </w:t>
      </w:r>
      <w:r>
        <w:rPr>
          <w:w w:val="110"/>
        </w:rPr>
        <w:t>un</w:t>
      </w:r>
      <w:r>
        <w:rPr>
          <w:spacing w:val="18"/>
          <w:w w:val="110"/>
        </w:rPr>
        <w:t xml:space="preserve"> </w:t>
      </w:r>
      <w:r>
        <w:rPr>
          <w:w w:val="110"/>
        </w:rPr>
        <w:t>prototipo</w:t>
      </w:r>
      <w:r>
        <w:rPr>
          <w:spacing w:val="17"/>
          <w:w w:val="110"/>
        </w:rPr>
        <w:t xml:space="preserve"> </w:t>
      </w:r>
      <w:r>
        <w:rPr>
          <w:w w:val="110"/>
        </w:rPr>
        <w:t>y,</w:t>
      </w:r>
      <w:r>
        <w:rPr>
          <w:spacing w:val="18"/>
          <w:w w:val="110"/>
        </w:rPr>
        <w:t xml:space="preserve"> </w:t>
      </w:r>
      <w:r>
        <w:rPr>
          <w:w w:val="110"/>
        </w:rPr>
        <w:t>luego,</w:t>
      </w:r>
      <w:r>
        <w:rPr>
          <w:spacing w:val="17"/>
          <w:w w:val="110"/>
        </w:rPr>
        <w:t xml:space="preserve"> </w:t>
      </w:r>
      <w:r>
        <w:rPr>
          <w:w w:val="110"/>
        </w:rPr>
        <w:t>versiones</w:t>
      </w:r>
      <w:r>
        <w:rPr>
          <w:spacing w:val="-38"/>
          <w:w w:val="110"/>
        </w:rPr>
        <w:t xml:space="preserve"> </w:t>
      </w:r>
      <w:r>
        <w:rPr>
          <w:w w:val="115"/>
        </w:rPr>
        <w:t>cada</w:t>
      </w:r>
      <w:r>
        <w:rPr>
          <w:spacing w:val="13"/>
          <w:w w:val="115"/>
        </w:rPr>
        <w:t xml:space="preserve"> </w:t>
      </w:r>
      <w:r>
        <w:rPr>
          <w:w w:val="115"/>
        </w:rPr>
        <w:t>vez</w:t>
      </w:r>
      <w:r>
        <w:rPr>
          <w:spacing w:val="13"/>
          <w:w w:val="115"/>
        </w:rPr>
        <w:t xml:space="preserve"> </w:t>
      </w:r>
      <w:r>
        <w:rPr>
          <w:w w:val="115"/>
        </w:rPr>
        <w:t>más</w:t>
      </w:r>
      <w:r>
        <w:rPr>
          <w:spacing w:val="14"/>
          <w:w w:val="115"/>
        </w:rPr>
        <w:t xml:space="preserve"> </w:t>
      </w:r>
      <w:r>
        <w:rPr>
          <w:w w:val="115"/>
        </w:rPr>
        <w:t>sofisticadas</w:t>
      </w:r>
      <w:r>
        <w:rPr>
          <w:spacing w:val="13"/>
          <w:w w:val="115"/>
        </w:rPr>
        <w:t xml:space="preserve"> </w:t>
      </w:r>
      <w:r>
        <w:rPr>
          <w:w w:val="115"/>
        </w:rPr>
        <w:t>del</w:t>
      </w:r>
      <w:r>
        <w:rPr>
          <w:spacing w:val="14"/>
          <w:w w:val="115"/>
        </w:rPr>
        <w:t xml:space="preserve"> </w:t>
      </w:r>
      <w:r>
        <w:rPr>
          <w:w w:val="115"/>
        </w:rPr>
        <w:t>software.</w:t>
      </w:r>
      <w:r>
        <w:rPr>
          <w:spacing w:val="13"/>
          <w:w w:val="115"/>
        </w:rPr>
        <w:t xml:space="preserve"> </w:t>
      </w:r>
      <w:r>
        <w:rPr>
          <w:w w:val="115"/>
        </w:rPr>
        <w:t>Cada</w:t>
      </w:r>
      <w:r>
        <w:rPr>
          <w:spacing w:val="13"/>
          <w:w w:val="115"/>
        </w:rPr>
        <w:t xml:space="preserve"> </w:t>
      </w:r>
      <w:r>
        <w:rPr>
          <w:w w:val="115"/>
        </w:rPr>
        <w:t>paso</w:t>
      </w:r>
      <w:r>
        <w:rPr>
          <w:spacing w:val="14"/>
          <w:w w:val="115"/>
        </w:rPr>
        <w:t xml:space="preserve"> </w:t>
      </w:r>
      <w:r>
        <w:rPr>
          <w:w w:val="115"/>
        </w:rPr>
        <w:t>por</w:t>
      </w:r>
      <w:r>
        <w:rPr>
          <w:spacing w:val="13"/>
          <w:w w:val="115"/>
        </w:rPr>
        <w:t xml:space="preserve"> </w:t>
      </w:r>
      <w:r>
        <w:rPr>
          <w:w w:val="115"/>
        </w:rPr>
        <w:t>la</w:t>
      </w:r>
      <w:r>
        <w:rPr>
          <w:spacing w:val="14"/>
          <w:w w:val="115"/>
        </w:rPr>
        <w:t xml:space="preserve"> </w:t>
      </w:r>
      <w:r>
        <w:rPr>
          <w:w w:val="115"/>
        </w:rPr>
        <w:t>región</w:t>
      </w:r>
      <w:r>
        <w:rPr>
          <w:spacing w:val="13"/>
          <w:w w:val="115"/>
        </w:rPr>
        <w:t xml:space="preserve"> </w:t>
      </w:r>
      <w:r>
        <w:rPr>
          <w:w w:val="115"/>
        </w:rPr>
        <w:t>de</w:t>
      </w:r>
      <w:r>
        <w:rPr>
          <w:spacing w:val="13"/>
          <w:w w:val="115"/>
        </w:rPr>
        <w:t xml:space="preserve"> </w:t>
      </w:r>
      <w:r>
        <w:rPr>
          <w:w w:val="115"/>
        </w:rPr>
        <w:t>planeación</w:t>
      </w:r>
      <w:r>
        <w:rPr>
          <w:spacing w:val="14"/>
          <w:w w:val="115"/>
        </w:rPr>
        <w:t xml:space="preserve"> </w:t>
      </w:r>
      <w:r>
        <w:rPr>
          <w:w w:val="115"/>
        </w:rPr>
        <w:t>da</w:t>
      </w:r>
      <w:r>
        <w:rPr>
          <w:spacing w:val="13"/>
          <w:w w:val="115"/>
        </w:rPr>
        <w:t xml:space="preserve"> </w:t>
      </w:r>
      <w:r>
        <w:rPr>
          <w:w w:val="115"/>
        </w:rPr>
        <w:t>como</w:t>
      </w:r>
      <w:r>
        <w:rPr>
          <w:spacing w:val="14"/>
          <w:w w:val="115"/>
        </w:rPr>
        <w:t xml:space="preserve"> </w:t>
      </w:r>
      <w:r>
        <w:rPr>
          <w:w w:val="115"/>
        </w:rPr>
        <w:t>resul-</w:t>
      </w:r>
      <w:r>
        <w:rPr>
          <w:spacing w:val="-40"/>
          <w:w w:val="115"/>
        </w:rPr>
        <w:t xml:space="preserve"> </w:t>
      </w:r>
      <w:r>
        <w:rPr>
          <w:w w:val="115"/>
        </w:rPr>
        <w:t>tado</w:t>
      </w:r>
      <w:r>
        <w:rPr>
          <w:spacing w:val="13"/>
          <w:w w:val="115"/>
        </w:rPr>
        <w:t xml:space="preserve"> </w:t>
      </w:r>
      <w:r>
        <w:rPr>
          <w:w w:val="115"/>
        </w:rPr>
        <w:t>ajustes</w:t>
      </w:r>
      <w:r>
        <w:rPr>
          <w:spacing w:val="14"/>
          <w:w w:val="115"/>
        </w:rPr>
        <w:t xml:space="preserve"> </w:t>
      </w:r>
      <w:r>
        <w:rPr>
          <w:w w:val="115"/>
        </w:rPr>
        <w:t>en</w:t>
      </w:r>
      <w:r>
        <w:rPr>
          <w:spacing w:val="14"/>
          <w:w w:val="115"/>
        </w:rPr>
        <w:t xml:space="preserve"> </w:t>
      </w:r>
      <w:r>
        <w:rPr>
          <w:w w:val="115"/>
        </w:rPr>
        <w:t>el</w:t>
      </w:r>
      <w:r>
        <w:rPr>
          <w:spacing w:val="14"/>
          <w:w w:val="115"/>
        </w:rPr>
        <w:t xml:space="preserve"> </w:t>
      </w:r>
      <w:r>
        <w:rPr>
          <w:w w:val="115"/>
        </w:rPr>
        <w:t>plan</w:t>
      </w:r>
      <w:r>
        <w:rPr>
          <w:spacing w:val="14"/>
          <w:w w:val="115"/>
        </w:rPr>
        <w:t xml:space="preserve"> </w:t>
      </w:r>
      <w:r>
        <w:rPr>
          <w:w w:val="115"/>
        </w:rPr>
        <w:t>del</w:t>
      </w:r>
      <w:r>
        <w:rPr>
          <w:spacing w:val="14"/>
          <w:w w:val="115"/>
        </w:rPr>
        <w:t xml:space="preserve"> </w:t>
      </w:r>
      <w:r>
        <w:rPr>
          <w:w w:val="115"/>
        </w:rPr>
        <w:t>proyecto.</w:t>
      </w:r>
      <w:r>
        <w:rPr>
          <w:spacing w:val="14"/>
          <w:w w:val="115"/>
        </w:rPr>
        <w:t xml:space="preserve"> </w:t>
      </w:r>
      <w:r>
        <w:rPr>
          <w:w w:val="115"/>
        </w:rPr>
        <w:t>El</w:t>
      </w:r>
      <w:r>
        <w:rPr>
          <w:spacing w:val="14"/>
          <w:w w:val="115"/>
        </w:rPr>
        <w:t xml:space="preserve"> </w:t>
      </w:r>
      <w:r>
        <w:rPr>
          <w:w w:val="115"/>
        </w:rPr>
        <w:t>costo</w:t>
      </w:r>
      <w:r>
        <w:rPr>
          <w:spacing w:val="14"/>
          <w:w w:val="115"/>
        </w:rPr>
        <w:t xml:space="preserve"> </w:t>
      </w:r>
      <w:r>
        <w:rPr>
          <w:w w:val="115"/>
        </w:rPr>
        <w:t>y</w:t>
      </w:r>
      <w:r>
        <w:rPr>
          <w:spacing w:val="14"/>
          <w:w w:val="115"/>
        </w:rPr>
        <w:t xml:space="preserve"> </w:t>
      </w:r>
      <w:r>
        <w:rPr>
          <w:w w:val="115"/>
        </w:rPr>
        <w:t>la</w:t>
      </w:r>
      <w:r>
        <w:rPr>
          <w:spacing w:val="14"/>
          <w:w w:val="115"/>
        </w:rPr>
        <w:t xml:space="preserve"> </w:t>
      </w:r>
      <w:r>
        <w:rPr>
          <w:w w:val="115"/>
        </w:rPr>
        <w:t>programación</w:t>
      </w:r>
      <w:r>
        <w:rPr>
          <w:spacing w:val="14"/>
          <w:w w:val="115"/>
        </w:rPr>
        <w:t xml:space="preserve"> </w:t>
      </w:r>
      <w:r>
        <w:rPr>
          <w:w w:val="115"/>
        </w:rPr>
        <w:t>de</w:t>
      </w:r>
      <w:r>
        <w:rPr>
          <w:spacing w:val="14"/>
          <w:w w:val="115"/>
        </w:rPr>
        <w:t xml:space="preserve"> </w:t>
      </w:r>
      <w:r>
        <w:rPr>
          <w:w w:val="115"/>
        </w:rPr>
        <w:t>actividades</w:t>
      </w:r>
      <w:r>
        <w:rPr>
          <w:spacing w:val="14"/>
          <w:w w:val="115"/>
        </w:rPr>
        <w:t xml:space="preserve"> </w:t>
      </w:r>
      <w:r>
        <w:rPr>
          <w:w w:val="115"/>
        </w:rPr>
        <w:t>se</w:t>
      </w:r>
      <w:r>
        <w:rPr>
          <w:spacing w:val="14"/>
          <w:w w:val="115"/>
        </w:rPr>
        <w:t xml:space="preserve"> </w:t>
      </w:r>
      <w:r>
        <w:rPr>
          <w:w w:val="115"/>
        </w:rPr>
        <w:t>ajustan</w:t>
      </w:r>
      <w:r>
        <w:rPr>
          <w:spacing w:val="14"/>
          <w:w w:val="115"/>
        </w:rPr>
        <w:t xml:space="preserve"> </w:t>
      </w:r>
      <w:r>
        <w:rPr>
          <w:w w:val="115"/>
        </w:rPr>
        <w:t>con</w:t>
      </w:r>
      <w:r>
        <w:rPr>
          <w:spacing w:val="-40"/>
          <w:w w:val="115"/>
        </w:rPr>
        <w:t xml:space="preserve"> </w:t>
      </w:r>
      <w:r>
        <w:rPr>
          <w:w w:val="115"/>
        </w:rPr>
        <w:t>base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2"/>
          <w:w w:val="115"/>
        </w:rPr>
        <w:t xml:space="preserve"> </w:t>
      </w:r>
      <w:r>
        <w:rPr>
          <w:w w:val="115"/>
        </w:rPr>
        <w:t>la</w:t>
      </w:r>
      <w:r>
        <w:rPr>
          <w:spacing w:val="2"/>
          <w:w w:val="115"/>
        </w:rPr>
        <w:t xml:space="preserve"> </w:t>
      </w:r>
      <w:r>
        <w:rPr>
          <w:w w:val="115"/>
        </w:rPr>
        <w:t>retroalimentación</w:t>
      </w:r>
      <w:r>
        <w:rPr>
          <w:spacing w:val="2"/>
          <w:w w:val="115"/>
        </w:rPr>
        <w:t xml:space="preserve"> </w:t>
      </w:r>
      <w:r>
        <w:rPr>
          <w:w w:val="115"/>
        </w:rPr>
        <w:t>obtenida</w:t>
      </w:r>
      <w:r>
        <w:rPr>
          <w:spacing w:val="3"/>
          <w:w w:val="115"/>
        </w:rPr>
        <w:t xml:space="preserve"> </w:t>
      </w:r>
      <w:r>
        <w:rPr>
          <w:w w:val="115"/>
        </w:rPr>
        <w:t>del</w:t>
      </w:r>
      <w:r>
        <w:rPr>
          <w:spacing w:val="2"/>
          <w:w w:val="115"/>
        </w:rPr>
        <w:t xml:space="preserve"> </w:t>
      </w:r>
      <w:r>
        <w:rPr>
          <w:w w:val="115"/>
        </w:rPr>
        <w:t>cliente</w:t>
      </w:r>
      <w:r>
        <w:rPr>
          <w:spacing w:val="2"/>
          <w:w w:val="115"/>
        </w:rPr>
        <w:t xml:space="preserve"> </w:t>
      </w:r>
      <w:r>
        <w:rPr>
          <w:w w:val="115"/>
        </w:rPr>
        <w:t>después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la</w:t>
      </w:r>
      <w:r>
        <w:rPr>
          <w:spacing w:val="2"/>
          <w:w w:val="115"/>
        </w:rPr>
        <w:t xml:space="preserve"> </w:t>
      </w:r>
      <w:r>
        <w:rPr>
          <w:w w:val="115"/>
        </w:rPr>
        <w:t>entrega.</w:t>
      </w:r>
      <w:r>
        <w:rPr>
          <w:spacing w:val="2"/>
          <w:w w:val="115"/>
        </w:rPr>
        <w:t xml:space="preserve"> </w:t>
      </w:r>
      <w:r>
        <w:rPr>
          <w:w w:val="115"/>
        </w:rPr>
        <w:t>Además,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gerente</w:t>
      </w:r>
      <w:r>
        <w:rPr>
          <w:spacing w:val="3"/>
          <w:w w:val="115"/>
        </w:rPr>
        <w:t xml:space="preserve"> </w:t>
      </w:r>
      <w:r>
        <w:rPr>
          <w:w w:val="115"/>
        </w:rPr>
        <w:t>del</w:t>
      </w:r>
      <w:r>
        <w:rPr>
          <w:spacing w:val="-40"/>
          <w:w w:val="115"/>
        </w:rPr>
        <w:t xml:space="preserve"> </w:t>
      </w:r>
      <w:r>
        <w:rPr>
          <w:w w:val="115"/>
        </w:rPr>
        <w:t>proyecto ajusta</w:t>
      </w:r>
      <w:r>
        <w:rPr>
          <w:spacing w:val="1"/>
          <w:w w:val="115"/>
        </w:rPr>
        <w:t xml:space="preserve"> </w:t>
      </w:r>
      <w:r>
        <w:rPr>
          <w:w w:val="115"/>
        </w:rPr>
        <w:t>el</w:t>
      </w:r>
      <w:r>
        <w:rPr>
          <w:spacing w:val="1"/>
          <w:w w:val="115"/>
        </w:rPr>
        <w:t xml:space="preserve"> </w:t>
      </w:r>
      <w:r>
        <w:rPr>
          <w:w w:val="115"/>
        </w:rPr>
        <w:t>número</w:t>
      </w:r>
      <w:r>
        <w:rPr>
          <w:spacing w:val="1"/>
          <w:w w:val="115"/>
        </w:rPr>
        <w:t xml:space="preserve"> </w:t>
      </w:r>
      <w:r>
        <w:rPr>
          <w:w w:val="115"/>
        </w:rPr>
        <w:t>planeado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iteraciones</w:t>
      </w:r>
      <w:r>
        <w:rPr>
          <w:spacing w:val="1"/>
          <w:w w:val="115"/>
        </w:rPr>
        <w:t xml:space="preserve"> </w:t>
      </w:r>
      <w:r>
        <w:rPr>
          <w:w w:val="115"/>
        </w:rPr>
        <w:t>que</w:t>
      </w:r>
      <w:r>
        <w:rPr>
          <w:spacing w:val="1"/>
          <w:w w:val="115"/>
        </w:rPr>
        <w:t xml:space="preserve"> </w:t>
      </w:r>
      <w:r>
        <w:rPr>
          <w:w w:val="115"/>
        </w:rPr>
        <w:t>se</w:t>
      </w:r>
      <w:r>
        <w:rPr>
          <w:spacing w:val="1"/>
          <w:w w:val="115"/>
        </w:rPr>
        <w:t xml:space="preserve"> </w:t>
      </w:r>
      <w:r>
        <w:rPr>
          <w:w w:val="115"/>
        </w:rPr>
        <w:t>requieren</w:t>
      </w:r>
      <w:r>
        <w:rPr>
          <w:spacing w:val="1"/>
          <w:w w:val="115"/>
        </w:rPr>
        <w:t xml:space="preserve"> </w:t>
      </w:r>
      <w:r>
        <w:rPr>
          <w:w w:val="115"/>
        </w:rPr>
        <w:t>para</w:t>
      </w:r>
      <w:r>
        <w:rPr>
          <w:spacing w:val="1"/>
          <w:w w:val="115"/>
        </w:rPr>
        <w:t xml:space="preserve"> </w:t>
      </w:r>
      <w:r>
        <w:rPr>
          <w:w w:val="115"/>
        </w:rPr>
        <w:t>terminar</w:t>
      </w:r>
      <w:r>
        <w:rPr>
          <w:spacing w:val="1"/>
          <w:w w:val="115"/>
        </w:rPr>
        <w:t xml:space="preserve"> </w:t>
      </w:r>
      <w:r>
        <w:rPr>
          <w:w w:val="115"/>
        </w:rPr>
        <w:t>el</w:t>
      </w:r>
      <w:r>
        <w:rPr>
          <w:spacing w:val="1"/>
          <w:w w:val="115"/>
        </w:rPr>
        <w:t xml:space="preserve"> </w:t>
      </w:r>
      <w:r>
        <w:rPr>
          <w:w w:val="115"/>
        </w:rPr>
        <w:t>software.</w:t>
      </w:r>
      <w:r>
        <w:rPr>
          <w:spacing w:val="-40"/>
          <w:w w:val="115"/>
        </w:rPr>
        <w:t xml:space="preserve"> </w:t>
      </w:r>
      <w:r>
        <w:rPr>
          <w:w w:val="115"/>
        </w:rPr>
        <w:t>A</w:t>
      </w:r>
      <w:r>
        <w:rPr>
          <w:spacing w:val="38"/>
          <w:w w:val="115"/>
        </w:rPr>
        <w:t xml:space="preserve"> </w:t>
      </w:r>
      <w:r>
        <w:rPr>
          <w:w w:val="115"/>
        </w:rPr>
        <w:t>diferencia</w:t>
      </w:r>
      <w:r>
        <w:rPr>
          <w:spacing w:val="38"/>
          <w:w w:val="115"/>
        </w:rPr>
        <w:t xml:space="preserve"> </w:t>
      </w:r>
      <w:r>
        <w:rPr>
          <w:w w:val="115"/>
        </w:rPr>
        <w:t>de</w:t>
      </w:r>
      <w:r>
        <w:rPr>
          <w:spacing w:val="39"/>
          <w:w w:val="115"/>
        </w:rPr>
        <w:t xml:space="preserve"> </w:t>
      </w:r>
      <w:r>
        <w:rPr>
          <w:w w:val="115"/>
        </w:rPr>
        <w:t>otros</w:t>
      </w:r>
      <w:r>
        <w:rPr>
          <w:spacing w:val="38"/>
          <w:w w:val="115"/>
        </w:rPr>
        <w:t xml:space="preserve"> </w:t>
      </w:r>
      <w:r>
        <w:rPr>
          <w:w w:val="115"/>
        </w:rPr>
        <w:t>modelos</w:t>
      </w:r>
      <w:r>
        <w:rPr>
          <w:spacing w:val="39"/>
          <w:w w:val="115"/>
        </w:rPr>
        <w:t xml:space="preserve"> </w:t>
      </w:r>
      <w:r>
        <w:rPr>
          <w:w w:val="115"/>
        </w:rPr>
        <w:t>del</w:t>
      </w:r>
      <w:r>
        <w:rPr>
          <w:spacing w:val="38"/>
          <w:w w:val="115"/>
        </w:rPr>
        <w:t xml:space="preserve"> </w:t>
      </w:r>
      <w:r>
        <w:rPr>
          <w:w w:val="115"/>
        </w:rPr>
        <w:t>proceso</w:t>
      </w:r>
      <w:r>
        <w:rPr>
          <w:spacing w:val="39"/>
          <w:w w:val="115"/>
        </w:rPr>
        <w:t xml:space="preserve"> </w:t>
      </w:r>
      <w:r>
        <w:rPr>
          <w:w w:val="115"/>
        </w:rPr>
        <w:t>que</w:t>
      </w:r>
      <w:r>
        <w:rPr>
          <w:spacing w:val="38"/>
          <w:w w:val="115"/>
        </w:rPr>
        <w:t xml:space="preserve"> </w:t>
      </w:r>
      <w:r>
        <w:rPr>
          <w:w w:val="115"/>
        </w:rPr>
        <w:t>finalizan</w:t>
      </w:r>
      <w:r>
        <w:rPr>
          <w:spacing w:val="38"/>
          <w:w w:val="115"/>
        </w:rPr>
        <w:t xml:space="preserve"> </w:t>
      </w:r>
      <w:r>
        <w:rPr>
          <w:w w:val="115"/>
        </w:rPr>
        <w:t>cuando</w:t>
      </w:r>
      <w:r>
        <w:rPr>
          <w:spacing w:val="39"/>
          <w:w w:val="115"/>
        </w:rPr>
        <w:t xml:space="preserve"> </w:t>
      </w:r>
      <w:r>
        <w:rPr>
          <w:w w:val="115"/>
        </w:rPr>
        <w:t>se</w:t>
      </w:r>
      <w:r>
        <w:rPr>
          <w:spacing w:val="38"/>
          <w:w w:val="115"/>
        </w:rPr>
        <w:t xml:space="preserve"> </w:t>
      </w:r>
      <w:r>
        <w:rPr>
          <w:w w:val="115"/>
        </w:rPr>
        <w:t>entrega</w:t>
      </w:r>
      <w:r>
        <w:rPr>
          <w:spacing w:val="39"/>
          <w:w w:val="115"/>
        </w:rPr>
        <w:t xml:space="preserve"> </w:t>
      </w:r>
      <w:r>
        <w:rPr>
          <w:w w:val="115"/>
        </w:rPr>
        <w:t>el</w:t>
      </w:r>
      <w:r>
        <w:rPr>
          <w:spacing w:val="38"/>
          <w:w w:val="115"/>
        </w:rPr>
        <w:t xml:space="preserve"> </w:t>
      </w:r>
      <w:r>
        <w:rPr>
          <w:w w:val="115"/>
        </w:rPr>
        <w:t>software,</w:t>
      </w:r>
    </w:p>
    <w:p w:rsidR="00693201" w:rsidRDefault="00693201" w:rsidP="00693201">
      <w:pPr>
        <w:pStyle w:val="Textoindependiente"/>
        <w:spacing w:before="6" w:line="312" w:lineRule="auto"/>
        <w:ind w:left="230" w:right="114"/>
        <w:jc w:val="both"/>
      </w:pPr>
      <w:proofErr w:type="gramStart"/>
      <w:r>
        <w:rPr>
          <w:w w:val="115"/>
        </w:rPr>
        <w:t>el</w:t>
      </w:r>
      <w:proofErr w:type="gramEnd"/>
      <w:r>
        <w:rPr>
          <w:w w:val="115"/>
        </w:rPr>
        <w:t xml:space="preserve"> modelo espiral puede adaptarse para aplicarse a lo largo de toda la vida del software de</w:t>
      </w:r>
      <w:r>
        <w:rPr>
          <w:spacing w:val="1"/>
          <w:w w:val="115"/>
        </w:rPr>
        <w:t xml:space="preserve"> </w:t>
      </w:r>
      <w:r>
        <w:rPr>
          <w:w w:val="115"/>
        </w:rPr>
        <w:t>cómputo.</w:t>
      </w:r>
      <w:r>
        <w:rPr>
          <w:spacing w:val="24"/>
          <w:w w:val="115"/>
        </w:rPr>
        <w:t xml:space="preserve"> </w:t>
      </w:r>
      <w:r>
        <w:rPr>
          <w:w w:val="115"/>
        </w:rPr>
        <w:t>Entonces,</w:t>
      </w:r>
      <w:r>
        <w:rPr>
          <w:spacing w:val="25"/>
          <w:w w:val="115"/>
        </w:rPr>
        <w:t xml:space="preserve"> </w:t>
      </w:r>
      <w:r>
        <w:rPr>
          <w:w w:val="115"/>
        </w:rPr>
        <w:t>el</w:t>
      </w:r>
      <w:r>
        <w:rPr>
          <w:spacing w:val="25"/>
          <w:w w:val="115"/>
        </w:rPr>
        <w:t xml:space="preserve"> </w:t>
      </w:r>
      <w:r>
        <w:rPr>
          <w:w w:val="115"/>
        </w:rPr>
        <w:t>primer</w:t>
      </w:r>
      <w:r>
        <w:rPr>
          <w:spacing w:val="24"/>
          <w:w w:val="115"/>
        </w:rPr>
        <w:t xml:space="preserve"> </w:t>
      </w:r>
      <w:r>
        <w:rPr>
          <w:w w:val="115"/>
        </w:rPr>
        <w:t>circuito</w:t>
      </w:r>
      <w:r>
        <w:rPr>
          <w:spacing w:val="25"/>
          <w:w w:val="115"/>
        </w:rPr>
        <w:t xml:space="preserve"> </w:t>
      </w:r>
      <w:r>
        <w:rPr>
          <w:w w:val="115"/>
        </w:rPr>
        <w:t>alrededor</w:t>
      </w:r>
      <w:r>
        <w:rPr>
          <w:spacing w:val="25"/>
          <w:w w:val="115"/>
        </w:rPr>
        <w:t xml:space="preserve"> </w:t>
      </w:r>
      <w:r>
        <w:rPr>
          <w:w w:val="115"/>
        </w:rPr>
        <w:t>de</w:t>
      </w:r>
      <w:r>
        <w:rPr>
          <w:spacing w:val="24"/>
          <w:w w:val="115"/>
        </w:rPr>
        <w:t xml:space="preserve"> </w:t>
      </w:r>
      <w:r>
        <w:rPr>
          <w:w w:val="115"/>
        </w:rPr>
        <w:t>la</w:t>
      </w:r>
      <w:r>
        <w:rPr>
          <w:spacing w:val="25"/>
          <w:w w:val="115"/>
        </w:rPr>
        <w:t xml:space="preserve"> </w:t>
      </w:r>
      <w:r>
        <w:rPr>
          <w:w w:val="115"/>
        </w:rPr>
        <w:t>espiral</w:t>
      </w:r>
      <w:r>
        <w:rPr>
          <w:spacing w:val="25"/>
          <w:w w:val="115"/>
        </w:rPr>
        <w:t xml:space="preserve"> </w:t>
      </w:r>
      <w:r>
        <w:rPr>
          <w:w w:val="115"/>
        </w:rPr>
        <w:t>quizá</w:t>
      </w:r>
      <w:r>
        <w:rPr>
          <w:spacing w:val="25"/>
          <w:w w:val="115"/>
        </w:rPr>
        <w:t xml:space="preserve"> </w:t>
      </w:r>
      <w:r>
        <w:rPr>
          <w:w w:val="115"/>
        </w:rPr>
        <w:t>represente</w:t>
      </w:r>
      <w:r>
        <w:rPr>
          <w:spacing w:val="24"/>
          <w:w w:val="115"/>
        </w:rPr>
        <w:t xml:space="preserve"> </w:t>
      </w:r>
      <w:r>
        <w:rPr>
          <w:w w:val="115"/>
        </w:rPr>
        <w:t>un</w:t>
      </w:r>
      <w:r>
        <w:rPr>
          <w:spacing w:val="25"/>
          <w:w w:val="115"/>
        </w:rPr>
        <w:t xml:space="preserve"> </w:t>
      </w:r>
      <w:r>
        <w:rPr>
          <w:w w:val="115"/>
        </w:rPr>
        <w:t>“proyecto</w:t>
      </w:r>
      <w:r>
        <w:rPr>
          <w:spacing w:val="-41"/>
          <w:w w:val="115"/>
        </w:rPr>
        <w:t xml:space="preserve"> </w:t>
      </w:r>
      <w:r>
        <w:rPr>
          <w:w w:val="115"/>
        </w:rPr>
        <w:t>de desarrollo del concepto” que comienza en el centro de la espiral y continúa por iteraciones</w:t>
      </w:r>
      <w:r>
        <w:rPr>
          <w:spacing w:val="1"/>
          <w:w w:val="115"/>
        </w:rPr>
        <w:t xml:space="preserve"> </w:t>
      </w:r>
      <w:r>
        <w:rPr>
          <w:w w:val="115"/>
        </w:rPr>
        <w:t>múltiples</w:t>
      </w:r>
      <w:r>
        <w:rPr>
          <w:w w:val="115"/>
          <w:position w:val="6"/>
          <w:sz w:val="10"/>
        </w:rPr>
        <w:t>10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>hasta que queda terminado el desarrollo del concepto. Si el concepto va a desarro-</w:t>
      </w:r>
      <w:r>
        <w:rPr>
          <w:spacing w:val="1"/>
          <w:w w:val="115"/>
        </w:rPr>
        <w:t xml:space="preserve"> </w:t>
      </w:r>
      <w:r>
        <w:rPr>
          <w:w w:val="115"/>
        </w:rPr>
        <w:t>llarse</w:t>
      </w:r>
      <w:r>
        <w:rPr>
          <w:spacing w:val="14"/>
          <w:w w:val="115"/>
        </w:rPr>
        <w:t xml:space="preserve"> </w:t>
      </w:r>
      <w:r>
        <w:rPr>
          <w:w w:val="115"/>
        </w:rPr>
        <w:t>en</w:t>
      </w:r>
      <w:r>
        <w:rPr>
          <w:spacing w:val="13"/>
          <w:w w:val="115"/>
        </w:rPr>
        <w:t xml:space="preserve"> </w:t>
      </w:r>
      <w:r>
        <w:rPr>
          <w:w w:val="115"/>
        </w:rPr>
        <w:t>un</w:t>
      </w:r>
      <w:r>
        <w:rPr>
          <w:spacing w:val="14"/>
          <w:w w:val="115"/>
        </w:rPr>
        <w:t xml:space="preserve"> </w:t>
      </w:r>
      <w:r>
        <w:rPr>
          <w:w w:val="115"/>
        </w:rPr>
        <w:t>producto</w:t>
      </w:r>
      <w:r>
        <w:rPr>
          <w:spacing w:val="14"/>
          <w:w w:val="115"/>
        </w:rPr>
        <w:t xml:space="preserve"> </w:t>
      </w:r>
      <w:r>
        <w:rPr>
          <w:w w:val="115"/>
        </w:rPr>
        <w:t>real,</w:t>
      </w:r>
      <w:r>
        <w:rPr>
          <w:spacing w:val="14"/>
          <w:w w:val="115"/>
        </w:rPr>
        <w:t xml:space="preserve"> </w:t>
      </w:r>
      <w:r>
        <w:rPr>
          <w:w w:val="115"/>
        </w:rPr>
        <w:t>el</w:t>
      </w:r>
      <w:r>
        <w:rPr>
          <w:spacing w:val="14"/>
          <w:w w:val="115"/>
        </w:rPr>
        <w:t xml:space="preserve"> </w:t>
      </w:r>
      <w:r>
        <w:rPr>
          <w:w w:val="115"/>
        </w:rPr>
        <w:t>proceso</w:t>
      </w:r>
      <w:r>
        <w:rPr>
          <w:spacing w:val="14"/>
          <w:w w:val="115"/>
        </w:rPr>
        <w:t xml:space="preserve"> </w:t>
      </w:r>
      <w:r>
        <w:rPr>
          <w:w w:val="115"/>
        </w:rPr>
        <w:t>sigue</w:t>
      </w:r>
      <w:r>
        <w:rPr>
          <w:spacing w:val="14"/>
          <w:w w:val="115"/>
        </w:rPr>
        <w:t xml:space="preserve"> </w:t>
      </w:r>
      <w:r>
        <w:rPr>
          <w:w w:val="115"/>
        </w:rPr>
        <w:t>hacia</w:t>
      </w:r>
      <w:r>
        <w:rPr>
          <w:spacing w:val="14"/>
          <w:w w:val="115"/>
        </w:rPr>
        <w:t xml:space="preserve"> </w:t>
      </w:r>
      <w:r>
        <w:rPr>
          <w:w w:val="115"/>
        </w:rPr>
        <w:t>fuera</w:t>
      </w:r>
      <w:r>
        <w:rPr>
          <w:spacing w:val="14"/>
          <w:w w:val="115"/>
        </w:rPr>
        <w:t xml:space="preserve"> </w:t>
      </w:r>
      <w:r>
        <w:rPr>
          <w:w w:val="115"/>
        </w:rPr>
        <w:t>de</w:t>
      </w:r>
      <w:r>
        <w:rPr>
          <w:spacing w:val="14"/>
          <w:w w:val="115"/>
        </w:rPr>
        <w:t xml:space="preserve"> </w:t>
      </w:r>
      <w:r>
        <w:rPr>
          <w:w w:val="115"/>
        </w:rPr>
        <w:t>la</w:t>
      </w:r>
      <w:r>
        <w:rPr>
          <w:spacing w:val="14"/>
          <w:w w:val="115"/>
        </w:rPr>
        <w:t xml:space="preserve"> </w:t>
      </w:r>
      <w:r>
        <w:rPr>
          <w:w w:val="115"/>
        </w:rPr>
        <w:t>espiral</w:t>
      </w:r>
      <w:r>
        <w:rPr>
          <w:spacing w:val="14"/>
          <w:w w:val="115"/>
        </w:rPr>
        <w:t xml:space="preserve"> </w:t>
      </w:r>
      <w:r>
        <w:rPr>
          <w:w w:val="115"/>
        </w:rPr>
        <w:t>y</w:t>
      </w:r>
      <w:r>
        <w:rPr>
          <w:spacing w:val="14"/>
          <w:w w:val="115"/>
        </w:rPr>
        <w:t xml:space="preserve"> </w:t>
      </w:r>
      <w:r>
        <w:rPr>
          <w:w w:val="115"/>
        </w:rPr>
        <w:t>comienza</w:t>
      </w:r>
      <w:r>
        <w:rPr>
          <w:spacing w:val="14"/>
          <w:w w:val="115"/>
        </w:rPr>
        <w:t xml:space="preserve"> </w:t>
      </w:r>
      <w:r>
        <w:rPr>
          <w:w w:val="115"/>
        </w:rPr>
        <w:t>un</w:t>
      </w:r>
      <w:r>
        <w:rPr>
          <w:spacing w:val="14"/>
          <w:w w:val="115"/>
        </w:rPr>
        <w:t xml:space="preserve"> </w:t>
      </w:r>
      <w:r>
        <w:rPr>
          <w:w w:val="115"/>
        </w:rPr>
        <w:t>“proyecto</w:t>
      </w:r>
      <w:r>
        <w:rPr>
          <w:spacing w:val="-40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desarrollo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producto</w:t>
      </w:r>
      <w:r>
        <w:rPr>
          <w:spacing w:val="-4"/>
          <w:w w:val="115"/>
        </w:rPr>
        <w:t xml:space="preserve"> </w:t>
      </w:r>
      <w:r>
        <w:rPr>
          <w:w w:val="115"/>
        </w:rPr>
        <w:t>nuevo”.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nuevo</w:t>
      </w:r>
      <w:r>
        <w:rPr>
          <w:spacing w:val="-3"/>
          <w:w w:val="115"/>
        </w:rPr>
        <w:t xml:space="preserve"> </w:t>
      </w:r>
      <w:r>
        <w:rPr>
          <w:w w:val="115"/>
        </w:rPr>
        <w:t>producto</w:t>
      </w:r>
      <w:r>
        <w:rPr>
          <w:spacing w:val="-4"/>
          <w:w w:val="115"/>
        </w:rPr>
        <w:t xml:space="preserve"> </w:t>
      </w:r>
      <w:r>
        <w:rPr>
          <w:w w:val="115"/>
        </w:rPr>
        <w:t>evolucionará</w:t>
      </w:r>
      <w:r>
        <w:rPr>
          <w:spacing w:val="-4"/>
          <w:w w:val="115"/>
        </w:rPr>
        <w:t xml:space="preserve"> </w:t>
      </w:r>
      <w:r>
        <w:rPr>
          <w:w w:val="115"/>
        </w:rPr>
        <w:t>a</w:t>
      </w:r>
      <w:r>
        <w:rPr>
          <w:spacing w:val="-4"/>
          <w:w w:val="115"/>
        </w:rPr>
        <w:t xml:space="preserve"> </w:t>
      </w:r>
      <w:r>
        <w:rPr>
          <w:w w:val="115"/>
        </w:rPr>
        <w:t>través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cierto</w:t>
      </w:r>
      <w:r>
        <w:rPr>
          <w:spacing w:val="-4"/>
          <w:w w:val="115"/>
        </w:rPr>
        <w:t xml:space="preserve"> </w:t>
      </w:r>
      <w:r>
        <w:rPr>
          <w:w w:val="115"/>
        </w:rPr>
        <w:t>número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0"/>
          <w:w w:val="115"/>
        </w:rPr>
        <w:t xml:space="preserve"> </w:t>
      </w:r>
      <w:r>
        <w:rPr>
          <w:w w:val="115"/>
        </w:rPr>
        <w:t>iteraciones</w:t>
      </w:r>
      <w:r>
        <w:rPr>
          <w:spacing w:val="-10"/>
          <w:w w:val="115"/>
        </w:rPr>
        <w:t xml:space="preserve"> </w:t>
      </w:r>
      <w:r>
        <w:rPr>
          <w:w w:val="115"/>
        </w:rPr>
        <w:t>alrededor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w w:val="115"/>
        </w:rPr>
        <w:t>espiral.</w:t>
      </w:r>
      <w:r>
        <w:rPr>
          <w:spacing w:val="-10"/>
          <w:w w:val="115"/>
        </w:rPr>
        <w:t xml:space="preserve"> </w:t>
      </w:r>
      <w:r>
        <w:rPr>
          <w:w w:val="115"/>
        </w:rPr>
        <w:t>Más</w:t>
      </w:r>
      <w:r>
        <w:rPr>
          <w:spacing w:val="-9"/>
          <w:w w:val="115"/>
        </w:rPr>
        <w:t xml:space="preserve"> </w:t>
      </w:r>
      <w:r>
        <w:rPr>
          <w:w w:val="115"/>
        </w:rPr>
        <w:t>adelante</w:t>
      </w:r>
      <w:r>
        <w:rPr>
          <w:spacing w:val="-9"/>
          <w:w w:val="115"/>
        </w:rPr>
        <w:t xml:space="preserve"> </w:t>
      </w:r>
      <w:r>
        <w:rPr>
          <w:w w:val="115"/>
        </w:rPr>
        <w:t>puede</w:t>
      </w:r>
      <w:r>
        <w:rPr>
          <w:spacing w:val="-9"/>
          <w:w w:val="115"/>
        </w:rPr>
        <w:t xml:space="preserve"> </w:t>
      </w:r>
      <w:r>
        <w:rPr>
          <w:w w:val="115"/>
        </w:rPr>
        <w:t>usarse</w:t>
      </w:r>
      <w:r>
        <w:rPr>
          <w:spacing w:val="-10"/>
          <w:w w:val="115"/>
        </w:rPr>
        <w:t xml:space="preserve"> </w:t>
      </w:r>
      <w:r>
        <w:rPr>
          <w:w w:val="115"/>
        </w:rPr>
        <w:t>un</w:t>
      </w:r>
      <w:r>
        <w:rPr>
          <w:spacing w:val="-9"/>
          <w:w w:val="115"/>
        </w:rPr>
        <w:t xml:space="preserve"> </w:t>
      </w:r>
      <w:r>
        <w:rPr>
          <w:w w:val="115"/>
        </w:rPr>
        <w:t>circuito</w:t>
      </w:r>
      <w:r>
        <w:rPr>
          <w:spacing w:val="-9"/>
          <w:w w:val="115"/>
        </w:rPr>
        <w:t xml:space="preserve"> </w:t>
      </w:r>
      <w:r>
        <w:rPr>
          <w:w w:val="115"/>
        </w:rPr>
        <w:t>alrededor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w w:val="115"/>
        </w:rPr>
        <w:t>espiral</w:t>
      </w:r>
      <w:r>
        <w:rPr>
          <w:spacing w:val="-41"/>
          <w:w w:val="115"/>
        </w:rPr>
        <w:t xml:space="preserve"> </w:t>
      </w:r>
      <w:r>
        <w:rPr>
          <w:w w:val="115"/>
        </w:rPr>
        <w:t>para que represente un “proyecto de mejora del producto”. En esencia, la espiral, cuando se</w:t>
      </w:r>
      <w:r>
        <w:rPr>
          <w:spacing w:val="1"/>
          <w:w w:val="115"/>
        </w:rPr>
        <w:t xml:space="preserve"> </w:t>
      </w:r>
      <w:r>
        <w:rPr>
          <w:w w:val="115"/>
        </w:rPr>
        <w:t>caracteriza de este modo, sigue operativa hasta que el software se retira. Hay ocasiones en las</w:t>
      </w:r>
      <w:r>
        <w:rPr>
          <w:spacing w:val="1"/>
          <w:w w:val="115"/>
        </w:rPr>
        <w:t xml:space="preserve"> </w:t>
      </w:r>
      <w:r>
        <w:rPr>
          <w:w w:val="115"/>
        </w:rPr>
        <w:t>que el proceso está inmóvil, pero siempre que se inicia un cambio comienza en el punto de</w:t>
      </w:r>
      <w:r>
        <w:rPr>
          <w:spacing w:val="1"/>
          <w:w w:val="115"/>
        </w:rPr>
        <w:t xml:space="preserve"> </w:t>
      </w:r>
      <w:r>
        <w:rPr>
          <w:w w:val="115"/>
        </w:rPr>
        <w:t>entrada</w:t>
      </w:r>
      <w:r>
        <w:rPr>
          <w:spacing w:val="5"/>
          <w:w w:val="115"/>
        </w:rPr>
        <w:t xml:space="preserve"> </w:t>
      </w:r>
      <w:r>
        <w:rPr>
          <w:w w:val="115"/>
        </w:rPr>
        <w:t>apropiado</w:t>
      </w:r>
      <w:r>
        <w:rPr>
          <w:spacing w:val="5"/>
          <w:w w:val="115"/>
        </w:rPr>
        <w:t xml:space="preserve"> </w:t>
      </w:r>
      <w:r>
        <w:rPr>
          <w:w w:val="115"/>
        </w:rPr>
        <w:t>(por</w:t>
      </w:r>
      <w:r>
        <w:rPr>
          <w:spacing w:val="6"/>
          <w:w w:val="115"/>
        </w:rPr>
        <w:t xml:space="preserve"> </w:t>
      </w:r>
      <w:r>
        <w:rPr>
          <w:w w:val="115"/>
        </w:rPr>
        <w:t>ejemplo,</w:t>
      </w:r>
      <w:r>
        <w:rPr>
          <w:spacing w:val="5"/>
          <w:w w:val="115"/>
        </w:rPr>
        <w:t xml:space="preserve"> </w:t>
      </w:r>
      <w:r>
        <w:rPr>
          <w:w w:val="115"/>
        </w:rPr>
        <w:t>mejora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producto).</w:t>
      </w:r>
    </w:p>
    <w:p w:rsidR="00693201" w:rsidRDefault="00693201" w:rsidP="00693201">
      <w:pPr>
        <w:pStyle w:val="Textoindependiente"/>
        <w:spacing w:before="10" w:line="312" w:lineRule="auto"/>
        <w:ind w:left="230" w:right="114" w:firstLine="240"/>
        <w:jc w:val="both"/>
      </w:pPr>
      <w:r>
        <w:rPr>
          <w:w w:val="115"/>
        </w:rPr>
        <w:t>El modelo espiral es un enfoque realista para el desarrollo de sistemas y de software a gran</w:t>
      </w:r>
      <w:r>
        <w:rPr>
          <w:spacing w:val="1"/>
          <w:w w:val="115"/>
        </w:rPr>
        <w:t xml:space="preserve"> </w:t>
      </w:r>
      <w:r>
        <w:rPr>
          <w:w w:val="115"/>
        </w:rPr>
        <w:t>escala. Como el software evoluciona a medida que el proceso avanza, el desarrollador y cliente</w:t>
      </w:r>
      <w:r>
        <w:rPr>
          <w:spacing w:val="1"/>
          <w:w w:val="115"/>
        </w:rPr>
        <w:t xml:space="preserve"> </w:t>
      </w:r>
      <w:r>
        <w:rPr>
          <w:w w:val="115"/>
        </w:rPr>
        <w:t>comprenden y reaccionan mejor ante los riesgos en cada nivel de evolución. El modelo espiral</w:t>
      </w:r>
      <w:r>
        <w:rPr>
          <w:spacing w:val="1"/>
          <w:w w:val="115"/>
        </w:rPr>
        <w:t xml:space="preserve"> </w:t>
      </w:r>
      <w:r>
        <w:rPr>
          <w:w w:val="115"/>
        </w:rPr>
        <w:t>usa los prototipos como mecanismo de reducción de riesgos, pero, más importante, permite</w:t>
      </w:r>
      <w:r>
        <w:rPr>
          <w:spacing w:val="1"/>
          <w:w w:val="115"/>
        </w:rPr>
        <w:t xml:space="preserve"> </w:t>
      </w:r>
      <w:r>
        <w:rPr>
          <w:w w:val="115"/>
        </w:rPr>
        <w:t>aplicar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8"/>
          <w:w w:val="115"/>
        </w:rPr>
        <w:t xml:space="preserve"> </w:t>
      </w:r>
      <w:r>
        <w:rPr>
          <w:w w:val="115"/>
        </w:rPr>
        <w:t>enfoque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hacer</w:t>
      </w:r>
      <w:r>
        <w:rPr>
          <w:spacing w:val="-7"/>
          <w:w w:val="115"/>
        </w:rPr>
        <w:t xml:space="preserve"> </w:t>
      </w:r>
      <w:r>
        <w:rPr>
          <w:w w:val="115"/>
        </w:rPr>
        <w:t>prototipos</w:t>
      </w:r>
      <w:r>
        <w:rPr>
          <w:spacing w:val="-8"/>
          <w:w w:val="115"/>
        </w:rPr>
        <w:t xml:space="preserve"> </w:t>
      </w:r>
      <w:r>
        <w:rPr>
          <w:w w:val="115"/>
        </w:rPr>
        <w:t>en</w:t>
      </w:r>
      <w:r>
        <w:rPr>
          <w:spacing w:val="-7"/>
          <w:w w:val="115"/>
        </w:rPr>
        <w:t xml:space="preserve"> </w:t>
      </w:r>
      <w:r>
        <w:rPr>
          <w:w w:val="115"/>
        </w:rPr>
        <w:t>cualquier</w:t>
      </w:r>
      <w:r>
        <w:rPr>
          <w:spacing w:val="-8"/>
          <w:w w:val="115"/>
        </w:rPr>
        <w:t xml:space="preserve"> </w:t>
      </w:r>
      <w:r>
        <w:rPr>
          <w:w w:val="115"/>
        </w:rPr>
        <w:t>etapa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8"/>
          <w:w w:val="115"/>
        </w:rPr>
        <w:t xml:space="preserve"> </w:t>
      </w:r>
      <w:r>
        <w:rPr>
          <w:w w:val="115"/>
        </w:rPr>
        <w:t>evolución</w:t>
      </w:r>
      <w:r>
        <w:rPr>
          <w:spacing w:val="-7"/>
          <w:w w:val="115"/>
        </w:rPr>
        <w:t xml:space="preserve"> </w:t>
      </w:r>
      <w:r>
        <w:rPr>
          <w:w w:val="115"/>
        </w:rPr>
        <w:t>del</w:t>
      </w:r>
      <w:r>
        <w:rPr>
          <w:spacing w:val="-8"/>
          <w:w w:val="115"/>
        </w:rPr>
        <w:t xml:space="preserve"> </w:t>
      </w:r>
      <w:r>
        <w:rPr>
          <w:w w:val="115"/>
        </w:rPr>
        <w:t>producto.</w:t>
      </w:r>
      <w:r>
        <w:rPr>
          <w:spacing w:val="-7"/>
          <w:w w:val="115"/>
        </w:rPr>
        <w:t xml:space="preserve"> </w:t>
      </w:r>
      <w:r>
        <w:rPr>
          <w:w w:val="115"/>
        </w:rPr>
        <w:t>Mantiene</w:t>
      </w:r>
      <w:r>
        <w:rPr>
          <w:spacing w:val="-41"/>
          <w:w w:val="115"/>
        </w:rPr>
        <w:t xml:space="preserve"> </w:t>
      </w:r>
      <w:r>
        <w:rPr>
          <w:w w:val="115"/>
        </w:rPr>
        <w:t>el enfoque de escalón sistemático sugerido por el ciclo de vida clásico, pero lo incorpora en una</w:t>
      </w:r>
      <w:r>
        <w:rPr>
          <w:spacing w:val="-41"/>
          <w:w w:val="115"/>
        </w:rPr>
        <w:t xml:space="preserve"> </w:t>
      </w:r>
      <w:r>
        <w:rPr>
          <w:w w:val="115"/>
        </w:rPr>
        <w:t>estructura iterativa que refleja al mundo real en una forma más realista. El modelo espiral de-</w:t>
      </w:r>
      <w:r>
        <w:rPr>
          <w:spacing w:val="1"/>
          <w:w w:val="115"/>
        </w:rPr>
        <w:t xml:space="preserve"> </w:t>
      </w:r>
      <w:r>
        <w:rPr>
          <w:w w:val="115"/>
        </w:rPr>
        <w:t>manda</w:t>
      </w:r>
      <w:r>
        <w:rPr>
          <w:spacing w:val="11"/>
          <w:w w:val="115"/>
        </w:rPr>
        <w:t xml:space="preserve"> </w:t>
      </w:r>
      <w:r>
        <w:rPr>
          <w:w w:val="115"/>
        </w:rPr>
        <w:t>una</w:t>
      </w:r>
      <w:r>
        <w:rPr>
          <w:spacing w:val="12"/>
          <w:w w:val="115"/>
        </w:rPr>
        <w:t xml:space="preserve"> </w:t>
      </w:r>
      <w:r>
        <w:rPr>
          <w:w w:val="115"/>
        </w:rPr>
        <w:t>consideración</w:t>
      </w:r>
      <w:r>
        <w:rPr>
          <w:spacing w:val="11"/>
          <w:w w:val="115"/>
        </w:rPr>
        <w:t xml:space="preserve"> </w:t>
      </w:r>
      <w:r>
        <w:rPr>
          <w:w w:val="115"/>
        </w:rPr>
        <w:t>directa</w:t>
      </w:r>
      <w:r>
        <w:rPr>
          <w:spacing w:val="12"/>
          <w:w w:val="115"/>
        </w:rPr>
        <w:t xml:space="preserve"> </w:t>
      </w:r>
      <w:r>
        <w:rPr>
          <w:w w:val="115"/>
        </w:rPr>
        <w:t>de</w:t>
      </w:r>
      <w:r>
        <w:rPr>
          <w:spacing w:val="11"/>
          <w:w w:val="115"/>
        </w:rPr>
        <w:t xml:space="preserve"> </w:t>
      </w:r>
      <w:r>
        <w:rPr>
          <w:w w:val="115"/>
        </w:rPr>
        <w:t>los</w:t>
      </w:r>
      <w:r>
        <w:rPr>
          <w:spacing w:val="12"/>
          <w:w w:val="115"/>
        </w:rPr>
        <w:t xml:space="preserve"> </w:t>
      </w:r>
      <w:r>
        <w:rPr>
          <w:w w:val="115"/>
        </w:rPr>
        <w:t>riesgos</w:t>
      </w:r>
      <w:r>
        <w:rPr>
          <w:spacing w:val="11"/>
          <w:w w:val="115"/>
        </w:rPr>
        <w:t xml:space="preserve"> </w:t>
      </w:r>
      <w:r>
        <w:rPr>
          <w:w w:val="115"/>
        </w:rPr>
        <w:t>técnicos</w:t>
      </w:r>
      <w:r>
        <w:rPr>
          <w:spacing w:val="12"/>
          <w:w w:val="115"/>
        </w:rPr>
        <w:t xml:space="preserve"> </w:t>
      </w:r>
      <w:r>
        <w:rPr>
          <w:w w:val="115"/>
        </w:rPr>
        <w:t>en</w:t>
      </w:r>
      <w:r>
        <w:rPr>
          <w:spacing w:val="11"/>
          <w:w w:val="115"/>
        </w:rPr>
        <w:t xml:space="preserve"> </w:t>
      </w:r>
      <w:r>
        <w:rPr>
          <w:w w:val="115"/>
        </w:rPr>
        <w:t>todas</w:t>
      </w:r>
      <w:r>
        <w:rPr>
          <w:spacing w:val="12"/>
          <w:w w:val="115"/>
        </w:rPr>
        <w:t xml:space="preserve"> </w:t>
      </w:r>
      <w:r>
        <w:rPr>
          <w:w w:val="115"/>
        </w:rPr>
        <w:t>las</w:t>
      </w:r>
      <w:r>
        <w:rPr>
          <w:spacing w:val="11"/>
          <w:w w:val="115"/>
        </w:rPr>
        <w:t xml:space="preserve"> </w:t>
      </w:r>
      <w:r>
        <w:rPr>
          <w:w w:val="115"/>
        </w:rPr>
        <w:t>etapas</w:t>
      </w:r>
      <w:r>
        <w:rPr>
          <w:spacing w:val="12"/>
          <w:w w:val="115"/>
        </w:rPr>
        <w:t xml:space="preserve"> </w:t>
      </w:r>
      <w:r>
        <w:rPr>
          <w:w w:val="115"/>
        </w:rPr>
        <w:t>del</w:t>
      </w:r>
      <w:r>
        <w:rPr>
          <w:spacing w:val="12"/>
          <w:w w:val="115"/>
        </w:rPr>
        <w:t xml:space="preserve"> </w:t>
      </w:r>
      <w:r>
        <w:rPr>
          <w:w w:val="115"/>
        </w:rPr>
        <w:t>proyecto</w:t>
      </w:r>
      <w:r>
        <w:rPr>
          <w:spacing w:val="11"/>
          <w:w w:val="115"/>
        </w:rPr>
        <w:t xml:space="preserve"> </w:t>
      </w:r>
      <w:r>
        <w:rPr>
          <w:w w:val="115"/>
        </w:rPr>
        <w:t>y,</w:t>
      </w:r>
      <w:r>
        <w:rPr>
          <w:spacing w:val="12"/>
          <w:w w:val="115"/>
        </w:rPr>
        <w:t xml:space="preserve"> </w:t>
      </w:r>
      <w:r>
        <w:rPr>
          <w:w w:val="115"/>
        </w:rPr>
        <w:t>si</w:t>
      </w:r>
      <w:r>
        <w:rPr>
          <w:spacing w:val="-41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aplica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manera</w:t>
      </w:r>
      <w:r>
        <w:rPr>
          <w:spacing w:val="5"/>
          <w:w w:val="115"/>
        </w:rPr>
        <w:t xml:space="preserve"> </w:t>
      </w:r>
      <w:r>
        <w:rPr>
          <w:w w:val="115"/>
        </w:rPr>
        <w:t>apropiada,</w:t>
      </w:r>
      <w:r>
        <w:rPr>
          <w:spacing w:val="5"/>
          <w:w w:val="115"/>
        </w:rPr>
        <w:t xml:space="preserve"> </w:t>
      </w:r>
      <w:r>
        <w:rPr>
          <w:w w:val="115"/>
        </w:rPr>
        <w:t>debe</w:t>
      </w:r>
      <w:r>
        <w:rPr>
          <w:spacing w:val="6"/>
          <w:w w:val="115"/>
        </w:rPr>
        <w:t xml:space="preserve"> </w:t>
      </w:r>
      <w:r>
        <w:rPr>
          <w:w w:val="115"/>
        </w:rPr>
        <w:t>reducir</w:t>
      </w:r>
      <w:r>
        <w:rPr>
          <w:spacing w:val="5"/>
          <w:w w:val="115"/>
        </w:rPr>
        <w:t xml:space="preserve"> </w:t>
      </w:r>
      <w:r>
        <w:rPr>
          <w:w w:val="115"/>
        </w:rPr>
        <w:t>los</w:t>
      </w:r>
      <w:r>
        <w:rPr>
          <w:spacing w:val="5"/>
          <w:w w:val="115"/>
        </w:rPr>
        <w:t xml:space="preserve"> </w:t>
      </w:r>
      <w:r>
        <w:rPr>
          <w:w w:val="115"/>
        </w:rPr>
        <w:t>riesgos</w:t>
      </w:r>
      <w:r>
        <w:rPr>
          <w:spacing w:val="6"/>
          <w:w w:val="115"/>
        </w:rPr>
        <w:t xml:space="preserve"> </w:t>
      </w:r>
      <w:r>
        <w:rPr>
          <w:w w:val="115"/>
        </w:rPr>
        <w:t>antes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vuelvan</w:t>
      </w:r>
      <w:r>
        <w:rPr>
          <w:spacing w:val="5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problema.</w:t>
      </w:r>
    </w:p>
    <w:p w:rsidR="00693201" w:rsidRDefault="00693201" w:rsidP="00693201">
      <w:pPr>
        <w:pStyle w:val="Textoindependiente"/>
        <w:spacing w:before="8" w:line="312" w:lineRule="auto"/>
        <w:ind w:left="230" w:right="114" w:firstLine="240"/>
        <w:jc w:val="both"/>
      </w:pPr>
      <w:r>
        <w:rPr>
          <w:w w:val="115"/>
        </w:rPr>
        <w:t>Pero, como otros paradigmas, el modelo espiral no es una panacea. Es difícil convencer a los</w:t>
      </w:r>
      <w:r>
        <w:rPr>
          <w:spacing w:val="1"/>
          <w:w w:val="115"/>
        </w:rPr>
        <w:t xml:space="preserve"> </w:t>
      </w:r>
      <w:r>
        <w:rPr>
          <w:w w:val="115"/>
        </w:rPr>
        <w:t>clientes (en particular en situaciones bajo contrato) de que el enfoque evolutivo es controlable.</w:t>
      </w:r>
      <w:r>
        <w:rPr>
          <w:spacing w:val="-41"/>
          <w:w w:val="115"/>
        </w:rPr>
        <w:t xml:space="preserve"> </w:t>
      </w:r>
      <w:r>
        <w:rPr>
          <w:w w:val="115"/>
        </w:rPr>
        <w:t>Demanda</w:t>
      </w:r>
      <w:r>
        <w:rPr>
          <w:spacing w:val="15"/>
          <w:w w:val="115"/>
        </w:rPr>
        <w:t xml:space="preserve"> </w:t>
      </w:r>
      <w:r>
        <w:rPr>
          <w:w w:val="115"/>
        </w:rPr>
        <w:t>mucha</w:t>
      </w:r>
      <w:r>
        <w:rPr>
          <w:spacing w:val="15"/>
          <w:w w:val="115"/>
        </w:rPr>
        <w:t xml:space="preserve"> </w:t>
      </w:r>
      <w:r>
        <w:rPr>
          <w:w w:val="115"/>
        </w:rPr>
        <w:t>experiencia</w:t>
      </w:r>
      <w:r>
        <w:rPr>
          <w:spacing w:val="16"/>
          <w:w w:val="115"/>
        </w:rPr>
        <w:t xml:space="preserve"> </w:t>
      </w:r>
      <w:r>
        <w:rPr>
          <w:w w:val="115"/>
        </w:rPr>
        <w:t>en</w:t>
      </w:r>
      <w:r>
        <w:rPr>
          <w:spacing w:val="15"/>
          <w:w w:val="115"/>
        </w:rPr>
        <w:t xml:space="preserve"> </w:t>
      </w:r>
      <w:r>
        <w:rPr>
          <w:w w:val="115"/>
        </w:rPr>
        <w:t>la</w:t>
      </w:r>
      <w:r>
        <w:rPr>
          <w:spacing w:val="15"/>
          <w:w w:val="115"/>
        </w:rPr>
        <w:t xml:space="preserve"> </w:t>
      </w:r>
      <w:r>
        <w:rPr>
          <w:w w:val="115"/>
        </w:rPr>
        <w:t>evaluación</w:t>
      </w:r>
      <w:r>
        <w:rPr>
          <w:spacing w:val="16"/>
          <w:w w:val="115"/>
        </w:rPr>
        <w:t xml:space="preserve"> </w:t>
      </w:r>
      <w:r>
        <w:rPr>
          <w:w w:val="115"/>
        </w:rPr>
        <w:t>del</w:t>
      </w:r>
      <w:r>
        <w:rPr>
          <w:spacing w:val="15"/>
          <w:w w:val="115"/>
        </w:rPr>
        <w:t xml:space="preserve"> </w:t>
      </w:r>
      <w:r>
        <w:rPr>
          <w:w w:val="115"/>
        </w:rPr>
        <w:t>riesgo</w:t>
      </w:r>
      <w:r>
        <w:rPr>
          <w:spacing w:val="15"/>
          <w:w w:val="115"/>
        </w:rPr>
        <w:t xml:space="preserve"> </w:t>
      </w:r>
      <w:r>
        <w:rPr>
          <w:w w:val="115"/>
        </w:rPr>
        <w:t>y</w:t>
      </w:r>
      <w:r>
        <w:rPr>
          <w:spacing w:val="16"/>
          <w:w w:val="115"/>
        </w:rPr>
        <w:t xml:space="preserve"> </w:t>
      </w:r>
      <w:r>
        <w:rPr>
          <w:w w:val="115"/>
        </w:rPr>
        <w:t>se</w:t>
      </w:r>
      <w:r>
        <w:rPr>
          <w:spacing w:val="15"/>
          <w:w w:val="115"/>
        </w:rPr>
        <w:t xml:space="preserve"> </w:t>
      </w:r>
      <w:r>
        <w:rPr>
          <w:w w:val="115"/>
        </w:rPr>
        <w:t>basa</w:t>
      </w:r>
      <w:r>
        <w:rPr>
          <w:spacing w:val="15"/>
          <w:w w:val="115"/>
        </w:rPr>
        <w:t xml:space="preserve"> </w:t>
      </w:r>
      <w:r>
        <w:rPr>
          <w:w w:val="115"/>
        </w:rPr>
        <w:t>en</w:t>
      </w:r>
      <w:r>
        <w:rPr>
          <w:spacing w:val="16"/>
          <w:w w:val="115"/>
        </w:rPr>
        <w:t xml:space="preserve"> </w:t>
      </w:r>
      <w:r>
        <w:rPr>
          <w:w w:val="115"/>
        </w:rPr>
        <w:t>ella</w:t>
      </w:r>
      <w:r>
        <w:rPr>
          <w:spacing w:val="15"/>
          <w:w w:val="115"/>
        </w:rPr>
        <w:t xml:space="preserve"> </w:t>
      </w:r>
      <w:r>
        <w:rPr>
          <w:w w:val="115"/>
        </w:rPr>
        <w:t>para</w:t>
      </w:r>
      <w:r>
        <w:rPr>
          <w:spacing w:val="15"/>
          <w:w w:val="115"/>
        </w:rPr>
        <w:t xml:space="preserve"> </w:t>
      </w:r>
      <w:r>
        <w:rPr>
          <w:w w:val="115"/>
        </w:rPr>
        <w:t>llegar</w:t>
      </w:r>
      <w:r>
        <w:rPr>
          <w:spacing w:val="16"/>
          <w:w w:val="115"/>
        </w:rPr>
        <w:t xml:space="preserve"> </w:t>
      </w:r>
      <w:r>
        <w:rPr>
          <w:w w:val="115"/>
        </w:rPr>
        <w:t>al</w:t>
      </w:r>
      <w:r>
        <w:rPr>
          <w:spacing w:val="15"/>
          <w:w w:val="115"/>
        </w:rPr>
        <w:t xml:space="preserve"> </w:t>
      </w:r>
      <w:r>
        <w:rPr>
          <w:w w:val="115"/>
        </w:rPr>
        <w:t>éxito.</w:t>
      </w:r>
      <w:r>
        <w:rPr>
          <w:spacing w:val="-41"/>
          <w:w w:val="115"/>
        </w:rPr>
        <w:t xml:space="preserve"> </w:t>
      </w:r>
      <w:r>
        <w:rPr>
          <w:w w:val="115"/>
        </w:rPr>
        <w:t>No</w:t>
      </w:r>
      <w:r>
        <w:rPr>
          <w:spacing w:val="2"/>
          <w:w w:val="115"/>
        </w:rPr>
        <w:t xml:space="preserve"> </w:t>
      </w:r>
      <w:r>
        <w:rPr>
          <w:w w:val="115"/>
        </w:rPr>
        <w:t>hay</w:t>
      </w:r>
      <w:r>
        <w:rPr>
          <w:spacing w:val="3"/>
          <w:w w:val="115"/>
        </w:rPr>
        <w:t xml:space="preserve"> </w:t>
      </w:r>
      <w:r>
        <w:rPr>
          <w:w w:val="115"/>
        </w:rPr>
        <w:t>duda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que</w:t>
      </w:r>
      <w:r>
        <w:rPr>
          <w:spacing w:val="3"/>
          <w:w w:val="115"/>
        </w:rPr>
        <w:t xml:space="preserve"> </w:t>
      </w:r>
      <w:r>
        <w:rPr>
          <w:w w:val="115"/>
        </w:rPr>
        <w:t>habrá</w:t>
      </w:r>
      <w:r>
        <w:rPr>
          <w:spacing w:val="3"/>
          <w:w w:val="115"/>
        </w:rPr>
        <w:t xml:space="preserve"> </w:t>
      </w:r>
      <w:r>
        <w:rPr>
          <w:w w:val="115"/>
        </w:rPr>
        <w:t>problemas</w:t>
      </w:r>
      <w:r>
        <w:rPr>
          <w:spacing w:val="2"/>
          <w:w w:val="115"/>
        </w:rPr>
        <w:t xml:space="preserve"> </w:t>
      </w:r>
      <w:r>
        <w:rPr>
          <w:w w:val="115"/>
        </w:rPr>
        <w:t>si</w:t>
      </w:r>
      <w:r>
        <w:rPr>
          <w:spacing w:val="3"/>
          <w:w w:val="115"/>
        </w:rPr>
        <w:t xml:space="preserve"> </w:t>
      </w:r>
      <w:r>
        <w:rPr>
          <w:w w:val="115"/>
        </w:rPr>
        <w:t>algún</w:t>
      </w:r>
      <w:r>
        <w:rPr>
          <w:spacing w:val="3"/>
          <w:w w:val="115"/>
        </w:rPr>
        <w:t xml:space="preserve"> </w:t>
      </w:r>
      <w:r>
        <w:rPr>
          <w:w w:val="115"/>
        </w:rPr>
        <w:t>riesgo</w:t>
      </w:r>
      <w:r>
        <w:rPr>
          <w:spacing w:val="3"/>
          <w:w w:val="115"/>
        </w:rPr>
        <w:t xml:space="preserve"> </w:t>
      </w:r>
      <w:r>
        <w:rPr>
          <w:w w:val="115"/>
        </w:rPr>
        <w:t>importante</w:t>
      </w:r>
      <w:r>
        <w:rPr>
          <w:spacing w:val="3"/>
          <w:w w:val="115"/>
        </w:rPr>
        <w:t xml:space="preserve"> </w:t>
      </w:r>
      <w:r>
        <w:rPr>
          <w:w w:val="115"/>
        </w:rPr>
        <w:t>no</w:t>
      </w:r>
      <w:r>
        <w:rPr>
          <w:spacing w:val="3"/>
          <w:w w:val="115"/>
        </w:rPr>
        <w:t xml:space="preserve"> </w:t>
      </w:r>
      <w:r>
        <w:rPr>
          <w:w w:val="115"/>
        </w:rPr>
        <w:t>se</w:t>
      </w:r>
      <w:r>
        <w:rPr>
          <w:spacing w:val="2"/>
          <w:w w:val="115"/>
        </w:rPr>
        <w:t xml:space="preserve"> </w:t>
      </w:r>
      <w:r>
        <w:rPr>
          <w:w w:val="115"/>
        </w:rPr>
        <w:t>descubre</w:t>
      </w:r>
      <w:r>
        <w:rPr>
          <w:spacing w:val="3"/>
          <w:w w:val="115"/>
        </w:rPr>
        <w:t xml:space="preserve"> </w:t>
      </w:r>
      <w:r>
        <w:rPr>
          <w:w w:val="115"/>
        </w:rPr>
        <w:t>y</w:t>
      </w:r>
      <w:r>
        <w:rPr>
          <w:spacing w:val="3"/>
          <w:w w:val="115"/>
        </w:rPr>
        <w:t xml:space="preserve"> </w:t>
      </w:r>
      <w:r>
        <w:rPr>
          <w:w w:val="115"/>
        </w:rPr>
        <w:t>administra.</w:t>
      </w:r>
    </w:p>
    <w:p w:rsidR="00693201" w:rsidRDefault="00693201" w:rsidP="00693201">
      <w:pPr>
        <w:pStyle w:val="Textoindependiente"/>
        <w:spacing w:before="6"/>
      </w:pPr>
    </w:p>
    <w:p w:rsidR="00693201" w:rsidRDefault="00693201" w:rsidP="00693201">
      <w:pPr>
        <w:pStyle w:val="Prrafodelista"/>
        <w:numPr>
          <w:ilvl w:val="2"/>
          <w:numId w:val="16"/>
        </w:numPr>
        <w:tabs>
          <w:tab w:val="left" w:pos="899"/>
        </w:tabs>
        <w:spacing w:before="1"/>
        <w:ind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05"/>
          <w:sz w:val="20"/>
        </w:rPr>
        <w:t>Modelos</w:t>
      </w:r>
      <w:r>
        <w:rPr>
          <w:rFonts w:ascii="Palatino Linotype"/>
          <w:b/>
          <w:spacing w:val="24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concurrentes</w:t>
      </w:r>
    </w:p>
    <w:p w:rsidR="00693201" w:rsidRDefault="00693201" w:rsidP="00693201">
      <w:pPr>
        <w:pStyle w:val="Textoindependiente"/>
        <w:spacing w:before="138" w:line="312" w:lineRule="auto"/>
        <w:ind w:left="231" w:right="114" w:hanging="1"/>
        <w:jc w:val="both"/>
        <w:rPr>
          <w:sz w:val="10"/>
        </w:rPr>
      </w:pPr>
      <w:r>
        <w:rPr>
          <w:w w:val="115"/>
        </w:rPr>
        <w:t xml:space="preserve">El </w:t>
      </w:r>
      <w:r>
        <w:rPr>
          <w:i/>
          <w:w w:val="115"/>
        </w:rPr>
        <w:t>modelo de desarrollo concurrente</w:t>
      </w:r>
      <w:r>
        <w:rPr>
          <w:w w:val="115"/>
        </w:rPr>
        <w:t xml:space="preserve">, en ocasiones llamado </w:t>
      </w:r>
      <w:r>
        <w:rPr>
          <w:i/>
          <w:w w:val="115"/>
        </w:rPr>
        <w:t>ingeniería concurrente</w:t>
      </w:r>
      <w:r>
        <w:rPr>
          <w:w w:val="115"/>
        </w:rPr>
        <w:t>, permite que</w:t>
      </w:r>
      <w:r>
        <w:rPr>
          <w:spacing w:val="1"/>
          <w:w w:val="115"/>
        </w:rPr>
        <w:t xml:space="preserve"> </w:t>
      </w:r>
      <w:r>
        <w:rPr>
          <w:w w:val="115"/>
        </w:rPr>
        <w:t>un</w:t>
      </w:r>
      <w:r>
        <w:rPr>
          <w:spacing w:val="-2"/>
          <w:w w:val="115"/>
        </w:rPr>
        <w:t xml:space="preserve"> </w:t>
      </w:r>
      <w:r>
        <w:rPr>
          <w:w w:val="115"/>
        </w:rPr>
        <w:t>equipo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software</w:t>
      </w:r>
      <w:r>
        <w:rPr>
          <w:spacing w:val="-2"/>
          <w:w w:val="115"/>
        </w:rPr>
        <w:t xml:space="preserve"> </w:t>
      </w:r>
      <w:r>
        <w:rPr>
          <w:w w:val="115"/>
        </w:rPr>
        <w:t>represente</w:t>
      </w:r>
      <w:r>
        <w:rPr>
          <w:spacing w:val="-2"/>
          <w:w w:val="115"/>
        </w:rPr>
        <w:t xml:space="preserve"> </w:t>
      </w:r>
      <w:r>
        <w:rPr>
          <w:w w:val="115"/>
        </w:rPr>
        <w:t>elementos</w:t>
      </w:r>
      <w:r>
        <w:rPr>
          <w:spacing w:val="-2"/>
          <w:w w:val="115"/>
        </w:rPr>
        <w:t xml:space="preserve"> </w:t>
      </w:r>
      <w:r>
        <w:rPr>
          <w:w w:val="115"/>
        </w:rPr>
        <w:t>iterativos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concurrentes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cualquiera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mo-</w:t>
      </w:r>
      <w:r>
        <w:rPr>
          <w:spacing w:val="-41"/>
          <w:w w:val="115"/>
        </w:rPr>
        <w:t xml:space="preserve"> </w:t>
      </w:r>
      <w:r>
        <w:rPr>
          <w:w w:val="115"/>
        </w:rPr>
        <w:t>delos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proceso</w:t>
      </w:r>
      <w:r>
        <w:rPr>
          <w:spacing w:val="-4"/>
          <w:w w:val="115"/>
        </w:rPr>
        <w:t xml:space="preserve"> </w:t>
      </w:r>
      <w:r>
        <w:rPr>
          <w:w w:val="115"/>
        </w:rPr>
        <w:t>descritos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4"/>
          <w:w w:val="115"/>
        </w:rPr>
        <w:t xml:space="preserve"> </w:t>
      </w:r>
      <w:r>
        <w:rPr>
          <w:w w:val="115"/>
        </w:rPr>
        <w:t>este</w:t>
      </w:r>
      <w:r>
        <w:rPr>
          <w:spacing w:val="-3"/>
          <w:w w:val="115"/>
        </w:rPr>
        <w:t xml:space="preserve"> </w:t>
      </w:r>
      <w:r>
        <w:rPr>
          <w:w w:val="115"/>
        </w:rPr>
        <w:t>capítulo.</w:t>
      </w:r>
      <w:r>
        <w:rPr>
          <w:spacing w:val="-4"/>
          <w:w w:val="115"/>
        </w:rPr>
        <w:t xml:space="preserve"> </w:t>
      </w:r>
      <w:r>
        <w:rPr>
          <w:w w:val="115"/>
        </w:rPr>
        <w:t>Por</w:t>
      </w:r>
      <w:r>
        <w:rPr>
          <w:spacing w:val="-3"/>
          <w:w w:val="115"/>
        </w:rPr>
        <w:t xml:space="preserve"> </w:t>
      </w:r>
      <w:r>
        <w:rPr>
          <w:w w:val="115"/>
        </w:rPr>
        <w:t>ejemplo,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actividad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modelado</w:t>
      </w:r>
      <w:r>
        <w:rPr>
          <w:spacing w:val="-4"/>
          <w:w w:val="115"/>
        </w:rPr>
        <w:t xml:space="preserve"> </w:t>
      </w:r>
      <w:r>
        <w:rPr>
          <w:w w:val="115"/>
        </w:rPr>
        <w:t>definida</w:t>
      </w:r>
      <w:r>
        <w:rPr>
          <w:spacing w:val="-3"/>
          <w:w w:val="115"/>
        </w:rPr>
        <w:t xml:space="preserve"> </w:t>
      </w:r>
      <w:r>
        <w:rPr>
          <w:w w:val="115"/>
        </w:rPr>
        <w:t>para</w:t>
      </w:r>
      <w:r>
        <w:rPr>
          <w:spacing w:val="-41"/>
          <w:w w:val="115"/>
        </w:rPr>
        <w:t xml:space="preserve"> </w:t>
      </w:r>
      <w:r>
        <w:rPr>
          <w:w w:val="115"/>
        </w:rPr>
        <w:t>el modelo espiral se logra por medio de invocar una o más de las siguientes acciones de soft-</w:t>
      </w:r>
      <w:r>
        <w:rPr>
          <w:spacing w:val="1"/>
          <w:w w:val="115"/>
        </w:rPr>
        <w:t xml:space="preserve"> </w:t>
      </w:r>
      <w:r>
        <w:rPr>
          <w:w w:val="115"/>
        </w:rPr>
        <w:t>ware:</w:t>
      </w:r>
      <w:r>
        <w:rPr>
          <w:spacing w:val="6"/>
          <w:w w:val="115"/>
        </w:rPr>
        <w:t xml:space="preserve"> </w:t>
      </w:r>
      <w:r>
        <w:rPr>
          <w:w w:val="115"/>
        </w:rPr>
        <w:t>hacer</w:t>
      </w:r>
      <w:r>
        <w:rPr>
          <w:spacing w:val="6"/>
          <w:w w:val="115"/>
        </w:rPr>
        <w:t xml:space="preserve"> </w:t>
      </w:r>
      <w:r>
        <w:rPr>
          <w:w w:val="115"/>
        </w:rPr>
        <w:t>prototipos,</w:t>
      </w:r>
      <w:r>
        <w:rPr>
          <w:spacing w:val="6"/>
          <w:w w:val="115"/>
        </w:rPr>
        <w:t xml:space="preserve"> </w:t>
      </w:r>
      <w:r>
        <w:rPr>
          <w:w w:val="115"/>
        </w:rPr>
        <w:t>análisis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diseño.</w:t>
      </w:r>
      <w:r>
        <w:rPr>
          <w:w w:val="115"/>
          <w:position w:val="6"/>
          <w:sz w:val="10"/>
        </w:rPr>
        <w:t>11</w:t>
      </w:r>
    </w:p>
    <w:p w:rsidR="00693201" w:rsidRDefault="00693201" w:rsidP="00693201">
      <w:pPr>
        <w:pStyle w:val="Textoindependiente"/>
        <w:spacing w:before="5" w:line="312" w:lineRule="auto"/>
        <w:ind w:left="230" w:right="114" w:firstLine="240"/>
        <w:jc w:val="both"/>
      </w:pPr>
      <w:r>
        <w:rPr>
          <w:w w:val="115"/>
        </w:rPr>
        <w:t>La figura 2.8 muestra la representación esquemática de una actividad de ingeniería de soft-</w:t>
      </w:r>
      <w:r>
        <w:rPr>
          <w:spacing w:val="1"/>
          <w:w w:val="115"/>
        </w:rPr>
        <w:t xml:space="preserve"> </w:t>
      </w:r>
      <w:r>
        <w:rPr>
          <w:w w:val="115"/>
        </w:rPr>
        <w:t>ware</w:t>
      </w:r>
      <w:r>
        <w:rPr>
          <w:spacing w:val="9"/>
          <w:w w:val="115"/>
        </w:rPr>
        <w:t xml:space="preserve"> </w:t>
      </w:r>
      <w:r>
        <w:rPr>
          <w:w w:val="115"/>
        </w:rPr>
        <w:t>dentro</w:t>
      </w:r>
      <w:r>
        <w:rPr>
          <w:spacing w:val="10"/>
          <w:w w:val="115"/>
        </w:rPr>
        <w:t xml:space="preserve"> </w:t>
      </w:r>
      <w:r>
        <w:rPr>
          <w:w w:val="115"/>
        </w:rPr>
        <w:t>de</w:t>
      </w:r>
      <w:r>
        <w:rPr>
          <w:spacing w:val="9"/>
          <w:w w:val="115"/>
        </w:rPr>
        <w:t xml:space="preserve"> </w:t>
      </w:r>
      <w:r>
        <w:rPr>
          <w:w w:val="115"/>
        </w:rPr>
        <w:t>la</w:t>
      </w:r>
      <w:r>
        <w:rPr>
          <w:spacing w:val="10"/>
          <w:w w:val="115"/>
        </w:rPr>
        <w:t xml:space="preserve"> </w:t>
      </w:r>
      <w:r>
        <w:rPr>
          <w:w w:val="115"/>
        </w:rPr>
        <w:t>actividad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10"/>
          <w:w w:val="115"/>
        </w:rPr>
        <w:t xml:space="preserve"> </w:t>
      </w:r>
      <w:r>
        <w:rPr>
          <w:w w:val="115"/>
        </w:rPr>
        <w:t>modelado</w:t>
      </w:r>
      <w:r>
        <w:rPr>
          <w:spacing w:val="9"/>
          <w:w w:val="115"/>
        </w:rPr>
        <w:t xml:space="preserve"> </w:t>
      </w:r>
      <w:r>
        <w:rPr>
          <w:w w:val="115"/>
        </w:rPr>
        <w:t>con</w:t>
      </w:r>
      <w:r>
        <w:rPr>
          <w:spacing w:val="10"/>
          <w:w w:val="115"/>
        </w:rPr>
        <w:t xml:space="preserve"> </w:t>
      </w:r>
      <w:r>
        <w:rPr>
          <w:w w:val="115"/>
        </w:rPr>
        <w:t>el</w:t>
      </w:r>
      <w:r>
        <w:rPr>
          <w:spacing w:val="9"/>
          <w:w w:val="115"/>
        </w:rPr>
        <w:t xml:space="preserve"> </w:t>
      </w:r>
      <w:r>
        <w:rPr>
          <w:w w:val="115"/>
        </w:rPr>
        <w:t>uso</w:t>
      </w:r>
      <w:r>
        <w:rPr>
          <w:spacing w:val="10"/>
          <w:w w:val="115"/>
        </w:rPr>
        <w:t xml:space="preserve"> </w:t>
      </w:r>
      <w:r>
        <w:rPr>
          <w:w w:val="115"/>
        </w:rPr>
        <w:t>del</w:t>
      </w:r>
      <w:r>
        <w:rPr>
          <w:spacing w:val="10"/>
          <w:w w:val="115"/>
        </w:rPr>
        <w:t xml:space="preserve"> </w:t>
      </w:r>
      <w:r>
        <w:rPr>
          <w:w w:val="115"/>
        </w:rPr>
        <w:t>enfoque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10"/>
          <w:w w:val="115"/>
        </w:rPr>
        <w:t xml:space="preserve"> </w:t>
      </w:r>
      <w:r>
        <w:rPr>
          <w:w w:val="115"/>
        </w:rPr>
        <w:t>modelado</w:t>
      </w:r>
      <w:r>
        <w:rPr>
          <w:spacing w:val="9"/>
          <w:w w:val="115"/>
        </w:rPr>
        <w:t xml:space="preserve"> </w:t>
      </w:r>
      <w:r>
        <w:rPr>
          <w:w w:val="115"/>
        </w:rPr>
        <w:t>concurrente.</w:t>
      </w:r>
      <w:r>
        <w:rPr>
          <w:spacing w:val="10"/>
          <w:w w:val="115"/>
        </w:rPr>
        <w:t xml:space="preserve"> </w:t>
      </w:r>
      <w:r>
        <w:rPr>
          <w:w w:val="115"/>
        </w:rPr>
        <w:t>La</w:t>
      </w:r>
    </w:p>
    <w:p w:rsidR="00693201" w:rsidRDefault="00693201" w:rsidP="00693201">
      <w:pPr>
        <w:spacing w:line="312" w:lineRule="auto"/>
        <w:jc w:val="both"/>
        <w:sectPr w:rsidR="00693201">
          <w:type w:val="continuous"/>
          <w:pgSz w:w="11910" w:h="15370"/>
          <w:pgMar w:top="1300" w:right="1000" w:bottom="0" w:left="480" w:header="720" w:footer="720" w:gutter="0"/>
          <w:cols w:num="2" w:space="720" w:equalWidth="0">
            <w:col w:w="2107" w:space="51"/>
            <w:col w:w="8272"/>
          </w:cols>
        </w:sect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10"/>
        <w:rPr>
          <w:sz w:val="26"/>
        </w:rPr>
      </w:pPr>
    </w:p>
    <w:p w:rsidR="00693201" w:rsidRDefault="00693201" w:rsidP="00693201">
      <w:pPr>
        <w:pStyle w:val="Textoindependiente"/>
        <w:spacing w:line="20" w:lineRule="exact"/>
        <w:ind w:left="2383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8255" t="5715" r="10795" b="6985"/>
                <wp:docPr id="337" name="Grupo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338" name="Line 24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37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">
                <v:line id="Line 24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GI0sEAAADcAAAADwAAAGRycy9kb3ducmV2LnhtbERPy4rCMBTdD/gP4QruxtQHg1Sj+EAQ&#10;ZiFVN+4uzbWtNjcliVr9+slCmOXhvGeL1tTiQc5XlhUM+gkI4tzqigsFp+P2ewLCB2SNtWVS8CIP&#10;i3nna4aptk/O6HEIhYgh7FNUUIbQpFL6vCSDvm8b4shdrDMYInSF1A6fMdzUcpgkP9JgxbGhxIbW&#10;JeW3w90omBwbv3mtz1u7d9d39jvOaIwrpXrddjkFEagN/+KPe6cVjEZxbTwTj4C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wYjSwQAAANwAAAAPAAAAAAAAAAAAAAAA&#10;AKECAABkcnMvZG93bnJldi54bWxQSwUGAAAAAAQABAD5AAAAjwMAAAAA&#10;" strokeweight=".5pt"/>
                <w10:anchorlock/>
              </v:group>
            </w:pict>
          </mc:Fallback>
        </mc:AlternateContent>
      </w:r>
    </w:p>
    <w:p w:rsidR="00693201" w:rsidRDefault="00693201" w:rsidP="00693201">
      <w:pPr>
        <w:pStyle w:val="Prrafodelista"/>
        <w:numPr>
          <w:ilvl w:val="0"/>
          <w:numId w:val="5"/>
        </w:numPr>
        <w:tabs>
          <w:tab w:val="left" w:pos="2629"/>
        </w:tabs>
        <w:spacing w:before="87" w:line="321" w:lineRule="auto"/>
        <w:ind w:right="114" w:hanging="240"/>
        <w:jc w:val="left"/>
        <w:rPr>
          <w:sz w:val="14"/>
        </w:rPr>
      </w:pPr>
      <w:r>
        <w:rPr>
          <w:w w:val="115"/>
          <w:sz w:val="14"/>
        </w:rPr>
        <w:t>Las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flechas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apuntan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hacia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dentro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largo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eje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separa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región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4"/>
          <w:w w:val="115"/>
          <w:sz w:val="14"/>
        </w:rPr>
        <w:t xml:space="preserve"> </w:t>
      </w:r>
      <w:r>
        <w:rPr>
          <w:b/>
          <w:w w:val="115"/>
          <w:sz w:val="14"/>
        </w:rPr>
        <w:t>despliegue</w:t>
      </w:r>
      <w:r>
        <w:rPr>
          <w:b/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4"/>
          <w:w w:val="115"/>
          <w:sz w:val="14"/>
        </w:rPr>
        <w:t xml:space="preserve"> </w:t>
      </w:r>
      <w:r>
        <w:rPr>
          <w:b/>
          <w:w w:val="115"/>
          <w:sz w:val="14"/>
        </w:rPr>
        <w:t>comunica-</w:t>
      </w:r>
      <w:r>
        <w:rPr>
          <w:b/>
          <w:spacing w:val="-32"/>
          <w:w w:val="115"/>
          <w:sz w:val="14"/>
        </w:rPr>
        <w:t xml:space="preserve"> </w:t>
      </w:r>
      <w:r>
        <w:rPr>
          <w:b/>
          <w:w w:val="115"/>
          <w:sz w:val="14"/>
        </w:rPr>
        <w:t>ción</w:t>
      </w:r>
      <w:r>
        <w:rPr>
          <w:b/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indican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potencial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para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iteración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local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largo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misma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trayectoria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espiral.</w:t>
      </w:r>
    </w:p>
    <w:p w:rsidR="00693201" w:rsidRDefault="00693201" w:rsidP="00693201">
      <w:pPr>
        <w:pStyle w:val="Prrafodelista"/>
        <w:numPr>
          <w:ilvl w:val="0"/>
          <w:numId w:val="5"/>
        </w:numPr>
        <w:tabs>
          <w:tab w:val="left" w:pos="2629"/>
        </w:tabs>
        <w:spacing w:before="0" w:line="321" w:lineRule="auto"/>
        <w:ind w:right="114" w:hanging="240"/>
        <w:jc w:val="left"/>
        <w:rPr>
          <w:sz w:val="14"/>
        </w:rPr>
      </w:pPr>
      <w:r>
        <w:rPr>
          <w:w w:val="115"/>
          <w:sz w:val="14"/>
        </w:rPr>
        <w:t>Debe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observarse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análisis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diseño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son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tareas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complejas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requieren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mucho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análisis.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parte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2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este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libro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considera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detalle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dichos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temas.</w:t>
      </w:r>
    </w:p>
    <w:p w:rsidR="00693201" w:rsidRDefault="00693201" w:rsidP="00693201">
      <w:pPr>
        <w:spacing w:line="321" w:lineRule="auto"/>
        <w:rPr>
          <w:sz w:val="14"/>
        </w:rPr>
        <w:sectPr w:rsidR="00693201">
          <w:type w:val="continuous"/>
          <w:pgSz w:w="11910" w:h="15370"/>
          <w:pgMar w:top="1300" w:right="1000" w:bottom="0" w:left="480" w:header="720" w:footer="720" w:gutter="0"/>
          <w:cols w:space="720"/>
        </w:sectPr>
      </w:pPr>
    </w:p>
    <w:p w:rsidR="00693201" w:rsidRDefault="00693201" w:rsidP="00693201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41</w:t>
      </w: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spacing w:before="11"/>
        <w:rPr>
          <w:rFonts w:ascii="Palatino Linotype"/>
          <w:b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669290</wp:posOffset>
                </wp:positionH>
                <wp:positionV relativeFrom="paragraph">
                  <wp:posOffset>169545</wp:posOffset>
                </wp:positionV>
                <wp:extent cx="6462395" cy="2759075"/>
                <wp:effectExtent l="2540" t="7620" r="2540" b="0"/>
                <wp:wrapTopAndBottom/>
                <wp:docPr id="172" name="Grup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2395" cy="2759075"/>
                          <a:chOff x="1054" y="267"/>
                          <a:chExt cx="10177" cy="4345"/>
                        </a:xfrm>
                      </wpg:grpSpPr>
                      <wps:wsp>
                        <wps:cNvPr id="173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58" y="551"/>
                            <a:ext cx="10073" cy="406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569"/>
                        <wps:cNvSpPr>
                          <a:spLocks/>
                        </wps:cNvSpPr>
                        <wps:spPr bwMode="auto">
                          <a:xfrm>
                            <a:off x="1258" y="693"/>
                            <a:ext cx="1127" cy="605"/>
                          </a:xfrm>
                          <a:custGeom>
                            <a:avLst/>
                            <a:gdLst>
                              <a:gd name="T0" fmla="+- 0 2068 1259"/>
                              <a:gd name="T1" fmla="*/ T0 w 1127"/>
                              <a:gd name="T2" fmla="+- 0 693 693"/>
                              <a:gd name="T3" fmla="*/ 693 h 605"/>
                              <a:gd name="T4" fmla="+- 0 1594 1259"/>
                              <a:gd name="T5" fmla="*/ T4 w 1127"/>
                              <a:gd name="T6" fmla="+- 0 768 693"/>
                              <a:gd name="T7" fmla="*/ 768 h 605"/>
                              <a:gd name="T8" fmla="+- 0 1594 1259"/>
                              <a:gd name="T9" fmla="*/ T8 w 1127"/>
                              <a:gd name="T10" fmla="+- 0 752 693"/>
                              <a:gd name="T11" fmla="*/ 752 h 605"/>
                              <a:gd name="T12" fmla="+- 0 1527 1259"/>
                              <a:gd name="T13" fmla="*/ T12 w 1127"/>
                              <a:gd name="T14" fmla="+- 0 734 693"/>
                              <a:gd name="T15" fmla="*/ 734 h 605"/>
                              <a:gd name="T16" fmla="+- 0 1494 1259"/>
                              <a:gd name="T17" fmla="*/ T16 w 1127"/>
                              <a:gd name="T18" fmla="+- 0 740 693"/>
                              <a:gd name="T19" fmla="*/ 740 h 605"/>
                              <a:gd name="T20" fmla="+- 0 1494 1259"/>
                              <a:gd name="T21" fmla="*/ T20 w 1127"/>
                              <a:gd name="T22" fmla="+- 0 817 693"/>
                              <a:gd name="T23" fmla="*/ 817 h 605"/>
                              <a:gd name="T24" fmla="+- 0 1445 1259"/>
                              <a:gd name="T25" fmla="*/ T24 w 1127"/>
                              <a:gd name="T26" fmla="+- 0 848 693"/>
                              <a:gd name="T27" fmla="*/ 848 h 605"/>
                              <a:gd name="T28" fmla="+- 0 1433 1259"/>
                              <a:gd name="T29" fmla="*/ T28 w 1127"/>
                              <a:gd name="T30" fmla="+- 0 852 693"/>
                              <a:gd name="T31" fmla="*/ 852 h 605"/>
                              <a:gd name="T32" fmla="+- 0 1433 1259"/>
                              <a:gd name="T33" fmla="*/ T32 w 1127"/>
                              <a:gd name="T34" fmla="+- 0 855 693"/>
                              <a:gd name="T35" fmla="*/ 855 h 605"/>
                              <a:gd name="T36" fmla="+- 0 1463 1259"/>
                              <a:gd name="T37" fmla="*/ T36 w 1127"/>
                              <a:gd name="T38" fmla="+- 0 861 693"/>
                              <a:gd name="T39" fmla="*/ 861 h 605"/>
                              <a:gd name="T40" fmla="+- 0 1463 1259"/>
                              <a:gd name="T41" fmla="*/ T40 w 1127"/>
                              <a:gd name="T42" fmla="+- 0 920 693"/>
                              <a:gd name="T43" fmla="*/ 920 h 605"/>
                              <a:gd name="T44" fmla="+- 0 1390 1259"/>
                              <a:gd name="T45" fmla="*/ T44 w 1127"/>
                              <a:gd name="T46" fmla="+- 0 914 693"/>
                              <a:gd name="T47" fmla="*/ 914 h 605"/>
                              <a:gd name="T48" fmla="+- 0 1259 1259"/>
                              <a:gd name="T49" fmla="*/ T48 w 1127"/>
                              <a:gd name="T50" fmla="+- 0 1025 693"/>
                              <a:gd name="T51" fmla="*/ 1025 h 605"/>
                              <a:gd name="T52" fmla="+- 0 1268 1259"/>
                              <a:gd name="T53" fmla="*/ T52 w 1127"/>
                              <a:gd name="T54" fmla="+- 0 1025 693"/>
                              <a:gd name="T55" fmla="*/ 1025 h 605"/>
                              <a:gd name="T56" fmla="+- 0 1268 1259"/>
                              <a:gd name="T57" fmla="*/ T56 w 1127"/>
                              <a:gd name="T58" fmla="+- 0 1034 693"/>
                              <a:gd name="T59" fmla="*/ 1034 h 605"/>
                              <a:gd name="T60" fmla="+- 0 1295 1259"/>
                              <a:gd name="T61" fmla="*/ T60 w 1127"/>
                              <a:gd name="T62" fmla="+- 0 1034 693"/>
                              <a:gd name="T63" fmla="*/ 1034 h 605"/>
                              <a:gd name="T64" fmla="+- 0 1295 1259"/>
                              <a:gd name="T65" fmla="*/ T64 w 1127"/>
                              <a:gd name="T66" fmla="+- 0 1193 693"/>
                              <a:gd name="T67" fmla="*/ 1193 h 605"/>
                              <a:gd name="T68" fmla="+- 0 1469 1259"/>
                              <a:gd name="T69" fmla="*/ T68 w 1127"/>
                              <a:gd name="T70" fmla="+- 0 1220 693"/>
                              <a:gd name="T71" fmla="*/ 1220 h 605"/>
                              <a:gd name="T72" fmla="+- 0 1469 1259"/>
                              <a:gd name="T73" fmla="*/ T72 w 1127"/>
                              <a:gd name="T74" fmla="+- 0 1230 693"/>
                              <a:gd name="T75" fmla="*/ 1230 h 605"/>
                              <a:gd name="T76" fmla="+- 0 1540 1259"/>
                              <a:gd name="T77" fmla="*/ T76 w 1127"/>
                              <a:gd name="T78" fmla="+- 0 1242 693"/>
                              <a:gd name="T79" fmla="*/ 1242 h 605"/>
                              <a:gd name="T80" fmla="+- 0 1601 1259"/>
                              <a:gd name="T81" fmla="*/ T80 w 1127"/>
                              <a:gd name="T82" fmla="+- 0 1233 693"/>
                              <a:gd name="T83" fmla="*/ 1233 h 605"/>
                              <a:gd name="T84" fmla="+- 0 1656 1259"/>
                              <a:gd name="T85" fmla="*/ T84 w 1127"/>
                              <a:gd name="T86" fmla="+- 0 1242 693"/>
                              <a:gd name="T87" fmla="*/ 1242 h 605"/>
                              <a:gd name="T88" fmla="+- 0 1723 1259"/>
                              <a:gd name="T89" fmla="*/ T88 w 1127"/>
                              <a:gd name="T90" fmla="+- 0 1230 693"/>
                              <a:gd name="T91" fmla="*/ 1230 h 605"/>
                              <a:gd name="T92" fmla="+- 0 1882 1259"/>
                              <a:gd name="T93" fmla="*/ T92 w 1127"/>
                              <a:gd name="T94" fmla="+- 0 1251 693"/>
                              <a:gd name="T95" fmla="*/ 1251 h 605"/>
                              <a:gd name="T96" fmla="+- 0 1882 1259"/>
                              <a:gd name="T97" fmla="*/ T96 w 1127"/>
                              <a:gd name="T98" fmla="+- 0 1255 693"/>
                              <a:gd name="T99" fmla="*/ 1255 h 605"/>
                              <a:gd name="T100" fmla="+- 0 1903 1259"/>
                              <a:gd name="T101" fmla="*/ T100 w 1127"/>
                              <a:gd name="T102" fmla="+- 0 1255 693"/>
                              <a:gd name="T103" fmla="*/ 1255 h 605"/>
                              <a:gd name="T104" fmla="+- 0 1924 1259"/>
                              <a:gd name="T105" fmla="*/ T104 w 1127"/>
                              <a:gd name="T106" fmla="+- 0 1251 693"/>
                              <a:gd name="T107" fmla="*/ 1251 h 605"/>
                              <a:gd name="T108" fmla="+- 0 1961 1259"/>
                              <a:gd name="T109" fmla="*/ T108 w 1127"/>
                              <a:gd name="T110" fmla="+- 0 1258 693"/>
                              <a:gd name="T111" fmla="*/ 1258 h 605"/>
                              <a:gd name="T112" fmla="+- 0 1973 1259"/>
                              <a:gd name="T113" fmla="*/ T112 w 1127"/>
                              <a:gd name="T114" fmla="+- 0 1258 693"/>
                              <a:gd name="T115" fmla="*/ 1258 h 605"/>
                              <a:gd name="T116" fmla="+- 0 2162 1259"/>
                              <a:gd name="T117" fmla="*/ T116 w 1127"/>
                              <a:gd name="T118" fmla="+- 0 1282 693"/>
                              <a:gd name="T119" fmla="*/ 1282 h 605"/>
                              <a:gd name="T120" fmla="+- 0 2162 1259"/>
                              <a:gd name="T121" fmla="*/ T120 w 1127"/>
                              <a:gd name="T122" fmla="+- 0 1289 693"/>
                              <a:gd name="T123" fmla="*/ 1289 h 605"/>
                              <a:gd name="T124" fmla="+- 0 2199 1259"/>
                              <a:gd name="T125" fmla="*/ T124 w 1127"/>
                              <a:gd name="T126" fmla="+- 0 1292 693"/>
                              <a:gd name="T127" fmla="*/ 1292 h 605"/>
                              <a:gd name="T128" fmla="+- 0 2199 1259"/>
                              <a:gd name="T129" fmla="*/ T128 w 1127"/>
                              <a:gd name="T130" fmla="+- 0 1298 693"/>
                              <a:gd name="T131" fmla="*/ 1298 h 605"/>
                              <a:gd name="T132" fmla="+- 0 2208 1259"/>
                              <a:gd name="T133" fmla="*/ T132 w 1127"/>
                              <a:gd name="T134" fmla="+- 0 1298 693"/>
                              <a:gd name="T135" fmla="*/ 1298 h 605"/>
                              <a:gd name="T136" fmla="+- 0 2211 1259"/>
                              <a:gd name="T137" fmla="*/ T136 w 1127"/>
                              <a:gd name="T138" fmla="+- 0 1295 693"/>
                              <a:gd name="T139" fmla="*/ 1295 h 605"/>
                              <a:gd name="T140" fmla="+- 0 2220 1259"/>
                              <a:gd name="T141" fmla="*/ T140 w 1127"/>
                              <a:gd name="T142" fmla="+- 0 1295 693"/>
                              <a:gd name="T143" fmla="*/ 1295 h 605"/>
                              <a:gd name="T144" fmla="+- 0 2367 1259"/>
                              <a:gd name="T145" fmla="*/ T144 w 1127"/>
                              <a:gd name="T146" fmla="+- 0 1217 693"/>
                              <a:gd name="T147" fmla="*/ 1217 h 605"/>
                              <a:gd name="T148" fmla="+- 0 2367 1259"/>
                              <a:gd name="T149" fmla="*/ T148 w 1127"/>
                              <a:gd name="T150" fmla="+- 0 1047 693"/>
                              <a:gd name="T151" fmla="*/ 1047 h 605"/>
                              <a:gd name="T152" fmla="+- 0 2385 1259"/>
                              <a:gd name="T153" fmla="*/ T152 w 1127"/>
                              <a:gd name="T154" fmla="+- 0 1047 693"/>
                              <a:gd name="T155" fmla="*/ 1047 h 605"/>
                              <a:gd name="T156" fmla="+- 0 2385 1259"/>
                              <a:gd name="T157" fmla="*/ T156 w 1127"/>
                              <a:gd name="T158" fmla="+- 0 1041 693"/>
                              <a:gd name="T159" fmla="*/ 1041 h 605"/>
                              <a:gd name="T160" fmla="+- 0 2382 1259"/>
                              <a:gd name="T161" fmla="*/ T160 w 1127"/>
                              <a:gd name="T162" fmla="+- 0 1041 693"/>
                              <a:gd name="T163" fmla="*/ 1041 h 605"/>
                              <a:gd name="T164" fmla="+- 0 2309 1259"/>
                              <a:gd name="T165" fmla="*/ T164 w 1127"/>
                              <a:gd name="T166" fmla="+- 0 910 693"/>
                              <a:gd name="T167" fmla="*/ 910 h 605"/>
                              <a:gd name="T168" fmla="+- 0 2165 1259"/>
                              <a:gd name="T169" fmla="*/ T168 w 1127"/>
                              <a:gd name="T170" fmla="+- 0 917 693"/>
                              <a:gd name="T171" fmla="*/ 917 h 605"/>
                              <a:gd name="T172" fmla="+- 0 2165 1259"/>
                              <a:gd name="T173" fmla="*/ T172 w 1127"/>
                              <a:gd name="T174" fmla="+- 0 901 693"/>
                              <a:gd name="T175" fmla="*/ 901 h 605"/>
                              <a:gd name="T176" fmla="+- 0 2184 1259"/>
                              <a:gd name="T177" fmla="*/ T176 w 1127"/>
                              <a:gd name="T178" fmla="+- 0 898 693"/>
                              <a:gd name="T179" fmla="*/ 898 h 605"/>
                              <a:gd name="T180" fmla="+- 0 2184 1259"/>
                              <a:gd name="T181" fmla="*/ T180 w 1127"/>
                              <a:gd name="T182" fmla="+- 0 895 693"/>
                              <a:gd name="T183" fmla="*/ 895 h 605"/>
                              <a:gd name="T184" fmla="+- 0 2181 1259"/>
                              <a:gd name="T185" fmla="*/ T184 w 1127"/>
                              <a:gd name="T186" fmla="+- 0 895 693"/>
                              <a:gd name="T187" fmla="*/ 895 h 605"/>
                              <a:gd name="T188" fmla="+- 0 2068 1259"/>
                              <a:gd name="T189" fmla="*/ T188 w 1127"/>
                              <a:gd name="T190" fmla="+- 0 693 693"/>
                              <a:gd name="T191" fmla="*/ 693 h 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27" h="605">
                                <a:moveTo>
                                  <a:pt x="809" y="0"/>
                                </a:moveTo>
                                <a:lnTo>
                                  <a:pt x="335" y="75"/>
                                </a:lnTo>
                                <a:lnTo>
                                  <a:pt x="335" y="59"/>
                                </a:lnTo>
                                <a:lnTo>
                                  <a:pt x="268" y="41"/>
                                </a:lnTo>
                                <a:lnTo>
                                  <a:pt x="235" y="47"/>
                                </a:lnTo>
                                <a:lnTo>
                                  <a:pt x="235" y="124"/>
                                </a:lnTo>
                                <a:lnTo>
                                  <a:pt x="186" y="155"/>
                                </a:lnTo>
                                <a:lnTo>
                                  <a:pt x="174" y="159"/>
                                </a:lnTo>
                                <a:lnTo>
                                  <a:pt x="174" y="162"/>
                                </a:lnTo>
                                <a:lnTo>
                                  <a:pt x="204" y="168"/>
                                </a:lnTo>
                                <a:lnTo>
                                  <a:pt x="204" y="227"/>
                                </a:lnTo>
                                <a:lnTo>
                                  <a:pt x="131" y="221"/>
                                </a:lnTo>
                                <a:lnTo>
                                  <a:pt x="0" y="332"/>
                                </a:lnTo>
                                <a:lnTo>
                                  <a:pt x="9" y="332"/>
                                </a:lnTo>
                                <a:lnTo>
                                  <a:pt x="9" y="341"/>
                                </a:lnTo>
                                <a:lnTo>
                                  <a:pt x="36" y="341"/>
                                </a:lnTo>
                                <a:lnTo>
                                  <a:pt x="36" y="500"/>
                                </a:lnTo>
                                <a:lnTo>
                                  <a:pt x="210" y="527"/>
                                </a:lnTo>
                                <a:lnTo>
                                  <a:pt x="210" y="537"/>
                                </a:lnTo>
                                <a:lnTo>
                                  <a:pt x="281" y="549"/>
                                </a:lnTo>
                                <a:lnTo>
                                  <a:pt x="342" y="540"/>
                                </a:lnTo>
                                <a:lnTo>
                                  <a:pt x="397" y="549"/>
                                </a:lnTo>
                                <a:lnTo>
                                  <a:pt x="464" y="537"/>
                                </a:lnTo>
                                <a:lnTo>
                                  <a:pt x="623" y="558"/>
                                </a:lnTo>
                                <a:lnTo>
                                  <a:pt x="623" y="562"/>
                                </a:lnTo>
                                <a:lnTo>
                                  <a:pt x="644" y="562"/>
                                </a:lnTo>
                                <a:lnTo>
                                  <a:pt x="665" y="558"/>
                                </a:lnTo>
                                <a:lnTo>
                                  <a:pt x="702" y="565"/>
                                </a:lnTo>
                                <a:lnTo>
                                  <a:pt x="714" y="565"/>
                                </a:lnTo>
                                <a:lnTo>
                                  <a:pt x="903" y="589"/>
                                </a:lnTo>
                                <a:lnTo>
                                  <a:pt x="903" y="596"/>
                                </a:lnTo>
                                <a:lnTo>
                                  <a:pt x="940" y="599"/>
                                </a:lnTo>
                                <a:lnTo>
                                  <a:pt x="940" y="605"/>
                                </a:lnTo>
                                <a:lnTo>
                                  <a:pt x="949" y="605"/>
                                </a:lnTo>
                                <a:lnTo>
                                  <a:pt x="952" y="602"/>
                                </a:lnTo>
                                <a:lnTo>
                                  <a:pt x="961" y="602"/>
                                </a:lnTo>
                                <a:lnTo>
                                  <a:pt x="1108" y="524"/>
                                </a:lnTo>
                                <a:lnTo>
                                  <a:pt x="1108" y="354"/>
                                </a:lnTo>
                                <a:lnTo>
                                  <a:pt x="1126" y="354"/>
                                </a:lnTo>
                                <a:lnTo>
                                  <a:pt x="1126" y="348"/>
                                </a:lnTo>
                                <a:lnTo>
                                  <a:pt x="1123" y="348"/>
                                </a:lnTo>
                                <a:lnTo>
                                  <a:pt x="1050" y="217"/>
                                </a:lnTo>
                                <a:lnTo>
                                  <a:pt x="906" y="224"/>
                                </a:lnTo>
                                <a:lnTo>
                                  <a:pt x="906" y="208"/>
                                </a:lnTo>
                                <a:lnTo>
                                  <a:pt x="925" y="205"/>
                                </a:lnTo>
                                <a:lnTo>
                                  <a:pt x="925" y="202"/>
                                </a:lnTo>
                                <a:lnTo>
                                  <a:pt x="922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570"/>
                        <wps:cNvSpPr>
                          <a:spLocks/>
                        </wps:cNvSpPr>
                        <wps:spPr bwMode="auto">
                          <a:xfrm>
                            <a:off x="1258" y="693"/>
                            <a:ext cx="1127" cy="605"/>
                          </a:xfrm>
                          <a:custGeom>
                            <a:avLst/>
                            <a:gdLst>
                              <a:gd name="T0" fmla="+- 0 1295 1259"/>
                              <a:gd name="T1" fmla="*/ T0 w 1127"/>
                              <a:gd name="T2" fmla="+- 0 1193 693"/>
                              <a:gd name="T3" fmla="*/ 1193 h 605"/>
                              <a:gd name="T4" fmla="+- 0 1295 1259"/>
                              <a:gd name="T5" fmla="*/ T4 w 1127"/>
                              <a:gd name="T6" fmla="+- 0 1034 693"/>
                              <a:gd name="T7" fmla="*/ 1034 h 605"/>
                              <a:gd name="T8" fmla="+- 0 1268 1259"/>
                              <a:gd name="T9" fmla="*/ T8 w 1127"/>
                              <a:gd name="T10" fmla="+- 0 1034 693"/>
                              <a:gd name="T11" fmla="*/ 1034 h 605"/>
                              <a:gd name="T12" fmla="+- 0 1268 1259"/>
                              <a:gd name="T13" fmla="*/ T12 w 1127"/>
                              <a:gd name="T14" fmla="+- 0 1025 693"/>
                              <a:gd name="T15" fmla="*/ 1025 h 605"/>
                              <a:gd name="T16" fmla="+- 0 1259 1259"/>
                              <a:gd name="T17" fmla="*/ T16 w 1127"/>
                              <a:gd name="T18" fmla="+- 0 1025 693"/>
                              <a:gd name="T19" fmla="*/ 1025 h 605"/>
                              <a:gd name="T20" fmla="+- 0 1390 1259"/>
                              <a:gd name="T21" fmla="*/ T20 w 1127"/>
                              <a:gd name="T22" fmla="+- 0 914 693"/>
                              <a:gd name="T23" fmla="*/ 914 h 605"/>
                              <a:gd name="T24" fmla="+- 0 1463 1259"/>
                              <a:gd name="T25" fmla="*/ T24 w 1127"/>
                              <a:gd name="T26" fmla="+- 0 920 693"/>
                              <a:gd name="T27" fmla="*/ 920 h 605"/>
                              <a:gd name="T28" fmla="+- 0 1463 1259"/>
                              <a:gd name="T29" fmla="*/ T28 w 1127"/>
                              <a:gd name="T30" fmla="+- 0 861 693"/>
                              <a:gd name="T31" fmla="*/ 861 h 605"/>
                              <a:gd name="T32" fmla="+- 0 1433 1259"/>
                              <a:gd name="T33" fmla="*/ T32 w 1127"/>
                              <a:gd name="T34" fmla="+- 0 855 693"/>
                              <a:gd name="T35" fmla="*/ 855 h 605"/>
                              <a:gd name="T36" fmla="+- 0 1433 1259"/>
                              <a:gd name="T37" fmla="*/ T36 w 1127"/>
                              <a:gd name="T38" fmla="+- 0 852 693"/>
                              <a:gd name="T39" fmla="*/ 852 h 605"/>
                              <a:gd name="T40" fmla="+- 0 1445 1259"/>
                              <a:gd name="T41" fmla="*/ T40 w 1127"/>
                              <a:gd name="T42" fmla="+- 0 848 693"/>
                              <a:gd name="T43" fmla="*/ 848 h 605"/>
                              <a:gd name="T44" fmla="+- 0 1494 1259"/>
                              <a:gd name="T45" fmla="*/ T44 w 1127"/>
                              <a:gd name="T46" fmla="+- 0 817 693"/>
                              <a:gd name="T47" fmla="*/ 817 h 605"/>
                              <a:gd name="T48" fmla="+- 0 1494 1259"/>
                              <a:gd name="T49" fmla="*/ T48 w 1127"/>
                              <a:gd name="T50" fmla="+- 0 740 693"/>
                              <a:gd name="T51" fmla="*/ 740 h 605"/>
                              <a:gd name="T52" fmla="+- 0 1527 1259"/>
                              <a:gd name="T53" fmla="*/ T52 w 1127"/>
                              <a:gd name="T54" fmla="+- 0 734 693"/>
                              <a:gd name="T55" fmla="*/ 734 h 605"/>
                              <a:gd name="T56" fmla="+- 0 1594 1259"/>
                              <a:gd name="T57" fmla="*/ T56 w 1127"/>
                              <a:gd name="T58" fmla="+- 0 752 693"/>
                              <a:gd name="T59" fmla="*/ 752 h 605"/>
                              <a:gd name="T60" fmla="+- 0 1594 1259"/>
                              <a:gd name="T61" fmla="*/ T60 w 1127"/>
                              <a:gd name="T62" fmla="+- 0 768 693"/>
                              <a:gd name="T63" fmla="*/ 768 h 605"/>
                              <a:gd name="T64" fmla="+- 0 2068 1259"/>
                              <a:gd name="T65" fmla="*/ T64 w 1127"/>
                              <a:gd name="T66" fmla="+- 0 693 693"/>
                              <a:gd name="T67" fmla="*/ 693 h 605"/>
                              <a:gd name="T68" fmla="+- 0 2181 1259"/>
                              <a:gd name="T69" fmla="*/ T68 w 1127"/>
                              <a:gd name="T70" fmla="+- 0 895 693"/>
                              <a:gd name="T71" fmla="*/ 895 h 605"/>
                              <a:gd name="T72" fmla="+- 0 2184 1259"/>
                              <a:gd name="T73" fmla="*/ T72 w 1127"/>
                              <a:gd name="T74" fmla="+- 0 895 693"/>
                              <a:gd name="T75" fmla="*/ 895 h 605"/>
                              <a:gd name="T76" fmla="+- 0 2184 1259"/>
                              <a:gd name="T77" fmla="*/ T76 w 1127"/>
                              <a:gd name="T78" fmla="+- 0 898 693"/>
                              <a:gd name="T79" fmla="*/ 898 h 605"/>
                              <a:gd name="T80" fmla="+- 0 2165 1259"/>
                              <a:gd name="T81" fmla="*/ T80 w 1127"/>
                              <a:gd name="T82" fmla="+- 0 901 693"/>
                              <a:gd name="T83" fmla="*/ 901 h 605"/>
                              <a:gd name="T84" fmla="+- 0 2165 1259"/>
                              <a:gd name="T85" fmla="*/ T84 w 1127"/>
                              <a:gd name="T86" fmla="+- 0 917 693"/>
                              <a:gd name="T87" fmla="*/ 917 h 605"/>
                              <a:gd name="T88" fmla="+- 0 2309 1259"/>
                              <a:gd name="T89" fmla="*/ T88 w 1127"/>
                              <a:gd name="T90" fmla="+- 0 910 693"/>
                              <a:gd name="T91" fmla="*/ 910 h 605"/>
                              <a:gd name="T92" fmla="+- 0 2382 1259"/>
                              <a:gd name="T93" fmla="*/ T92 w 1127"/>
                              <a:gd name="T94" fmla="+- 0 1041 693"/>
                              <a:gd name="T95" fmla="*/ 1041 h 605"/>
                              <a:gd name="T96" fmla="+- 0 2385 1259"/>
                              <a:gd name="T97" fmla="*/ T96 w 1127"/>
                              <a:gd name="T98" fmla="+- 0 1041 693"/>
                              <a:gd name="T99" fmla="*/ 1041 h 605"/>
                              <a:gd name="T100" fmla="+- 0 2385 1259"/>
                              <a:gd name="T101" fmla="*/ T100 w 1127"/>
                              <a:gd name="T102" fmla="+- 0 1047 693"/>
                              <a:gd name="T103" fmla="*/ 1047 h 605"/>
                              <a:gd name="T104" fmla="+- 0 2367 1259"/>
                              <a:gd name="T105" fmla="*/ T104 w 1127"/>
                              <a:gd name="T106" fmla="+- 0 1047 693"/>
                              <a:gd name="T107" fmla="*/ 1047 h 605"/>
                              <a:gd name="T108" fmla="+- 0 2367 1259"/>
                              <a:gd name="T109" fmla="*/ T108 w 1127"/>
                              <a:gd name="T110" fmla="+- 0 1217 693"/>
                              <a:gd name="T111" fmla="*/ 1217 h 605"/>
                              <a:gd name="T112" fmla="+- 0 2220 1259"/>
                              <a:gd name="T113" fmla="*/ T112 w 1127"/>
                              <a:gd name="T114" fmla="+- 0 1295 693"/>
                              <a:gd name="T115" fmla="*/ 1295 h 605"/>
                              <a:gd name="T116" fmla="+- 0 2211 1259"/>
                              <a:gd name="T117" fmla="*/ T116 w 1127"/>
                              <a:gd name="T118" fmla="+- 0 1295 693"/>
                              <a:gd name="T119" fmla="*/ 1295 h 605"/>
                              <a:gd name="T120" fmla="+- 0 2208 1259"/>
                              <a:gd name="T121" fmla="*/ T120 w 1127"/>
                              <a:gd name="T122" fmla="+- 0 1298 693"/>
                              <a:gd name="T123" fmla="*/ 1298 h 605"/>
                              <a:gd name="T124" fmla="+- 0 2199 1259"/>
                              <a:gd name="T125" fmla="*/ T124 w 1127"/>
                              <a:gd name="T126" fmla="+- 0 1298 693"/>
                              <a:gd name="T127" fmla="*/ 1298 h 605"/>
                              <a:gd name="T128" fmla="+- 0 2199 1259"/>
                              <a:gd name="T129" fmla="*/ T128 w 1127"/>
                              <a:gd name="T130" fmla="+- 0 1292 693"/>
                              <a:gd name="T131" fmla="*/ 1292 h 605"/>
                              <a:gd name="T132" fmla="+- 0 2162 1259"/>
                              <a:gd name="T133" fmla="*/ T132 w 1127"/>
                              <a:gd name="T134" fmla="+- 0 1289 693"/>
                              <a:gd name="T135" fmla="*/ 1289 h 605"/>
                              <a:gd name="T136" fmla="+- 0 2162 1259"/>
                              <a:gd name="T137" fmla="*/ T136 w 1127"/>
                              <a:gd name="T138" fmla="+- 0 1282 693"/>
                              <a:gd name="T139" fmla="*/ 1282 h 605"/>
                              <a:gd name="T140" fmla="+- 0 1973 1259"/>
                              <a:gd name="T141" fmla="*/ T140 w 1127"/>
                              <a:gd name="T142" fmla="+- 0 1258 693"/>
                              <a:gd name="T143" fmla="*/ 1258 h 605"/>
                              <a:gd name="T144" fmla="+- 0 1961 1259"/>
                              <a:gd name="T145" fmla="*/ T144 w 1127"/>
                              <a:gd name="T146" fmla="+- 0 1258 693"/>
                              <a:gd name="T147" fmla="*/ 1258 h 605"/>
                              <a:gd name="T148" fmla="+- 0 1924 1259"/>
                              <a:gd name="T149" fmla="*/ T148 w 1127"/>
                              <a:gd name="T150" fmla="+- 0 1251 693"/>
                              <a:gd name="T151" fmla="*/ 1251 h 605"/>
                              <a:gd name="T152" fmla="+- 0 1903 1259"/>
                              <a:gd name="T153" fmla="*/ T152 w 1127"/>
                              <a:gd name="T154" fmla="+- 0 1255 693"/>
                              <a:gd name="T155" fmla="*/ 1255 h 605"/>
                              <a:gd name="T156" fmla="+- 0 1882 1259"/>
                              <a:gd name="T157" fmla="*/ T156 w 1127"/>
                              <a:gd name="T158" fmla="+- 0 1255 693"/>
                              <a:gd name="T159" fmla="*/ 1255 h 605"/>
                              <a:gd name="T160" fmla="+- 0 1882 1259"/>
                              <a:gd name="T161" fmla="*/ T160 w 1127"/>
                              <a:gd name="T162" fmla="+- 0 1251 693"/>
                              <a:gd name="T163" fmla="*/ 1251 h 605"/>
                              <a:gd name="T164" fmla="+- 0 1723 1259"/>
                              <a:gd name="T165" fmla="*/ T164 w 1127"/>
                              <a:gd name="T166" fmla="+- 0 1230 693"/>
                              <a:gd name="T167" fmla="*/ 1230 h 605"/>
                              <a:gd name="T168" fmla="+- 0 1656 1259"/>
                              <a:gd name="T169" fmla="*/ T168 w 1127"/>
                              <a:gd name="T170" fmla="+- 0 1242 693"/>
                              <a:gd name="T171" fmla="*/ 1242 h 605"/>
                              <a:gd name="T172" fmla="+- 0 1601 1259"/>
                              <a:gd name="T173" fmla="*/ T172 w 1127"/>
                              <a:gd name="T174" fmla="+- 0 1233 693"/>
                              <a:gd name="T175" fmla="*/ 1233 h 605"/>
                              <a:gd name="T176" fmla="+- 0 1540 1259"/>
                              <a:gd name="T177" fmla="*/ T176 w 1127"/>
                              <a:gd name="T178" fmla="+- 0 1242 693"/>
                              <a:gd name="T179" fmla="*/ 1242 h 605"/>
                              <a:gd name="T180" fmla="+- 0 1469 1259"/>
                              <a:gd name="T181" fmla="*/ T180 w 1127"/>
                              <a:gd name="T182" fmla="+- 0 1230 693"/>
                              <a:gd name="T183" fmla="*/ 1230 h 605"/>
                              <a:gd name="T184" fmla="+- 0 1469 1259"/>
                              <a:gd name="T185" fmla="*/ T184 w 1127"/>
                              <a:gd name="T186" fmla="+- 0 1220 693"/>
                              <a:gd name="T187" fmla="*/ 1220 h 605"/>
                              <a:gd name="T188" fmla="+- 0 1295 1259"/>
                              <a:gd name="T189" fmla="*/ T188 w 1127"/>
                              <a:gd name="T190" fmla="+- 0 1193 693"/>
                              <a:gd name="T191" fmla="*/ 1193 h 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27" h="605">
                                <a:moveTo>
                                  <a:pt x="36" y="500"/>
                                </a:moveTo>
                                <a:lnTo>
                                  <a:pt x="36" y="341"/>
                                </a:lnTo>
                                <a:lnTo>
                                  <a:pt x="9" y="341"/>
                                </a:lnTo>
                                <a:lnTo>
                                  <a:pt x="9" y="332"/>
                                </a:lnTo>
                                <a:lnTo>
                                  <a:pt x="0" y="332"/>
                                </a:lnTo>
                                <a:lnTo>
                                  <a:pt x="131" y="221"/>
                                </a:lnTo>
                                <a:lnTo>
                                  <a:pt x="204" y="227"/>
                                </a:lnTo>
                                <a:lnTo>
                                  <a:pt x="204" y="168"/>
                                </a:lnTo>
                                <a:lnTo>
                                  <a:pt x="174" y="162"/>
                                </a:lnTo>
                                <a:lnTo>
                                  <a:pt x="174" y="159"/>
                                </a:lnTo>
                                <a:lnTo>
                                  <a:pt x="186" y="155"/>
                                </a:lnTo>
                                <a:lnTo>
                                  <a:pt x="235" y="124"/>
                                </a:lnTo>
                                <a:lnTo>
                                  <a:pt x="235" y="47"/>
                                </a:lnTo>
                                <a:lnTo>
                                  <a:pt x="268" y="41"/>
                                </a:lnTo>
                                <a:lnTo>
                                  <a:pt x="335" y="59"/>
                                </a:lnTo>
                                <a:lnTo>
                                  <a:pt x="335" y="75"/>
                                </a:lnTo>
                                <a:lnTo>
                                  <a:pt x="809" y="0"/>
                                </a:lnTo>
                                <a:lnTo>
                                  <a:pt x="922" y="202"/>
                                </a:lnTo>
                                <a:lnTo>
                                  <a:pt x="925" y="202"/>
                                </a:lnTo>
                                <a:lnTo>
                                  <a:pt x="925" y="205"/>
                                </a:lnTo>
                                <a:lnTo>
                                  <a:pt x="906" y="208"/>
                                </a:lnTo>
                                <a:lnTo>
                                  <a:pt x="906" y="224"/>
                                </a:lnTo>
                                <a:lnTo>
                                  <a:pt x="1050" y="217"/>
                                </a:lnTo>
                                <a:lnTo>
                                  <a:pt x="1123" y="348"/>
                                </a:lnTo>
                                <a:lnTo>
                                  <a:pt x="1126" y="348"/>
                                </a:lnTo>
                                <a:lnTo>
                                  <a:pt x="1126" y="354"/>
                                </a:lnTo>
                                <a:lnTo>
                                  <a:pt x="1108" y="354"/>
                                </a:lnTo>
                                <a:lnTo>
                                  <a:pt x="1108" y="524"/>
                                </a:lnTo>
                                <a:lnTo>
                                  <a:pt x="961" y="602"/>
                                </a:lnTo>
                                <a:lnTo>
                                  <a:pt x="952" y="602"/>
                                </a:lnTo>
                                <a:lnTo>
                                  <a:pt x="949" y="605"/>
                                </a:lnTo>
                                <a:lnTo>
                                  <a:pt x="940" y="605"/>
                                </a:lnTo>
                                <a:lnTo>
                                  <a:pt x="940" y="599"/>
                                </a:lnTo>
                                <a:lnTo>
                                  <a:pt x="903" y="596"/>
                                </a:lnTo>
                                <a:lnTo>
                                  <a:pt x="903" y="589"/>
                                </a:lnTo>
                                <a:lnTo>
                                  <a:pt x="714" y="565"/>
                                </a:lnTo>
                                <a:lnTo>
                                  <a:pt x="702" y="565"/>
                                </a:lnTo>
                                <a:lnTo>
                                  <a:pt x="665" y="558"/>
                                </a:lnTo>
                                <a:lnTo>
                                  <a:pt x="644" y="562"/>
                                </a:lnTo>
                                <a:lnTo>
                                  <a:pt x="623" y="562"/>
                                </a:lnTo>
                                <a:lnTo>
                                  <a:pt x="623" y="558"/>
                                </a:lnTo>
                                <a:lnTo>
                                  <a:pt x="464" y="537"/>
                                </a:lnTo>
                                <a:lnTo>
                                  <a:pt x="397" y="549"/>
                                </a:lnTo>
                                <a:lnTo>
                                  <a:pt x="342" y="540"/>
                                </a:lnTo>
                                <a:lnTo>
                                  <a:pt x="281" y="549"/>
                                </a:lnTo>
                                <a:lnTo>
                                  <a:pt x="210" y="537"/>
                                </a:lnTo>
                                <a:lnTo>
                                  <a:pt x="210" y="527"/>
                                </a:lnTo>
                                <a:lnTo>
                                  <a:pt x="36" y="500"/>
                                </a:lnTo>
                              </a:path>
                            </a:pathLst>
                          </a:cu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4" y="863"/>
                            <a:ext cx="587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Line 572"/>
                        <wps:cNvCnPr/>
                        <wps:spPr bwMode="auto">
                          <a:xfrm>
                            <a:off x="1871" y="811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573"/>
                        <wps:cNvCnPr/>
                        <wps:spPr bwMode="auto">
                          <a:xfrm>
                            <a:off x="1866" y="811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AutoShape 574"/>
                        <wps:cNvSpPr>
                          <a:spLocks/>
                        </wps:cNvSpPr>
                        <wps:spPr bwMode="auto">
                          <a:xfrm>
                            <a:off x="1869" y="808"/>
                            <a:ext cx="16" cy="4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808 808"/>
                              <a:gd name="T3" fmla="*/ 808 h 4"/>
                              <a:gd name="T4" fmla="+- 0 1878 1869"/>
                              <a:gd name="T5" fmla="*/ T4 w 16"/>
                              <a:gd name="T6" fmla="+- 0 808 808"/>
                              <a:gd name="T7" fmla="*/ 808 h 4"/>
                              <a:gd name="T8" fmla="+- 0 1878 1869"/>
                              <a:gd name="T9" fmla="*/ T8 w 16"/>
                              <a:gd name="T10" fmla="+- 0 808 808"/>
                              <a:gd name="T11" fmla="*/ 808 h 4"/>
                              <a:gd name="T12" fmla="+- 0 1885 1869"/>
                              <a:gd name="T13" fmla="*/ T12 w 16"/>
                              <a:gd name="T14" fmla="+- 0 811 808"/>
                              <a:gd name="T15" fmla="*/ 811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Line 575"/>
                        <wps:cNvCnPr/>
                        <wps:spPr bwMode="auto">
                          <a:xfrm>
                            <a:off x="1882" y="81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AutoShape 576"/>
                        <wps:cNvSpPr>
                          <a:spLocks/>
                        </wps:cNvSpPr>
                        <wps:spPr bwMode="auto">
                          <a:xfrm>
                            <a:off x="1870" y="811"/>
                            <a:ext cx="13" cy="7"/>
                          </a:xfrm>
                          <a:custGeom>
                            <a:avLst/>
                            <a:gdLst>
                              <a:gd name="T0" fmla="+- 0 1883 1871"/>
                              <a:gd name="T1" fmla="*/ T0 w 13"/>
                              <a:gd name="T2" fmla="+- 0 811 811"/>
                              <a:gd name="T3" fmla="*/ 811 h 7"/>
                              <a:gd name="T4" fmla="+- 0 1883 1871"/>
                              <a:gd name="T5" fmla="*/ T4 w 13"/>
                              <a:gd name="T6" fmla="+- 0 817 811"/>
                              <a:gd name="T7" fmla="*/ 817 h 7"/>
                              <a:gd name="T8" fmla="+- 0 1871 1871"/>
                              <a:gd name="T9" fmla="*/ T8 w 13"/>
                              <a:gd name="T10" fmla="+- 0 811 811"/>
                              <a:gd name="T11" fmla="*/ 811 h 7"/>
                              <a:gd name="T12" fmla="+- 0 1871 1871"/>
                              <a:gd name="T13" fmla="*/ T12 w 13"/>
                              <a:gd name="T14" fmla="+- 0 817 811"/>
                              <a:gd name="T15" fmla="*/ 817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" h="7">
                                <a:moveTo>
                                  <a:pt x="12" y="0"/>
                                </a:moveTo>
                                <a:lnTo>
                                  <a:pt x="12" y="6"/>
                                </a:lnTo>
                                <a:moveTo>
                                  <a:pt x="0" y="0"/>
                                </a:move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Line 577"/>
                        <wps:cNvCnPr/>
                        <wps:spPr bwMode="auto">
                          <a:xfrm>
                            <a:off x="1866" y="811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AutoShape 578"/>
                        <wps:cNvSpPr>
                          <a:spLocks/>
                        </wps:cNvSpPr>
                        <wps:spPr bwMode="auto">
                          <a:xfrm>
                            <a:off x="1869" y="808"/>
                            <a:ext cx="16" cy="4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808 808"/>
                              <a:gd name="T3" fmla="*/ 808 h 4"/>
                              <a:gd name="T4" fmla="+- 0 1878 1869"/>
                              <a:gd name="T5" fmla="*/ T4 w 16"/>
                              <a:gd name="T6" fmla="+- 0 808 808"/>
                              <a:gd name="T7" fmla="*/ 808 h 4"/>
                              <a:gd name="T8" fmla="+- 0 1878 1869"/>
                              <a:gd name="T9" fmla="*/ T8 w 16"/>
                              <a:gd name="T10" fmla="+- 0 808 808"/>
                              <a:gd name="T11" fmla="*/ 808 h 4"/>
                              <a:gd name="T12" fmla="+- 0 1885 1869"/>
                              <a:gd name="T13" fmla="*/ T12 w 16"/>
                              <a:gd name="T14" fmla="+- 0 811 808"/>
                              <a:gd name="T15" fmla="*/ 811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Line 579"/>
                        <wps:cNvCnPr/>
                        <wps:spPr bwMode="auto">
                          <a:xfrm>
                            <a:off x="1882" y="81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580"/>
                        <wps:cNvCnPr/>
                        <wps:spPr bwMode="auto">
                          <a:xfrm>
                            <a:off x="1883" y="811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AutoShape 581"/>
                        <wps:cNvSpPr>
                          <a:spLocks/>
                        </wps:cNvSpPr>
                        <wps:spPr bwMode="auto">
                          <a:xfrm>
                            <a:off x="1869" y="811"/>
                            <a:ext cx="16" cy="4"/>
                          </a:xfrm>
                          <a:custGeom>
                            <a:avLst/>
                            <a:gdLst>
                              <a:gd name="T0" fmla="+- 0 1885 1869"/>
                              <a:gd name="T1" fmla="*/ T0 w 16"/>
                              <a:gd name="T2" fmla="+- 0 814 811"/>
                              <a:gd name="T3" fmla="*/ 814 h 4"/>
                              <a:gd name="T4" fmla="+- 0 1878 1869"/>
                              <a:gd name="T5" fmla="*/ T4 w 16"/>
                              <a:gd name="T6" fmla="+- 0 811 811"/>
                              <a:gd name="T7" fmla="*/ 811 h 4"/>
                              <a:gd name="T8" fmla="+- 0 1878 1869"/>
                              <a:gd name="T9" fmla="*/ T8 w 16"/>
                              <a:gd name="T10" fmla="+- 0 811 811"/>
                              <a:gd name="T11" fmla="*/ 811 h 4"/>
                              <a:gd name="T12" fmla="+- 0 1869 1869"/>
                              <a:gd name="T13" fmla="*/ T12 w 16"/>
                              <a:gd name="T14" fmla="+- 0 814 811"/>
                              <a:gd name="T15" fmla="*/ 814 h 4"/>
                              <a:gd name="T16" fmla="+- 0 1885 1869"/>
                              <a:gd name="T17" fmla="*/ T16 w 16"/>
                              <a:gd name="T18" fmla="+- 0 814 811"/>
                              <a:gd name="T19" fmla="*/ 814 h 4"/>
                              <a:gd name="T20" fmla="+- 0 1878 1869"/>
                              <a:gd name="T21" fmla="*/ T20 w 16"/>
                              <a:gd name="T22" fmla="+- 0 811 811"/>
                              <a:gd name="T23" fmla="*/ 811 h 4"/>
                              <a:gd name="T24" fmla="+- 0 1878 1869"/>
                              <a:gd name="T25" fmla="*/ T24 w 16"/>
                              <a:gd name="T26" fmla="+- 0 811 811"/>
                              <a:gd name="T27" fmla="*/ 811 h 4"/>
                              <a:gd name="T28" fmla="+- 0 1869 1869"/>
                              <a:gd name="T29" fmla="*/ T28 w 16"/>
                              <a:gd name="T30" fmla="+- 0 814 811"/>
                              <a:gd name="T31" fmla="*/ 814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16" y="3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3"/>
                                </a:lnTo>
                                <a:moveTo>
                                  <a:pt x="16" y="3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582"/>
                        <wps:cNvSpPr>
                          <a:spLocks/>
                        </wps:cNvSpPr>
                        <wps:spPr bwMode="auto">
                          <a:xfrm>
                            <a:off x="1875" y="809"/>
                            <a:ext cx="7" cy="2"/>
                          </a:xfrm>
                          <a:custGeom>
                            <a:avLst/>
                            <a:gdLst>
                              <a:gd name="T0" fmla="+- 0 1875 1875"/>
                              <a:gd name="T1" fmla="*/ T0 w 7"/>
                              <a:gd name="T2" fmla="+- 0 1882 1875"/>
                              <a:gd name="T3" fmla="*/ T2 w 7"/>
                              <a:gd name="T4" fmla="+- 0 1875 1875"/>
                              <a:gd name="T5" fmla="*/ T4 w 7"/>
                              <a:gd name="T6" fmla="+- 0 1882 1875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</a:path>
                            </a:pathLst>
                          </a:cu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583"/>
                        <wps:cNvSpPr>
                          <a:spLocks/>
                        </wps:cNvSpPr>
                        <wps:spPr bwMode="auto">
                          <a:xfrm>
                            <a:off x="1872" y="814"/>
                            <a:ext cx="10" cy="13"/>
                          </a:xfrm>
                          <a:custGeom>
                            <a:avLst/>
                            <a:gdLst>
                              <a:gd name="T0" fmla="+- 0 1872 1872"/>
                              <a:gd name="T1" fmla="*/ T0 w 10"/>
                              <a:gd name="T2" fmla="+- 0 814 814"/>
                              <a:gd name="T3" fmla="*/ 814 h 13"/>
                              <a:gd name="T4" fmla="+- 0 1872 1872"/>
                              <a:gd name="T5" fmla="*/ T4 w 10"/>
                              <a:gd name="T6" fmla="+- 0 814 814"/>
                              <a:gd name="T7" fmla="*/ 814 h 13"/>
                              <a:gd name="T8" fmla="+- 0 1872 1872"/>
                              <a:gd name="T9" fmla="*/ T8 w 10"/>
                              <a:gd name="T10" fmla="+- 0 817 814"/>
                              <a:gd name="T11" fmla="*/ 817 h 13"/>
                              <a:gd name="T12" fmla="+- 0 1872 1872"/>
                              <a:gd name="T13" fmla="*/ T12 w 10"/>
                              <a:gd name="T14" fmla="+- 0 817 814"/>
                              <a:gd name="T15" fmla="*/ 817 h 13"/>
                              <a:gd name="T16" fmla="+- 0 1872 1872"/>
                              <a:gd name="T17" fmla="*/ T16 w 10"/>
                              <a:gd name="T18" fmla="+- 0 821 814"/>
                              <a:gd name="T19" fmla="*/ 821 h 13"/>
                              <a:gd name="T20" fmla="+- 0 1872 1872"/>
                              <a:gd name="T21" fmla="*/ T20 w 10"/>
                              <a:gd name="T22" fmla="+- 0 821 814"/>
                              <a:gd name="T23" fmla="*/ 821 h 13"/>
                              <a:gd name="T24" fmla="+- 0 1878 1872"/>
                              <a:gd name="T25" fmla="*/ T24 w 10"/>
                              <a:gd name="T26" fmla="+- 0 824 814"/>
                              <a:gd name="T27" fmla="*/ 824 h 13"/>
                              <a:gd name="T28" fmla="+- 0 1878 1872"/>
                              <a:gd name="T29" fmla="*/ T28 w 10"/>
                              <a:gd name="T30" fmla="+- 0 824 814"/>
                              <a:gd name="T31" fmla="*/ 824 h 13"/>
                              <a:gd name="T32" fmla="+- 0 1882 1872"/>
                              <a:gd name="T33" fmla="*/ T32 w 10"/>
                              <a:gd name="T34" fmla="+- 0 827 814"/>
                              <a:gd name="T35" fmla="*/ 827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1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7"/>
                                </a:lnTo>
                                <a:moveTo>
                                  <a:pt x="0" y="7"/>
                                </a:moveTo>
                                <a:lnTo>
                                  <a:pt x="6" y="10"/>
                                </a:lnTo>
                                <a:moveTo>
                                  <a:pt x="6" y="10"/>
                                </a:moveTo>
                                <a:lnTo>
                                  <a:pt x="10" y="1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Line 584"/>
                        <wps:cNvCnPr/>
                        <wps:spPr bwMode="auto">
                          <a:xfrm>
                            <a:off x="1883" y="824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Freeform 585"/>
                        <wps:cNvSpPr>
                          <a:spLocks/>
                        </wps:cNvSpPr>
                        <wps:spPr bwMode="auto">
                          <a:xfrm>
                            <a:off x="1884" y="826"/>
                            <a:ext cx="2" cy="422"/>
                          </a:xfrm>
                          <a:custGeom>
                            <a:avLst/>
                            <a:gdLst>
                              <a:gd name="T0" fmla="+- 0 827 827"/>
                              <a:gd name="T1" fmla="*/ 827 h 422"/>
                              <a:gd name="T2" fmla="+- 0 827 827"/>
                              <a:gd name="T3" fmla="*/ 827 h 422"/>
                              <a:gd name="T4" fmla="+- 0 830 827"/>
                              <a:gd name="T5" fmla="*/ 830 h 422"/>
                              <a:gd name="T6" fmla="+- 0 1245 827"/>
                              <a:gd name="T7" fmla="*/ 1245 h 422"/>
                              <a:gd name="T8" fmla="+- 0 1248 827"/>
                              <a:gd name="T9" fmla="*/ 1248 h 42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42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18"/>
                                </a:lnTo>
                                <a:lnTo>
                                  <a:pt x="0" y="421"/>
                                </a:lnTo>
                              </a:path>
                            </a:pathLst>
                          </a:cu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Line 586"/>
                        <wps:cNvCnPr/>
                        <wps:spPr bwMode="auto">
                          <a:xfrm>
                            <a:off x="1883" y="1245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587"/>
                        <wps:cNvCnPr/>
                        <wps:spPr bwMode="auto">
                          <a:xfrm>
                            <a:off x="1878" y="12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AutoShape 588"/>
                        <wps:cNvSpPr>
                          <a:spLocks/>
                        </wps:cNvSpPr>
                        <wps:spPr bwMode="auto">
                          <a:xfrm>
                            <a:off x="1872" y="814"/>
                            <a:ext cx="10" cy="438"/>
                          </a:xfrm>
                          <a:custGeom>
                            <a:avLst/>
                            <a:gdLst>
                              <a:gd name="T0" fmla="+- 0 1882 1872"/>
                              <a:gd name="T1" fmla="*/ T0 w 10"/>
                              <a:gd name="T2" fmla="+- 0 1251 814"/>
                              <a:gd name="T3" fmla="*/ 1251 h 438"/>
                              <a:gd name="T4" fmla="+- 0 1882 1872"/>
                              <a:gd name="T5" fmla="*/ T4 w 10"/>
                              <a:gd name="T6" fmla="+- 0 1251 814"/>
                              <a:gd name="T7" fmla="*/ 1251 h 438"/>
                              <a:gd name="T8" fmla="+- 0 1872 1872"/>
                              <a:gd name="T9" fmla="*/ T8 w 10"/>
                              <a:gd name="T10" fmla="+- 0 814 814"/>
                              <a:gd name="T11" fmla="*/ 814 h 438"/>
                              <a:gd name="T12" fmla="+- 0 1872 1872"/>
                              <a:gd name="T13" fmla="*/ T12 w 10"/>
                              <a:gd name="T14" fmla="+- 0 814 814"/>
                              <a:gd name="T15" fmla="*/ 814 h 438"/>
                              <a:gd name="T16" fmla="+- 0 1872 1872"/>
                              <a:gd name="T17" fmla="*/ T16 w 10"/>
                              <a:gd name="T18" fmla="+- 0 817 814"/>
                              <a:gd name="T19" fmla="*/ 817 h 438"/>
                              <a:gd name="T20" fmla="+- 0 1872 1872"/>
                              <a:gd name="T21" fmla="*/ T20 w 10"/>
                              <a:gd name="T22" fmla="+- 0 817 814"/>
                              <a:gd name="T23" fmla="*/ 817 h 438"/>
                              <a:gd name="T24" fmla="+- 0 1872 1872"/>
                              <a:gd name="T25" fmla="*/ T24 w 10"/>
                              <a:gd name="T26" fmla="+- 0 821 814"/>
                              <a:gd name="T27" fmla="*/ 821 h 438"/>
                              <a:gd name="T28" fmla="+- 0 1872 1872"/>
                              <a:gd name="T29" fmla="*/ T28 w 10"/>
                              <a:gd name="T30" fmla="+- 0 821 814"/>
                              <a:gd name="T31" fmla="*/ 821 h 438"/>
                              <a:gd name="T32" fmla="+- 0 1878 1872"/>
                              <a:gd name="T33" fmla="*/ T32 w 10"/>
                              <a:gd name="T34" fmla="+- 0 824 814"/>
                              <a:gd name="T35" fmla="*/ 824 h 438"/>
                              <a:gd name="T36" fmla="+- 0 1878 1872"/>
                              <a:gd name="T37" fmla="*/ T36 w 10"/>
                              <a:gd name="T38" fmla="+- 0 824 814"/>
                              <a:gd name="T39" fmla="*/ 824 h 438"/>
                              <a:gd name="T40" fmla="+- 0 1882 1872"/>
                              <a:gd name="T41" fmla="*/ T40 w 10"/>
                              <a:gd name="T42" fmla="+- 0 827 814"/>
                              <a:gd name="T43" fmla="*/ 827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" h="438">
                                <a:moveTo>
                                  <a:pt x="10" y="437"/>
                                </a:moveTo>
                                <a:lnTo>
                                  <a:pt x="10" y="437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7"/>
                                </a:lnTo>
                                <a:moveTo>
                                  <a:pt x="0" y="7"/>
                                </a:moveTo>
                                <a:lnTo>
                                  <a:pt x="6" y="10"/>
                                </a:lnTo>
                                <a:moveTo>
                                  <a:pt x="6" y="10"/>
                                </a:moveTo>
                                <a:lnTo>
                                  <a:pt x="10" y="1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Line 589"/>
                        <wps:cNvCnPr/>
                        <wps:spPr bwMode="auto">
                          <a:xfrm>
                            <a:off x="1883" y="824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Freeform 590"/>
                        <wps:cNvSpPr>
                          <a:spLocks/>
                        </wps:cNvSpPr>
                        <wps:spPr bwMode="auto">
                          <a:xfrm>
                            <a:off x="1884" y="826"/>
                            <a:ext cx="2" cy="422"/>
                          </a:xfrm>
                          <a:custGeom>
                            <a:avLst/>
                            <a:gdLst>
                              <a:gd name="T0" fmla="+- 0 827 827"/>
                              <a:gd name="T1" fmla="*/ 827 h 422"/>
                              <a:gd name="T2" fmla="+- 0 827 827"/>
                              <a:gd name="T3" fmla="*/ 827 h 422"/>
                              <a:gd name="T4" fmla="+- 0 830 827"/>
                              <a:gd name="T5" fmla="*/ 830 h 422"/>
                              <a:gd name="T6" fmla="+- 0 1245 827"/>
                              <a:gd name="T7" fmla="*/ 1245 h 422"/>
                              <a:gd name="T8" fmla="+- 0 1248 827"/>
                              <a:gd name="T9" fmla="*/ 1248 h 42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42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18"/>
                                </a:lnTo>
                                <a:lnTo>
                                  <a:pt x="0" y="421"/>
                                </a:lnTo>
                              </a:path>
                            </a:pathLst>
                          </a:cu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Line 591"/>
                        <wps:cNvCnPr/>
                        <wps:spPr bwMode="auto">
                          <a:xfrm>
                            <a:off x="1883" y="1245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Freeform 592"/>
                        <wps:cNvSpPr>
                          <a:spLocks/>
                        </wps:cNvSpPr>
                        <wps:spPr bwMode="auto">
                          <a:xfrm>
                            <a:off x="1881" y="1248"/>
                            <a:ext cx="4" cy="4"/>
                          </a:xfrm>
                          <a:custGeom>
                            <a:avLst/>
                            <a:gdLst>
                              <a:gd name="T0" fmla="+- 0 1882 1882"/>
                              <a:gd name="T1" fmla="*/ T0 w 4"/>
                              <a:gd name="T2" fmla="+- 0 1248 1248"/>
                              <a:gd name="T3" fmla="*/ 1248 h 4"/>
                              <a:gd name="T4" fmla="+- 0 1882 1882"/>
                              <a:gd name="T5" fmla="*/ T4 w 4"/>
                              <a:gd name="T6" fmla="+- 0 1251 1248"/>
                              <a:gd name="T7" fmla="*/ 1251 h 4"/>
                              <a:gd name="T8" fmla="+- 0 1885 1882"/>
                              <a:gd name="T9" fmla="*/ T8 w 4"/>
                              <a:gd name="T10" fmla="+- 0 1251 1248"/>
                              <a:gd name="T11" fmla="*/ 1251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" h="4">
                                <a:moveTo>
                                  <a:pt x="0" y="0"/>
                                </a:moveTo>
                                <a:lnTo>
                                  <a:pt x="0" y="3"/>
                                </a:lnTo>
                                <a:lnTo>
                                  <a:pt x="3" y="3"/>
                                </a:lnTo>
                              </a:path>
                            </a:pathLst>
                          </a:cu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Line 593"/>
                        <wps:cNvCnPr/>
                        <wps:spPr bwMode="auto">
                          <a:xfrm>
                            <a:off x="1882" y="125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594"/>
                        <wps:cNvCnPr/>
                        <wps:spPr bwMode="auto">
                          <a:xfrm>
                            <a:off x="1883" y="124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595"/>
                        <wps:cNvCnPr/>
                        <wps:spPr bwMode="auto">
                          <a:xfrm>
                            <a:off x="1882" y="125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596"/>
                        <wps:cNvCnPr/>
                        <wps:spPr bwMode="auto">
                          <a:xfrm>
                            <a:off x="1886" y="124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597"/>
                        <wps:cNvSpPr>
                          <a:spLocks/>
                        </wps:cNvSpPr>
                        <wps:spPr bwMode="auto">
                          <a:xfrm>
                            <a:off x="1878" y="820"/>
                            <a:ext cx="13" cy="431"/>
                          </a:xfrm>
                          <a:custGeom>
                            <a:avLst/>
                            <a:gdLst>
                              <a:gd name="T0" fmla="+- 0 1888 1878"/>
                              <a:gd name="T1" fmla="*/ T0 w 13"/>
                              <a:gd name="T2" fmla="+- 0 1251 821"/>
                              <a:gd name="T3" fmla="*/ 1251 h 431"/>
                              <a:gd name="T4" fmla="+- 0 1891 1878"/>
                              <a:gd name="T5" fmla="*/ T4 w 13"/>
                              <a:gd name="T6" fmla="+- 0 1248 821"/>
                              <a:gd name="T7" fmla="*/ 1248 h 431"/>
                              <a:gd name="T8" fmla="+- 0 1891 1878"/>
                              <a:gd name="T9" fmla="*/ T8 w 13"/>
                              <a:gd name="T10" fmla="+- 0 1248 821"/>
                              <a:gd name="T11" fmla="*/ 1248 h 431"/>
                              <a:gd name="T12" fmla="+- 0 1891 1878"/>
                              <a:gd name="T13" fmla="*/ T12 w 13"/>
                              <a:gd name="T14" fmla="+- 0 1245 821"/>
                              <a:gd name="T15" fmla="*/ 1245 h 431"/>
                              <a:gd name="T16" fmla="+- 0 1891 1878"/>
                              <a:gd name="T17" fmla="*/ T16 w 13"/>
                              <a:gd name="T18" fmla="+- 0 1242 821"/>
                              <a:gd name="T19" fmla="*/ 1242 h 431"/>
                              <a:gd name="T20" fmla="+- 0 1891 1878"/>
                              <a:gd name="T21" fmla="*/ T20 w 13"/>
                              <a:gd name="T22" fmla="+- 0 833 821"/>
                              <a:gd name="T23" fmla="*/ 833 h 431"/>
                              <a:gd name="T24" fmla="+- 0 1891 1878"/>
                              <a:gd name="T25" fmla="*/ T24 w 13"/>
                              <a:gd name="T26" fmla="+- 0 830 821"/>
                              <a:gd name="T27" fmla="*/ 830 h 431"/>
                              <a:gd name="T28" fmla="+- 0 1891 1878"/>
                              <a:gd name="T29" fmla="*/ T28 w 13"/>
                              <a:gd name="T30" fmla="+- 0 827 821"/>
                              <a:gd name="T31" fmla="*/ 827 h 431"/>
                              <a:gd name="T32" fmla="+- 0 1891 1878"/>
                              <a:gd name="T33" fmla="*/ T32 w 13"/>
                              <a:gd name="T34" fmla="+- 0 827 821"/>
                              <a:gd name="T35" fmla="*/ 827 h 431"/>
                              <a:gd name="T36" fmla="+- 0 1888 1878"/>
                              <a:gd name="T37" fmla="*/ T36 w 13"/>
                              <a:gd name="T38" fmla="+- 0 824 821"/>
                              <a:gd name="T39" fmla="*/ 824 h 431"/>
                              <a:gd name="T40" fmla="+- 0 1888 1878"/>
                              <a:gd name="T41" fmla="*/ T40 w 13"/>
                              <a:gd name="T42" fmla="+- 0 824 821"/>
                              <a:gd name="T43" fmla="*/ 824 h 431"/>
                              <a:gd name="T44" fmla="+- 0 1885 1878"/>
                              <a:gd name="T45" fmla="*/ T44 w 13"/>
                              <a:gd name="T46" fmla="+- 0 821 821"/>
                              <a:gd name="T47" fmla="*/ 821 h 431"/>
                              <a:gd name="T48" fmla="+- 0 1885 1878"/>
                              <a:gd name="T49" fmla="*/ T48 w 13"/>
                              <a:gd name="T50" fmla="+- 0 821 821"/>
                              <a:gd name="T51" fmla="*/ 821 h 431"/>
                              <a:gd name="T52" fmla="+- 0 1878 1878"/>
                              <a:gd name="T53" fmla="*/ T52 w 13"/>
                              <a:gd name="T54" fmla="+- 0 821 821"/>
                              <a:gd name="T55" fmla="*/ 821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10" y="430"/>
                                </a:moveTo>
                                <a:lnTo>
                                  <a:pt x="13" y="427"/>
                                </a:lnTo>
                                <a:moveTo>
                                  <a:pt x="13" y="427"/>
                                </a:moveTo>
                                <a:lnTo>
                                  <a:pt x="13" y="424"/>
                                </a:lnTo>
                                <a:lnTo>
                                  <a:pt x="13" y="421"/>
                                </a:lnTo>
                                <a:lnTo>
                                  <a:pt x="13" y="12"/>
                                </a:lnTo>
                                <a:lnTo>
                                  <a:pt x="13" y="9"/>
                                </a:lnTo>
                                <a:lnTo>
                                  <a:pt x="13" y="6"/>
                                </a:lnTo>
                                <a:moveTo>
                                  <a:pt x="13" y="6"/>
                                </a:moveTo>
                                <a:lnTo>
                                  <a:pt x="10" y="3"/>
                                </a:lnTo>
                                <a:moveTo>
                                  <a:pt x="10" y="3"/>
                                </a:moveTo>
                                <a:lnTo>
                                  <a:pt x="7" y="0"/>
                                </a:lnTo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Line 598"/>
                        <wps:cNvCnPr/>
                        <wps:spPr bwMode="auto">
                          <a:xfrm>
                            <a:off x="1875" y="81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599"/>
                        <wps:cNvCnPr/>
                        <wps:spPr bwMode="auto">
                          <a:xfrm>
                            <a:off x="1878" y="8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600"/>
                        <wps:cNvCnPr/>
                        <wps:spPr bwMode="auto">
                          <a:xfrm>
                            <a:off x="1872" y="81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601"/>
                        <wps:cNvCnPr/>
                        <wps:spPr bwMode="auto">
                          <a:xfrm>
                            <a:off x="1886" y="124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AutoShape 602"/>
                        <wps:cNvSpPr>
                          <a:spLocks/>
                        </wps:cNvSpPr>
                        <wps:spPr bwMode="auto">
                          <a:xfrm>
                            <a:off x="1878" y="820"/>
                            <a:ext cx="13" cy="431"/>
                          </a:xfrm>
                          <a:custGeom>
                            <a:avLst/>
                            <a:gdLst>
                              <a:gd name="T0" fmla="+- 0 1888 1878"/>
                              <a:gd name="T1" fmla="*/ T0 w 13"/>
                              <a:gd name="T2" fmla="+- 0 1251 821"/>
                              <a:gd name="T3" fmla="*/ 1251 h 431"/>
                              <a:gd name="T4" fmla="+- 0 1891 1878"/>
                              <a:gd name="T5" fmla="*/ T4 w 13"/>
                              <a:gd name="T6" fmla="+- 0 1248 821"/>
                              <a:gd name="T7" fmla="*/ 1248 h 431"/>
                              <a:gd name="T8" fmla="+- 0 1891 1878"/>
                              <a:gd name="T9" fmla="*/ T8 w 13"/>
                              <a:gd name="T10" fmla="+- 0 1248 821"/>
                              <a:gd name="T11" fmla="*/ 1248 h 431"/>
                              <a:gd name="T12" fmla="+- 0 1891 1878"/>
                              <a:gd name="T13" fmla="*/ T12 w 13"/>
                              <a:gd name="T14" fmla="+- 0 1245 821"/>
                              <a:gd name="T15" fmla="*/ 1245 h 431"/>
                              <a:gd name="T16" fmla="+- 0 1891 1878"/>
                              <a:gd name="T17" fmla="*/ T16 w 13"/>
                              <a:gd name="T18" fmla="+- 0 1242 821"/>
                              <a:gd name="T19" fmla="*/ 1242 h 431"/>
                              <a:gd name="T20" fmla="+- 0 1891 1878"/>
                              <a:gd name="T21" fmla="*/ T20 w 13"/>
                              <a:gd name="T22" fmla="+- 0 833 821"/>
                              <a:gd name="T23" fmla="*/ 833 h 431"/>
                              <a:gd name="T24" fmla="+- 0 1891 1878"/>
                              <a:gd name="T25" fmla="*/ T24 w 13"/>
                              <a:gd name="T26" fmla="+- 0 830 821"/>
                              <a:gd name="T27" fmla="*/ 830 h 431"/>
                              <a:gd name="T28" fmla="+- 0 1891 1878"/>
                              <a:gd name="T29" fmla="*/ T28 w 13"/>
                              <a:gd name="T30" fmla="+- 0 827 821"/>
                              <a:gd name="T31" fmla="*/ 827 h 431"/>
                              <a:gd name="T32" fmla="+- 0 1891 1878"/>
                              <a:gd name="T33" fmla="*/ T32 w 13"/>
                              <a:gd name="T34" fmla="+- 0 827 821"/>
                              <a:gd name="T35" fmla="*/ 827 h 431"/>
                              <a:gd name="T36" fmla="+- 0 1888 1878"/>
                              <a:gd name="T37" fmla="*/ T36 w 13"/>
                              <a:gd name="T38" fmla="+- 0 824 821"/>
                              <a:gd name="T39" fmla="*/ 824 h 431"/>
                              <a:gd name="T40" fmla="+- 0 1888 1878"/>
                              <a:gd name="T41" fmla="*/ T40 w 13"/>
                              <a:gd name="T42" fmla="+- 0 824 821"/>
                              <a:gd name="T43" fmla="*/ 824 h 431"/>
                              <a:gd name="T44" fmla="+- 0 1885 1878"/>
                              <a:gd name="T45" fmla="*/ T44 w 13"/>
                              <a:gd name="T46" fmla="+- 0 821 821"/>
                              <a:gd name="T47" fmla="*/ 821 h 431"/>
                              <a:gd name="T48" fmla="+- 0 1885 1878"/>
                              <a:gd name="T49" fmla="*/ T48 w 13"/>
                              <a:gd name="T50" fmla="+- 0 821 821"/>
                              <a:gd name="T51" fmla="*/ 821 h 431"/>
                              <a:gd name="T52" fmla="+- 0 1878 1878"/>
                              <a:gd name="T53" fmla="*/ T52 w 13"/>
                              <a:gd name="T54" fmla="+- 0 821 821"/>
                              <a:gd name="T55" fmla="*/ 821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10" y="430"/>
                                </a:moveTo>
                                <a:lnTo>
                                  <a:pt x="13" y="427"/>
                                </a:lnTo>
                                <a:moveTo>
                                  <a:pt x="13" y="427"/>
                                </a:moveTo>
                                <a:lnTo>
                                  <a:pt x="13" y="424"/>
                                </a:lnTo>
                                <a:lnTo>
                                  <a:pt x="13" y="421"/>
                                </a:lnTo>
                                <a:lnTo>
                                  <a:pt x="13" y="12"/>
                                </a:lnTo>
                                <a:lnTo>
                                  <a:pt x="13" y="9"/>
                                </a:lnTo>
                                <a:lnTo>
                                  <a:pt x="13" y="6"/>
                                </a:lnTo>
                                <a:moveTo>
                                  <a:pt x="13" y="6"/>
                                </a:moveTo>
                                <a:lnTo>
                                  <a:pt x="10" y="3"/>
                                </a:lnTo>
                                <a:moveTo>
                                  <a:pt x="10" y="3"/>
                                </a:moveTo>
                                <a:lnTo>
                                  <a:pt x="7" y="0"/>
                                </a:lnTo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Line 603"/>
                        <wps:cNvCnPr/>
                        <wps:spPr bwMode="auto">
                          <a:xfrm>
                            <a:off x="1875" y="81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604"/>
                        <wps:cNvCnPr/>
                        <wps:spPr bwMode="auto">
                          <a:xfrm>
                            <a:off x="1878" y="8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605"/>
                        <wps:cNvCnPr/>
                        <wps:spPr bwMode="auto">
                          <a:xfrm>
                            <a:off x="1872" y="81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606"/>
                        <wps:cNvCnPr/>
                        <wps:spPr bwMode="auto">
                          <a:xfrm>
                            <a:off x="1878" y="8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607"/>
                        <wps:cNvCnPr/>
                        <wps:spPr bwMode="auto">
                          <a:xfrm>
                            <a:off x="1883" y="814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608"/>
                        <wps:cNvCnPr/>
                        <wps:spPr bwMode="auto">
                          <a:xfrm>
                            <a:off x="1885" y="817"/>
                            <a:ext cx="6" cy="4"/>
                          </a:xfrm>
                          <a:prstGeom prst="line">
                            <a:avLst/>
                          </a:prstGeom>
                          <a:noFill/>
                          <a:ln w="3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609"/>
                        <wps:cNvCnPr/>
                        <wps:spPr bwMode="auto">
                          <a:xfrm>
                            <a:off x="1888" y="822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610"/>
                        <wps:cNvCnPr/>
                        <wps:spPr bwMode="auto">
                          <a:xfrm>
                            <a:off x="1892" y="821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AutoShape 611"/>
                        <wps:cNvSpPr>
                          <a:spLocks/>
                        </wps:cNvSpPr>
                        <wps:spPr bwMode="auto">
                          <a:xfrm>
                            <a:off x="1890" y="823"/>
                            <a:ext cx="4" cy="431"/>
                          </a:xfrm>
                          <a:custGeom>
                            <a:avLst/>
                            <a:gdLst>
                              <a:gd name="T0" fmla="+- 0 1894 1891"/>
                              <a:gd name="T1" fmla="*/ T0 w 4"/>
                              <a:gd name="T2" fmla="+- 0 824 824"/>
                              <a:gd name="T3" fmla="*/ 824 h 431"/>
                              <a:gd name="T4" fmla="+- 0 1894 1891"/>
                              <a:gd name="T5" fmla="*/ T4 w 4"/>
                              <a:gd name="T6" fmla="+- 0 827 824"/>
                              <a:gd name="T7" fmla="*/ 827 h 431"/>
                              <a:gd name="T8" fmla="+- 0 1894 1891"/>
                              <a:gd name="T9" fmla="*/ T8 w 4"/>
                              <a:gd name="T10" fmla="+- 0 833 824"/>
                              <a:gd name="T11" fmla="*/ 833 h 431"/>
                              <a:gd name="T12" fmla="+- 0 1894 1891"/>
                              <a:gd name="T13" fmla="*/ T12 w 4"/>
                              <a:gd name="T14" fmla="+- 0 1242 824"/>
                              <a:gd name="T15" fmla="*/ 1242 h 431"/>
                              <a:gd name="T16" fmla="+- 0 1894 1891"/>
                              <a:gd name="T17" fmla="*/ T16 w 4"/>
                              <a:gd name="T18" fmla="+- 0 1245 824"/>
                              <a:gd name="T19" fmla="*/ 1245 h 431"/>
                              <a:gd name="T20" fmla="+- 0 1894 1891"/>
                              <a:gd name="T21" fmla="*/ T20 w 4"/>
                              <a:gd name="T22" fmla="+- 0 1248 824"/>
                              <a:gd name="T23" fmla="*/ 1248 h 431"/>
                              <a:gd name="T24" fmla="+- 0 1894 1891"/>
                              <a:gd name="T25" fmla="*/ T24 w 4"/>
                              <a:gd name="T26" fmla="+- 0 1251 824"/>
                              <a:gd name="T27" fmla="*/ 1251 h 431"/>
                              <a:gd name="T28" fmla="+- 0 1894 1891"/>
                              <a:gd name="T29" fmla="*/ T28 w 4"/>
                              <a:gd name="T30" fmla="+- 0 1251 824"/>
                              <a:gd name="T31" fmla="*/ 1251 h 431"/>
                              <a:gd name="T32" fmla="+- 0 1891 1891"/>
                              <a:gd name="T33" fmla="*/ T32 w 4"/>
                              <a:gd name="T34" fmla="+- 0 1255 824"/>
                              <a:gd name="T35" fmla="*/ 1255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" h="431">
                                <a:moveTo>
                                  <a:pt x="3" y="0"/>
                                </a:moveTo>
                                <a:lnTo>
                                  <a:pt x="3" y="3"/>
                                </a:lnTo>
                                <a:lnTo>
                                  <a:pt x="3" y="9"/>
                                </a:lnTo>
                                <a:lnTo>
                                  <a:pt x="3" y="418"/>
                                </a:lnTo>
                                <a:lnTo>
                                  <a:pt x="3" y="421"/>
                                </a:lnTo>
                                <a:lnTo>
                                  <a:pt x="3" y="424"/>
                                </a:lnTo>
                                <a:lnTo>
                                  <a:pt x="3" y="427"/>
                                </a:lnTo>
                                <a:moveTo>
                                  <a:pt x="3" y="427"/>
                                </a:moveTo>
                                <a:lnTo>
                                  <a:pt x="0" y="4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Line 612"/>
                        <wps:cNvCnPr/>
                        <wps:spPr bwMode="auto">
                          <a:xfrm>
                            <a:off x="1878" y="8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613"/>
                        <wps:cNvCnPr/>
                        <wps:spPr bwMode="auto">
                          <a:xfrm>
                            <a:off x="1883" y="814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614"/>
                        <wps:cNvCnPr/>
                        <wps:spPr bwMode="auto">
                          <a:xfrm>
                            <a:off x="1885" y="817"/>
                            <a:ext cx="6" cy="4"/>
                          </a:xfrm>
                          <a:prstGeom prst="line">
                            <a:avLst/>
                          </a:prstGeom>
                          <a:noFill/>
                          <a:ln w="3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615"/>
                        <wps:cNvCnPr/>
                        <wps:spPr bwMode="auto">
                          <a:xfrm>
                            <a:off x="1888" y="822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616"/>
                        <wps:cNvCnPr/>
                        <wps:spPr bwMode="auto">
                          <a:xfrm>
                            <a:off x="1892" y="821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AutoShape 617"/>
                        <wps:cNvSpPr>
                          <a:spLocks/>
                        </wps:cNvSpPr>
                        <wps:spPr bwMode="auto">
                          <a:xfrm>
                            <a:off x="1444" y="693"/>
                            <a:ext cx="623" cy="562"/>
                          </a:xfrm>
                          <a:custGeom>
                            <a:avLst/>
                            <a:gdLst>
                              <a:gd name="T0" fmla="+- 0 1894 1445"/>
                              <a:gd name="T1" fmla="*/ T0 w 623"/>
                              <a:gd name="T2" fmla="+- 0 824 693"/>
                              <a:gd name="T3" fmla="*/ 824 h 562"/>
                              <a:gd name="T4" fmla="+- 0 1894 1445"/>
                              <a:gd name="T5" fmla="*/ T4 w 623"/>
                              <a:gd name="T6" fmla="+- 0 827 693"/>
                              <a:gd name="T7" fmla="*/ 827 h 562"/>
                              <a:gd name="T8" fmla="+- 0 1894 1445"/>
                              <a:gd name="T9" fmla="*/ T8 w 623"/>
                              <a:gd name="T10" fmla="+- 0 833 693"/>
                              <a:gd name="T11" fmla="*/ 833 h 562"/>
                              <a:gd name="T12" fmla="+- 0 1894 1445"/>
                              <a:gd name="T13" fmla="*/ T12 w 623"/>
                              <a:gd name="T14" fmla="+- 0 1242 693"/>
                              <a:gd name="T15" fmla="*/ 1242 h 562"/>
                              <a:gd name="T16" fmla="+- 0 1894 1445"/>
                              <a:gd name="T17" fmla="*/ T16 w 623"/>
                              <a:gd name="T18" fmla="+- 0 1245 693"/>
                              <a:gd name="T19" fmla="*/ 1245 h 562"/>
                              <a:gd name="T20" fmla="+- 0 1894 1445"/>
                              <a:gd name="T21" fmla="*/ T20 w 623"/>
                              <a:gd name="T22" fmla="+- 0 1248 693"/>
                              <a:gd name="T23" fmla="*/ 1248 h 562"/>
                              <a:gd name="T24" fmla="+- 0 1894 1445"/>
                              <a:gd name="T25" fmla="*/ T24 w 623"/>
                              <a:gd name="T26" fmla="+- 0 1251 693"/>
                              <a:gd name="T27" fmla="*/ 1251 h 562"/>
                              <a:gd name="T28" fmla="+- 0 1894 1445"/>
                              <a:gd name="T29" fmla="*/ T28 w 623"/>
                              <a:gd name="T30" fmla="+- 0 1251 693"/>
                              <a:gd name="T31" fmla="*/ 1251 h 562"/>
                              <a:gd name="T32" fmla="+- 0 1891 1445"/>
                              <a:gd name="T33" fmla="*/ T32 w 623"/>
                              <a:gd name="T34" fmla="+- 0 1255 693"/>
                              <a:gd name="T35" fmla="*/ 1255 h 562"/>
                              <a:gd name="T36" fmla="+- 0 1903 1445"/>
                              <a:gd name="T37" fmla="*/ T36 w 623"/>
                              <a:gd name="T38" fmla="+- 0 1255 693"/>
                              <a:gd name="T39" fmla="*/ 1255 h 562"/>
                              <a:gd name="T40" fmla="+- 0 1903 1445"/>
                              <a:gd name="T41" fmla="*/ T40 w 623"/>
                              <a:gd name="T42" fmla="+- 0 814 693"/>
                              <a:gd name="T43" fmla="*/ 814 h 562"/>
                              <a:gd name="T44" fmla="+- 0 1903 1445"/>
                              <a:gd name="T45" fmla="*/ T44 w 623"/>
                              <a:gd name="T46" fmla="+- 0 1255 693"/>
                              <a:gd name="T47" fmla="*/ 1255 h 562"/>
                              <a:gd name="T48" fmla="+- 0 1903 1445"/>
                              <a:gd name="T49" fmla="*/ T48 w 623"/>
                              <a:gd name="T50" fmla="+- 0 814 693"/>
                              <a:gd name="T51" fmla="*/ 814 h 562"/>
                              <a:gd name="T52" fmla="+- 0 2068 1445"/>
                              <a:gd name="T53" fmla="*/ T52 w 623"/>
                              <a:gd name="T54" fmla="+- 0 693 693"/>
                              <a:gd name="T55" fmla="*/ 693 h 562"/>
                              <a:gd name="T56" fmla="+- 0 1888 1445"/>
                              <a:gd name="T57" fmla="*/ T56 w 623"/>
                              <a:gd name="T58" fmla="+- 0 802 693"/>
                              <a:gd name="T59" fmla="*/ 802 h 562"/>
                              <a:gd name="T60" fmla="+- 0 1888 1445"/>
                              <a:gd name="T61" fmla="*/ T60 w 623"/>
                              <a:gd name="T62" fmla="+- 0 802 693"/>
                              <a:gd name="T63" fmla="*/ 802 h 562"/>
                              <a:gd name="T64" fmla="+- 0 1878 1445"/>
                              <a:gd name="T65" fmla="*/ T64 w 623"/>
                              <a:gd name="T66" fmla="+- 0 799 693"/>
                              <a:gd name="T67" fmla="*/ 799 h 562"/>
                              <a:gd name="T68" fmla="+- 0 1878 1445"/>
                              <a:gd name="T69" fmla="*/ T68 w 623"/>
                              <a:gd name="T70" fmla="+- 0 799 693"/>
                              <a:gd name="T71" fmla="*/ 799 h 562"/>
                              <a:gd name="T72" fmla="+- 0 1445 1445"/>
                              <a:gd name="T73" fmla="*/ T72 w 623"/>
                              <a:gd name="T74" fmla="+- 0 848 693"/>
                              <a:gd name="T75" fmla="*/ 848 h 562"/>
                              <a:gd name="T76" fmla="+- 0 2068 1445"/>
                              <a:gd name="T77" fmla="*/ T76 w 623"/>
                              <a:gd name="T78" fmla="+- 0 693 693"/>
                              <a:gd name="T79" fmla="*/ 693 h 562"/>
                              <a:gd name="T80" fmla="+- 0 1888 1445"/>
                              <a:gd name="T81" fmla="*/ T80 w 623"/>
                              <a:gd name="T82" fmla="+- 0 802 693"/>
                              <a:gd name="T83" fmla="*/ 802 h 562"/>
                              <a:gd name="T84" fmla="+- 0 1888 1445"/>
                              <a:gd name="T85" fmla="*/ T84 w 623"/>
                              <a:gd name="T86" fmla="+- 0 802 693"/>
                              <a:gd name="T87" fmla="*/ 802 h 562"/>
                              <a:gd name="T88" fmla="+- 0 1878 1445"/>
                              <a:gd name="T89" fmla="*/ T88 w 623"/>
                              <a:gd name="T90" fmla="+- 0 799 693"/>
                              <a:gd name="T91" fmla="*/ 799 h 562"/>
                              <a:gd name="T92" fmla="+- 0 1878 1445"/>
                              <a:gd name="T93" fmla="*/ T92 w 623"/>
                              <a:gd name="T94" fmla="+- 0 799 693"/>
                              <a:gd name="T95" fmla="*/ 799 h 562"/>
                              <a:gd name="T96" fmla="+- 0 1445 1445"/>
                              <a:gd name="T97" fmla="*/ T96 w 623"/>
                              <a:gd name="T98" fmla="+- 0 848 693"/>
                              <a:gd name="T99" fmla="*/ 848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23" h="562">
                                <a:moveTo>
                                  <a:pt x="449" y="131"/>
                                </a:moveTo>
                                <a:lnTo>
                                  <a:pt x="449" y="134"/>
                                </a:lnTo>
                                <a:lnTo>
                                  <a:pt x="449" y="140"/>
                                </a:lnTo>
                                <a:lnTo>
                                  <a:pt x="449" y="549"/>
                                </a:lnTo>
                                <a:lnTo>
                                  <a:pt x="449" y="552"/>
                                </a:lnTo>
                                <a:lnTo>
                                  <a:pt x="449" y="555"/>
                                </a:lnTo>
                                <a:lnTo>
                                  <a:pt x="449" y="558"/>
                                </a:lnTo>
                                <a:moveTo>
                                  <a:pt x="449" y="558"/>
                                </a:moveTo>
                                <a:lnTo>
                                  <a:pt x="446" y="562"/>
                                </a:lnTo>
                                <a:moveTo>
                                  <a:pt x="458" y="562"/>
                                </a:moveTo>
                                <a:lnTo>
                                  <a:pt x="458" y="121"/>
                                </a:lnTo>
                                <a:moveTo>
                                  <a:pt x="458" y="562"/>
                                </a:moveTo>
                                <a:lnTo>
                                  <a:pt x="458" y="121"/>
                                </a:lnTo>
                                <a:moveTo>
                                  <a:pt x="623" y="0"/>
                                </a:moveTo>
                                <a:lnTo>
                                  <a:pt x="443" y="109"/>
                                </a:lnTo>
                                <a:moveTo>
                                  <a:pt x="443" y="109"/>
                                </a:moveTo>
                                <a:lnTo>
                                  <a:pt x="433" y="106"/>
                                </a:lnTo>
                                <a:moveTo>
                                  <a:pt x="433" y="106"/>
                                </a:moveTo>
                                <a:lnTo>
                                  <a:pt x="0" y="155"/>
                                </a:lnTo>
                                <a:moveTo>
                                  <a:pt x="623" y="0"/>
                                </a:moveTo>
                                <a:lnTo>
                                  <a:pt x="443" y="109"/>
                                </a:lnTo>
                                <a:moveTo>
                                  <a:pt x="443" y="109"/>
                                </a:moveTo>
                                <a:lnTo>
                                  <a:pt x="433" y="106"/>
                                </a:lnTo>
                                <a:moveTo>
                                  <a:pt x="433" y="106"/>
                                </a:moveTo>
                                <a:lnTo>
                                  <a:pt x="0" y="155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Line 618"/>
                        <wps:cNvCnPr/>
                        <wps:spPr bwMode="auto">
                          <a:xfrm>
                            <a:off x="1491" y="816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619"/>
                        <wps:cNvCnPr/>
                        <wps:spPr bwMode="auto">
                          <a:xfrm>
                            <a:off x="1527" y="814"/>
                            <a:ext cx="67" cy="0"/>
                          </a:xfrm>
                          <a:prstGeom prst="line">
                            <a:avLst/>
                          </a:prstGeom>
                          <a:noFill/>
                          <a:ln w="3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620"/>
                        <wps:cNvCnPr/>
                        <wps:spPr bwMode="auto">
                          <a:xfrm>
                            <a:off x="1591" y="7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621"/>
                        <wps:cNvCnPr/>
                        <wps:spPr bwMode="auto">
                          <a:xfrm>
                            <a:off x="1491" y="816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622"/>
                        <wps:cNvCnPr/>
                        <wps:spPr bwMode="auto">
                          <a:xfrm>
                            <a:off x="1527" y="814"/>
                            <a:ext cx="67" cy="0"/>
                          </a:xfrm>
                          <a:prstGeom prst="line">
                            <a:avLst/>
                          </a:prstGeom>
                          <a:noFill/>
                          <a:ln w="3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623"/>
                        <wps:cNvCnPr/>
                        <wps:spPr bwMode="auto">
                          <a:xfrm>
                            <a:off x="1591" y="7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AutoShape 624"/>
                        <wps:cNvSpPr>
                          <a:spLocks/>
                        </wps:cNvSpPr>
                        <wps:spPr bwMode="auto">
                          <a:xfrm>
                            <a:off x="1432" y="733"/>
                            <a:ext cx="474" cy="128"/>
                          </a:xfrm>
                          <a:custGeom>
                            <a:avLst/>
                            <a:gdLst>
                              <a:gd name="T0" fmla="+- 0 1527 1433"/>
                              <a:gd name="T1" fmla="*/ T0 w 474"/>
                              <a:gd name="T2" fmla="+- 0 734 734"/>
                              <a:gd name="T3" fmla="*/ 734 h 128"/>
                              <a:gd name="T4" fmla="+- 0 1527 1433"/>
                              <a:gd name="T5" fmla="*/ T4 w 474"/>
                              <a:gd name="T6" fmla="+- 0 814 734"/>
                              <a:gd name="T7" fmla="*/ 814 h 128"/>
                              <a:gd name="T8" fmla="+- 0 1527 1433"/>
                              <a:gd name="T9" fmla="*/ T8 w 474"/>
                              <a:gd name="T10" fmla="+- 0 734 734"/>
                              <a:gd name="T11" fmla="*/ 734 h 128"/>
                              <a:gd name="T12" fmla="+- 0 1527 1433"/>
                              <a:gd name="T13" fmla="*/ T12 w 474"/>
                              <a:gd name="T14" fmla="+- 0 814 734"/>
                              <a:gd name="T15" fmla="*/ 814 h 128"/>
                              <a:gd name="T16" fmla="+- 0 1433 1433"/>
                              <a:gd name="T17" fmla="*/ T16 w 474"/>
                              <a:gd name="T18" fmla="+- 0 855 734"/>
                              <a:gd name="T19" fmla="*/ 855 h 128"/>
                              <a:gd name="T20" fmla="+- 0 1878 1433"/>
                              <a:gd name="T21" fmla="*/ T20 w 474"/>
                              <a:gd name="T22" fmla="+- 0 805 734"/>
                              <a:gd name="T23" fmla="*/ 805 h 128"/>
                              <a:gd name="T24" fmla="+- 0 1878 1433"/>
                              <a:gd name="T25" fmla="*/ T24 w 474"/>
                              <a:gd name="T26" fmla="+- 0 805 734"/>
                              <a:gd name="T27" fmla="*/ 805 h 128"/>
                              <a:gd name="T28" fmla="+- 0 1906 1433"/>
                              <a:gd name="T29" fmla="*/ T28 w 474"/>
                              <a:gd name="T30" fmla="+- 0 814 734"/>
                              <a:gd name="T31" fmla="*/ 814 h 128"/>
                              <a:gd name="T32" fmla="+- 0 1906 1433"/>
                              <a:gd name="T33" fmla="*/ T32 w 474"/>
                              <a:gd name="T34" fmla="+- 0 814 734"/>
                              <a:gd name="T35" fmla="*/ 814 h 128"/>
                              <a:gd name="T36" fmla="+- 0 1882 1433"/>
                              <a:gd name="T37" fmla="*/ T36 w 474"/>
                              <a:gd name="T38" fmla="+- 0 817 734"/>
                              <a:gd name="T39" fmla="*/ 817 h 128"/>
                              <a:gd name="T40" fmla="+- 0 1433 1433"/>
                              <a:gd name="T41" fmla="*/ T40 w 474"/>
                              <a:gd name="T42" fmla="+- 0 855 734"/>
                              <a:gd name="T43" fmla="*/ 855 h 128"/>
                              <a:gd name="T44" fmla="+- 0 1878 1433"/>
                              <a:gd name="T45" fmla="*/ T44 w 474"/>
                              <a:gd name="T46" fmla="+- 0 805 734"/>
                              <a:gd name="T47" fmla="*/ 805 h 128"/>
                              <a:gd name="T48" fmla="+- 0 1878 1433"/>
                              <a:gd name="T49" fmla="*/ T48 w 474"/>
                              <a:gd name="T50" fmla="+- 0 805 734"/>
                              <a:gd name="T51" fmla="*/ 805 h 128"/>
                              <a:gd name="T52" fmla="+- 0 1906 1433"/>
                              <a:gd name="T53" fmla="*/ T52 w 474"/>
                              <a:gd name="T54" fmla="+- 0 814 734"/>
                              <a:gd name="T55" fmla="*/ 814 h 128"/>
                              <a:gd name="T56" fmla="+- 0 1906 1433"/>
                              <a:gd name="T57" fmla="*/ T56 w 474"/>
                              <a:gd name="T58" fmla="+- 0 814 734"/>
                              <a:gd name="T59" fmla="*/ 814 h 128"/>
                              <a:gd name="T60" fmla="+- 0 1882 1433"/>
                              <a:gd name="T61" fmla="*/ T60 w 474"/>
                              <a:gd name="T62" fmla="+- 0 817 734"/>
                              <a:gd name="T63" fmla="*/ 817 h 128"/>
                              <a:gd name="T64" fmla="+- 0 1872 1433"/>
                              <a:gd name="T65" fmla="*/ T64 w 474"/>
                              <a:gd name="T66" fmla="+- 0 817 734"/>
                              <a:gd name="T67" fmla="*/ 817 h 128"/>
                              <a:gd name="T68" fmla="+- 0 1463 1433"/>
                              <a:gd name="T69" fmla="*/ T68 w 474"/>
                              <a:gd name="T70" fmla="+- 0 861 734"/>
                              <a:gd name="T71" fmla="*/ 861 h 128"/>
                              <a:gd name="T72" fmla="+- 0 1872 1433"/>
                              <a:gd name="T73" fmla="*/ T72 w 474"/>
                              <a:gd name="T74" fmla="+- 0 817 734"/>
                              <a:gd name="T75" fmla="*/ 817 h 128"/>
                              <a:gd name="T76" fmla="+- 0 1463 1433"/>
                              <a:gd name="T77" fmla="*/ T76 w 474"/>
                              <a:gd name="T78" fmla="+- 0 861 734"/>
                              <a:gd name="T79" fmla="*/ 86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4" h="128">
                                <a:moveTo>
                                  <a:pt x="94" y="0"/>
                                </a:moveTo>
                                <a:lnTo>
                                  <a:pt x="94" y="80"/>
                                </a:lnTo>
                                <a:moveTo>
                                  <a:pt x="94" y="0"/>
                                </a:moveTo>
                                <a:lnTo>
                                  <a:pt x="94" y="80"/>
                                </a:lnTo>
                                <a:moveTo>
                                  <a:pt x="0" y="121"/>
                                </a:moveTo>
                                <a:lnTo>
                                  <a:pt x="445" y="71"/>
                                </a:lnTo>
                                <a:moveTo>
                                  <a:pt x="445" y="71"/>
                                </a:moveTo>
                                <a:lnTo>
                                  <a:pt x="473" y="80"/>
                                </a:lnTo>
                                <a:moveTo>
                                  <a:pt x="473" y="80"/>
                                </a:moveTo>
                                <a:lnTo>
                                  <a:pt x="449" y="83"/>
                                </a:lnTo>
                                <a:moveTo>
                                  <a:pt x="0" y="121"/>
                                </a:moveTo>
                                <a:lnTo>
                                  <a:pt x="445" y="71"/>
                                </a:lnTo>
                                <a:moveTo>
                                  <a:pt x="445" y="71"/>
                                </a:moveTo>
                                <a:lnTo>
                                  <a:pt x="473" y="80"/>
                                </a:lnTo>
                                <a:moveTo>
                                  <a:pt x="473" y="80"/>
                                </a:moveTo>
                                <a:lnTo>
                                  <a:pt x="449" y="83"/>
                                </a:lnTo>
                                <a:moveTo>
                                  <a:pt x="439" y="83"/>
                                </a:moveTo>
                                <a:lnTo>
                                  <a:pt x="30" y="127"/>
                                </a:lnTo>
                                <a:moveTo>
                                  <a:pt x="439" y="83"/>
                                </a:moveTo>
                                <a:lnTo>
                                  <a:pt x="30" y="127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1435" y="808"/>
                            <a:ext cx="437" cy="5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5" y="705"/>
                            <a:ext cx="510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2" name="AutoShape 627"/>
                        <wps:cNvSpPr>
                          <a:spLocks/>
                        </wps:cNvSpPr>
                        <wps:spPr bwMode="auto">
                          <a:xfrm>
                            <a:off x="1389" y="693"/>
                            <a:ext cx="920" cy="341"/>
                          </a:xfrm>
                          <a:custGeom>
                            <a:avLst/>
                            <a:gdLst>
                              <a:gd name="T0" fmla="+- 0 1653 1390"/>
                              <a:gd name="T1" fmla="*/ T0 w 920"/>
                              <a:gd name="T2" fmla="+- 0 1031 693"/>
                              <a:gd name="T3" fmla="*/ 1031 h 341"/>
                              <a:gd name="T4" fmla="+- 0 1515 1390"/>
                              <a:gd name="T5" fmla="*/ T4 w 920"/>
                              <a:gd name="T6" fmla="+- 0 926 693"/>
                              <a:gd name="T7" fmla="*/ 926 h 341"/>
                              <a:gd name="T8" fmla="+- 0 1390 1390"/>
                              <a:gd name="T9" fmla="*/ T8 w 920"/>
                              <a:gd name="T10" fmla="+- 0 914 693"/>
                              <a:gd name="T11" fmla="*/ 914 h 341"/>
                              <a:gd name="T12" fmla="+- 0 1543 1390"/>
                              <a:gd name="T13" fmla="*/ T12 w 920"/>
                              <a:gd name="T14" fmla="+- 0 1031 693"/>
                              <a:gd name="T15" fmla="*/ 1031 h 341"/>
                              <a:gd name="T16" fmla="+- 0 1653 1390"/>
                              <a:gd name="T17" fmla="*/ T16 w 920"/>
                              <a:gd name="T18" fmla="+- 0 1031 693"/>
                              <a:gd name="T19" fmla="*/ 1031 h 341"/>
                              <a:gd name="T20" fmla="+- 0 2068 1390"/>
                              <a:gd name="T21" fmla="*/ T20 w 920"/>
                              <a:gd name="T22" fmla="+- 0 693 693"/>
                              <a:gd name="T23" fmla="*/ 693 h 341"/>
                              <a:gd name="T24" fmla="+- 0 1594 1390"/>
                              <a:gd name="T25" fmla="*/ T24 w 920"/>
                              <a:gd name="T26" fmla="+- 0 768 693"/>
                              <a:gd name="T27" fmla="*/ 768 h 341"/>
                              <a:gd name="T28" fmla="+- 0 1594 1390"/>
                              <a:gd name="T29" fmla="*/ T28 w 920"/>
                              <a:gd name="T30" fmla="+- 0 771 693"/>
                              <a:gd name="T31" fmla="*/ 771 h 341"/>
                              <a:gd name="T32" fmla="+- 0 1527 1390"/>
                              <a:gd name="T33" fmla="*/ T32 w 920"/>
                              <a:gd name="T34" fmla="+- 0 814 693"/>
                              <a:gd name="T35" fmla="*/ 814 h 341"/>
                              <a:gd name="T36" fmla="+- 0 1494 1390"/>
                              <a:gd name="T37" fmla="*/ T36 w 920"/>
                              <a:gd name="T38" fmla="+- 0 817 693"/>
                              <a:gd name="T39" fmla="*/ 817 h 341"/>
                              <a:gd name="T40" fmla="+- 0 1445 1390"/>
                              <a:gd name="T41" fmla="*/ T40 w 920"/>
                              <a:gd name="T42" fmla="+- 0 848 693"/>
                              <a:gd name="T43" fmla="*/ 848 h 341"/>
                              <a:gd name="T44" fmla="+- 0 1882 1390"/>
                              <a:gd name="T45" fmla="*/ T44 w 920"/>
                              <a:gd name="T46" fmla="+- 0 799 693"/>
                              <a:gd name="T47" fmla="*/ 799 h 341"/>
                              <a:gd name="T48" fmla="+- 0 1888 1390"/>
                              <a:gd name="T49" fmla="*/ T48 w 920"/>
                              <a:gd name="T50" fmla="+- 0 802 693"/>
                              <a:gd name="T51" fmla="*/ 802 h 341"/>
                              <a:gd name="T52" fmla="+- 0 2068 1390"/>
                              <a:gd name="T53" fmla="*/ T52 w 920"/>
                              <a:gd name="T54" fmla="+- 0 693 693"/>
                              <a:gd name="T55" fmla="*/ 693 h 341"/>
                              <a:gd name="T56" fmla="+- 0 2309 1390"/>
                              <a:gd name="T57" fmla="*/ T56 w 920"/>
                              <a:gd name="T58" fmla="+- 0 910 693"/>
                              <a:gd name="T59" fmla="*/ 910 h 341"/>
                              <a:gd name="T60" fmla="+- 0 2049 1390"/>
                              <a:gd name="T61" fmla="*/ T60 w 920"/>
                              <a:gd name="T62" fmla="+- 0 920 693"/>
                              <a:gd name="T63" fmla="*/ 920 h 341"/>
                              <a:gd name="T64" fmla="+- 0 1915 1390"/>
                              <a:gd name="T65" fmla="*/ T64 w 920"/>
                              <a:gd name="T66" fmla="+- 0 1028 693"/>
                              <a:gd name="T67" fmla="*/ 1028 h 341"/>
                              <a:gd name="T68" fmla="+- 0 2208 1390"/>
                              <a:gd name="T69" fmla="*/ T68 w 920"/>
                              <a:gd name="T70" fmla="+- 0 1034 693"/>
                              <a:gd name="T71" fmla="*/ 1034 h 341"/>
                              <a:gd name="T72" fmla="+- 0 2309 1390"/>
                              <a:gd name="T73" fmla="*/ T72 w 920"/>
                              <a:gd name="T74" fmla="+- 0 910 693"/>
                              <a:gd name="T75" fmla="*/ 910 h 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20" h="341">
                                <a:moveTo>
                                  <a:pt x="263" y="338"/>
                                </a:moveTo>
                                <a:lnTo>
                                  <a:pt x="125" y="233"/>
                                </a:lnTo>
                                <a:lnTo>
                                  <a:pt x="0" y="221"/>
                                </a:lnTo>
                                <a:lnTo>
                                  <a:pt x="153" y="338"/>
                                </a:lnTo>
                                <a:lnTo>
                                  <a:pt x="263" y="338"/>
                                </a:lnTo>
                                <a:close/>
                                <a:moveTo>
                                  <a:pt x="678" y="0"/>
                                </a:moveTo>
                                <a:lnTo>
                                  <a:pt x="204" y="75"/>
                                </a:lnTo>
                                <a:lnTo>
                                  <a:pt x="204" y="78"/>
                                </a:lnTo>
                                <a:lnTo>
                                  <a:pt x="137" y="121"/>
                                </a:lnTo>
                                <a:lnTo>
                                  <a:pt x="104" y="124"/>
                                </a:lnTo>
                                <a:lnTo>
                                  <a:pt x="55" y="155"/>
                                </a:lnTo>
                                <a:lnTo>
                                  <a:pt x="492" y="106"/>
                                </a:lnTo>
                                <a:lnTo>
                                  <a:pt x="498" y="109"/>
                                </a:lnTo>
                                <a:lnTo>
                                  <a:pt x="678" y="0"/>
                                </a:lnTo>
                                <a:close/>
                                <a:moveTo>
                                  <a:pt x="919" y="217"/>
                                </a:moveTo>
                                <a:lnTo>
                                  <a:pt x="659" y="227"/>
                                </a:lnTo>
                                <a:lnTo>
                                  <a:pt x="525" y="335"/>
                                </a:lnTo>
                                <a:lnTo>
                                  <a:pt x="818" y="341"/>
                                </a:lnTo>
                                <a:lnTo>
                                  <a:pt x="919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628"/>
                        <wps:cNvSpPr>
                          <a:spLocks/>
                        </wps:cNvSpPr>
                        <wps:spPr bwMode="auto">
                          <a:xfrm>
                            <a:off x="1389" y="693"/>
                            <a:ext cx="920" cy="341"/>
                          </a:xfrm>
                          <a:custGeom>
                            <a:avLst/>
                            <a:gdLst>
                              <a:gd name="T0" fmla="+- 0 1543 1390"/>
                              <a:gd name="T1" fmla="*/ T0 w 920"/>
                              <a:gd name="T2" fmla="+- 0 1031 693"/>
                              <a:gd name="T3" fmla="*/ 1031 h 341"/>
                              <a:gd name="T4" fmla="+- 0 1390 1390"/>
                              <a:gd name="T5" fmla="*/ T4 w 920"/>
                              <a:gd name="T6" fmla="+- 0 914 693"/>
                              <a:gd name="T7" fmla="*/ 914 h 341"/>
                              <a:gd name="T8" fmla="+- 0 1515 1390"/>
                              <a:gd name="T9" fmla="*/ T8 w 920"/>
                              <a:gd name="T10" fmla="+- 0 926 693"/>
                              <a:gd name="T11" fmla="*/ 926 h 341"/>
                              <a:gd name="T12" fmla="+- 0 1653 1390"/>
                              <a:gd name="T13" fmla="*/ T12 w 920"/>
                              <a:gd name="T14" fmla="+- 0 1031 693"/>
                              <a:gd name="T15" fmla="*/ 1031 h 341"/>
                              <a:gd name="T16" fmla="+- 0 1543 1390"/>
                              <a:gd name="T17" fmla="*/ T16 w 920"/>
                              <a:gd name="T18" fmla="+- 0 1031 693"/>
                              <a:gd name="T19" fmla="*/ 1031 h 341"/>
                              <a:gd name="T20" fmla="+- 0 1445 1390"/>
                              <a:gd name="T21" fmla="*/ T20 w 920"/>
                              <a:gd name="T22" fmla="+- 0 848 693"/>
                              <a:gd name="T23" fmla="*/ 848 h 341"/>
                              <a:gd name="T24" fmla="+- 0 1494 1390"/>
                              <a:gd name="T25" fmla="*/ T24 w 920"/>
                              <a:gd name="T26" fmla="+- 0 817 693"/>
                              <a:gd name="T27" fmla="*/ 817 h 341"/>
                              <a:gd name="T28" fmla="+- 0 1527 1390"/>
                              <a:gd name="T29" fmla="*/ T28 w 920"/>
                              <a:gd name="T30" fmla="+- 0 814 693"/>
                              <a:gd name="T31" fmla="*/ 814 h 341"/>
                              <a:gd name="T32" fmla="+- 0 1594 1390"/>
                              <a:gd name="T33" fmla="*/ T32 w 920"/>
                              <a:gd name="T34" fmla="+- 0 771 693"/>
                              <a:gd name="T35" fmla="*/ 771 h 341"/>
                              <a:gd name="T36" fmla="+- 0 1594 1390"/>
                              <a:gd name="T37" fmla="*/ T36 w 920"/>
                              <a:gd name="T38" fmla="+- 0 768 693"/>
                              <a:gd name="T39" fmla="*/ 768 h 341"/>
                              <a:gd name="T40" fmla="+- 0 2068 1390"/>
                              <a:gd name="T41" fmla="*/ T40 w 920"/>
                              <a:gd name="T42" fmla="+- 0 693 693"/>
                              <a:gd name="T43" fmla="*/ 693 h 341"/>
                              <a:gd name="T44" fmla="+- 0 1888 1390"/>
                              <a:gd name="T45" fmla="*/ T44 w 920"/>
                              <a:gd name="T46" fmla="+- 0 802 693"/>
                              <a:gd name="T47" fmla="*/ 802 h 341"/>
                              <a:gd name="T48" fmla="+- 0 1882 1390"/>
                              <a:gd name="T49" fmla="*/ T48 w 920"/>
                              <a:gd name="T50" fmla="+- 0 799 693"/>
                              <a:gd name="T51" fmla="*/ 799 h 341"/>
                              <a:gd name="T52" fmla="+- 0 1445 1390"/>
                              <a:gd name="T53" fmla="*/ T52 w 920"/>
                              <a:gd name="T54" fmla="+- 0 848 693"/>
                              <a:gd name="T55" fmla="*/ 848 h 341"/>
                              <a:gd name="T56" fmla="+- 0 1915 1390"/>
                              <a:gd name="T57" fmla="*/ T56 w 920"/>
                              <a:gd name="T58" fmla="+- 0 1028 693"/>
                              <a:gd name="T59" fmla="*/ 1028 h 341"/>
                              <a:gd name="T60" fmla="+- 0 2049 1390"/>
                              <a:gd name="T61" fmla="*/ T60 w 920"/>
                              <a:gd name="T62" fmla="+- 0 920 693"/>
                              <a:gd name="T63" fmla="*/ 920 h 341"/>
                              <a:gd name="T64" fmla="+- 0 2309 1390"/>
                              <a:gd name="T65" fmla="*/ T64 w 920"/>
                              <a:gd name="T66" fmla="+- 0 910 693"/>
                              <a:gd name="T67" fmla="*/ 910 h 341"/>
                              <a:gd name="T68" fmla="+- 0 2208 1390"/>
                              <a:gd name="T69" fmla="*/ T68 w 920"/>
                              <a:gd name="T70" fmla="+- 0 1034 693"/>
                              <a:gd name="T71" fmla="*/ 1034 h 341"/>
                              <a:gd name="T72" fmla="+- 0 1915 1390"/>
                              <a:gd name="T73" fmla="*/ T72 w 920"/>
                              <a:gd name="T74" fmla="+- 0 1028 693"/>
                              <a:gd name="T75" fmla="*/ 1028 h 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20" h="341">
                                <a:moveTo>
                                  <a:pt x="153" y="338"/>
                                </a:moveTo>
                                <a:lnTo>
                                  <a:pt x="0" y="221"/>
                                </a:lnTo>
                                <a:lnTo>
                                  <a:pt x="125" y="233"/>
                                </a:lnTo>
                                <a:lnTo>
                                  <a:pt x="263" y="338"/>
                                </a:lnTo>
                                <a:lnTo>
                                  <a:pt x="153" y="338"/>
                                </a:lnTo>
                                <a:moveTo>
                                  <a:pt x="55" y="155"/>
                                </a:moveTo>
                                <a:lnTo>
                                  <a:pt x="104" y="124"/>
                                </a:lnTo>
                                <a:lnTo>
                                  <a:pt x="137" y="121"/>
                                </a:lnTo>
                                <a:lnTo>
                                  <a:pt x="204" y="78"/>
                                </a:lnTo>
                                <a:lnTo>
                                  <a:pt x="204" y="75"/>
                                </a:lnTo>
                                <a:lnTo>
                                  <a:pt x="678" y="0"/>
                                </a:lnTo>
                                <a:lnTo>
                                  <a:pt x="498" y="109"/>
                                </a:lnTo>
                                <a:lnTo>
                                  <a:pt x="492" y="106"/>
                                </a:lnTo>
                                <a:lnTo>
                                  <a:pt x="55" y="155"/>
                                </a:lnTo>
                                <a:moveTo>
                                  <a:pt x="525" y="335"/>
                                </a:moveTo>
                                <a:lnTo>
                                  <a:pt x="659" y="227"/>
                                </a:lnTo>
                                <a:lnTo>
                                  <a:pt x="919" y="217"/>
                                </a:lnTo>
                                <a:lnTo>
                                  <a:pt x="818" y="341"/>
                                </a:lnTo>
                                <a:lnTo>
                                  <a:pt x="525" y="335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AutoShape 629"/>
                        <wps:cNvSpPr>
                          <a:spLocks/>
                        </wps:cNvSpPr>
                        <wps:spPr bwMode="auto">
                          <a:xfrm>
                            <a:off x="1258" y="693"/>
                            <a:ext cx="926" cy="562"/>
                          </a:xfrm>
                          <a:custGeom>
                            <a:avLst/>
                            <a:gdLst>
                              <a:gd name="T0" fmla="+- 0 1317 1259"/>
                              <a:gd name="T1" fmla="*/ T0 w 926"/>
                              <a:gd name="T2" fmla="+- 0 1047 693"/>
                              <a:gd name="T3" fmla="*/ 1047 h 562"/>
                              <a:gd name="T4" fmla="+- 0 1332 1259"/>
                              <a:gd name="T5" fmla="*/ T4 w 926"/>
                              <a:gd name="T6" fmla="+- 0 1165 693"/>
                              <a:gd name="T7" fmla="*/ 1165 h 562"/>
                              <a:gd name="T8" fmla="+- 0 1384 1259"/>
                              <a:gd name="T9" fmla="*/ T8 w 926"/>
                              <a:gd name="T10" fmla="+- 0 1050 693"/>
                              <a:gd name="T11" fmla="*/ 1050 h 562"/>
                              <a:gd name="T12" fmla="+- 0 1369 1259"/>
                              <a:gd name="T13" fmla="*/ T12 w 926"/>
                              <a:gd name="T14" fmla="+- 0 1168 693"/>
                              <a:gd name="T15" fmla="*/ 1168 h 562"/>
                              <a:gd name="T16" fmla="+- 0 1384 1259"/>
                              <a:gd name="T17" fmla="*/ T16 w 926"/>
                              <a:gd name="T18" fmla="+- 0 1050 693"/>
                              <a:gd name="T19" fmla="*/ 1050 h 562"/>
                              <a:gd name="T20" fmla="+- 0 1390 1259"/>
                              <a:gd name="T21" fmla="*/ T20 w 926"/>
                              <a:gd name="T22" fmla="+- 0 1050 693"/>
                              <a:gd name="T23" fmla="*/ 1050 h 562"/>
                              <a:gd name="T24" fmla="+- 0 1408 1259"/>
                              <a:gd name="T25" fmla="*/ T24 w 926"/>
                              <a:gd name="T26" fmla="+- 0 1174 693"/>
                              <a:gd name="T27" fmla="*/ 1174 h 562"/>
                              <a:gd name="T28" fmla="+- 0 1463 1259"/>
                              <a:gd name="T29" fmla="*/ T28 w 926"/>
                              <a:gd name="T30" fmla="+- 0 1053 693"/>
                              <a:gd name="T31" fmla="*/ 1053 h 562"/>
                              <a:gd name="T32" fmla="+- 0 1445 1259"/>
                              <a:gd name="T33" fmla="*/ T32 w 926"/>
                              <a:gd name="T34" fmla="+- 0 1180 693"/>
                              <a:gd name="T35" fmla="*/ 1180 h 562"/>
                              <a:gd name="T36" fmla="+- 0 1463 1259"/>
                              <a:gd name="T37" fmla="*/ T36 w 926"/>
                              <a:gd name="T38" fmla="+- 0 1053 693"/>
                              <a:gd name="T39" fmla="*/ 1053 h 562"/>
                              <a:gd name="T40" fmla="+- 0 1619 1259"/>
                              <a:gd name="T41" fmla="*/ T40 w 926"/>
                              <a:gd name="T42" fmla="+- 0 889 693"/>
                              <a:gd name="T43" fmla="*/ 889 h 562"/>
                              <a:gd name="T44" fmla="+- 0 1637 1259"/>
                              <a:gd name="T45" fmla="*/ T44 w 926"/>
                              <a:gd name="T46" fmla="+- 0 991 693"/>
                              <a:gd name="T47" fmla="*/ 991 h 562"/>
                              <a:gd name="T48" fmla="+- 0 1714 1259"/>
                              <a:gd name="T49" fmla="*/ T48 w 926"/>
                              <a:gd name="T50" fmla="+- 0 879 693"/>
                              <a:gd name="T51" fmla="*/ 879 h 562"/>
                              <a:gd name="T52" fmla="+- 0 1692 1259"/>
                              <a:gd name="T53" fmla="*/ T52 w 926"/>
                              <a:gd name="T54" fmla="+- 0 991 693"/>
                              <a:gd name="T55" fmla="*/ 991 h 562"/>
                              <a:gd name="T56" fmla="+- 0 1714 1259"/>
                              <a:gd name="T57" fmla="*/ T56 w 926"/>
                              <a:gd name="T58" fmla="+- 0 879 693"/>
                              <a:gd name="T59" fmla="*/ 879 h 562"/>
                              <a:gd name="T60" fmla="+- 0 1656 1259"/>
                              <a:gd name="T61" fmla="*/ T60 w 926"/>
                              <a:gd name="T62" fmla="+- 0 1031 693"/>
                              <a:gd name="T63" fmla="*/ 1031 h 562"/>
                              <a:gd name="T64" fmla="+- 0 1390 1259"/>
                              <a:gd name="T65" fmla="*/ T64 w 926"/>
                              <a:gd name="T66" fmla="+- 0 914 693"/>
                              <a:gd name="T67" fmla="*/ 914 h 562"/>
                              <a:gd name="T68" fmla="+- 0 1268 1259"/>
                              <a:gd name="T69" fmla="*/ T68 w 926"/>
                              <a:gd name="T70" fmla="+- 0 1025 693"/>
                              <a:gd name="T71" fmla="*/ 1025 h 562"/>
                              <a:gd name="T72" fmla="+- 0 1295 1259"/>
                              <a:gd name="T73" fmla="*/ T72 w 926"/>
                              <a:gd name="T74" fmla="+- 0 1034 693"/>
                              <a:gd name="T75" fmla="*/ 1034 h 562"/>
                              <a:gd name="T76" fmla="+- 0 1515 1259"/>
                              <a:gd name="T77" fmla="*/ T76 w 926"/>
                              <a:gd name="T78" fmla="+- 0 1041 693"/>
                              <a:gd name="T79" fmla="*/ 1041 h 562"/>
                              <a:gd name="T80" fmla="+- 0 1549 1259"/>
                              <a:gd name="T81" fmla="*/ T80 w 926"/>
                              <a:gd name="T82" fmla="+- 0 1044 693"/>
                              <a:gd name="T83" fmla="*/ 1044 h 562"/>
                              <a:gd name="T84" fmla="+- 0 1567 1259"/>
                              <a:gd name="T85" fmla="*/ T84 w 926"/>
                              <a:gd name="T86" fmla="+- 0 1208 693"/>
                              <a:gd name="T87" fmla="*/ 1208 h 562"/>
                              <a:gd name="T88" fmla="+- 0 1601 1259"/>
                              <a:gd name="T89" fmla="*/ T88 w 926"/>
                              <a:gd name="T90" fmla="+- 0 1044 693"/>
                              <a:gd name="T91" fmla="*/ 1044 h 562"/>
                              <a:gd name="T92" fmla="+- 0 1649 1259"/>
                              <a:gd name="T93" fmla="*/ T92 w 926"/>
                              <a:gd name="T94" fmla="+- 0 1056 693"/>
                              <a:gd name="T95" fmla="*/ 1056 h 562"/>
                              <a:gd name="T96" fmla="+- 0 1634 1259"/>
                              <a:gd name="T97" fmla="*/ T96 w 926"/>
                              <a:gd name="T98" fmla="+- 0 1065 693"/>
                              <a:gd name="T99" fmla="*/ 1065 h 562"/>
                              <a:gd name="T100" fmla="+- 0 1649 1259"/>
                              <a:gd name="T101" fmla="*/ T100 w 926"/>
                              <a:gd name="T102" fmla="+- 0 1069 693"/>
                              <a:gd name="T103" fmla="*/ 1069 h 562"/>
                              <a:gd name="T104" fmla="+- 0 1634 1259"/>
                              <a:gd name="T105" fmla="*/ T104 w 926"/>
                              <a:gd name="T106" fmla="+- 0 1124 693"/>
                              <a:gd name="T107" fmla="*/ 1124 h 562"/>
                              <a:gd name="T108" fmla="+- 0 1649 1259"/>
                              <a:gd name="T109" fmla="*/ T108 w 926"/>
                              <a:gd name="T110" fmla="+- 0 1127 693"/>
                              <a:gd name="T111" fmla="*/ 1127 h 562"/>
                              <a:gd name="T112" fmla="+- 0 1634 1259"/>
                              <a:gd name="T113" fmla="*/ T112 w 926"/>
                              <a:gd name="T114" fmla="+- 0 1180 693"/>
                              <a:gd name="T115" fmla="*/ 1180 h 562"/>
                              <a:gd name="T116" fmla="+- 0 1649 1259"/>
                              <a:gd name="T117" fmla="*/ T116 w 926"/>
                              <a:gd name="T118" fmla="+- 0 1211 693"/>
                              <a:gd name="T119" fmla="*/ 1211 h 562"/>
                              <a:gd name="T120" fmla="+- 0 1665 1259"/>
                              <a:gd name="T121" fmla="*/ T120 w 926"/>
                              <a:gd name="T122" fmla="+- 0 1183 693"/>
                              <a:gd name="T123" fmla="*/ 1183 h 562"/>
                              <a:gd name="T124" fmla="+- 0 1674 1259"/>
                              <a:gd name="T125" fmla="*/ T124 w 926"/>
                              <a:gd name="T126" fmla="+- 0 1183 693"/>
                              <a:gd name="T127" fmla="*/ 1183 h 562"/>
                              <a:gd name="T128" fmla="+- 0 1665 1259"/>
                              <a:gd name="T129" fmla="*/ T128 w 926"/>
                              <a:gd name="T130" fmla="+- 0 1131 693"/>
                              <a:gd name="T131" fmla="*/ 1131 h 562"/>
                              <a:gd name="T132" fmla="+- 0 1674 1259"/>
                              <a:gd name="T133" fmla="*/ T132 w 926"/>
                              <a:gd name="T134" fmla="+- 0 1127 693"/>
                              <a:gd name="T135" fmla="*/ 1127 h 562"/>
                              <a:gd name="T136" fmla="+- 0 1665 1259"/>
                              <a:gd name="T137" fmla="*/ T136 w 926"/>
                              <a:gd name="T138" fmla="+- 0 1069 693"/>
                              <a:gd name="T139" fmla="*/ 1069 h 562"/>
                              <a:gd name="T140" fmla="+- 0 1674 1259"/>
                              <a:gd name="T141" fmla="*/ T140 w 926"/>
                              <a:gd name="T142" fmla="+- 0 1069 693"/>
                              <a:gd name="T143" fmla="*/ 1069 h 562"/>
                              <a:gd name="T144" fmla="+- 0 1665 1259"/>
                              <a:gd name="T145" fmla="*/ T144 w 926"/>
                              <a:gd name="T146" fmla="+- 0 1056 693"/>
                              <a:gd name="T147" fmla="*/ 1056 h 562"/>
                              <a:gd name="T148" fmla="+- 0 1723 1259"/>
                              <a:gd name="T149" fmla="*/ T148 w 926"/>
                              <a:gd name="T150" fmla="+- 0 1047 693"/>
                              <a:gd name="T151" fmla="*/ 1047 h 562"/>
                              <a:gd name="T152" fmla="+- 0 1765 1259"/>
                              <a:gd name="T153" fmla="*/ T152 w 926"/>
                              <a:gd name="T154" fmla="+- 0 1072 693"/>
                              <a:gd name="T155" fmla="*/ 1072 h 562"/>
                              <a:gd name="T156" fmla="+- 0 1744 1259"/>
                              <a:gd name="T157" fmla="*/ T156 w 926"/>
                              <a:gd name="T158" fmla="+- 0 1186 693"/>
                              <a:gd name="T159" fmla="*/ 1186 h 562"/>
                              <a:gd name="T160" fmla="+- 0 1765 1259"/>
                              <a:gd name="T161" fmla="*/ T160 w 926"/>
                              <a:gd name="T162" fmla="+- 0 1072 693"/>
                              <a:gd name="T163" fmla="*/ 1072 h 562"/>
                              <a:gd name="T164" fmla="+- 0 1744 1259"/>
                              <a:gd name="T165" fmla="*/ T164 w 926"/>
                              <a:gd name="T166" fmla="+- 0 879 693"/>
                              <a:gd name="T167" fmla="*/ 879 h 562"/>
                              <a:gd name="T168" fmla="+- 0 1765 1259"/>
                              <a:gd name="T169" fmla="*/ T168 w 926"/>
                              <a:gd name="T170" fmla="+- 0 991 693"/>
                              <a:gd name="T171" fmla="*/ 991 h 562"/>
                              <a:gd name="T172" fmla="+- 0 1848 1259"/>
                              <a:gd name="T173" fmla="*/ T172 w 926"/>
                              <a:gd name="T174" fmla="+- 0 1078 693"/>
                              <a:gd name="T175" fmla="*/ 1078 h 562"/>
                              <a:gd name="T176" fmla="+- 0 1827 1259"/>
                              <a:gd name="T177" fmla="*/ T176 w 926"/>
                              <a:gd name="T178" fmla="+- 0 1196 693"/>
                              <a:gd name="T179" fmla="*/ 1196 h 562"/>
                              <a:gd name="T180" fmla="+- 0 1848 1259"/>
                              <a:gd name="T181" fmla="*/ T180 w 926"/>
                              <a:gd name="T182" fmla="+- 0 1078 693"/>
                              <a:gd name="T183" fmla="*/ 1078 h 562"/>
                              <a:gd name="T184" fmla="+- 0 1827 1259"/>
                              <a:gd name="T185" fmla="*/ T184 w 926"/>
                              <a:gd name="T186" fmla="+- 0 873 693"/>
                              <a:gd name="T187" fmla="*/ 873 h 562"/>
                              <a:gd name="T188" fmla="+- 0 1848 1259"/>
                              <a:gd name="T189" fmla="*/ T188 w 926"/>
                              <a:gd name="T190" fmla="+- 0 991 693"/>
                              <a:gd name="T191" fmla="*/ 991 h 562"/>
                              <a:gd name="T192" fmla="+- 0 2184 1259"/>
                              <a:gd name="T193" fmla="*/ T192 w 926"/>
                              <a:gd name="T194" fmla="+- 0 895 693"/>
                              <a:gd name="T195" fmla="*/ 895 h 562"/>
                              <a:gd name="T196" fmla="+- 0 2068 1259"/>
                              <a:gd name="T197" fmla="*/ T196 w 926"/>
                              <a:gd name="T198" fmla="+- 0 693 693"/>
                              <a:gd name="T199" fmla="*/ 693 h 562"/>
                              <a:gd name="T200" fmla="+- 0 1878 1259"/>
                              <a:gd name="T201" fmla="*/ T200 w 926"/>
                              <a:gd name="T202" fmla="+- 0 799 693"/>
                              <a:gd name="T203" fmla="*/ 799 h 562"/>
                              <a:gd name="T204" fmla="+- 0 1433 1259"/>
                              <a:gd name="T205" fmla="*/ T204 w 926"/>
                              <a:gd name="T206" fmla="+- 0 855 693"/>
                              <a:gd name="T207" fmla="*/ 855 h 562"/>
                              <a:gd name="T208" fmla="+- 0 1872 1259"/>
                              <a:gd name="T209" fmla="*/ T208 w 926"/>
                              <a:gd name="T210" fmla="+- 0 817 693"/>
                              <a:gd name="T211" fmla="*/ 817 h 562"/>
                              <a:gd name="T212" fmla="+- 0 1875 1259"/>
                              <a:gd name="T213" fmla="*/ T212 w 926"/>
                              <a:gd name="T214" fmla="+- 0 824 693"/>
                              <a:gd name="T215" fmla="*/ 824 h 562"/>
                              <a:gd name="T216" fmla="+- 0 1885 1259"/>
                              <a:gd name="T217" fmla="*/ T216 w 926"/>
                              <a:gd name="T218" fmla="+- 0 827 693"/>
                              <a:gd name="T219" fmla="*/ 827 h 562"/>
                              <a:gd name="T220" fmla="+- 0 1882 1259"/>
                              <a:gd name="T221" fmla="*/ T220 w 926"/>
                              <a:gd name="T222" fmla="+- 0 1248 693"/>
                              <a:gd name="T223" fmla="*/ 1248 h 562"/>
                              <a:gd name="T224" fmla="+- 0 1891 1259"/>
                              <a:gd name="T225" fmla="*/ T224 w 926"/>
                              <a:gd name="T226" fmla="+- 0 1255 693"/>
                              <a:gd name="T227" fmla="*/ 1255 h 562"/>
                              <a:gd name="T228" fmla="+- 0 1894 1259"/>
                              <a:gd name="T229" fmla="*/ T228 w 926"/>
                              <a:gd name="T230" fmla="+- 0 824 693"/>
                              <a:gd name="T231" fmla="*/ 824 h 562"/>
                              <a:gd name="T232" fmla="+- 0 1891 1259"/>
                              <a:gd name="T233" fmla="*/ T232 w 926"/>
                              <a:gd name="T234" fmla="+- 0 821 693"/>
                              <a:gd name="T235" fmla="*/ 821 h 562"/>
                              <a:gd name="T236" fmla="+- 0 1882 1259"/>
                              <a:gd name="T237" fmla="*/ T236 w 926"/>
                              <a:gd name="T238" fmla="+- 0 817 693"/>
                              <a:gd name="T239" fmla="*/ 817 h 562"/>
                              <a:gd name="T240" fmla="+- 0 1906 1259"/>
                              <a:gd name="T241" fmla="*/ T240 w 926"/>
                              <a:gd name="T242" fmla="+- 0 811 693"/>
                              <a:gd name="T243" fmla="*/ 811 h 562"/>
                              <a:gd name="T244" fmla="+- 0 2165 1259"/>
                              <a:gd name="T245" fmla="*/ T244 w 926"/>
                              <a:gd name="T246" fmla="+- 0 901 693"/>
                              <a:gd name="T247" fmla="*/ 901 h 562"/>
                              <a:gd name="T248" fmla="+- 0 2184 1259"/>
                              <a:gd name="T249" fmla="*/ T248 w 926"/>
                              <a:gd name="T250" fmla="+- 0 895 693"/>
                              <a:gd name="T251" fmla="*/ 895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26" h="562">
                                <a:moveTo>
                                  <a:pt x="73" y="354"/>
                                </a:moveTo>
                                <a:lnTo>
                                  <a:pt x="58" y="354"/>
                                </a:lnTo>
                                <a:lnTo>
                                  <a:pt x="58" y="469"/>
                                </a:lnTo>
                                <a:lnTo>
                                  <a:pt x="73" y="472"/>
                                </a:lnTo>
                                <a:lnTo>
                                  <a:pt x="73" y="354"/>
                                </a:lnTo>
                                <a:close/>
                                <a:moveTo>
                                  <a:pt x="125" y="357"/>
                                </a:moveTo>
                                <a:lnTo>
                                  <a:pt x="110" y="357"/>
                                </a:lnTo>
                                <a:lnTo>
                                  <a:pt x="110" y="475"/>
                                </a:lnTo>
                                <a:lnTo>
                                  <a:pt x="125" y="478"/>
                                </a:lnTo>
                                <a:lnTo>
                                  <a:pt x="125" y="357"/>
                                </a:lnTo>
                                <a:close/>
                                <a:moveTo>
                                  <a:pt x="149" y="360"/>
                                </a:moveTo>
                                <a:lnTo>
                                  <a:pt x="131" y="357"/>
                                </a:lnTo>
                                <a:lnTo>
                                  <a:pt x="131" y="478"/>
                                </a:lnTo>
                                <a:lnTo>
                                  <a:pt x="149" y="481"/>
                                </a:lnTo>
                                <a:lnTo>
                                  <a:pt x="149" y="360"/>
                                </a:lnTo>
                                <a:close/>
                                <a:moveTo>
                                  <a:pt x="204" y="360"/>
                                </a:moveTo>
                                <a:lnTo>
                                  <a:pt x="186" y="360"/>
                                </a:lnTo>
                                <a:lnTo>
                                  <a:pt x="186" y="487"/>
                                </a:lnTo>
                                <a:lnTo>
                                  <a:pt x="204" y="490"/>
                                </a:lnTo>
                                <a:lnTo>
                                  <a:pt x="204" y="360"/>
                                </a:lnTo>
                                <a:close/>
                                <a:moveTo>
                                  <a:pt x="378" y="193"/>
                                </a:moveTo>
                                <a:lnTo>
                                  <a:pt x="360" y="196"/>
                                </a:lnTo>
                                <a:lnTo>
                                  <a:pt x="360" y="298"/>
                                </a:lnTo>
                                <a:lnTo>
                                  <a:pt x="378" y="298"/>
                                </a:lnTo>
                                <a:lnTo>
                                  <a:pt x="378" y="193"/>
                                </a:lnTo>
                                <a:close/>
                                <a:moveTo>
                                  <a:pt x="455" y="186"/>
                                </a:moveTo>
                                <a:lnTo>
                                  <a:pt x="433" y="190"/>
                                </a:lnTo>
                                <a:lnTo>
                                  <a:pt x="433" y="298"/>
                                </a:lnTo>
                                <a:lnTo>
                                  <a:pt x="455" y="298"/>
                                </a:lnTo>
                                <a:lnTo>
                                  <a:pt x="455" y="186"/>
                                </a:lnTo>
                                <a:close/>
                                <a:moveTo>
                                  <a:pt x="464" y="341"/>
                                </a:moveTo>
                                <a:lnTo>
                                  <a:pt x="397" y="338"/>
                                </a:lnTo>
                                <a:lnTo>
                                  <a:pt x="284" y="338"/>
                                </a:lnTo>
                                <a:lnTo>
                                  <a:pt x="131" y="221"/>
                                </a:lnTo>
                                <a:lnTo>
                                  <a:pt x="0" y="332"/>
                                </a:lnTo>
                                <a:lnTo>
                                  <a:pt x="9" y="332"/>
                                </a:lnTo>
                                <a:lnTo>
                                  <a:pt x="9" y="341"/>
                                </a:lnTo>
                                <a:lnTo>
                                  <a:pt x="36" y="341"/>
                                </a:lnTo>
                                <a:lnTo>
                                  <a:pt x="36" y="338"/>
                                </a:lnTo>
                                <a:lnTo>
                                  <a:pt x="256" y="348"/>
                                </a:lnTo>
                                <a:lnTo>
                                  <a:pt x="256" y="351"/>
                                </a:lnTo>
                                <a:lnTo>
                                  <a:pt x="290" y="351"/>
                                </a:lnTo>
                                <a:lnTo>
                                  <a:pt x="290" y="515"/>
                                </a:lnTo>
                                <a:lnTo>
                                  <a:pt x="308" y="515"/>
                                </a:lnTo>
                                <a:lnTo>
                                  <a:pt x="308" y="351"/>
                                </a:lnTo>
                                <a:lnTo>
                                  <a:pt x="342" y="351"/>
                                </a:lnTo>
                                <a:lnTo>
                                  <a:pt x="390" y="354"/>
                                </a:lnTo>
                                <a:lnTo>
                                  <a:pt x="390" y="363"/>
                                </a:lnTo>
                                <a:lnTo>
                                  <a:pt x="375" y="360"/>
                                </a:lnTo>
                                <a:lnTo>
                                  <a:pt x="375" y="372"/>
                                </a:lnTo>
                                <a:lnTo>
                                  <a:pt x="390" y="372"/>
                                </a:lnTo>
                                <a:lnTo>
                                  <a:pt x="390" y="376"/>
                                </a:lnTo>
                                <a:lnTo>
                                  <a:pt x="375" y="376"/>
                                </a:lnTo>
                                <a:lnTo>
                                  <a:pt x="375" y="431"/>
                                </a:lnTo>
                                <a:lnTo>
                                  <a:pt x="390" y="431"/>
                                </a:lnTo>
                                <a:lnTo>
                                  <a:pt x="390" y="434"/>
                                </a:lnTo>
                                <a:lnTo>
                                  <a:pt x="375" y="434"/>
                                </a:lnTo>
                                <a:lnTo>
                                  <a:pt x="375" y="487"/>
                                </a:lnTo>
                                <a:lnTo>
                                  <a:pt x="390" y="490"/>
                                </a:lnTo>
                                <a:lnTo>
                                  <a:pt x="390" y="518"/>
                                </a:lnTo>
                                <a:lnTo>
                                  <a:pt x="406" y="518"/>
                                </a:lnTo>
                                <a:lnTo>
                                  <a:pt x="406" y="490"/>
                                </a:lnTo>
                                <a:lnTo>
                                  <a:pt x="415" y="493"/>
                                </a:lnTo>
                                <a:lnTo>
                                  <a:pt x="415" y="490"/>
                                </a:lnTo>
                                <a:lnTo>
                                  <a:pt x="415" y="438"/>
                                </a:lnTo>
                                <a:lnTo>
                                  <a:pt x="406" y="438"/>
                                </a:lnTo>
                                <a:lnTo>
                                  <a:pt x="406" y="434"/>
                                </a:lnTo>
                                <a:lnTo>
                                  <a:pt x="415" y="434"/>
                                </a:lnTo>
                                <a:lnTo>
                                  <a:pt x="415" y="376"/>
                                </a:lnTo>
                                <a:lnTo>
                                  <a:pt x="406" y="376"/>
                                </a:lnTo>
                                <a:lnTo>
                                  <a:pt x="406" y="372"/>
                                </a:lnTo>
                                <a:lnTo>
                                  <a:pt x="415" y="376"/>
                                </a:lnTo>
                                <a:lnTo>
                                  <a:pt x="415" y="363"/>
                                </a:lnTo>
                                <a:lnTo>
                                  <a:pt x="406" y="363"/>
                                </a:lnTo>
                                <a:lnTo>
                                  <a:pt x="406" y="354"/>
                                </a:lnTo>
                                <a:lnTo>
                                  <a:pt x="464" y="354"/>
                                </a:lnTo>
                                <a:lnTo>
                                  <a:pt x="464" y="341"/>
                                </a:lnTo>
                                <a:close/>
                                <a:moveTo>
                                  <a:pt x="506" y="379"/>
                                </a:moveTo>
                                <a:lnTo>
                                  <a:pt x="485" y="379"/>
                                </a:lnTo>
                                <a:lnTo>
                                  <a:pt x="485" y="493"/>
                                </a:lnTo>
                                <a:lnTo>
                                  <a:pt x="506" y="496"/>
                                </a:lnTo>
                                <a:lnTo>
                                  <a:pt x="506" y="379"/>
                                </a:lnTo>
                                <a:close/>
                                <a:moveTo>
                                  <a:pt x="506" y="183"/>
                                </a:moveTo>
                                <a:lnTo>
                                  <a:pt x="485" y="186"/>
                                </a:lnTo>
                                <a:lnTo>
                                  <a:pt x="485" y="298"/>
                                </a:lnTo>
                                <a:lnTo>
                                  <a:pt x="506" y="298"/>
                                </a:lnTo>
                                <a:lnTo>
                                  <a:pt x="506" y="183"/>
                                </a:lnTo>
                                <a:close/>
                                <a:moveTo>
                                  <a:pt x="589" y="385"/>
                                </a:moveTo>
                                <a:lnTo>
                                  <a:pt x="568" y="382"/>
                                </a:lnTo>
                                <a:lnTo>
                                  <a:pt x="568" y="503"/>
                                </a:lnTo>
                                <a:lnTo>
                                  <a:pt x="589" y="506"/>
                                </a:lnTo>
                                <a:lnTo>
                                  <a:pt x="589" y="385"/>
                                </a:lnTo>
                                <a:close/>
                                <a:moveTo>
                                  <a:pt x="589" y="177"/>
                                </a:moveTo>
                                <a:lnTo>
                                  <a:pt x="568" y="180"/>
                                </a:lnTo>
                                <a:lnTo>
                                  <a:pt x="568" y="298"/>
                                </a:lnTo>
                                <a:lnTo>
                                  <a:pt x="589" y="298"/>
                                </a:lnTo>
                                <a:lnTo>
                                  <a:pt x="589" y="177"/>
                                </a:lnTo>
                                <a:close/>
                                <a:moveTo>
                                  <a:pt x="925" y="202"/>
                                </a:moveTo>
                                <a:lnTo>
                                  <a:pt x="922" y="202"/>
                                </a:lnTo>
                                <a:lnTo>
                                  <a:pt x="809" y="0"/>
                                </a:lnTo>
                                <a:lnTo>
                                  <a:pt x="629" y="109"/>
                                </a:lnTo>
                                <a:lnTo>
                                  <a:pt x="619" y="106"/>
                                </a:lnTo>
                                <a:lnTo>
                                  <a:pt x="174" y="159"/>
                                </a:lnTo>
                                <a:lnTo>
                                  <a:pt x="174" y="162"/>
                                </a:lnTo>
                                <a:lnTo>
                                  <a:pt x="204" y="168"/>
                                </a:lnTo>
                                <a:lnTo>
                                  <a:pt x="613" y="124"/>
                                </a:lnTo>
                                <a:lnTo>
                                  <a:pt x="613" y="128"/>
                                </a:lnTo>
                                <a:lnTo>
                                  <a:pt x="616" y="131"/>
                                </a:lnTo>
                                <a:lnTo>
                                  <a:pt x="623" y="134"/>
                                </a:lnTo>
                                <a:lnTo>
                                  <a:pt x="626" y="134"/>
                                </a:lnTo>
                                <a:lnTo>
                                  <a:pt x="626" y="555"/>
                                </a:lnTo>
                                <a:lnTo>
                                  <a:pt x="623" y="555"/>
                                </a:lnTo>
                                <a:lnTo>
                                  <a:pt x="623" y="562"/>
                                </a:lnTo>
                                <a:lnTo>
                                  <a:pt x="632" y="562"/>
                                </a:lnTo>
                                <a:lnTo>
                                  <a:pt x="635" y="558"/>
                                </a:lnTo>
                                <a:lnTo>
                                  <a:pt x="635" y="131"/>
                                </a:lnTo>
                                <a:lnTo>
                                  <a:pt x="632" y="131"/>
                                </a:lnTo>
                                <a:lnTo>
                                  <a:pt x="632" y="128"/>
                                </a:lnTo>
                                <a:lnTo>
                                  <a:pt x="626" y="124"/>
                                </a:lnTo>
                                <a:lnTo>
                                  <a:pt x="623" y="124"/>
                                </a:lnTo>
                                <a:lnTo>
                                  <a:pt x="647" y="121"/>
                                </a:lnTo>
                                <a:lnTo>
                                  <a:pt x="647" y="118"/>
                                </a:lnTo>
                                <a:lnTo>
                                  <a:pt x="906" y="199"/>
                                </a:lnTo>
                                <a:lnTo>
                                  <a:pt x="906" y="208"/>
                                </a:lnTo>
                                <a:lnTo>
                                  <a:pt x="925" y="205"/>
                                </a:lnTo>
                                <a:lnTo>
                                  <a:pt x="925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7" y="1059"/>
                            <a:ext cx="211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6" name="Freeform 631"/>
                        <wps:cNvSpPr>
                          <a:spLocks/>
                        </wps:cNvSpPr>
                        <wps:spPr bwMode="auto">
                          <a:xfrm>
                            <a:off x="1909" y="910"/>
                            <a:ext cx="477" cy="388"/>
                          </a:xfrm>
                          <a:custGeom>
                            <a:avLst/>
                            <a:gdLst>
                              <a:gd name="T0" fmla="+- 0 2309 1909"/>
                              <a:gd name="T1" fmla="*/ T0 w 477"/>
                              <a:gd name="T2" fmla="+- 0 910 910"/>
                              <a:gd name="T3" fmla="*/ 910 h 388"/>
                              <a:gd name="T4" fmla="+- 0 2208 1909"/>
                              <a:gd name="T5" fmla="*/ T4 w 477"/>
                              <a:gd name="T6" fmla="+- 0 1034 910"/>
                              <a:gd name="T7" fmla="*/ 1034 h 388"/>
                              <a:gd name="T8" fmla="+- 0 1915 1909"/>
                              <a:gd name="T9" fmla="*/ T8 w 477"/>
                              <a:gd name="T10" fmla="+- 0 1028 910"/>
                              <a:gd name="T11" fmla="*/ 1028 h 388"/>
                              <a:gd name="T12" fmla="+- 0 1915 1909"/>
                              <a:gd name="T13" fmla="*/ T12 w 477"/>
                              <a:gd name="T14" fmla="+- 0 1031 910"/>
                              <a:gd name="T15" fmla="*/ 1031 h 388"/>
                              <a:gd name="T16" fmla="+- 0 1909 1909"/>
                              <a:gd name="T17" fmla="*/ T16 w 477"/>
                              <a:gd name="T18" fmla="+- 0 1031 910"/>
                              <a:gd name="T19" fmla="*/ 1031 h 388"/>
                              <a:gd name="T20" fmla="+- 0 1909 1909"/>
                              <a:gd name="T21" fmla="*/ T20 w 477"/>
                              <a:gd name="T22" fmla="+- 0 1038 910"/>
                              <a:gd name="T23" fmla="*/ 1038 h 388"/>
                              <a:gd name="T24" fmla="+- 0 2187 1909"/>
                              <a:gd name="T25" fmla="*/ T24 w 477"/>
                              <a:gd name="T26" fmla="+- 0 1044 910"/>
                              <a:gd name="T27" fmla="*/ 1044 h 388"/>
                              <a:gd name="T28" fmla="+- 0 2187 1909"/>
                              <a:gd name="T29" fmla="*/ T28 w 477"/>
                              <a:gd name="T30" fmla="+- 0 1050 910"/>
                              <a:gd name="T31" fmla="*/ 1050 h 388"/>
                              <a:gd name="T32" fmla="+- 0 2190 1909"/>
                              <a:gd name="T33" fmla="*/ T32 w 477"/>
                              <a:gd name="T34" fmla="+- 0 1050 910"/>
                              <a:gd name="T35" fmla="*/ 1050 h 388"/>
                              <a:gd name="T36" fmla="+- 0 2190 1909"/>
                              <a:gd name="T37" fmla="*/ T36 w 477"/>
                              <a:gd name="T38" fmla="+- 0 1056 910"/>
                              <a:gd name="T39" fmla="*/ 1056 h 388"/>
                              <a:gd name="T40" fmla="+- 0 2196 1909"/>
                              <a:gd name="T41" fmla="*/ T40 w 477"/>
                              <a:gd name="T42" fmla="+- 0 1059 910"/>
                              <a:gd name="T43" fmla="*/ 1059 h 388"/>
                              <a:gd name="T44" fmla="+- 0 2199 1909"/>
                              <a:gd name="T45" fmla="*/ T44 w 477"/>
                              <a:gd name="T46" fmla="+- 0 1062 910"/>
                              <a:gd name="T47" fmla="*/ 1062 h 388"/>
                              <a:gd name="T48" fmla="+- 0 2202 1909"/>
                              <a:gd name="T49" fmla="*/ T48 w 477"/>
                              <a:gd name="T50" fmla="+- 0 1062 910"/>
                              <a:gd name="T51" fmla="*/ 1062 h 388"/>
                              <a:gd name="T52" fmla="+- 0 2202 1909"/>
                              <a:gd name="T53" fmla="*/ T52 w 477"/>
                              <a:gd name="T54" fmla="+- 0 1292 910"/>
                              <a:gd name="T55" fmla="*/ 1292 h 388"/>
                              <a:gd name="T56" fmla="+- 0 2199 1909"/>
                              <a:gd name="T57" fmla="*/ T56 w 477"/>
                              <a:gd name="T58" fmla="+- 0 1292 910"/>
                              <a:gd name="T59" fmla="*/ 1292 h 388"/>
                              <a:gd name="T60" fmla="+- 0 2199 1909"/>
                              <a:gd name="T61" fmla="*/ T60 w 477"/>
                              <a:gd name="T62" fmla="+- 0 1298 910"/>
                              <a:gd name="T63" fmla="*/ 1298 h 388"/>
                              <a:gd name="T64" fmla="+- 0 2208 1909"/>
                              <a:gd name="T65" fmla="*/ T64 w 477"/>
                              <a:gd name="T66" fmla="+- 0 1298 910"/>
                              <a:gd name="T67" fmla="*/ 1298 h 388"/>
                              <a:gd name="T68" fmla="+- 0 2211 1909"/>
                              <a:gd name="T69" fmla="*/ T68 w 477"/>
                              <a:gd name="T70" fmla="+- 0 1295 910"/>
                              <a:gd name="T71" fmla="*/ 1295 h 388"/>
                              <a:gd name="T72" fmla="+- 0 2211 1909"/>
                              <a:gd name="T73" fmla="*/ T72 w 477"/>
                              <a:gd name="T74" fmla="+- 0 1059 910"/>
                              <a:gd name="T75" fmla="*/ 1059 h 388"/>
                              <a:gd name="T76" fmla="+- 0 2208 1909"/>
                              <a:gd name="T77" fmla="*/ T76 w 477"/>
                              <a:gd name="T78" fmla="+- 0 1056 910"/>
                              <a:gd name="T79" fmla="*/ 1056 h 388"/>
                              <a:gd name="T80" fmla="+- 0 2202 1909"/>
                              <a:gd name="T81" fmla="*/ T80 w 477"/>
                              <a:gd name="T82" fmla="+- 0 1053 910"/>
                              <a:gd name="T83" fmla="*/ 1053 h 388"/>
                              <a:gd name="T84" fmla="+- 0 2199 1909"/>
                              <a:gd name="T85" fmla="*/ T84 w 477"/>
                              <a:gd name="T86" fmla="+- 0 1053 910"/>
                              <a:gd name="T87" fmla="*/ 1053 h 388"/>
                              <a:gd name="T88" fmla="+- 0 2199 1909"/>
                              <a:gd name="T89" fmla="*/ T88 w 477"/>
                              <a:gd name="T90" fmla="+- 0 1047 910"/>
                              <a:gd name="T91" fmla="*/ 1047 h 388"/>
                              <a:gd name="T92" fmla="+- 0 2224 1909"/>
                              <a:gd name="T93" fmla="*/ T92 w 477"/>
                              <a:gd name="T94" fmla="+- 0 1047 910"/>
                              <a:gd name="T95" fmla="*/ 1047 h 388"/>
                              <a:gd name="T96" fmla="+- 0 2224 1909"/>
                              <a:gd name="T97" fmla="*/ T96 w 477"/>
                              <a:gd name="T98" fmla="+- 0 1044 910"/>
                              <a:gd name="T99" fmla="*/ 1044 h 388"/>
                              <a:gd name="T100" fmla="+- 0 2367 1909"/>
                              <a:gd name="T101" fmla="*/ T100 w 477"/>
                              <a:gd name="T102" fmla="+- 0 1044 910"/>
                              <a:gd name="T103" fmla="*/ 1044 h 388"/>
                              <a:gd name="T104" fmla="+- 0 2367 1909"/>
                              <a:gd name="T105" fmla="*/ T104 w 477"/>
                              <a:gd name="T106" fmla="+- 0 1047 910"/>
                              <a:gd name="T107" fmla="*/ 1047 h 388"/>
                              <a:gd name="T108" fmla="+- 0 2385 1909"/>
                              <a:gd name="T109" fmla="*/ T108 w 477"/>
                              <a:gd name="T110" fmla="+- 0 1047 910"/>
                              <a:gd name="T111" fmla="*/ 1047 h 388"/>
                              <a:gd name="T112" fmla="+- 0 2385 1909"/>
                              <a:gd name="T113" fmla="*/ T112 w 477"/>
                              <a:gd name="T114" fmla="+- 0 1041 910"/>
                              <a:gd name="T115" fmla="*/ 1041 h 388"/>
                              <a:gd name="T116" fmla="+- 0 2382 1909"/>
                              <a:gd name="T117" fmla="*/ T116 w 477"/>
                              <a:gd name="T118" fmla="+- 0 1041 910"/>
                              <a:gd name="T119" fmla="*/ 1041 h 388"/>
                              <a:gd name="T120" fmla="+- 0 2309 1909"/>
                              <a:gd name="T121" fmla="*/ T120 w 477"/>
                              <a:gd name="T122" fmla="+- 0 910 910"/>
                              <a:gd name="T123" fmla="*/ 910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77" h="388">
                                <a:moveTo>
                                  <a:pt x="400" y="0"/>
                                </a:moveTo>
                                <a:lnTo>
                                  <a:pt x="299" y="124"/>
                                </a:lnTo>
                                <a:lnTo>
                                  <a:pt x="6" y="118"/>
                                </a:lnTo>
                                <a:lnTo>
                                  <a:pt x="6" y="121"/>
                                </a:lnTo>
                                <a:lnTo>
                                  <a:pt x="0" y="121"/>
                                </a:lnTo>
                                <a:lnTo>
                                  <a:pt x="0" y="128"/>
                                </a:lnTo>
                                <a:lnTo>
                                  <a:pt x="278" y="134"/>
                                </a:lnTo>
                                <a:lnTo>
                                  <a:pt x="278" y="140"/>
                                </a:lnTo>
                                <a:lnTo>
                                  <a:pt x="281" y="140"/>
                                </a:lnTo>
                                <a:lnTo>
                                  <a:pt x="281" y="146"/>
                                </a:lnTo>
                                <a:lnTo>
                                  <a:pt x="287" y="149"/>
                                </a:lnTo>
                                <a:lnTo>
                                  <a:pt x="290" y="152"/>
                                </a:lnTo>
                                <a:lnTo>
                                  <a:pt x="293" y="152"/>
                                </a:lnTo>
                                <a:lnTo>
                                  <a:pt x="293" y="382"/>
                                </a:lnTo>
                                <a:lnTo>
                                  <a:pt x="290" y="382"/>
                                </a:lnTo>
                                <a:lnTo>
                                  <a:pt x="290" y="388"/>
                                </a:lnTo>
                                <a:lnTo>
                                  <a:pt x="299" y="388"/>
                                </a:lnTo>
                                <a:lnTo>
                                  <a:pt x="302" y="385"/>
                                </a:lnTo>
                                <a:lnTo>
                                  <a:pt x="302" y="149"/>
                                </a:lnTo>
                                <a:lnTo>
                                  <a:pt x="299" y="146"/>
                                </a:lnTo>
                                <a:lnTo>
                                  <a:pt x="293" y="143"/>
                                </a:lnTo>
                                <a:lnTo>
                                  <a:pt x="290" y="143"/>
                                </a:lnTo>
                                <a:lnTo>
                                  <a:pt x="290" y="137"/>
                                </a:lnTo>
                                <a:lnTo>
                                  <a:pt x="315" y="137"/>
                                </a:lnTo>
                                <a:lnTo>
                                  <a:pt x="315" y="134"/>
                                </a:lnTo>
                                <a:lnTo>
                                  <a:pt x="458" y="134"/>
                                </a:lnTo>
                                <a:lnTo>
                                  <a:pt x="458" y="137"/>
                                </a:lnTo>
                                <a:lnTo>
                                  <a:pt x="476" y="137"/>
                                </a:lnTo>
                                <a:lnTo>
                                  <a:pt x="476" y="131"/>
                                </a:lnTo>
                                <a:lnTo>
                                  <a:pt x="473" y="131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AutoShape 632"/>
                        <wps:cNvSpPr>
                          <a:spLocks/>
                        </wps:cNvSpPr>
                        <wps:spPr bwMode="auto">
                          <a:xfrm>
                            <a:off x="1258" y="693"/>
                            <a:ext cx="926" cy="562"/>
                          </a:xfrm>
                          <a:custGeom>
                            <a:avLst/>
                            <a:gdLst>
                              <a:gd name="T0" fmla="+- 0 1317 1259"/>
                              <a:gd name="T1" fmla="*/ T0 w 926"/>
                              <a:gd name="T2" fmla="+- 0 1162 693"/>
                              <a:gd name="T3" fmla="*/ 1162 h 562"/>
                              <a:gd name="T4" fmla="+- 0 1332 1259"/>
                              <a:gd name="T5" fmla="*/ T4 w 926"/>
                              <a:gd name="T6" fmla="+- 0 1047 693"/>
                              <a:gd name="T7" fmla="*/ 1047 h 562"/>
                              <a:gd name="T8" fmla="+- 0 1369 1259"/>
                              <a:gd name="T9" fmla="*/ T8 w 926"/>
                              <a:gd name="T10" fmla="+- 0 1168 693"/>
                              <a:gd name="T11" fmla="*/ 1168 h 562"/>
                              <a:gd name="T12" fmla="+- 0 1384 1259"/>
                              <a:gd name="T13" fmla="*/ T12 w 926"/>
                              <a:gd name="T14" fmla="+- 0 1050 693"/>
                              <a:gd name="T15" fmla="*/ 1050 h 562"/>
                              <a:gd name="T16" fmla="+- 0 1369 1259"/>
                              <a:gd name="T17" fmla="*/ T16 w 926"/>
                              <a:gd name="T18" fmla="+- 0 1168 693"/>
                              <a:gd name="T19" fmla="*/ 1168 h 562"/>
                              <a:gd name="T20" fmla="+- 0 1390 1259"/>
                              <a:gd name="T21" fmla="*/ T20 w 926"/>
                              <a:gd name="T22" fmla="+- 0 1171 693"/>
                              <a:gd name="T23" fmla="*/ 1171 h 562"/>
                              <a:gd name="T24" fmla="+- 0 1408 1259"/>
                              <a:gd name="T25" fmla="*/ T24 w 926"/>
                              <a:gd name="T26" fmla="+- 0 1053 693"/>
                              <a:gd name="T27" fmla="*/ 1053 h 562"/>
                              <a:gd name="T28" fmla="+- 0 1445 1259"/>
                              <a:gd name="T29" fmla="*/ T28 w 926"/>
                              <a:gd name="T30" fmla="+- 0 1180 693"/>
                              <a:gd name="T31" fmla="*/ 1180 h 562"/>
                              <a:gd name="T32" fmla="+- 0 1463 1259"/>
                              <a:gd name="T33" fmla="*/ T32 w 926"/>
                              <a:gd name="T34" fmla="+- 0 1053 693"/>
                              <a:gd name="T35" fmla="*/ 1053 h 562"/>
                              <a:gd name="T36" fmla="+- 0 1445 1259"/>
                              <a:gd name="T37" fmla="*/ T36 w 926"/>
                              <a:gd name="T38" fmla="+- 0 1180 693"/>
                              <a:gd name="T39" fmla="*/ 1180 h 562"/>
                              <a:gd name="T40" fmla="+- 0 1549 1259"/>
                              <a:gd name="T41" fmla="*/ T40 w 926"/>
                              <a:gd name="T42" fmla="+- 0 1044 693"/>
                              <a:gd name="T43" fmla="*/ 1044 h 562"/>
                              <a:gd name="T44" fmla="+- 0 1515 1259"/>
                              <a:gd name="T45" fmla="*/ T44 w 926"/>
                              <a:gd name="T46" fmla="+- 0 1041 693"/>
                              <a:gd name="T47" fmla="*/ 1041 h 562"/>
                              <a:gd name="T48" fmla="+- 0 1295 1259"/>
                              <a:gd name="T49" fmla="*/ T48 w 926"/>
                              <a:gd name="T50" fmla="+- 0 1034 693"/>
                              <a:gd name="T51" fmla="*/ 1034 h 562"/>
                              <a:gd name="T52" fmla="+- 0 1268 1259"/>
                              <a:gd name="T53" fmla="*/ T52 w 926"/>
                              <a:gd name="T54" fmla="+- 0 1025 693"/>
                              <a:gd name="T55" fmla="*/ 1025 h 562"/>
                              <a:gd name="T56" fmla="+- 0 1390 1259"/>
                              <a:gd name="T57" fmla="*/ T56 w 926"/>
                              <a:gd name="T58" fmla="+- 0 914 693"/>
                              <a:gd name="T59" fmla="*/ 914 h 562"/>
                              <a:gd name="T60" fmla="+- 0 1656 1259"/>
                              <a:gd name="T61" fmla="*/ T60 w 926"/>
                              <a:gd name="T62" fmla="+- 0 1031 693"/>
                              <a:gd name="T63" fmla="*/ 1031 h 562"/>
                              <a:gd name="T64" fmla="+- 0 1723 1259"/>
                              <a:gd name="T65" fmla="*/ T64 w 926"/>
                              <a:gd name="T66" fmla="+- 0 1047 693"/>
                              <a:gd name="T67" fmla="*/ 1047 h 562"/>
                              <a:gd name="T68" fmla="+- 0 1665 1259"/>
                              <a:gd name="T69" fmla="*/ T68 w 926"/>
                              <a:gd name="T70" fmla="+- 0 1056 693"/>
                              <a:gd name="T71" fmla="*/ 1056 h 562"/>
                              <a:gd name="T72" fmla="+- 0 1674 1259"/>
                              <a:gd name="T73" fmla="*/ T72 w 926"/>
                              <a:gd name="T74" fmla="+- 0 1069 693"/>
                              <a:gd name="T75" fmla="*/ 1069 h 562"/>
                              <a:gd name="T76" fmla="+- 0 1665 1259"/>
                              <a:gd name="T77" fmla="*/ T76 w 926"/>
                              <a:gd name="T78" fmla="+- 0 1069 693"/>
                              <a:gd name="T79" fmla="*/ 1069 h 562"/>
                              <a:gd name="T80" fmla="+- 0 1674 1259"/>
                              <a:gd name="T81" fmla="*/ T80 w 926"/>
                              <a:gd name="T82" fmla="+- 0 1127 693"/>
                              <a:gd name="T83" fmla="*/ 1127 h 562"/>
                              <a:gd name="T84" fmla="+- 0 1665 1259"/>
                              <a:gd name="T85" fmla="*/ T84 w 926"/>
                              <a:gd name="T86" fmla="+- 0 1131 693"/>
                              <a:gd name="T87" fmla="*/ 1131 h 562"/>
                              <a:gd name="T88" fmla="+- 0 1674 1259"/>
                              <a:gd name="T89" fmla="*/ T88 w 926"/>
                              <a:gd name="T90" fmla="+- 0 1186 693"/>
                              <a:gd name="T91" fmla="*/ 1186 h 562"/>
                              <a:gd name="T92" fmla="+- 0 1665 1259"/>
                              <a:gd name="T93" fmla="*/ T92 w 926"/>
                              <a:gd name="T94" fmla="+- 0 1211 693"/>
                              <a:gd name="T95" fmla="*/ 1211 h 562"/>
                              <a:gd name="T96" fmla="+- 0 1649 1259"/>
                              <a:gd name="T97" fmla="*/ T96 w 926"/>
                              <a:gd name="T98" fmla="+- 0 1183 693"/>
                              <a:gd name="T99" fmla="*/ 1183 h 562"/>
                              <a:gd name="T100" fmla="+- 0 1634 1259"/>
                              <a:gd name="T101" fmla="*/ T100 w 926"/>
                              <a:gd name="T102" fmla="+- 0 1127 693"/>
                              <a:gd name="T103" fmla="*/ 1127 h 562"/>
                              <a:gd name="T104" fmla="+- 0 1649 1259"/>
                              <a:gd name="T105" fmla="*/ T104 w 926"/>
                              <a:gd name="T106" fmla="+- 0 1124 693"/>
                              <a:gd name="T107" fmla="*/ 1124 h 562"/>
                              <a:gd name="T108" fmla="+- 0 1634 1259"/>
                              <a:gd name="T109" fmla="*/ T108 w 926"/>
                              <a:gd name="T110" fmla="+- 0 1069 693"/>
                              <a:gd name="T111" fmla="*/ 1069 h 562"/>
                              <a:gd name="T112" fmla="+- 0 1649 1259"/>
                              <a:gd name="T113" fmla="*/ T112 w 926"/>
                              <a:gd name="T114" fmla="+- 0 1065 693"/>
                              <a:gd name="T115" fmla="*/ 1065 h 562"/>
                              <a:gd name="T116" fmla="+- 0 1634 1259"/>
                              <a:gd name="T117" fmla="*/ T116 w 926"/>
                              <a:gd name="T118" fmla="+- 0 1053 693"/>
                              <a:gd name="T119" fmla="*/ 1053 h 562"/>
                              <a:gd name="T120" fmla="+- 0 1649 1259"/>
                              <a:gd name="T121" fmla="*/ T120 w 926"/>
                              <a:gd name="T122" fmla="+- 0 1047 693"/>
                              <a:gd name="T123" fmla="*/ 1047 h 562"/>
                              <a:gd name="T124" fmla="+- 0 1567 1259"/>
                              <a:gd name="T125" fmla="*/ T124 w 926"/>
                              <a:gd name="T126" fmla="+- 0 1044 693"/>
                              <a:gd name="T127" fmla="*/ 1044 h 562"/>
                              <a:gd name="T128" fmla="+- 0 1549 1259"/>
                              <a:gd name="T129" fmla="*/ T128 w 926"/>
                              <a:gd name="T130" fmla="+- 0 1208 693"/>
                              <a:gd name="T131" fmla="*/ 1208 h 562"/>
                              <a:gd name="T132" fmla="+- 0 1744 1259"/>
                              <a:gd name="T133" fmla="*/ T132 w 926"/>
                              <a:gd name="T134" fmla="+- 0 1072 693"/>
                              <a:gd name="T135" fmla="*/ 1072 h 562"/>
                              <a:gd name="T136" fmla="+- 0 1765 1259"/>
                              <a:gd name="T137" fmla="*/ T136 w 926"/>
                              <a:gd name="T138" fmla="+- 0 1189 693"/>
                              <a:gd name="T139" fmla="*/ 1189 h 562"/>
                              <a:gd name="T140" fmla="+- 0 1827 1259"/>
                              <a:gd name="T141" fmla="*/ T140 w 926"/>
                              <a:gd name="T142" fmla="+- 0 1196 693"/>
                              <a:gd name="T143" fmla="*/ 1196 h 562"/>
                              <a:gd name="T144" fmla="+- 0 1848 1259"/>
                              <a:gd name="T145" fmla="*/ T144 w 926"/>
                              <a:gd name="T146" fmla="+- 0 1078 693"/>
                              <a:gd name="T147" fmla="*/ 1078 h 562"/>
                              <a:gd name="T148" fmla="+- 0 1827 1259"/>
                              <a:gd name="T149" fmla="*/ T148 w 926"/>
                              <a:gd name="T150" fmla="+- 0 1196 693"/>
                              <a:gd name="T151" fmla="*/ 1196 h 562"/>
                              <a:gd name="T152" fmla="+- 0 1827 1259"/>
                              <a:gd name="T153" fmla="*/ T152 w 926"/>
                              <a:gd name="T154" fmla="+- 0 873 693"/>
                              <a:gd name="T155" fmla="*/ 873 h 562"/>
                              <a:gd name="T156" fmla="+- 0 1848 1259"/>
                              <a:gd name="T157" fmla="*/ T156 w 926"/>
                              <a:gd name="T158" fmla="+- 0 991 693"/>
                              <a:gd name="T159" fmla="*/ 991 h 562"/>
                              <a:gd name="T160" fmla="+- 0 1744 1259"/>
                              <a:gd name="T161" fmla="*/ T160 w 926"/>
                              <a:gd name="T162" fmla="+- 0 991 693"/>
                              <a:gd name="T163" fmla="*/ 991 h 562"/>
                              <a:gd name="T164" fmla="+- 0 1765 1259"/>
                              <a:gd name="T165" fmla="*/ T164 w 926"/>
                              <a:gd name="T166" fmla="+- 0 876 693"/>
                              <a:gd name="T167" fmla="*/ 876 h 562"/>
                              <a:gd name="T168" fmla="+- 0 1744 1259"/>
                              <a:gd name="T169" fmla="*/ T168 w 926"/>
                              <a:gd name="T170" fmla="+- 0 991 693"/>
                              <a:gd name="T171" fmla="*/ 991 h 562"/>
                              <a:gd name="T172" fmla="+- 0 1692 1259"/>
                              <a:gd name="T173" fmla="*/ T172 w 926"/>
                              <a:gd name="T174" fmla="+- 0 883 693"/>
                              <a:gd name="T175" fmla="*/ 883 h 562"/>
                              <a:gd name="T176" fmla="+- 0 1714 1259"/>
                              <a:gd name="T177" fmla="*/ T176 w 926"/>
                              <a:gd name="T178" fmla="+- 0 991 693"/>
                              <a:gd name="T179" fmla="*/ 991 h 562"/>
                              <a:gd name="T180" fmla="+- 0 1637 1259"/>
                              <a:gd name="T181" fmla="*/ T180 w 926"/>
                              <a:gd name="T182" fmla="+- 0 991 693"/>
                              <a:gd name="T183" fmla="*/ 991 h 562"/>
                              <a:gd name="T184" fmla="+- 0 1619 1259"/>
                              <a:gd name="T185" fmla="*/ T184 w 926"/>
                              <a:gd name="T186" fmla="+- 0 889 693"/>
                              <a:gd name="T187" fmla="*/ 889 h 562"/>
                              <a:gd name="T188" fmla="+- 0 1637 1259"/>
                              <a:gd name="T189" fmla="*/ T188 w 926"/>
                              <a:gd name="T190" fmla="+- 0 991 693"/>
                              <a:gd name="T191" fmla="*/ 991 h 562"/>
                              <a:gd name="T192" fmla="+- 0 1882 1259"/>
                              <a:gd name="T193" fmla="*/ T192 w 926"/>
                              <a:gd name="T194" fmla="+- 0 817 693"/>
                              <a:gd name="T195" fmla="*/ 817 h 562"/>
                              <a:gd name="T196" fmla="+- 0 1891 1259"/>
                              <a:gd name="T197" fmla="*/ T196 w 926"/>
                              <a:gd name="T198" fmla="+- 0 821 693"/>
                              <a:gd name="T199" fmla="*/ 821 h 562"/>
                              <a:gd name="T200" fmla="+- 0 1894 1259"/>
                              <a:gd name="T201" fmla="*/ T200 w 926"/>
                              <a:gd name="T202" fmla="+- 0 824 693"/>
                              <a:gd name="T203" fmla="*/ 824 h 562"/>
                              <a:gd name="T204" fmla="+- 0 1891 1259"/>
                              <a:gd name="T205" fmla="*/ T204 w 926"/>
                              <a:gd name="T206" fmla="+- 0 1255 693"/>
                              <a:gd name="T207" fmla="*/ 1255 h 562"/>
                              <a:gd name="T208" fmla="+- 0 1882 1259"/>
                              <a:gd name="T209" fmla="*/ T208 w 926"/>
                              <a:gd name="T210" fmla="+- 0 1248 693"/>
                              <a:gd name="T211" fmla="*/ 1248 h 562"/>
                              <a:gd name="T212" fmla="+- 0 1885 1259"/>
                              <a:gd name="T213" fmla="*/ T212 w 926"/>
                              <a:gd name="T214" fmla="+- 0 827 693"/>
                              <a:gd name="T215" fmla="*/ 827 h 562"/>
                              <a:gd name="T216" fmla="+- 0 1875 1259"/>
                              <a:gd name="T217" fmla="*/ T216 w 926"/>
                              <a:gd name="T218" fmla="+- 0 824 693"/>
                              <a:gd name="T219" fmla="*/ 824 h 562"/>
                              <a:gd name="T220" fmla="+- 0 1872 1259"/>
                              <a:gd name="T221" fmla="*/ T220 w 926"/>
                              <a:gd name="T222" fmla="+- 0 817 693"/>
                              <a:gd name="T223" fmla="*/ 817 h 562"/>
                              <a:gd name="T224" fmla="+- 0 1433 1259"/>
                              <a:gd name="T225" fmla="*/ T224 w 926"/>
                              <a:gd name="T226" fmla="+- 0 855 693"/>
                              <a:gd name="T227" fmla="*/ 855 h 562"/>
                              <a:gd name="T228" fmla="+- 0 1878 1259"/>
                              <a:gd name="T229" fmla="*/ T228 w 926"/>
                              <a:gd name="T230" fmla="+- 0 799 693"/>
                              <a:gd name="T231" fmla="*/ 799 h 562"/>
                              <a:gd name="T232" fmla="+- 0 2068 1259"/>
                              <a:gd name="T233" fmla="*/ T232 w 926"/>
                              <a:gd name="T234" fmla="+- 0 693 693"/>
                              <a:gd name="T235" fmla="*/ 693 h 562"/>
                              <a:gd name="T236" fmla="+- 0 2184 1259"/>
                              <a:gd name="T237" fmla="*/ T236 w 926"/>
                              <a:gd name="T238" fmla="+- 0 895 693"/>
                              <a:gd name="T239" fmla="*/ 895 h 562"/>
                              <a:gd name="T240" fmla="+- 0 2165 1259"/>
                              <a:gd name="T241" fmla="*/ T240 w 926"/>
                              <a:gd name="T242" fmla="+- 0 901 693"/>
                              <a:gd name="T243" fmla="*/ 901 h 562"/>
                              <a:gd name="T244" fmla="+- 0 1906 1259"/>
                              <a:gd name="T245" fmla="*/ T244 w 926"/>
                              <a:gd name="T246" fmla="+- 0 811 693"/>
                              <a:gd name="T247" fmla="*/ 811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26" h="562">
                                <a:moveTo>
                                  <a:pt x="73" y="472"/>
                                </a:moveTo>
                                <a:lnTo>
                                  <a:pt x="58" y="469"/>
                                </a:lnTo>
                                <a:lnTo>
                                  <a:pt x="58" y="354"/>
                                </a:lnTo>
                                <a:lnTo>
                                  <a:pt x="73" y="354"/>
                                </a:lnTo>
                                <a:lnTo>
                                  <a:pt x="73" y="472"/>
                                </a:lnTo>
                                <a:moveTo>
                                  <a:pt x="110" y="475"/>
                                </a:moveTo>
                                <a:lnTo>
                                  <a:pt x="110" y="357"/>
                                </a:lnTo>
                                <a:lnTo>
                                  <a:pt x="125" y="357"/>
                                </a:lnTo>
                                <a:lnTo>
                                  <a:pt x="125" y="478"/>
                                </a:lnTo>
                                <a:lnTo>
                                  <a:pt x="110" y="475"/>
                                </a:lnTo>
                                <a:moveTo>
                                  <a:pt x="149" y="481"/>
                                </a:moveTo>
                                <a:lnTo>
                                  <a:pt x="131" y="478"/>
                                </a:lnTo>
                                <a:lnTo>
                                  <a:pt x="131" y="357"/>
                                </a:lnTo>
                                <a:lnTo>
                                  <a:pt x="149" y="360"/>
                                </a:lnTo>
                                <a:lnTo>
                                  <a:pt x="149" y="481"/>
                                </a:lnTo>
                                <a:moveTo>
                                  <a:pt x="186" y="487"/>
                                </a:moveTo>
                                <a:lnTo>
                                  <a:pt x="186" y="360"/>
                                </a:lnTo>
                                <a:lnTo>
                                  <a:pt x="204" y="360"/>
                                </a:lnTo>
                                <a:lnTo>
                                  <a:pt x="204" y="490"/>
                                </a:lnTo>
                                <a:lnTo>
                                  <a:pt x="186" y="487"/>
                                </a:lnTo>
                                <a:moveTo>
                                  <a:pt x="290" y="515"/>
                                </a:moveTo>
                                <a:lnTo>
                                  <a:pt x="290" y="351"/>
                                </a:lnTo>
                                <a:lnTo>
                                  <a:pt x="256" y="351"/>
                                </a:lnTo>
                                <a:lnTo>
                                  <a:pt x="256" y="348"/>
                                </a:lnTo>
                                <a:lnTo>
                                  <a:pt x="36" y="338"/>
                                </a:lnTo>
                                <a:lnTo>
                                  <a:pt x="36" y="341"/>
                                </a:lnTo>
                                <a:lnTo>
                                  <a:pt x="9" y="341"/>
                                </a:lnTo>
                                <a:lnTo>
                                  <a:pt x="9" y="332"/>
                                </a:lnTo>
                                <a:lnTo>
                                  <a:pt x="0" y="332"/>
                                </a:lnTo>
                                <a:lnTo>
                                  <a:pt x="131" y="221"/>
                                </a:lnTo>
                                <a:lnTo>
                                  <a:pt x="284" y="338"/>
                                </a:lnTo>
                                <a:lnTo>
                                  <a:pt x="397" y="338"/>
                                </a:lnTo>
                                <a:lnTo>
                                  <a:pt x="464" y="341"/>
                                </a:lnTo>
                                <a:lnTo>
                                  <a:pt x="464" y="354"/>
                                </a:lnTo>
                                <a:lnTo>
                                  <a:pt x="406" y="354"/>
                                </a:lnTo>
                                <a:lnTo>
                                  <a:pt x="406" y="363"/>
                                </a:lnTo>
                                <a:lnTo>
                                  <a:pt x="415" y="363"/>
                                </a:lnTo>
                                <a:lnTo>
                                  <a:pt x="415" y="376"/>
                                </a:lnTo>
                                <a:lnTo>
                                  <a:pt x="406" y="372"/>
                                </a:lnTo>
                                <a:lnTo>
                                  <a:pt x="406" y="376"/>
                                </a:lnTo>
                                <a:lnTo>
                                  <a:pt x="415" y="376"/>
                                </a:lnTo>
                                <a:lnTo>
                                  <a:pt x="415" y="434"/>
                                </a:lnTo>
                                <a:lnTo>
                                  <a:pt x="406" y="434"/>
                                </a:lnTo>
                                <a:lnTo>
                                  <a:pt x="406" y="438"/>
                                </a:lnTo>
                                <a:lnTo>
                                  <a:pt x="415" y="438"/>
                                </a:lnTo>
                                <a:lnTo>
                                  <a:pt x="415" y="493"/>
                                </a:lnTo>
                                <a:lnTo>
                                  <a:pt x="406" y="490"/>
                                </a:lnTo>
                                <a:lnTo>
                                  <a:pt x="406" y="518"/>
                                </a:lnTo>
                                <a:lnTo>
                                  <a:pt x="390" y="518"/>
                                </a:lnTo>
                                <a:lnTo>
                                  <a:pt x="390" y="490"/>
                                </a:lnTo>
                                <a:lnTo>
                                  <a:pt x="375" y="487"/>
                                </a:lnTo>
                                <a:lnTo>
                                  <a:pt x="375" y="434"/>
                                </a:lnTo>
                                <a:lnTo>
                                  <a:pt x="390" y="434"/>
                                </a:lnTo>
                                <a:lnTo>
                                  <a:pt x="390" y="431"/>
                                </a:lnTo>
                                <a:lnTo>
                                  <a:pt x="375" y="431"/>
                                </a:lnTo>
                                <a:lnTo>
                                  <a:pt x="375" y="376"/>
                                </a:lnTo>
                                <a:lnTo>
                                  <a:pt x="390" y="376"/>
                                </a:lnTo>
                                <a:lnTo>
                                  <a:pt x="390" y="372"/>
                                </a:lnTo>
                                <a:lnTo>
                                  <a:pt x="375" y="372"/>
                                </a:lnTo>
                                <a:lnTo>
                                  <a:pt x="375" y="360"/>
                                </a:lnTo>
                                <a:lnTo>
                                  <a:pt x="390" y="363"/>
                                </a:lnTo>
                                <a:lnTo>
                                  <a:pt x="390" y="354"/>
                                </a:lnTo>
                                <a:lnTo>
                                  <a:pt x="342" y="351"/>
                                </a:lnTo>
                                <a:lnTo>
                                  <a:pt x="308" y="351"/>
                                </a:lnTo>
                                <a:lnTo>
                                  <a:pt x="308" y="515"/>
                                </a:lnTo>
                                <a:lnTo>
                                  <a:pt x="290" y="515"/>
                                </a:lnTo>
                                <a:moveTo>
                                  <a:pt x="485" y="493"/>
                                </a:moveTo>
                                <a:lnTo>
                                  <a:pt x="485" y="379"/>
                                </a:lnTo>
                                <a:lnTo>
                                  <a:pt x="506" y="379"/>
                                </a:lnTo>
                                <a:lnTo>
                                  <a:pt x="506" y="496"/>
                                </a:lnTo>
                                <a:lnTo>
                                  <a:pt x="485" y="493"/>
                                </a:lnTo>
                                <a:moveTo>
                                  <a:pt x="568" y="503"/>
                                </a:moveTo>
                                <a:lnTo>
                                  <a:pt x="568" y="382"/>
                                </a:lnTo>
                                <a:lnTo>
                                  <a:pt x="589" y="385"/>
                                </a:lnTo>
                                <a:lnTo>
                                  <a:pt x="589" y="506"/>
                                </a:lnTo>
                                <a:lnTo>
                                  <a:pt x="568" y="503"/>
                                </a:lnTo>
                                <a:moveTo>
                                  <a:pt x="568" y="298"/>
                                </a:moveTo>
                                <a:lnTo>
                                  <a:pt x="568" y="180"/>
                                </a:lnTo>
                                <a:lnTo>
                                  <a:pt x="589" y="177"/>
                                </a:lnTo>
                                <a:lnTo>
                                  <a:pt x="589" y="298"/>
                                </a:lnTo>
                                <a:lnTo>
                                  <a:pt x="568" y="298"/>
                                </a:lnTo>
                                <a:moveTo>
                                  <a:pt x="485" y="298"/>
                                </a:moveTo>
                                <a:lnTo>
                                  <a:pt x="485" y="186"/>
                                </a:lnTo>
                                <a:lnTo>
                                  <a:pt x="506" y="183"/>
                                </a:lnTo>
                                <a:lnTo>
                                  <a:pt x="506" y="298"/>
                                </a:lnTo>
                                <a:lnTo>
                                  <a:pt x="485" y="298"/>
                                </a:lnTo>
                                <a:moveTo>
                                  <a:pt x="433" y="298"/>
                                </a:moveTo>
                                <a:lnTo>
                                  <a:pt x="433" y="190"/>
                                </a:lnTo>
                                <a:lnTo>
                                  <a:pt x="455" y="186"/>
                                </a:lnTo>
                                <a:lnTo>
                                  <a:pt x="455" y="298"/>
                                </a:lnTo>
                                <a:lnTo>
                                  <a:pt x="433" y="298"/>
                                </a:lnTo>
                                <a:moveTo>
                                  <a:pt x="378" y="298"/>
                                </a:moveTo>
                                <a:lnTo>
                                  <a:pt x="360" y="298"/>
                                </a:lnTo>
                                <a:lnTo>
                                  <a:pt x="360" y="196"/>
                                </a:lnTo>
                                <a:lnTo>
                                  <a:pt x="378" y="193"/>
                                </a:lnTo>
                                <a:lnTo>
                                  <a:pt x="378" y="298"/>
                                </a:lnTo>
                                <a:moveTo>
                                  <a:pt x="647" y="121"/>
                                </a:moveTo>
                                <a:lnTo>
                                  <a:pt x="623" y="124"/>
                                </a:lnTo>
                                <a:lnTo>
                                  <a:pt x="626" y="124"/>
                                </a:lnTo>
                                <a:lnTo>
                                  <a:pt x="632" y="128"/>
                                </a:lnTo>
                                <a:lnTo>
                                  <a:pt x="632" y="131"/>
                                </a:lnTo>
                                <a:lnTo>
                                  <a:pt x="635" y="131"/>
                                </a:lnTo>
                                <a:lnTo>
                                  <a:pt x="635" y="558"/>
                                </a:lnTo>
                                <a:lnTo>
                                  <a:pt x="632" y="562"/>
                                </a:lnTo>
                                <a:lnTo>
                                  <a:pt x="623" y="562"/>
                                </a:lnTo>
                                <a:lnTo>
                                  <a:pt x="623" y="555"/>
                                </a:lnTo>
                                <a:lnTo>
                                  <a:pt x="626" y="555"/>
                                </a:lnTo>
                                <a:lnTo>
                                  <a:pt x="626" y="134"/>
                                </a:lnTo>
                                <a:lnTo>
                                  <a:pt x="623" y="134"/>
                                </a:lnTo>
                                <a:lnTo>
                                  <a:pt x="616" y="131"/>
                                </a:lnTo>
                                <a:lnTo>
                                  <a:pt x="613" y="128"/>
                                </a:lnTo>
                                <a:lnTo>
                                  <a:pt x="613" y="124"/>
                                </a:lnTo>
                                <a:lnTo>
                                  <a:pt x="204" y="168"/>
                                </a:lnTo>
                                <a:lnTo>
                                  <a:pt x="174" y="162"/>
                                </a:lnTo>
                                <a:lnTo>
                                  <a:pt x="174" y="159"/>
                                </a:lnTo>
                                <a:lnTo>
                                  <a:pt x="619" y="106"/>
                                </a:lnTo>
                                <a:lnTo>
                                  <a:pt x="629" y="109"/>
                                </a:lnTo>
                                <a:lnTo>
                                  <a:pt x="809" y="0"/>
                                </a:lnTo>
                                <a:lnTo>
                                  <a:pt x="922" y="202"/>
                                </a:lnTo>
                                <a:lnTo>
                                  <a:pt x="925" y="202"/>
                                </a:lnTo>
                                <a:lnTo>
                                  <a:pt x="925" y="205"/>
                                </a:lnTo>
                                <a:lnTo>
                                  <a:pt x="906" y="208"/>
                                </a:lnTo>
                                <a:lnTo>
                                  <a:pt x="906" y="199"/>
                                </a:lnTo>
                                <a:lnTo>
                                  <a:pt x="647" y="118"/>
                                </a:lnTo>
                                <a:lnTo>
                                  <a:pt x="647" y="12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1056"/>
                            <a:ext cx="217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Freeform 634"/>
                        <wps:cNvSpPr>
                          <a:spLocks/>
                        </wps:cNvSpPr>
                        <wps:spPr bwMode="auto">
                          <a:xfrm>
                            <a:off x="1909" y="910"/>
                            <a:ext cx="477" cy="388"/>
                          </a:xfrm>
                          <a:custGeom>
                            <a:avLst/>
                            <a:gdLst>
                              <a:gd name="T0" fmla="+- 0 2224 1909"/>
                              <a:gd name="T1" fmla="*/ T0 w 477"/>
                              <a:gd name="T2" fmla="+- 0 1047 910"/>
                              <a:gd name="T3" fmla="*/ 1047 h 388"/>
                              <a:gd name="T4" fmla="+- 0 2199 1909"/>
                              <a:gd name="T5" fmla="*/ T4 w 477"/>
                              <a:gd name="T6" fmla="+- 0 1047 910"/>
                              <a:gd name="T7" fmla="*/ 1047 h 388"/>
                              <a:gd name="T8" fmla="+- 0 2199 1909"/>
                              <a:gd name="T9" fmla="*/ T8 w 477"/>
                              <a:gd name="T10" fmla="+- 0 1053 910"/>
                              <a:gd name="T11" fmla="*/ 1053 h 388"/>
                              <a:gd name="T12" fmla="+- 0 2202 1909"/>
                              <a:gd name="T13" fmla="*/ T12 w 477"/>
                              <a:gd name="T14" fmla="+- 0 1053 910"/>
                              <a:gd name="T15" fmla="*/ 1053 h 388"/>
                              <a:gd name="T16" fmla="+- 0 2208 1909"/>
                              <a:gd name="T17" fmla="*/ T16 w 477"/>
                              <a:gd name="T18" fmla="+- 0 1056 910"/>
                              <a:gd name="T19" fmla="*/ 1056 h 388"/>
                              <a:gd name="T20" fmla="+- 0 2211 1909"/>
                              <a:gd name="T21" fmla="*/ T20 w 477"/>
                              <a:gd name="T22" fmla="+- 0 1059 910"/>
                              <a:gd name="T23" fmla="*/ 1059 h 388"/>
                              <a:gd name="T24" fmla="+- 0 2211 1909"/>
                              <a:gd name="T25" fmla="*/ T24 w 477"/>
                              <a:gd name="T26" fmla="+- 0 1295 910"/>
                              <a:gd name="T27" fmla="*/ 1295 h 388"/>
                              <a:gd name="T28" fmla="+- 0 2208 1909"/>
                              <a:gd name="T29" fmla="*/ T28 w 477"/>
                              <a:gd name="T30" fmla="+- 0 1298 910"/>
                              <a:gd name="T31" fmla="*/ 1298 h 388"/>
                              <a:gd name="T32" fmla="+- 0 2199 1909"/>
                              <a:gd name="T33" fmla="*/ T32 w 477"/>
                              <a:gd name="T34" fmla="+- 0 1298 910"/>
                              <a:gd name="T35" fmla="*/ 1298 h 388"/>
                              <a:gd name="T36" fmla="+- 0 2199 1909"/>
                              <a:gd name="T37" fmla="*/ T36 w 477"/>
                              <a:gd name="T38" fmla="+- 0 1292 910"/>
                              <a:gd name="T39" fmla="*/ 1292 h 388"/>
                              <a:gd name="T40" fmla="+- 0 2202 1909"/>
                              <a:gd name="T41" fmla="*/ T40 w 477"/>
                              <a:gd name="T42" fmla="+- 0 1292 910"/>
                              <a:gd name="T43" fmla="*/ 1292 h 388"/>
                              <a:gd name="T44" fmla="+- 0 2202 1909"/>
                              <a:gd name="T45" fmla="*/ T44 w 477"/>
                              <a:gd name="T46" fmla="+- 0 1062 910"/>
                              <a:gd name="T47" fmla="*/ 1062 h 388"/>
                              <a:gd name="T48" fmla="+- 0 2199 1909"/>
                              <a:gd name="T49" fmla="*/ T48 w 477"/>
                              <a:gd name="T50" fmla="+- 0 1062 910"/>
                              <a:gd name="T51" fmla="*/ 1062 h 388"/>
                              <a:gd name="T52" fmla="+- 0 2196 1909"/>
                              <a:gd name="T53" fmla="*/ T52 w 477"/>
                              <a:gd name="T54" fmla="+- 0 1059 910"/>
                              <a:gd name="T55" fmla="*/ 1059 h 388"/>
                              <a:gd name="T56" fmla="+- 0 2190 1909"/>
                              <a:gd name="T57" fmla="*/ T56 w 477"/>
                              <a:gd name="T58" fmla="+- 0 1056 910"/>
                              <a:gd name="T59" fmla="*/ 1056 h 388"/>
                              <a:gd name="T60" fmla="+- 0 2190 1909"/>
                              <a:gd name="T61" fmla="*/ T60 w 477"/>
                              <a:gd name="T62" fmla="+- 0 1050 910"/>
                              <a:gd name="T63" fmla="*/ 1050 h 388"/>
                              <a:gd name="T64" fmla="+- 0 2187 1909"/>
                              <a:gd name="T65" fmla="*/ T64 w 477"/>
                              <a:gd name="T66" fmla="+- 0 1050 910"/>
                              <a:gd name="T67" fmla="*/ 1050 h 388"/>
                              <a:gd name="T68" fmla="+- 0 2187 1909"/>
                              <a:gd name="T69" fmla="*/ T68 w 477"/>
                              <a:gd name="T70" fmla="+- 0 1044 910"/>
                              <a:gd name="T71" fmla="*/ 1044 h 388"/>
                              <a:gd name="T72" fmla="+- 0 1909 1909"/>
                              <a:gd name="T73" fmla="*/ T72 w 477"/>
                              <a:gd name="T74" fmla="+- 0 1038 910"/>
                              <a:gd name="T75" fmla="*/ 1038 h 388"/>
                              <a:gd name="T76" fmla="+- 0 1909 1909"/>
                              <a:gd name="T77" fmla="*/ T76 w 477"/>
                              <a:gd name="T78" fmla="+- 0 1031 910"/>
                              <a:gd name="T79" fmla="*/ 1031 h 388"/>
                              <a:gd name="T80" fmla="+- 0 1915 1909"/>
                              <a:gd name="T81" fmla="*/ T80 w 477"/>
                              <a:gd name="T82" fmla="+- 0 1031 910"/>
                              <a:gd name="T83" fmla="*/ 1031 h 388"/>
                              <a:gd name="T84" fmla="+- 0 1915 1909"/>
                              <a:gd name="T85" fmla="*/ T84 w 477"/>
                              <a:gd name="T86" fmla="+- 0 1028 910"/>
                              <a:gd name="T87" fmla="*/ 1028 h 388"/>
                              <a:gd name="T88" fmla="+- 0 2208 1909"/>
                              <a:gd name="T89" fmla="*/ T88 w 477"/>
                              <a:gd name="T90" fmla="+- 0 1034 910"/>
                              <a:gd name="T91" fmla="*/ 1034 h 388"/>
                              <a:gd name="T92" fmla="+- 0 2309 1909"/>
                              <a:gd name="T93" fmla="*/ T92 w 477"/>
                              <a:gd name="T94" fmla="+- 0 910 910"/>
                              <a:gd name="T95" fmla="*/ 910 h 388"/>
                              <a:gd name="T96" fmla="+- 0 2382 1909"/>
                              <a:gd name="T97" fmla="*/ T96 w 477"/>
                              <a:gd name="T98" fmla="+- 0 1041 910"/>
                              <a:gd name="T99" fmla="*/ 1041 h 388"/>
                              <a:gd name="T100" fmla="+- 0 2385 1909"/>
                              <a:gd name="T101" fmla="*/ T100 w 477"/>
                              <a:gd name="T102" fmla="+- 0 1041 910"/>
                              <a:gd name="T103" fmla="*/ 1041 h 388"/>
                              <a:gd name="T104" fmla="+- 0 2385 1909"/>
                              <a:gd name="T105" fmla="*/ T104 w 477"/>
                              <a:gd name="T106" fmla="+- 0 1047 910"/>
                              <a:gd name="T107" fmla="*/ 1047 h 388"/>
                              <a:gd name="T108" fmla="+- 0 2367 1909"/>
                              <a:gd name="T109" fmla="*/ T108 w 477"/>
                              <a:gd name="T110" fmla="+- 0 1047 910"/>
                              <a:gd name="T111" fmla="*/ 1047 h 388"/>
                              <a:gd name="T112" fmla="+- 0 2367 1909"/>
                              <a:gd name="T113" fmla="*/ T112 w 477"/>
                              <a:gd name="T114" fmla="+- 0 1044 910"/>
                              <a:gd name="T115" fmla="*/ 1044 h 388"/>
                              <a:gd name="T116" fmla="+- 0 2224 1909"/>
                              <a:gd name="T117" fmla="*/ T116 w 477"/>
                              <a:gd name="T118" fmla="+- 0 1044 910"/>
                              <a:gd name="T119" fmla="*/ 1044 h 388"/>
                              <a:gd name="T120" fmla="+- 0 2224 1909"/>
                              <a:gd name="T121" fmla="*/ T120 w 477"/>
                              <a:gd name="T122" fmla="+- 0 1047 910"/>
                              <a:gd name="T123" fmla="*/ 1047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77" h="388">
                                <a:moveTo>
                                  <a:pt x="315" y="137"/>
                                </a:moveTo>
                                <a:lnTo>
                                  <a:pt x="290" y="137"/>
                                </a:lnTo>
                                <a:lnTo>
                                  <a:pt x="290" y="143"/>
                                </a:lnTo>
                                <a:lnTo>
                                  <a:pt x="293" y="143"/>
                                </a:lnTo>
                                <a:lnTo>
                                  <a:pt x="299" y="146"/>
                                </a:lnTo>
                                <a:lnTo>
                                  <a:pt x="302" y="149"/>
                                </a:lnTo>
                                <a:lnTo>
                                  <a:pt x="302" y="385"/>
                                </a:lnTo>
                                <a:lnTo>
                                  <a:pt x="299" y="388"/>
                                </a:lnTo>
                                <a:lnTo>
                                  <a:pt x="290" y="388"/>
                                </a:lnTo>
                                <a:lnTo>
                                  <a:pt x="290" y="382"/>
                                </a:lnTo>
                                <a:lnTo>
                                  <a:pt x="293" y="382"/>
                                </a:lnTo>
                                <a:lnTo>
                                  <a:pt x="293" y="152"/>
                                </a:lnTo>
                                <a:lnTo>
                                  <a:pt x="290" y="152"/>
                                </a:lnTo>
                                <a:lnTo>
                                  <a:pt x="287" y="149"/>
                                </a:lnTo>
                                <a:lnTo>
                                  <a:pt x="281" y="146"/>
                                </a:lnTo>
                                <a:lnTo>
                                  <a:pt x="281" y="140"/>
                                </a:lnTo>
                                <a:lnTo>
                                  <a:pt x="278" y="140"/>
                                </a:lnTo>
                                <a:lnTo>
                                  <a:pt x="278" y="134"/>
                                </a:lnTo>
                                <a:lnTo>
                                  <a:pt x="0" y="128"/>
                                </a:lnTo>
                                <a:lnTo>
                                  <a:pt x="0" y="121"/>
                                </a:lnTo>
                                <a:lnTo>
                                  <a:pt x="6" y="121"/>
                                </a:lnTo>
                                <a:lnTo>
                                  <a:pt x="6" y="118"/>
                                </a:lnTo>
                                <a:lnTo>
                                  <a:pt x="299" y="124"/>
                                </a:lnTo>
                                <a:lnTo>
                                  <a:pt x="400" y="0"/>
                                </a:lnTo>
                                <a:lnTo>
                                  <a:pt x="473" y="131"/>
                                </a:lnTo>
                                <a:lnTo>
                                  <a:pt x="476" y="131"/>
                                </a:lnTo>
                                <a:lnTo>
                                  <a:pt x="476" y="137"/>
                                </a:lnTo>
                                <a:lnTo>
                                  <a:pt x="458" y="137"/>
                                </a:lnTo>
                                <a:lnTo>
                                  <a:pt x="458" y="134"/>
                                </a:lnTo>
                                <a:lnTo>
                                  <a:pt x="315" y="134"/>
                                </a:lnTo>
                                <a:lnTo>
                                  <a:pt x="315" y="137"/>
                                </a:lnTo>
                              </a:path>
                            </a:pathLst>
                          </a:custGeom>
                          <a:noFill/>
                          <a:ln w="391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4" y="913"/>
                            <a:ext cx="303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AutoShape 636"/>
                        <wps:cNvSpPr>
                          <a:spLocks/>
                        </wps:cNvSpPr>
                        <wps:spPr bwMode="auto">
                          <a:xfrm>
                            <a:off x="1600" y="1031"/>
                            <a:ext cx="80" cy="180"/>
                          </a:xfrm>
                          <a:custGeom>
                            <a:avLst/>
                            <a:gdLst>
                              <a:gd name="T0" fmla="+- 0 1601 1601"/>
                              <a:gd name="T1" fmla="*/ T0 w 80"/>
                              <a:gd name="T2" fmla="+- 0 1044 1031"/>
                              <a:gd name="T3" fmla="*/ 1044 h 180"/>
                              <a:gd name="T4" fmla="+- 0 1601 1601"/>
                              <a:gd name="T5" fmla="*/ T4 w 80"/>
                              <a:gd name="T6" fmla="+- 0 1031 1031"/>
                              <a:gd name="T7" fmla="*/ 1031 h 180"/>
                              <a:gd name="T8" fmla="+- 0 1601 1601"/>
                              <a:gd name="T9" fmla="*/ T8 w 80"/>
                              <a:gd name="T10" fmla="+- 0 1044 1031"/>
                              <a:gd name="T11" fmla="*/ 1044 h 180"/>
                              <a:gd name="T12" fmla="+- 0 1601 1601"/>
                              <a:gd name="T13" fmla="*/ T12 w 80"/>
                              <a:gd name="T14" fmla="+- 0 1031 1031"/>
                              <a:gd name="T15" fmla="*/ 1031 h 180"/>
                              <a:gd name="T16" fmla="+- 0 1628 1601"/>
                              <a:gd name="T17" fmla="*/ T16 w 80"/>
                              <a:gd name="T18" fmla="+- 0 1047 1031"/>
                              <a:gd name="T19" fmla="*/ 1047 h 180"/>
                              <a:gd name="T20" fmla="+- 0 1680 1601"/>
                              <a:gd name="T21" fmla="*/ T20 w 80"/>
                              <a:gd name="T22" fmla="+- 0 1047 1031"/>
                              <a:gd name="T23" fmla="*/ 1047 h 180"/>
                              <a:gd name="T24" fmla="+- 0 1628 1601"/>
                              <a:gd name="T25" fmla="*/ T24 w 80"/>
                              <a:gd name="T26" fmla="+- 0 1047 1031"/>
                              <a:gd name="T27" fmla="*/ 1047 h 180"/>
                              <a:gd name="T28" fmla="+- 0 1680 1601"/>
                              <a:gd name="T29" fmla="*/ T28 w 80"/>
                              <a:gd name="T30" fmla="+- 0 1047 1031"/>
                              <a:gd name="T31" fmla="*/ 1047 h 180"/>
                              <a:gd name="T32" fmla="+- 0 1656 1601"/>
                              <a:gd name="T33" fmla="*/ T32 w 80"/>
                              <a:gd name="T34" fmla="+- 0 1031 1031"/>
                              <a:gd name="T35" fmla="*/ 1031 h 180"/>
                              <a:gd name="T36" fmla="+- 0 1656 1601"/>
                              <a:gd name="T37" fmla="*/ T36 w 80"/>
                              <a:gd name="T38" fmla="+- 0 1211 1031"/>
                              <a:gd name="T39" fmla="*/ 1211 h 180"/>
                              <a:gd name="T40" fmla="+- 0 1656 1601"/>
                              <a:gd name="T41" fmla="*/ T40 w 80"/>
                              <a:gd name="T42" fmla="+- 0 1031 1031"/>
                              <a:gd name="T43" fmla="*/ 1031 h 180"/>
                              <a:gd name="T44" fmla="+- 0 1656 1601"/>
                              <a:gd name="T45" fmla="*/ T44 w 80"/>
                              <a:gd name="T46" fmla="+- 0 1211 1031"/>
                              <a:gd name="T47" fmla="*/ 1211 h 180"/>
                              <a:gd name="T48" fmla="+- 0 1649 1601"/>
                              <a:gd name="T49" fmla="*/ T48 w 80"/>
                              <a:gd name="T50" fmla="+- 0 1183 1031"/>
                              <a:gd name="T51" fmla="*/ 1183 h 180"/>
                              <a:gd name="T52" fmla="+- 0 1649 1601"/>
                              <a:gd name="T53" fmla="*/ T52 w 80"/>
                              <a:gd name="T54" fmla="+- 0 1127 1031"/>
                              <a:gd name="T55" fmla="*/ 1127 h 180"/>
                              <a:gd name="T56" fmla="+- 0 1649 1601"/>
                              <a:gd name="T57" fmla="*/ T56 w 80"/>
                              <a:gd name="T58" fmla="+- 0 1183 1031"/>
                              <a:gd name="T59" fmla="*/ 1183 h 180"/>
                              <a:gd name="T60" fmla="+- 0 1649 1601"/>
                              <a:gd name="T61" fmla="*/ T60 w 80"/>
                              <a:gd name="T62" fmla="+- 0 1127 1031"/>
                              <a:gd name="T63" fmla="*/ 1127 h 180"/>
                              <a:gd name="T64" fmla="+- 0 1649 1601"/>
                              <a:gd name="T65" fmla="*/ T64 w 80"/>
                              <a:gd name="T66" fmla="+- 0 1124 1031"/>
                              <a:gd name="T67" fmla="*/ 1124 h 180"/>
                              <a:gd name="T68" fmla="+- 0 1649 1601"/>
                              <a:gd name="T69" fmla="*/ T68 w 80"/>
                              <a:gd name="T70" fmla="+- 0 1069 1031"/>
                              <a:gd name="T71" fmla="*/ 1069 h 180"/>
                              <a:gd name="T72" fmla="+- 0 1649 1601"/>
                              <a:gd name="T73" fmla="*/ T72 w 80"/>
                              <a:gd name="T74" fmla="+- 0 1124 1031"/>
                              <a:gd name="T75" fmla="*/ 1124 h 180"/>
                              <a:gd name="T76" fmla="+- 0 1649 1601"/>
                              <a:gd name="T77" fmla="*/ T76 w 80"/>
                              <a:gd name="T78" fmla="+- 0 1069 1031"/>
                              <a:gd name="T79" fmla="*/ 1069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0" h="18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moveTo>
                                  <a:pt x="27" y="16"/>
                                </a:moveTo>
                                <a:lnTo>
                                  <a:pt x="79" y="16"/>
                                </a:lnTo>
                                <a:moveTo>
                                  <a:pt x="27" y="16"/>
                                </a:moveTo>
                                <a:lnTo>
                                  <a:pt x="79" y="16"/>
                                </a:lnTo>
                                <a:moveTo>
                                  <a:pt x="55" y="0"/>
                                </a:moveTo>
                                <a:lnTo>
                                  <a:pt x="55" y="180"/>
                                </a:lnTo>
                                <a:moveTo>
                                  <a:pt x="55" y="0"/>
                                </a:moveTo>
                                <a:lnTo>
                                  <a:pt x="55" y="180"/>
                                </a:lnTo>
                                <a:moveTo>
                                  <a:pt x="48" y="152"/>
                                </a:moveTo>
                                <a:lnTo>
                                  <a:pt x="48" y="96"/>
                                </a:lnTo>
                                <a:moveTo>
                                  <a:pt x="48" y="152"/>
                                </a:moveTo>
                                <a:lnTo>
                                  <a:pt x="48" y="96"/>
                                </a:lnTo>
                                <a:moveTo>
                                  <a:pt x="48" y="93"/>
                                </a:moveTo>
                                <a:lnTo>
                                  <a:pt x="48" y="38"/>
                                </a:lnTo>
                                <a:moveTo>
                                  <a:pt x="48" y="93"/>
                                </a:moveTo>
                                <a:lnTo>
                                  <a:pt x="48" y="38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AutoShape 637"/>
                        <wps:cNvSpPr>
                          <a:spLocks/>
                        </wps:cNvSpPr>
                        <wps:spPr bwMode="auto">
                          <a:xfrm>
                            <a:off x="1646" y="1060"/>
                            <a:ext cx="22" cy="2"/>
                          </a:xfrm>
                          <a:custGeom>
                            <a:avLst/>
                            <a:gdLst>
                              <a:gd name="T0" fmla="+- 0 1646 1646"/>
                              <a:gd name="T1" fmla="*/ T0 w 22"/>
                              <a:gd name="T2" fmla="+- 0 1653 1646"/>
                              <a:gd name="T3" fmla="*/ T2 w 22"/>
                              <a:gd name="T4" fmla="+- 0 1646 1646"/>
                              <a:gd name="T5" fmla="*/ T4 w 22"/>
                              <a:gd name="T6" fmla="+- 0 1653 1646"/>
                              <a:gd name="T7" fmla="*/ T6 w 22"/>
                              <a:gd name="T8" fmla="+- 0 1662 1646"/>
                              <a:gd name="T9" fmla="*/ T8 w 22"/>
                              <a:gd name="T10" fmla="+- 0 1668 1646"/>
                              <a:gd name="T11" fmla="*/ T10 w 22"/>
                              <a:gd name="T12" fmla="+- 0 1662 1646"/>
                              <a:gd name="T13" fmla="*/ T12 w 22"/>
                              <a:gd name="T14" fmla="+- 0 1668 1646"/>
                              <a:gd name="T15" fmla="*/ T14 w 2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22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16" y="0"/>
                                </a:moveTo>
                                <a:lnTo>
                                  <a:pt x="22" y="0"/>
                                </a:lnTo>
                                <a:moveTo>
                                  <a:pt x="16" y="0"/>
                                </a:moveTo>
                                <a:lnTo>
                                  <a:pt x="22" y="0"/>
                                </a:lnTo>
                              </a:path>
                            </a:pathLst>
                          </a:cu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AutoShape 638"/>
                        <wps:cNvSpPr>
                          <a:spLocks/>
                        </wps:cNvSpPr>
                        <wps:spPr bwMode="auto">
                          <a:xfrm>
                            <a:off x="1432" y="805"/>
                            <a:ext cx="474" cy="379"/>
                          </a:xfrm>
                          <a:custGeom>
                            <a:avLst/>
                            <a:gdLst>
                              <a:gd name="T0" fmla="+- 0 1665 1433"/>
                              <a:gd name="T1" fmla="*/ T0 w 474"/>
                              <a:gd name="T2" fmla="+- 0 1069 805"/>
                              <a:gd name="T3" fmla="*/ 1069 h 379"/>
                              <a:gd name="T4" fmla="+- 0 1665 1433"/>
                              <a:gd name="T5" fmla="*/ T4 w 474"/>
                              <a:gd name="T6" fmla="+- 0 1127 805"/>
                              <a:gd name="T7" fmla="*/ 1127 h 379"/>
                              <a:gd name="T8" fmla="+- 0 1665 1433"/>
                              <a:gd name="T9" fmla="*/ T8 w 474"/>
                              <a:gd name="T10" fmla="+- 0 1069 805"/>
                              <a:gd name="T11" fmla="*/ 1069 h 379"/>
                              <a:gd name="T12" fmla="+- 0 1665 1433"/>
                              <a:gd name="T13" fmla="*/ T12 w 474"/>
                              <a:gd name="T14" fmla="+- 0 1127 805"/>
                              <a:gd name="T15" fmla="*/ 1127 h 379"/>
                              <a:gd name="T16" fmla="+- 0 1665 1433"/>
                              <a:gd name="T17" fmla="*/ T16 w 474"/>
                              <a:gd name="T18" fmla="+- 0 1131 805"/>
                              <a:gd name="T19" fmla="*/ 1131 h 379"/>
                              <a:gd name="T20" fmla="+- 0 1665 1433"/>
                              <a:gd name="T21" fmla="*/ T20 w 474"/>
                              <a:gd name="T22" fmla="+- 0 1183 805"/>
                              <a:gd name="T23" fmla="*/ 1183 h 379"/>
                              <a:gd name="T24" fmla="+- 0 1665 1433"/>
                              <a:gd name="T25" fmla="*/ T24 w 474"/>
                              <a:gd name="T26" fmla="+- 0 1131 805"/>
                              <a:gd name="T27" fmla="*/ 1131 h 379"/>
                              <a:gd name="T28" fmla="+- 0 1665 1433"/>
                              <a:gd name="T29" fmla="*/ T28 w 474"/>
                              <a:gd name="T30" fmla="+- 0 1183 805"/>
                              <a:gd name="T31" fmla="*/ 1183 h 379"/>
                              <a:gd name="T32" fmla="+- 0 1433 1433"/>
                              <a:gd name="T33" fmla="*/ T32 w 474"/>
                              <a:gd name="T34" fmla="+- 0 855 805"/>
                              <a:gd name="T35" fmla="*/ 855 h 379"/>
                              <a:gd name="T36" fmla="+- 0 1878 1433"/>
                              <a:gd name="T37" fmla="*/ T36 w 474"/>
                              <a:gd name="T38" fmla="+- 0 805 805"/>
                              <a:gd name="T39" fmla="*/ 805 h 379"/>
                              <a:gd name="T40" fmla="+- 0 1878 1433"/>
                              <a:gd name="T41" fmla="*/ T40 w 474"/>
                              <a:gd name="T42" fmla="+- 0 805 805"/>
                              <a:gd name="T43" fmla="*/ 805 h 379"/>
                              <a:gd name="T44" fmla="+- 0 1906 1433"/>
                              <a:gd name="T45" fmla="*/ T44 w 474"/>
                              <a:gd name="T46" fmla="+- 0 814 805"/>
                              <a:gd name="T47" fmla="*/ 814 h 379"/>
                              <a:gd name="T48" fmla="+- 0 1433 1433"/>
                              <a:gd name="T49" fmla="*/ T48 w 474"/>
                              <a:gd name="T50" fmla="+- 0 855 805"/>
                              <a:gd name="T51" fmla="*/ 855 h 379"/>
                              <a:gd name="T52" fmla="+- 0 1878 1433"/>
                              <a:gd name="T53" fmla="*/ T52 w 474"/>
                              <a:gd name="T54" fmla="+- 0 805 805"/>
                              <a:gd name="T55" fmla="*/ 805 h 379"/>
                              <a:gd name="T56" fmla="+- 0 1878 1433"/>
                              <a:gd name="T57" fmla="*/ T56 w 474"/>
                              <a:gd name="T58" fmla="+- 0 805 805"/>
                              <a:gd name="T59" fmla="*/ 805 h 379"/>
                              <a:gd name="T60" fmla="+- 0 1906 1433"/>
                              <a:gd name="T61" fmla="*/ T60 w 474"/>
                              <a:gd name="T62" fmla="+- 0 814 805"/>
                              <a:gd name="T63" fmla="*/ 814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74" h="379">
                                <a:moveTo>
                                  <a:pt x="232" y="264"/>
                                </a:moveTo>
                                <a:lnTo>
                                  <a:pt x="232" y="322"/>
                                </a:lnTo>
                                <a:moveTo>
                                  <a:pt x="232" y="264"/>
                                </a:moveTo>
                                <a:lnTo>
                                  <a:pt x="232" y="322"/>
                                </a:lnTo>
                                <a:moveTo>
                                  <a:pt x="232" y="326"/>
                                </a:moveTo>
                                <a:lnTo>
                                  <a:pt x="232" y="378"/>
                                </a:lnTo>
                                <a:moveTo>
                                  <a:pt x="232" y="326"/>
                                </a:moveTo>
                                <a:lnTo>
                                  <a:pt x="232" y="378"/>
                                </a:lnTo>
                                <a:moveTo>
                                  <a:pt x="0" y="50"/>
                                </a:moveTo>
                                <a:lnTo>
                                  <a:pt x="445" y="0"/>
                                </a:lnTo>
                                <a:moveTo>
                                  <a:pt x="445" y="0"/>
                                </a:moveTo>
                                <a:lnTo>
                                  <a:pt x="473" y="9"/>
                                </a:lnTo>
                                <a:moveTo>
                                  <a:pt x="0" y="50"/>
                                </a:moveTo>
                                <a:lnTo>
                                  <a:pt x="445" y="0"/>
                                </a:lnTo>
                                <a:moveTo>
                                  <a:pt x="445" y="0"/>
                                </a:moveTo>
                                <a:lnTo>
                                  <a:pt x="473" y="9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639"/>
                        <wps:cNvSpPr>
                          <a:spLocks/>
                        </wps:cNvSpPr>
                        <wps:spPr bwMode="auto">
                          <a:xfrm>
                            <a:off x="1875" y="801"/>
                            <a:ext cx="7" cy="2"/>
                          </a:xfrm>
                          <a:custGeom>
                            <a:avLst/>
                            <a:gdLst>
                              <a:gd name="T0" fmla="+- 0 1875 1875"/>
                              <a:gd name="T1" fmla="*/ T0 w 7"/>
                              <a:gd name="T2" fmla="+- 0 1882 1875"/>
                              <a:gd name="T3" fmla="*/ T2 w 7"/>
                              <a:gd name="T4" fmla="+- 0 1875 1875"/>
                              <a:gd name="T5" fmla="*/ T4 w 7"/>
                              <a:gd name="T6" fmla="+- 0 1882 1875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</a:path>
                            </a:pathLst>
                          </a:cu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Line 640"/>
                        <wps:cNvCnPr/>
                        <wps:spPr bwMode="auto">
                          <a:xfrm>
                            <a:off x="1885" y="805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641"/>
                        <wps:cNvCnPr/>
                        <wps:spPr bwMode="auto">
                          <a:xfrm>
                            <a:off x="1888" y="8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642"/>
                        <wps:cNvCnPr/>
                        <wps:spPr bwMode="auto">
                          <a:xfrm>
                            <a:off x="1885" y="805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643"/>
                        <wps:cNvCnPr/>
                        <wps:spPr bwMode="auto">
                          <a:xfrm>
                            <a:off x="1888" y="8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35" y="808"/>
                            <a:ext cx="437" cy="5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Line 645"/>
                        <wps:cNvCnPr/>
                        <wps:spPr bwMode="auto">
                          <a:xfrm>
                            <a:off x="1871" y="811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646"/>
                        <wps:cNvCnPr/>
                        <wps:spPr bwMode="auto">
                          <a:xfrm>
                            <a:off x="1866" y="811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AutoShape 647"/>
                        <wps:cNvSpPr>
                          <a:spLocks/>
                        </wps:cNvSpPr>
                        <wps:spPr bwMode="auto">
                          <a:xfrm>
                            <a:off x="1869" y="808"/>
                            <a:ext cx="16" cy="4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808 808"/>
                              <a:gd name="T3" fmla="*/ 808 h 4"/>
                              <a:gd name="T4" fmla="+- 0 1878 1869"/>
                              <a:gd name="T5" fmla="*/ T4 w 16"/>
                              <a:gd name="T6" fmla="+- 0 808 808"/>
                              <a:gd name="T7" fmla="*/ 808 h 4"/>
                              <a:gd name="T8" fmla="+- 0 1878 1869"/>
                              <a:gd name="T9" fmla="*/ T8 w 16"/>
                              <a:gd name="T10" fmla="+- 0 808 808"/>
                              <a:gd name="T11" fmla="*/ 808 h 4"/>
                              <a:gd name="T12" fmla="+- 0 1885 1869"/>
                              <a:gd name="T13" fmla="*/ T12 w 16"/>
                              <a:gd name="T14" fmla="+- 0 811 808"/>
                              <a:gd name="T15" fmla="*/ 811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Line 648"/>
                        <wps:cNvCnPr/>
                        <wps:spPr bwMode="auto">
                          <a:xfrm>
                            <a:off x="1882" y="81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AutoShape 649"/>
                        <wps:cNvSpPr>
                          <a:spLocks/>
                        </wps:cNvSpPr>
                        <wps:spPr bwMode="auto">
                          <a:xfrm>
                            <a:off x="1870" y="811"/>
                            <a:ext cx="13" cy="7"/>
                          </a:xfrm>
                          <a:custGeom>
                            <a:avLst/>
                            <a:gdLst>
                              <a:gd name="T0" fmla="+- 0 1883 1871"/>
                              <a:gd name="T1" fmla="*/ T0 w 13"/>
                              <a:gd name="T2" fmla="+- 0 811 811"/>
                              <a:gd name="T3" fmla="*/ 811 h 7"/>
                              <a:gd name="T4" fmla="+- 0 1883 1871"/>
                              <a:gd name="T5" fmla="*/ T4 w 13"/>
                              <a:gd name="T6" fmla="+- 0 817 811"/>
                              <a:gd name="T7" fmla="*/ 817 h 7"/>
                              <a:gd name="T8" fmla="+- 0 1871 1871"/>
                              <a:gd name="T9" fmla="*/ T8 w 13"/>
                              <a:gd name="T10" fmla="+- 0 811 811"/>
                              <a:gd name="T11" fmla="*/ 811 h 7"/>
                              <a:gd name="T12" fmla="+- 0 1871 1871"/>
                              <a:gd name="T13" fmla="*/ T12 w 13"/>
                              <a:gd name="T14" fmla="+- 0 817 811"/>
                              <a:gd name="T15" fmla="*/ 817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" h="7">
                                <a:moveTo>
                                  <a:pt x="12" y="0"/>
                                </a:moveTo>
                                <a:lnTo>
                                  <a:pt x="12" y="6"/>
                                </a:lnTo>
                                <a:moveTo>
                                  <a:pt x="0" y="0"/>
                                </a:move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Line 650"/>
                        <wps:cNvCnPr/>
                        <wps:spPr bwMode="auto">
                          <a:xfrm>
                            <a:off x="1866" y="811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AutoShape 651"/>
                        <wps:cNvSpPr>
                          <a:spLocks/>
                        </wps:cNvSpPr>
                        <wps:spPr bwMode="auto">
                          <a:xfrm>
                            <a:off x="1869" y="808"/>
                            <a:ext cx="16" cy="4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808 808"/>
                              <a:gd name="T3" fmla="*/ 808 h 4"/>
                              <a:gd name="T4" fmla="+- 0 1878 1869"/>
                              <a:gd name="T5" fmla="*/ T4 w 16"/>
                              <a:gd name="T6" fmla="+- 0 808 808"/>
                              <a:gd name="T7" fmla="*/ 808 h 4"/>
                              <a:gd name="T8" fmla="+- 0 1878 1869"/>
                              <a:gd name="T9" fmla="*/ T8 w 16"/>
                              <a:gd name="T10" fmla="+- 0 808 808"/>
                              <a:gd name="T11" fmla="*/ 808 h 4"/>
                              <a:gd name="T12" fmla="+- 0 1885 1869"/>
                              <a:gd name="T13" fmla="*/ T12 w 16"/>
                              <a:gd name="T14" fmla="+- 0 811 808"/>
                              <a:gd name="T15" fmla="*/ 811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Line 652"/>
                        <wps:cNvCnPr/>
                        <wps:spPr bwMode="auto">
                          <a:xfrm>
                            <a:off x="1882" y="81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653"/>
                        <wps:cNvCnPr/>
                        <wps:spPr bwMode="auto">
                          <a:xfrm>
                            <a:off x="1883" y="811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AutoShape 654"/>
                        <wps:cNvSpPr>
                          <a:spLocks/>
                        </wps:cNvSpPr>
                        <wps:spPr bwMode="auto">
                          <a:xfrm>
                            <a:off x="1869" y="811"/>
                            <a:ext cx="16" cy="4"/>
                          </a:xfrm>
                          <a:custGeom>
                            <a:avLst/>
                            <a:gdLst>
                              <a:gd name="T0" fmla="+- 0 1885 1869"/>
                              <a:gd name="T1" fmla="*/ T0 w 16"/>
                              <a:gd name="T2" fmla="+- 0 814 811"/>
                              <a:gd name="T3" fmla="*/ 814 h 4"/>
                              <a:gd name="T4" fmla="+- 0 1878 1869"/>
                              <a:gd name="T5" fmla="*/ T4 w 16"/>
                              <a:gd name="T6" fmla="+- 0 811 811"/>
                              <a:gd name="T7" fmla="*/ 811 h 4"/>
                              <a:gd name="T8" fmla="+- 0 1878 1869"/>
                              <a:gd name="T9" fmla="*/ T8 w 16"/>
                              <a:gd name="T10" fmla="+- 0 811 811"/>
                              <a:gd name="T11" fmla="*/ 811 h 4"/>
                              <a:gd name="T12" fmla="+- 0 1869 1869"/>
                              <a:gd name="T13" fmla="*/ T12 w 16"/>
                              <a:gd name="T14" fmla="+- 0 814 811"/>
                              <a:gd name="T15" fmla="*/ 814 h 4"/>
                              <a:gd name="T16" fmla="+- 0 1885 1869"/>
                              <a:gd name="T17" fmla="*/ T16 w 16"/>
                              <a:gd name="T18" fmla="+- 0 814 811"/>
                              <a:gd name="T19" fmla="*/ 814 h 4"/>
                              <a:gd name="T20" fmla="+- 0 1878 1869"/>
                              <a:gd name="T21" fmla="*/ T20 w 16"/>
                              <a:gd name="T22" fmla="+- 0 811 811"/>
                              <a:gd name="T23" fmla="*/ 811 h 4"/>
                              <a:gd name="T24" fmla="+- 0 1878 1869"/>
                              <a:gd name="T25" fmla="*/ T24 w 16"/>
                              <a:gd name="T26" fmla="+- 0 811 811"/>
                              <a:gd name="T27" fmla="*/ 811 h 4"/>
                              <a:gd name="T28" fmla="+- 0 1869 1869"/>
                              <a:gd name="T29" fmla="*/ T28 w 16"/>
                              <a:gd name="T30" fmla="+- 0 814 811"/>
                              <a:gd name="T31" fmla="*/ 814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16" y="3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3"/>
                                </a:lnTo>
                                <a:moveTo>
                                  <a:pt x="16" y="3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655"/>
                        <wps:cNvSpPr>
                          <a:spLocks/>
                        </wps:cNvSpPr>
                        <wps:spPr bwMode="auto">
                          <a:xfrm>
                            <a:off x="1875" y="809"/>
                            <a:ext cx="7" cy="2"/>
                          </a:xfrm>
                          <a:custGeom>
                            <a:avLst/>
                            <a:gdLst>
                              <a:gd name="T0" fmla="+- 0 1875 1875"/>
                              <a:gd name="T1" fmla="*/ T0 w 7"/>
                              <a:gd name="T2" fmla="+- 0 1882 1875"/>
                              <a:gd name="T3" fmla="*/ T2 w 7"/>
                              <a:gd name="T4" fmla="+- 0 1875 1875"/>
                              <a:gd name="T5" fmla="*/ T4 w 7"/>
                              <a:gd name="T6" fmla="+- 0 1882 1875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</a:path>
                            </a:pathLst>
                          </a:cu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656"/>
                        <wps:cNvSpPr>
                          <a:spLocks/>
                        </wps:cNvSpPr>
                        <wps:spPr bwMode="auto">
                          <a:xfrm>
                            <a:off x="1869" y="815"/>
                            <a:ext cx="16" cy="2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1875 1869"/>
                              <a:gd name="T3" fmla="*/ T2 w 16"/>
                              <a:gd name="T4" fmla="+- 0 1869 1869"/>
                              <a:gd name="T5" fmla="*/ T4 w 16"/>
                              <a:gd name="T6" fmla="+- 0 1875 1869"/>
                              <a:gd name="T7" fmla="*/ T6 w 16"/>
                              <a:gd name="T8" fmla="+- 0 1878 1869"/>
                              <a:gd name="T9" fmla="*/ T8 w 16"/>
                              <a:gd name="T10" fmla="+- 0 1885 1869"/>
                              <a:gd name="T11" fmla="*/ T10 w 16"/>
                              <a:gd name="T12" fmla="+- 0 1878 1869"/>
                              <a:gd name="T13" fmla="*/ T12 w 16"/>
                              <a:gd name="T14" fmla="+- 0 1885 1869"/>
                              <a:gd name="T15" fmla="*/ T14 w 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6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657"/>
                        <wps:cNvCnPr/>
                        <wps:spPr bwMode="auto">
                          <a:xfrm>
                            <a:off x="1872" y="81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658"/>
                        <wps:cNvCnPr/>
                        <wps:spPr bwMode="auto">
                          <a:xfrm>
                            <a:off x="1875" y="814"/>
                            <a:ext cx="3" cy="3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659"/>
                        <wps:cNvCnPr/>
                        <wps:spPr bwMode="auto">
                          <a:xfrm>
                            <a:off x="1875" y="81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AutoShape 660"/>
                        <wps:cNvSpPr>
                          <a:spLocks/>
                        </wps:cNvSpPr>
                        <wps:spPr bwMode="auto">
                          <a:xfrm>
                            <a:off x="1878" y="820"/>
                            <a:ext cx="13" cy="431"/>
                          </a:xfrm>
                          <a:custGeom>
                            <a:avLst/>
                            <a:gdLst>
                              <a:gd name="T0" fmla="+- 0 1878 1878"/>
                              <a:gd name="T1" fmla="*/ T0 w 13"/>
                              <a:gd name="T2" fmla="+- 0 821 821"/>
                              <a:gd name="T3" fmla="*/ 821 h 431"/>
                              <a:gd name="T4" fmla="+- 0 1885 1878"/>
                              <a:gd name="T5" fmla="*/ T4 w 13"/>
                              <a:gd name="T6" fmla="+- 0 821 821"/>
                              <a:gd name="T7" fmla="*/ 821 h 431"/>
                              <a:gd name="T8" fmla="+- 0 1885 1878"/>
                              <a:gd name="T9" fmla="*/ T8 w 13"/>
                              <a:gd name="T10" fmla="+- 0 821 821"/>
                              <a:gd name="T11" fmla="*/ 821 h 431"/>
                              <a:gd name="T12" fmla="+- 0 1888 1878"/>
                              <a:gd name="T13" fmla="*/ T12 w 13"/>
                              <a:gd name="T14" fmla="+- 0 824 821"/>
                              <a:gd name="T15" fmla="*/ 824 h 431"/>
                              <a:gd name="T16" fmla="+- 0 1888 1878"/>
                              <a:gd name="T17" fmla="*/ T16 w 13"/>
                              <a:gd name="T18" fmla="+- 0 824 821"/>
                              <a:gd name="T19" fmla="*/ 824 h 431"/>
                              <a:gd name="T20" fmla="+- 0 1891 1878"/>
                              <a:gd name="T21" fmla="*/ T20 w 13"/>
                              <a:gd name="T22" fmla="+- 0 827 821"/>
                              <a:gd name="T23" fmla="*/ 827 h 431"/>
                              <a:gd name="T24" fmla="+- 0 1891 1878"/>
                              <a:gd name="T25" fmla="*/ T24 w 13"/>
                              <a:gd name="T26" fmla="+- 0 827 821"/>
                              <a:gd name="T27" fmla="*/ 827 h 431"/>
                              <a:gd name="T28" fmla="+- 0 1891 1878"/>
                              <a:gd name="T29" fmla="*/ T28 w 13"/>
                              <a:gd name="T30" fmla="+- 0 830 821"/>
                              <a:gd name="T31" fmla="*/ 830 h 431"/>
                              <a:gd name="T32" fmla="+- 0 1891 1878"/>
                              <a:gd name="T33" fmla="*/ T32 w 13"/>
                              <a:gd name="T34" fmla="+- 0 833 821"/>
                              <a:gd name="T35" fmla="*/ 833 h 431"/>
                              <a:gd name="T36" fmla="+- 0 1891 1878"/>
                              <a:gd name="T37" fmla="*/ T36 w 13"/>
                              <a:gd name="T38" fmla="+- 0 1242 821"/>
                              <a:gd name="T39" fmla="*/ 1242 h 431"/>
                              <a:gd name="T40" fmla="+- 0 1891 1878"/>
                              <a:gd name="T41" fmla="*/ T40 w 13"/>
                              <a:gd name="T42" fmla="+- 0 1245 821"/>
                              <a:gd name="T43" fmla="*/ 1245 h 431"/>
                              <a:gd name="T44" fmla="+- 0 1891 1878"/>
                              <a:gd name="T45" fmla="*/ T44 w 13"/>
                              <a:gd name="T46" fmla="+- 0 1248 821"/>
                              <a:gd name="T47" fmla="*/ 1248 h 431"/>
                              <a:gd name="T48" fmla="+- 0 1891 1878"/>
                              <a:gd name="T49" fmla="*/ T48 w 13"/>
                              <a:gd name="T50" fmla="+- 0 1248 821"/>
                              <a:gd name="T51" fmla="*/ 1248 h 431"/>
                              <a:gd name="T52" fmla="+- 0 1888 1878"/>
                              <a:gd name="T53" fmla="*/ T52 w 13"/>
                              <a:gd name="T54" fmla="+- 0 1251 821"/>
                              <a:gd name="T55" fmla="*/ 1251 h 431"/>
                              <a:gd name="T56" fmla="+- 0 1888 1878"/>
                              <a:gd name="T57" fmla="*/ T56 w 13"/>
                              <a:gd name="T58" fmla="+- 0 1251 821"/>
                              <a:gd name="T59" fmla="*/ 1251 h 431"/>
                              <a:gd name="T60" fmla="+- 0 1885 1878"/>
                              <a:gd name="T61" fmla="*/ T60 w 13"/>
                              <a:gd name="T62" fmla="+- 0 1251 821"/>
                              <a:gd name="T63" fmla="*/ 1251 h 431"/>
                              <a:gd name="T64" fmla="+- 0 1882 1878"/>
                              <a:gd name="T65" fmla="*/ T64 w 13"/>
                              <a:gd name="T66" fmla="+- 0 1251 821"/>
                              <a:gd name="T67" fmla="*/ 1251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7" y="0"/>
                                </a:moveTo>
                                <a:lnTo>
                                  <a:pt x="10" y="3"/>
                                </a:lnTo>
                                <a:moveTo>
                                  <a:pt x="10" y="3"/>
                                </a:moveTo>
                                <a:lnTo>
                                  <a:pt x="13" y="6"/>
                                </a:lnTo>
                                <a:moveTo>
                                  <a:pt x="13" y="6"/>
                                </a:moveTo>
                                <a:lnTo>
                                  <a:pt x="13" y="9"/>
                                </a:lnTo>
                                <a:lnTo>
                                  <a:pt x="13" y="12"/>
                                </a:lnTo>
                                <a:lnTo>
                                  <a:pt x="13" y="421"/>
                                </a:lnTo>
                                <a:lnTo>
                                  <a:pt x="13" y="424"/>
                                </a:lnTo>
                                <a:lnTo>
                                  <a:pt x="13" y="427"/>
                                </a:lnTo>
                                <a:moveTo>
                                  <a:pt x="13" y="427"/>
                                </a:moveTo>
                                <a:lnTo>
                                  <a:pt x="10" y="430"/>
                                </a:lnTo>
                                <a:moveTo>
                                  <a:pt x="10" y="430"/>
                                </a:moveTo>
                                <a:lnTo>
                                  <a:pt x="7" y="430"/>
                                </a:lnTo>
                                <a:lnTo>
                                  <a:pt x="4" y="43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Line 661"/>
                        <wps:cNvCnPr/>
                        <wps:spPr bwMode="auto">
                          <a:xfrm>
                            <a:off x="1872" y="813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662"/>
                        <wps:cNvCnPr/>
                        <wps:spPr bwMode="auto">
                          <a:xfrm>
                            <a:off x="1875" y="814"/>
                            <a:ext cx="3" cy="3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663"/>
                        <wps:cNvCnPr/>
                        <wps:spPr bwMode="auto">
                          <a:xfrm>
                            <a:off x="1875" y="81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AutoShape 664"/>
                        <wps:cNvSpPr>
                          <a:spLocks/>
                        </wps:cNvSpPr>
                        <wps:spPr bwMode="auto">
                          <a:xfrm>
                            <a:off x="1878" y="820"/>
                            <a:ext cx="13" cy="431"/>
                          </a:xfrm>
                          <a:custGeom>
                            <a:avLst/>
                            <a:gdLst>
                              <a:gd name="T0" fmla="+- 0 1878 1878"/>
                              <a:gd name="T1" fmla="*/ T0 w 13"/>
                              <a:gd name="T2" fmla="+- 0 821 821"/>
                              <a:gd name="T3" fmla="*/ 821 h 431"/>
                              <a:gd name="T4" fmla="+- 0 1885 1878"/>
                              <a:gd name="T5" fmla="*/ T4 w 13"/>
                              <a:gd name="T6" fmla="+- 0 821 821"/>
                              <a:gd name="T7" fmla="*/ 821 h 431"/>
                              <a:gd name="T8" fmla="+- 0 1885 1878"/>
                              <a:gd name="T9" fmla="*/ T8 w 13"/>
                              <a:gd name="T10" fmla="+- 0 821 821"/>
                              <a:gd name="T11" fmla="*/ 821 h 431"/>
                              <a:gd name="T12" fmla="+- 0 1888 1878"/>
                              <a:gd name="T13" fmla="*/ T12 w 13"/>
                              <a:gd name="T14" fmla="+- 0 824 821"/>
                              <a:gd name="T15" fmla="*/ 824 h 431"/>
                              <a:gd name="T16" fmla="+- 0 1888 1878"/>
                              <a:gd name="T17" fmla="*/ T16 w 13"/>
                              <a:gd name="T18" fmla="+- 0 824 821"/>
                              <a:gd name="T19" fmla="*/ 824 h 431"/>
                              <a:gd name="T20" fmla="+- 0 1891 1878"/>
                              <a:gd name="T21" fmla="*/ T20 w 13"/>
                              <a:gd name="T22" fmla="+- 0 827 821"/>
                              <a:gd name="T23" fmla="*/ 827 h 431"/>
                              <a:gd name="T24" fmla="+- 0 1891 1878"/>
                              <a:gd name="T25" fmla="*/ T24 w 13"/>
                              <a:gd name="T26" fmla="+- 0 827 821"/>
                              <a:gd name="T27" fmla="*/ 827 h 431"/>
                              <a:gd name="T28" fmla="+- 0 1891 1878"/>
                              <a:gd name="T29" fmla="*/ T28 w 13"/>
                              <a:gd name="T30" fmla="+- 0 830 821"/>
                              <a:gd name="T31" fmla="*/ 830 h 431"/>
                              <a:gd name="T32" fmla="+- 0 1891 1878"/>
                              <a:gd name="T33" fmla="*/ T32 w 13"/>
                              <a:gd name="T34" fmla="+- 0 833 821"/>
                              <a:gd name="T35" fmla="*/ 833 h 431"/>
                              <a:gd name="T36" fmla="+- 0 1891 1878"/>
                              <a:gd name="T37" fmla="*/ T36 w 13"/>
                              <a:gd name="T38" fmla="+- 0 1242 821"/>
                              <a:gd name="T39" fmla="*/ 1242 h 431"/>
                              <a:gd name="T40" fmla="+- 0 1891 1878"/>
                              <a:gd name="T41" fmla="*/ T40 w 13"/>
                              <a:gd name="T42" fmla="+- 0 1245 821"/>
                              <a:gd name="T43" fmla="*/ 1245 h 431"/>
                              <a:gd name="T44" fmla="+- 0 1891 1878"/>
                              <a:gd name="T45" fmla="*/ T44 w 13"/>
                              <a:gd name="T46" fmla="+- 0 1248 821"/>
                              <a:gd name="T47" fmla="*/ 1248 h 431"/>
                              <a:gd name="T48" fmla="+- 0 1891 1878"/>
                              <a:gd name="T49" fmla="*/ T48 w 13"/>
                              <a:gd name="T50" fmla="+- 0 1248 821"/>
                              <a:gd name="T51" fmla="*/ 1248 h 431"/>
                              <a:gd name="T52" fmla="+- 0 1888 1878"/>
                              <a:gd name="T53" fmla="*/ T52 w 13"/>
                              <a:gd name="T54" fmla="+- 0 1251 821"/>
                              <a:gd name="T55" fmla="*/ 1251 h 431"/>
                              <a:gd name="T56" fmla="+- 0 1888 1878"/>
                              <a:gd name="T57" fmla="*/ T56 w 13"/>
                              <a:gd name="T58" fmla="+- 0 1251 821"/>
                              <a:gd name="T59" fmla="*/ 1251 h 431"/>
                              <a:gd name="T60" fmla="+- 0 1885 1878"/>
                              <a:gd name="T61" fmla="*/ T60 w 13"/>
                              <a:gd name="T62" fmla="+- 0 1251 821"/>
                              <a:gd name="T63" fmla="*/ 1251 h 431"/>
                              <a:gd name="T64" fmla="+- 0 1882 1878"/>
                              <a:gd name="T65" fmla="*/ T64 w 13"/>
                              <a:gd name="T66" fmla="+- 0 1251 821"/>
                              <a:gd name="T67" fmla="*/ 1251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7" y="0"/>
                                </a:moveTo>
                                <a:lnTo>
                                  <a:pt x="10" y="3"/>
                                </a:lnTo>
                                <a:moveTo>
                                  <a:pt x="10" y="3"/>
                                </a:moveTo>
                                <a:lnTo>
                                  <a:pt x="13" y="6"/>
                                </a:lnTo>
                                <a:moveTo>
                                  <a:pt x="13" y="6"/>
                                </a:moveTo>
                                <a:lnTo>
                                  <a:pt x="13" y="9"/>
                                </a:lnTo>
                                <a:lnTo>
                                  <a:pt x="13" y="12"/>
                                </a:lnTo>
                                <a:lnTo>
                                  <a:pt x="13" y="421"/>
                                </a:lnTo>
                                <a:lnTo>
                                  <a:pt x="13" y="424"/>
                                </a:lnTo>
                                <a:lnTo>
                                  <a:pt x="13" y="427"/>
                                </a:lnTo>
                                <a:moveTo>
                                  <a:pt x="13" y="427"/>
                                </a:moveTo>
                                <a:lnTo>
                                  <a:pt x="10" y="430"/>
                                </a:lnTo>
                                <a:moveTo>
                                  <a:pt x="10" y="430"/>
                                </a:moveTo>
                                <a:lnTo>
                                  <a:pt x="7" y="430"/>
                                </a:lnTo>
                                <a:lnTo>
                                  <a:pt x="4" y="43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665"/>
                        <wps:cNvSpPr>
                          <a:spLocks/>
                        </wps:cNvSpPr>
                        <wps:spPr bwMode="auto">
                          <a:xfrm>
                            <a:off x="1881" y="1253"/>
                            <a:ext cx="7" cy="2"/>
                          </a:xfrm>
                          <a:custGeom>
                            <a:avLst/>
                            <a:gdLst>
                              <a:gd name="T0" fmla="+- 0 1882 1882"/>
                              <a:gd name="T1" fmla="*/ T0 w 7"/>
                              <a:gd name="T2" fmla="+- 0 1888 1882"/>
                              <a:gd name="T3" fmla="*/ T2 w 7"/>
                              <a:gd name="T4" fmla="+- 0 1882 1882"/>
                              <a:gd name="T5" fmla="*/ T4 w 7"/>
                              <a:gd name="T6" fmla="+- 0 1888 1882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6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2" y="705"/>
                            <a:ext cx="285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6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925"/>
                            <a:ext cx="480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" name="AutoShape 668"/>
                        <wps:cNvSpPr>
                          <a:spLocks/>
                        </wps:cNvSpPr>
                        <wps:spPr bwMode="auto">
                          <a:xfrm>
                            <a:off x="1331" y="867"/>
                            <a:ext cx="495" cy="335"/>
                          </a:xfrm>
                          <a:custGeom>
                            <a:avLst/>
                            <a:gdLst>
                              <a:gd name="T0" fmla="+- 0 1332 1332"/>
                              <a:gd name="T1" fmla="*/ T0 w 495"/>
                              <a:gd name="T2" fmla="+- 0 1044 867"/>
                              <a:gd name="T3" fmla="*/ 1044 h 335"/>
                              <a:gd name="T4" fmla="+- 0 1369 1332"/>
                              <a:gd name="T5" fmla="*/ T4 w 495"/>
                              <a:gd name="T6" fmla="+- 0 1174 867"/>
                              <a:gd name="T7" fmla="*/ 1174 h 335"/>
                              <a:gd name="T8" fmla="+- 0 1445 1332"/>
                              <a:gd name="T9" fmla="*/ T8 w 495"/>
                              <a:gd name="T10" fmla="+- 0 1050 867"/>
                              <a:gd name="T11" fmla="*/ 1050 h 335"/>
                              <a:gd name="T12" fmla="+- 0 1408 1332"/>
                              <a:gd name="T13" fmla="*/ T12 w 495"/>
                              <a:gd name="T14" fmla="+- 0 1177 867"/>
                              <a:gd name="T15" fmla="*/ 1177 h 335"/>
                              <a:gd name="T16" fmla="+- 0 1445 1332"/>
                              <a:gd name="T17" fmla="*/ T16 w 495"/>
                              <a:gd name="T18" fmla="+- 0 1050 867"/>
                              <a:gd name="T19" fmla="*/ 1050 h 335"/>
                              <a:gd name="T20" fmla="+- 0 1628 1332"/>
                              <a:gd name="T21" fmla="*/ T20 w 495"/>
                              <a:gd name="T22" fmla="+- 0 1047 867"/>
                              <a:gd name="T23" fmla="*/ 1047 h 335"/>
                              <a:gd name="T24" fmla="+- 0 1631 1332"/>
                              <a:gd name="T25" fmla="*/ T24 w 495"/>
                              <a:gd name="T26" fmla="+- 0 1124 867"/>
                              <a:gd name="T27" fmla="*/ 1124 h 335"/>
                              <a:gd name="T28" fmla="+- 0 1628 1332"/>
                              <a:gd name="T29" fmla="*/ T28 w 495"/>
                              <a:gd name="T30" fmla="+- 0 1124 867"/>
                              <a:gd name="T31" fmla="*/ 1124 h 335"/>
                              <a:gd name="T32" fmla="+- 0 1646 1332"/>
                              <a:gd name="T33" fmla="*/ T32 w 495"/>
                              <a:gd name="T34" fmla="+- 0 1189 867"/>
                              <a:gd name="T35" fmla="*/ 1189 h 335"/>
                              <a:gd name="T36" fmla="+- 0 1634 1332"/>
                              <a:gd name="T37" fmla="*/ T36 w 495"/>
                              <a:gd name="T38" fmla="+- 0 1180 867"/>
                              <a:gd name="T39" fmla="*/ 1180 h 335"/>
                              <a:gd name="T40" fmla="+- 0 1646 1332"/>
                              <a:gd name="T41" fmla="*/ T40 w 495"/>
                              <a:gd name="T42" fmla="+- 0 1127 867"/>
                              <a:gd name="T43" fmla="*/ 1127 h 335"/>
                              <a:gd name="T44" fmla="+- 0 1634 1332"/>
                              <a:gd name="T45" fmla="*/ T44 w 495"/>
                              <a:gd name="T46" fmla="+- 0 1124 867"/>
                              <a:gd name="T47" fmla="*/ 1124 h 335"/>
                              <a:gd name="T48" fmla="+- 0 1646 1332"/>
                              <a:gd name="T49" fmla="*/ T48 w 495"/>
                              <a:gd name="T50" fmla="+- 0 1069 867"/>
                              <a:gd name="T51" fmla="*/ 1069 h 335"/>
                              <a:gd name="T52" fmla="+- 0 1634 1332"/>
                              <a:gd name="T53" fmla="*/ T52 w 495"/>
                              <a:gd name="T54" fmla="+- 0 1065 867"/>
                              <a:gd name="T55" fmla="*/ 1065 h 335"/>
                              <a:gd name="T56" fmla="+- 0 1646 1332"/>
                              <a:gd name="T57" fmla="*/ T56 w 495"/>
                              <a:gd name="T58" fmla="+- 0 1056 867"/>
                              <a:gd name="T59" fmla="*/ 1056 h 335"/>
                              <a:gd name="T60" fmla="+- 0 1646 1332"/>
                              <a:gd name="T61" fmla="*/ T60 w 495"/>
                              <a:gd name="T62" fmla="+- 0 1047 867"/>
                              <a:gd name="T63" fmla="*/ 1047 h 335"/>
                              <a:gd name="T64" fmla="+- 0 1665 1332"/>
                              <a:gd name="T65" fmla="*/ T64 w 495"/>
                              <a:gd name="T66" fmla="+- 0 1065 867"/>
                              <a:gd name="T67" fmla="*/ 1065 h 335"/>
                              <a:gd name="T68" fmla="+- 0 1674 1332"/>
                              <a:gd name="T69" fmla="*/ T68 w 495"/>
                              <a:gd name="T70" fmla="+- 0 1069 867"/>
                              <a:gd name="T71" fmla="*/ 1069 h 335"/>
                              <a:gd name="T72" fmla="+- 0 1665 1332"/>
                              <a:gd name="T73" fmla="*/ T72 w 495"/>
                              <a:gd name="T74" fmla="+- 0 1047 867"/>
                              <a:gd name="T75" fmla="*/ 1047 h 335"/>
                              <a:gd name="T76" fmla="+- 0 1674 1332"/>
                              <a:gd name="T77" fmla="*/ T76 w 495"/>
                              <a:gd name="T78" fmla="+- 0 1056 867"/>
                              <a:gd name="T79" fmla="*/ 1056 h 335"/>
                              <a:gd name="T80" fmla="+- 0 1674 1332"/>
                              <a:gd name="T81" fmla="*/ T80 w 495"/>
                              <a:gd name="T82" fmla="+- 0 1127 867"/>
                              <a:gd name="T83" fmla="*/ 1127 h 335"/>
                              <a:gd name="T84" fmla="+- 0 1665 1332"/>
                              <a:gd name="T85" fmla="*/ T84 w 495"/>
                              <a:gd name="T86" fmla="+- 0 1131 867"/>
                              <a:gd name="T87" fmla="*/ 1131 h 335"/>
                              <a:gd name="T88" fmla="+- 0 1674 1332"/>
                              <a:gd name="T89" fmla="*/ T88 w 495"/>
                              <a:gd name="T90" fmla="+- 0 1186 867"/>
                              <a:gd name="T91" fmla="*/ 1186 h 335"/>
                              <a:gd name="T92" fmla="+- 0 1665 1332"/>
                              <a:gd name="T93" fmla="*/ T92 w 495"/>
                              <a:gd name="T94" fmla="+- 0 1189 867"/>
                              <a:gd name="T95" fmla="*/ 1189 h 335"/>
                              <a:gd name="T96" fmla="+- 0 1680 1332"/>
                              <a:gd name="T97" fmla="*/ T96 w 495"/>
                              <a:gd name="T98" fmla="+- 0 1186 867"/>
                              <a:gd name="T99" fmla="*/ 1186 h 335"/>
                              <a:gd name="T100" fmla="+- 0 1692 1332"/>
                              <a:gd name="T101" fmla="*/ T100 w 495"/>
                              <a:gd name="T102" fmla="+- 0 876 867"/>
                              <a:gd name="T103" fmla="*/ 876 h 335"/>
                              <a:gd name="T104" fmla="+- 0 1637 1332"/>
                              <a:gd name="T105" fmla="*/ T104 w 495"/>
                              <a:gd name="T106" fmla="+- 0 994 867"/>
                              <a:gd name="T107" fmla="*/ 994 h 335"/>
                              <a:gd name="T108" fmla="+- 0 1692 1332"/>
                              <a:gd name="T109" fmla="*/ T108 w 495"/>
                              <a:gd name="T110" fmla="+- 0 876 867"/>
                              <a:gd name="T111" fmla="*/ 876 h 335"/>
                              <a:gd name="T112" fmla="+- 0 1765 1332"/>
                              <a:gd name="T113" fmla="*/ T112 w 495"/>
                              <a:gd name="T114" fmla="+- 0 1065 867"/>
                              <a:gd name="T115" fmla="*/ 1065 h 335"/>
                              <a:gd name="T116" fmla="+- 0 1827 1332"/>
                              <a:gd name="T117" fmla="*/ T116 w 495"/>
                              <a:gd name="T118" fmla="+- 0 1202 867"/>
                              <a:gd name="T119" fmla="*/ 1202 h 335"/>
                              <a:gd name="T120" fmla="+- 0 1827 1332"/>
                              <a:gd name="T121" fmla="*/ T120 w 495"/>
                              <a:gd name="T122" fmla="+- 0 867 867"/>
                              <a:gd name="T123" fmla="*/ 867 h 335"/>
                              <a:gd name="T124" fmla="+- 0 1765 1332"/>
                              <a:gd name="T125" fmla="*/ T124 w 495"/>
                              <a:gd name="T126" fmla="+- 0 994 867"/>
                              <a:gd name="T127" fmla="*/ 994 h 335"/>
                              <a:gd name="T128" fmla="+- 0 1827 1332"/>
                              <a:gd name="T129" fmla="*/ T128 w 495"/>
                              <a:gd name="T130" fmla="+- 0 867 867"/>
                              <a:gd name="T131" fmla="*/ 867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495" h="335">
                                <a:moveTo>
                                  <a:pt x="37" y="180"/>
                                </a:moveTo>
                                <a:lnTo>
                                  <a:pt x="0" y="177"/>
                                </a:lnTo>
                                <a:lnTo>
                                  <a:pt x="0" y="301"/>
                                </a:lnTo>
                                <a:lnTo>
                                  <a:pt x="37" y="307"/>
                                </a:lnTo>
                                <a:lnTo>
                                  <a:pt x="37" y="180"/>
                                </a:lnTo>
                                <a:close/>
                                <a:moveTo>
                                  <a:pt x="113" y="183"/>
                                </a:moveTo>
                                <a:lnTo>
                                  <a:pt x="76" y="180"/>
                                </a:lnTo>
                                <a:lnTo>
                                  <a:pt x="76" y="310"/>
                                </a:lnTo>
                                <a:lnTo>
                                  <a:pt x="113" y="316"/>
                                </a:lnTo>
                                <a:lnTo>
                                  <a:pt x="113" y="183"/>
                                </a:lnTo>
                                <a:close/>
                                <a:moveTo>
                                  <a:pt x="314" y="180"/>
                                </a:moveTo>
                                <a:lnTo>
                                  <a:pt x="296" y="180"/>
                                </a:lnTo>
                                <a:lnTo>
                                  <a:pt x="296" y="257"/>
                                </a:lnTo>
                                <a:lnTo>
                                  <a:pt x="299" y="257"/>
                                </a:lnTo>
                                <a:lnTo>
                                  <a:pt x="299" y="260"/>
                                </a:lnTo>
                                <a:lnTo>
                                  <a:pt x="296" y="257"/>
                                </a:lnTo>
                                <a:lnTo>
                                  <a:pt x="296" y="319"/>
                                </a:lnTo>
                                <a:lnTo>
                                  <a:pt x="314" y="322"/>
                                </a:lnTo>
                                <a:lnTo>
                                  <a:pt x="314" y="316"/>
                                </a:lnTo>
                                <a:lnTo>
                                  <a:pt x="302" y="313"/>
                                </a:lnTo>
                                <a:lnTo>
                                  <a:pt x="302" y="260"/>
                                </a:lnTo>
                                <a:lnTo>
                                  <a:pt x="314" y="260"/>
                                </a:lnTo>
                                <a:lnTo>
                                  <a:pt x="314" y="257"/>
                                </a:lnTo>
                                <a:lnTo>
                                  <a:pt x="302" y="257"/>
                                </a:lnTo>
                                <a:lnTo>
                                  <a:pt x="302" y="202"/>
                                </a:lnTo>
                                <a:lnTo>
                                  <a:pt x="314" y="202"/>
                                </a:lnTo>
                                <a:lnTo>
                                  <a:pt x="314" y="198"/>
                                </a:lnTo>
                                <a:lnTo>
                                  <a:pt x="302" y="198"/>
                                </a:lnTo>
                                <a:lnTo>
                                  <a:pt x="302" y="186"/>
                                </a:lnTo>
                                <a:lnTo>
                                  <a:pt x="314" y="189"/>
                                </a:lnTo>
                                <a:lnTo>
                                  <a:pt x="314" y="186"/>
                                </a:lnTo>
                                <a:lnTo>
                                  <a:pt x="314" y="180"/>
                                </a:lnTo>
                                <a:close/>
                                <a:moveTo>
                                  <a:pt x="342" y="202"/>
                                </a:moveTo>
                                <a:lnTo>
                                  <a:pt x="333" y="198"/>
                                </a:lnTo>
                                <a:lnTo>
                                  <a:pt x="333" y="202"/>
                                </a:lnTo>
                                <a:lnTo>
                                  <a:pt x="342" y="202"/>
                                </a:lnTo>
                                <a:close/>
                                <a:moveTo>
                                  <a:pt x="348" y="180"/>
                                </a:moveTo>
                                <a:lnTo>
                                  <a:pt x="333" y="180"/>
                                </a:lnTo>
                                <a:lnTo>
                                  <a:pt x="333" y="189"/>
                                </a:lnTo>
                                <a:lnTo>
                                  <a:pt x="342" y="189"/>
                                </a:lnTo>
                                <a:lnTo>
                                  <a:pt x="342" y="202"/>
                                </a:lnTo>
                                <a:lnTo>
                                  <a:pt x="342" y="260"/>
                                </a:lnTo>
                                <a:lnTo>
                                  <a:pt x="333" y="260"/>
                                </a:lnTo>
                                <a:lnTo>
                                  <a:pt x="333" y="264"/>
                                </a:lnTo>
                                <a:lnTo>
                                  <a:pt x="342" y="264"/>
                                </a:lnTo>
                                <a:lnTo>
                                  <a:pt x="342" y="319"/>
                                </a:lnTo>
                                <a:lnTo>
                                  <a:pt x="333" y="316"/>
                                </a:lnTo>
                                <a:lnTo>
                                  <a:pt x="333" y="322"/>
                                </a:lnTo>
                                <a:lnTo>
                                  <a:pt x="348" y="326"/>
                                </a:lnTo>
                                <a:lnTo>
                                  <a:pt x="348" y="319"/>
                                </a:lnTo>
                                <a:lnTo>
                                  <a:pt x="348" y="180"/>
                                </a:lnTo>
                                <a:close/>
                                <a:moveTo>
                                  <a:pt x="360" y="9"/>
                                </a:moveTo>
                                <a:lnTo>
                                  <a:pt x="305" y="12"/>
                                </a:lnTo>
                                <a:lnTo>
                                  <a:pt x="305" y="127"/>
                                </a:lnTo>
                                <a:lnTo>
                                  <a:pt x="360" y="127"/>
                                </a:lnTo>
                                <a:lnTo>
                                  <a:pt x="360" y="9"/>
                                </a:lnTo>
                                <a:close/>
                                <a:moveTo>
                                  <a:pt x="495" y="202"/>
                                </a:moveTo>
                                <a:lnTo>
                                  <a:pt x="433" y="198"/>
                                </a:lnTo>
                                <a:lnTo>
                                  <a:pt x="433" y="329"/>
                                </a:lnTo>
                                <a:lnTo>
                                  <a:pt x="495" y="335"/>
                                </a:lnTo>
                                <a:lnTo>
                                  <a:pt x="495" y="202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33" y="3"/>
                                </a:lnTo>
                                <a:lnTo>
                                  <a:pt x="433" y="127"/>
                                </a:lnTo>
                                <a:lnTo>
                                  <a:pt x="495" y="127"/>
                                </a:lnTo>
                                <a:lnTo>
                                  <a:pt x="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AutoShape 669"/>
                        <wps:cNvSpPr>
                          <a:spLocks/>
                        </wps:cNvSpPr>
                        <wps:spPr bwMode="auto">
                          <a:xfrm>
                            <a:off x="1331" y="867"/>
                            <a:ext cx="495" cy="335"/>
                          </a:xfrm>
                          <a:custGeom>
                            <a:avLst/>
                            <a:gdLst>
                              <a:gd name="T0" fmla="+- 0 1332 1332"/>
                              <a:gd name="T1" fmla="*/ T0 w 495"/>
                              <a:gd name="T2" fmla="+- 0 1044 867"/>
                              <a:gd name="T3" fmla="*/ 1044 h 335"/>
                              <a:gd name="T4" fmla="+- 0 1369 1332"/>
                              <a:gd name="T5" fmla="*/ T4 w 495"/>
                              <a:gd name="T6" fmla="+- 0 1174 867"/>
                              <a:gd name="T7" fmla="*/ 1174 h 335"/>
                              <a:gd name="T8" fmla="+- 0 1408 1332"/>
                              <a:gd name="T9" fmla="*/ T8 w 495"/>
                              <a:gd name="T10" fmla="+- 0 1177 867"/>
                              <a:gd name="T11" fmla="*/ 1177 h 335"/>
                              <a:gd name="T12" fmla="+- 0 1445 1332"/>
                              <a:gd name="T13" fmla="*/ T12 w 495"/>
                              <a:gd name="T14" fmla="+- 0 1050 867"/>
                              <a:gd name="T15" fmla="*/ 1050 h 335"/>
                              <a:gd name="T16" fmla="+- 0 1408 1332"/>
                              <a:gd name="T17" fmla="*/ T16 w 495"/>
                              <a:gd name="T18" fmla="+- 0 1177 867"/>
                              <a:gd name="T19" fmla="*/ 1177 h 335"/>
                              <a:gd name="T20" fmla="+- 0 1628 1332"/>
                              <a:gd name="T21" fmla="*/ T20 w 495"/>
                              <a:gd name="T22" fmla="+- 0 1047 867"/>
                              <a:gd name="T23" fmla="*/ 1047 h 335"/>
                              <a:gd name="T24" fmla="+- 0 1646 1332"/>
                              <a:gd name="T25" fmla="*/ T24 w 495"/>
                              <a:gd name="T26" fmla="+- 0 1056 867"/>
                              <a:gd name="T27" fmla="*/ 1056 h 335"/>
                              <a:gd name="T28" fmla="+- 0 1634 1332"/>
                              <a:gd name="T29" fmla="*/ T28 w 495"/>
                              <a:gd name="T30" fmla="+- 0 1065 867"/>
                              <a:gd name="T31" fmla="*/ 1065 h 335"/>
                              <a:gd name="T32" fmla="+- 0 1646 1332"/>
                              <a:gd name="T33" fmla="*/ T32 w 495"/>
                              <a:gd name="T34" fmla="+- 0 1069 867"/>
                              <a:gd name="T35" fmla="*/ 1069 h 335"/>
                              <a:gd name="T36" fmla="+- 0 1634 1332"/>
                              <a:gd name="T37" fmla="*/ T36 w 495"/>
                              <a:gd name="T38" fmla="+- 0 1124 867"/>
                              <a:gd name="T39" fmla="*/ 1124 h 335"/>
                              <a:gd name="T40" fmla="+- 0 1646 1332"/>
                              <a:gd name="T41" fmla="*/ T40 w 495"/>
                              <a:gd name="T42" fmla="+- 0 1127 867"/>
                              <a:gd name="T43" fmla="*/ 1127 h 335"/>
                              <a:gd name="T44" fmla="+- 0 1634 1332"/>
                              <a:gd name="T45" fmla="*/ T44 w 495"/>
                              <a:gd name="T46" fmla="+- 0 1180 867"/>
                              <a:gd name="T47" fmla="*/ 1180 h 335"/>
                              <a:gd name="T48" fmla="+- 0 1646 1332"/>
                              <a:gd name="T49" fmla="*/ T48 w 495"/>
                              <a:gd name="T50" fmla="+- 0 1189 867"/>
                              <a:gd name="T51" fmla="*/ 1189 h 335"/>
                              <a:gd name="T52" fmla="+- 0 1631 1332"/>
                              <a:gd name="T53" fmla="*/ T52 w 495"/>
                              <a:gd name="T54" fmla="+- 0 1127 867"/>
                              <a:gd name="T55" fmla="*/ 1127 h 335"/>
                              <a:gd name="T56" fmla="+- 0 1631 1332"/>
                              <a:gd name="T57" fmla="*/ T56 w 495"/>
                              <a:gd name="T58" fmla="+- 0 1124 867"/>
                              <a:gd name="T59" fmla="*/ 1124 h 335"/>
                              <a:gd name="T60" fmla="+- 0 1680 1332"/>
                              <a:gd name="T61" fmla="*/ T60 w 495"/>
                              <a:gd name="T62" fmla="+- 0 1193 867"/>
                              <a:gd name="T63" fmla="*/ 1193 h 335"/>
                              <a:gd name="T64" fmla="+- 0 1665 1332"/>
                              <a:gd name="T65" fmla="*/ T64 w 495"/>
                              <a:gd name="T66" fmla="+- 0 1183 867"/>
                              <a:gd name="T67" fmla="*/ 1183 h 335"/>
                              <a:gd name="T68" fmla="+- 0 1674 1332"/>
                              <a:gd name="T69" fmla="*/ T68 w 495"/>
                              <a:gd name="T70" fmla="+- 0 1131 867"/>
                              <a:gd name="T71" fmla="*/ 1131 h 335"/>
                              <a:gd name="T72" fmla="+- 0 1665 1332"/>
                              <a:gd name="T73" fmla="*/ T72 w 495"/>
                              <a:gd name="T74" fmla="+- 0 1127 867"/>
                              <a:gd name="T75" fmla="*/ 1127 h 335"/>
                              <a:gd name="T76" fmla="+- 0 1674 1332"/>
                              <a:gd name="T77" fmla="*/ T76 w 495"/>
                              <a:gd name="T78" fmla="+- 0 1069 867"/>
                              <a:gd name="T79" fmla="*/ 1069 h 335"/>
                              <a:gd name="T80" fmla="+- 0 1665 1332"/>
                              <a:gd name="T81" fmla="*/ T80 w 495"/>
                              <a:gd name="T82" fmla="+- 0 1065 867"/>
                              <a:gd name="T83" fmla="*/ 1065 h 335"/>
                              <a:gd name="T84" fmla="+- 0 1674 1332"/>
                              <a:gd name="T85" fmla="*/ T84 w 495"/>
                              <a:gd name="T86" fmla="+- 0 1056 867"/>
                              <a:gd name="T87" fmla="*/ 1056 h 335"/>
                              <a:gd name="T88" fmla="+- 0 1665 1332"/>
                              <a:gd name="T89" fmla="*/ T88 w 495"/>
                              <a:gd name="T90" fmla="+- 0 1047 867"/>
                              <a:gd name="T91" fmla="*/ 1047 h 335"/>
                              <a:gd name="T92" fmla="+- 0 1680 1332"/>
                              <a:gd name="T93" fmla="*/ T92 w 495"/>
                              <a:gd name="T94" fmla="+- 0 1193 867"/>
                              <a:gd name="T95" fmla="*/ 1193 h 335"/>
                              <a:gd name="T96" fmla="+- 0 1765 1332"/>
                              <a:gd name="T97" fmla="*/ T96 w 495"/>
                              <a:gd name="T98" fmla="+- 0 1065 867"/>
                              <a:gd name="T99" fmla="*/ 1065 h 335"/>
                              <a:gd name="T100" fmla="+- 0 1827 1332"/>
                              <a:gd name="T101" fmla="*/ T100 w 495"/>
                              <a:gd name="T102" fmla="+- 0 1202 867"/>
                              <a:gd name="T103" fmla="*/ 1202 h 335"/>
                              <a:gd name="T104" fmla="+- 0 1637 1332"/>
                              <a:gd name="T105" fmla="*/ T104 w 495"/>
                              <a:gd name="T106" fmla="+- 0 994 867"/>
                              <a:gd name="T107" fmla="*/ 994 h 335"/>
                              <a:gd name="T108" fmla="+- 0 1692 1332"/>
                              <a:gd name="T109" fmla="*/ T108 w 495"/>
                              <a:gd name="T110" fmla="+- 0 876 867"/>
                              <a:gd name="T111" fmla="*/ 876 h 335"/>
                              <a:gd name="T112" fmla="+- 0 1637 1332"/>
                              <a:gd name="T113" fmla="*/ T112 w 495"/>
                              <a:gd name="T114" fmla="+- 0 994 867"/>
                              <a:gd name="T115" fmla="*/ 994 h 335"/>
                              <a:gd name="T116" fmla="+- 0 1765 1332"/>
                              <a:gd name="T117" fmla="*/ T116 w 495"/>
                              <a:gd name="T118" fmla="+- 0 870 867"/>
                              <a:gd name="T119" fmla="*/ 870 h 335"/>
                              <a:gd name="T120" fmla="+- 0 1827 1332"/>
                              <a:gd name="T121" fmla="*/ T120 w 495"/>
                              <a:gd name="T122" fmla="+- 0 994 867"/>
                              <a:gd name="T123" fmla="*/ 994 h 335"/>
                              <a:gd name="T124" fmla="+- 0 1335 1332"/>
                              <a:gd name="T125" fmla="*/ T124 w 495"/>
                              <a:gd name="T126" fmla="+- 0 1165 867"/>
                              <a:gd name="T127" fmla="*/ 1165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95" h="335">
                                <a:moveTo>
                                  <a:pt x="0" y="301"/>
                                </a:moveTo>
                                <a:lnTo>
                                  <a:pt x="0" y="177"/>
                                </a:lnTo>
                                <a:lnTo>
                                  <a:pt x="37" y="180"/>
                                </a:lnTo>
                                <a:lnTo>
                                  <a:pt x="37" y="307"/>
                                </a:lnTo>
                                <a:lnTo>
                                  <a:pt x="0" y="301"/>
                                </a:lnTo>
                                <a:moveTo>
                                  <a:pt x="76" y="310"/>
                                </a:moveTo>
                                <a:lnTo>
                                  <a:pt x="76" y="180"/>
                                </a:lnTo>
                                <a:lnTo>
                                  <a:pt x="113" y="183"/>
                                </a:lnTo>
                                <a:lnTo>
                                  <a:pt x="113" y="316"/>
                                </a:lnTo>
                                <a:lnTo>
                                  <a:pt x="76" y="310"/>
                                </a:lnTo>
                                <a:moveTo>
                                  <a:pt x="296" y="319"/>
                                </a:moveTo>
                                <a:lnTo>
                                  <a:pt x="296" y="180"/>
                                </a:lnTo>
                                <a:lnTo>
                                  <a:pt x="314" y="180"/>
                                </a:lnTo>
                                <a:lnTo>
                                  <a:pt x="314" y="189"/>
                                </a:lnTo>
                                <a:lnTo>
                                  <a:pt x="302" y="186"/>
                                </a:lnTo>
                                <a:lnTo>
                                  <a:pt x="302" y="198"/>
                                </a:lnTo>
                                <a:lnTo>
                                  <a:pt x="314" y="198"/>
                                </a:lnTo>
                                <a:lnTo>
                                  <a:pt x="314" y="202"/>
                                </a:lnTo>
                                <a:lnTo>
                                  <a:pt x="302" y="202"/>
                                </a:lnTo>
                                <a:lnTo>
                                  <a:pt x="302" y="257"/>
                                </a:lnTo>
                                <a:lnTo>
                                  <a:pt x="314" y="257"/>
                                </a:lnTo>
                                <a:lnTo>
                                  <a:pt x="314" y="260"/>
                                </a:lnTo>
                                <a:lnTo>
                                  <a:pt x="302" y="260"/>
                                </a:lnTo>
                                <a:lnTo>
                                  <a:pt x="302" y="313"/>
                                </a:lnTo>
                                <a:lnTo>
                                  <a:pt x="314" y="316"/>
                                </a:lnTo>
                                <a:lnTo>
                                  <a:pt x="314" y="322"/>
                                </a:lnTo>
                                <a:lnTo>
                                  <a:pt x="296" y="319"/>
                                </a:lnTo>
                                <a:moveTo>
                                  <a:pt x="299" y="260"/>
                                </a:moveTo>
                                <a:lnTo>
                                  <a:pt x="296" y="257"/>
                                </a:lnTo>
                                <a:lnTo>
                                  <a:pt x="299" y="257"/>
                                </a:lnTo>
                                <a:lnTo>
                                  <a:pt x="299" y="260"/>
                                </a:lnTo>
                                <a:moveTo>
                                  <a:pt x="348" y="326"/>
                                </a:moveTo>
                                <a:lnTo>
                                  <a:pt x="333" y="322"/>
                                </a:lnTo>
                                <a:lnTo>
                                  <a:pt x="333" y="316"/>
                                </a:lnTo>
                                <a:lnTo>
                                  <a:pt x="342" y="319"/>
                                </a:lnTo>
                                <a:lnTo>
                                  <a:pt x="342" y="264"/>
                                </a:lnTo>
                                <a:lnTo>
                                  <a:pt x="333" y="264"/>
                                </a:lnTo>
                                <a:lnTo>
                                  <a:pt x="333" y="260"/>
                                </a:lnTo>
                                <a:lnTo>
                                  <a:pt x="342" y="260"/>
                                </a:lnTo>
                                <a:lnTo>
                                  <a:pt x="342" y="202"/>
                                </a:lnTo>
                                <a:lnTo>
                                  <a:pt x="333" y="202"/>
                                </a:lnTo>
                                <a:lnTo>
                                  <a:pt x="333" y="198"/>
                                </a:lnTo>
                                <a:lnTo>
                                  <a:pt x="342" y="202"/>
                                </a:lnTo>
                                <a:lnTo>
                                  <a:pt x="342" y="189"/>
                                </a:lnTo>
                                <a:lnTo>
                                  <a:pt x="333" y="189"/>
                                </a:lnTo>
                                <a:lnTo>
                                  <a:pt x="333" y="180"/>
                                </a:lnTo>
                                <a:lnTo>
                                  <a:pt x="348" y="180"/>
                                </a:lnTo>
                                <a:lnTo>
                                  <a:pt x="348" y="326"/>
                                </a:lnTo>
                                <a:moveTo>
                                  <a:pt x="433" y="329"/>
                                </a:moveTo>
                                <a:lnTo>
                                  <a:pt x="433" y="198"/>
                                </a:lnTo>
                                <a:lnTo>
                                  <a:pt x="495" y="202"/>
                                </a:lnTo>
                                <a:lnTo>
                                  <a:pt x="495" y="335"/>
                                </a:lnTo>
                                <a:lnTo>
                                  <a:pt x="433" y="329"/>
                                </a:lnTo>
                                <a:moveTo>
                                  <a:pt x="305" y="127"/>
                                </a:moveTo>
                                <a:lnTo>
                                  <a:pt x="305" y="12"/>
                                </a:lnTo>
                                <a:lnTo>
                                  <a:pt x="360" y="9"/>
                                </a:lnTo>
                                <a:lnTo>
                                  <a:pt x="360" y="127"/>
                                </a:lnTo>
                                <a:lnTo>
                                  <a:pt x="305" y="127"/>
                                </a:lnTo>
                                <a:moveTo>
                                  <a:pt x="433" y="127"/>
                                </a:moveTo>
                                <a:lnTo>
                                  <a:pt x="433" y="3"/>
                                </a:lnTo>
                                <a:lnTo>
                                  <a:pt x="495" y="0"/>
                                </a:lnTo>
                                <a:lnTo>
                                  <a:pt x="495" y="127"/>
                                </a:lnTo>
                                <a:lnTo>
                                  <a:pt x="433" y="127"/>
                                </a:lnTo>
                                <a:moveTo>
                                  <a:pt x="3" y="298"/>
                                </a:moveTo>
                                <a:lnTo>
                                  <a:pt x="3" y="18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670"/>
                        <wps:cNvCnPr/>
                        <wps:spPr bwMode="auto">
                          <a:xfrm>
                            <a:off x="1332" y="1048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671"/>
                        <wps:cNvCnPr/>
                        <wps:spPr bwMode="auto">
                          <a:xfrm>
                            <a:off x="1365" y="1050"/>
                            <a:ext cx="0" cy="118"/>
                          </a:xfrm>
                          <a:prstGeom prst="line">
                            <a:avLst/>
                          </a:pr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672"/>
                        <wps:cNvCnPr/>
                        <wps:spPr bwMode="auto">
                          <a:xfrm>
                            <a:off x="1332" y="1166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673"/>
                        <wps:cNvCnPr/>
                        <wps:spPr bwMode="auto">
                          <a:xfrm>
                            <a:off x="1336" y="1162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674"/>
                        <wps:cNvCnPr/>
                        <wps:spPr bwMode="auto">
                          <a:xfrm>
                            <a:off x="1335" y="1166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675"/>
                        <wps:cNvCnPr/>
                        <wps:spPr bwMode="auto">
                          <a:xfrm>
                            <a:off x="1335" y="1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676"/>
                        <wps:cNvCnPr/>
                        <wps:spPr bwMode="auto">
                          <a:xfrm>
                            <a:off x="1332" y="1048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677"/>
                        <wps:cNvCnPr/>
                        <wps:spPr bwMode="auto">
                          <a:xfrm>
                            <a:off x="1365" y="1050"/>
                            <a:ext cx="0" cy="118"/>
                          </a:xfrm>
                          <a:prstGeom prst="line">
                            <a:avLst/>
                          </a:pr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678"/>
                        <wps:cNvCnPr/>
                        <wps:spPr bwMode="auto">
                          <a:xfrm>
                            <a:off x="1332" y="1166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679"/>
                        <wps:cNvCnPr/>
                        <wps:spPr bwMode="auto">
                          <a:xfrm>
                            <a:off x="1336" y="1162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680"/>
                        <wps:cNvCnPr/>
                        <wps:spPr bwMode="auto">
                          <a:xfrm>
                            <a:off x="1335" y="1166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681"/>
                        <wps:cNvSpPr>
                          <a:spLocks/>
                        </wps:cNvSpPr>
                        <wps:spPr bwMode="auto">
                          <a:xfrm>
                            <a:off x="1338" y="1049"/>
                            <a:ext cx="28" cy="115"/>
                          </a:xfrm>
                          <a:custGeom>
                            <a:avLst/>
                            <a:gdLst>
                              <a:gd name="T0" fmla="+- 0 1338 1338"/>
                              <a:gd name="T1" fmla="*/ T0 w 28"/>
                              <a:gd name="T2" fmla="+- 0 1165 1050"/>
                              <a:gd name="T3" fmla="*/ 1165 h 115"/>
                              <a:gd name="T4" fmla="+- 0 1338 1338"/>
                              <a:gd name="T5" fmla="*/ T4 w 28"/>
                              <a:gd name="T6" fmla="+- 0 1050 1050"/>
                              <a:gd name="T7" fmla="*/ 1050 h 115"/>
                              <a:gd name="T8" fmla="+- 0 1338 1338"/>
                              <a:gd name="T9" fmla="*/ T8 w 28"/>
                              <a:gd name="T10" fmla="+- 0 1165 1050"/>
                              <a:gd name="T11" fmla="*/ 1165 h 115"/>
                              <a:gd name="T12" fmla="+- 0 1338 1338"/>
                              <a:gd name="T13" fmla="*/ T12 w 28"/>
                              <a:gd name="T14" fmla="+- 0 1050 1050"/>
                              <a:gd name="T15" fmla="*/ 1050 h 115"/>
                              <a:gd name="T16" fmla="+- 0 1338 1338"/>
                              <a:gd name="T17" fmla="*/ T16 w 28"/>
                              <a:gd name="T18" fmla="+- 0 1078 1050"/>
                              <a:gd name="T19" fmla="*/ 1078 h 115"/>
                              <a:gd name="T20" fmla="+- 0 1365 1338"/>
                              <a:gd name="T21" fmla="*/ T20 w 28"/>
                              <a:gd name="T22" fmla="+- 0 1078 1050"/>
                              <a:gd name="T23" fmla="*/ 1078 h 115"/>
                              <a:gd name="T24" fmla="+- 0 1338 1338"/>
                              <a:gd name="T25" fmla="*/ T24 w 28"/>
                              <a:gd name="T26" fmla="+- 0 1078 1050"/>
                              <a:gd name="T27" fmla="*/ 1078 h 115"/>
                              <a:gd name="T28" fmla="+- 0 1365 1338"/>
                              <a:gd name="T29" fmla="*/ T28 w 28"/>
                              <a:gd name="T30" fmla="+- 0 1078 1050"/>
                              <a:gd name="T31" fmla="*/ 1078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" h="115">
                                <a:moveTo>
                                  <a:pt x="0" y="115"/>
                                </a:moveTo>
                                <a:lnTo>
                                  <a:pt x="0" y="0"/>
                                </a:lnTo>
                                <a:moveTo>
                                  <a:pt x="0" y="115"/>
                                </a:moveTo>
                                <a:lnTo>
                                  <a:pt x="0" y="0"/>
                                </a:lnTo>
                                <a:moveTo>
                                  <a:pt x="0" y="28"/>
                                </a:moveTo>
                                <a:lnTo>
                                  <a:pt x="27" y="28"/>
                                </a:lnTo>
                                <a:moveTo>
                                  <a:pt x="0" y="28"/>
                                </a:moveTo>
                                <a:lnTo>
                                  <a:pt x="27" y="28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AutoShape 682"/>
                        <wps:cNvSpPr>
                          <a:spLocks/>
                        </wps:cNvSpPr>
                        <wps:spPr bwMode="auto">
                          <a:xfrm>
                            <a:off x="1334" y="1107"/>
                            <a:ext cx="34" cy="4"/>
                          </a:xfrm>
                          <a:custGeom>
                            <a:avLst/>
                            <a:gdLst>
                              <a:gd name="T0" fmla="+- 0 1335 1335"/>
                              <a:gd name="T1" fmla="*/ T0 w 34"/>
                              <a:gd name="T2" fmla="+- 0 1107 1107"/>
                              <a:gd name="T3" fmla="*/ 1107 h 4"/>
                              <a:gd name="T4" fmla="+- 0 1369 1335"/>
                              <a:gd name="T5" fmla="*/ T4 w 34"/>
                              <a:gd name="T6" fmla="+- 0 1107 1107"/>
                              <a:gd name="T7" fmla="*/ 1107 h 4"/>
                              <a:gd name="T8" fmla="+- 0 1335 1335"/>
                              <a:gd name="T9" fmla="*/ T8 w 34"/>
                              <a:gd name="T10" fmla="+- 0 1107 1107"/>
                              <a:gd name="T11" fmla="*/ 1107 h 4"/>
                              <a:gd name="T12" fmla="+- 0 1369 1335"/>
                              <a:gd name="T13" fmla="*/ T12 w 34"/>
                              <a:gd name="T14" fmla="+- 0 1107 1107"/>
                              <a:gd name="T15" fmla="*/ 1107 h 4"/>
                              <a:gd name="T16" fmla="+- 0 1335 1335"/>
                              <a:gd name="T17" fmla="*/ T16 w 34"/>
                              <a:gd name="T18" fmla="+- 0 1110 1107"/>
                              <a:gd name="T19" fmla="*/ 1110 h 4"/>
                              <a:gd name="T20" fmla="+- 0 1369 1335"/>
                              <a:gd name="T21" fmla="*/ T20 w 34"/>
                              <a:gd name="T22" fmla="+- 0 1110 1107"/>
                              <a:gd name="T23" fmla="*/ 1110 h 4"/>
                              <a:gd name="T24" fmla="+- 0 1335 1335"/>
                              <a:gd name="T25" fmla="*/ T24 w 34"/>
                              <a:gd name="T26" fmla="+- 0 1110 1107"/>
                              <a:gd name="T27" fmla="*/ 1110 h 4"/>
                              <a:gd name="T28" fmla="+- 0 1369 1335"/>
                              <a:gd name="T29" fmla="*/ T28 w 34"/>
                              <a:gd name="T30" fmla="+- 0 1110 1107"/>
                              <a:gd name="T31" fmla="*/ 1110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" h="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3"/>
                                </a:moveTo>
                                <a:lnTo>
                                  <a:pt x="34" y="3"/>
                                </a:lnTo>
                                <a:moveTo>
                                  <a:pt x="0" y="3"/>
                                </a:moveTo>
                                <a:lnTo>
                                  <a:pt x="34" y="3"/>
                                </a:lnTo>
                              </a:path>
                            </a:pathLst>
                          </a:cu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AutoShape 683"/>
                        <wps:cNvSpPr>
                          <a:spLocks/>
                        </wps:cNvSpPr>
                        <wps:spPr bwMode="auto">
                          <a:xfrm>
                            <a:off x="1334" y="1138"/>
                            <a:ext cx="34" cy="2"/>
                          </a:xfrm>
                          <a:custGeom>
                            <a:avLst/>
                            <a:gdLst>
                              <a:gd name="T0" fmla="+- 0 1335 1335"/>
                              <a:gd name="T1" fmla="*/ T0 w 34"/>
                              <a:gd name="T2" fmla="+- 0 1369 1335"/>
                              <a:gd name="T3" fmla="*/ T2 w 34"/>
                              <a:gd name="T4" fmla="+- 0 1335 1335"/>
                              <a:gd name="T5" fmla="*/ T4 w 34"/>
                              <a:gd name="T6" fmla="+- 0 1369 1335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89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684"/>
                        <wps:cNvSpPr>
                          <a:spLocks/>
                        </wps:cNvSpPr>
                        <wps:spPr bwMode="auto">
                          <a:xfrm>
                            <a:off x="1347" y="1049"/>
                            <a:ext cx="95" cy="131"/>
                          </a:xfrm>
                          <a:custGeom>
                            <a:avLst/>
                            <a:gdLst>
                              <a:gd name="T0" fmla="+- 0 1347 1347"/>
                              <a:gd name="T1" fmla="*/ T0 w 95"/>
                              <a:gd name="T2" fmla="+- 0 1165 1050"/>
                              <a:gd name="T3" fmla="*/ 1165 h 131"/>
                              <a:gd name="T4" fmla="+- 0 1347 1347"/>
                              <a:gd name="T5" fmla="*/ T4 w 95"/>
                              <a:gd name="T6" fmla="+- 0 1109 1050"/>
                              <a:gd name="T7" fmla="*/ 1109 h 131"/>
                              <a:gd name="T8" fmla="+- 0 1347 1347"/>
                              <a:gd name="T9" fmla="*/ T8 w 95"/>
                              <a:gd name="T10" fmla="+- 0 1165 1050"/>
                              <a:gd name="T11" fmla="*/ 1165 h 131"/>
                              <a:gd name="T12" fmla="+- 0 1347 1347"/>
                              <a:gd name="T13" fmla="*/ T12 w 95"/>
                              <a:gd name="T14" fmla="+- 0 1109 1050"/>
                              <a:gd name="T15" fmla="*/ 1109 h 131"/>
                              <a:gd name="T16" fmla="+- 0 1347 1347"/>
                              <a:gd name="T17" fmla="*/ T16 w 95"/>
                              <a:gd name="T18" fmla="+- 0 1106 1050"/>
                              <a:gd name="T19" fmla="*/ 1106 h 131"/>
                              <a:gd name="T20" fmla="+- 0 1347 1347"/>
                              <a:gd name="T21" fmla="*/ T20 w 95"/>
                              <a:gd name="T22" fmla="+- 0 1050 1050"/>
                              <a:gd name="T23" fmla="*/ 1050 h 131"/>
                              <a:gd name="T24" fmla="+- 0 1347 1347"/>
                              <a:gd name="T25" fmla="*/ T24 w 95"/>
                              <a:gd name="T26" fmla="+- 0 1106 1050"/>
                              <a:gd name="T27" fmla="*/ 1106 h 131"/>
                              <a:gd name="T28" fmla="+- 0 1347 1347"/>
                              <a:gd name="T29" fmla="*/ T28 w 95"/>
                              <a:gd name="T30" fmla="+- 0 1050 1050"/>
                              <a:gd name="T31" fmla="*/ 1050 h 131"/>
                              <a:gd name="T32" fmla="+- 0 1356 1347"/>
                              <a:gd name="T33" fmla="*/ T32 w 95"/>
                              <a:gd name="T34" fmla="+- 0 1050 1050"/>
                              <a:gd name="T35" fmla="*/ 1050 h 131"/>
                              <a:gd name="T36" fmla="+- 0 1356 1347"/>
                              <a:gd name="T37" fmla="*/ T36 w 95"/>
                              <a:gd name="T38" fmla="+- 0 1106 1050"/>
                              <a:gd name="T39" fmla="*/ 1106 h 131"/>
                              <a:gd name="T40" fmla="+- 0 1356 1347"/>
                              <a:gd name="T41" fmla="*/ T40 w 95"/>
                              <a:gd name="T42" fmla="+- 0 1050 1050"/>
                              <a:gd name="T43" fmla="*/ 1050 h 131"/>
                              <a:gd name="T44" fmla="+- 0 1356 1347"/>
                              <a:gd name="T45" fmla="*/ T44 w 95"/>
                              <a:gd name="T46" fmla="+- 0 1106 1050"/>
                              <a:gd name="T47" fmla="*/ 1106 h 131"/>
                              <a:gd name="T48" fmla="+- 0 1356 1347"/>
                              <a:gd name="T49" fmla="*/ T48 w 95"/>
                              <a:gd name="T50" fmla="+- 0 1109 1050"/>
                              <a:gd name="T51" fmla="*/ 1109 h 131"/>
                              <a:gd name="T52" fmla="+- 0 1356 1347"/>
                              <a:gd name="T53" fmla="*/ T52 w 95"/>
                              <a:gd name="T54" fmla="+- 0 1168 1050"/>
                              <a:gd name="T55" fmla="*/ 1168 h 131"/>
                              <a:gd name="T56" fmla="+- 0 1356 1347"/>
                              <a:gd name="T57" fmla="*/ T56 w 95"/>
                              <a:gd name="T58" fmla="+- 0 1109 1050"/>
                              <a:gd name="T59" fmla="*/ 1109 h 131"/>
                              <a:gd name="T60" fmla="+- 0 1356 1347"/>
                              <a:gd name="T61" fmla="*/ T60 w 95"/>
                              <a:gd name="T62" fmla="+- 0 1168 1050"/>
                              <a:gd name="T63" fmla="*/ 1168 h 131"/>
                              <a:gd name="T64" fmla="+- 0 1414 1347"/>
                              <a:gd name="T65" fmla="*/ T64 w 95"/>
                              <a:gd name="T66" fmla="+- 0 1174 1050"/>
                              <a:gd name="T67" fmla="*/ 1174 h 131"/>
                              <a:gd name="T68" fmla="+- 0 1414 1347"/>
                              <a:gd name="T69" fmla="*/ T68 w 95"/>
                              <a:gd name="T70" fmla="+- 0 1053 1050"/>
                              <a:gd name="T71" fmla="*/ 1053 h 131"/>
                              <a:gd name="T72" fmla="+- 0 1414 1347"/>
                              <a:gd name="T73" fmla="*/ T72 w 95"/>
                              <a:gd name="T74" fmla="+- 0 1053 1050"/>
                              <a:gd name="T75" fmla="*/ 1053 h 131"/>
                              <a:gd name="T76" fmla="+- 0 1442 1347"/>
                              <a:gd name="T77" fmla="*/ T76 w 95"/>
                              <a:gd name="T78" fmla="+- 0 1053 1050"/>
                              <a:gd name="T79" fmla="*/ 1053 h 131"/>
                              <a:gd name="T80" fmla="+- 0 1442 1347"/>
                              <a:gd name="T81" fmla="*/ T80 w 95"/>
                              <a:gd name="T82" fmla="+- 0 1053 1050"/>
                              <a:gd name="T83" fmla="*/ 1053 h 131"/>
                              <a:gd name="T84" fmla="+- 0 1442 1347"/>
                              <a:gd name="T85" fmla="*/ T84 w 95"/>
                              <a:gd name="T86" fmla="+- 0 1180 1050"/>
                              <a:gd name="T87" fmla="*/ 1180 h 131"/>
                              <a:gd name="T88" fmla="+- 0 1442 1347"/>
                              <a:gd name="T89" fmla="*/ T88 w 95"/>
                              <a:gd name="T90" fmla="+- 0 1180 1050"/>
                              <a:gd name="T91" fmla="*/ 1180 h 131"/>
                              <a:gd name="T92" fmla="+- 0 1414 1347"/>
                              <a:gd name="T93" fmla="*/ T92 w 95"/>
                              <a:gd name="T94" fmla="+- 0 1174 1050"/>
                              <a:gd name="T95" fmla="*/ 1174 h 131"/>
                              <a:gd name="T96" fmla="+- 0 1414 1347"/>
                              <a:gd name="T97" fmla="*/ T96 w 95"/>
                              <a:gd name="T98" fmla="+- 0 1174 1050"/>
                              <a:gd name="T99" fmla="*/ 1174 h 131"/>
                              <a:gd name="T100" fmla="+- 0 1414 1347"/>
                              <a:gd name="T101" fmla="*/ T100 w 95"/>
                              <a:gd name="T102" fmla="+- 0 1174 1050"/>
                              <a:gd name="T103" fmla="*/ 1174 h 131"/>
                              <a:gd name="T104" fmla="+- 0 1414 1347"/>
                              <a:gd name="T105" fmla="*/ T104 w 95"/>
                              <a:gd name="T106" fmla="+- 0 1174 1050"/>
                              <a:gd name="T107" fmla="*/ 1174 h 131"/>
                              <a:gd name="T108" fmla="+- 0 1442 1347"/>
                              <a:gd name="T109" fmla="*/ T108 w 95"/>
                              <a:gd name="T110" fmla="+- 0 1180 1050"/>
                              <a:gd name="T111" fmla="*/ 1180 h 131"/>
                              <a:gd name="T112" fmla="+- 0 1414 1347"/>
                              <a:gd name="T113" fmla="*/ T112 w 95"/>
                              <a:gd name="T114" fmla="+- 0 1174 1050"/>
                              <a:gd name="T115" fmla="*/ 1174 h 131"/>
                              <a:gd name="T116" fmla="+- 0 1414 1347"/>
                              <a:gd name="T117" fmla="*/ T116 w 95"/>
                              <a:gd name="T118" fmla="+- 0 1053 1050"/>
                              <a:gd name="T119" fmla="*/ 1053 h 131"/>
                              <a:gd name="T120" fmla="+- 0 1414 1347"/>
                              <a:gd name="T121" fmla="*/ T120 w 95"/>
                              <a:gd name="T122" fmla="+- 0 1053 1050"/>
                              <a:gd name="T123" fmla="*/ 1053 h 131"/>
                              <a:gd name="T124" fmla="+- 0 1442 1347"/>
                              <a:gd name="T125" fmla="*/ T124 w 95"/>
                              <a:gd name="T126" fmla="+- 0 1053 1050"/>
                              <a:gd name="T127" fmla="*/ 1053 h 131"/>
                              <a:gd name="T128" fmla="+- 0 1442 1347"/>
                              <a:gd name="T129" fmla="*/ T128 w 95"/>
                              <a:gd name="T130" fmla="+- 0 1053 1050"/>
                              <a:gd name="T131" fmla="*/ 1053 h 131"/>
                              <a:gd name="T132" fmla="+- 0 1442 1347"/>
                              <a:gd name="T133" fmla="*/ T132 w 95"/>
                              <a:gd name="T134" fmla="+- 0 1180 1050"/>
                              <a:gd name="T135" fmla="*/ 1180 h 131"/>
                              <a:gd name="T136" fmla="+- 0 1442 1347"/>
                              <a:gd name="T137" fmla="*/ T136 w 95"/>
                              <a:gd name="T138" fmla="+- 0 1180 1050"/>
                              <a:gd name="T139" fmla="*/ 1180 h 131"/>
                              <a:gd name="T140" fmla="+- 0 1414 1347"/>
                              <a:gd name="T141" fmla="*/ T140 w 95"/>
                              <a:gd name="T142" fmla="+- 0 1174 1050"/>
                              <a:gd name="T143" fmla="*/ 1174 h 131"/>
                              <a:gd name="T144" fmla="+- 0 1414 1347"/>
                              <a:gd name="T145" fmla="*/ T144 w 95"/>
                              <a:gd name="T146" fmla="+- 0 1174 1050"/>
                              <a:gd name="T147" fmla="*/ 1174 h 131"/>
                              <a:gd name="T148" fmla="+- 0 1414 1347"/>
                              <a:gd name="T149" fmla="*/ T148 w 95"/>
                              <a:gd name="T150" fmla="+- 0 1174 1050"/>
                              <a:gd name="T151" fmla="*/ 1174 h 131"/>
                              <a:gd name="T152" fmla="+- 0 1414 1347"/>
                              <a:gd name="T153" fmla="*/ T152 w 95"/>
                              <a:gd name="T154" fmla="+- 0 1174 1050"/>
                              <a:gd name="T155" fmla="*/ 1174 h 131"/>
                              <a:gd name="T156" fmla="+- 0 1442 1347"/>
                              <a:gd name="T157" fmla="*/ T156 w 95"/>
                              <a:gd name="T158" fmla="+- 0 1180 1050"/>
                              <a:gd name="T159" fmla="*/ 1180 h 131"/>
                              <a:gd name="T160" fmla="+- 0 1414 1347"/>
                              <a:gd name="T161" fmla="*/ T160 w 95"/>
                              <a:gd name="T162" fmla="+- 0 1174 1050"/>
                              <a:gd name="T163" fmla="*/ 1174 h 131"/>
                              <a:gd name="T164" fmla="+- 0 1414 1347"/>
                              <a:gd name="T165" fmla="*/ T164 w 95"/>
                              <a:gd name="T166" fmla="+- 0 1053 1050"/>
                              <a:gd name="T167" fmla="*/ 1053 h 131"/>
                              <a:gd name="T168" fmla="+- 0 1414 1347"/>
                              <a:gd name="T169" fmla="*/ T168 w 95"/>
                              <a:gd name="T170" fmla="+- 0 1174 1050"/>
                              <a:gd name="T171" fmla="*/ 1174 h 131"/>
                              <a:gd name="T172" fmla="+- 0 1414 1347"/>
                              <a:gd name="T173" fmla="*/ T172 w 95"/>
                              <a:gd name="T174" fmla="+- 0 1053 1050"/>
                              <a:gd name="T175" fmla="*/ 1053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5" h="131"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9" y="0"/>
                                </a:moveTo>
                                <a:lnTo>
                                  <a:pt x="9" y="56"/>
                                </a:lnTo>
                                <a:moveTo>
                                  <a:pt x="9" y="0"/>
                                </a:moveTo>
                                <a:lnTo>
                                  <a:pt x="9" y="56"/>
                                </a:lnTo>
                                <a:moveTo>
                                  <a:pt x="9" y="59"/>
                                </a:moveTo>
                                <a:lnTo>
                                  <a:pt x="9" y="118"/>
                                </a:lnTo>
                                <a:moveTo>
                                  <a:pt x="9" y="59"/>
                                </a:moveTo>
                                <a:lnTo>
                                  <a:pt x="9" y="118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  <a:moveTo>
                                  <a:pt x="67" y="3"/>
                                </a:moveTo>
                                <a:lnTo>
                                  <a:pt x="95" y="3"/>
                                </a:lnTo>
                                <a:moveTo>
                                  <a:pt x="95" y="3"/>
                                </a:moveTo>
                                <a:lnTo>
                                  <a:pt x="95" y="130"/>
                                </a:lnTo>
                                <a:moveTo>
                                  <a:pt x="95" y="130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95" y="130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  <a:moveTo>
                                  <a:pt x="67" y="3"/>
                                </a:moveTo>
                                <a:lnTo>
                                  <a:pt x="95" y="3"/>
                                </a:lnTo>
                                <a:moveTo>
                                  <a:pt x="95" y="3"/>
                                </a:moveTo>
                                <a:lnTo>
                                  <a:pt x="95" y="130"/>
                                </a:lnTo>
                                <a:moveTo>
                                  <a:pt x="95" y="130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95" y="130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AutoShape 685"/>
                        <wps:cNvSpPr>
                          <a:spLocks/>
                        </wps:cNvSpPr>
                        <wps:spPr bwMode="auto">
                          <a:xfrm>
                            <a:off x="1411" y="1082"/>
                            <a:ext cx="34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34"/>
                              <a:gd name="T2" fmla="+- 0 1445 1411"/>
                              <a:gd name="T3" fmla="*/ T2 w 34"/>
                              <a:gd name="T4" fmla="+- 0 1411 1411"/>
                              <a:gd name="T5" fmla="*/ T4 w 34"/>
                              <a:gd name="T6" fmla="+- 0 1445 1411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686"/>
                        <wps:cNvSpPr>
                          <a:spLocks/>
                        </wps:cNvSpPr>
                        <wps:spPr bwMode="auto">
                          <a:xfrm>
                            <a:off x="1411" y="1113"/>
                            <a:ext cx="34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34"/>
                              <a:gd name="T2" fmla="+- 0 1445 1411"/>
                              <a:gd name="T3" fmla="*/ T2 w 34"/>
                              <a:gd name="T4" fmla="+- 0 1411 1411"/>
                              <a:gd name="T5" fmla="*/ T4 w 34"/>
                              <a:gd name="T6" fmla="+- 0 1445 1411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89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AutoShape 687"/>
                        <wps:cNvSpPr>
                          <a:spLocks/>
                        </wps:cNvSpPr>
                        <wps:spPr bwMode="auto">
                          <a:xfrm>
                            <a:off x="1411" y="1116"/>
                            <a:ext cx="34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34"/>
                              <a:gd name="T2" fmla="+- 0 1445 1411"/>
                              <a:gd name="T3" fmla="*/ T2 w 34"/>
                              <a:gd name="T4" fmla="+- 0 1411 1411"/>
                              <a:gd name="T5" fmla="*/ T4 w 34"/>
                              <a:gd name="T6" fmla="+- 0 1445 1411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AutoShape 688"/>
                        <wps:cNvSpPr>
                          <a:spLocks/>
                        </wps:cNvSpPr>
                        <wps:spPr bwMode="auto">
                          <a:xfrm>
                            <a:off x="1411" y="1147"/>
                            <a:ext cx="34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34"/>
                              <a:gd name="T2" fmla="+- 0 1445 1411"/>
                              <a:gd name="T3" fmla="*/ T2 w 34"/>
                              <a:gd name="T4" fmla="+- 0 1411 1411"/>
                              <a:gd name="T5" fmla="*/ T4 w 34"/>
                              <a:gd name="T6" fmla="+- 0 1445 1411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AutoShape 689"/>
                        <wps:cNvSpPr>
                          <a:spLocks/>
                        </wps:cNvSpPr>
                        <wps:spPr bwMode="auto">
                          <a:xfrm>
                            <a:off x="1423" y="1053"/>
                            <a:ext cx="349" cy="137"/>
                          </a:xfrm>
                          <a:custGeom>
                            <a:avLst/>
                            <a:gdLst>
                              <a:gd name="T0" fmla="+- 0 1423 1423"/>
                              <a:gd name="T1" fmla="*/ T0 w 349"/>
                              <a:gd name="T2" fmla="+- 0 1177 1053"/>
                              <a:gd name="T3" fmla="*/ 1177 h 137"/>
                              <a:gd name="T4" fmla="+- 0 1423 1423"/>
                              <a:gd name="T5" fmla="*/ T4 w 349"/>
                              <a:gd name="T6" fmla="+- 0 1115 1053"/>
                              <a:gd name="T7" fmla="*/ 1115 h 137"/>
                              <a:gd name="T8" fmla="+- 0 1423 1423"/>
                              <a:gd name="T9" fmla="*/ T8 w 349"/>
                              <a:gd name="T10" fmla="+- 0 1177 1053"/>
                              <a:gd name="T11" fmla="*/ 1177 h 137"/>
                              <a:gd name="T12" fmla="+- 0 1423 1423"/>
                              <a:gd name="T13" fmla="*/ T12 w 349"/>
                              <a:gd name="T14" fmla="+- 0 1115 1053"/>
                              <a:gd name="T15" fmla="*/ 1115 h 137"/>
                              <a:gd name="T16" fmla="+- 0 1423 1423"/>
                              <a:gd name="T17" fmla="*/ T16 w 349"/>
                              <a:gd name="T18" fmla="+- 0 1112 1053"/>
                              <a:gd name="T19" fmla="*/ 1112 h 137"/>
                              <a:gd name="T20" fmla="+- 0 1423 1423"/>
                              <a:gd name="T21" fmla="*/ T20 w 349"/>
                              <a:gd name="T22" fmla="+- 0 1053 1053"/>
                              <a:gd name="T23" fmla="*/ 1053 h 137"/>
                              <a:gd name="T24" fmla="+- 0 1423 1423"/>
                              <a:gd name="T25" fmla="*/ T24 w 349"/>
                              <a:gd name="T26" fmla="+- 0 1112 1053"/>
                              <a:gd name="T27" fmla="*/ 1112 h 137"/>
                              <a:gd name="T28" fmla="+- 0 1423 1423"/>
                              <a:gd name="T29" fmla="*/ T28 w 349"/>
                              <a:gd name="T30" fmla="+- 0 1053 1053"/>
                              <a:gd name="T31" fmla="*/ 1053 h 137"/>
                              <a:gd name="T32" fmla="+- 0 1433 1423"/>
                              <a:gd name="T33" fmla="*/ T32 w 349"/>
                              <a:gd name="T34" fmla="+- 0 1053 1053"/>
                              <a:gd name="T35" fmla="*/ 1053 h 137"/>
                              <a:gd name="T36" fmla="+- 0 1433 1423"/>
                              <a:gd name="T37" fmla="*/ T36 w 349"/>
                              <a:gd name="T38" fmla="+- 0 1115 1053"/>
                              <a:gd name="T39" fmla="*/ 1115 h 137"/>
                              <a:gd name="T40" fmla="+- 0 1433 1423"/>
                              <a:gd name="T41" fmla="*/ T40 w 349"/>
                              <a:gd name="T42" fmla="+- 0 1053 1053"/>
                              <a:gd name="T43" fmla="*/ 1053 h 137"/>
                              <a:gd name="T44" fmla="+- 0 1433 1423"/>
                              <a:gd name="T45" fmla="*/ T44 w 349"/>
                              <a:gd name="T46" fmla="+- 0 1115 1053"/>
                              <a:gd name="T47" fmla="*/ 1115 h 137"/>
                              <a:gd name="T48" fmla="+- 0 1433 1423"/>
                              <a:gd name="T49" fmla="*/ T48 w 349"/>
                              <a:gd name="T50" fmla="+- 0 1118 1053"/>
                              <a:gd name="T51" fmla="*/ 1118 h 137"/>
                              <a:gd name="T52" fmla="+- 0 1433 1423"/>
                              <a:gd name="T53" fmla="*/ T52 w 349"/>
                              <a:gd name="T54" fmla="+- 0 1177 1053"/>
                              <a:gd name="T55" fmla="*/ 1177 h 137"/>
                              <a:gd name="T56" fmla="+- 0 1433 1423"/>
                              <a:gd name="T57" fmla="*/ T56 w 349"/>
                              <a:gd name="T58" fmla="+- 0 1118 1053"/>
                              <a:gd name="T59" fmla="*/ 1118 h 137"/>
                              <a:gd name="T60" fmla="+- 0 1433 1423"/>
                              <a:gd name="T61" fmla="*/ T60 w 349"/>
                              <a:gd name="T62" fmla="+- 0 1177 1053"/>
                              <a:gd name="T63" fmla="*/ 1177 h 137"/>
                              <a:gd name="T64" fmla="+- 0 1772 1423"/>
                              <a:gd name="T65" fmla="*/ T64 w 349"/>
                              <a:gd name="T66" fmla="+- 0 1189 1053"/>
                              <a:gd name="T67" fmla="*/ 1189 h 137"/>
                              <a:gd name="T68" fmla="+- 0 1772 1423"/>
                              <a:gd name="T69" fmla="*/ T68 w 349"/>
                              <a:gd name="T70" fmla="+- 0 1072 1053"/>
                              <a:gd name="T71" fmla="*/ 1072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49" h="137">
                                <a:moveTo>
                                  <a:pt x="0" y="124"/>
                                </a:moveTo>
                                <a:lnTo>
                                  <a:pt x="0" y="62"/>
                                </a:lnTo>
                                <a:moveTo>
                                  <a:pt x="0" y="124"/>
                                </a:moveTo>
                                <a:lnTo>
                                  <a:pt x="0" y="62"/>
                                </a:lnTo>
                                <a:moveTo>
                                  <a:pt x="0" y="59"/>
                                </a:moveTo>
                                <a:lnTo>
                                  <a:pt x="0" y="0"/>
                                </a:lnTo>
                                <a:moveTo>
                                  <a:pt x="0" y="59"/>
                                </a:moveTo>
                                <a:lnTo>
                                  <a:pt x="0" y="0"/>
                                </a:lnTo>
                                <a:moveTo>
                                  <a:pt x="10" y="0"/>
                                </a:moveTo>
                                <a:lnTo>
                                  <a:pt x="10" y="62"/>
                                </a:lnTo>
                                <a:moveTo>
                                  <a:pt x="10" y="0"/>
                                </a:moveTo>
                                <a:lnTo>
                                  <a:pt x="10" y="62"/>
                                </a:lnTo>
                                <a:moveTo>
                                  <a:pt x="10" y="65"/>
                                </a:moveTo>
                                <a:lnTo>
                                  <a:pt x="10" y="124"/>
                                </a:lnTo>
                                <a:moveTo>
                                  <a:pt x="10" y="65"/>
                                </a:moveTo>
                                <a:lnTo>
                                  <a:pt x="10" y="124"/>
                                </a:lnTo>
                                <a:moveTo>
                                  <a:pt x="349" y="136"/>
                                </a:moveTo>
                                <a:lnTo>
                                  <a:pt x="349" y="19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690"/>
                        <wps:cNvCnPr/>
                        <wps:spPr bwMode="auto">
                          <a:xfrm>
                            <a:off x="1769" y="1073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AutoShape 691"/>
                        <wps:cNvSpPr>
                          <a:spLocks/>
                        </wps:cNvSpPr>
                        <wps:spPr bwMode="auto">
                          <a:xfrm>
                            <a:off x="1771" y="1074"/>
                            <a:ext cx="49" cy="121"/>
                          </a:xfrm>
                          <a:custGeom>
                            <a:avLst/>
                            <a:gdLst>
                              <a:gd name="T0" fmla="+- 0 1820 1772"/>
                              <a:gd name="T1" fmla="*/ T0 w 49"/>
                              <a:gd name="T2" fmla="+- 0 1075 1075"/>
                              <a:gd name="T3" fmla="*/ 1075 h 121"/>
                              <a:gd name="T4" fmla="+- 0 1820 1772"/>
                              <a:gd name="T5" fmla="*/ T4 w 49"/>
                              <a:gd name="T6" fmla="+- 0 1196 1075"/>
                              <a:gd name="T7" fmla="*/ 1196 h 121"/>
                              <a:gd name="T8" fmla="+- 0 1820 1772"/>
                              <a:gd name="T9" fmla="*/ T8 w 49"/>
                              <a:gd name="T10" fmla="+- 0 1196 1075"/>
                              <a:gd name="T11" fmla="*/ 1196 h 121"/>
                              <a:gd name="T12" fmla="+- 0 1772 1772"/>
                              <a:gd name="T13" fmla="*/ T12 w 49"/>
                              <a:gd name="T14" fmla="+- 0 1189 1075"/>
                              <a:gd name="T15" fmla="*/ 1189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" h="121">
                                <a:moveTo>
                                  <a:pt x="48" y="0"/>
                                </a:moveTo>
                                <a:lnTo>
                                  <a:pt x="48" y="121"/>
                                </a:lnTo>
                                <a:moveTo>
                                  <a:pt x="48" y="121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Line 692"/>
                        <wps:cNvCnPr/>
                        <wps:spPr bwMode="auto">
                          <a:xfrm>
                            <a:off x="1773" y="1186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AutoShape 693"/>
                        <wps:cNvSpPr>
                          <a:spLocks/>
                        </wps:cNvSpPr>
                        <wps:spPr bwMode="auto">
                          <a:xfrm>
                            <a:off x="1771" y="1071"/>
                            <a:ext cx="49" cy="124"/>
                          </a:xfrm>
                          <a:custGeom>
                            <a:avLst/>
                            <a:gdLst>
                              <a:gd name="T0" fmla="+- 0 1775 1772"/>
                              <a:gd name="T1" fmla="*/ T0 w 49"/>
                              <a:gd name="T2" fmla="+- 0 1189 1072"/>
                              <a:gd name="T3" fmla="*/ 1189 h 124"/>
                              <a:gd name="T4" fmla="+- 0 1820 1772"/>
                              <a:gd name="T5" fmla="*/ T4 w 49"/>
                              <a:gd name="T6" fmla="+- 0 1196 1072"/>
                              <a:gd name="T7" fmla="*/ 1196 h 124"/>
                              <a:gd name="T8" fmla="+- 0 1772 1772"/>
                              <a:gd name="T9" fmla="*/ T8 w 49"/>
                              <a:gd name="T10" fmla="+- 0 1189 1072"/>
                              <a:gd name="T11" fmla="*/ 1189 h 124"/>
                              <a:gd name="T12" fmla="+- 0 1772 1772"/>
                              <a:gd name="T13" fmla="*/ T12 w 49"/>
                              <a:gd name="T14" fmla="+- 0 1072 1072"/>
                              <a:gd name="T15" fmla="*/ 1072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" h="124">
                                <a:moveTo>
                                  <a:pt x="3" y="117"/>
                                </a:moveTo>
                                <a:lnTo>
                                  <a:pt x="48" y="124"/>
                                </a:lnTo>
                                <a:moveTo>
                                  <a:pt x="0" y="1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Line 694"/>
                        <wps:cNvCnPr/>
                        <wps:spPr bwMode="auto">
                          <a:xfrm>
                            <a:off x="1769" y="1073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AutoShape 695"/>
                        <wps:cNvSpPr>
                          <a:spLocks/>
                        </wps:cNvSpPr>
                        <wps:spPr bwMode="auto">
                          <a:xfrm>
                            <a:off x="1771" y="1074"/>
                            <a:ext cx="49" cy="121"/>
                          </a:xfrm>
                          <a:custGeom>
                            <a:avLst/>
                            <a:gdLst>
                              <a:gd name="T0" fmla="+- 0 1820 1772"/>
                              <a:gd name="T1" fmla="*/ T0 w 49"/>
                              <a:gd name="T2" fmla="+- 0 1075 1075"/>
                              <a:gd name="T3" fmla="*/ 1075 h 121"/>
                              <a:gd name="T4" fmla="+- 0 1820 1772"/>
                              <a:gd name="T5" fmla="*/ T4 w 49"/>
                              <a:gd name="T6" fmla="+- 0 1196 1075"/>
                              <a:gd name="T7" fmla="*/ 1196 h 121"/>
                              <a:gd name="T8" fmla="+- 0 1820 1772"/>
                              <a:gd name="T9" fmla="*/ T8 w 49"/>
                              <a:gd name="T10" fmla="+- 0 1196 1075"/>
                              <a:gd name="T11" fmla="*/ 1196 h 121"/>
                              <a:gd name="T12" fmla="+- 0 1772 1772"/>
                              <a:gd name="T13" fmla="*/ T12 w 49"/>
                              <a:gd name="T14" fmla="+- 0 1189 1075"/>
                              <a:gd name="T15" fmla="*/ 1189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" h="121">
                                <a:moveTo>
                                  <a:pt x="48" y="0"/>
                                </a:moveTo>
                                <a:lnTo>
                                  <a:pt x="48" y="121"/>
                                </a:lnTo>
                                <a:moveTo>
                                  <a:pt x="48" y="121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Line 696"/>
                        <wps:cNvCnPr/>
                        <wps:spPr bwMode="auto">
                          <a:xfrm>
                            <a:off x="1773" y="1186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697"/>
                        <wps:cNvSpPr>
                          <a:spLocks/>
                        </wps:cNvSpPr>
                        <wps:spPr bwMode="auto">
                          <a:xfrm>
                            <a:off x="1774" y="1071"/>
                            <a:ext cx="46" cy="124"/>
                          </a:xfrm>
                          <a:custGeom>
                            <a:avLst/>
                            <a:gdLst>
                              <a:gd name="T0" fmla="+- 0 1775 1775"/>
                              <a:gd name="T1" fmla="*/ T0 w 46"/>
                              <a:gd name="T2" fmla="+- 0 1189 1072"/>
                              <a:gd name="T3" fmla="*/ 1189 h 124"/>
                              <a:gd name="T4" fmla="+- 0 1820 1775"/>
                              <a:gd name="T5" fmla="*/ T4 w 46"/>
                              <a:gd name="T6" fmla="+- 0 1196 1072"/>
                              <a:gd name="T7" fmla="*/ 1196 h 124"/>
                              <a:gd name="T8" fmla="+- 0 1775 1775"/>
                              <a:gd name="T9" fmla="*/ T8 w 46"/>
                              <a:gd name="T10" fmla="+- 0 1189 1072"/>
                              <a:gd name="T11" fmla="*/ 1189 h 124"/>
                              <a:gd name="T12" fmla="+- 0 1775 1775"/>
                              <a:gd name="T13" fmla="*/ T12 w 46"/>
                              <a:gd name="T14" fmla="+- 0 1072 1072"/>
                              <a:gd name="T15" fmla="*/ 1072 h 124"/>
                              <a:gd name="T16" fmla="+- 0 1775 1775"/>
                              <a:gd name="T17" fmla="*/ T16 w 46"/>
                              <a:gd name="T18" fmla="+- 0 1189 1072"/>
                              <a:gd name="T19" fmla="*/ 1189 h 124"/>
                              <a:gd name="T20" fmla="+- 0 1775 1775"/>
                              <a:gd name="T21" fmla="*/ T20 w 46"/>
                              <a:gd name="T22" fmla="+- 0 1072 1072"/>
                              <a:gd name="T23" fmla="*/ 1072 h 124"/>
                              <a:gd name="T24" fmla="+- 0 1775 1775"/>
                              <a:gd name="T25" fmla="*/ T24 w 46"/>
                              <a:gd name="T26" fmla="+- 0 1103 1072"/>
                              <a:gd name="T27" fmla="*/ 1103 h 124"/>
                              <a:gd name="T28" fmla="+- 0 1820 1775"/>
                              <a:gd name="T29" fmla="*/ T28 w 46"/>
                              <a:gd name="T30" fmla="+- 0 1103 1072"/>
                              <a:gd name="T31" fmla="*/ 1103 h 124"/>
                              <a:gd name="T32" fmla="+- 0 1775 1775"/>
                              <a:gd name="T33" fmla="*/ T32 w 46"/>
                              <a:gd name="T34" fmla="+- 0 1103 1072"/>
                              <a:gd name="T35" fmla="*/ 1103 h 124"/>
                              <a:gd name="T36" fmla="+- 0 1820 1775"/>
                              <a:gd name="T37" fmla="*/ T36 w 46"/>
                              <a:gd name="T38" fmla="+- 0 1103 1072"/>
                              <a:gd name="T39" fmla="*/ 1103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124">
                                <a:moveTo>
                                  <a:pt x="0" y="117"/>
                                </a:moveTo>
                                <a:lnTo>
                                  <a:pt x="45" y="124"/>
                                </a:lnTo>
                                <a:moveTo>
                                  <a:pt x="0" y="117"/>
                                </a:moveTo>
                                <a:lnTo>
                                  <a:pt x="0" y="0"/>
                                </a:lnTo>
                                <a:moveTo>
                                  <a:pt x="0" y="117"/>
                                </a:moveTo>
                                <a:lnTo>
                                  <a:pt x="0" y="0"/>
                                </a:lnTo>
                                <a:moveTo>
                                  <a:pt x="0" y="31"/>
                                </a:moveTo>
                                <a:lnTo>
                                  <a:pt x="45" y="31"/>
                                </a:lnTo>
                                <a:moveTo>
                                  <a:pt x="0" y="31"/>
                                </a:moveTo>
                                <a:lnTo>
                                  <a:pt x="45" y="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AutoShape 698"/>
                        <wps:cNvSpPr>
                          <a:spLocks/>
                        </wps:cNvSpPr>
                        <wps:spPr bwMode="auto">
                          <a:xfrm>
                            <a:off x="1771" y="1132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AutoShape 699"/>
                        <wps:cNvSpPr>
                          <a:spLocks/>
                        </wps:cNvSpPr>
                        <wps:spPr bwMode="auto">
                          <a:xfrm>
                            <a:off x="1771" y="1135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AutoShape 700"/>
                        <wps:cNvSpPr>
                          <a:spLocks/>
                        </wps:cNvSpPr>
                        <wps:spPr bwMode="auto">
                          <a:xfrm>
                            <a:off x="1771" y="1163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AutoShape 701"/>
                        <wps:cNvSpPr>
                          <a:spLocks/>
                        </wps:cNvSpPr>
                        <wps:spPr bwMode="auto">
                          <a:xfrm>
                            <a:off x="1789" y="1074"/>
                            <a:ext cx="16" cy="118"/>
                          </a:xfrm>
                          <a:custGeom>
                            <a:avLst/>
                            <a:gdLst>
                              <a:gd name="T0" fmla="+- 0 1790 1790"/>
                              <a:gd name="T1" fmla="*/ T0 w 16"/>
                              <a:gd name="T2" fmla="+- 0 1189 1075"/>
                              <a:gd name="T3" fmla="*/ 1189 h 118"/>
                              <a:gd name="T4" fmla="+- 0 1790 1790"/>
                              <a:gd name="T5" fmla="*/ T4 w 16"/>
                              <a:gd name="T6" fmla="+- 0 1134 1075"/>
                              <a:gd name="T7" fmla="*/ 1134 h 118"/>
                              <a:gd name="T8" fmla="+- 0 1790 1790"/>
                              <a:gd name="T9" fmla="*/ T8 w 16"/>
                              <a:gd name="T10" fmla="+- 0 1189 1075"/>
                              <a:gd name="T11" fmla="*/ 1189 h 118"/>
                              <a:gd name="T12" fmla="+- 0 1790 1790"/>
                              <a:gd name="T13" fmla="*/ T12 w 16"/>
                              <a:gd name="T14" fmla="+- 0 1134 1075"/>
                              <a:gd name="T15" fmla="*/ 1134 h 118"/>
                              <a:gd name="T16" fmla="+- 0 1790 1790"/>
                              <a:gd name="T17" fmla="*/ T16 w 16"/>
                              <a:gd name="T18" fmla="+- 0 1131 1075"/>
                              <a:gd name="T19" fmla="*/ 1131 h 118"/>
                              <a:gd name="T20" fmla="+- 0 1790 1790"/>
                              <a:gd name="T21" fmla="*/ T20 w 16"/>
                              <a:gd name="T22" fmla="+- 0 1075 1075"/>
                              <a:gd name="T23" fmla="*/ 1075 h 118"/>
                              <a:gd name="T24" fmla="+- 0 1790 1790"/>
                              <a:gd name="T25" fmla="*/ T24 w 16"/>
                              <a:gd name="T26" fmla="+- 0 1131 1075"/>
                              <a:gd name="T27" fmla="*/ 1131 h 118"/>
                              <a:gd name="T28" fmla="+- 0 1790 1790"/>
                              <a:gd name="T29" fmla="*/ T28 w 16"/>
                              <a:gd name="T30" fmla="+- 0 1075 1075"/>
                              <a:gd name="T31" fmla="*/ 1075 h 118"/>
                              <a:gd name="T32" fmla="+- 0 1805 1790"/>
                              <a:gd name="T33" fmla="*/ T32 w 16"/>
                              <a:gd name="T34" fmla="+- 0 1075 1075"/>
                              <a:gd name="T35" fmla="*/ 1075 h 118"/>
                              <a:gd name="T36" fmla="+- 0 1805 1790"/>
                              <a:gd name="T37" fmla="*/ T36 w 16"/>
                              <a:gd name="T38" fmla="+- 0 1131 1075"/>
                              <a:gd name="T39" fmla="*/ 1131 h 118"/>
                              <a:gd name="T40" fmla="+- 0 1805 1790"/>
                              <a:gd name="T41" fmla="*/ T40 w 16"/>
                              <a:gd name="T42" fmla="+- 0 1075 1075"/>
                              <a:gd name="T43" fmla="*/ 1075 h 118"/>
                              <a:gd name="T44" fmla="+- 0 1805 1790"/>
                              <a:gd name="T45" fmla="*/ T44 w 16"/>
                              <a:gd name="T46" fmla="+- 0 1131 1075"/>
                              <a:gd name="T47" fmla="*/ 1131 h 118"/>
                              <a:gd name="T48" fmla="+- 0 1805 1790"/>
                              <a:gd name="T49" fmla="*/ T48 w 16"/>
                              <a:gd name="T50" fmla="+- 0 1134 1075"/>
                              <a:gd name="T51" fmla="*/ 1134 h 118"/>
                              <a:gd name="T52" fmla="+- 0 1805 1790"/>
                              <a:gd name="T53" fmla="*/ T52 w 16"/>
                              <a:gd name="T54" fmla="+- 0 1193 1075"/>
                              <a:gd name="T55" fmla="*/ 1193 h 118"/>
                              <a:gd name="T56" fmla="+- 0 1805 1790"/>
                              <a:gd name="T57" fmla="*/ T56 w 16"/>
                              <a:gd name="T58" fmla="+- 0 1134 1075"/>
                              <a:gd name="T59" fmla="*/ 1134 h 118"/>
                              <a:gd name="T60" fmla="+- 0 1805 1790"/>
                              <a:gd name="T61" fmla="*/ T60 w 16"/>
                              <a:gd name="T62" fmla="+- 0 1193 1075"/>
                              <a:gd name="T63" fmla="*/ 1193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" h="118">
                                <a:moveTo>
                                  <a:pt x="0" y="114"/>
                                </a:moveTo>
                                <a:lnTo>
                                  <a:pt x="0" y="59"/>
                                </a:lnTo>
                                <a:moveTo>
                                  <a:pt x="0" y="114"/>
                                </a:moveTo>
                                <a:lnTo>
                                  <a:pt x="0" y="59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15" y="0"/>
                                </a:moveTo>
                                <a:lnTo>
                                  <a:pt x="15" y="56"/>
                                </a:lnTo>
                                <a:moveTo>
                                  <a:pt x="15" y="0"/>
                                </a:moveTo>
                                <a:lnTo>
                                  <a:pt x="15" y="56"/>
                                </a:lnTo>
                                <a:moveTo>
                                  <a:pt x="15" y="59"/>
                                </a:moveTo>
                                <a:lnTo>
                                  <a:pt x="15" y="118"/>
                                </a:lnTo>
                                <a:moveTo>
                                  <a:pt x="15" y="59"/>
                                </a:moveTo>
                                <a:lnTo>
                                  <a:pt x="15" y="118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702"/>
                        <wps:cNvCnPr/>
                        <wps:spPr bwMode="auto">
                          <a:xfrm>
                            <a:off x="1640" y="884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AutoShape 703"/>
                        <wps:cNvSpPr>
                          <a:spLocks/>
                        </wps:cNvSpPr>
                        <wps:spPr bwMode="auto">
                          <a:xfrm>
                            <a:off x="1643" y="882"/>
                            <a:ext cx="43" cy="109"/>
                          </a:xfrm>
                          <a:custGeom>
                            <a:avLst/>
                            <a:gdLst>
                              <a:gd name="T0" fmla="+- 0 1686 1643"/>
                              <a:gd name="T1" fmla="*/ T0 w 43"/>
                              <a:gd name="T2" fmla="+- 0 883 883"/>
                              <a:gd name="T3" fmla="*/ 883 h 109"/>
                              <a:gd name="T4" fmla="+- 0 1686 1643"/>
                              <a:gd name="T5" fmla="*/ T4 w 43"/>
                              <a:gd name="T6" fmla="+- 0 991 883"/>
                              <a:gd name="T7" fmla="*/ 991 h 109"/>
                              <a:gd name="T8" fmla="+- 0 1686 1643"/>
                              <a:gd name="T9" fmla="*/ T8 w 43"/>
                              <a:gd name="T10" fmla="+- 0 991 883"/>
                              <a:gd name="T11" fmla="*/ 991 h 109"/>
                              <a:gd name="T12" fmla="+- 0 1643 1643"/>
                              <a:gd name="T13" fmla="*/ T12 w 43"/>
                              <a:gd name="T14" fmla="+- 0 991 883"/>
                              <a:gd name="T15" fmla="*/ 991 h 109"/>
                              <a:gd name="T16" fmla="+- 0 1643 1643"/>
                              <a:gd name="T17" fmla="*/ T16 w 43"/>
                              <a:gd name="T18" fmla="+- 0 991 883"/>
                              <a:gd name="T19" fmla="*/ 991 h 109"/>
                              <a:gd name="T20" fmla="+- 0 1643 1643"/>
                              <a:gd name="T21" fmla="*/ T20 w 43"/>
                              <a:gd name="T22" fmla="+- 0 886 883"/>
                              <a:gd name="T23" fmla="*/ 886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109">
                                <a:moveTo>
                                  <a:pt x="43" y="0"/>
                                </a:moveTo>
                                <a:lnTo>
                                  <a:pt x="43" y="108"/>
                                </a:lnTo>
                                <a:moveTo>
                                  <a:pt x="43" y="108"/>
                                </a:moveTo>
                                <a:lnTo>
                                  <a:pt x="0" y="108"/>
                                </a:lnTo>
                                <a:moveTo>
                                  <a:pt x="0" y="108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Line 704"/>
                        <wps:cNvCnPr/>
                        <wps:spPr bwMode="auto">
                          <a:xfrm>
                            <a:off x="1645" y="883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705"/>
                        <wps:cNvCnPr/>
                        <wps:spPr bwMode="auto">
                          <a:xfrm>
                            <a:off x="1643" y="884"/>
                            <a:ext cx="46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706"/>
                        <wps:cNvCnPr/>
                        <wps:spPr bwMode="auto">
                          <a:xfrm>
                            <a:off x="1640" y="884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AutoShape 707"/>
                        <wps:cNvSpPr>
                          <a:spLocks/>
                        </wps:cNvSpPr>
                        <wps:spPr bwMode="auto">
                          <a:xfrm>
                            <a:off x="1643" y="882"/>
                            <a:ext cx="43" cy="109"/>
                          </a:xfrm>
                          <a:custGeom>
                            <a:avLst/>
                            <a:gdLst>
                              <a:gd name="T0" fmla="+- 0 1686 1643"/>
                              <a:gd name="T1" fmla="*/ T0 w 43"/>
                              <a:gd name="T2" fmla="+- 0 883 883"/>
                              <a:gd name="T3" fmla="*/ 883 h 109"/>
                              <a:gd name="T4" fmla="+- 0 1686 1643"/>
                              <a:gd name="T5" fmla="*/ T4 w 43"/>
                              <a:gd name="T6" fmla="+- 0 991 883"/>
                              <a:gd name="T7" fmla="*/ 991 h 109"/>
                              <a:gd name="T8" fmla="+- 0 1686 1643"/>
                              <a:gd name="T9" fmla="*/ T8 w 43"/>
                              <a:gd name="T10" fmla="+- 0 991 883"/>
                              <a:gd name="T11" fmla="*/ 991 h 109"/>
                              <a:gd name="T12" fmla="+- 0 1643 1643"/>
                              <a:gd name="T13" fmla="*/ T12 w 43"/>
                              <a:gd name="T14" fmla="+- 0 991 883"/>
                              <a:gd name="T15" fmla="*/ 991 h 109"/>
                              <a:gd name="T16" fmla="+- 0 1643 1643"/>
                              <a:gd name="T17" fmla="*/ T16 w 43"/>
                              <a:gd name="T18" fmla="+- 0 991 883"/>
                              <a:gd name="T19" fmla="*/ 991 h 109"/>
                              <a:gd name="T20" fmla="+- 0 1643 1643"/>
                              <a:gd name="T21" fmla="*/ T20 w 43"/>
                              <a:gd name="T22" fmla="+- 0 886 883"/>
                              <a:gd name="T23" fmla="*/ 886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109">
                                <a:moveTo>
                                  <a:pt x="43" y="0"/>
                                </a:moveTo>
                                <a:lnTo>
                                  <a:pt x="43" y="108"/>
                                </a:lnTo>
                                <a:moveTo>
                                  <a:pt x="43" y="108"/>
                                </a:moveTo>
                                <a:lnTo>
                                  <a:pt x="0" y="108"/>
                                </a:lnTo>
                                <a:moveTo>
                                  <a:pt x="0" y="108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708"/>
                        <wps:cNvCnPr/>
                        <wps:spPr bwMode="auto">
                          <a:xfrm>
                            <a:off x="1645" y="883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709"/>
                        <wps:cNvCnPr/>
                        <wps:spPr bwMode="auto">
                          <a:xfrm>
                            <a:off x="1643" y="884"/>
                            <a:ext cx="46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AutoShape 710"/>
                        <wps:cNvSpPr>
                          <a:spLocks/>
                        </wps:cNvSpPr>
                        <wps:spPr bwMode="auto">
                          <a:xfrm>
                            <a:off x="1646" y="885"/>
                            <a:ext cx="40" cy="106"/>
                          </a:xfrm>
                          <a:custGeom>
                            <a:avLst/>
                            <a:gdLst>
                              <a:gd name="T0" fmla="+- 0 1646 1646"/>
                              <a:gd name="T1" fmla="*/ T0 w 40"/>
                              <a:gd name="T2" fmla="+- 0 886 886"/>
                              <a:gd name="T3" fmla="*/ 886 h 106"/>
                              <a:gd name="T4" fmla="+- 0 1646 1646"/>
                              <a:gd name="T5" fmla="*/ T4 w 40"/>
                              <a:gd name="T6" fmla="+- 0 991 886"/>
                              <a:gd name="T7" fmla="*/ 991 h 106"/>
                              <a:gd name="T8" fmla="+- 0 1646 1646"/>
                              <a:gd name="T9" fmla="*/ T8 w 40"/>
                              <a:gd name="T10" fmla="+- 0 886 886"/>
                              <a:gd name="T11" fmla="*/ 886 h 106"/>
                              <a:gd name="T12" fmla="+- 0 1646 1646"/>
                              <a:gd name="T13" fmla="*/ T12 w 40"/>
                              <a:gd name="T14" fmla="+- 0 991 886"/>
                              <a:gd name="T15" fmla="*/ 991 h 106"/>
                              <a:gd name="T16" fmla="+- 0 1646 1646"/>
                              <a:gd name="T17" fmla="*/ T16 w 40"/>
                              <a:gd name="T18" fmla="+- 0 963 886"/>
                              <a:gd name="T19" fmla="*/ 963 h 106"/>
                              <a:gd name="T20" fmla="+- 0 1686 1646"/>
                              <a:gd name="T21" fmla="*/ T20 w 40"/>
                              <a:gd name="T22" fmla="+- 0 963 886"/>
                              <a:gd name="T23" fmla="*/ 963 h 106"/>
                              <a:gd name="T24" fmla="+- 0 1646 1646"/>
                              <a:gd name="T25" fmla="*/ T24 w 40"/>
                              <a:gd name="T26" fmla="+- 0 963 886"/>
                              <a:gd name="T27" fmla="*/ 963 h 106"/>
                              <a:gd name="T28" fmla="+- 0 1686 1646"/>
                              <a:gd name="T29" fmla="*/ T28 w 40"/>
                              <a:gd name="T30" fmla="+- 0 963 886"/>
                              <a:gd name="T31" fmla="*/ 963 h 106"/>
                              <a:gd name="T32" fmla="+- 0 1686 1646"/>
                              <a:gd name="T33" fmla="*/ T32 w 40"/>
                              <a:gd name="T34" fmla="+- 0 938 886"/>
                              <a:gd name="T35" fmla="*/ 938 h 106"/>
                              <a:gd name="T36" fmla="+- 0 1646 1646"/>
                              <a:gd name="T37" fmla="*/ T36 w 40"/>
                              <a:gd name="T38" fmla="+- 0 938 886"/>
                              <a:gd name="T39" fmla="*/ 938 h 106"/>
                              <a:gd name="T40" fmla="+- 0 1686 1646"/>
                              <a:gd name="T41" fmla="*/ T40 w 40"/>
                              <a:gd name="T42" fmla="+- 0 938 886"/>
                              <a:gd name="T43" fmla="*/ 938 h 106"/>
                              <a:gd name="T44" fmla="+- 0 1646 1646"/>
                              <a:gd name="T45" fmla="*/ T44 w 40"/>
                              <a:gd name="T46" fmla="+- 0 938 886"/>
                              <a:gd name="T47" fmla="*/ 938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"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  <a:moveTo>
                                  <a:pt x="0" y="77"/>
                                </a:moveTo>
                                <a:lnTo>
                                  <a:pt x="40" y="77"/>
                                </a:lnTo>
                                <a:moveTo>
                                  <a:pt x="0" y="77"/>
                                </a:moveTo>
                                <a:lnTo>
                                  <a:pt x="40" y="77"/>
                                </a:lnTo>
                                <a:moveTo>
                                  <a:pt x="40" y="52"/>
                                </a:moveTo>
                                <a:lnTo>
                                  <a:pt x="0" y="52"/>
                                </a:lnTo>
                                <a:moveTo>
                                  <a:pt x="40" y="52"/>
                                </a:moveTo>
                                <a:lnTo>
                                  <a:pt x="0" y="52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AutoShape 711"/>
                        <wps:cNvSpPr>
                          <a:spLocks/>
                        </wps:cNvSpPr>
                        <wps:spPr bwMode="auto">
                          <a:xfrm>
                            <a:off x="1643" y="936"/>
                            <a:ext cx="46" cy="2"/>
                          </a:xfrm>
                          <a:custGeom>
                            <a:avLst/>
                            <a:gdLst>
                              <a:gd name="T0" fmla="+- 0 1643 1643"/>
                              <a:gd name="T1" fmla="*/ T0 w 46"/>
                              <a:gd name="T2" fmla="+- 0 1689 1643"/>
                              <a:gd name="T3" fmla="*/ T2 w 46"/>
                              <a:gd name="T4" fmla="+- 0 1643 1643"/>
                              <a:gd name="T5" fmla="*/ T4 w 46"/>
                              <a:gd name="T6" fmla="+- 0 1689 1643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AutoShape 712"/>
                        <wps:cNvSpPr>
                          <a:spLocks/>
                        </wps:cNvSpPr>
                        <wps:spPr bwMode="auto">
                          <a:xfrm>
                            <a:off x="1646" y="882"/>
                            <a:ext cx="40" cy="109"/>
                          </a:xfrm>
                          <a:custGeom>
                            <a:avLst/>
                            <a:gdLst>
                              <a:gd name="T0" fmla="+- 0 1686 1646"/>
                              <a:gd name="T1" fmla="*/ T0 w 40"/>
                              <a:gd name="T2" fmla="+- 0 910 883"/>
                              <a:gd name="T3" fmla="*/ 910 h 109"/>
                              <a:gd name="T4" fmla="+- 0 1646 1646"/>
                              <a:gd name="T5" fmla="*/ T4 w 40"/>
                              <a:gd name="T6" fmla="+- 0 910 883"/>
                              <a:gd name="T7" fmla="*/ 910 h 109"/>
                              <a:gd name="T8" fmla="+- 0 1686 1646"/>
                              <a:gd name="T9" fmla="*/ T8 w 40"/>
                              <a:gd name="T10" fmla="+- 0 910 883"/>
                              <a:gd name="T11" fmla="*/ 910 h 109"/>
                              <a:gd name="T12" fmla="+- 0 1646 1646"/>
                              <a:gd name="T13" fmla="*/ T12 w 40"/>
                              <a:gd name="T14" fmla="+- 0 910 883"/>
                              <a:gd name="T15" fmla="*/ 910 h 109"/>
                              <a:gd name="T16" fmla="+- 0 1659 1646"/>
                              <a:gd name="T17" fmla="*/ T16 w 40"/>
                              <a:gd name="T18" fmla="+- 0 886 883"/>
                              <a:gd name="T19" fmla="*/ 886 h 109"/>
                              <a:gd name="T20" fmla="+- 0 1659 1646"/>
                              <a:gd name="T21" fmla="*/ T20 w 40"/>
                              <a:gd name="T22" fmla="+- 0 935 883"/>
                              <a:gd name="T23" fmla="*/ 935 h 109"/>
                              <a:gd name="T24" fmla="+- 0 1659 1646"/>
                              <a:gd name="T25" fmla="*/ T24 w 40"/>
                              <a:gd name="T26" fmla="+- 0 886 883"/>
                              <a:gd name="T27" fmla="*/ 886 h 109"/>
                              <a:gd name="T28" fmla="+- 0 1659 1646"/>
                              <a:gd name="T29" fmla="*/ T28 w 40"/>
                              <a:gd name="T30" fmla="+- 0 935 883"/>
                              <a:gd name="T31" fmla="*/ 935 h 109"/>
                              <a:gd name="T32" fmla="+- 0 1659 1646"/>
                              <a:gd name="T33" fmla="*/ T32 w 40"/>
                              <a:gd name="T34" fmla="+- 0 938 883"/>
                              <a:gd name="T35" fmla="*/ 938 h 109"/>
                              <a:gd name="T36" fmla="+- 0 1659 1646"/>
                              <a:gd name="T37" fmla="*/ T36 w 40"/>
                              <a:gd name="T38" fmla="+- 0 991 883"/>
                              <a:gd name="T39" fmla="*/ 991 h 109"/>
                              <a:gd name="T40" fmla="+- 0 1659 1646"/>
                              <a:gd name="T41" fmla="*/ T40 w 40"/>
                              <a:gd name="T42" fmla="+- 0 938 883"/>
                              <a:gd name="T43" fmla="*/ 938 h 109"/>
                              <a:gd name="T44" fmla="+- 0 1659 1646"/>
                              <a:gd name="T45" fmla="*/ T44 w 40"/>
                              <a:gd name="T46" fmla="+- 0 991 883"/>
                              <a:gd name="T47" fmla="*/ 991 h 109"/>
                              <a:gd name="T48" fmla="+- 0 1671 1646"/>
                              <a:gd name="T49" fmla="*/ T48 w 40"/>
                              <a:gd name="T50" fmla="+- 0 991 883"/>
                              <a:gd name="T51" fmla="*/ 991 h 109"/>
                              <a:gd name="T52" fmla="+- 0 1671 1646"/>
                              <a:gd name="T53" fmla="*/ T52 w 40"/>
                              <a:gd name="T54" fmla="+- 0 938 883"/>
                              <a:gd name="T55" fmla="*/ 938 h 109"/>
                              <a:gd name="T56" fmla="+- 0 1671 1646"/>
                              <a:gd name="T57" fmla="*/ T56 w 40"/>
                              <a:gd name="T58" fmla="+- 0 991 883"/>
                              <a:gd name="T59" fmla="*/ 991 h 109"/>
                              <a:gd name="T60" fmla="+- 0 1671 1646"/>
                              <a:gd name="T61" fmla="*/ T60 w 40"/>
                              <a:gd name="T62" fmla="+- 0 938 883"/>
                              <a:gd name="T63" fmla="*/ 938 h 109"/>
                              <a:gd name="T64" fmla="+- 0 1671 1646"/>
                              <a:gd name="T65" fmla="*/ T64 w 40"/>
                              <a:gd name="T66" fmla="+- 0 935 883"/>
                              <a:gd name="T67" fmla="*/ 935 h 109"/>
                              <a:gd name="T68" fmla="+- 0 1671 1646"/>
                              <a:gd name="T69" fmla="*/ T68 w 40"/>
                              <a:gd name="T70" fmla="+- 0 883 883"/>
                              <a:gd name="T71" fmla="*/ 883 h 109"/>
                              <a:gd name="T72" fmla="+- 0 1671 1646"/>
                              <a:gd name="T73" fmla="*/ T72 w 40"/>
                              <a:gd name="T74" fmla="+- 0 935 883"/>
                              <a:gd name="T75" fmla="*/ 935 h 109"/>
                              <a:gd name="T76" fmla="+- 0 1671 1646"/>
                              <a:gd name="T77" fmla="*/ T76 w 40"/>
                              <a:gd name="T78" fmla="+- 0 883 883"/>
                              <a:gd name="T79" fmla="*/ 883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0" h="109">
                                <a:moveTo>
                                  <a:pt x="40" y="27"/>
                                </a:moveTo>
                                <a:lnTo>
                                  <a:pt x="0" y="27"/>
                                </a:lnTo>
                                <a:moveTo>
                                  <a:pt x="40" y="27"/>
                                </a:moveTo>
                                <a:lnTo>
                                  <a:pt x="0" y="27"/>
                                </a:lnTo>
                                <a:moveTo>
                                  <a:pt x="13" y="3"/>
                                </a:moveTo>
                                <a:lnTo>
                                  <a:pt x="13" y="52"/>
                                </a:lnTo>
                                <a:moveTo>
                                  <a:pt x="13" y="3"/>
                                </a:moveTo>
                                <a:lnTo>
                                  <a:pt x="13" y="52"/>
                                </a:lnTo>
                                <a:moveTo>
                                  <a:pt x="13" y="55"/>
                                </a:moveTo>
                                <a:lnTo>
                                  <a:pt x="13" y="108"/>
                                </a:lnTo>
                                <a:moveTo>
                                  <a:pt x="13" y="55"/>
                                </a:moveTo>
                                <a:lnTo>
                                  <a:pt x="13" y="108"/>
                                </a:lnTo>
                                <a:moveTo>
                                  <a:pt x="25" y="108"/>
                                </a:moveTo>
                                <a:lnTo>
                                  <a:pt x="25" y="55"/>
                                </a:lnTo>
                                <a:moveTo>
                                  <a:pt x="25" y="108"/>
                                </a:moveTo>
                                <a:lnTo>
                                  <a:pt x="25" y="55"/>
                                </a:lnTo>
                                <a:moveTo>
                                  <a:pt x="25" y="52"/>
                                </a:moveTo>
                                <a:lnTo>
                                  <a:pt x="25" y="0"/>
                                </a:lnTo>
                                <a:moveTo>
                                  <a:pt x="25" y="52"/>
                                </a:moveTo>
                                <a:lnTo>
                                  <a:pt x="25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Line 713"/>
                        <wps:cNvCnPr/>
                        <wps:spPr bwMode="auto">
                          <a:xfrm>
                            <a:off x="1769" y="875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AutoShape 714"/>
                        <wps:cNvSpPr>
                          <a:spLocks/>
                        </wps:cNvSpPr>
                        <wps:spPr bwMode="auto">
                          <a:xfrm>
                            <a:off x="1771" y="873"/>
                            <a:ext cx="49" cy="118"/>
                          </a:xfrm>
                          <a:custGeom>
                            <a:avLst/>
                            <a:gdLst>
                              <a:gd name="T0" fmla="+- 0 1820 1772"/>
                              <a:gd name="T1" fmla="*/ T0 w 49"/>
                              <a:gd name="T2" fmla="+- 0 873 873"/>
                              <a:gd name="T3" fmla="*/ 873 h 118"/>
                              <a:gd name="T4" fmla="+- 0 1820 1772"/>
                              <a:gd name="T5" fmla="*/ T4 w 49"/>
                              <a:gd name="T6" fmla="+- 0 991 873"/>
                              <a:gd name="T7" fmla="*/ 991 h 118"/>
                              <a:gd name="T8" fmla="+- 0 1820 1772"/>
                              <a:gd name="T9" fmla="*/ T8 w 49"/>
                              <a:gd name="T10" fmla="+- 0 991 873"/>
                              <a:gd name="T11" fmla="*/ 991 h 118"/>
                              <a:gd name="T12" fmla="+- 0 1772 1772"/>
                              <a:gd name="T13" fmla="*/ T12 w 49"/>
                              <a:gd name="T14" fmla="+- 0 991 873"/>
                              <a:gd name="T15" fmla="*/ 991 h 118"/>
                              <a:gd name="T16" fmla="+- 0 1772 1772"/>
                              <a:gd name="T17" fmla="*/ T16 w 49"/>
                              <a:gd name="T18" fmla="+- 0 991 873"/>
                              <a:gd name="T19" fmla="*/ 991 h 118"/>
                              <a:gd name="T20" fmla="+- 0 1772 1772"/>
                              <a:gd name="T21" fmla="*/ T20 w 49"/>
                              <a:gd name="T22" fmla="+- 0 876 873"/>
                              <a:gd name="T23" fmla="*/ 876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9" h="118">
                                <a:moveTo>
                                  <a:pt x="48" y="0"/>
                                </a:moveTo>
                                <a:lnTo>
                                  <a:pt x="48" y="118"/>
                                </a:lnTo>
                                <a:moveTo>
                                  <a:pt x="48" y="118"/>
                                </a:moveTo>
                                <a:lnTo>
                                  <a:pt x="0" y="118"/>
                                </a:lnTo>
                                <a:moveTo>
                                  <a:pt x="0" y="118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Line 715"/>
                        <wps:cNvCnPr/>
                        <wps:spPr bwMode="auto">
                          <a:xfrm>
                            <a:off x="1773" y="873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716"/>
                        <wps:cNvCnPr/>
                        <wps:spPr bwMode="auto">
                          <a:xfrm>
                            <a:off x="1772" y="875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717"/>
                        <wps:cNvCnPr/>
                        <wps:spPr bwMode="auto">
                          <a:xfrm>
                            <a:off x="1769" y="875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718"/>
                        <wps:cNvSpPr>
                          <a:spLocks/>
                        </wps:cNvSpPr>
                        <wps:spPr bwMode="auto">
                          <a:xfrm>
                            <a:off x="1771" y="873"/>
                            <a:ext cx="49" cy="118"/>
                          </a:xfrm>
                          <a:custGeom>
                            <a:avLst/>
                            <a:gdLst>
                              <a:gd name="T0" fmla="+- 0 1820 1772"/>
                              <a:gd name="T1" fmla="*/ T0 w 49"/>
                              <a:gd name="T2" fmla="+- 0 873 873"/>
                              <a:gd name="T3" fmla="*/ 873 h 118"/>
                              <a:gd name="T4" fmla="+- 0 1820 1772"/>
                              <a:gd name="T5" fmla="*/ T4 w 49"/>
                              <a:gd name="T6" fmla="+- 0 991 873"/>
                              <a:gd name="T7" fmla="*/ 991 h 118"/>
                              <a:gd name="T8" fmla="+- 0 1820 1772"/>
                              <a:gd name="T9" fmla="*/ T8 w 49"/>
                              <a:gd name="T10" fmla="+- 0 991 873"/>
                              <a:gd name="T11" fmla="*/ 991 h 118"/>
                              <a:gd name="T12" fmla="+- 0 1772 1772"/>
                              <a:gd name="T13" fmla="*/ T12 w 49"/>
                              <a:gd name="T14" fmla="+- 0 991 873"/>
                              <a:gd name="T15" fmla="*/ 991 h 118"/>
                              <a:gd name="T16" fmla="+- 0 1772 1772"/>
                              <a:gd name="T17" fmla="*/ T16 w 49"/>
                              <a:gd name="T18" fmla="+- 0 991 873"/>
                              <a:gd name="T19" fmla="*/ 991 h 118"/>
                              <a:gd name="T20" fmla="+- 0 1772 1772"/>
                              <a:gd name="T21" fmla="*/ T20 w 49"/>
                              <a:gd name="T22" fmla="+- 0 876 873"/>
                              <a:gd name="T23" fmla="*/ 876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9" h="118">
                                <a:moveTo>
                                  <a:pt x="48" y="0"/>
                                </a:moveTo>
                                <a:lnTo>
                                  <a:pt x="48" y="118"/>
                                </a:lnTo>
                                <a:moveTo>
                                  <a:pt x="48" y="118"/>
                                </a:moveTo>
                                <a:lnTo>
                                  <a:pt x="0" y="118"/>
                                </a:lnTo>
                                <a:moveTo>
                                  <a:pt x="0" y="118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Line 719"/>
                        <wps:cNvCnPr/>
                        <wps:spPr bwMode="auto">
                          <a:xfrm>
                            <a:off x="1773" y="873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720"/>
                        <wps:cNvCnPr/>
                        <wps:spPr bwMode="auto">
                          <a:xfrm>
                            <a:off x="1772" y="875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AutoShape 721"/>
                        <wps:cNvSpPr>
                          <a:spLocks/>
                        </wps:cNvSpPr>
                        <wps:spPr bwMode="auto">
                          <a:xfrm>
                            <a:off x="1774" y="876"/>
                            <a:ext cx="2" cy="115"/>
                          </a:xfrm>
                          <a:custGeom>
                            <a:avLst/>
                            <a:gdLst>
                              <a:gd name="T0" fmla="+- 0 876 876"/>
                              <a:gd name="T1" fmla="*/ 876 h 115"/>
                              <a:gd name="T2" fmla="+- 0 991 876"/>
                              <a:gd name="T3" fmla="*/ 991 h 115"/>
                              <a:gd name="T4" fmla="+- 0 876 876"/>
                              <a:gd name="T5" fmla="*/ 876 h 115"/>
                              <a:gd name="T6" fmla="+- 0 991 876"/>
                              <a:gd name="T7" fmla="*/ 991 h 1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15">
                                <a:moveTo>
                                  <a:pt x="0" y="0"/>
                                </a:moveTo>
                                <a:lnTo>
                                  <a:pt x="0" y="115"/>
                                </a:lnTo>
                                <a:moveTo>
                                  <a:pt x="0" y="0"/>
                                </a:moveTo>
                                <a:lnTo>
                                  <a:pt x="0" y="115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AutoShape 722"/>
                        <wps:cNvSpPr>
                          <a:spLocks/>
                        </wps:cNvSpPr>
                        <wps:spPr bwMode="auto">
                          <a:xfrm>
                            <a:off x="1771" y="961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AutoShape 723"/>
                        <wps:cNvSpPr>
                          <a:spLocks/>
                        </wps:cNvSpPr>
                        <wps:spPr bwMode="auto">
                          <a:xfrm>
                            <a:off x="1771" y="933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AutoShape 724"/>
                        <wps:cNvSpPr>
                          <a:spLocks/>
                        </wps:cNvSpPr>
                        <wps:spPr bwMode="auto">
                          <a:xfrm>
                            <a:off x="1774" y="932"/>
                            <a:ext cx="46" cy="2"/>
                          </a:xfrm>
                          <a:custGeom>
                            <a:avLst/>
                            <a:gdLst>
                              <a:gd name="T0" fmla="+- 0 1775 1775"/>
                              <a:gd name="T1" fmla="*/ T0 w 46"/>
                              <a:gd name="T2" fmla="+- 0 1820 1775"/>
                              <a:gd name="T3" fmla="*/ T2 w 46"/>
                              <a:gd name="T4" fmla="+- 0 1775 1775"/>
                              <a:gd name="T5" fmla="*/ T4 w 46"/>
                              <a:gd name="T6" fmla="+- 0 1820 1775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45" y="0"/>
                                </a:lnTo>
                                <a:moveTo>
                                  <a:pt x="0" y="0"/>
                                </a:move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AutoShape 725"/>
                        <wps:cNvSpPr>
                          <a:spLocks/>
                        </wps:cNvSpPr>
                        <wps:spPr bwMode="auto">
                          <a:xfrm>
                            <a:off x="1771" y="902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AutoShape 726"/>
                        <wps:cNvSpPr>
                          <a:spLocks/>
                        </wps:cNvSpPr>
                        <wps:spPr bwMode="auto">
                          <a:xfrm>
                            <a:off x="1789" y="873"/>
                            <a:ext cx="16" cy="118"/>
                          </a:xfrm>
                          <a:custGeom>
                            <a:avLst/>
                            <a:gdLst>
                              <a:gd name="T0" fmla="+- 0 1790 1790"/>
                              <a:gd name="T1" fmla="*/ T0 w 16"/>
                              <a:gd name="T2" fmla="+- 0 876 873"/>
                              <a:gd name="T3" fmla="*/ 876 h 118"/>
                              <a:gd name="T4" fmla="+- 0 1790 1790"/>
                              <a:gd name="T5" fmla="*/ T4 w 16"/>
                              <a:gd name="T6" fmla="+- 0 932 873"/>
                              <a:gd name="T7" fmla="*/ 932 h 118"/>
                              <a:gd name="T8" fmla="+- 0 1790 1790"/>
                              <a:gd name="T9" fmla="*/ T8 w 16"/>
                              <a:gd name="T10" fmla="+- 0 876 873"/>
                              <a:gd name="T11" fmla="*/ 876 h 118"/>
                              <a:gd name="T12" fmla="+- 0 1790 1790"/>
                              <a:gd name="T13" fmla="*/ T12 w 16"/>
                              <a:gd name="T14" fmla="+- 0 932 873"/>
                              <a:gd name="T15" fmla="*/ 932 h 118"/>
                              <a:gd name="T16" fmla="+- 0 1790 1790"/>
                              <a:gd name="T17" fmla="*/ T16 w 16"/>
                              <a:gd name="T18" fmla="+- 0 991 873"/>
                              <a:gd name="T19" fmla="*/ 991 h 118"/>
                              <a:gd name="T20" fmla="+- 0 1790 1790"/>
                              <a:gd name="T21" fmla="*/ T20 w 16"/>
                              <a:gd name="T22" fmla="+- 0 932 873"/>
                              <a:gd name="T23" fmla="*/ 932 h 118"/>
                              <a:gd name="T24" fmla="+- 0 1790 1790"/>
                              <a:gd name="T25" fmla="*/ T24 w 16"/>
                              <a:gd name="T26" fmla="+- 0 991 873"/>
                              <a:gd name="T27" fmla="*/ 991 h 118"/>
                              <a:gd name="T28" fmla="+- 0 1805 1790"/>
                              <a:gd name="T29" fmla="*/ T28 w 16"/>
                              <a:gd name="T30" fmla="+- 0 991 873"/>
                              <a:gd name="T31" fmla="*/ 991 h 118"/>
                              <a:gd name="T32" fmla="+- 0 1805 1790"/>
                              <a:gd name="T33" fmla="*/ T32 w 16"/>
                              <a:gd name="T34" fmla="+- 0 932 873"/>
                              <a:gd name="T35" fmla="*/ 932 h 118"/>
                              <a:gd name="T36" fmla="+- 0 1805 1790"/>
                              <a:gd name="T37" fmla="*/ T36 w 16"/>
                              <a:gd name="T38" fmla="+- 0 991 873"/>
                              <a:gd name="T39" fmla="*/ 991 h 118"/>
                              <a:gd name="T40" fmla="+- 0 1805 1790"/>
                              <a:gd name="T41" fmla="*/ T40 w 16"/>
                              <a:gd name="T42" fmla="+- 0 932 873"/>
                              <a:gd name="T43" fmla="*/ 932 h 118"/>
                              <a:gd name="T44" fmla="+- 0 1805 1790"/>
                              <a:gd name="T45" fmla="*/ T44 w 16"/>
                              <a:gd name="T46" fmla="+- 0 873 873"/>
                              <a:gd name="T47" fmla="*/ 873 h 118"/>
                              <a:gd name="T48" fmla="+- 0 1805 1790"/>
                              <a:gd name="T49" fmla="*/ T48 w 16"/>
                              <a:gd name="T50" fmla="+- 0 932 873"/>
                              <a:gd name="T51" fmla="*/ 932 h 118"/>
                              <a:gd name="T52" fmla="+- 0 1805 1790"/>
                              <a:gd name="T53" fmla="*/ T52 w 16"/>
                              <a:gd name="T54" fmla="+- 0 873 873"/>
                              <a:gd name="T55" fmla="*/ 873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" h="118">
                                <a:moveTo>
                                  <a:pt x="0" y="3"/>
                                </a:moveTo>
                                <a:lnTo>
                                  <a:pt x="0" y="59"/>
                                </a:lnTo>
                                <a:moveTo>
                                  <a:pt x="0" y="3"/>
                                </a:moveTo>
                                <a:lnTo>
                                  <a:pt x="0" y="59"/>
                                </a:lnTo>
                                <a:lnTo>
                                  <a:pt x="0" y="118"/>
                                </a:lnTo>
                                <a:moveTo>
                                  <a:pt x="0" y="59"/>
                                </a:moveTo>
                                <a:lnTo>
                                  <a:pt x="0" y="118"/>
                                </a:lnTo>
                                <a:moveTo>
                                  <a:pt x="15" y="118"/>
                                </a:moveTo>
                                <a:lnTo>
                                  <a:pt x="15" y="59"/>
                                </a:lnTo>
                                <a:moveTo>
                                  <a:pt x="15" y="118"/>
                                </a:moveTo>
                                <a:lnTo>
                                  <a:pt x="15" y="59"/>
                                </a:lnTo>
                                <a:lnTo>
                                  <a:pt x="15" y="0"/>
                                </a:lnTo>
                                <a:moveTo>
                                  <a:pt x="15" y="59"/>
                                </a:move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727"/>
                        <wps:cNvSpPr>
                          <a:spLocks/>
                        </wps:cNvSpPr>
                        <wps:spPr bwMode="auto">
                          <a:xfrm>
                            <a:off x="1469" y="1189"/>
                            <a:ext cx="254" cy="53"/>
                          </a:xfrm>
                          <a:custGeom>
                            <a:avLst/>
                            <a:gdLst>
                              <a:gd name="T0" fmla="+- 0 1601 1469"/>
                              <a:gd name="T1" fmla="*/ T0 w 254"/>
                              <a:gd name="T2" fmla="+- 0 1189 1189"/>
                              <a:gd name="T3" fmla="*/ 1189 h 53"/>
                              <a:gd name="T4" fmla="+- 0 1567 1469"/>
                              <a:gd name="T5" fmla="*/ T4 w 254"/>
                              <a:gd name="T6" fmla="+- 0 1193 1189"/>
                              <a:gd name="T7" fmla="*/ 1193 h 53"/>
                              <a:gd name="T8" fmla="+- 0 1567 1469"/>
                              <a:gd name="T9" fmla="*/ T8 w 254"/>
                              <a:gd name="T10" fmla="+- 0 1208 1189"/>
                              <a:gd name="T11" fmla="*/ 1208 h 53"/>
                              <a:gd name="T12" fmla="+- 0 1549 1469"/>
                              <a:gd name="T13" fmla="*/ T12 w 254"/>
                              <a:gd name="T14" fmla="+- 0 1208 1189"/>
                              <a:gd name="T15" fmla="*/ 1208 h 53"/>
                              <a:gd name="T16" fmla="+- 0 1549 1469"/>
                              <a:gd name="T17" fmla="*/ T16 w 254"/>
                              <a:gd name="T18" fmla="+- 0 1196 1189"/>
                              <a:gd name="T19" fmla="*/ 1196 h 53"/>
                              <a:gd name="T20" fmla="+- 0 1488 1469"/>
                              <a:gd name="T21" fmla="*/ T20 w 254"/>
                              <a:gd name="T22" fmla="+- 0 1202 1189"/>
                              <a:gd name="T23" fmla="*/ 1202 h 53"/>
                              <a:gd name="T24" fmla="+- 0 1488 1469"/>
                              <a:gd name="T25" fmla="*/ T24 w 254"/>
                              <a:gd name="T26" fmla="+- 0 1214 1189"/>
                              <a:gd name="T27" fmla="*/ 1214 h 53"/>
                              <a:gd name="T28" fmla="+- 0 1469 1469"/>
                              <a:gd name="T29" fmla="*/ T28 w 254"/>
                              <a:gd name="T30" fmla="+- 0 1217 1189"/>
                              <a:gd name="T31" fmla="*/ 1217 h 53"/>
                              <a:gd name="T32" fmla="+- 0 1469 1469"/>
                              <a:gd name="T33" fmla="*/ T32 w 254"/>
                              <a:gd name="T34" fmla="+- 0 1230 1189"/>
                              <a:gd name="T35" fmla="*/ 1230 h 53"/>
                              <a:gd name="T36" fmla="+- 0 1540 1469"/>
                              <a:gd name="T37" fmla="*/ T36 w 254"/>
                              <a:gd name="T38" fmla="+- 0 1242 1189"/>
                              <a:gd name="T39" fmla="*/ 1242 h 53"/>
                              <a:gd name="T40" fmla="+- 0 1601 1469"/>
                              <a:gd name="T41" fmla="*/ T40 w 254"/>
                              <a:gd name="T42" fmla="+- 0 1233 1189"/>
                              <a:gd name="T43" fmla="*/ 1233 h 53"/>
                              <a:gd name="T44" fmla="+- 0 1656 1469"/>
                              <a:gd name="T45" fmla="*/ T44 w 254"/>
                              <a:gd name="T46" fmla="+- 0 1242 1189"/>
                              <a:gd name="T47" fmla="*/ 1242 h 53"/>
                              <a:gd name="T48" fmla="+- 0 1723 1469"/>
                              <a:gd name="T49" fmla="*/ T48 w 254"/>
                              <a:gd name="T50" fmla="+- 0 1227 1189"/>
                              <a:gd name="T51" fmla="*/ 1227 h 53"/>
                              <a:gd name="T52" fmla="+- 0 1723 1469"/>
                              <a:gd name="T53" fmla="*/ T52 w 254"/>
                              <a:gd name="T54" fmla="+- 0 1205 1189"/>
                              <a:gd name="T55" fmla="*/ 1205 h 53"/>
                              <a:gd name="T56" fmla="+- 0 1665 1469"/>
                              <a:gd name="T57" fmla="*/ T56 w 254"/>
                              <a:gd name="T58" fmla="+- 0 1196 1189"/>
                              <a:gd name="T59" fmla="*/ 1196 h 53"/>
                              <a:gd name="T60" fmla="+- 0 1665 1469"/>
                              <a:gd name="T61" fmla="*/ T60 w 254"/>
                              <a:gd name="T62" fmla="+- 0 1211 1189"/>
                              <a:gd name="T63" fmla="*/ 1211 h 53"/>
                              <a:gd name="T64" fmla="+- 0 1646 1469"/>
                              <a:gd name="T65" fmla="*/ T64 w 254"/>
                              <a:gd name="T66" fmla="+- 0 1211 1189"/>
                              <a:gd name="T67" fmla="*/ 1211 h 53"/>
                              <a:gd name="T68" fmla="+- 0 1646 1469"/>
                              <a:gd name="T69" fmla="*/ T68 w 254"/>
                              <a:gd name="T70" fmla="+- 0 1196 1189"/>
                              <a:gd name="T71" fmla="*/ 1196 h 53"/>
                              <a:gd name="T72" fmla="+- 0 1601 1469"/>
                              <a:gd name="T73" fmla="*/ T72 w 254"/>
                              <a:gd name="T74" fmla="+- 0 1189 1189"/>
                              <a:gd name="T75" fmla="*/ 118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54" h="53">
                                <a:moveTo>
                                  <a:pt x="132" y="0"/>
                                </a:moveTo>
                                <a:lnTo>
                                  <a:pt x="98" y="4"/>
                                </a:lnTo>
                                <a:lnTo>
                                  <a:pt x="98" y="19"/>
                                </a:lnTo>
                                <a:lnTo>
                                  <a:pt x="80" y="19"/>
                                </a:lnTo>
                                <a:lnTo>
                                  <a:pt x="80" y="7"/>
                                </a:lnTo>
                                <a:lnTo>
                                  <a:pt x="19" y="13"/>
                                </a:lnTo>
                                <a:lnTo>
                                  <a:pt x="19" y="25"/>
                                </a:lnTo>
                                <a:lnTo>
                                  <a:pt x="0" y="28"/>
                                </a:lnTo>
                                <a:lnTo>
                                  <a:pt x="0" y="41"/>
                                </a:lnTo>
                                <a:lnTo>
                                  <a:pt x="71" y="53"/>
                                </a:lnTo>
                                <a:lnTo>
                                  <a:pt x="132" y="44"/>
                                </a:lnTo>
                                <a:lnTo>
                                  <a:pt x="187" y="53"/>
                                </a:lnTo>
                                <a:lnTo>
                                  <a:pt x="254" y="38"/>
                                </a:lnTo>
                                <a:lnTo>
                                  <a:pt x="254" y="16"/>
                                </a:lnTo>
                                <a:lnTo>
                                  <a:pt x="196" y="7"/>
                                </a:lnTo>
                                <a:lnTo>
                                  <a:pt x="196" y="22"/>
                                </a:lnTo>
                                <a:lnTo>
                                  <a:pt x="177" y="22"/>
                                </a:lnTo>
                                <a:lnTo>
                                  <a:pt x="177" y="7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AutoShape 728"/>
                        <wps:cNvSpPr>
                          <a:spLocks/>
                        </wps:cNvSpPr>
                        <wps:spPr bwMode="auto">
                          <a:xfrm>
                            <a:off x="1469" y="1189"/>
                            <a:ext cx="254" cy="53"/>
                          </a:xfrm>
                          <a:custGeom>
                            <a:avLst/>
                            <a:gdLst>
                              <a:gd name="T0" fmla="+- 0 1540 1469"/>
                              <a:gd name="T1" fmla="*/ T0 w 254"/>
                              <a:gd name="T2" fmla="+- 0 1242 1189"/>
                              <a:gd name="T3" fmla="*/ 1242 h 53"/>
                              <a:gd name="T4" fmla="+- 0 1469 1469"/>
                              <a:gd name="T5" fmla="*/ T4 w 254"/>
                              <a:gd name="T6" fmla="+- 0 1230 1189"/>
                              <a:gd name="T7" fmla="*/ 1230 h 53"/>
                              <a:gd name="T8" fmla="+- 0 1469 1469"/>
                              <a:gd name="T9" fmla="*/ T8 w 254"/>
                              <a:gd name="T10" fmla="+- 0 1217 1189"/>
                              <a:gd name="T11" fmla="*/ 1217 h 53"/>
                              <a:gd name="T12" fmla="+- 0 1488 1469"/>
                              <a:gd name="T13" fmla="*/ T12 w 254"/>
                              <a:gd name="T14" fmla="+- 0 1214 1189"/>
                              <a:gd name="T15" fmla="*/ 1214 h 53"/>
                              <a:gd name="T16" fmla="+- 0 1488 1469"/>
                              <a:gd name="T17" fmla="*/ T16 w 254"/>
                              <a:gd name="T18" fmla="+- 0 1202 1189"/>
                              <a:gd name="T19" fmla="*/ 1202 h 53"/>
                              <a:gd name="T20" fmla="+- 0 1549 1469"/>
                              <a:gd name="T21" fmla="*/ T20 w 254"/>
                              <a:gd name="T22" fmla="+- 0 1196 1189"/>
                              <a:gd name="T23" fmla="*/ 1196 h 53"/>
                              <a:gd name="T24" fmla="+- 0 1549 1469"/>
                              <a:gd name="T25" fmla="*/ T24 w 254"/>
                              <a:gd name="T26" fmla="+- 0 1208 1189"/>
                              <a:gd name="T27" fmla="*/ 1208 h 53"/>
                              <a:gd name="T28" fmla="+- 0 1567 1469"/>
                              <a:gd name="T29" fmla="*/ T28 w 254"/>
                              <a:gd name="T30" fmla="+- 0 1208 1189"/>
                              <a:gd name="T31" fmla="*/ 1208 h 53"/>
                              <a:gd name="T32" fmla="+- 0 1567 1469"/>
                              <a:gd name="T33" fmla="*/ T32 w 254"/>
                              <a:gd name="T34" fmla="+- 0 1193 1189"/>
                              <a:gd name="T35" fmla="*/ 1193 h 53"/>
                              <a:gd name="T36" fmla="+- 0 1601 1469"/>
                              <a:gd name="T37" fmla="*/ T36 w 254"/>
                              <a:gd name="T38" fmla="+- 0 1189 1189"/>
                              <a:gd name="T39" fmla="*/ 1189 h 53"/>
                              <a:gd name="T40" fmla="+- 0 1646 1469"/>
                              <a:gd name="T41" fmla="*/ T40 w 254"/>
                              <a:gd name="T42" fmla="+- 0 1196 1189"/>
                              <a:gd name="T43" fmla="*/ 1196 h 53"/>
                              <a:gd name="T44" fmla="+- 0 1646 1469"/>
                              <a:gd name="T45" fmla="*/ T44 w 254"/>
                              <a:gd name="T46" fmla="+- 0 1211 1189"/>
                              <a:gd name="T47" fmla="*/ 1211 h 53"/>
                              <a:gd name="T48" fmla="+- 0 1665 1469"/>
                              <a:gd name="T49" fmla="*/ T48 w 254"/>
                              <a:gd name="T50" fmla="+- 0 1211 1189"/>
                              <a:gd name="T51" fmla="*/ 1211 h 53"/>
                              <a:gd name="T52" fmla="+- 0 1665 1469"/>
                              <a:gd name="T53" fmla="*/ T52 w 254"/>
                              <a:gd name="T54" fmla="+- 0 1196 1189"/>
                              <a:gd name="T55" fmla="*/ 1196 h 53"/>
                              <a:gd name="T56" fmla="+- 0 1723 1469"/>
                              <a:gd name="T57" fmla="*/ T56 w 254"/>
                              <a:gd name="T58" fmla="+- 0 1205 1189"/>
                              <a:gd name="T59" fmla="*/ 1205 h 53"/>
                              <a:gd name="T60" fmla="+- 0 1723 1469"/>
                              <a:gd name="T61" fmla="*/ T60 w 254"/>
                              <a:gd name="T62" fmla="+- 0 1227 1189"/>
                              <a:gd name="T63" fmla="*/ 1227 h 53"/>
                              <a:gd name="T64" fmla="+- 0 1656 1469"/>
                              <a:gd name="T65" fmla="*/ T64 w 254"/>
                              <a:gd name="T66" fmla="+- 0 1242 1189"/>
                              <a:gd name="T67" fmla="*/ 1242 h 53"/>
                              <a:gd name="T68" fmla="+- 0 1601 1469"/>
                              <a:gd name="T69" fmla="*/ T68 w 254"/>
                              <a:gd name="T70" fmla="+- 0 1233 1189"/>
                              <a:gd name="T71" fmla="*/ 1233 h 53"/>
                              <a:gd name="T72" fmla="+- 0 1540 1469"/>
                              <a:gd name="T73" fmla="*/ T72 w 254"/>
                              <a:gd name="T74" fmla="+- 0 1242 1189"/>
                              <a:gd name="T75" fmla="*/ 1242 h 53"/>
                              <a:gd name="T76" fmla="+- 0 1469 1469"/>
                              <a:gd name="T77" fmla="*/ T76 w 254"/>
                              <a:gd name="T78" fmla="+- 0 1217 1189"/>
                              <a:gd name="T79" fmla="*/ 1217 h 53"/>
                              <a:gd name="T80" fmla="+- 0 1540 1469"/>
                              <a:gd name="T81" fmla="*/ T80 w 254"/>
                              <a:gd name="T82" fmla="+- 0 1230 1189"/>
                              <a:gd name="T83" fmla="*/ 1230 h 53"/>
                              <a:gd name="T84" fmla="+- 0 1540 1469"/>
                              <a:gd name="T85" fmla="*/ T84 w 254"/>
                              <a:gd name="T86" fmla="+- 0 1230 1189"/>
                              <a:gd name="T87" fmla="*/ 1230 h 53"/>
                              <a:gd name="T88" fmla="+- 0 1558 1469"/>
                              <a:gd name="T89" fmla="*/ T88 w 254"/>
                              <a:gd name="T90" fmla="+- 0 1227 1189"/>
                              <a:gd name="T91" fmla="*/ 1227 h 53"/>
                              <a:gd name="T92" fmla="+- 0 1558 1469"/>
                              <a:gd name="T93" fmla="*/ T92 w 254"/>
                              <a:gd name="T94" fmla="+- 0 1227 1189"/>
                              <a:gd name="T95" fmla="*/ 1227 h 53"/>
                              <a:gd name="T96" fmla="+- 0 1558 1469"/>
                              <a:gd name="T97" fmla="*/ T96 w 254"/>
                              <a:gd name="T98" fmla="+- 0 1214 1189"/>
                              <a:gd name="T99" fmla="*/ 1214 h 53"/>
                              <a:gd name="T100" fmla="+- 0 1558 1469"/>
                              <a:gd name="T101" fmla="*/ T100 w 254"/>
                              <a:gd name="T102" fmla="+- 0 1214 1189"/>
                              <a:gd name="T103" fmla="*/ 1214 h 53"/>
                              <a:gd name="T104" fmla="+- 0 1488 1469"/>
                              <a:gd name="T105" fmla="*/ T104 w 254"/>
                              <a:gd name="T106" fmla="+- 0 1202 1189"/>
                              <a:gd name="T107" fmla="*/ 1202 h 53"/>
                              <a:gd name="T108" fmla="+- 0 1469 1469"/>
                              <a:gd name="T109" fmla="*/ T108 w 254"/>
                              <a:gd name="T110" fmla="+- 0 1217 1189"/>
                              <a:gd name="T111" fmla="*/ 1217 h 53"/>
                              <a:gd name="T112" fmla="+- 0 1540 1469"/>
                              <a:gd name="T113" fmla="*/ T112 w 254"/>
                              <a:gd name="T114" fmla="+- 0 1230 1189"/>
                              <a:gd name="T115" fmla="*/ 1230 h 53"/>
                              <a:gd name="T116" fmla="+- 0 1540 1469"/>
                              <a:gd name="T117" fmla="*/ T116 w 254"/>
                              <a:gd name="T118" fmla="+- 0 1230 1189"/>
                              <a:gd name="T119" fmla="*/ 1230 h 53"/>
                              <a:gd name="T120" fmla="+- 0 1558 1469"/>
                              <a:gd name="T121" fmla="*/ T120 w 254"/>
                              <a:gd name="T122" fmla="+- 0 1227 1189"/>
                              <a:gd name="T123" fmla="*/ 1227 h 53"/>
                              <a:gd name="T124" fmla="+- 0 1558 1469"/>
                              <a:gd name="T125" fmla="*/ T124 w 254"/>
                              <a:gd name="T126" fmla="+- 0 1227 1189"/>
                              <a:gd name="T127" fmla="*/ 1227 h 53"/>
                              <a:gd name="T128" fmla="+- 0 1558 1469"/>
                              <a:gd name="T129" fmla="*/ T128 w 254"/>
                              <a:gd name="T130" fmla="+- 0 1214 1189"/>
                              <a:gd name="T131" fmla="*/ 1214 h 53"/>
                              <a:gd name="T132" fmla="+- 0 1558 1469"/>
                              <a:gd name="T133" fmla="*/ T132 w 254"/>
                              <a:gd name="T134" fmla="+- 0 1214 1189"/>
                              <a:gd name="T135" fmla="*/ 1214 h 53"/>
                              <a:gd name="T136" fmla="+- 0 1488 1469"/>
                              <a:gd name="T137" fmla="*/ T136 w 254"/>
                              <a:gd name="T138" fmla="+- 0 1202 1189"/>
                              <a:gd name="T139" fmla="*/ 1202 h 53"/>
                              <a:gd name="T140" fmla="+- 0 1488 1469"/>
                              <a:gd name="T141" fmla="*/ T140 w 254"/>
                              <a:gd name="T142" fmla="+- 0 1214 1189"/>
                              <a:gd name="T143" fmla="*/ 1214 h 53"/>
                              <a:gd name="T144" fmla="+- 0 1558 1469"/>
                              <a:gd name="T145" fmla="*/ T144 w 254"/>
                              <a:gd name="T146" fmla="+- 0 1227 1189"/>
                              <a:gd name="T147" fmla="*/ 1227 h 53"/>
                              <a:gd name="T148" fmla="+- 0 1488 1469"/>
                              <a:gd name="T149" fmla="*/ T148 w 254"/>
                              <a:gd name="T150" fmla="+- 0 1214 1189"/>
                              <a:gd name="T151" fmla="*/ 1214 h 53"/>
                              <a:gd name="T152" fmla="+- 0 1558 1469"/>
                              <a:gd name="T153" fmla="*/ T152 w 254"/>
                              <a:gd name="T154" fmla="+- 0 1227 1189"/>
                              <a:gd name="T155" fmla="*/ 1227 h 53"/>
                              <a:gd name="T156" fmla="+- 0 1540 1469"/>
                              <a:gd name="T157" fmla="*/ T156 w 254"/>
                              <a:gd name="T158" fmla="+- 0 1230 1189"/>
                              <a:gd name="T159" fmla="*/ 1230 h 53"/>
                              <a:gd name="T160" fmla="+- 0 1540 1469"/>
                              <a:gd name="T161" fmla="*/ T160 w 254"/>
                              <a:gd name="T162" fmla="+- 0 1242 1189"/>
                              <a:gd name="T163" fmla="*/ 1242 h 53"/>
                              <a:gd name="T164" fmla="+- 0 1540 1469"/>
                              <a:gd name="T165" fmla="*/ T164 w 254"/>
                              <a:gd name="T166" fmla="+- 0 1230 1189"/>
                              <a:gd name="T167" fmla="*/ 1230 h 53"/>
                              <a:gd name="T168" fmla="+- 0 1540 1469"/>
                              <a:gd name="T169" fmla="*/ T168 w 254"/>
                              <a:gd name="T170" fmla="+- 0 1242 1189"/>
                              <a:gd name="T171" fmla="*/ 1242 h 53"/>
                              <a:gd name="T172" fmla="+- 0 1558 1469"/>
                              <a:gd name="T173" fmla="*/ T172 w 254"/>
                              <a:gd name="T174" fmla="+- 0 1214 1189"/>
                              <a:gd name="T175" fmla="*/ 1214 h 53"/>
                              <a:gd name="T176" fmla="+- 0 1601 1469"/>
                              <a:gd name="T177" fmla="*/ T176 w 254"/>
                              <a:gd name="T178" fmla="+- 0 1208 1189"/>
                              <a:gd name="T179" fmla="*/ 1208 h 53"/>
                              <a:gd name="T180" fmla="+- 0 1601 1469"/>
                              <a:gd name="T181" fmla="*/ T180 w 254"/>
                              <a:gd name="T182" fmla="+- 0 1208 1189"/>
                              <a:gd name="T183" fmla="*/ 1208 h 53"/>
                              <a:gd name="T184" fmla="+- 0 1656 1469"/>
                              <a:gd name="T185" fmla="*/ T184 w 254"/>
                              <a:gd name="T186" fmla="+- 0 1217 1189"/>
                              <a:gd name="T187" fmla="*/ 1217 h 53"/>
                              <a:gd name="T188" fmla="+- 0 1656 1469"/>
                              <a:gd name="T189" fmla="*/ T188 w 254"/>
                              <a:gd name="T190" fmla="+- 0 1217 1189"/>
                              <a:gd name="T191" fmla="*/ 1217 h 53"/>
                              <a:gd name="T192" fmla="+- 0 1723 1469"/>
                              <a:gd name="T193" fmla="*/ T192 w 254"/>
                              <a:gd name="T194" fmla="+- 0 1205 1189"/>
                              <a:gd name="T195" fmla="*/ 1205 h 53"/>
                              <a:gd name="T196" fmla="+- 0 1558 1469"/>
                              <a:gd name="T197" fmla="*/ T196 w 254"/>
                              <a:gd name="T198" fmla="+- 0 1214 1189"/>
                              <a:gd name="T199" fmla="*/ 1214 h 53"/>
                              <a:gd name="T200" fmla="+- 0 1601 1469"/>
                              <a:gd name="T201" fmla="*/ T200 w 254"/>
                              <a:gd name="T202" fmla="+- 0 1208 1189"/>
                              <a:gd name="T203" fmla="*/ 1208 h 53"/>
                              <a:gd name="T204" fmla="+- 0 1601 1469"/>
                              <a:gd name="T205" fmla="*/ T204 w 254"/>
                              <a:gd name="T206" fmla="+- 0 1208 1189"/>
                              <a:gd name="T207" fmla="*/ 1208 h 53"/>
                              <a:gd name="T208" fmla="+- 0 1656 1469"/>
                              <a:gd name="T209" fmla="*/ T208 w 254"/>
                              <a:gd name="T210" fmla="+- 0 1217 1189"/>
                              <a:gd name="T211" fmla="*/ 1217 h 53"/>
                              <a:gd name="T212" fmla="+- 0 1656 1469"/>
                              <a:gd name="T213" fmla="*/ T212 w 254"/>
                              <a:gd name="T214" fmla="+- 0 1217 1189"/>
                              <a:gd name="T215" fmla="*/ 1217 h 53"/>
                              <a:gd name="T216" fmla="+- 0 1723 1469"/>
                              <a:gd name="T217" fmla="*/ T216 w 254"/>
                              <a:gd name="T218" fmla="+- 0 1205 1189"/>
                              <a:gd name="T219" fmla="*/ 1205 h 53"/>
                              <a:gd name="T220" fmla="+- 0 1656 1469"/>
                              <a:gd name="T221" fmla="*/ T220 w 254"/>
                              <a:gd name="T222" fmla="+- 0 1217 1189"/>
                              <a:gd name="T223" fmla="*/ 1217 h 53"/>
                              <a:gd name="T224" fmla="+- 0 1656 1469"/>
                              <a:gd name="T225" fmla="*/ T224 w 254"/>
                              <a:gd name="T226" fmla="+- 0 1242 1189"/>
                              <a:gd name="T227" fmla="*/ 1242 h 53"/>
                              <a:gd name="T228" fmla="+- 0 1656 1469"/>
                              <a:gd name="T229" fmla="*/ T228 w 254"/>
                              <a:gd name="T230" fmla="+- 0 1217 1189"/>
                              <a:gd name="T231" fmla="*/ 1217 h 53"/>
                              <a:gd name="T232" fmla="+- 0 1656 1469"/>
                              <a:gd name="T233" fmla="*/ T232 w 254"/>
                              <a:gd name="T234" fmla="+- 0 1242 1189"/>
                              <a:gd name="T235" fmla="*/ 1242 h 53"/>
                              <a:gd name="T236" fmla="+- 0 1601 1469"/>
                              <a:gd name="T237" fmla="*/ T236 w 254"/>
                              <a:gd name="T238" fmla="+- 0 1208 1189"/>
                              <a:gd name="T239" fmla="*/ 1208 h 53"/>
                              <a:gd name="T240" fmla="+- 0 1601 1469"/>
                              <a:gd name="T241" fmla="*/ T240 w 254"/>
                              <a:gd name="T242" fmla="+- 0 1233 1189"/>
                              <a:gd name="T243" fmla="*/ 1233 h 53"/>
                              <a:gd name="T244" fmla="+- 0 1601 1469"/>
                              <a:gd name="T245" fmla="*/ T244 w 254"/>
                              <a:gd name="T246" fmla="+- 0 1208 1189"/>
                              <a:gd name="T247" fmla="*/ 1208 h 53"/>
                              <a:gd name="T248" fmla="+- 0 1601 1469"/>
                              <a:gd name="T249" fmla="*/ T248 w 254"/>
                              <a:gd name="T250" fmla="+- 0 1233 1189"/>
                              <a:gd name="T251" fmla="*/ 123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54" h="53">
                                <a:moveTo>
                                  <a:pt x="71" y="53"/>
                                </a:moveTo>
                                <a:lnTo>
                                  <a:pt x="0" y="41"/>
                                </a:lnTo>
                                <a:lnTo>
                                  <a:pt x="0" y="28"/>
                                </a:lnTo>
                                <a:lnTo>
                                  <a:pt x="19" y="25"/>
                                </a:lnTo>
                                <a:lnTo>
                                  <a:pt x="19" y="13"/>
                                </a:lnTo>
                                <a:lnTo>
                                  <a:pt x="80" y="7"/>
                                </a:lnTo>
                                <a:lnTo>
                                  <a:pt x="80" y="19"/>
                                </a:lnTo>
                                <a:lnTo>
                                  <a:pt x="98" y="19"/>
                                </a:lnTo>
                                <a:lnTo>
                                  <a:pt x="98" y="4"/>
                                </a:lnTo>
                                <a:lnTo>
                                  <a:pt x="132" y="0"/>
                                </a:lnTo>
                                <a:lnTo>
                                  <a:pt x="177" y="7"/>
                                </a:lnTo>
                                <a:lnTo>
                                  <a:pt x="177" y="22"/>
                                </a:lnTo>
                                <a:lnTo>
                                  <a:pt x="196" y="22"/>
                                </a:lnTo>
                                <a:lnTo>
                                  <a:pt x="196" y="7"/>
                                </a:lnTo>
                                <a:lnTo>
                                  <a:pt x="254" y="16"/>
                                </a:lnTo>
                                <a:lnTo>
                                  <a:pt x="254" y="38"/>
                                </a:lnTo>
                                <a:lnTo>
                                  <a:pt x="187" y="53"/>
                                </a:lnTo>
                                <a:lnTo>
                                  <a:pt x="132" y="44"/>
                                </a:lnTo>
                                <a:lnTo>
                                  <a:pt x="71" y="53"/>
                                </a:lnTo>
                                <a:moveTo>
                                  <a:pt x="0" y="28"/>
                                </a:moveTo>
                                <a:lnTo>
                                  <a:pt x="71" y="41"/>
                                </a:lnTo>
                                <a:moveTo>
                                  <a:pt x="71" y="41"/>
                                </a:moveTo>
                                <a:lnTo>
                                  <a:pt x="89" y="38"/>
                                </a:lnTo>
                                <a:moveTo>
                                  <a:pt x="89" y="38"/>
                                </a:moveTo>
                                <a:lnTo>
                                  <a:pt x="89" y="25"/>
                                </a:lnTo>
                                <a:moveTo>
                                  <a:pt x="89" y="25"/>
                                </a:moveTo>
                                <a:lnTo>
                                  <a:pt x="19" y="13"/>
                                </a:lnTo>
                                <a:moveTo>
                                  <a:pt x="0" y="28"/>
                                </a:moveTo>
                                <a:lnTo>
                                  <a:pt x="71" y="41"/>
                                </a:lnTo>
                                <a:moveTo>
                                  <a:pt x="71" y="41"/>
                                </a:moveTo>
                                <a:lnTo>
                                  <a:pt x="89" y="38"/>
                                </a:lnTo>
                                <a:moveTo>
                                  <a:pt x="89" y="38"/>
                                </a:moveTo>
                                <a:lnTo>
                                  <a:pt x="89" y="25"/>
                                </a:lnTo>
                                <a:moveTo>
                                  <a:pt x="89" y="25"/>
                                </a:moveTo>
                                <a:lnTo>
                                  <a:pt x="19" y="13"/>
                                </a:lnTo>
                                <a:moveTo>
                                  <a:pt x="19" y="25"/>
                                </a:moveTo>
                                <a:lnTo>
                                  <a:pt x="89" y="38"/>
                                </a:lnTo>
                                <a:moveTo>
                                  <a:pt x="19" y="25"/>
                                </a:moveTo>
                                <a:lnTo>
                                  <a:pt x="89" y="38"/>
                                </a:lnTo>
                                <a:moveTo>
                                  <a:pt x="71" y="41"/>
                                </a:moveTo>
                                <a:lnTo>
                                  <a:pt x="71" y="53"/>
                                </a:lnTo>
                                <a:moveTo>
                                  <a:pt x="71" y="41"/>
                                </a:moveTo>
                                <a:lnTo>
                                  <a:pt x="71" y="53"/>
                                </a:lnTo>
                                <a:moveTo>
                                  <a:pt x="89" y="25"/>
                                </a:moveTo>
                                <a:lnTo>
                                  <a:pt x="132" y="19"/>
                                </a:lnTo>
                                <a:moveTo>
                                  <a:pt x="132" y="19"/>
                                </a:moveTo>
                                <a:lnTo>
                                  <a:pt x="187" y="28"/>
                                </a:lnTo>
                                <a:moveTo>
                                  <a:pt x="187" y="28"/>
                                </a:moveTo>
                                <a:lnTo>
                                  <a:pt x="254" y="16"/>
                                </a:lnTo>
                                <a:moveTo>
                                  <a:pt x="89" y="25"/>
                                </a:moveTo>
                                <a:lnTo>
                                  <a:pt x="132" y="19"/>
                                </a:lnTo>
                                <a:moveTo>
                                  <a:pt x="132" y="19"/>
                                </a:moveTo>
                                <a:lnTo>
                                  <a:pt x="187" y="28"/>
                                </a:lnTo>
                                <a:moveTo>
                                  <a:pt x="187" y="28"/>
                                </a:moveTo>
                                <a:lnTo>
                                  <a:pt x="254" y="16"/>
                                </a:lnTo>
                                <a:moveTo>
                                  <a:pt x="187" y="28"/>
                                </a:moveTo>
                                <a:lnTo>
                                  <a:pt x="187" y="53"/>
                                </a:lnTo>
                                <a:moveTo>
                                  <a:pt x="187" y="28"/>
                                </a:moveTo>
                                <a:lnTo>
                                  <a:pt x="187" y="53"/>
                                </a:lnTo>
                                <a:moveTo>
                                  <a:pt x="132" y="19"/>
                                </a:moveTo>
                                <a:lnTo>
                                  <a:pt x="132" y="44"/>
                                </a:lnTo>
                                <a:moveTo>
                                  <a:pt x="132" y="19"/>
                                </a:moveTo>
                                <a:lnTo>
                                  <a:pt x="132" y="4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729"/>
                        <wps:cNvSpPr>
                          <a:spLocks/>
                        </wps:cNvSpPr>
                        <wps:spPr bwMode="auto">
                          <a:xfrm>
                            <a:off x="1054" y="266"/>
                            <a:ext cx="2371" cy="300"/>
                          </a:xfrm>
                          <a:custGeom>
                            <a:avLst/>
                            <a:gdLst>
                              <a:gd name="T0" fmla="+- 0 3185 1054"/>
                              <a:gd name="T1" fmla="*/ T0 w 2371"/>
                              <a:gd name="T2" fmla="+- 0 267 267"/>
                              <a:gd name="T3" fmla="*/ 267 h 300"/>
                              <a:gd name="T4" fmla="+- 0 1294 1054"/>
                              <a:gd name="T5" fmla="*/ T4 w 2371"/>
                              <a:gd name="T6" fmla="+- 0 267 267"/>
                              <a:gd name="T7" fmla="*/ 267 h 300"/>
                              <a:gd name="T8" fmla="+- 0 1155 1054"/>
                              <a:gd name="T9" fmla="*/ T8 w 2371"/>
                              <a:gd name="T10" fmla="+- 0 269 267"/>
                              <a:gd name="T11" fmla="*/ 269 h 300"/>
                              <a:gd name="T12" fmla="+- 0 1084 1054"/>
                              <a:gd name="T13" fmla="*/ T12 w 2371"/>
                              <a:gd name="T14" fmla="+- 0 286 267"/>
                              <a:gd name="T15" fmla="*/ 286 h 300"/>
                              <a:gd name="T16" fmla="+- 0 1058 1054"/>
                              <a:gd name="T17" fmla="*/ T16 w 2371"/>
                              <a:gd name="T18" fmla="+- 0 330 267"/>
                              <a:gd name="T19" fmla="*/ 330 h 300"/>
                              <a:gd name="T20" fmla="+- 0 1054 1054"/>
                              <a:gd name="T21" fmla="*/ T20 w 2371"/>
                              <a:gd name="T22" fmla="+- 0 417 267"/>
                              <a:gd name="T23" fmla="*/ 417 h 300"/>
                              <a:gd name="T24" fmla="+- 0 1058 1054"/>
                              <a:gd name="T25" fmla="*/ T24 w 2371"/>
                              <a:gd name="T26" fmla="+- 0 503 267"/>
                              <a:gd name="T27" fmla="*/ 503 h 300"/>
                              <a:gd name="T28" fmla="+- 0 1084 1054"/>
                              <a:gd name="T29" fmla="*/ T28 w 2371"/>
                              <a:gd name="T30" fmla="+- 0 548 267"/>
                              <a:gd name="T31" fmla="*/ 548 h 300"/>
                              <a:gd name="T32" fmla="+- 0 1155 1054"/>
                              <a:gd name="T33" fmla="*/ T32 w 2371"/>
                              <a:gd name="T34" fmla="+- 0 564 267"/>
                              <a:gd name="T35" fmla="*/ 564 h 300"/>
                              <a:gd name="T36" fmla="+- 0 1294 1054"/>
                              <a:gd name="T37" fmla="*/ T36 w 2371"/>
                              <a:gd name="T38" fmla="+- 0 567 267"/>
                              <a:gd name="T39" fmla="*/ 567 h 300"/>
                              <a:gd name="T40" fmla="+- 0 3185 1054"/>
                              <a:gd name="T41" fmla="*/ T40 w 2371"/>
                              <a:gd name="T42" fmla="+- 0 567 267"/>
                              <a:gd name="T43" fmla="*/ 567 h 300"/>
                              <a:gd name="T44" fmla="+- 0 3324 1054"/>
                              <a:gd name="T45" fmla="*/ T44 w 2371"/>
                              <a:gd name="T46" fmla="+- 0 564 267"/>
                              <a:gd name="T47" fmla="*/ 564 h 300"/>
                              <a:gd name="T48" fmla="+- 0 3395 1054"/>
                              <a:gd name="T49" fmla="*/ T48 w 2371"/>
                              <a:gd name="T50" fmla="+- 0 548 267"/>
                              <a:gd name="T51" fmla="*/ 548 h 300"/>
                              <a:gd name="T52" fmla="+- 0 3421 1054"/>
                              <a:gd name="T53" fmla="*/ T52 w 2371"/>
                              <a:gd name="T54" fmla="+- 0 503 267"/>
                              <a:gd name="T55" fmla="*/ 503 h 300"/>
                              <a:gd name="T56" fmla="+- 0 3425 1054"/>
                              <a:gd name="T57" fmla="*/ T56 w 2371"/>
                              <a:gd name="T58" fmla="+- 0 417 267"/>
                              <a:gd name="T59" fmla="*/ 417 h 300"/>
                              <a:gd name="T60" fmla="+- 0 3421 1054"/>
                              <a:gd name="T61" fmla="*/ T60 w 2371"/>
                              <a:gd name="T62" fmla="+- 0 330 267"/>
                              <a:gd name="T63" fmla="*/ 330 h 300"/>
                              <a:gd name="T64" fmla="+- 0 3395 1054"/>
                              <a:gd name="T65" fmla="*/ T64 w 2371"/>
                              <a:gd name="T66" fmla="+- 0 286 267"/>
                              <a:gd name="T67" fmla="*/ 286 h 300"/>
                              <a:gd name="T68" fmla="+- 0 3324 1054"/>
                              <a:gd name="T69" fmla="*/ T68 w 2371"/>
                              <a:gd name="T70" fmla="+- 0 269 267"/>
                              <a:gd name="T71" fmla="*/ 269 h 300"/>
                              <a:gd name="T72" fmla="+- 0 3185 1054"/>
                              <a:gd name="T73" fmla="*/ T72 w 2371"/>
                              <a:gd name="T74" fmla="+- 0 267 267"/>
                              <a:gd name="T75" fmla="*/ 267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371" h="300">
                                <a:moveTo>
                                  <a:pt x="2131" y="0"/>
                                </a:moveTo>
                                <a:lnTo>
                                  <a:pt x="240" y="0"/>
                                </a:lnTo>
                                <a:lnTo>
                                  <a:pt x="101" y="2"/>
                                </a:lnTo>
                                <a:lnTo>
                                  <a:pt x="30" y="19"/>
                                </a:lnTo>
                                <a:lnTo>
                                  <a:pt x="4" y="63"/>
                                </a:lnTo>
                                <a:lnTo>
                                  <a:pt x="0" y="150"/>
                                </a:lnTo>
                                <a:lnTo>
                                  <a:pt x="4" y="236"/>
                                </a:lnTo>
                                <a:lnTo>
                                  <a:pt x="30" y="281"/>
                                </a:lnTo>
                                <a:lnTo>
                                  <a:pt x="101" y="297"/>
                                </a:lnTo>
                                <a:lnTo>
                                  <a:pt x="240" y="300"/>
                                </a:lnTo>
                                <a:lnTo>
                                  <a:pt x="2131" y="300"/>
                                </a:lnTo>
                                <a:lnTo>
                                  <a:pt x="2270" y="297"/>
                                </a:lnTo>
                                <a:lnTo>
                                  <a:pt x="2341" y="281"/>
                                </a:lnTo>
                                <a:lnTo>
                                  <a:pt x="2367" y="236"/>
                                </a:lnTo>
                                <a:lnTo>
                                  <a:pt x="2371" y="150"/>
                                </a:lnTo>
                                <a:lnTo>
                                  <a:pt x="2367" y="63"/>
                                </a:lnTo>
                                <a:lnTo>
                                  <a:pt x="2341" y="19"/>
                                </a:lnTo>
                                <a:lnTo>
                                  <a:pt x="2270" y="2"/>
                                </a:lnTo>
                                <a:lnTo>
                                  <a:pt x="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1553" y="282"/>
                            <a:ext cx="138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line="311" w:lineRule="exact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FFFFFF"/>
                                  <w:spacing w:val="12"/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FFFFFF"/>
                                  <w:spacing w:val="12"/>
                                  <w:w w:val="95"/>
                                  <w:sz w:val="17"/>
                                </w:rPr>
                                <w:t>ASA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FFFFFF"/>
                                  <w:spacing w:val="12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FFFFFF"/>
                                  <w:spacing w:val="12"/>
                                  <w:w w:val="95"/>
                                  <w:sz w:val="17"/>
                                </w:rPr>
                                <w:t>EGURA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6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1158" y="551"/>
                            <a:ext cx="10073" cy="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"/>
                                <w:rPr>
                                  <w:rFonts w:ascii="Palatino Linotype"/>
                                  <w:b/>
                                  <w:sz w:val="15"/>
                                </w:rPr>
                              </w:pPr>
                            </w:p>
                            <w:p w:rsidR="00693201" w:rsidRDefault="00693201" w:rsidP="00693201">
                              <w:pPr>
                                <w:tabs>
                                  <w:tab w:val="left" w:pos="5156"/>
                                </w:tabs>
                                <w:spacing w:before="1"/>
                                <w:ind w:left="1424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z w:val="18"/>
                                </w:rPr>
                                <w:t>Selección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pacing w:val="2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z w:val="18"/>
                                </w:rPr>
                                <w:t>modelo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pacing w:val="2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z w:val="18"/>
                                </w:rPr>
                                <w:t>proceso,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otro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incremento.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También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ajusta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naturaleza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"/>
                                  <w:sz w:val="16"/>
                                </w:rPr>
                                <w:t>producto.</w:t>
                              </w:r>
                            </w:p>
                            <w:p w:rsidR="00693201" w:rsidRDefault="00693201" w:rsidP="00693201">
                              <w:pPr>
                                <w:tabs>
                                  <w:tab w:val="left" w:pos="5156"/>
                                </w:tabs>
                                <w:spacing w:before="14" w:line="230" w:lineRule="auto"/>
                                <w:ind w:left="5156" w:right="381" w:hanging="3733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position w:val="-2"/>
                                  <w:sz w:val="18"/>
                                </w:rPr>
                                <w:t>parte</w:t>
                              </w:r>
                              <w:proofErr w:type="gramEnd"/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spacing w:val="19"/>
                                  <w:position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position w:val="-2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Georgia" w:hAnsi="Georgia"/>
                                  <w:b/>
                                  <w:i/>
                                  <w:color w:val="575757"/>
                                  <w:position w:val="-2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sz w:val="16"/>
                                </w:rPr>
                                <w:t>Podemos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sz w:val="16"/>
                                </w:rPr>
                                <w:t>lanzar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con</w:t>
                              </w:r>
                              <w:r>
                                <w:rPr>
                                  <w:rFonts w:ascii="Tahoma" w:hAnsi="Tahoma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rapidez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algo</w:t>
                              </w:r>
                              <w:r>
                                <w:rPr>
                                  <w:rFonts w:ascii="Tahoma" w:hAnsi="Tahoma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al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mercado</w:t>
                              </w:r>
                              <w:r>
                                <w:rPr>
                                  <w:rFonts w:ascii="Tahoma" w:hAnsi="Tahoma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luego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agregar</w:t>
                              </w:r>
                              <w:r>
                                <w:rPr>
                                  <w:rFonts w:ascii="Tahoma" w:hAnsi="Tahoma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fun-</w:t>
                              </w:r>
                              <w:r>
                                <w:rPr>
                                  <w:rFonts w:ascii="Tahoma" w:hAnsi="Tahoma"/>
                                  <w:spacing w:val="-4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cionalidad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con</w:t>
                              </w:r>
                              <w:r>
                                <w:rPr>
                                  <w:rFonts w:ascii="Tahoma" w:hAnsi="Tahom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cada</w:t>
                              </w:r>
                              <w:r>
                                <w:rPr>
                                  <w:rFonts w:ascii="Tahoma" w:hAnsi="Tahom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versión,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digo…</w:t>
                              </w:r>
                              <w:r>
                                <w:rPr>
                                  <w:rFonts w:ascii="Tahoma" w:hAnsi="Tahom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con</w:t>
                              </w:r>
                              <w:r>
                                <w:rPr>
                                  <w:rFonts w:ascii="Tahoma" w:hAnsi="Tahom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cada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incremento.</w:t>
                              </w:r>
                            </w:p>
                            <w:p w:rsidR="00693201" w:rsidRDefault="00693201" w:rsidP="00693201">
                              <w:pPr>
                                <w:tabs>
                                  <w:tab w:val="left" w:pos="5156"/>
                                </w:tabs>
                                <w:spacing w:before="33" w:line="187" w:lineRule="auto"/>
                                <w:ind w:left="239" w:right="327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9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3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9"/>
                                  <w:sz w:val="16"/>
                                </w:rPr>
                                <w:t>escena: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4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Sala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de juntas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del grupo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ingeniería de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software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sz w:val="16"/>
                                </w:rPr>
                                <w:t>Lee: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Un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momento.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Doug,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¿dijiste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volveríamos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hacer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plan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ahoma" w:hAnsi="Tahoma"/>
                                  <w:spacing w:val="-4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CPI</w:t>
                              </w:r>
                              <w:r>
                                <w:rPr>
                                  <w:rFonts w:ascii="Tahoma" w:hAnsi="Tahoma"/>
                                  <w:spacing w:val="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Corporation,</w:t>
                              </w:r>
                              <w:r>
                                <w:rPr>
                                  <w:rFonts w:ascii="Tahoma" w:hAnsi="Tahoma"/>
                                  <w:spacing w:val="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compañía</w:t>
                              </w:r>
                              <w:r>
                                <w:rPr>
                                  <w:rFonts w:ascii="Tahoma" w:hAnsi="Tahoma"/>
                                  <w:spacing w:val="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manufactura</w:t>
                              </w:r>
                              <w:r>
                                <w:rPr>
                                  <w:rFonts w:ascii="Tahoma" w:hAnsi="Tahoma"/>
                                  <w:spacing w:val="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productos</w:t>
                              </w:r>
                              <w:r>
                                <w:rPr>
                                  <w:rFonts w:ascii="Tahoma" w:hAnsi="Tahoma"/>
                                  <w:spacing w:val="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consumo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cada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vuelta de la espiral?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Eso no es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nada bueno; necesitamos un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para</w:t>
                              </w:r>
                              <w:r>
                                <w:rPr>
                                  <w:rFonts w:ascii="Tahoma" w:hAnsi="Tahoma"/>
                                  <w:spacing w:val="2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uso</w:t>
                              </w:r>
                              <w:r>
                                <w:rPr>
                                  <w:rFonts w:ascii="Tahoma" w:hAnsi="Tahoma"/>
                                  <w:spacing w:val="2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doméstico</w:t>
                              </w:r>
                              <w:r>
                                <w:rPr>
                                  <w:rFonts w:ascii="Tahoma" w:hAnsi="Tahoma"/>
                                  <w:spacing w:val="2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spacing w:val="2"/>
                                  <w:w w:val="95"/>
                                  <w:position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>comercial.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9"/>
                                  <w:sz w:val="1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plan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un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programa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actividades</w:t>
                              </w:r>
                              <w:r>
                                <w:rPr>
                                  <w:rFonts w:ascii="Tahoma" w:hAnsi="Tahom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apegarnos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ellos.</w:t>
                              </w:r>
                            </w:p>
                            <w:p w:rsidR="00693201" w:rsidRDefault="00693201" w:rsidP="00693201">
                              <w:pPr>
                                <w:tabs>
                                  <w:tab w:val="left" w:pos="5156"/>
                                </w:tabs>
                                <w:spacing w:line="153" w:lineRule="auto"/>
                                <w:ind w:left="239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sz w:val="16"/>
                                </w:rPr>
                                <w:t>Participantes: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Lee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Warren,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gerente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ingeniería;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Doug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Miller,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-10"/>
                                  <w:sz w:val="16"/>
                                </w:rPr>
                                <w:t>Doug: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1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Ésa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es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vieja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escuela,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Lee.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Como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dijeron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los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chicos,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95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10"/>
                                  <w:sz w:val="16"/>
                                </w:rPr>
                                <w:t>tene-</w:t>
                              </w:r>
                            </w:p>
                            <w:p w:rsidR="00693201" w:rsidRDefault="00693201" w:rsidP="00693201">
                              <w:pPr>
                                <w:tabs>
                                  <w:tab w:val="left" w:pos="5156"/>
                                </w:tabs>
                                <w:spacing w:line="192" w:lineRule="auto"/>
                                <w:ind w:left="239" w:right="257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gerente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ingeniería</w:t>
                              </w:r>
                              <w:r>
                                <w:rPr>
                                  <w:rFonts w:ascii="Tahoma" w:hAnsi="Tahoma"/>
                                  <w:spacing w:val="2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software;</w:t>
                              </w:r>
                              <w:r>
                                <w:rPr>
                                  <w:rFonts w:ascii="Tahoma" w:hAnsi="Tahoma"/>
                                  <w:spacing w:val="2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Vinod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Jamie,</w:t>
                              </w:r>
                              <w:r>
                                <w:rPr>
                                  <w:rFonts w:ascii="Tahoma" w:hAnsi="Tahoma"/>
                                  <w:spacing w:val="2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miembros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mos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hacerlo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apegado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realidad.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Afirmo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es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mejor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afinar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equipo</w:t>
                              </w:r>
                              <w:r>
                                <w:rPr>
                                  <w:rFonts w:ascii="Tahoma" w:hAnsi="Tahoma"/>
                                  <w:spacing w:val="3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4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ingeniería</w:t>
                              </w:r>
                              <w:r>
                                <w:rPr>
                                  <w:rFonts w:ascii="Tahoma" w:hAnsi="Tahoma"/>
                                  <w:spacing w:val="4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4"/>
                                  <w:w w:val="95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>software.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11"/>
                                  <w:sz w:val="1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el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spacing w:val="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plan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ahoma" w:hAnsi="Tahoma"/>
                                  <w:spacing w:val="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medida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aprendamos</w:t>
                              </w:r>
                              <w:r>
                                <w:rPr>
                                  <w:rFonts w:ascii="Tahoma" w:hAnsi="Tahoma"/>
                                  <w:spacing w:val="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más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conforme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Tahoma" w:hAnsi="Tahoma"/>
                                  <w:spacing w:val="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soliciten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7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-1"/>
                                  <w:w w:val="95"/>
                                  <w:position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7"/>
                                  <w:sz w:val="16"/>
                                </w:rPr>
                                <w:t>conversación: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-1"/>
                                  <w:w w:val="95"/>
                                  <w:position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7"/>
                                  <w:sz w:val="16"/>
                                </w:rPr>
                                <w:t>[Doug</w:t>
                              </w:r>
                              <w:r>
                                <w:rPr>
                                  <w:rFonts w:ascii="Tahoma" w:hAnsi="Tahoma"/>
                                  <w:spacing w:val="-5"/>
                                  <w:w w:val="95"/>
                                  <w:position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7"/>
                                  <w:sz w:val="16"/>
                                </w:rPr>
                                <w:t>describe</w:t>
                              </w:r>
                              <w:r>
                                <w:rPr>
                                  <w:rFonts w:ascii="Tahoma" w:hAnsi="Tahoma"/>
                                  <w:spacing w:val="-4"/>
                                  <w:w w:val="95"/>
                                  <w:position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7"/>
                                  <w:sz w:val="16"/>
                                </w:rPr>
                                <w:t>las</w:t>
                              </w:r>
                              <w:r>
                                <w:rPr>
                                  <w:rFonts w:ascii="Tahoma" w:hAnsi="Tahoma"/>
                                  <w:spacing w:val="-5"/>
                                  <w:w w:val="95"/>
                                  <w:position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7"/>
                                  <w:sz w:val="16"/>
                                </w:rPr>
                                <w:t>opciones</w:t>
                              </w:r>
                              <w:r>
                                <w:rPr>
                                  <w:rFonts w:ascii="Tahoma" w:hAnsi="Tahoma"/>
                                  <w:spacing w:val="-5"/>
                                  <w:w w:val="95"/>
                                  <w:position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7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-4"/>
                                  <w:w w:val="95"/>
                                  <w:position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7"/>
                                  <w:sz w:val="16"/>
                                </w:rPr>
                                <w:t>proceso</w:t>
                              </w:r>
                              <w:r>
                                <w:rPr>
                                  <w:rFonts w:ascii="Tahoma" w:hAnsi="Tahoma"/>
                                  <w:spacing w:val="-5"/>
                                  <w:w w:val="95"/>
                                  <w:position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7"/>
                                  <w:sz w:val="16"/>
                                </w:rPr>
                                <w:t>evoluti-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7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 xml:space="preserve">cambios. Eso es más realista. </w:t>
                              </w:r>
                              <w:proofErr w:type="gramStart"/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¿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Qué sentido tiene un plan si no refleja</w:t>
                              </w:r>
                              <w:r>
                                <w:rPr>
                                  <w:rFonts w:ascii="Tahoma" w:hAnsi="Tahoma"/>
                                  <w:spacing w:val="-4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position w:val="7"/>
                                  <w:sz w:val="16"/>
                                </w:rPr>
                                <w:t>vo.]</w:t>
                              </w:r>
                              <w:r>
                                <w:rPr>
                                  <w:rFonts w:ascii="Tahoma" w:hAnsi="Tahoma"/>
                                  <w:position w:val="7"/>
                                  <w:sz w:val="1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la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z w:val="16"/>
                                </w:rPr>
                                <w:t>realidad?</w:t>
                              </w:r>
                            </w:p>
                            <w:p w:rsidR="00693201" w:rsidRDefault="00693201" w:rsidP="00693201">
                              <w:pPr>
                                <w:tabs>
                                  <w:tab w:val="left" w:pos="5156"/>
                                </w:tabs>
                                <w:spacing w:line="163" w:lineRule="auto"/>
                                <w:ind w:left="239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sz w:val="16"/>
                                </w:rPr>
                                <w:t>Jamie: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Ahora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me doy cuenta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de algo. El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enfoque incremental tiene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-8"/>
                                  <w:sz w:val="16"/>
                                </w:rPr>
                                <w:t>Lee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-1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-8"/>
                                  <w:sz w:val="16"/>
                                </w:rPr>
                                <w:t>(con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-1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-8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-1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-8"/>
                                  <w:sz w:val="16"/>
                                </w:rPr>
                                <w:t>ceño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-1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position w:val="-8"/>
                                  <w:sz w:val="16"/>
                                </w:rPr>
                                <w:t>fruncido):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-10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Supongo,</w:t>
                              </w:r>
                              <w:r>
                                <w:rPr>
                                  <w:rFonts w:ascii="Tahoma" w:hAnsi="Tahoma"/>
                                  <w:spacing w:val="-4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pero…</w:t>
                              </w:r>
                              <w:r>
                                <w:rPr>
                                  <w:rFonts w:ascii="Tahoma" w:hAnsi="Tahoma"/>
                                  <w:spacing w:val="-5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ahoma" w:hAnsi="Tahoma"/>
                                  <w:spacing w:val="-4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ahoma" w:hAnsi="Tahoma"/>
                                  <w:spacing w:val="-5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alta</w:t>
                              </w:r>
                              <w:r>
                                <w:rPr>
                                  <w:rFonts w:ascii="Tahoma" w:hAnsi="Tahoma"/>
                                  <w:spacing w:val="-5"/>
                                  <w:w w:val="95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position w:val="-8"/>
                                  <w:sz w:val="16"/>
                                </w:rPr>
                                <w:t>dirección</w:t>
                              </w:r>
                            </w:p>
                            <w:p w:rsidR="00693201" w:rsidRDefault="00693201" w:rsidP="00693201">
                              <w:pPr>
                                <w:tabs>
                                  <w:tab w:val="left" w:pos="5156"/>
                                </w:tabs>
                                <w:spacing w:line="177" w:lineRule="auto"/>
                                <w:ind w:left="239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sentido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verdad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me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gusta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flujo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modelo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espiral.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Es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bas-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position w:val="-8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position w:val="-8"/>
                                  <w:sz w:val="16"/>
                                </w:rPr>
                                <w:t>le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position w:val="-8"/>
                                  <w:sz w:val="16"/>
                                </w:rPr>
                                <w:t>va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position w:val="-8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position w:val="-8"/>
                                  <w:sz w:val="16"/>
                                </w:rPr>
                                <w:t>gustar…</w:t>
                              </w:r>
                              <w:r>
                                <w:rPr>
                                  <w:rFonts w:ascii="Tahoma" w:hAnsi="Tahoma"/>
                                  <w:spacing w:val="-11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position w:val="-8"/>
                                  <w:sz w:val="16"/>
                                </w:rPr>
                                <w:t>quieren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position w:val="-8"/>
                                  <w:sz w:val="16"/>
                                </w:rPr>
                                <w:t>un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position w:val="-8"/>
                                  <w:sz w:val="16"/>
                                </w:rPr>
                                <w:t>plan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position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position w:val="-8"/>
                                  <w:sz w:val="16"/>
                                </w:rPr>
                                <w:t>fijo.</w:t>
                              </w:r>
                            </w:p>
                            <w:p w:rsidR="00693201" w:rsidRDefault="00693201" w:rsidP="00693201">
                              <w:pPr>
                                <w:spacing w:line="140" w:lineRule="exact"/>
                                <w:ind w:left="239"/>
                                <w:rPr>
                                  <w:rFonts w:ascii="Tahoma"/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rFonts w:ascii="Tahoma"/>
                                  <w:w w:val="95"/>
                                  <w:sz w:val="16"/>
                                </w:rPr>
                                <w:t>tante</w:t>
                              </w:r>
                              <w:proofErr w:type="gramEnd"/>
                              <w:r>
                                <w:rPr>
                                  <w:rFonts w:ascii="Tahoma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95"/>
                                  <w:sz w:val="16"/>
                                </w:rPr>
                                <w:t>realista.</w:t>
                              </w:r>
                            </w:p>
                            <w:p w:rsidR="00693201" w:rsidRDefault="00693201" w:rsidP="00693201">
                              <w:pPr>
                                <w:tabs>
                                  <w:tab w:val="left" w:pos="5156"/>
                                </w:tabs>
                                <w:spacing w:line="283" w:lineRule="exact"/>
                                <w:ind w:left="239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w w:val="95"/>
                                  <w:sz w:val="16"/>
                                </w:rPr>
                                <w:t>Vinod: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acuerdo. Entregamos un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incremento, aprendemos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de la</w:t>
                              </w:r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0"/>
                                  <w:position w:val="11"/>
                                  <w:sz w:val="16"/>
                                </w:rPr>
                                <w:t>Doug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25"/>
                                  <w:w w:val="90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w w:val="90"/>
                                  <w:position w:val="11"/>
                                  <w:sz w:val="16"/>
                                </w:rPr>
                                <w:t>(sonriente):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spacing w:val="12"/>
                                  <w:w w:val="90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0"/>
                                  <w:position w:val="11"/>
                                  <w:sz w:val="16"/>
                                </w:rPr>
                                <w:t>Entonces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90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0"/>
                                  <w:position w:val="11"/>
                                  <w:sz w:val="16"/>
                                </w:rPr>
                                <w:t>tendrás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90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0"/>
                                  <w:position w:val="11"/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90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0"/>
                                  <w:position w:val="11"/>
                                  <w:sz w:val="16"/>
                                </w:rPr>
                                <w:t>reeducarlos,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90"/>
                                  <w:position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90"/>
                                  <w:position w:val="11"/>
                                  <w:sz w:val="16"/>
                                </w:rPr>
                                <w:t>amigo.</w:t>
                              </w:r>
                            </w:p>
                            <w:p w:rsidR="00693201" w:rsidRDefault="00693201" w:rsidP="00693201">
                              <w:pPr>
                                <w:ind w:left="239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>retroalimentación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w w:val="95"/>
                                  <w:sz w:val="16"/>
                                </w:rPr>
                                <w:t xml:space="preserve"> del cliente, volvemos a planear y luego entregamos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72" o:spid="_x0000_s1237" style="position:absolute;margin-left:52.7pt;margin-top:13.35pt;width:508.85pt;height:217.25pt;z-index:-251597824;mso-wrap-distance-left:0;mso-wrap-distance-right:0;mso-position-horizontal-relative:page;mso-position-vertical-relative:text" coordorigin="1054,267" coordsize="10177,4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">
                <v:rect id="Rectangle 568" o:spid="_x0000_s1238" style="position:absolute;left:1158;top:551;width:10073;height:4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91AMMA&#10;AADcAAAADwAAAGRycy9kb3ducmV2LnhtbERPzWrCQBC+F3yHZYTemo0WYkldxaqFgvSgyQMM2TGJ&#10;ZmfT7GrSPr1bELzNx/c78+VgGnGlztWWFUyiGARxYXXNpYI8+3x5A+E8ssbGMin4JQfLxehpjqm2&#10;Pe/pevClCCHsUlRQed+mUrqiIoMusi1x4I62M+gD7EqpO+xDuGnkNI4TabDm0FBhS+uKivPhYhRs&#10;/5zMP04X89Mkm2SXTcvveL1S6nk8rN5BeBr8Q3x3f+kwf/YK/8+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491AMMAAADcAAAADwAAAAAAAAAAAAAAAACYAgAAZHJzL2Rv&#10;d25yZXYueG1sUEsFBgAAAAAEAAQA9QAAAIgDAAAAAA==&#10;" fillcolor="#dfdfdf" stroked="f"/>
                <v:shape id="Freeform 569" o:spid="_x0000_s1239" style="position:absolute;left:1258;top:693;width:1127;height:605;visibility:visible;mso-wrap-style:square;v-text-anchor:top" coordsize="1127,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6G6cIA&#10;AADcAAAADwAAAGRycy9kb3ducmV2LnhtbERPS4vCMBC+L/gfwgje1tQH69I1igiCF5WtLvQ424xt&#10;sZmUJtr6740geJuP7znzZWcqcaPGlZYVjIYRCOLM6pJzBafj5vMbhPPIGivLpOBODpaL3sccY21b&#10;/qVb4nMRQtjFqKDwvo6ldFlBBt3Q1sSBO9vGoA+wyaVusA3hppLjKPqSBksODQXWtC4ouyRXoyBp&#10;d+5/dUj+rtl9P0lNnU5SP1Vq0O9WPyA8df4tfrm3OsyfTeH5TLh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7obpwgAAANwAAAAPAAAAAAAAAAAAAAAAAJgCAABkcnMvZG93&#10;bnJldi54bWxQSwUGAAAAAAQABAD1AAAAhwMAAAAA&#10;" path="m809,l335,75r,-16l268,41r-33,6l235,124r-49,31l174,159r,3l204,168r,59l131,221,,332r9,l9,341r27,l36,500r174,27l210,537r71,12l342,540r55,9l464,537r159,21l623,562r21,l665,558r37,7l714,565r189,24l903,596r37,3l940,605r9,l952,602r9,l1108,524r,-170l1126,354r,-6l1123,348,1050,217r-144,7l906,208r19,-3l925,202r-3,l809,xe" fillcolor="#f1f2f2" stroked="f">
                  <v:path arrowok="t" o:connecttype="custom" o:connectlocs="809,693;335,768;335,752;268,734;235,740;235,817;186,848;174,852;174,855;204,861;204,920;131,914;0,1025;9,1025;9,1034;36,1034;36,1193;210,1220;210,1230;281,1242;342,1233;397,1242;464,1230;623,1251;623,1255;644,1255;665,1251;702,1258;714,1258;903,1282;903,1289;940,1292;940,1298;949,1298;952,1295;961,1295;1108,1217;1108,1047;1126,1047;1126,1041;1123,1041;1050,910;906,917;906,901;925,898;925,895;922,895;809,693" o:connectangles="0,0,0,0,0,0,0,0,0,0,0,0,0,0,0,0,0,0,0,0,0,0,0,0,0,0,0,0,0,0,0,0,0,0,0,0,0,0,0,0,0,0,0,0,0,0,0,0"/>
                </v:shape>
                <v:shape id="Freeform 570" o:spid="_x0000_s1240" style="position:absolute;left:1258;top:693;width:1127;height:605;visibility:visible;mso-wrap-style:square;v-text-anchor:top" coordsize="1127,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7kcsIA&#10;AADcAAAADwAAAGRycy9kb3ducmV2LnhtbERPzWoCMRC+F3yHMII3zVqw1dUoUi2UPViqPsC4GTeL&#10;m8m6ibr26U1B6G0+vt+ZLVpbiSs1vnSsYDhIQBDnTpdcKNjvPvtjED4ga6wck4I7eVjMOy8zTLW7&#10;8Q9dt6EQMYR9igpMCHUqpc8NWfQDVxNH7ugaiyHCppC6wVsMt5V8TZI3abHk2GCwpg9D+Wl7sQo0&#10;uXXLmTlMNudst8p+K75/D5XqddvlFESgNvyLn+4vHee/j+Dv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3uRywgAAANwAAAAPAAAAAAAAAAAAAAAAAJgCAABkcnMvZG93&#10;bnJldi54bWxQSwUGAAAAAAQABAD1AAAAhwMAAAAA&#10;" path="m36,500r,-159l9,341r,-9l,332,131,221r73,6l204,168r-30,-6l174,159r12,-4l235,124r,-77l268,41r67,18l335,75,809,,922,202r3,l925,205r-19,3l906,224r144,-7l1123,348r3,l1126,354r-18,l1108,524,961,602r-9,l949,605r-9,l940,599r-37,-3l903,589,714,565r-12,l665,558r-21,4l623,562r,-4l464,537r-67,12l342,540r-61,9l210,537r,-10l36,500e" filled="f" strokecolor="#231f20" strokeweight=".1091mm">
                  <v:path arrowok="t" o:connecttype="custom" o:connectlocs="36,1193;36,1034;9,1034;9,1025;0,1025;131,914;204,920;204,861;174,855;174,852;186,848;235,817;235,740;268,734;335,752;335,768;809,693;922,895;925,895;925,898;906,901;906,917;1050,910;1123,1041;1126,1041;1126,1047;1108,1047;1108,1217;961,1295;952,1295;949,1298;940,1298;940,1292;903,1289;903,1282;714,1258;702,1258;665,1251;644,1255;623,1255;623,1251;464,1230;397,1242;342,1233;281,1242;210,1230;210,1220;36,1193" o:connectangles="0,0,0,0,0,0,0,0,0,0,0,0,0,0,0,0,0,0,0,0,0,0,0,0,0,0,0,0,0,0,0,0,0,0,0,0,0,0,0,0,0,0,0,0,0,0,0,0"/>
                </v:shape>
                <v:shape id="Picture 571" o:spid="_x0000_s1241" type="#_x0000_t75" style="position:absolute;left:1264;top:863;width:587;height: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CgrnGAAAA3AAAAA8AAABkcnMvZG93bnJldi54bWxET01rwkAQvRf8D8sIvUjd2IOV6CaIaCnU&#10;S7Uh9jbNjkkwOxuyW4399V2h4G0e73MWaW8acabO1ZYVTMYRCOLC6ppLBZ/7zdMMhPPIGhvLpOBK&#10;DtJk8LDAWNsLf9B550sRQtjFqKDyvo2ldEVFBt3YtsSBO9rOoA+wK6Xu8BLCTSOfo2gqDdYcGips&#10;aVVRcdr9GAXtb7bOtt+j1yzPD3KyHEVf77O1Uo/DfjkH4an3d/G/+02H+S9TuD0TLpDJ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sKCucYAAADcAAAADwAAAAAAAAAAAAAA&#10;AACfAgAAZHJzL2Rvd25yZXYueG1sUEsFBgAAAAAEAAQA9wAAAJIDAAAAAA==&#10;">
                  <v:imagedata r:id="rId46" o:title=""/>
                </v:shape>
                <v:line id="Line 572" o:spid="_x0000_s1242" style="position:absolute;visibility:visible;mso-wrap-style:square" from="1871,811" to="1871,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PXV8MAAADcAAAADwAAAGRycy9kb3ducmV2LnhtbERPTWvCQBC9F/wPyxS8NZsW0RKzShsR&#10;Wj1Yo/Q8zU6TYHY2ZDca/70rFHqbx/ucdDmYRpypc7VlBc9RDIK4sLrmUsHxsH56BeE8ssbGMim4&#10;koPlYvSQYqLthfd0zn0pQgi7BBVU3reJlK6oyKCLbEscuF/bGfQBdqXUHV5CuGnkSxxPpcGaQ0OF&#10;LWUVFae8Nwryz6F3G/e1m7zT9ruNi2xV/+RKjR+HtzkIT4P/F/+5P3SYP5vB/Zlw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T11fDAAAA3AAAAA8AAAAAAAAAAAAA&#10;AAAAoQIAAGRycy9kb3ducmV2LnhtbFBLBQYAAAAABAAEAPkAAACRAwAAAAA=&#10;" strokecolor="#231f20" strokeweight=".05392mm"/>
                <v:line id="Line 573" o:spid="_x0000_s1243" style="position:absolute;visibility:visible;mso-wrap-style:square" from="1866,811" to="1872,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eoX8gAAADcAAAADwAAAGRycy9kb3ducmV2LnhtbESPT0/CQBDF7yR+h82YeIOtaJQUFiIY&#10;oxIv/Al4HLtDW+3O1u5ayrd3DiTcZvLevPebyaxzlWqpCaVnA7eDBBRx5m3JuYHt5qU/AhUissXK&#10;Mxk4UYDZ9Ko3wdT6I6+oXcdcSQiHFA0UMdap1iEryGEY+JpYtINvHEZZm1zbBo8S7io9TJIH7bBk&#10;aSiwpkVB2c/6zxmw7en5+321271uP+bLw+/87v7za2/MzXX3NAYVqYsX8/n6zQr+o9DKMzKBn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MeoX8gAAADcAAAADwAAAAAA&#10;AAAAAAAAAAChAgAAZHJzL2Rvd25yZXYueG1sUEsFBgAAAAAEAAQA+QAAAJYDAAAAAA==&#10;" strokecolor="#231f20" strokeweight=".1091mm"/>
                <v:shape id="AutoShape 574" o:spid="_x0000_s1244" style="position:absolute;left:1869;top:808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bAQ8IA&#10;AADcAAAADwAAAGRycy9kb3ducmV2LnhtbERPTUvDQBC9F/wPywjemo2ltJp2W4ogiNCDaRG8Ddlp&#10;NpqdDZk1if++Kwje5vE+Z7uffKsG6qUJbOA+y0ERV8E2XBs4n57nD6AkIltsA5OBHxLY725mWyxs&#10;GPmNhjLWKoWwFGjAxdgVWkvlyKNkoSNO3CX0HmOCfa1tj2MK961e5PlKe2w4NTjs6MlR9VV+ewOD&#10;dYv3cqTmuPz4XK+WB6leRYy5u50OG1CRpvgv/nO/2DR//Qi/z6QL9O4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5sBDwgAAANwAAAAPAAAAAAAAAAAAAAAAAJgCAABkcnMvZG93&#10;bnJldi54bWxQSwUGAAAAAAQABAD1AAAAhwMAAAAA&#10;" path="m,l9,t,l16,3e" filled="f" strokecolor="#231f20" strokeweight=".1087mm">
                  <v:path arrowok="t" o:connecttype="custom" o:connectlocs="0,808;9,808;9,808;16,811" o:connectangles="0,0,0,0"/>
                </v:shape>
                <v:line id="Line 575" o:spid="_x0000_s1245" style="position:absolute;visibility:visible;mso-wrap-style:square" from="1882,813" to="1888,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U5QcQAAADcAAAADwAAAGRycy9kb3ducmV2LnhtbESPzWrDMBCE74W8g9hAb43cQkpwo4TQ&#10;NuBTyN8DbKWNZWKtjKXa7tt3D4XedpnZmW/X2ym0aqA+NZENPC8KUMQ2uoZrA9fL/mkFKmVkh21k&#10;MvBDCbab2cMaSxdHPtFwzrWSEE4lGvA5d6XWyXoKmBaxIxbtFvuAWda+1q7HUcJDq1+K4lUHbFga&#10;PHb07snez9/BwHBcfh0+bx/X46EqKmu1H0Y6GfM4n3ZvoDJN+d/8d105wV8JvjwjE+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hTlBxAAAANwAAAAPAAAAAAAAAAAA&#10;AAAAAKECAABkcnMvZG93bnJldi54bWxQSwUGAAAAAAQABAD5AAAAkgMAAAAA&#10;" strokecolor="#231f20" strokeweight=".05439mm"/>
                <v:shape id="AutoShape 576" o:spid="_x0000_s1246" style="position:absolute;left:1870;top:811;width:13;height:7;visibility:visible;mso-wrap-style:square;v-text-anchor:top" coordsize="13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D0m8QA&#10;AADcAAAADwAAAGRycy9kb3ducmV2LnhtbERPTWvCQBC9C/0PyxS86cZabIyuUgTBQw/WFnqdZifZ&#10;0Oxsml2T6K93hUJv83ifs94OthYdtb5yrGA2TUAQ505XXCr4/NhPUhA+IGusHZOCC3nYbh5Ga8y0&#10;6/mdulMoRQxhn6ECE0KTSelzQxb91DXEkStcazFE2JZSt9jHcFvLpyRZSIsVxwaDDe0M5T+ns1VQ&#10;FHKe9t/XY/e2MOXyJZ93z79fSo0fh9cViEBD+Bf/uQ86zk9ncH8mXi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w9JvEAAAA3AAAAA8AAAAAAAAAAAAAAAAAmAIAAGRycy9k&#10;b3ducmV2LnhtbFBLBQYAAAAABAAEAPUAAACJAwAAAAA=&#10;" path="m12,r,6m,l,6e" filled="f" strokecolor="#231f20" strokeweight=".05392mm">
                  <v:path arrowok="t" o:connecttype="custom" o:connectlocs="12,811;12,817;0,811;0,817" o:connectangles="0,0,0,0"/>
                </v:shape>
                <v:line id="Line 577" o:spid="_x0000_s1247" style="position:absolute;visibility:visible;mso-wrap-style:square" from="1866,811" to="1872,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rvksUAAADcAAAADwAAAGRycy9kb3ducmV2LnhtbERPS2vCQBC+F/oflin0VjdVKSG6SlWk&#10;Wrz4QHucZsckbXY2za4x/vuuIHibj+85w3FrStFQ7QrLCl47EQji1OqCMwW77fwlBuE8ssbSMim4&#10;kIPx6PFhiIm2Z15Ts/GZCCHsElSQe18lUro0J4OuYyviwB1tbdAHWGdS13gO4aaU3Sh6kwYLDg05&#10;VjTNKf3dnIwC3VxmP8v1fv+xW00+j3+TXv/r+6DU81P7PgDhqfV38c290GF+3IXrM+ECOf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PrvksUAAADcAAAADwAAAAAAAAAA&#10;AAAAAAChAgAAZHJzL2Rvd25yZXYueG1sUEsFBgAAAAAEAAQA+QAAAJMDAAAAAA==&#10;" strokecolor="#231f20" strokeweight=".1091mm"/>
                <v:shape id="AutoShape 578" o:spid="_x0000_s1248" style="position:absolute;left:1869;top:808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uHjsIA&#10;AADcAAAADwAAAGRycy9kb3ducmV2LnhtbERPTWvCQBC9F/oflin0Vje1ohJdRQqFUujBtAjehuyY&#10;jc3Ohsw2Sf99VxC8zeN9zno7+kb11Ekd2MDzJANFXAZbc2Xg++vtaQlKIrLFJjAZ+COB7eb+bo25&#10;DQPvqS9ipVIIS44GXIxtrrWUjjzKJLTEiTuFzmNMsKu07XBI4b7R0yyba481pwaHLb06Kn+KX2+g&#10;t256KAaqP2fH82I+20n5IWLM48O4W4GKNMab+Op+t2n+8gUuz6QL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24eOwgAAANwAAAAPAAAAAAAAAAAAAAAAAJgCAABkcnMvZG93&#10;bnJldi54bWxQSwUGAAAAAAQABAD1AAAAhwMAAAAA&#10;" path="m,l9,t,l16,3e" filled="f" strokecolor="#231f20" strokeweight=".1087mm">
                  <v:path arrowok="t" o:connecttype="custom" o:connectlocs="0,808;9,808;9,808;16,811" o:connectangles="0,0,0,0"/>
                </v:shape>
                <v:line id="Line 579" o:spid="_x0000_s1249" style="position:absolute;visibility:visible;mso-wrap-style:square" from="1882,813" to="1888,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4/QsEAAADcAAAADwAAAGRycy9kb3ducmV2LnhtbERP3WrCMBS+H/gO4Qi7m6lDh3RGGU6h&#10;V+LfA5wlx6asOSlNbLu3N4Kwu/Px/Z7lenC16KgNlWcF00kGglh7U3Gp4HLevS1AhIhssPZMCv4o&#10;wHo1ellibnzPR+pOsRQphEOOCmyMTS5l0JYcholviBN39a3DmGBbStNin8JdLd+z7EM6rDg1WGxo&#10;Y0n/nm5OQXeY/+y31+/LYV9khdbSdj0dlXodD1+fICIN8V/8dBcmzV/M4PFMukC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j9CwQAAANwAAAAPAAAAAAAAAAAAAAAA&#10;AKECAABkcnMvZG93bnJldi54bWxQSwUGAAAAAAQABAD5AAAAjwMAAAAA&#10;" strokecolor="#231f20" strokeweight=".05439mm"/>
                <v:line id="Line 580" o:spid="_x0000_s1250" style="position:absolute;visibility:visible;mso-wrap-style:square" from="1883,811" to="1883,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icnMMAAADcAAAADwAAAGRycy9kb3ducmV2LnhtbERPTWvCQBC9F/wPyxS8NZsWLRKzShsR&#10;Wj1Yo/Q8zU6TYHY2ZDca/70rFHqbx/ucdDmYRpypc7VlBc9RDIK4sLrmUsHxsH6agXAeWWNjmRRc&#10;ycFyMXpIMdH2wns6574UIYRdggoq79tESldUZNBFtiUO3K/tDPoAu1LqDi8h3DTyJY5fpcGaQ0OF&#10;LWUVFae8Nwryz6F3G/e1m7zT9ruNi2xV/+RKjR+HtzkIT4P/F/+5P3SYP5vC/Zlw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YnJzDAAAA3AAAAA8AAAAAAAAAAAAA&#10;AAAAoQIAAGRycy9kb3ducmV2LnhtbFBLBQYAAAAABAAEAPkAAACRAwAAAAA=&#10;" strokecolor="#231f20" strokeweight=".05392mm"/>
                <v:shape id="AutoShape 581" o:spid="_x0000_s1251" style="position:absolute;left:1869;top:811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kFsIA&#10;AADcAAAADwAAAGRycy9kb3ducmV2LnhtbERPTUvDQBC9F/wPywi9tRtLiSV2W4ogiOChsQjehuyY&#10;jWZnQ2ZN0n/vFgq9zeN9znY/+VYN1EsT2MDDMgNFXAXbcG3g9PGy2ICSiGyxDUwGziSw393NtljY&#10;MPKRhjLWKoWwFGjAxdgVWkvlyKMsQ0ecuO/Qe4wJ9rW2PY4p3Ld6lWW59thwanDY0bOj6rf88wYG&#10;61af5UjN+/rr5zFfH6R6EzFmfj8dnkBFmuJNfHW/2jR/k8PlmXSB3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rCQWwgAAANwAAAAPAAAAAAAAAAAAAAAAAJgCAABkcnMvZG93&#10;bnJldi54bWxQSwUGAAAAAAQABAD1AAAAhwMAAAAA&#10;" path="m16,3l9,t,l,3t16,l9,t,l,3e" filled="f" strokecolor="#231f20" strokeweight=".1087mm">
                  <v:path arrowok="t" o:connecttype="custom" o:connectlocs="16,814;9,811;9,811;0,814;16,814;9,811;9,811;0,814" o:connectangles="0,0,0,0,0,0,0,0"/>
                </v:shape>
                <v:shape id="AutoShape 582" o:spid="_x0000_s1252" style="position:absolute;left:1875;top:809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Syw8IA&#10;AADcAAAADwAAAGRycy9kb3ducmV2LnhtbERPTWvCQBC9C/0Pywi96cZQqkQ3QSqF9tBi1d6H7LgJ&#10;ZmdjdjXpv+8Kgrd5vM9ZFYNtxJU6XztWMJsmIIhLp2s2Cg7798kChA/IGhvHpOCPPBT502iFmXY9&#10;/9B1F4yIIewzVFCF0GZS+rIii37qWuLIHV1nMUTYGak77GO4bWSaJK/SYs2xocKW3ioqT7uLVbC5&#10;fPc+rT+/2sPviynTvTnrZqvU83hYL0EEGsJDfHd/6Dh/MYfbM/ECm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5LLDwgAAANwAAAAPAAAAAAAAAAAAAAAAAJgCAABkcnMvZG93&#10;bnJldi54bWxQSwUGAAAAAAQABAD1AAAAhwMAAAAA&#10;" path="m,l7,m,l7,e" filled="f" strokecolor="#231f20" strokeweight=".05475mm">
                  <v:path arrowok="t" o:connecttype="custom" o:connectlocs="0,0;7,0;0,0;7,0" o:connectangles="0,0,0,0"/>
                </v:shape>
                <v:shape id="AutoShape 583" o:spid="_x0000_s1253" style="position:absolute;left:1872;top:814;width:10;height:13;visibility:visible;mso-wrap-style:square;v-text-anchor:top" coordsize="10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4C8UA&#10;AADcAAAADwAAAGRycy9kb3ducmV2LnhtbESPQW/CMAyF75P4D5GRdhspHBDrCAiBQOyAtnVcdrMS&#10;r+3aOFUToPz7+TBpN1vv+b3Py/XgW3WlPtaBDUwnGShiG1zNpYHz5/5pASomZIdtYDJwpwjr1ehh&#10;ibkLN/6ga5FKJSEcczRQpdTlWkdbkcc4CR2xaN+h95hk7UvterxJuG/1LMvm2mPN0lBhR9uKbFNc&#10;vAF73p1c0349v7/9xKZ4LS7bgyVjHsfD5gVUoiH9m/+uj07wF0Ir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ZrgLxQAAANwAAAAPAAAAAAAAAAAAAAAAAJgCAABkcnMv&#10;ZG93bnJldi54bWxQSwUGAAAAAAQABAD1AAAAigMAAAAA&#10;" path="m,l,,,3,,7t,l6,10t,l10,13e" filled="f" strokecolor="#231f20" strokeweight=".1087mm">
                  <v:path arrowok="t" o:connecttype="custom" o:connectlocs="0,814;0,814;0,817;0,817;0,821;0,821;6,824;6,824;10,827" o:connectangles="0,0,0,0,0,0,0,0,0"/>
                </v:shape>
                <v:line id="Line 584" o:spid="_x0000_s1254" style="position:absolute;visibility:visible;mso-wrap-style:square" from="1883,824" to="1883,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WWmcMAAADcAAAADwAAAGRycy9kb3ducmV2LnhtbERPTWvCQBC9F/wPyxS8NZsWERuzShsR&#10;Wj1Yo/Q8zU6TYHY2ZDca/70rFHqbx/ucdDmYRpypc7VlBc9RDIK4sLrmUsHxsH6agXAeWWNjmRRc&#10;ycFyMXpIMdH2wns6574UIYRdggoq79tESldUZNBFtiUO3K/tDPoAu1LqDi8h3DTyJY6n0mDNoaHC&#10;lrKKilPeGwX559C7jfvaTd5p+93GRbaqf3Klxo/D2xyEp8H/i//cHzrMn73C/Zlw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VlpnDAAAA3AAAAA8AAAAAAAAAAAAA&#10;AAAAoQIAAGRycy9kb3ducmV2LnhtbFBLBQYAAAAABAAEAPkAAACRAwAAAAA=&#10;" strokecolor="#231f20" strokeweight=".05392mm"/>
                <v:shape id="Freeform 585" o:spid="_x0000_s1255" style="position:absolute;left:1884;top:826;width:2;height:422;visibility:visible;mso-wrap-style:square;v-text-anchor:top" coordsize="2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1kBcUA&#10;AADcAAAADwAAAGRycy9kb3ducmV2LnhtbESPQW/CMAyF75P4D5En7TbS7TBYISCEhDQx7UDZAW6m&#10;MU1F41RNoN2/nw9I3Gy95/c+z5eDb9SNulgHNvA2zkARl8HWXBn43W9ep6BiQrbYBCYDfxRhuRg9&#10;zTG3oecd3YpUKQnhmKMBl1Kbax1LRx7jOLTEop1D5zHJ2lXadthLuG/0e5Z9aI81S4PDltaOyktx&#10;9QZ0eTq2nDUHu+3d98/EF9NTWBvz8jysZqASDelhvl9/WcH/FH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XWQFxQAAANwAAAAPAAAAAAAAAAAAAAAAAJgCAABkcnMv&#10;ZG93bnJldi54bWxQSwUGAAAAAAQABAD1AAAAigMAAAAA&#10;" path="m,l,,,3,,418r,3e" filled="f" strokecolor="#231f20" strokeweight=".1078mm">
                  <v:path arrowok="t" o:connecttype="custom" o:connectlocs="0,827;0,827;0,830;0,1245;0,1248" o:connectangles="0,0,0,0,0"/>
                </v:shape>
                <v:line id="Line 586" o:spid="_x0000_s1256" style="position:absolute;visibility:visible;mso-wrap-style:square" from="1883,1245" to="1883,1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MQsMAAADcAAAADwAAAGRycy9kb3ducmV2LnhtbERPTWvCQBC9C/6HZYTe6ialFBtdxaYU&#10;2nqwRvE8ZsckNDsbspuY/ntXKHibx/ucxWowteipdZVlBfE0AkGcW11xoeCw/3icgXAeWWNtmRT8&#10;kYPVcjxaYKLthXfUZ74QIYRdggpK75tESpeXZNBNbUMcuLNtDfoA20LqFi8h3NTyKYpepMGKQ0OJ&#10;DaUl5b9ZZxRkX0Pnvt3P9vmNNscmytP36pQp9TAZ1nMQngZ/F/+7P3WY/xrD7ZlwgVx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6DELDAAAA3AAAAA8AAAAAAAAAAAAA&#10;AAAAoQIAAGRycy9kb3ducmV2LnhtbFBLBQYAAAAABAAEAPkAAACRAwAAAAA=&#10;" strokecolor="#231f20" strokeweight=".05392mm"/>
                <v:line id="Line 587" o:spid="_x0000_s1257" style="position:absolute;visibility:visible;mso-wrap-style:square" from="1878,1250" to="1885,1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488QAAADcAAAADwAAAGRycy9kb3ducmV2LnhtbERPS2vCQBC+C/0PyxS86aYBpY1upLQo&#10;XnpQG0pvY3byaLOzMbuN8d+7BcHbfHzPWa4G04ieOldbVvA0jUAQ51bXXCr4PKwnzyCcR9bYWCYF&#10;F3KwSh9GS0y0PfOO+r0vRQhhl6CCyvs2kdLlFRl0U9sSB66wnUEfYFdK3eE5hJtGxlE0lwZrDg0V&#10;tvRWUf67/zMKNj/l1/p02caz94yOza7/yL4Lr9T4cXhdgPA0+Lv45t7qMP8lhv9nwgUyv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q7jzxAAAANwAAAAPAAAAAAAAAAAA&#10;AAAAAKECAABkcnMvZG93bnJldi54bWxQSwUGAAAAAAQABAD5AAAAkgMAAAAA&#10;" strokecolor="#231f20" strokeweight=".05475mm"/>
                <v:shape id="AutoShape 588" o:spid="_x0000_s1258" style="position:absolute;left:1872;top:814;width:10;height:438;visibility:visible;mso-wrap-style:square;v-text-anchor:top" coordsize="10,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uJ6cQA&#10;AADcAAAADwAAAGRycy9kb3ducmV2LnhtbERPTWvCQBC9C/6HZYReim5aQTR1FRFSaqGiqb0P2WkS&#10;zc6G7DZJ/fVdoeBtHu9zluveVKKlxpWWFTxNIhDEmdUl5wpOn8l4DsJ5ZI2VZVLwSw7Wq+FgibG2&#10;HR+pTX0uQgi7GBUU3texlC4ryKCb2Jo4cN+2MegDbHKpG+xCuKnkcxTNpMGSQ0OBNW0Lyi7pj1Hw&#10;Gi1Mevq4Hs5m1yXX96/HxLd7pR5G/eYFhKfe38X/7jcd5i+mcHsmXC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bienEAAAA3AAAAA8AAAAAAAAAAAAAAAAAmAIAAGRycy9k&#10;b3ducmV2LnhtbFBLBQYAAAAABAAEAPUAAACJAwAAAAA=&#10;" path="m10,437r,m,l,,,3,,7t,l6,10t,l10,13e" filled="f" strokecolor="#231f20" strokeweight=".1087mm">
                  <v:path arrowok="t" o:connecttype="custom" o:connectlocs="10,1251;10,1251;0,814;0,814;0,817;0,817;0,821;0,821;6,824;6,824;10,827" o:connectangles="0,0,0,0,0,0,0,0,0,0,0"/>
                </v:shape>
                <v:line id="Line 589" o:spid="_x0000_s1259" style="position:absolute;visibility:visible;mso-wrap-style:square" from="1883,824" to="1883,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2v2sIAAADcAAAADwAAAGRycy9kb3ducmV2LnhtbERPS4vCMBC+L/gfwgh701QR0a5RfCCs&#10;etDtLp7HZmyLzaQ0Ueu/N4Kwt/n4njOZNaYUN6pdYVlBrxuBIE6tLjhT8Pe77oxAOI+ssbRMCh7k&#10;YDZtfUww1vbOP3RLfCZCCLsYFeTeV7GULs3JoOvaijhwZ1sb9AHWmdQ13kO4KWU/iobSYMGhIceK&#10;ljmll+RqFCSb5uq27rAfLGh3rKJ0uSpOiVKf7Wb+BcJT4//Fb/e3DvPHA3g9Ey6Q0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o2v2sIAAADcAAAADwAAAAAAAAAAAAAA&#10;AAChAgAAZHJzL2Rvd25yZXYueG1sUEsFBgAAAAAEAAQA+QAAAJADAAAAAA==&#10;" strokecolor="#231f20" strokeweight=".05392mm"/>
                <v:shape id="Freeform 590" o:spid="_x0000_s1260" style="position:absolute;left:1884;top:826;width:2;height:422;visibility:visible;mso-wrap-style:square;v-text-anchor:top" coordsize="2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rHncIA&#10;AADcAAAADwAAAGRycy9kb3ducmV2LnhtbERPTYvCMBC9L/gfwgh7W1MX1tVqFBEWRNnDVg96G5ux&#10;KTaT0kRb//1GELzN433ObNHZStyo8aVjBcNBAoI4d7rkQsF+9/MxBuEDssbKMSm4k4fFvPc2w1S7&#10;lv/oloVCxBD2KSowIdSplD43ZNEPXE0cubNrLIYIm0LqBtsYbiv5mSQjabHk2GCwppWh/JJdrQKZ&#10;n441J9VBb1qz/f222fjkVkq997vlFESgLrzET/dax/mTL3g8Ey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KsedwgAAANwAAAAPAAAAAAAAAAAAAAAAAJgCAABkcnMvZG93&#10;bnJldi54bWxQSwUGAAAAAAQABAD1AAAAhwMAAAAA&#10;" path="m,l,,,3,,418r,3e" filled="f" strokecolor="#231f20" strokeweight=".1078mm">
                  <v:path arrowok="t" o:connecttype="custom" o:connectlocs="0,827;0,827;0,830;0,1245;0,1248" o:connectangles="0,0,0,0,0"/>
                </v:shape>
                <v:line id="Line 591" o:spid="_x0000_s1261" style="position:absolute;visibility:visible;mso-wrap-style:square" from="1883,1245" to="1883,1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OUNsMAAADcAAAADwAAAGRycy9kb3ducmV2LnhtbERPTWvCQBC9C/6HZQre6qZFxEY3oVWE&#10;th6sUXqeZqdJMDsbsmuS/ntXKHibx/ucVTqYWnTUusqygqdpBII4t7riQsHpuH1cgHAeWWNtmRT8&#10;kYM0GY9WGGvb84G6zBcihLCLUUHpfRNL6fKSDLqpbYgD92tbgz7AtpC6xT6Em1o+R9FcGqw4NJTY&#10;0Lqk/JxdjILsY7i4T/e1n73R7ruJ8vWm+smUmjwMr0sQngZ/F/+733WY/zKH2zPhAp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TlDbDAAAA3AAAAA8AAAAAAAAAAAAA&#10;AAAAoQIAAGRycy9kb3ducmV2LnhtbFBLBQYAAAAABAAEAPkAAACRAwAAAAA=&#10;" strokecolor="#231f20" strokeweight=".05392mm"/>
                <v:shape id="Freeform 592" o:spid="_x0000_s1262" style="position:absolute;left:1881;top:1248;width:4;height:4;visibility:visible;mso-wrap-style:square;v-text-anchor:top" coordsize="4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y0JcIA&#10;AADcAAAADwAAAGRycy9kb3ducmV2LnhtbERPTWvCQBC9F/oflil4q5uKVk1dpQqCN2lUtLchO01C&#10;s7MhO5r033eFQm/zeJ+zWPWuVjdqQ+XZwMswAUWce1txYeB42D7PQAVBtlh7JgM/FGC1fHxYYGp9&#10;xx90y6RQMYRDigZKkSbVOuQlOQxD3xBH7su3DiXCttC2xS6Gu1qPkuRVO6w4NpTY0Kak/Du7OgPr&#10;07k7fGb72XwanEyK/iLjZmfM4Kl/fwMl1Mu/+M+9s3H+fAr3Z+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LQlwgAAANwAAAAPAAAAAAAAAAAAAAAAAJgCAABkcnMvZG93&#10;bnJldi54bWxQSwUGAAAAAAQABAD1AAAAhwMAAAAA&#10;" path="m,l,3r3,e" filled="f" strokecolor="#231f20" strokeweight=".1086mm">
                  <v:path arrowok="t" o:connecttype="custom" o:connectlocs="0,1248;0,1251;3,1251" o:connectangles="0,0,0"/>
                </v:shape>
                <v:line id="Line 593" o:spid="_x0000_s1263" style="position:absolute;visibility:visible;mso-wrap-style:square" from="1882,1253" to="1888,1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PGccAAADcAAAADwAAAGRycy9kb3ducmV2LnhtbESPzW7CQAyE75X6DisjcSsbkIpKyoKq&#10;VlRcOPATod5M1iShWW+aXUJ4+/pQqTdbM575PF/2rlYdtaHybGA8SkAR595WXBg47FdPL6BCRLZY&#10;eyYDdwqwXDw+zDG1/sZb6naxUBLCIUUDZYxNqnXIS3IYRr4hFu3sW4dR1rbQtsWbhLtaT5Jkqh1W&#10;LA0lNvReUv69uzoDn5fiuPq5ryfPHxmd6m23yb7O0ZjhoH97BRWpj//mv+u1FfyZ0MozMoFe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Q48ZxwAAANwAAAAPAAAAAAAA&#10;AAAAAAAAAKECAABkcnMvZG93bnJldi54bWxQSwUGAAAAAAQABAD5AAAAlQMAAAAA&#10;" strokecolor="#231f20" strokeweight=".05475mm"/>
                <v:line id="Line 594" o:spid="_x0000_s1264" style="position:absolute;visibility:visible;mso-wrap-style:square" from="1883,1248" to="1883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wARMMAAADcAAAADwAAAGRycy9kb3ducmV2LnhtbERPTWvCQBC9F/wPyxS8NZsWkRqzShsR&#10;Wj1Yo/Q8zU6TYHY2ZDca/70rFHqbx/ucdDmYRpypc7VlBc9RDIK4sLrmUsHxsH56BeE8ssbGMim4&#10;koPlYvSQYqLthfd0zn0pQgi7BBVU3reJlK6oyKCLbEscuF/bGfQBdqXUHV5CuGnkSxxPpcGaQ0OF&#10;LWUVFae8Nwryz6F3G/e1m7zT9ruNi2xV/+RKjR+HtzkIT4P/F/+5P3SYP5vB/Zlw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MAETDAAAA3AAAAA8AAAAAAAAAAAAA&#10;AAAAoQIAAGRycy9kb3ducmV2LnhtbFBLBQYAAAAABAAEAPkAAACRAwAAAAA=&#10;" strokecolor="#231f20" strokeweight=".05392mm"/>
                <v:line id="Line 595" o:spid="_x0000_s1265" style="position:absolute;visibility:visible;mso-wrap-style:square" from="1882,1253" to="1888,1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p35MQAAADcAAAADwAAAGRycy9kb3ducmV2LnhtbESPQYvCMBSE74L/ITzBm6YKLlKNsiiK&#10;Fw/qlmVvz+bZdm1eahNr/fcbQdjjMDPfMPNla0rRUO0KywpGwwgEcWp1wZmCr9NmMAXhPLLG0jIp&#10;eJKD5aLbmWOs7YMP1Bx9JgKEXYwKcu+rWEqX5mTQDW1FHLyLrQ36IOtM6hofAW5KOY6iD2mw4LCQ&#10;Y0WrnNLr8W4UbH+z783tuRtP1gmdy0OzT34uXql+r/2cgfDU+v/wu73TCgIRXmfCEZ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GnfkxAAAANwAAAAPAAAAAAAAAAAA&#10;AAAAAKECAABkcnMvZG93bnJldi54bWxQSwUGAAAAAAQABAD5AAAAkgMAAAAA&#10;" strokecolor="#231f20" strokeweight=".05475mm"/>
                <v:line id="Line 596" o:spid="_x0000_s1266" style="position:absolute;visibility:visible;mso-wrap-style:square" from="1886,1248" to="1886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X4ucUAAADcAAAADwAAAGRycy9kb3ducmV2LnhtbESPQWvCQBSE74L/YXlCb82uoUiJrlJT&#10;Cq0ealPx/My+JsHs25BdNf33XaHgcZiZb5jFarCtuFDvG8capokCQVw603ClYf/99vgMwgdkg61j&#10;0vBLHlbL8WiBmXFX/qJLESoRIewz1FCH0GVS+rImiz5xHXH0flxvMUTZV9L0eI1w28pUqZm02HBc&#10;qLGjvKbyVJythuJjOPuN330+rWl76FSZvzbHQuuHyfAyBxFoCPfwf/vdaEjVFG5n4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X4ucUAAADcAAAADwAAAAAAAAAA&#10;AAAAAAChAgAAZHJzL2Rvd25yZXYueG1sUEsFBgAAAAAEAAQA+QAAAJMDAAAAAA==&#10;" strokecolor="#231f20" strokeweight=".05392mm"/>
                <v:shape id="AutoShape 597" o:spid="_x0000_s1267" style="position:absolute;left:1878;top:820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0UsYA&#10;AADcAAAADwAAAGRycy9kb3ducmV2LnhtbESPT2sCMRTE74V+h/AKXoombqnIapRSFDwIxT8Xb8/N&#10;c7O4eVk2cd320zeFgsdhZn7DzJe9q0VHbag8axiPFAjiwpuKSw3Hw3o4BREissHaM2n4pgDLxfPT&#10;HHPj77yjbh9LkSAcctRgY2xyKUNhyWEY+YY4eRffOoxJtqU0Ld4T3NUyU2oiHVacFiw29GmpuO5v&#10;TkP3HpriPP3avm17OpU/x51avVqtBy/9xwxEpD4+wv/tjdGQqQz+zq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u0UsYAAADcAAAADwAAAAAAAAAAAAAAAACYAgAAZHJz&#10;L2Rvd25yZXYueG1sUEsFBgAAAAAEAAQA9QAAAIsDAAAAAA==&#10;" path="m10,430r3,-3m13,427r,-3l13,421,13,12r,-3l13,6t,l10,3t,l7,t,l,e" filled="f" strokecolor="#231f20" strokeweight=".1087mm">
                  <v:path arrowok="t" o:connecttype="custom" o:connectlocs="10,1251;13,1248;13,1248;13,1245;13,1242;13,833;13,830;13,827;13,827;10,824;10,824;7,821;7,821;0,821" o:connectangles="0,0,0,0,0,0,0,0,0,0,0,0,0,0"/>
                </v:shape>
                <v:line id="Line 598" o:spid="_x0000_s1268" style="position:absolute;visibility:visible;mso-wrap-style:square" from="1875,819" to="1882,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jpk8UAAADcAAAADwAAAGRycy9kb3ducmV2LnhtbESPT2vCQBTE74V+h+UVvNVNI4pEVymK&#10;xYsH/yHentlnEs2+TbNrjN/eFQo9DjPzG2Y8bU0pGqpdYVnBVzcCQZxaXXCmYLddfA5BOI+ssbRM&#10;Ch7kYDp5fxtjou2d19RsfCYChF2CCnLvq0RKl+Zk0HVtRRy8s60N+iDrTOoa7wFuShlH0UAaLDgs&#10;5FjRLKf0urkZBT+X7LD4fSzj/nxPp3LdrPbHs1eq89F+j0B4av1/+K+91AriqAevM+EIyM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jpk8UAAADcAAAADwAAAAAAAAAA&#10;AAAAAAChAgAAZHJzL2Rvd25yZXYueG1sUEsFBgAAAAAEAAQA+QAAAJMDAAAAAA==&#10;" strokecolor="#231f20" strokeweight=".05475mm"/>
                <v:line id="Line 599" o:spid="_x0000_s1269" style="position:absolute;visibility:visible;mso-wrap-style:square" from="1878,817" to="1878,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1JlsUAAADcAAAADwAAAGRycy9kb3ducmV2LnhtbESPQWvCQBSE7wX/w/KEXopujFJs6iqm&#10;UKg3q1Lo7ZF9TUJ338bsJsZ/7wqFHoeZ+YZZbQZrRE+trx0rmE0TEMSF0zWXCk7H98kShA/IGo1j&#10;UnAlD5v16GGFmXYX/qT+EEoRIewzVFCF0GRS+qIii37qGuLo/bjWYoiyLaVu8RLh1sg0SZ6lxZrj&#10;QoUNvVVU/B46q2Defckm3y2Me5FnXeffM9w/GaUex8P2FUSgIfyH/9ofWkGaLOB+Jh4Bub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61JlsUAAADcAAAADwAAAAAAAAAA&#10;AAAAAAChAgAAZHJzL2Rvd25yZXYueG1sUEsFBgAAAAAEAAQA+QAAAJMDAAAAAA==&#10;" strokecolor="#231f20" strokeweight=".1086mm"/>
                <v:line id="Line 600" o:spid="_x0000_s1270" style="position:absolute;visibility:visible;mso-wrap-style:square" from="1872,813" to="1878,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T4/8MAAADcAAAADwAAAGRycy9kb3ducmV2LnhtbESPzWrDMBCE74W+g9hCb42UQEJxo4SQ&#10;NuBTyN8DbKWNZWKtjKXY7ttXhUCPw8x8wyzXo29ET12sA2uYThQIYhNszZWGy3n39g4iJmSLTWDS&#10;8EMR1qvnpyUWNgx8pP6UKpEhHAvU4FJqCymjceQxTkJLnL1r6DymLLtK2g6HDPeNnCm1kB5rzgsO&#10;W9o6MrfT3WvoD/Pv/df183LYl6o0Rrp+oKPWry/j5gNEojH9hx/t0mqYqTn8nclH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E+P/DAAAA3AAAAA8AAAAAAAAAAAAA&#10;AAAAoQIAAGRycy9kb3ducmV2LnhtbFBLBQYAAAAABAAEAPkAAACRAwAAAAA=&#10;" strokecolor="#231f20" strokeweight=".05439mm"/>
                <v:line id="Line 601" o:spid="_x0000_s1271" style="position:absolute;visibility:visible;mso-wrap-style:square" from="1886,1248" to="1886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xgzcQAAADcAAAADwAAAGRycy9kb3ducmV2LnhtbESPT4vCMBTE7wt+h/AEb2uiiCzVKP5B&#10;UPewWsXzs3m2xealNFG7336zsLDHYWZ+w0znra3EkxpfOtYw6CsQxJkzJecazqfN+wcIH5ANVo5J&#10;wzd5mM86b1NMjHvxkZ5pyEWEsE9QQxFCnUjps4Is+r6riaN3c43FEGWTS9PgK8JtJYdKjaXFkuNC&#10;gTWtCsru6cNqSHftw+/94Wu0pM9LrbLVurymWve67WICIlAb/sN/7a3RMFRj+D0Tj4C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PGDNxAAAANwAAAAPAAAAAAAAAAAA&#10;AAAAAKECAABkcnMvZG93bnJldi54bWxQSwUGAAAAAAQABAD5AAAAkgMAAAAA&#10;" strokecolor="#231f20" strokeweight=".05392mm"/>
                <v:shape id="AutoShape 602" o:spid="_x0000_s1272" style="position:absolute;left:1878;top:820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wXysYA&#10;AADcAAAADwAAAGRycy9kb3ducmV2LnhtbESPQWsCMRSE7wX/Q3hCL0UTlVpZjSKlBQ9CcevF23Pz&#10;ulm6eVk26br115tCweMwM98wq03vatFRGyrPGiZjBYK48KbiUsPx8320ABEissHaM2n4pQCb9eBh&#10;hZnxFz5Ql8dSJAiHDDXYGJtMylBYchjGviFO3pdvHcYk21KaFi8J7mo5VWouHVacFiw29Gqp+M5/&#10;nIbuOTTFefGxn+17OpXX40G9PVmtH4f9dgkiUh/v4f/2zmiYqhf4O5OO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wXysYAAADcAAAADwAAAAAAAAAAAAAAAACYAgAAZHJz&#10;L2Rvd25yZXYueG1sUEsFBgAAAAAEAAQA9QAAAIsDAAAAAA==&#10;" path="m10,430r3,-3m13,427r,-3l13,421,13,12r,-3l13,6t,l10,3t,l7,t,l,e" filled="f" strokecolor="#231f20" strokeweight=".1087mm">
                  <v:path arrowok="t" o:connecttype="custom" o:connectlocs="10,1251;13,1248;13,1248;13,1245;13,1242;13,833;13,830;13,827;13,827;10,824;10,824;7,821;7,821;0,821" o:connectangles="0,0,0,0,0,0,0,0,0,0,0,0,0,0"/>
                </v:shape>
                <v:line id="Line 603" o:spid="_x0000_s1273" style="position:absolute;visibility:visible;mso-wrap-style:square" from="1875,819" to="1882,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x74sIAAADcAAAADwAAAGRycy9kb3ducmV2LnhtbERPTYvCMBC9C/6HMII3TbfgIl2jyIri&#10;ZQ/qlmVvYzO21WZSm1jrvzcHwePjfc8WnalES40rLSv4GEcgiDOrS84V/B7WoykI55E1VpZJwYMc&#10;LOb93gwTbe+8o3bvcxFC2CWooPC+TqR0WUEG3djWxIE72cagD7DJpW7wHsJNJeMo+pQGSw4NBdb0&#10;XVB22d+Mgs05/1tfH9t4skrpWO3an/T/5JUaDrrlFwhPnX+LX+6tVhBHYW04E46AnD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mx74sIAAADcAAAADwAAAAAAAAAAAAAA&#10;AAChAgAAZHJzL2Rvd25yZXYueG1sUEsFBgAAAAAEAAQA+QAAAJADAAAAAA==&#10;" strokecolor="#231f20" strokeweight=".05475mm"/>
                <v:line id="Line 604" o:spid="_x0000_s1274" style="position:absolute;visibility:visible;mso-wrap-style:square" from="1878,817" to="1878,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zmCMQAAADcAAAADwAAAGRycy9kb3ducmV2LnhtbESPT4vCMBTE7wt+h/AEL6KpuohWo+iC&#10;4N7WPwjeHs2zLSYv3SZq/fZmQdjjMDO/YebLxhpxp9qXjhUM+gkI4szpknMFx8OmNwHhA7JG45gU&#10;PMnDctH6mGOq3YN3dN+HXEQI+xQVFCFUqZQ+K8ii77uKOHoXV1sMUda51DU+ItwaOUySsbRYclwo&#10;sKKvgrLr/mYVjG4nWa2/P42byl9drs8D/OkapTrtZjUDEagJ/+F3e6sVDJMp/J2JR0A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rOYIxAAAANwAAAAPAAAAAAAAAAAA&#10;AAAAAKECAABkcnMvZG93bnJldi54bWxQSwUGAAAAAAQABAD5AAAAkgMAAAAA&#10;" strokecolor="#231f20" strokeweight=".1086mm"/>
                <v:line id="Line 605" o:spid="_x0000_s1275" style="position:absolute;visibility:visible;mso-wrap-style:square" from="1872,813" to="1878,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rNur8AAADcAAAADwAAAGRycy9kb3ducmV2LnhtbERPy4rCMBTdC/MP4Q7MTlOFEekYRdSB&#10;rsTXB1yTa1OmuSlNpq1/bxaCy8N5L9eDq0VHbag8K5hOMhDE2puKSwXXy+94ASJEZIO1Z1LwoADr&#10;1cdoibnxPZ+oO8dSpBAOOSqwMTa5lEFbchgmviFO3N23DmOCbSlNi30Kd7WcZdlcOqw4NVhsaGtJ&#10;/53/nYLu+H077O+76/FQZIXW0nY9nZT6+hw2PyAiDfEtfrkLo2A2TfPTmXQE5Oo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arNur8AAADcAAAADwAAAAAAAAAAAAAAAACh&#10;AgAAZHJzL2Rvd25yZXYueG1sUEsFBgAAAAAEAAQA+QAAAI0DAAAAAA==&#10;" strokecolor="#231f20" strokeweight=".05439mm"/>
                <v:line id="Line 606" o:spid="_x0000_s1276" style="position:absolute;visibility:visible;mso-wrap-style:square" from="1878,816" to="1885,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9EosUAAADcAAAADwAAAGRycy9kb3ducmV2LnhtbESPQWvCQBSE70L/w/IK3nSTgCKpq5QW&#10;xYsHtaH09pp9Jmmzb2N2jfHfu4LgcZiZb5j5sje16Kh1lWUF8TgCQZxbXXGh4OuwGs1AOI+ssbZM&#10;Cq7kYLl4Gcwx1fbCO+r2vhABwi5FBaX3TSqly0sy6Ma2IQ7e0bYGfZBtIXWLlwA3tUyiaCoNVhwW&#10;Smzoo6T8f382CtZ/xffqdN0kk8+Mfutdt81+jl6p4Wv//gbCU++f4Ud7oxUkcQz3M+E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9EosUAAADcAAAADwAAAAAAAAAA&#10;AAAAAAChAgAAZHJzL2Rvd25yZXYueG1sUEsFBgAAAAAEAAQA+QAAAJMDAAAAAA==&#10;" strokecolor="#231f20" strokeweight=".05475mm"/>
                <v:line id="Line 607" o:spid="_x0000_s1277" style="position:absolute;visibility:visible;mso-wrap-style:square" from="1883,814" to="1883,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7wE8QAAADcAAAADwAAAGRycy9kb3ducmV2LnhtbESPT4vCMBTE7wt+h/CEvWlqkWWpRvEP&#10;grseVqt4fjbPtti8lCZq/fZGEPY4zMxvmPG0NZW4UeNKywoG/QgEcWZ1ybmCw37V+wbhPLLGyjIp&#10;eJCD6aTzMcZE2zvv6Jb6XAQIuwQVFN7XiZQuK8ig69uaOHhn2xj0QTa51A3eA9xUMo6iL2mw5LBQ&#10;YE2LgrJLejUK0p/26n7d9m84p82xjrLFsjylSn1229kIhKfW/4ff7bVWEA9ieJ0JR0B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3vATxAAAANwAAAAPAAAAAAAAAAAA&#10;AAAAAKECAABkcnMvZG93bnJldi54bWxQSwUGAAAAAAQABAD5AAAAkgMAAAAA&#10;" strokecolor="#231f20" strokeweight=".05392mm"/>
                <v:line id="Line 608" o:spid="_x0000_s1278" style="position:absolute;visibility:visible;mso-wrap-style:square" from="1885,817" to="1891,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HzdMUAAADcAAAADwAAAGRycy9kb3ducmV2LnhtbESPQWvCQBSE74L/YXlCb80mEUpNXaUI&#10;0l4KNQrt8TX7TFKzb8Pu1qT/3hUEj8PMfMMs16PpxJmcby0ryJIUBHFldcu1gsN++/gMwgdkjZ1l&#10;UvBPHtar6WSJhbYD7+hchlpECPsCFTQh9IWUvmrIoE9sTxy9o3UGQ5SultrhEOGmk3maPkmDLceF&#10;BnvaNFSdyj+jgH8/v4a3zG3Kn+1pkbfM38ePuVIPs/H1BUSgMdzDt/a7VpBnc7ieiUdA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HzdMUAAADcAAAADwAAAAAAAAAA&#10;AAAAAAChAgAAZHJzL2Rvd25yZXYueG1sUEsFBgAAAAAEAAQA+QAAAJMDAAAAAA==&#10;" strokecolor="#231f20" strokeweight=".1091mm"/>
                <v:line id="Line 609" o:spid="_x0000_s1279" style="position:absolute;visibility:visible;mso-wrap-style:square" from="1888,822" to="1894,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jnOsUAAADcAAAADwAAAGRycy9kb3ducmV2LnhtbESPQWvCQBSE7wX/w/IEb3VjsCLRVUSx&#10;ePGgrYi3Z/aZRLNv0+wa47/vCoUeh5n5hpnOW1OKhmpXWFYw6EcgiFOrC84UfH+t38cgnEfWWFom&#10;BU9yMJ913qaYaPvgHTV7n4kAYZeggtz7KpHSpTkZdH1bEQfvYmuDPsg6k7rGR4CbUsZRNJIGCw4L&#10;OVa0zCm97e9Gwec1O65/npv4Y3Wgc7lrtofTxSvV67aLCQhPrf8P/7U3WkE8GMLrTDgCcv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vjnOsUAAADcAAAADwAAAAAAAAAA&#10;AAAAAAChAgAAZHJzL2Rvd25yZXYueG1sUEsFBgAAAAAEAAQA+QAAAJMDAAAAAA==&#10;" strokecolor="#231f20" strokeweight=".05475mm"/>
                <v:line id="Line 610" o:spid="_x0000_s1280" style="position:absolute;visibility:visible;mso-wrap-style:square" from="1892,821" to="1892,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doZ8QAAADcAAAADwAAAGRycy9kb3ducmV2LnhtbESPS4vCQBCE74L/YWjB2zpRVCTrKD4Q&#10;fBx2zS57bjNtEsz0hMyo8d87woLHoqq+oqbzxpTiRrUrLCvo9yIQxKnVBWcKfn82HxMQziNrLC2T&#10;ggc5mM/arSnG2t75SLfEZyJA2MWoIPe+iqV0aU4GXc9WxME729qgD7LOpK7xHuCmlIMoGkuDBYeF&#10;HCta5ZRekqtRkOyaq9u776/hkg5/VZSu1sUpUarbaRafIDw1/h3+b2+1gkF/BK8z4Qj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N2hnxAAAANwAAAAPAAAAAAAAAAAA&#10;AAAAAKECAABkcnMvZG93bnJldi54bWxQSwUGAAAAAAQABAD5AAAAkgMAAAAA&#10;" strokecolor="#231f20" strokeweight=".05392mm"/>
                <v:shape id="AutoShape 611" o:spid="_x0000_s1281" style="position:absolute;left:1890;top:823;width:4;height:431;visibility:visible;mso-wrap-style:square;v-text-anchor:top" coordsize="4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92rcMA&#10;AADcAAAADwAAAGRycy9kb3ducmV2LnhtbESP3WrCQBSE7wu+w3KE3tWNQURSVxEh4E3RGh/gkD1m&#10;Q7NnQ3bNT5++KxS8HGbmG2a7H20jeup87VjBcpGAIC6drrlScCvyjw0IH5A1No5JwUQe9rvZ2xYz&#10;7Qb+pv4aKhEh7DNUYEJoMyl9aciiX7iWOHp311kMUXaV1B0OEW4bmSbJWlqsOS4YbOloqPy5PqyC&#10;1fns+xyLwtx+x6/LfVq1snZKvc/HwyeIQGN4hf/bJ60gXa7heSYeAb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92rcMAAADcAAAADwAAAAAAAAAAAAAAAACYAgAAZHJzL2Rv&#10;d25yZXYueG1sUEsFBgAAAAAEAAQA9QAAAIgDAAAAAA==&#10;" path="m3,r,3l3,9r,409l3,421r,3l3,427t,l,431e" filled="f" strokecolor="#231f20" strokeweight=".1087mm">
                  <v:path arrowok="t" o:connecttype="custom" o:connectlocs="3,824;3,827;3,833;3,1242;3,1245;3,1248;3,1251;3,1251;0,1255" o:connectangles="0,0,0,0,0,0,0,0,0"/>
                </v:shape>
                <v:line id="Line 612" o:spid="_x0000_s1282" style="position:absolute;visibility:visible;mso-wrap-style:square" from="1878,816" to="1885,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p5TcUAAADcAAAADwAAAGRycy9kb3ducmV2LnhtbESPQWvCQBSE7wX/w/IEb3VjwCrRVUSx&#10;ePGgrYi3Z/aZRLNv0+wa47/vCoUeh5n5hpnOW1OKhmpXWFYw6EcgiFOrC84UfH+t38cgnEfWWFom&#10;BU9yMJ913qaYaPvgHTV7n4kAYZeggtz7KpHSpTkZdH1bEQfvYmuDPsg6k7rGR4CbUsZR9CENFhwW&#10;cqxomVN629+Ngs9rdlz/PDfxcHWgc7lrtofTxSvV67aLCQhPrf8P/7U3WkE8GMHrTDgCcv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ip5TcUAAADcAAAADwAAAAAAAAAA&#10;AAAAAAChAgAAZHJzL2Rvd25yZXYueG1sUEsFBgAAAAAEAAQA+QAAAJMDAAAAAA==&#10;" strokecolor="#231f20" strokeweight=".05475mm"/>
                <v:line id="Line 613" o:spid="_x0000_s1283" style="position:absolute;visibility:visible;mso-wrap-style:square" from="1883,814" to="1883,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bH+cIAAADcAAAADwAAAGRycy9kb3ducmV2LnhtbERPy2rCQBTdC/7DcIXu6iRSpEQnoUYK&#10;fSxso7i+zdwmoZk7ITMm8e87C8Hl4by32WRaMVDvGssK4mUEgri0uuFKwen4+vgMwnlkja1lUnAl&#10;B1k6n20x0XbkbxoKX4kQwi5BBbX3XSKlK2sy6Ja2Iw7cr+0N+gD7SuoexxBuWrmKorU02HBoqLGj&#10;vKbyr7gYBcX7dHEf7uvwtKPPcxeV+b75KZR6WEwvGxCeJn8X39xvWsEqDmvDmXAEZ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TbH+cIAAADcAAAADwAAAAAAAAAAAAAA&#10;AAChAgAAZHJzL2Rvd25yZXYueG1sUEsFBgAAAAAEAAQA+QAAAJADAAAAAA==&#10;" strokecolor="#231f20" strokeweight=".05392mm"/>
                <v:line id="Line 614" o:spid="_x0000_s1284" style="position:absolute;visibility:visible;mso-wrap-style:square" from="1885,817" to="1891,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nEnsQAAADcAAAADwAAAGRycy9kb3ducmV2LnhtbESPQWvCQBSE7wX/w/KE3uomKZQaXUUE&#10;sRehjYIen9lnEs2+DbtbE/99t1DocZiZb5j5cjCtuJPzjWUF6SQBQVxa3XCl4LDfvLyD8AFZY2uZ&#10;FDzIw3Ixeppjrm3PX3QvQiUihH2OCuoQulxKX9Zk0E9sRxy9i3UGQ5SuktphH+GmlVmSvEmDDceF&#10;Gjta11Teim+jgK+fx36bunVx3tymWcN8uuxelXoeD6sZiEBD+A//tT+0giydwu+ZeAT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KcSexAAAANwAAAAPAAAAAAAAAAAA&#10;AAAAAKECAABkcnMvZG93bnJldi54bWxQSwUGAAAAAAQABAD5AAAAkgMAAAAA&#10;" strokecolor="#231f20" strokeweight=".1091mm"/>
                <v:line id="Line 615" o:spid="_x0000_s1285" style="position:absolute;visibility:visible;mso-wrap-style:square" from="1888,822" to="1894,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8rhMEAAADcAAAADwAAAGRycy9kb3ducmV2LnhtbERPy4rCMBTdC/5DuII7TS0oUo0yKIob&#10;F74Qd3eaa9uZ5qY2sda/nywGXB7Oe75sTSkaql1hWcFoGIEgTq0uOFNwPm0GUxDOI2ssLZOCNzlY&#10;LrqdOSbavvhAzdFnIoSwS1BB7n2VSOnSnAy6oa2IA3e3tUEfYJ1JXeMrhJtSxlE0kQYLDg05VrTK&#10;Kf09Po2C7U923Tzeu3i8vtB3eWj2l9vdK9XvtV8zEJ5a/xH/u3daQRyH+eFMOAJ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ryuEwQAAANwAAAAPAAAAAAAAAAAAAAAA&#10;AKECAABkcnMvZG93bnJldi54bWxQSwUGAAAAAAQABAD5AAAAjwMAAAAA&#10;" strokecolor="#231f20" strokeweight=".05475mm"/>
                <v:line id="Line 616" o:spid="_x0000_s1286" style="position:absolute;visibility:visible;mso-wrap-style:square" from="1892,821" to="1892,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Ck2cQAAADcAAAADwAAAGRycy9kb3ducmV2LnhtbESPT4vCMBTE7wt+h/CEvWlqkWWpRvEP&#10;grseVqt4fjbPtti8lCZq/fZGEPY4zMxvmPG0NZW4UeNKywoG/QgEcWZ1ybmCw37V+wbhPLLGyjIp&#10;eJCD6aTzMcZE2zvv6Jb6XAQIuwQVFN7XiZQuK8ig69uaOHhn2xj0QTa51A3eA9xUMo6iL2mw5LBQ&#10;YE2LgrJLejUK0p/26n7d9m84p82xjrLFsjylSn1229kIhKfW/4ff7bVWEMcDeJ0JR0B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YKTZxAAAANwAAAAPAAAAAAAAAAAA&#10;AAAAAKECAABkcnMvZG93bnJldi54bWxQSwUGAAAAAAQABAD5AAAAkgMAAAAA&#10;" strokecolor="#231f20" strokeweight=".05392mm"/>
                <v:shape id="AutoShape 617" o:spid="_x0000_s1287" style="position:absolute;left:1444;top:693;width:623;height:562;visibility:visible;mso-wrap-style:square;v-text-anchor:top" coordsize="623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H+IsYA&#10;AADcAAAADwAAAGRycy9kb3ducmV2LnhtbESPQWvCQBSE7wX/w/IEb3WTQG2JriIRoXiwNVb0+Mg+&#10;k2D2bciuJv333UKhx2FmvmEWq8E04kGdqy0riKcRCOLC6ppLBV/H7fMbCOeRNTaWScE3OVgtR08L&#10;TLXt+UCP3JciQNilqKDyvk2ldEVFBt3UtsTBu9rOoA+yK6XusA9w08gkimbSYM1hocKWsoqKW343&#10;Cl5fPs6fl12xz/prvztG8SnPNrFSk/GwnoPwNPj/8F/7XStIkgR+z4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H+IsYAAADcAAAADwAAAAAAAAAAAAAAAACYAgAAZHJz&#10;L2Rvd25yZXYueG1sUEsFBgAAAAAEAAQA9QAAAIsDAAAAAA==&#10;" path="m449,131r,3l449,140r,409l449,552r,3l449,558t,l446,562t12,l458,121t,441l458,121m623,l443,109t,l433,106t,l,155m623,l443,109t,l433,106t,l,155e" filled="f" strokecolor="#231f20" strokeweight=".1087mm">
                  <v:path arrowok="t" o:connecttype="custom" o:connectlocs="449,824;449,827;449,833;449,1242;449,1245;449,1248;449,1251;449,1251;446,1255;458,1255;458,814;458,1255;458,814;623,693;443,802;443,802;433,799;433,799;0,848;623,693;443,802;443,802;433,799;433,799;0,848" o:connectangles="0,0,0,0,0,0,0,0,0,0,0,0,0,0,0,0,0,0,0,0,0,0,0,0,0"/>
                </v:shape>
                <v:line id="Line 618" o:spid="_x0000_s1288" style="position:absolute;visibility:visible;mso-wrap-style:square" from="1491,816" to="1530,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EQF8MAAADcAAAADwAAAGRycy9kb3ducmV2LnhtbESPQWvCQBSE7wX/w/IK3uquKYqkrlIL&#10;hUAPkuihx0f2mQSzb0N2m8R/3xUEj8PMfMNs95NtxUC9bxxrWC4UCOLSmYYrDefT99sGhA/IBlvH&#10;pOFGHva72csWU+NGzmkoQiUihH2KGuoQulRKX9Zk0S9cRxy9i+sthij7Spoexwi3rUyUWkuLDceF&#10;Gjv6qqm8Fn9Ww/i7zMaDMiu2qszpJzsWnA9az1+nzw8QgabwDD/amdGQJO9wPxOP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BEBfDAAAA3AAAAA8AAAAAAAAAAAAA&#10;AAAAoQIAAGRycy9kb3ducmV2LnhtbFBLBQYAAAAABAAEAPkAAACRAwAAAAA=&#10;" strokecolor="#231f20" strokeweight=".16419mm"/>
                <v:line id="Line 619" o:spid="_x0000_s1289" style="position:absolute;visibility:visible;mso-wrap-style:square" from="1527,814" to="1594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XHZ8cAAADcAAAADwAAAGRycy9kb3ducmV2LnhtbESPQWvCQBSE74X+h+UVvNWNoZUSXcUW&#10;LBXtIepBb6/Z12ww+zZkV43+elco9DjMzDfMeNrZWpyo9ZVjBYN+AoK4cLriUsF2M39+A+EDssba&#10;MSm4kIfp5PFhjJl2Z87ptA6liBD2GSowITSZlL4wZNH3XUMcvV/XWgxRtqXULZ4j3NYyTZKhtFhx&#10;XDDY0Ieh4rA+WgWH1XXzs5ovhvn+/dvvPpf54vJqlOo9dbMRiEBd+A//tb+0gjR9gfuZeATk5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lcdnxwAAANwAAAAPAAAAAAAA&#10;AAAAAAAAAKECAABkcnMvZG93bnJldi54bWxQSwUGAAAAAAQABAD5AAAAlQMAAAAA&#10;" strokecolor="#231f20" strokeweight=".109mm"/>
                <v:line id="Line 620" o:spid="_x0000_s1290" style="position:absolute;visibility:visible;mso-wrap-style:square" from="1591,769" to="1598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iIHMUAAADcAAAADwAAAGRycy9kb3ducmV2LnhtbESPQYvCMBSE7wv+h/AEb2tqwUWqUURR&#10;vOxBVxFvz+bZVpuX2mRr/febBcHjMDPfMJNZa0rRUO0KywoG/QgEcWp1wZmC/c/qcwTCeWSNpWVS&#10;8CQHs2nnY4KJtg/eUrPzmQgQdgkqyL2vEildmpNB17cVcfAutjbog6wzqWt8BLgpZRxFX9JgwWEh&#10;x4oWOaW33a9RsL5mx9X9uYmHywOdy23zfThdvFK9bjsfg/DU+nf41d5oBXE8hP8z4QjI6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9iIHMUAAADcAAAADwAAAAAAAAAA&#10;AAAAAAChAgAAZHJzL2Rvd25yZXYueG1sUEsFBgAAAAAEAAQA+QAAAJMDAAAAAA==&#10;" strokecolor="#231f20" strokeweight=".05475mm"/>
                <v:line id="Line 621" o:spid="_x0000_s1291" style="position:absolute;visibility:visible;mso-wrap-style:square" from="1491,816" to="1530,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azj8MAAADcAAAADwAAAGRycy9kb3ducmV2LnhtbESPQWvCQBSE7wX/w/KE3uquAaVEV1Gh&#10;EPAgST14fGSfSTD7NmTXJP33XaHQ4zAz3zDb/WRbMVDvG8calgsFgrh0puFKw/X76+MThA/IBlvH&#10;pOGHPOx3s7ctpsaNnNNQhEpECPsUNdQhdKmUvqzJol+4jjh6d9dbDFH2lTQ9jhFuW5kotZYWG44L&#10;NXZ0qql8FE+rYbwts/GozIqtKnM6Z5eC80Hr9/l02IAINIX/8F87MxqSZA2vM/EI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2s4/DAAAA3AAAAA8AAAAAAAAAAAAA&#10;AAAAoQIAAGRycy9kb3ducmV2LnhtbFBLBQYAAAAABAAEAPkAAACRAwAAAAA=&#10;" strokecolor="#231f20" strokeweight=".16419mm"/>
                <v:line id="Line 622" o:spid="_x0000_s1292" style="position:absolute;visibility:visible;mso-wrap-style:square" from="1527,814" to="1594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dZEMcAAADcAAAADwAAAGRycy9kb3ducmV2LnhtbESPQWvCQBSE74X+h+UVvNWNgWqJrmIL&#10;lkrtIepBb6/Z12ww+zZkV43+elco9DjMzDfMZNbZWpyo9ZVjBYN+AoK4cLriUsF2s3h+BeEDssba&#10;MSm4kIfZ9PFhgpl2Z87ptA6liBD2GSowITSZlL4wZNH3XUMcvV/XWgxRtqXULZ4j3NYyTZKhtFhx&#10;XDDY0Luh4rA+WgWH1XXzs1osh/n+7dvvPr7y5eXFKNV76uZjEIG68B/+a39qBWk6gvuZeATk9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R1kQxwAAANwAAAAPAAAAAAAA&#10;AAAAAAAAAKECAABkcnMvZG93bnJldi54bWxQSwUGAAAAAAQABAD5AAAAlQMAAAAA&#10;" strokecolor="#231f20" strokeweight=".109mm"/>
                <v:line id="Line 623" o:spid="_x0000_s1293" style="position:absolute;visibility:visible;mso-wrap-style:square" from="1591,769" to="1598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kngsEAAADcAAAADwAAAGRycy9kb3ducmV2LnhtbERPy4rCMBTdC/5DuII7TS0oUo0yKIob&#10;F74Qd3eaa9uZ5qY2sda/nywGXB7Oe75sTSkaql1hWcFoGIEgTq0uOFNwPm0GUxDOI2ssLZOCNzlY&#10;LrqdOSbavvhAzdFnIoSwS1BB7n2VSOnSnAy6oa2IA3e3tUEfYJ1JXeMrhJtSxlE0kQYLDg05VrTK&#10;Kf09Po2C7U923Tzeu3i8vtB3eWj2l9vdK9XvtV8zEJ5a/xH/u3daQRyHteFMOAJ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2SeCwQAAANwAAAAPAAAAAAAAAAAAAAAA&#10;AKECAABkcnMvZG93bnJldi54bWxQSwUGAAAAAAQABAD5AAAAjwMAAAAA&#10;" strokecolor="#231f20" strokeweight=".05475mm"/>
                <v:shape id="AutoShape 624" o:spid="_x0000_s1294" style="position:absolute;left:1432;top:733;width:474;height:128;visibility:visible;mso-wrap-style:square;v-text-anchor:top" coordsize="474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KjBcMA&#10;AADcAAAADwAAAGRycy9kb3ducmV2LnhtbESPQWsCMRSE74X+h/AK3mrWRcWuRqkWwWO17f25ebtZ&#10;unlZk1TXf98IgsdhZr5hFqvetuJMPjSOFYyGGQji0umGawXfX9vXGYgQkTW2jknBlQKsls9PCyy0&#10;u/CezodYiwThUKACE2NXSBlKQxbD0HXEyauctxiT9LXUHi8JbluZZ9lUWmw4LRjsaGOo/D38WQUz&#10;f13/7DdVWdnJ+GP3eTyZZjRVavDSv89BROrjI3xv77SCPH+D2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KjBcMAAADcAAAADwAAAAAAAAAAAAAAAACYAgAAZHJzL2Rv&#10;d25yZXYueG1sUEsFBgAAAAAEAAQA9QAAAIgDAAAAAA==&#10;" path="m94,r,80m94,r,80m,121l445,71t,l473,80t,l449,83m,121l445,71t,l473,80t,l449,83t-10,l30,127m439,83l30,127e" filled="f" strokecolor="#231f20" strokeweight=".1087mm">
                  <v:path arrowok="t" o:connecttype="custom" o:connectlocs="94,734;94,814;94,734;94,814;0,855;445,805;445,805;473,814;473,814;449,817;0,855;445,805;445,805;473,814;473,814;449,817;439,817;30,861;439,817;30,861" o:connectangles="0,0,0,0,0,0,0,0,0,0,0,0,0,0,0,0,0,0,0,0"/>
                </v:shape>
                <v:rect id="Rectangle 625" o:spid="_x0000_s1295" style="position:absolute;left:1435;top:808;width:437;height: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dce8UA&#10;AADcAAAADwAAAGRycy9kb3ducmV2LnhtbERPyW7CMBC9V+IfrKnUS1UcllYQ4iBERdUDFzaJ4yge&#10;kpR4nNouBL6+PlTq8ent2bwzjbiQ87VlBYN+AoK4sLrmUsF+t3qZgPABWWNjmRTcyMM87z1kmGp7&#10;5Q1dtqEUMYR9igqqENpUSl9UZND3bUscuZN1BkOErpTa4TWGm0YOk+RNGqw5NlTY0rKi4rz9MQru&#10;4/fxYfq826xluXxtv7+O9Yc7KvX02C1mIAJ14V/85/7UCoajOD+e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d1x7xQAAANwAAAAPAAAAAAAAAAAAAAAAAJgCAABkcnMv&#10;ZG93bnJldi54bWxQSwUGAAAAAAQABAD1AAAAigMAAAAA&#10;" fillcolor="#231f20" stroked="f"/>
                <v:shape id="Picture 626" o:spid="_x0000_s1296" type="#_x0000_t75" style="position:absolute;left:1875;top:705;width:510;height: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T7tHEAAAA3AAAAA8AAABkcnMvZG93bnJldi54bWxEj0Frg0AUhO+F/IflFXJrVi0UsdmEIoiB&#10;pofa0vOL+6IS9624m2j+fTYQ6HGYmW+Y9XY2vbjQ6DrLCuJVBIK4trrjRsHvT/GSgnAeWWNvmRRc&#10;ycF2s3haY6btxN90qXwjAoRdhgpa74dMSle3ZNCt7EAcvKMdDfogx0bqEacAN71MouhNGuw4LLQ4&#10;UN5SfarORkE57L8+4zyO0P+d0rKk4jwdCqWWz/PHOwhPs/8PP9o7rSB5jeF+JhwB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HT7tHEAAAA3AAAAA8AAAAAAAAAAAAAAAAA&#10;nwIAAGRycy9kb3ducmV2LnhtbFBLBQYAAAAABAAEAPcAAACQAwAAAAA=&#10;">
                  <v:imagedata r:id="rId47" o:title=""/>
                </v:shape>
                <v:shape id="AutoShape 627" o:spid="_x0000_s1297" style="position:absolute;left:1389;top:693;width:920;height:341;visibility:visible;mso-wrap-style:square;v-text-anchor:top" coordsize="920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/JMUA&#10;AADcAAAADwAAAGRycy9kb3ducmV2LnhtbESPW2vCQBSE3wX/w3KEvjUbYykluooWeqH4YOPl+Zg9&#10;boLZsyG71fTfu4WCj8PMfMPMFr1txIU6XztWME5SEMSl0zUbBbvt2+MLCB+QNTaOScEveVjMh4MZ&#10;5tpd+ZsuRTAiQtjnqKAKoc2l9GVFFn3iWuLonVxnMUTZGak7vEa4bWSWps/SYs1xocKWXisqz8WP&#10;VXA4Hp/qdbHi5f7LT4z9MPt3t1HqYdQvpyAC9eEe/m9/agXZJIO/M/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qX8kxQAAANwAAAAPAAAAAAAAAAAAAAAAAJgCAABkcnMv&#10;ZG93bnJldi54bWxQSwUGAAAAAAQABAD1AAAAigMAAAAA&#10;" path="m263,338l125,233,,221,153,338r110,xm678,l204,75r,3l137,121r-33,3l55,155,492,106r6,3l678,xm919,217l659,227,525,335r293,6l919,217xe" fillcolor="#bcbec0" stroked="f">
                  <v:path arrowok="t" o:connecttype="custom" o:connectlocs="263,1031;125,926;0,914;153,1031;263,1031;678,693;204,768;204,771;137,814;104,817;55,848;492,799;498,802;678,693;919,910;659,920;525,1028;818,1034;919,910" o:connectangles="0,0,0,0,0,0,0,0,0,0,0,0,0,0,0,0,0,0,0"/>
                </v:shape>
                <v:shape id="AutoShape 628" o:spid="_x0000_s1298" style="position:absolute;left:1389;top:693;width:920;height:341;visibility:visible;mso-wrap-style:square;v-text-anchor:top" coordsize="920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QO/sUA&#10;AADcAAAADwAAAGRycy9kb3ducmV2LnhtbESPQWvCQBSE7wX/w/IEL6IbTdGQuooUBL0IaqF4e2Rf&#10;k2j2bZpdTfrvu4LgcZiZb5jFqjOVuFPjSssKJuMIBHFmdcm5gq/TZpSAcB5ZY2WZFPyRg9Wy97bA&#10;VNuWD3Q/+lwECLsUFRTe16mULivIoBvbmjh4P7Yx6INscqkbbAPcVHIaRTNpsOSwUGBNnwVl1+PN&#10;KHD1Of91591ln8TfrbmVw2T+PlRq0O/WHyA8df4Vfra3WsE0juFxJh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A7+xQAAANwAAAAPAAAAAAAAAAAAAAAAAJgCAABkcnMv&#10;ZG93bnJldi54bWxQSwUGAAAAAAQABAD1AAAAigMAAAAA&#10;" path="m153,338l,221r125,12l263,338r-110,m55,155r49,-31l137,121,204,78r,-3l678,,498,109r-6,-3l55,155m525,335l659,227,919,217,818,341,525,335e" filled="f" strokecolor="#231f20" strokeweight=".1087mm">
                  <v:path arrowok="t" o:connecttype="custom" o:connectlocs="153,1031;0,914;125,926;263,1031;153,1031;55,848;104,817;137,814;204,771;204,768;678,693;498,802;492,799;55,848;525,1028;659,920;919,910;818,1034;525,1028" o:connectangles="0,0,0,0,0,0,0,0,0,0,0,0,0,0,0,0,0,0,0"/>
                </v:shape>
                <v:shape id="AutoShape 629" o:spid="_x0000_s1299" style="position:absolute;left:1258;top:693;width:926;height:562;visibility:visible;mso-wrap-style:square;v-text-anchor:top" coordsize="926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S48UA&#10;AADcAAAADwAAAGRycy9kb3ducmV2LnhtbESP0WoCMRRE3wv+Q7hC32pWW0W2RpEWixZ8WO0HXDa3&#10;m62bm2UT17RfbwqCj8PMnGEWq2gb0VPna8cKxqMMBHHpdM2Vgq/j5mkOwgdkjY1jUvBLHlbLwcMC&#10;c+0uXFB/CJVIEPY5KjAhtLmUvjRk0Y9cS5y8b9dZDEl2ldQdXhLcNnKSZTNpsea0YLClN0Pl6XC2&#10;CpqP8T4Wx2nsw27+iT+2eP/bGqUeh3H9CiJQDPfwrb3VCibPL/B/Jh0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xLjxQAAANwAAAAPAAAAAAAAAAAAAAAAAJgCAABkcnMv&#10;ZG93bnJldi54bWxQSwUGAAAAAAQABAD1AAAAigMAAAAA&#10;" path="m73,354r-15,l58,469r15,3l73,354xm125,357r-15,l110,475r15,3l125,357xm149,360r-18,-3l131,478r18,3l149,360xm204,360r-18,l186,487r18,3l204,360xm378,193r-18,3l360,298r18,l378,193xm455,186r-22,4l433,298r22,l455,186xm464,341r-67,-3l284,338,131,221,,332r9,l9,341r27,l36,338r220,10l256,351r34,l290,515r18,l308,351r34,l390,354r,9l375,360r,12l390,372r,4l375,376r,55l390,431r,3l375,434r,53l390,490r,28l406,518r,-28l415,493r,-3l415,438r-9,l406,434r9,l415,376r-9,l406,372r9,4l415,363r-9,l406,354r58,l464,341xm506,379r-21,l485,493r21,3l506,379xm506,183r-21,3l485,298r21,l506,183xm589,385r-21,-3l568,503r21,3l589,385xm589,177r-21,3l568,298r21,l589,177xm925,202r-3,l809,,629,109r-10,-3l174,159r,3l204,168,613,124r,4l616,131r7,3l626,134r,421l623,555r,7l632,562r3,-4l635,131r-3,l632,128r-6,-4l623,124r24,-3l647,118r259,81l906,208r19,-3l925,202xe" fillcolor="#939598" stroked="f">
                  <v:path arrowok="t" o:connecttype="custom" o:connectlocs="58,1047;73,1165;125,1050;110,1168;125,1050;131,1050;149,1174;204,1053;186,1180;204,1053;360,889;378,991;455,879;433,991;455,879;397,1031;131,914;9,1025;36,1034;256,1041;290,1044;308,1208;342,1044;390,1056;375,1065;390,1069;375,1124;390,1127;375,1180;390,1211;406,1183;415,1183;406,1131;415,1127;406,1069;415,1069;406,1056;464,1047;506,1072;485,1186;506,1072;485,879;506,991;589,1078;568,1196;589,1078;568,873;589,991;925,895;809,693;619,799;174,855;613,817;616,824;626,827;623,1248;632,1255;635,824;632,821;623,817;647,811;906,901;925,895" o:connectangles="0,0,0,0,0,0,0,0,0,0,0,0,0,0,0,0,0,0,0,0,0,0,0,0,0,0,0,0,0,0,0,0,0,0,0,0,0,0,0,0,0,0,0,0,0,0,0,0,0,0,0,0,0,0,0,0,0,0,0,0,0,0,0"/>
                </v:shape>
                <v:shape id="Picture 630" o:spid="_x0000_s1300" type="#_x0000_t75" style="position:absolute;left:1957;top:1059;width:211;height:2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rv7bFAAAA3AAAAA8AAABkcnMvZG93bnJldi54bWxEj0tvwjAQhO+V+h+srdQbOFCBIMUghNTy&#10;OPG6cFvibRIRryPbhPDvMRJSj6OZ+UYzmbWmEg05X1pW0OsmIIgzq0vOFRwPP50RCB+QNVaWScGd&#10;PMym728TTLW98Y6afchFhLBPUUERQp1K6bOCDPqurYmj92edwRCly6V2eItwU8l+kgylwZLjQoE1&#10;LQrKLvurUXANh93YbU+bM65/6zmtF81geVfq86Odf4MI1Ib/8Ku90gr6XwN4nolHQE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q7+2xQAAANwAAAAPAAAAAAAAAAAAAAAA&#10;AJ8CAABkcnMvZG93bnJldi54bWxQSwUGAAAAAAQABAD3AAAAkQMAAAAA&#10;">
                  <v:imagedata r:id="rId48" o:title=""/>
                </v:shape>
                <v:shape id="Freeform 631" o:spid="_x0000_s1301" style="position:absolute;left:1909;top:910;width:477;height:388;visibility:visible;mso-wrap-style:square;v-text-anchor:top" coordsize="477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2Bc8QA&#10;AADcAAAADwAAAGRycy9kb3ducmV2LnhtbESPQWvCQBSE7wX/w/KE3upGS6VEV7EFxWONFcntkX0m&#10;wezbZHc16b/vCoUeh5n5hlmuB9OIOzlfW1YwnSQgiAuray4VfB+3L+8gfEDW2FgmBT/kYb0aPS0x&#10;1bbnA92zUIoIYZ+igiqENpXSFxUZ9BPbEkfvYp3BEKUrpXbYR7hp5CxJ5tJgzXGhwpY+Kyqu2c0o&#10;+Drlu+su7946mu4zd87PfffBSj2Ph80CRKAh/If/2nutYPY6h8eZe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9gXPEAAAA3AAAAA8AAAAAAAAAAAAAAAAAmAIAAGRycy9k&#10;b3ducmV2LnhtbFBLBQYAAAAABAAEAPUAAACJAwAAAAA=&#10;" path="m400,l299,124,6,118r,3l,121r,7l278,134r,6l281,140r,6l287,149r3,3l293,152r,230l290,382r,6l299,388r3,-3l302,149r-3,-3l293,143r-3,l290,137r25,l315,134r143,l458,137r18,l476,131r-3,l400,xe" fillcolor="#939598" stroked="f">
                  <v:path arrowok="t" o:connecttype="custom" o:connectlocs="400,910;299,1034;6,1028;6,1031;0,1031;0,1038;278,1044;278,1050;281,1050;281,1056;287,1059;290,1062;293,1062;293,1292;290,1292;290,1298;299,1298;302,1295;302,1059;299,1056;293,1053;290,1053;290,1047;315,1047;315,1044;458,1044;458,1047;476,1047;476,1041;473,1041;400,910" o:connectangles="0,0,0,0,0,0,0,0,0,0,0,0,0,0,0,0,0,0,0,0,0,0,0,0,0,0,0,0,0,0,0"/>
                </v:shape>
                <v:shape id="AutoShape 632" o:spid="_x0000_s1302" style="position:absolute;left:1258;top:693;width:926;height:562;visibility:visible;mso-wrap-style:square;v-text-anchor:top" coordsize="926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I5tccA&#10;AADcAAAADwAAAGRycy9kb3ducmV2LnhtbESPT2vCQBDF74LfYRmhl1I3RmolzSpSKLQeKkYP9jZk&#10;J39IdjZktyb99l2h4PHx5v3evHQ7mlZcqXe1ZQWLeQSCOLe65lLB+fT+tAbhPLLG1jIp+CUH2810&#10;kmKi7cBHuma+FAHCLkEFlfddIqXLKzLo5rYjDl5he4M+yL6UuschwE0r4yhaSYM1h4YKO3qrKG+y&#10;HxPeMF10OJth/51dnh/zz6b4WsaFUg+zcfcKwtPo78f/6Q+tIF6+wG1MIID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iObXHAAAA3AAAAA8AAAAAAAAAAAAAAAAAmAIAAGRy&#10;cy9kb3ducmV2LnhtbFBLBQYAAAAABAAEAPUAAACMAwAAAAA=&#10;" path="m73,472l58,469r,-115l73,354r,118m110,475r,-118l125,357r,121l110,475t39,6l131,478r,-121l149,360r,121m186,487r,-127l204,360r,130l186,487t104,28l290,351r-34,l256,348,36,338r,3l9,341r,-9l,332,131,221,284,338r113,l464,341r,13l406,354r,9l415,363r,13l406,372r,4l415,376r,58l406,434r,4l415,438r,55l406,490r,28l390,518r,-28l375,487r,-53l390,434r,-3l375,431r,-55l390,376r,-4l375,372r,-12l390,363r,-9l342,351r-34,l308,515r-18,m485,493r,-114l506,379r,117l485,493t83,10l568,382r21,3l589,506r-21,-3m568,298r,-118l589,177r,121l568,298t-83,l485,186r21,-3l506,298r-21,m433,298r,-108l455,186r,112l433,298t-55,l360,298r,-102l378,193r,105m647,121r-24,3l626,124r6,4l632,131r3,l635,558r-3,4l623,562r,-7l626,555r,-421l623,134r-7,-3l613,128r,-4l204,168r-30,-6l174,159,619,106r10,3l809,,922,202r3,l925,205r-19,3l906,199,647,118r,3e" filled="f" strokecolor="#231f20" strokeweight=".1087mm">
                  <v:path arrowok="t" o:connecttype="custom" o:connectlocs="58,1162;73,1047;110,1168;125,1050;110,1168;131,1171;149,1053;186,1180;204,1053;186,1180;290,1044;256,1041;36,1034;9,1025;131,914;397,1031;464,1047;406,1056;415,1069;406,1069;415,1127;406,1131;415,1186;406,1211;390,1183;375,1127;390,1124;375,1069;390,1065;375,1053;390,1047;308,1044;290,1208;485,1072;506,1189;568,1196;589,1078;568,1196;568,873;589,991;485,991;506,876;485,991;433,883;455,991;378,991;360,889;378,991;623,817;632,821;635,824;632,1255;623,1248;626,827;616,824;613,817;174,855;619,799;809,693;925,895;906,901;647,811" o:connectangles="0,0,0,0,0,0,0,0,0,0,0,0,0,0,0,0,0,0,0,0,0,0,0,0,0,0,0,0,0,0,0,0,0,0,0,0,0,0,0,0,0,0,0,0,0,0,0,0,0,0,0,0,0,0,0,0,0,0,0,0,0,0"/>
                </v:shape>
                <v:shape id="Picture 633" o:spid="_x0000_s1303" type="#_x0000_t75" style="position:absolute;left:1954;top:1056;width:217;height: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0YhfDAAAA3AAAAA8AAABkcnMvZG93bnJldi54bWxET8tqwkAU3Qv9h+EWutNJbSklOkoVUoOL&#10;Qn1kfclck2jmTpoZk/TvnYXg8nDe8+VgatFR6yrLCl4nEQji3OqKCwWHfTL+BOE8ssbaMin4JwfL&#10;xdNojrG2Pf9St/OFCCHsYlRQet/EUrq8JINuYhviwJ1sa9AH2BZSt9iHcFPLaRR9SIMVh4YSG1qX&#10;lF92V6MgS/+G00+WHLtsm1C6ejfnfvOt1Mvz8DUD4WnwD/HdnWoF07ewNpwJR0A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bRiF8MAAADcAAAADwAAAAAAAAAAAAAAAACf&#10;AgAAZHJzL2Rvd25yZXYueG1sUEsFBgAAAAAEAAQA9wAAAI8DAAAAAA==&#10;">
                  <v:imagedata r:id="rId49" o:title=""/>
                </v:shape>
                <v:shape id="Freeform 634" o:spid="_x0000_s1304" style="position:absolute;left:1909;top:910;width:477;height:388;visibility:visible;mso-wrap-style:square;v-text-anchor:top" coordsize="477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eXisUA&#10;AADcAAAADwAAAGRycy9kb3ducmV2LnhtbESP3WrCQBSE7wXfYTlC73SjBX9SVxHB0goKaqG3h+xp&#10;Npo9G7LbJL59tyB4OczMN8xy3dlSNFT7wrGC8SgBQZw5XXCu4OuyG85B+ICssXRMCu7kYb3q95aY&#10;atfyiZpzyEWEsE9RgQmhSqX0mSGLfuQq4uj9uNpiiLLOpa6xjXBbykmSTKXFguOCwYq2hrLb+dcq&#10;aKqt/e7ejZkfD7Pr9bPcJ4t2r9TLoNu8gQjUhWf40f7QCiavC/g/E4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F5eKxQAAANwAAAAPAAAAAAAAAAAAAAAAAJgCAABkcnMv&#10;ZG93bnJldi54bWxQSwUGAAAAAAQABAD1AAAAigMAAAAA&#10;" path="m315,137r-25,l290,143r3,l299,146r3,3l302,385r-3,3l290,388r,-6l293,382r,-230l290,152r-3,-3l281,146r,-6l278,140r,-6l,128r,-7l6,121r,-3l299,124,400,r73,131l476,131r,6l458,137r,-3l315,134r,3e" filled="f" strokecolor="#231f20" strokeweight=".1088mm">
                  <v:path arrowok="t" o:connecttype="custom" o:connectlocs="315,1047;290,1047;290,1053;293,1053;299,1056;302,1059;302,1295;299,1298;290,1298;290,1292;293,1292;293,1062;290,1062;287,1059;281,1056;281,1050;278,1050;278,1044;0,1038;0,1031;6,1031;6,1028;299,1034;400,910;473,1041;476,1041;476,1047;458,1047;458,1044;315,1044;315,1047" o:connectangles="0,0,0,0,0,0,0,0,0,0,0,0,0,0,0,0,0,0,0,0,0,0,0,0,0,0,0,0,0,0,0"/>
                </v:shape>
                <v:shape id="Picture 635" o:spid="_x0000_s1305" type="#_x0000_t75" style="position:absolute;left:1264;top:913;width:303;height: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BF3TCAAAA3AAAAA8AAABkcnMvZG93bnJldi54bWxET8tqwkAU3Qv+w3AL3emkVkKJjhJEm9Kd&#10;thWXl8w1CWbuhMyYx993FoLLw3mvt4OpRUetqywreJtHIIhzqysuFPz+HGYfIJxH1lhbJgUjOdhu&#10;ppM1Jtr2fKTu5AsRQtglqKD0vkmkdHlJBt3cNsSBu9rWoA+wLaRusQ/hppaLKIqlwYpDQ4kN7UrK&#10;b6e7URCP57/vfVY1afx5yJbpu7wc3VWp15chXYHwNPin+OH+0goWyzA/nAlHQG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QRd0wgAAANwAAAAPAAAAAAAAAAAAAAAAAJ8C&#10;AABkcnMvZG93bnJldi54bWxQSwUGAAAAAAQABAD3AAAAjgMAAAAA&#10;">
                  <v:imagedata r:id="rId50" o:title=""/>
                </v:shape>
                <v:shape id="AutoShape 636" o:spid="_x0000_s1306" style="position:absolute;left:1600;top:1031;width:80;height:180;visibility:visible;mso-wrap-style:square;v-text-anchor:top" coordsize="8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lCxcUA&#10;AADcAAAADwAAAGRycy9kb3ducmV2LnhtbESPQWvCQBSE74X+h+UJvdVNpEhJsxGRSj0IUhvq9ZF9&#10;TUJ236bZNcZ/7wqFHoeZ+YbJV5M1YqTBt44VpPMEBHHldMu1gvJr+/wKwgdkjcYxKbiSh1Xx+JBj&#10;pt2FP2k8hlpECPsMFTQh9JmUvmrIop+7njh6P26wGKIcaqkHvES4NXKRJEtpseW40GBPm4aq7ni2&#10;ChI6mPd9h932ejLr79/0tC/HD6WeZtP6DUSgKfyH/9o7rWDxksL9TDwCsr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ULFxQAAANwAAAAPAAAAAAAAAAAAAAAAAJgCAABkcnMv&#10;ZG93bnJldi54bWxQSwUGAAAAAAQABAD1AAAAigMAAAAA&#10;" path="m,13l,m,13l,m27,16r52,m27,16r52,m55,r,180m55,r,180m48,152r,-56m48,152r,-56m48,93r,-55m48,93r,-55e" filled="f" strokecolor="#231f20" strokeweight=".1087mm">
                  <v:path arrowok="t" o:connecttype="custom" o:connectlocs="0,1044;0,1031;0,1044;0,1031;27,1047;79,1047;27,1047;79,1047;55,1031;55,1211;55,1031;55,1211;48,1183;48,1127;48,1183;48,1127;48,1124;48,1069;48,1124;48,1069" o:connectangles="0,0,0,0,0,0,0,0,0,0,0,0,0,0,0,0,0,0,0,0"/>
                </v:shape>
                <v:shape id="AutoShape 637" o:spid="_x0000_s1307" style="position:absolute;left:1646;top:1060;width:22;height:2;visibility:visible;mso-wrap-style:square;v-text-anchor:top" coordsize="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iP9sEA&#10;AADcAAAADwAAAGRycy9kb3ducmV2LnhtbESP3YrCMBSE74V9h3AW9kY0tSurVKP4C3q56gMcmmNb&#10;bE5KEm337TeC4OUwM98w82VnavEg5yvLCkbDBARxbnXFhYLLeT+YgvABWWNtmRT8kYfl4qM3x0zb&#10;ln/pcQqFiBD2GSooQ2gyKX1ekkE/tA1x9K7WGQxRukJqh22Em1qmSfIjDVYcF0psaFNSfjvdjYJa&#10;rnm7pW/ehTvu+sfL5NySU+rrs1vNQATqwjv8ah+0gnScwvNMPAJ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4j/bBAAAA3AAAAA8AAAAAAAAAAAAAAAAAmAIAAGRycy9kb3du&#10;cmV2LnhtbFBLBQYAAAAABAAEAPUAAACGAwAAAAA=&#10;" path="m,l7,m,l7,t9,l22,m16,r6,e" filled="f" strokecolor="#231f20" strokeweight=".16386mm">
                  <v:path arrowok="t" o:connecttype="custom" o:connectlocs="0,0;7,0;0,0;7,0;16,0;22,0;16,0;22,0" o:connectangles="0,0,0,0,0,0,0,0"/>
                </v:shape>
                <v:shape id="AutoShape 638" o:spid="_x0000_s1308" style="position:absolute;left:1432;top:805;width:474;height:379;visibility:visible;mso-wrap-style:square;v-text-anchor:top" coordsize="474,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hNa8UA&#10;AADcAAAADwAAAGRycy9kb3ducmV2LnhtbESPT2vCQBTE74LfYXmF3sym6T+NriKFQu3N1IrHR/aZ&#10;DWbfhuxWUz+9Kwgeh5n5DTNb9LYRR+p87VjBU5KCIC6drrlSsPn5HI1B+ICssXFMCv7Jw2I+HMww&#10;1+7EazoWoRIRwj5HBSaENpfSl4Ys+sS1xNHbu85iiLKrpO7wFOG2kVmavkmLNccFgy19GCoPxZ9V&#10;UKw3tH2dHMzuvfkORVa3Z/27UurxoV9OQQTqwz18a39pBdnLM1zPxCM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E1rxQAAANwAAAAPAAAAAAAAAAAAAAAAAJgCAABkcnMv&#10;ZG93bnJldi54bWxQSwUGAAAAAAQABAD1AAAAigMAAAAA&#10;" path="m232,264r,58m232,264r,58m232,326r,52m232,326r,52m,50l445,t,l473,9m,50l445,t,l473,9e" filled="f" strokecolor="#231f20" strokeweight=".1087mm">
                  <v:path arrowok="t" o:connecttype="custom" o:connectlocs="232,1069;232,1127;232,1069;232,1127;232,1131;232,1183;232,1131;232,1183;0,855;445,805;445,805;473,814;0,855;445,805;445,805;473,814" o:connectangles="0,0,0,0,0,0,0,0,0,0,0,0,0,0,0,0"/>
                </v:shape>
                <v:shape id="AutoShape 639" o:spid="_x0000_s1309" style="position:absolute;left:1875;top:801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sk48YA&#10;AADcAAAADwAAAGRycy9kb3ducmV2LnhtbESPQWsCMRSE7wX/Q3hCL0WzXVeRrVFELPQgFG0p9PbY&#10;vG4WNy/bTarx3xuh4HGYmW+YxSraVpyo941jBc/jDARx5XTDtYLPj9fRHIQPyBpbx6TgQh5Wy8HD&#10;Akvtzryn0yHUIkHYl6jAhNCVUvrKkEU/dh1x8n5cbzEk2ddS93hOcNvKPMtm0mLDacFgRxtD1fHw&#10;ZxUU8WvyzsZWejp/2srffBp3u2+lHodx/QIiUAz38H/7TSvIiwJuZ9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sk48YAAADcAAAADwAAAAAAAAAAAAAAAACYAgAAZHJz&#10;L2Rvd25yZXYueG1sUEsFBgAAAAAEAAQA9QAAAIsDAAAAAA==&#10;" path="m,l7,m,l7,e" filled="f" strokecolor="#231f20" strokeweight=".1095mm">
                  <v:path arrowok="t" o:connecttype="custom" o:connectlocs="0,0;7,0;0,0;7,0" o:connectangles="0,0,0,0"/>
                </v:shape>
                <v:line id="Line 640" o:spid="_x0000_s1310" style="position:absolute;visibility:visible;mso-wrap-style:square" from="1885,805" to="1891,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liIcYAAADcAAAADwAAAGRycy9kb3ducmV2LnhtbESPW2vCQBSE3wX/w3KEvpS6UWuRNKuI&#10;UFAK0np5P82eXDR7NmbXmP57t1DwcZiZb5hk0ZlKtNS40rKC0TACQZxaXXKu4LD/eJmBcB5ZY2WZ&#10;FPySg8W830sw1vbG39TufC4ChF2MCgrv61hKlxZk0A1tTRy8zDYGfZBNLnWDtwA3lRxH0Zs0WHJY&#10;KLCmVUHpeXc1Ctrt6lIdzz+bDZ0+l5frczb5Okilngbd8h2Ep84/wv/ttVYwfp3C35lw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JYiHGAAAA3AAAAA8AAAAAAAAA&#10;AAAAAAAAoQIAAGRycy9kb3ducmV2LnhtbFBLBQYAAAAABAAEAPkAAACUAwAAAAA=&#10;" strokecolor="#231f20" strokeweight=".1095mm"/>
                <v:line id="Line 641" o:spid="_x0000_s1311" style="position:absolute;visibility:visible;mso-wrap-style:square" from="1888,808" to="1888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v8VsUAAADcAAAADwAAAGRycy9kb3ducmV2LnhtbESPW4vCMBSE3wX/QziCL6KpF0S6RhFh&#10;YUVYXC/vZ5tjW21OahNr/fcbQdjHYWa+YebLxhSipsrllhUMBxEI4sTqnFMFx8NnfwbCeWSNhWVS&#10;8CQHy0W7NcdY2wf/UL33qQgQdjEqyLwvYyldkpFBN7AlcfDOtjLog6xSqSt8BLgp5CiKptJgzmEh&#10;w5LWGSXX/d0oqL/Xt+J0/d1s6LJd3e6983h3lEp1O83qA4Snxv+H3+0vrWA0mcLrTDg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v8VsUAAADcAAAADwAAAAAAAAAA&#10;AAAAAAChAgAAZHJzL2Rvd25yZXYueG1sUEsFBgAAAAAEAAQA+QAAAJMDAAAAAA==&#10;" strokecolor="#231f20" strokeweight=".1095mm"/>
                <v:line id="Line 642" o:spid="_x0000_s1312" style="position:absolute;visibility:visible;mso-wrap-style:square" from="1885,805" to="1891,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dZzcYAAADcAAAADwAAAGRycy9kb3ducmV2LnhtbESPW2vCQBSE3wX/w3KEvpS6UYuVNKuI&#10;UFAK0np5P82eXDR7NmbXmP57t1DwcZiZb5hk0ZlKtNS40rKC0TACQZxaXXKu4LD/eJmBcB5ZY2WZ&#10;FPySg8W830sw1vbG39TufC4ChF2MCgrv61hKlxZk0A1tTRy8zDYGfZBNLnWDtwA3lRxH0VQaLDks&#10;FFjTqqD0vLsaBe12damO55/Nhk6fy8v1OZt8HaRST4Nu+Q7CU+cf4f/2WisYv77B35lw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XWc3GAAAA3AAAAA8AAAAAAAAA&#10;AAAAAAAAoQIAAGRycy9kb3ducmV2LnhtbFBLBQYAAAAABAAEAPkAAACUAwAAAAA=&#10;" strokecolor="#231f20" strokeweight=".1095mm"/>
                <v:line id="Line 643" o:spid="_x0000_s1313" style="position:absolute;visibility:visible;mso-wrap-style:square" from="1888,808" to="1888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jNv8IAAADcAAAADwAAAGRycy9kb3ducmV2LnhtbERPy4rCMBTdD/gP4QpuhjH1gUjHKCII&#10;iiBanf2d5tpWm5vaxFr/3iwGZnk479miNaVoqHaFZQWDfgSCOLW64EzB+bT+moJwHlljaZkUvMjB&#10;Yt75mGGs7ZOP1CQ+EyGEXYwKcu+rWEqX5mTQ9W1FHLiLrQ36AOtM6hqfIdyUchhFE2mw4NCQY0Wr&#10;nNJb8jAKmv3qXv7cfrdbuu6W98fnZXQ4S6V63Xb5DcJT6//Ff+6NVjAch7XhTDgC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kjNv8IAAADcAAAADwAAAAAAAAAAAAAA&#10;AAChAgAAZHJzL2Rvd25yZXYueG1sUEsFBgAAAAAEAAQA+QAAAJADAAAAAA==&#10;" strokecolor="#231f20" strokeweight=".1095mm"/>
                <v:rect id="Rectangle 644" o:spid="_x0000_s1314" style="position:absolute;left:1435;top:808;width:437;height: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uGm8cA&#10;AADcAAAADwAAAGRycy9kb3ducmV2LnhtbESPQWsCMRSE70L/Q3gFL6LZylp0NUpRLB56USt4fGxe&#10;d7fdvGyTqFt/fSMIHoeZ+YaZLVpTizM5X1lW8DJIQBDnVldcKPjcr/tjED4ga6wtk4I/8rCYP3Vm&#10;mGl74S2dd6EQEcI+QwVlCE0mpc9LMugHtiGO3pd1BkOUrpDa4SXCTS2HSfIqDVYcF0psaFlS/rM7&#10;GQXXdJUeJr399kMWy1Hz+32s3t1Rqe5z+zYFEagNj/C9vdEKhukEbmfiEZ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LhpvHAAAA3AAAAA8AAAAAAAAAAAAAAAAAmAIAAGRy&#10;cy9kb3ducmV2LnhtbFBLBQYAAAAABAAEAPUAAACMAwAAAAA=&#10;" fillcolor="#231f20" stroked="f"/>
                <v:line id="Line 645" o:spid="_x0000_s1315" style="position:absolute;visibility:visible;mso-wrap-style:square" from="1871,811" to="1871,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pyP8EAAADcAAAADwAAAGRycy9kb3ducmV2LnhtbERPy4rCMBTdD/gP4QruxlTRQapRfCCo&#10;s1CruL4217bY3JQmav17sxiY5eG8J7PGlOJJtSssK+h1IxDEqdUFZwrOp/X3CITzyBpLy6TgTQ5m&#10;09bXBGNtX3ykZ+IzEULYxagg976KpXRpTgZd11bEgbvZ2qAPsM6krvEVwk0p+1H0Iw0WHBpyrGiZ&#10;U3pPHkZBsm0ebucO+8GCfi9VlC5XxTVRqtNu5mMQnhr/L/5zb7SC/jDMD2fCEZD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KnI/wQAAANwAAAAPAAAAAAAAAAAAAAAA&#10;AKECAABkcnMvZG93bnJldi54bWxQSwUGAAAAAAQABAD5AAAAjwMAAAAA&#10;" strokecolor="#231f20" strokeweight=".05392mm"/>
                <v:line id="Line 646" o:spid="_x0000_s1316" style="position:absolute;visibility:visible;mso-wrap-style:square" from="1866,811" to="1872,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083sgAAADcAAAADwAAAGRycy9kb3ducmV2LnhtbESPS2/CMBCE75X4D9ZW4lYcXlWVYhAP&#10;oULVCxTRHrfxkgTidYhNCP++RqrU42hmvtGMJo0pRE2Vyy0r6HYiEMSJ1TmnCnafy6cXEM4jayws&#10;k4IbOZiMWw8jjLW98obqrU9FgLCLUUHmfRlL6ZKMDLqOLYmDd7CVQR9klUpd4TXATSF7UfQsDeYc&#10;FjIsaZ5RctpejAJd3xbH9Wa/f9t9zN4P51l/8P3zpVT7sZm+gvDU+P/wX3ulFfSGXbifCUdAj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W083sgAAADcAAAADwAAAAAA&#10;AAAAAAAAAAChAgAAZHJzL2Rvd25yZXYueG1sUEsFBgAAAAAEAAQA+QAAAJYDAAAAAA==&#10;" strokecolor="#231f20" strokeweight=".1091mm"/>
                <v:shape id="AutoShape 647" o:spid="_x0000_s1317" style="position:absolute;left:1869;top:808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vLsQA&#10;AADcAAAADwAAAGRycy9kb3ducmV2LnhtbESPQUvDQBSE7wX/w/IEb+3GUKvEbkIRBBE8mIrg7ZF9&#10;ZqPZtyFvTeK/d4VCj8PMfMPsq8X3aqJRusAGrjcZKOIm2I5bA2/Hx/UdKInIFvvAZOCXBKryYrXH&#10;woaZX2mqY6sShKVAAy7GodBaGkceZRMG4uR9htFjTHJstR1xTnDf6zzLdtpjx2nB4UAPjprv+scb&#10;mKzL3+uZupftx9ftbnuQ5lnEmKvL5XAPKtISz+FT+8kayG9y+D+Tjo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Sby7EAAAA3AAAAA8AAAAAAAAAAAAAAAAAmAIAAGRycy9k&#10;b3ducmV2LnhtbFBLBQYAAAAABAAEAPUAAACJAwAAAAA=&#10;" path="m,l9,t,l16,3e" filled="f" strokecolor="#231f20" strokeweight=".1087mm">
                  <v:path arrowok="t" o:connecttype="custom" o:connectlocs="0,808;9,808;9,808;16,811" o:connectangles="0,0,0,0"/>
                </v:shape>
                <v:line id="Line 648" o:spid="_x0000_s1318" style="position:absolute;visibility:visible;mso-wrap-style:square" from="1882,813" to="1888,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LqDcMAAADcAAAADwAAAGRycy9kb3ducmV2LnhtbESPUWvCMBSF3wf+h3CFvc1Uh2NUo4hT&#10;6JOo8wdck2tTbG5Kk7X135vBYI+Hc853OMv14GrRURsqzwqmkwwEsfam4lLB5Xv/9gkiRGSDtWdS&#10;8KAA69XoZYm58T2fqDvHUiQIhxwV2BibXMqgLTkME98QJ+/mW4cxybaUpsU+wV0tZ1n2IR1WnBYs&#10;NrS1pO/nH6egO86vh93t63I8FFmhtbRdTyelXsfDZgEi0hD/w3/twiiYzd/h90w6AnL1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S6g3DAAAA3AAAAA8AAAAAAAAAAAAA&#10;AAAAoQIAAGRycy9kb3ducmV2LnhtbFBLBQYAAAAABAAEAPkAAACRAwAAAAA=&#10;" strokecolor="#231f20" strokeweight=".05439mm"/>
                <v:shape id="AutoShape 649" o:spid="_x0000_s1319" style="position:absolute;left:1870;top:811;width:13;height:7;visibility:visible;mso-wrap-style:square;v-text-anchor:top" coordsize="13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aOMYA&#10;AADcAAAADwAAAGRycy9kb3ducmV2LnhtbESPzWrDMBCE74W8g9hCbo3c/NeNEkqh0EMObRLIdWut&#10;LVNr5ViK7eTpo0Kgx2FmvmFWm95WoqXGl44VPI8SEMSZ0yUXCg77j6clCB+QNVaOScGFPGzWg4cV&#10;ptp1/E3tLhQiQtinqMCEUKdS+syQRT9yNXH0ctdYDFE2hdQNdhFuKzlOkrm0WHJcMFjTu6Hsd3e2&#10;CvJcTpbdz/Wr3c5N8bLIJu30dFRq+Ni/vYII1If/8L39qRWMZ1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IaOMYAAADcAAAADwAAAAAAAAAAAAAAAACYAgAAZHJz&#10;L2Rvd25yZXYueG1sUEsFBgAAAAAEAAQA9QAAAIsDAAAAAA==&#10;" path="m12,r,6m,l,6e" filled="f" strokecolor="#231f20" strokeweight=".05392mm">
                  <v:path arrowok="t" o:connecttype="custom" o:connectlocs="12,811;12,817;0,811;0,817" o:connectangles="0,0,0,0"/>
                </v:shape>
                <v:line id="Line 650" o:spid="_x0000_s1320" style="position:absolute;visibility:visible;mso-wrap-style:square" from="1866,811" to="1872,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63cgAAADcAAAADwAAAGRycy9kb3ducmV2LnhtbESPS2/CMBCE75X4D9YicStOKVRVikHQ&#10;CvEQFx6CHrfxkoTG6xC7Ifx7XKlSj6OZ+UYzHDemEDVVLres4KkbgSBOrM45VbDfzR5fQTiPrLGw&#10;TApu5GA8aj0MMdb2yhuqtz4VAcIuRgWZ92UspUsyMui6tiQO3slWBn2QVSp1hdcAN4XsRdGLNJhz&#10;WMiwpPeMku/tj1Gg69vHebk5HOb79XR1ukyf+59fR6U67WbyBsJT4//Df+2FVtAbDOD3TDgCcnQ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lY63cgAAADcAAAADwAAAAAA&#10;AAAAAAAAAAChAgAAZHJzL2Rvd25yZXYueG1sUEsFBgAAAAAEAAQA+QAAAJYDAAAAAA==&#10;" strokecolor="#231f20" strokeweight=".1091mm"/>
                <v:shape id="AutoShape 651" o:spid="_x0000_s1321" style="position:absolute;left:1869;top:808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lpLcQA&#10;AADcAAAADwAAAGRycy9kb3ducmV2LnhtbESPQUvDQBSE74L/YXmCN7sx1FjSbkspFETwYCqCt0f2&#10;mY1m34a8NUn/fVcQPA4z8w2z2c2+UyMN0gY2cL/IQBHXwbbcGHg7He9WoCQiW+wCk4EzCey211cb&#10;LG2Y+JXGKjYqQVhKNOBi7EutpXbkURahJ07eZxg8xiSHRtsBpwT3nc6zrNAeW04LDns6OKq/qx9v&#10;YLQuf68mal+WH1+PxXIv9bOIMbc3834NKtIc/8N/7SdrIH8o4PdMOgJ6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paS3EAAAA3AAAAA8AAAAAAAAAAAAAAAAAmAIAAGRycy9k&#10;b3ducmV2LnhtbFBLBQYAAAAABAAEAPUAAACJAwAAAAA=&#10;" path="m,l9,t,l16,3e" filled="f" strokecolor="#231f20" strokeweight=".1087mm">
                  <v:path arrowok="t" o:connecttype="custom" o:connectlocs="0,808;9,808;9,808;16,811" o:connectangles="0,0,0,0"/>
                </v:shape>
                <v:line id="Line 652" o:spid="_x0000_s1322" style="position:absolute;visibility:visible;mso-wrap-style:square" from="1882,813" to="1888,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nsDsMAAADcAAAADwAAAGRycy9kb3ducmV2LnhtbESP3WoCMRSE7wu+QzhC72pWwVZWoxSr&#10;sFfi3wMck+Nm6eZk2aS727dvBKGXw8x8w6w2g6tFR22oPCuYTjIQxNqbiksF18v+bQEiRGSDtWdS&#10;8EsBNuvRywpz43s+UXeOpUgQDjkqsDE2uZRBW3IYJr4hTt7dtw5jkm0pTYt9grtazrLsXTqsOC1Y&#10;bGhrSX+ff5yC7ji/HXb3r+vxUGSF1tJ2PZ2Ueh0Pn0sQkYb4H362C6NgNv+Ax5l0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p7A7DAAAA3AAAAA8AAAAAAAAAAAAA&#10;AAAAoQIAAGRycy9kb3ducmV2LnhtbFBLBQYAAAAABAAEAPkAAACRAwAAAAA=&#10;" strokecolor="#231f20" strokeweight=".05439mm"/>
                <v:line id="Line 653" o:spid="_x0000_s1323" style="position:absolute;visibility:visible;mso-wrap-style:square" from="1883,811" to="1883,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x+OcEAAADcAAAADwAAAGRycy9kb3ducmV2LnhtbERPy4rCMBTdD/gP4QruxlTRQapRfCCo&#10;s1CruL4217bY3JQmav17sxiY5eG8J7PGlOJJtSssK+h1IxDEqdUFZwrOp/X3CITzyBpLy6TgTQ5m&#10;09bXBGNtX3ykZ+IzEULYxagg976KpXRpTgZd11bEgbvZ2qAPsM6krvEVwk0p+1H0Iw0WHBpyrGiZ&#10;U3pPHkZBsm0ebucO+8GCfi9VlC5XxTVRqtNu5mMQnhr/L/5zb7SC/jCsDWfCEZD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XH45wQAAANwAAAAPAAAAAAAAAAAAAAAA&#10;AKECAABkcnMvZG93bnJldi54bWxQSwUGAAAAAAQABAD5AAAAjwMAAAAA&#10;" strokecolor="#231f20" strokeweight=".05392mm"/>
                <v:shape id="AutoShape 654" o:spid="_x0000_s1324" style="position:absolute;left:1869;top:811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b9X8UA&#10;AADcAAAADwAAAGRycy9kb3ducmV2LnhtbESPQUvDQBSE74L/YXmCN7sxtFVjt6UIggg9mIrg7ZF9&#10;ZtNm34a8NYn/vlsQehxm5htmtZl8qwbqpQls4H6WgSKugm24NvC5f717BCUR2WIbmAz8kcBmfX21&#10;wsKGkT9oKGOtEoSlQAMuxq7QWipHHmUWOuLk/YTeY0yyr7XtcUxw3+o8y5baY8NpwWFHL46qY/nr&#10;DQzW5V/lSM1u/n14WM63Ur2LGHN7M22fQUWa4iX8336zBvLFE5zPpCOg1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v1fxQAAANwAAAAPAAAAAAAAAAAAAAAAAJgCAABkcnMv&#10;ZG93bnJldi54bWxQSwUGAAAAAAQABAD1AAAAigMAAAAA&#10;" path="m16,3l9,t,l,3t16,l9,t,l,3e" filled="f" strokecolor="#231f20" strokeweight=".1087mm">
                  <v:path arrowok="t" o:connecttype="custom" o:connectlocs="16,814;9,811;9,811;0,814;16,814;9,811;9,811;0,814" o:connectangles="0,0,0,0,0,0,0,0"/>
                </v:shape>
                <v:shape id="AutoShape 655" o:spid="_x0000_s1325" style="position:absolute;left:1875;top:809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tMcAA&#10;AADcAAAADwAAAGRycy9kb3ducmV2LnhtbERPTYvCMBC9C/6HMII3TbeISDXKsiLowWWteh+aMS3b&#10;TGoTbf335rCwx8f7Xm16W4sntb5yrOBjmoAgLpyu2Ci4nHeTBQgfkDXWjknBizxs1sPBCjPtOj7R&#10;Mw9GxBD2GSooQ2gyKX1RkkU/dQ1x5G6utRgibI3ULXYx3NYyTZK5tFhxbCixoa+Sit/8YRVsH9+d&#10;T6vDsblcZ6ZIz+au6x+lxqP+cwkiUB/+xX/uvVaQzuP8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CStMcAAAADcAAAADwAAAAAAAAAAAAAAAACYAgAAZHJzL2Rvd25y&#10;ZXYueG1sUEsFBgAAAAAEAAQA9QAAAIUDAAAAAA==&#10;" path="m,l7,m,l7,e" filled="f" strokecolor="#231f20" strokeweight=".05475mm">
                  <v:path arrowok="t" o:connecttype="custom" o:connectlocs="0,0;7,0;0,0;7,0" o:connectangles="0,0,0,0"/>
                </v:shape>
                <v:shape id="AutoShape 656" o:spid="_x0000_s1326" style="position:absolute;left:1869;top:815;width:16;height:2;visibility:visible;mso-wrap-style:square;v-text-anchor:top" coordsize="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dZU8UA&#10;AADcAAAADwAAAGRycy9kb3ducmV2LnhtbESPQWvCQBSE74L/YXmCt7oxh1BSVylSUVEpptLza/Y1&#10;ic2+Dburpv/eLRQ8DjPzDTNb9KYVV3K+saxgOklAEJdWN1wpOH2snp5B+ICssbVMCn7Jw2I+HMww&#10;1/bGR7oWoRIRwj5HBXUIXS6lL2sy6Ce2I47et3UGQ5SuktrhLcJNK9MkyaTBhuNCjR0tayp/iotR&#10;sKoun+uTe9+d38pib7N0tz5sv5Qaj/rXFxCB+vAI/7c3WkGaTeHvTD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F1lTxQAAANwAAAAPAAAAAAAAAAAAAAAAAJgCAABkcnMv&#10;ZG93bnJldi54bWxQSwUGAAAAAAQABAD1AAAAigMAAAAA&#10;" path="m,l6,m,l6,m9,r7,m9,r7,e" filled="f" strokecolor="#231f20" strokeweight=".05475mm">
                  <v:path arrowok="t" o:connecttype="custom" o:connectlocs="0,0;6,0;0,0;6,0;9,0;16,0;9,0;16,0" o:connectangles="0,0,0,0,0,0,0,0"/>
                </v:shape>
                <v:line id="Line 657" o:spid="_x0000_s1327" style="position:absolute;visibility:visible;mso-wrap-style:square" from="1872,813" to="1878,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KFK8MAAADcAAAADwAAAGRycy9kb3ducmV2LnhtbESPzWrDMBCE74G+g9hCb4kcQ0NxooSQ&#10;tuBTyN8DbKSNZWKtjKXa7ttXgUCPw8x8w6w2o2tET12oPSuYzzIQxNqbmisFl/P39ANEiMgGG8+k&#10;4JcCbNYvkxUWxg98pP4UK5EgHApUYGNsCymDtuQwzHxLnLyb7xzGJLtKmg6HBHeNzLNsIR3WnBYs&#10;trSzpO+nH6egP7xf91+3z8thX2al1tL2Ax2Vensdt0sQkcb4H362S6MgX+TwOJOOgF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yhSvDAAAA3AAAAA8AAAAAAAAAAAAA&#10;AAAAoQIAAGRycy9kb3ducmV2LnhtbFBLBQYAAAAABAAEAPkAAACRAwAAAAA=&#10;" strokecolor="#231f20" strokeweight=".05439mm"/>
                <v:line id="Line 658" o:spid="_x0000_s1328" style="position:absolute;visibility:visible;mso-wrap-style:square" from="1875,814" to="1878,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s0QsQAAADcAAAADwAAAGRycy9kb3ducmV2LnhtbESPT4vCMBTE7wt+h/AEL4um6iJajaIL&#10;gt7WPwjeHs2zLSYv3SZq/fZmYcHjMDO/YWaLxhpxp9qXjhX0ewkI4szpknMFx8O6OwbhA7JG45gU&#10;PMnDYt76mGGq3YN3dN+HXEQI+xQVFCFUqZQ+K8ii77mKOHoXV1sMUda51DU+ItwaOUiSkbRYclwo&#10;sKLvgrLr/mYVDG8nWa22X8ZN5K8uV+c+/nwapTrtZjkFEagJ7/B/e6MVDEZD+DsTj4Cc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mzRCxAAAANwAAAAPAAAAAAAAAAAA&#10;AAAAAKECAABkcnMvZG93bnJldi54bWxQSwUGAAAAAAQABAD5AAAAkgMAAAAA&#10;" strokecolor="#231f20" strokeweight=".1086mm"/>
                <v:line id="Line 659" o:spid="_x0000_s1329" style="position:absolute;visibility:visible;mso-wrap-style:square" from="1875,819" to="1882,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6UR8YAAADcAAAADwAAAGRycy9kb3ducmV2LnhtbESPT2vCQBTE74V+h+UVvOmmQaVENyIt&#10;ihcP2krx9sy+/NHs2zS7xvjtuwWhx2FmfsPMF72pRUetqywreB1FIIgzqysuFHx9roZvIJxH1lhb&#10;JgV3crBIn5/mmGh74x11e1+IAGGXoILS+yaR0mUlGXQj2xAHL7etQR9kW0jd4i3ATS3jKJpKgxWH&#10;hRIbei8pu+yvRsH6XHyvfu6bePJxoFO967aHY+6VGrz0yxkIT73/Dz/aG60gno7h70w4AjL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+lEfGAAAA3AAAAA8AAAAAAAAA&#10;AAAAAAAAoQIAAGRycy9kb3ducmV2LnhtbFBLBQYAAAAABAAEAPkAAACUAwAAAAA=&#10;" strokecolor="#231f20" strokeweight=".05475mm"/>
                <v:shape id="AutoShape 660" o:spid="_x0000_s1330" style="position:absolute;left:1878;top:820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3JhsUA&#10;AADcAAAADwAAAGRycy9kb3ducmV2LnhtbESPT4vCMBTE74LfITzBi2i6LopUo8iywh4E8c/F27N5&#10;NsXmpTTZ2t1PbwTB4zAzv2EWq9aWoqHaF44VfIwSEMSZ0wXnCk7HzXAGwgdkjaVjUvBHHlbLbmeB&#10;qXZ33lNzCLmIEPYpKjAhVKmUPjNk0Y9cRRy9q6sthijrXOoa7xFuSzlOkqm0WHBcMFjRl6Hsdvi1&#10;CpqJr7LLbLf93LZ0zv9P++R7YJTq99r1HESgNrzDr/aPVjCeTuB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zcmGxQAAANwAAAAPAAAAAAAAAAAAAAAAAJgCAABkcnMv&#10;ZG93bnJldi54bWxQSwUGAAAAAAQABAD1AAAAigMAAAAA&#10;" path="m,l7,t,l10,3t,l13,6t,l13,9r,3l13,421r,3l13,427t,l10,430t,l7,430r-3,e" filled="f" strokecolor="#231f20" strokeweight=".1087mm">
                  <v:path arrowok="t" o:connecttype="custom" o:connectlocs="0,821;7,821;7,821;10,824;10,824;13,827;13,827;13,830;13,833;13,1242;13,1245;13,1248;13,1248;10,1251;10,1251;7,1251;4,1251" o:connectangles="0,0,0,0,0,0,0,0,0,0,0,0,0,0,0,0,0"/>
                </v:shape>
                <v:line id="Line 661" o:spid="_x0000_s1331" style="position:absolute;visibility:visible;mso-wrap-style:square" from="1872,813" to="1878,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mDKMMAAADcAAAADwAAAGRycy9kb3ducmV2LnhtbESPzWrDMBCE74G+g9hCb4mcQE1xooSQ&#10;tuBTyN8DbKSNZWKtjKXa7ttXgUCPw8x8w6w2o2tET12oPSuYzzIQxNqbmisFl/P39ANEiMgGG8+k&#10;4JcCbNYvkxUWxg98pP4UK5EgHApUYGNsCymDtuQwzHxLnLyb7xzGJLtKmg6HBHeNXGRZLh3WnBYs&#10;trSzpO+nH6egP7xf91+3z8thX2al1tL2Ax2Vensdt0sQkcb4H362S6NgkefwOJOOgF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JgyjDAAAA3AAAAA8AAAAAAAAAAAAA&#10;AAAAoQIAAGRycy9kb3ducmV2LnhtbFBLBQYAAAAABAAEAPkAAACRAwAAAAA=&#10;" strokecolor="#231f20" strokeweight=".05439mm"/>
                <v:line id="Line 662" o:spid="_x0000_s1332" style="position:absolute;visibility:visible;mso-wrap-style:square" from="1875,814" to="1878,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AyQcUAAADcAAAADwAAAGRycy9kb3ducmV2LnhtbESPQWvCQBSE7wX/w/IEL6VutEVrdBNU&#10;EOzNail4e2SfSXD3bcyumv57t1DocZiZb5hF3lkjbtT62rGC0TABQVw4XXOp4OuweXkH4QOyRuOY&#10;FPyQhzzrPS0w1e7On3Tbh1JECPsUFVQhNKmUvqjIoh+6hjh6J9daDFG2pdQt3iPcGjlOkom0WHNc&#10;qLChdUXFeX+1Cl6v37JZfbwZN5MXXa+OI9w9G6UG/W45BxGoC//hv/ZWKxhPpvB7Jh4BmT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AyQcUAAADcAAAADwAAAAAAAAAA&#10;AAAAAAChAgAAZHJzL2Rvd25yZXYueG1sUEsFBgAAAAAEAAQA+QAAAJMDAAAAAA==&#10;" strokecolor="#231f20" strokeweight=".1086mm"/>
                <v:line id="Line 663" o:spid="_x0000_s1333" style="position:absolute;visibility:visible;mso-wrap-style:square" from="1875,819" to="1882,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OeQsIAAADcAAAADwAAAGRycy9kb3ducmV2LnhtbERPTYvCMBC9C/6HMMLeNLWwslSjyIri&#10;xYOuZdnb2Ixt3WZSm1jrvzcHwePjfc8WnalES40rLSsYjyIQxJnVJecKjj/r4RcI55E1VpZJwYMc&#10;LOb93gwTbe+8p/bgcxFC2CWooPC+TqR0WUEG3cjWxIE728agD7DJpW7wHsJNJeMomkiDJYeGAmv6&#10;Lij7P9yMgs0l/11fH9v4c5XSqdq3u/Tv7JX6GHTLKQhPnX+LX+6tVhBPwtpwJhwBOX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7OeQsIAAADcAAAADwAAAAAAAAAAAAAA&#10;AAChAgAAZHJzL2Rvd25yZXYueG1sUEsFBgAAAAAEAAQA+QAAAJADAAAAAA==&#10;" strokecolor="#231f20" strokeweight=".05475mm"/>
                <v:shape id="AutoShape 664" o:spid="_x0000_s1334" style="position:absolute;left:1878;top:820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DDg8YA&#10;AADcAAAADwAAAGRycy9kb3ducmV2LnhtbESPQWvCQBSE70L/w/IKXkQ3VSoa3YRSKngQitaLt2f2&#10;mQ3Nvg3ZbYz++m5B6HGYmW+Ydd7bWnTU+sqxgpdJAoK4cLriUsHxazNegPABWWPtmBTcyEOePQ3W&#10;mGp35T11h1CKCGGfogITQpNK6QtDFv3ENcTRu7jWYoiyLaVu8RrhtpbTJJlLixXHBYMNvRsqvg8/&#10;VkH36pvivPjczXY9ncr7cZ98jIxSw+f+bQUiUB/+w4/2ViuYzpfwdyYe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YDDg8YAAADcAAAADwAAAAAAAAAAAAAAAACYAgAAZHJz&#10;L2Rvd25yZXYueG1sUEsFBgAAAAAEAAQA9QAAAIsDAAAAAA==&#10;" path="m,l7,t,l10,3t,l13,6t,l13,9r,3l13,421r,3l13,427t,l10,430t,l7,430r-3,e" filled="f" strokecolor="#231f20" strokeweight=".1087mm">
                  <v:path arrowok="t" o:connecttype="custom" o:connectlocs="0,821;7,821;7,821;10,824;10,824;13,827;13,827;13,830;13,833;13,1242;13,1245;13,1248;13,1248;10,1251;10,1251;7,1251;4,1251" o:connectangles="0,0,0,0,0,0,0,0,0,0,0,0,0,0,0,0,0"/>
                </v:shape>
                <v:shape id="AutoShape 665" o:spid="_x0000_s1335" style="position:absolute;left:1881;top:1253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077MAA&#10;AADcAAAADwAAAGRycy9kb3ducmV2LnhtbERPy4rCMBTdD/gP4QruxtQiM1KNIg6CLkbG1/7SXNNi&#10;c9Npoq1/bxaCy8N5zxadrcSdGl86VjAaJiCIc6dLNgpOx/XnBIQPyBorx6TgQR4W897HDDPtWt7T&#10;/RCMiCHsM1RQhFBnUvq8IIt+6GriyF1cYzFE2BipG2xjuK1kmiRf0mLJsaHAmlYF5dfDzSr4ue1a&#10;n5bb3/p0Hps8PZp/Xf0pNeh3yymIQF14i1/ujVaQfsf58Uw8AnL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f077MAAAADcAAAADwAAAAAAAAAAAAAAAACYAgAAZHJzL2Rvd25y&#10;ZXYueG1sUEsFBgAAAAAEAAQA9QAAAIUDAAAAAA==&#10;" path="m,l6,m,l6,e" filled="f" strokecolor="#231f20" strokeweight=".05475mm">
                  <v:path arrowok="t" o:connecttype="custom" o:connectlocs="0,0;6,0;0,0;6,0" o:connectangles="0,0,0,0"/>
                </v:shape>
                <v:shape id="Picture 666" o:spid="_x0000_s1336" type="#_x0000_t75" style="position:absolute;left:1902;top:705;width:285;height: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1dyPGAAAA3AAAAA8AAABkcnMvZG93bnJldi54bWxEj91qwkAUhO8LfYflFLwRszFqW6OrFGlB&#10;0JtGH+Cwe/JDs2dDdo3p23cLhV4OM/MNs92PthUD9b5xrGCepCCItTMNVwqul4/ZKwgfkA22jknB&#10;N3nY7x4ftpgbd+dPGopQiQhhn6OCOoQul9Lrmiz6xHXE0StdbzFE2VfS9HiPcNvKLE2fpcWG40KN&#10;HR1q0l/FzSpYDsf303rRXMtVNp0uzwt9c14rNXka3zYgAo3hP/zXPhoF2cscfs/EIyB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fV3I8YAAADcAAAADwAAAAAAAAAAAAAA&#10;AACfAgAAZHJzL2Rvd25yZXYueG1sUEsFBgAAAAAEAAQA9wAAAJIDAAAAAA==&#10;">
                  <v:imagedata r:id="rId51" o:title=""/>
                </v:shape>
                <v:shape id="Picture 667" o:spid="_x0000_s1337" type="#_x0000_t75" style="position:absolute;left:1905;top:925;width:480;height: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lR1bEAAAA3AAAAA8AAABkcnMvZG93bnJldi54bWxEj9FqwkAURN8L/sNyhb6UujEUDdFVSqXY&#10;R2v8gNvsNRvN3g3ZNSZ/7xYKfRxm5gyz3g62ET11vnasYD5LQBCXTtdcKTgVn68ZCB+QNTaOScFI&#10;HrabydMac+3u/E39MVQiQtjnqMCE0OZS+tKQRT9zLXH0zq6zGKLsKqk7vEe4bWSaJAtpsea4YLCl&#10;D0Pl9XizChbLgsb9ob9lu2EM5vBSvGU/F6Wep8P7CkSgIfyH/9pfWkG6TOH3TDwCcvM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lR1bEAAAA3AAAAA8AAAAAAAAAAAAAAAAA&#10;nwIAAGRycy9kb3ducmV2LnhtbFBLBQYAAAAABAAEAPcAAACQAwAAAAA=&#10;">
                  <v:imagedata r:id="rId52" o:title=""/>
                </v:shape>
                <v:shape id="AutoShape 668" o:spid="_x0000_s1338" style="position:absolute;left:1331;top:867;width:495;height:335;visibility:visible;mso-wrap-style:square;v-text-anchor:top" coordsize="495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beM8MA&#10;AADcAAAADwAAAGRycy9kb3ducmV2LnhtbESPQWsCMRSE7wX/Q3iCt5qooLI1ihYKvRRRV7w+Ns/s&#10;0s3Lsknd7b83guBxmJlvmNWmd7W4URsqzxomYwWCuPCmYqshP329L0GEiGyw9kwa/inAZj14W2Fm&#10;fMcHuh2jFQnCIUMNZYxNJmUoSnIYxr4hTt7Vtw5jkq2VpsUuwV0tp0rNpcOK00KJDX2WVPwe/5yG&#10;827RxP05N/llYufdtcut+lFaj4b99gNEpD6+ws/2t9EwXczgcSYd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beM8MAAADcAAAADwAAAAAAAAAAAAAAAACYAgAAZHJzL2Rv&#10;d25yZXYueG1sUEsFBgAAAAAEAAQA9QAAAIgDAAAAAA==&#10;" path="m37,180l,177,,301r37,6l37,180xm113,183l76,180r,130l113,316r,-133xm314,180r-18,l296,257r3,l299,260r-3,-3l296,319r18,3l314,316r-12,-3l302,260r12,l314,257r-12,l302,202r12,l314,198r-12,l302,186r12,3l314,186r,-6xm342,202r-9,-4l333,202r9,xm348,180r-15,l333,189r9,l342,202r,58l333,260r,4l342,264r,55l333,316r,6l348,326r,-7l348,180xm360,9r-55,3l305,127r55,l360,9xm495,202r-62,-4l433,329r62,6l495,202xm495,l433,3r,124l495,127,495,xe" fillcolor="#ececed" stroked="f">
                  <v:path arrowok="t" o:connecttype="custom" o:connectlocs="0,1044;37,1174;113,1050;76,1177;113,1050;296,1047;299,1124;296,1124;314,1189;302,1180;314,1127;302,1124;314,1069;302,1065;314,1056;314,1047;333,1065;342,1069;333,1047;342,1056;342,1127;333,1131;342,1186;333,1189;348,1186;360,876;305,994;360,876;433,1065;495,1202;495,867;433,994;495,867" o:connectangles="0,0,0,0,0,0,0,0,0,0,0,0,0,0,0,0,0,0,0,0,0,0,0,0,0,0,0,0,0,0,0,0,0"/>
                </v:shape>
                <v:shape id="AutoShape 669" o:spid="_x0000_s1339" style="position:absolute;left:1331;top:867;width:495;height:335;visibility:visible;mso-wrap-style:square;v-text-anchor:top" coordsize="495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jA8MIA&#10;AADcAAAADwAAAGRycy9kb3ducmV2LnhtbESP0WoCMRRE3wv+Q7iCL0WTSquyNUopSqVv6n7AZXO7&#10;WdzcLEmq698bQfBxmJkzzHLdu1acKcTGs4a3iQJBXHnTcK2hPG7HCxAxIRtsPZOGK0VYrwYvSyyM&#10;v/CezodUiwzhWKAGm1JXSBkrSw7jxHfE2fvzwWHKMtTSBLxkuGvlVKmZdNhwXrDY0bel6nT4dxrC&#10;rC3Ndc+/r6X62VhXK3n8OGk9GvZfnyAS9ekZfrR3RsN0/g73M/kI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yMDwwgAAANwAAAAPAAAAAAAAAAAAAAAAAJgCAABkcnMvZG93&#10;bnJldi54bWxQSwUGAAAAAAQABAD1AAAAhwMAAAAA&#10;" path="m,301l,177r37,3l37,307,,301t76,9l76,180r37,3l113,316,76,310t220,9l296,180r18,l314,189r-12,-3l302,198r12,l314,202r-12,l302,257r12,l314,260r-12,l302,313r12,3l314,322r-18,-3m299,260r-3,-3l299,257r,3m348,326r-15,-4l333,316r9,3l342,264r-9,l333,260r9,l342,202r-9,l333,198r9,4l342,189r-9,l333,180r15,l348,326t85,3l433,198r62,4l495,335r-62,-6m305,127r,-115l360,9r,118l305,127t128,l433,3,495,r,127l433,127m3,298l3,180e" filled="f" strokecolor="#231f20" strokeweight=".1087mm">
                  <v:path arrowok="t" o:connecttype="custom" o:connectlocs="0,1044;37,1174;76,1177;113,1050;76,1177;296,1047;314,1056;302,1065;314,1069;302,1124;314,1127;302,1180;314,1189;299,1127;299,1124;348,1193;333,1183;342,1131;333,1127;342,1069;333,1065;342,1056;333,1047;348,1193;433,1065;495,1202;305,994;360,876;305,994;433,870;495,994;3,1165" o:connectangles="0,0,0,0,0,0,0,0,0,0,0,0,0,0,0,0,0,0,0,0,0,0,0,0,0,0,0,0,0,0,0,0"/>
                </v:shape>
                <v:line id="Line 670" o:spid="_x0000_s1340" style="position:absolute;visibility:visible;mso-wrap-style:square" from="1332,1048" to="1369,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cC5cQAAADcAAAADwAAAGRycy9kb3ducmV2LnhtbESPwWrDMBBE74X8g9hAbo3kQNrgRjFN&#10;IGDIodjtIcfF2tqm1spYiu38fVQo9DjMzBtmn822EyMNvnWsIVkrEMSVMy3XGr4+z887ED4gG+wc&#10;k4Y7ecgOi6c9psZNXNBYhlpECPsUNTQh9KmUvmrIol+7njh6326wGKIcamkGnCLcdnKj1Iu02HJc&#10;aLCnU0PVT3mzGqZrkk9HZbZsVVXQJf8ouRi1Xi3n9zcQgebwH/5r50bD5nULv2fiEZCH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VwLlxAAAANwAAAAPAAAAAAAAAAAA&#10;AAAAAKECAABkcnMvZG93bnJldi54bWxQSwUGAAAAAAQABAD5AAAAkgMAAAAA&#10;" strokecolor="#231f20" strokeweight=".16419mm"/>
                <v:line id="Line 671" o:spid="_x0000_s1341" style="position:absolute;visibility:visible;mso-wrap-style:square" from="1365,1050" to="1365,1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qnzMUAAADcAAAADwAAAGRycy9kb3ducmV2LnhtbESPQWvCQBSE74X+h+UVvNWNHrRGV7EF&#10;Qb2Iqa3XR/Y1G5p9G7NrTP69KxR6HGbmG2ax6mwlWmp86VjBaJiAIM6dLrlQcPrcvL6B8AFZY+WY&#10;FPTkYbV8flpgqt2Nj9RmoRARwj5FBSaEOpXS54Ys+qGriaP34xqLIcqmkLrBW4TbSo6TZCItlhwX&#10;DNb0YSj/za5Wgdz0u1nSr9/3x4P5ri/5V5udR0oNXrr1HESgLvyH/9pbrWA8ncDjTDw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qnzMUAAADcAAAADwAAAAAAAAAA&#10;AAAAAAChAgAAZHJzL2Rvd25yZXYueG1sUEsFBgAAAAAEAAQA+QAAAJMDAAAAAA==&#10;" strokecolor="#231f20" strokeweight=".1078mm"/>
                <v:line id="Line 672" o:spid="_x0000_s1342" style="position:absolute;visibility:visible;mso-wrap-style:square" from="1332,1166" to="1369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k5CcMAAADcAAAADwAAAGRycy9kb3ducmV2LnhtbESPQWvCQBSE7wX/w/IEb82uglWiq6hQ&#10;CHgoSXvw+Mg+k2D2bchuk/Tfd4VCj8PMfMPsj5NtxUC9bxxrWCYKBHHpTMOVhq/P99ctCB+QDbaO&#10;ScMPeTgeZi97TI0bOaehCJWIEPYpaqhD6FIpfVmTRZ+4jjh6d9dbDFH2lTQ9jhFuW7lS6k1abDgu&#10;1NjRpabyUXxbDeNtmY1nZdZsVZnTNfsoOB+0Xsyn0w5EoCn8h//amdGw2mzgeSYeAX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JOQnDAAAA3AAAAA8AAAAAAAAAAAAA&#10;AAAAoQIAAGRycy9kb3ducmV2LnhtbFBLBQYAAAAABAAEAPkAAACRAwAAAAA=&#10;" strokecolor="#231f20" strokeweight=".16419mm"/>
                <v:line id="Line 673" o:spid="_x0000_s1343" style="position:absolute;visibility:visible;mso-wrap-style:square" from="1336,1162" to="1336,1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kiWcEAAADcAAAADwAAAGRycy9kb3ducmV2LnhtbERPy4rCMBTdD/gP4QruxlQRR6pRfCCo&#10;s1CruL4217bY3JQmav17sxiY5eG8J7PGlOJJtSssK+h1IxDEqdUFZwrOp/X3CITzyBpLy6TgTQ5m&#10;09bXBGNtX3ykZ+IzEULYxagg976KpXRpTgZd11bEgbvZ2qAPsM6krvEVwk0p+1E0lAYLDg05VrTM&#10;Kb0nD6Mg2TYPt3OH/WBBv5cqSper4poo1Wk38zEIT43/F/+5N1pB/yesDWfCEZD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6SJZwQAAANwAAAAPAAAAAAAAAAAAAAAA&#10;AKECAABkcnMvZG93bnJldi54bWxQSwUGAAAAAAQABAD5AAAAjwMAAAAA&#10;" strokecolor="#231f20" strokeweight=".05392mm"/>
                <v:line id="Line 674" o:spid="_x0000_s1344" style="position:absolute;visibility:visible;mso-wrap-style:square" from="1335,1166" to="1369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oI4MMAAADcAAAADwAAAGRycy9kb3ducmV2LnhtbESPQWvCQBSE74L/YXlCb7qroG1TV9GC&#10;EPAgST14fGRfk9Ds25DdJum/dwWhx2FmvmG2+9E2oqfO1441LBcKBHHhTM2lhuvXaf4Gwgdkg41j&#10;0vBHHva76WSLiXEDZ9TnoRQRwj5BDVUIbSKlLyqy6BeuJY7et+sshii7UpoOhwi3jVwptZEWa44L&#10;Fbb0WVHxk/9aDcNtmQ5HZdZsVZHROb3knPVav8zGwweIQGP4Dz/bqdGwen2Hx5l4BOTu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aCODDAAAA3AAAAA8AAAAAAAAAAAAA&#10;AAAAoQIAAGRycy9kb3ducmV2LnhtbFBLBQYAAAAABAAEAPkAAACRAwAAAAA=&#10;" strokecolor="#231f20" strokeweight=".16419mm"/>
                <v:line id="Line 675" o:spid="_x0000_s1345" style="position:absolute;visibility:visible;mso-wrap-style:square" from="1335,1165" to="1335,1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rqBMIAAADcAAAADwAAAGRycy9kb3ducmV2LnhtbERPz2vCMBS+C/sfwht401QPotUobiA4&#10;L2J18/ponk2xealNVtv/fjkMPH58v1ebzlaipcaXjhVMxgkI4tzpkgsFl/NuNAfhA7LGyjEp6MnD&#10;Zv02WGGq3ZNP1GahEDGEfYoKTAh1KqXPDVn0Y1cTR+7mGoshwqaQusFnDLeVnCbJTFosOTYYrOnT&#10;UH7Pfq0Cueu/Fkm//TicjuanfuTfbXadKDV877ZLEIG68BL/u/dawXQe58cz8Qj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XrqBMIAAADcAAAADwAAAAAAAAAAAAAA&#10;AAChAgAAZHJzL2Rvd25yZXYueG1sUEsFBgAAAAAEAAQA+QAAAJADAAAAAA==&#10;" strokecolor="#231f20" strokeweight=".1078mm"/>
                <v:line id="Line 676" o:spid="_x0000_s1346" style="position:absolute;visibility:visible;mso-wrap-style:square" from="1332,1048" to="1369,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l0wcMAAADcAAAADwAAAGRycy9kb3ducmV2LnhtbESPQWvCQBSE7wX/w/KE3upuBItEV1FB&#10;CHgoST14fGSfSTD7NmTXJP77bqHQ4zAz3zDb/WRbMVDvG8cakoUCQVw603Cl4fp9/liD8AHZYOuY&#10;NLzIw343e9tiatzIOQ1FqESEsE9RQx1Cl0rpy5os+oXriKN3d73FEGVfSdPjGOG2lUulPqXFhuNC&#10;jR2daiofxdNqGG9JNh6VWbFVZU6X7KvgfND6fT4dNiACTeE//NfOjIblOoHfM/EI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65dMHDAAAA3AAAAA8AAAAAAAAAAAAA&#10;AAAAoQIAAGRycy9kb3ducmV2LnhtbFBLBQYAAAAABAAEAPkAAACRAwAAAAA=&#10;" strokecolor="#231f20" strokeweight=".16419mm"/>
                <v:line id="Line 677" o:spid="_x0000_s1347" style="position:absolute;visibility:visible;mso-wrap-style:square" from="1365,1050" to="1365,1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TR6MUAAADcAAAADwAAAGRycy9kb3ducmV2LnhtbESPQWvCQBSE74X+h+UVvOnGHIqmrmIF&#10;ofUiRm2vj+xrNjT7Nma3Mfn3riD0OMzMN8xi1dtadNT6yrGC6SQBQVw4XXGp4HTcjmcgfEDWWDsm&#10;BQN5WC2fnxaYaXflA3V5KEWEsM9QgQmhyaT0hSGLfuIa4uj9uNZiiLItpW7xGuG2lmmSvEqLFccF&#10;gw1tDBW/+Z9VILfD5zwZ1u+7w958NZfi3OXfU6VGL/36DUSgPvyHH+0PrSCdpXA/E4+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uTR6MUAAADcAAAADwAAAAAAAAAA&#10;AAAAAAChAgAAZHJzL2Rvd25yZXYueG1sUEsFBgAAAAAEAAQA+QAAAJMDAAAAAA==&#10;" strokecolor="#231f20" strokeweight=".1078mm"/>
                <v:line id="Line 678" o:spid="_x0000_s1348" style="position:absolute;visibility:visible;mso-wrap-style:square" from="1332,1166" to="1369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dPLcQAAADcAAAADwAAAGRycy9kb3ducmV2LnhtbESPwWrDMBBE74X8g9hAb42UhJbgRDZJ&#10;IWDIodjtIcfF2tgm1spYqu3+fVQo9DjMzBvmkM22EyMNvnWsYb1SIIgrZ1quNXx9nl92IHxANtg5&#10;Jg0/5CFLF08HTIybuKCxDLWIEPYJamhC6BMpfdWQRb9yPXH0bm6wGKIcamkGnCLcdnKj1Ju02HJc&#10;aLCn94aqe/ltNUzXdT6dlHllq6qCLvlHycWo9fNyPu5BBJrDf/ivnRsNm90Wfs/EIy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J08txAAAANwAAAAPAAAAAAAAAAAA&#10;AAAAAKECAABkcnMvZG93bnJldi54bWxQSwUGAAAAAAQABAD5AAAAkgMAAAAA&#10;" strokecolor="#231f20" strokeweight=".16419mm"/>
                <v:line id="Line 679" o:spid="_x0000_s1349" style="position:absolute;visibility:visible;mso-wrap-style:square" from="1336,1162" to="1336,1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FYe8UAAADcAAAADwAAAGRycy9kb3ducmV2LnhtbESPT2vCQBTE7wW/w/KE3nSjSJGYjfgH&#10;oeqhbSw9v2Zfk2D2bdhdNf32bkHocZiZ3zDZsjetuJLzjWUFk3ECgri0uuFKwedpN5qD8AFZY2uZ&#10;FPySh2U+eMow1fbGH3QtQiUihH2KCuoQulRKX9Zk0I9tRxy9H+sMhihdJbXDW4SbVk6T5EUabDgu&#10;1NjRpqbyXFyMgmLfX/zBv7/N1nT86pJys22+C6Weh/1qASJQH/7Dj/arVjCdz+DvTDwCMr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FYe8UAAADcAAAADwAAAAAAAAAA&#10;AAAAAAChAgAAZHJzL2Rvd25yZXYueG1sUEsFBgAAAAAEAAQA+QAAAJMDAAAAAA==&#10;" strokecolor="#231f20" strokeweight=".05392mm"/>
                <v:line id="Line 680" o:spid="_x0000_s1350" style="position:absolute;visibility:visible;mso-wrap-style:square" from="1335,1166" to="1369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JywsMAAADcAAAADwAAAGRycy9kb3ducmV2LnhtbESPQWuDQBSE74X+h+UVequ7CRjEuglt&#10;ISD0ELQ55PhwX1XqvhV3o/bfdwOBHoeZ+YYpDqsdxEyT7x1r2CQKBHHjTM+thvPX8SUD4QOywcEx&#10;afglD4f940OBuXELVzTXoRURwj5HDV0IYy6lbzqy6BM3Ekfv200WQ5RTK82ES4TbQW6V2kmLPceF&#10;Dkf66Kj5qa9Ww3LZlMu7Milb1VT0WZ5qrmatn5/Wt1cQgdbwH763S6Nhm6VwOxOPgN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CcsLDAAAA3AAAAA8AAAAAAAAAAAAA&#10;AAAAoQIAAGRycy9kb3ducmV2LnhtbFBLBQYAAAAABAAEAPkAAACRAwAAAAA=&#10;" strokecolor="#231f20" strokeweight=".16419mm"/>
                <v:shape id="AutoShape 681" o:spid="_x0000_s1351" style="position:absolute;left:1338;top:1049;width:28;height:115;visibility:visible;mso-wrap-style:square;v-text-anchor:top" coordsize="28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rWccUA&#10;AADcAAAADwAAAGRycy9kb3ducmV2LnhtbESPQWvCQBSE70L/w/IK3nRTLSrRVaoo1N6S1oO3Z/aZ&#10;DWbfhuyq6b/vCgWPw8x8wyxWna3FjVpfOVbwNkxAEBdOV1wq+PneDWYgfEDWWDsmBb/kYbV86S0w&#10;1e7OGd3yUIoIYZ+iAhNCk0rpC0MW/dA1xNE7u9ZiiLItpW7xHuG2lqMkmUiLFccFgw1tDBWX/GoV&#10;0LkcN8f1oZ6a7H3/dco2xfaUK9V/7T7mIAJ14Rn+b39qBaPZBB5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etZxxQAAANwAAAAPAAAAAAAAAAAAAAAAAJgCAABkcnMv&#10;ZG93bnJldi54bWxQSwUGAAAAAAQABAD1AAAAigMAAAAA&#10;" path="m,115l,m,115l,m,28r27,m,28r27,e" filled="f" strokecolor="#231f20" strokeweight=".1087mm">
                  <v:path arrowok="t" o:connecttype="custom" o:connectlocs="0,1165;0,1050;0,1165;0,1050;0,1078;27,1078;0,1078;27,1078" o:connectangles="0,0,0,0,0,0,0,0"/>
                </v:shape>
                <v:shape id="AutoShape 682" o:spid="_x0000_s1352" style="position:absolute;left:1334;top:1107;width:34;height:4;visibility:visible;mso-wrap-style:square;v-text-anchor:top" coordsize="34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f18MA&#10;AADcAAAADwAAAGRycy9kb3ducmV2LnhtbESPQYvCMBSE74L/ITzBm6araKXbKCoogid19/7avG3L&#10;Ni+libb+eyMs7HGYmW+YdNObWjyodZVlBR/TCARxbnXFhYKv22GyAuE8ssbaMil4koPNejhIMdG2&#10;4ws9rr4QAcIuQQWl900ipctLMuimtiEO3o9tDfog20LqFrsAN7WcRdFSGqw4LJTY0L6k/Pd6Nwp2&#10;MtOL+NZdmuf3eS71PVvaY6zUeNRvP0F46v1/+K990gpmqxjeZ8IR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Of18MAAADcAAAADwAAAAAAAAAAAAAAAACYAgAAZHJzL2Rv&#10;d25yZXYueG1sUEsFBgAAAAAEAAQA9QAAAIgDAAAAAA==&#10;" path="m,l34,m,l34,m,3r34,m,3r34,e" filled="f" strokecolor="#231f20" strokeweight=".16419mm">
                  <v:path arrowok="t" o:connecttype="custom" o:connectlocs="0,1107;34,1107;0,1107;34,1107;0,1110;34,1110;0,1110;34,1110" o:connectangles="0,0,0,0,0,0,0,0"/>
                </v:shape>
                <v:shape id="AutoShape 683" o:spid="_x0000_s1353" style="position:absolute;left:1334;top:1138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Z7GMEA&#10;AADcAAAADwAAAGRycy9kb3ducmV2LnhtbERPPU/DMBDdkfgP1iGxEYcOpErrVghRUZAYSNv9FF/j&#10;tPE5so82/Hs8IDE+ve/levKDulBMfWADj0UJirgNtufOwH63eZiDSoJscQhMBn4owXp1e7PE2oYr&#10;f9GlkU7lEE41GnAiY611ah15TEUYiTN3DNGjZBg7bSNec7gf9Kwsn7THnnODw5FeHLXn5tsbOFSn&#10;avvxtqliK1J9+ubVvZ9LY+7vpucFKKFJ/sV/7q01MJvntflMPgJ6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mexjBAAAA3AAAAA8AAAAAAAAAAAAAAAAAmAIAAGRycy9kb3du&#10;cmV2LnhtbFBLBQYAAAAABAAEAPUAAACGAwAAAAA=&#10;" path="m,l34,m,l34,e" filled="f" strokecolor="#231f20" strokeweight=".16383mm">
                  <v:path arrowok="t" o:connecttype="custom" o:connectlocs="0,0;34,0;0,0;34,0" o:connectangles="0,0,0,0"/>
                </v:shape>
                <v:shape id="AutoShape 684" o:spid="_x0000_s1354" style="position:absolute;left:1347;top:1049;width:95;height:131;visibility:visible;mso-wrap-style:square;v-text-anchor:top" coordsize="95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B5q8MA&#10;AADcAAAADwAAAGRycy9kb3ducmV2LnhtbESPT4vCMBTE78J+h/AWvGmyImK7RllkBS8e/HPw+Gye&#10;TXebl9JErd/eCILHYWZ+w8wWnavFldpQedbwNVQgiAtvKi41HParwRREiMgGa8+k4U4BFvOP3gxz&#10;42+8pesuliJBOOSowcbY5FKGwpLDMPQNcfLOvnUYk2xLaVq8Jbir5UipiXRYcVqw2NDSUvG/uzgN&#10;2XH5dz6uxkVmx3bTBK9+T1Fp3f/sfr5BROriO/xqr42G0TSD55l0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B5q8MAAADcAAAADwAAAAAAAAAAAAAAAACYAgAAZHJzL2Rv&#10;d25yZXYueG1sUEsFBgAAAAAEAAQA9QAAAIgDAAAAAA==&#10;" path="m,115l,59t,56l,59m,56l,m,56l,m9,r,56m9,r,56m9,59r,59m9,59r,59m67,124l67,3t,l95,3t,l95,130t,l67,124t,l67,124t,l95,130m67,124l67,3t,l95,3t,l95,130t,l67,124t,l67,124t,l95,130m67,124l67,3t,121l67,3e" filled="f" strokecolor="#231f20" strokeweight=".1087mm">
                  <v:path arrowok="t" o:connecttype="custom" o:connectlocs="0,1165;0,1109;0,1165;0,1109;0,1106;0,1050;0,1106;0,1050;9,1050;9,1106;9,1050;9,1106;9,1109;9,1168;9,1109;9,1168;67,1174;67,1053;67,1053;95,1053;95,1053;95,1180;95,1180;67,1174;67,1174;67,1174;67,1174;95,1180;67,1174;67,1053;67,1053;95,1053;95,1053;95,1180;95,1180;67,1174;67,1174;67,1174;67,1174;95,1180;67,1174;67,1053;67,1174;67,1053" o:connectangles="0,0,0,0,0,0,0,0,0,0,0,0,0,0,0,0,0,0,0,0,0,0,0,0,0,0,0,0,0,0,0,0,0,0,0,0,0,0,0,0,0,0,0,0"/>
                </v:shape>
                <v:shape id="AutoShape 685" o:spid="_x0000_s1355" style="position:absolute;left:1411;top:1082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V0isIA&#10;AADcAAAADwAAAGRycy9kb3ducmV2LnhtbERPz2vCMBS+C/sfwht403QOZatGGeJAj7Yydnw0z6Ss&#10;eema2Hb7681hsOPH93uzG10jeupC7VnB0zwDQVx5XbNRcCnfZy8gQkTW2HgmBT8UYLd9mGww137g&#10;M/VFNCKFcMhRgY2xzaUMlSWHYe5b4sRdfecwJtgZqTscUrhr5CLLVtJhzanBYkt7S9VXcXMKVh/m&#10;UD6Xv2e7/DTffVmd9sWwVGr6OL6tQUQa47/4z33UChavaX46k46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FXSKwgAAANwAAAAPAAAAAAAAAAAAAAAAAJgCAABkcnMvZG93&#10;bnJldi54bWxQSwUGAAAAAAQABAD1AAAAhwMAAAAA&#10;" path="m,l34,m,l34,e" filled="f" strokecolor="#231f20" strokeweight=".16419mm">
                  <v:path arrowok="t" o:connecttype="custom" o:connectlocs="0,0;34,0;0,0;34,0" o:connectangles="0,0,0,0"/>
                </v:shape>
                <v:shape id="AutoShape 686" o:spid="_x0000_s1356" style="position:absolute;left:1411;top:1113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VEWMQA&#10;AADcAAAADwAAAGRycy9kb3ducmV2LnhtbESPQUsDMRSE70L/Q3gFbzbbHlzdNi2lWKyCB1d7f2ye&#10;m7WblyV5tuu/N4LgcZiZb5jVZvS9OlNMXWAD81kBirgJtuPWwPvb/uYOVBJki31gMvBNCTbrydUK&#10;Kxsu/ErnWlqVIZwqNOBEhkrr1DjymGZhIM7eR4geJcvYahvxkuG+14uiuNUeO84LDgfaOWpO9Zc3&#10;cCw/y8Pz476MjUj54usH93QqjLmejtslKKFR/sN/7YM1sLifw++Zf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FRFjEAAAA3AAAAA8AAAAAAAAAAAAAAAAAmAIAAGRycy9k&#10;b3ducmV2LnhtbFBLBQYAAAAABAAEAPUAAACJAwAAAAA=&#10;" path="m,l34,m,l34,e" filled="f" strokecolor="#231f20" strokeweight=".16383mm">
                  <v:path arrowok="t" o:connecttype="custom" o:connectlocs="0,0;34,0;0,0;34,0" o:connectangles="0,0,0,0"/>
                </v:shape>
                <v:shape id="AutoShape 687" o:spid="_x0000_s1357" style="position:absolute;left:1411;top:1116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tPZsUA&#10;AADcAAAADwAAAGRycy9kb3ducmV2LnhtbESPQUvDQBSE74L/YXmCN7sxpUVjt0VKC/bYRMTjI/vc&#10;DWbfxuw2if76bqHgcZiZb5jVZnKtGKgPjWcFj7MMBHHtdcNGwXu1f3gCESKyxtYzKfilAJv17c0K&#10;C+1HPtJQRiMShEOBCmyMXSFlqC05DDPfESfvy/cOY5K9kbrHMcFdK/MsW0qHDacFix1tLdXf5ckp&#10;WH6YXTWv/o528Wl+hqo+bMtxodT93fT6AiLSFP/D1/abVpA/53A5k46AXJ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09mxQAAANwAAAAPAAAAAAAAAAAAAAAAAJgCAABkcnMv&#10;ZG93bnJldi54bWxQSwUGAAAAAAQABAD1AAAAigMAAAAA&#10;" path="m,l34,m,l34,e" filled="f" strokecolor="#231f20" strokeweight=".16419mm">
                  <v:path arrowok="t" o:connecttype="custom" o:connectlocs="0,0;34,0;0,0;34,0" o:connectangles="0,0,0,0"/>
                </v:shape>
                <v:shape id="AutoShape 688" o:spid="_x0000_s1358" style="position:absolute;left:1411;top:1147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1hj8QA&#10;AADcAAAADwAAAGRycy9kb3ducmV2LnhtbESPQWvCQBSE74X+h+UVeqsbLRSNrhKFgIdeGr14e2Sf&#10;STD7NmZfdf333UKhx2FmvmFWm+h6daMxdJ4NTCcZKOLa244bA8dD+TYHFQTZYu+ZDDwowGb9/LTC&#10;3Po7f9GtkkYlCIccDbQiQ651qFtyGCZ+IE7e2Y8OJcmx0XbEe4K7Xs+y7EM77DgttDjQrqX6Un07&#10;A1U/314Ou89rEUXKRyyGcn88GfP6EoslKKEo/+G/9t4amC3e4fdMOgJ6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dYY/EAAAA3AAAAA8AAAAAAAAAAAAAAAAAmAIAAGRycy9k&#10;b3ducmV2LnhtbFBLBQYAAAAABAAEAPUAAACJAwAAAAA=&#10;" path="m,l34,m,l34,e" filled="f" strokecolor="#231f20" strokeweight=".16456mm">
                  <v:path arrowok="t" o:connecttype="custom" o:connectlocs="0,0;34,0;0,0;34,0" o:connectangles="0,0,0,0"/>
                </v:shape>
                <v:shape id="AutoShape 689" o:spid="_x0000_s1359" style="position:absolute;left:1423;top:1053;width:349;height:137;visibility:visible;mso-wrap-style:square;v-text-anchor:top" coordsize="349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HYcUA&#10;AADcAAAADwAAAGRycy9kb3ducmV2LnhtbESPT2vCQBTE70K/w/IK3uqmUmqNboJI/2jppSp6fWSf&#10;STD7NuyuMf32rlDwOMzMb5h53ptGdOR8bVnB8ygBQVxYXXOpYLf9eHoD4QOyxsYyKfgjD3n2MJhj&#10;qu2Ff6nbhFJECPsUFVQhtKmUvqjIoB/Zljh6R+sMhihdKbXDS4SbRo6T5FUarDkuVNjSsqLitDkb&#10;BYv1spA/7vS+Krvvyefe4PbrgEoNH/vFDESgPtzD/+2VVjCevsDtTDwC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3QdhxQAAANwAAAAPAAAAAAAAAAAAAAAAAJgCAABkcnMv&#10;ZG93bnJldi54bWxQSwUGAAAAAAQABAD1AAAAigMAAAAA&#10;" path="m,124l,62t,62l,62m,59l,m,59l,m10,r,62m10,r,62m10,65r,59m10,65r,59m349,136r,-117e" filled="f" strokecolor="#231f20" strokeweight=".1087mm">
                  <v:path arrowok="t" o:connecttype="custom" o:connectlocs="0,1177;0,1115;0,1177;0,1115;0,1112;0,1053;0,1112;0,1053;10,1053;10,1115;10,1053;10,1115;10,1118;10,1177;10,1118;10,1177;349,1189;349,1072" o:connectangles="0,0,0,0,0,0,0,0,0,0,0,0,0,0,0,0,0,0"/>
                </v:shape>
                <v:line id="Line 690" o:spid="_x0000_s1360" style="position:absolute;visibility:visible;mso-wrap-style:square" from="1769,1073" to="1824,1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WncUAAADcAAAADwAAAGRycy9kb3ducmV2LnhtbESPQUvDQBSE70L/w/IK3uymwYpNuy2l&#10;oEgvtdVLb4/sM1mbfRuyzzT117uC4HGYmW+Y5Xrwjeqpiy6wgekkA0VcBuu4MvD+9nT3CCoKssUm&#10;MBm4UoT1anSzxMKGCx+oP0qlEoRjgQZqkbbQOpY1eYyT0BIn7yN0HiXJrtK2w0uC+0bnWfagPTpO&#10;CzW2tK2pPB+/vAH3+eri3N2LfO93z/kJ9fWw7425HQ+bBSihQf7Df+0XayCfz+D3TDoCe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WncUAAADcAAAADwAAAAAAAAAA&#10;AAAAAAChAgAAZHJzL2Rvd25yZXYueG1sUEsFBgAAAAAEAAQA+QAAAJMDAAAAAA==&#10;" strokecolor="#231f20" strokeweight=".16422mm"/>
                <v:shape id="AutoShape 691" o:spid="_x0000_s1361" style="position:absolute;left:1771;top:1074;width:49;height:121;visibility:visible;mso-wrap-style:square;v-text-anchor:top" coordsize="49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VYXsQA&#10;AADcAAAADwAAAGRycy9kb3ducmV2LnhtbESPQUsDMRSE74L/ITzBm81aaNW1aSmVggcVslp6fSTP&#10;ZHHzsmxiu/57Uyj0OMzMN8xiNYZOHGhIbWQF95MKBLGJtmWn4Otze/cIImVki11kUvBHCVbL66sF&#10;1jYeWdOhyU4UCKcaFfic+1rKZDwFTJPYExfvOw4Bc5GDk3bAY4GHTk6rai4DtlwWPPa08WR+mt+g&#10;QL81/uXd6P0Hm9nWNTP94HZaqdubcf0MItOYL+Fz+9UqmD7N4XSmHA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lWF7EAAAA3AAAAA8AAAAAAAAAAAAAAAAAmAIAAGRycy9k&#10;b3ducmV2LnhtbFBLBQYAAAAABAAEAPUAAACJAwAAAAA=&#10;" path="m48,r,121m48,121l,114e" filled="f" strokecolor="#231f20" strokeweight=".1087mm">
                  <v:path arrowok="t" o:connecttype="custom" o:connectlocs="48,1075;48,1196;48,1196;0,1189" o:connectangles="0,0,0,0"/>
                </v:shape>
                <v:line id="Line 692" o:spid="_x0000_s1362" style="position:absolute;visibility:visible;mso-wrap-style:square" from="1773,1186" to="1773,1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t87sUAAADcAAAADwAAAGRycy9kb3ducmV2LnhtbESPzWsCMRTE70L/h/AK3mpWwapbo/gJ&#10;Qj34dfH22Lzubrt5WZNU1//eFAoeh5n5DTOeNqYSV3K+tKyg20lAEGdWl5wrOB3Xb0MQPiBrrCyT&#10;gjt5mE5eWmNMtb3xnq6HkIsIYZ+igiKEOpXSZwUZ9B1bE0fvyzqDIUqXS+3wFuGmkr0keZcGS44L&#10;Bda0KCj7OfwaBatsblfb3b3v6vOSvy/97qcfrJVqvzazDxCBmvAM/7c3WkFvNIC/M/EIy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t87sUAAADcAAAADwAAAAAAAAAA&#10;AAAAAAChAgAAZHJzL2Rvd25yZXYueG1sUEsFBgAAAAAEAAQA+QAAAJMDAAAAAA==&#10;" strokecolor="#231f20" strokeweight=".05356mm"/>
                <v:shape id="AutoShape 693" o:spid="_x0000_s1363" style="position:absolute;left:1771;top:1071;width:49;height:124;visibility:visible;mso-wrap-style:square;v-text-anchor:top" coordsize="49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Kv5cMA&#10;AADcAAAADwAAAGRycy9kb3ducmV2LnhtbERPz2vCMBS+D/Y/hDfwNtMFkdkZZTg6ehKqItvt0by1&#10;xealNmmt//1yGOz48f1ebyfbipF63zjW8DJPQBCXzjRcaTgds+dXED4gG2wdk4Y7edhuHh/WmBp3&#10;44LGQ6hEDGGfooY6hC6V0pc1WfRz1xFH7sf1FkOEfSVNj7cYblupkmQpLTYcG2rsaFdTeTkMVkPy&#10;OewXxcWdr1+LXI0mU9+rD6X17Gl6fwMRaAr/4j93bjSoVVwbz8Qj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YKv5cMAAADcAAAADwAAAAAAAAAAAAAAAACYAgAAZHJzL2Rv&#10;d25yZXYueG1sUEsFBgAAAAAEAAQA9QAAAIgDAAAAAA==&#10;" path="m3,117r45,7m,117l,e" filled="f" strokecolor="#231f20" strokeweight=".1087mm">
                  <v:path arrowok="t" o:connecttype="custom" o:connectlocs="3,1189;48,1196;0,1189;0,1072" o:connectangles="0,0,0,0"/>
                </v:shape>
                <v:line id="Line 694" o:spid="_x0000_s1364" style="position:absolute;visibility:visible;mso-wrap-style:square" from="1769,1073" to="1824,1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scmMUAAADcAAAADwAAAGRycy9kb3ducmV2LnhtbESPQUvDQBSE74L/YXlCb3ZjKMXEbksR&#10;lOKltnrx9sg+k7XZtyH7mqb++q4g9DjMzDfMYjX6Vg3URxfYwMM0A0VcBeu4NvD58XL/CCoKssU2&#10;MBk4U4TV8vZmgaUNJ97RsJdaJQjHEg00Il2pdawa8hinoSNO3nfoPUqSfa1tj6cE963Os2yuPTpO&#10;Cw129NxQddgfvQH38+5i4WYiv9u31/wL9Xm3HYyZ3I3rJ1BCo1zD/+2NNZAXBfydSUdA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8scmMUAAADcAAAADwAAAAAAAAAA&#10;AAAAAAChAgAAZHJzL2Rvd25yZXYueG1sUEsFBgAAAAAEAAQA+QAAAJMDAAAAAA==&#10;" strokecolor="#231f20" strokeweight=".16422mm"/>
                <v:shape id="AutoShape 695" o:spid="_x0000_s1365" style="position:absolute;left:1771;top:1074;width:49;height:121;visibility:visible;mso-wrap-style:square;v-text-anchor:top" coordsize="49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v/q8EA&#10;AADcAAAADwAAAGRycy9kb3ducmV2LnhtbERPTUsDMRC9C/6HMEJvNqtSK2vTIkqhBytka+l1SMZk&#10;cTNZNrFd/31zKPT4eN+L1Rg6caQhtZEVPEwrEMQm2padgu/d+v4FRMrIFrvIpOCfEqyWtzcLrG08&#10;saZjk50oIZxqVOBz7mspk/EUME1jT1y4nzgEzAUOTtoBTyU8dPKxqp5lwJZLg8ee3j2Z3+YvKNCf&#10;jf/YGn34YjNbu2am526vlZrcjW+vIDKN+Sq+uDdWwVNV5pcz5QjI5R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r/6vBAAAA3AAAAA8AAAAAAAAAAAAAAAAAmAIAAGRycy9kb3du&#10;cmV2LnhtbFBLBQYAAAAABAAEAPUAAACGAwAAAAA=&#10;" path="m48,r,121m48,121l,114e" filled="f" strokecolor="#231f20" strokeweight=".1087mm">
                  <v:path arrowok="t" o:connecttype="custom" o:connectlocs="48,1075;48,1196;48,1196;0,1189" o:connectangles="0,0,0,0"/>
                </v:shape>
                <v:line id="Line 696" o:spid="_x0000_s1366" style="position:absolute;visibility:visible;mso-wrap-style:square" from="1773,1186" to="1773,1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XbG8cAAADcAAAADwAAAGRycy9kb3ducmV2LnhtbESPS2/CMBCE75X6H6yt1BtxQsVDKQYB&#10;BakSPZTHhdsq3iZp43VquxD+PUZC6nE0M99oJrPONOJEzteWFWRJCoK4sLrmUsFhv+6NQfiArLGx&#10;TAou5GE2fXyYYK7tmbd02oVSRAj7HBVUIbS5lL6oyKBPbEscvS/rDIYoXSm1w3OEm0b203QoDdYc&#10;FypsaVlR8bP7MwpWxcKuPj4vA9ce3/j7d5Bt/Git1PNTN38FEagL/+F7+10reEkzuJ2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hdsbxwAAANwAAAAPAAAAAAAA&#10;AAAAAAAAAKECAABkcnMvZG93bnJldi54bWxQSwUGAAAAAAQABAD5AAAAlQMAAAAA&#10;" strokecolor="#231f20" strokeweight=".05356mm"/>
                <v:shape id="AutoShape 697" o:spid="_x0000_s1367" style="position:absolute;left:1774;top:1071;width:46;height:124;visibility:visible;mso-wrap-style:square;v-text-anchor:top" coordsize="46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uBMQA&#10;AADcAAAADwAAAGRycy9kb3ducmV2LnhtbESP3WoCMRSE7wXfIRyhd5poi+jWKKWsRe/8e4Dj5uxu&#10;6OZk2aS6ffumIHg5zMw3zGrTu0bcqAvWs4bpRIEgLryxXGm4nLfjBYgQkQ02nknDLwXYrIeDFWbG&#10;3/lIt1OsRIJwyFBDHWObSRmKmhyGiW+Jk1f6zmFMsquk6fCe4K6RM6Xm0qHltFBjS581Fd+nH6fh&#10;K7+q7XSf27I8LnbnZX642reD1i+j/uMdRKQ+PsOP9s5oeFUz+D+Tj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jrgTEAAAA3AAAAA8AAAAAAAAAAAAAAAAAmAIAAGRycy9k&#10;b3ducmV2LnhtbFBLBQYAAAAABAAEAPUAAACJAwAAAAA=&#10;" path="m,117r45,7m,117l,m,117l,m,31r45,m,31r45,e" filled="f" strokecolor="#231f20" strokeweight=".1087mm">
                  <v:path arrowok="t" o:connecttype="custom" o:connectlocs="0,1189;45,1196;0,1189;0,1072;0,1189;0,1072;0,1103;45,1103;0,1103;45,1103" o:connectangles="0,0,0,0,0,0,0,0,0,0"/>
                </v:shape>
                <v:shape id="AutoShape 698" o:spid="_x0000_s1368" style="position:absolute;left:1771;top:1132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t+BsUA&#10;AADcAAAADwAAAGRycy9kb3ducmV2LnhtbESPT2sCMRTE74LfIbyCN81WsV22RtFCob0ItT30+Lp5&#10;+0c3L2sSNX57Uyh4HGbmN8xiFU0nzuR8a1nB4yQDQVxa3XKt4PvrbZyD8AFZY2eZFFzJw2o5HCyw&#10;0PbCn3TehVokCPsCFTQh9IWUvmzIoJ/Ynjh5lXUGQ5KultrhJcFNJ6dZ9iQNtpwWGuzptaHysDsZ&#10;BT/Rr5/LTVVt9/Gw/zjOHeb5r1Kjh7h+AREohnv4v/2uFcyyGfydS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34GxQAAANwAAAAPAAAAAAAAAAAAAAAAAJgCAABkcnMv&#10;ZG93bnJldi54bWxQSwUGAAAAAAQABAD1AAAAigMAAAAA&#10;" path="m,l52,m,l52,e" filled="f" strokecolor="#231f20" strokeweight=".16422mm">
                  <v:path arrowok="t" o:connecttype="custom" o:connectlocs="0,0;52,0;0,0;52,0" o:connectangles="0,0,0,0"/>
                </v:shape>
                <v:shape id="AutoShape 699" o:spid="_x0000_s1369" style="position:absolute;left:1771;top:1135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OQp8IA&#10;AADcAAAADwAAAGRycy9kb3ducmV2LnhtbESPQWvCQBSE7wX/w/IEb3XXKMGmriKC4LFaBY+P7Gs2&#10;NPs2ZNck/ffdgtDjMDPfMJvd6BrRUxdqzxoWcwWCuPSm5krD9fP4ugYRIrLBxjNp+KEAu+3kZYOF&#10;8QOfqb/ESiQIhwI12BjbQspQWnIY5r4lTt6X7xzGJLtKmg6HBHeNzJTKpcOa04LFlg6Wyu/Lw2mQ&#10;2Ftex+y8z6usfLvlw10tPrSeTcf9O4hIY/wPP9sno2GpVvB3Jh0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M5CnwgAAANwAAAAPAAAAAAAAAAAAAAAAAJgCAABkcnMvZG93&#10;bnJldi54bWxQSwUGAAAAAAQABAD1AAAAhwMAAAAA&#10;" path="m,l52,m,l52,e" filled="f" strokecolor="#231f20" strokeweight=".16456mm">
                  <v:path arrowok="t" o:connecttype="custom" o:connectlocs="0,0;52,0;0,0;52,0" o:connectangles="0,0,0,0"/>
                </v:shape>
                <v:shape id="AutoShape 700" o:spid="_x0000_s1370" style="position:absolute;left:1771;top:1163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81PMIA&#10;AADcAAAADwAAAGRycy9kb3ducmV2LnhtbESPQWvCQBSE7wX/w/IEb3XXiMGmriKC4LFaBY+P7Gs2&#10;NPs2ZNck/ffdgtDjMDPfMJvd6BrRUxdqzxoWcwWCuPSm5krD9fP4ugYRIrLBxjNp+KEAu+3kZYOF&#10;8QOfqb/ESiQIhwI12BjbQspQWnIY5r4lTt6X7xzGJLtKmg6HBHeNzJTKpcOa04LFlg6Wyu/Lw2mQ&#10;2Ftex+y8z6usfLvlw10tPrSeTcf9O4hIY/wPP9sno2GpVvB3Jh0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fzU8wgAAANwAAAAPAAAAAAAAAAAAAAAAAJgCAABkcnMvZG93&#10;bnJldi54bWxQSwUGAAAAAAQABAD1AAAAhwMAAAAA&#10;" path="m,l52,m,l52,e" filled="f" strokecolor="#231f20" strokeweight=".16456mm">
                  <v:path arrowok="t" o:connecttype="custom" o:connectlocs="0,0;52,0;0,0;52,0" o:connectangles="0,0,0,0"/>
                </v:shape>
                <v:shape id="AutoShape 701" o:spid="_x0000_s1371" style="position:absolute;left:1789;top:1074;width:16;height:118;visibility:visible;mso-wrap-style:square;v-text-anchor:top" coordsize="16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MBPcUA&#10;AADcAAAADwAAAGRycy9kb3ducmV2LnhtbESPQWvCQBSE7wX/w/IEb3WjgrTRVUQU4qXQKEVvj+wz&#10;CWbfht1Vk3/vFgo9DjPzDbNcd6YRD3K+tqxgMk5AEBdW11wqOB337x8gfEDW2FgmBT15WK8Gb0tM&#10;tX3yNz3yUIoIYZ+igiqENpXSFxUZ9GPbEkfvap3BEKUrpXb4jHDTyGmSzKXBmuNChS1tKypu+d0o&#10;2N+z3n9m+W56+nLnTX9sL/3PQanRsNssQATqwn/4r51pBbNkDr9n4hGQq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cwE9xQAAANwAAAAPAAAAAAAAAAAAAAAAAJgCAABkcnMv&#10;ZG93bnJldi54bWxQSwUGAAAAAAQABAD1AAAAigMAAAAA&#10;" path="m,114l,59t,55l,59m,56l,m,56l,m15,r,56m15,r,56m15,59r,59m15,59r,59e" filled="f" strokecolor="#231f20" strokeweight=".1087mm">
                  <v:path arrowok="t" o:connecttype="custom" o:connectlocs="0,1189;0,1134;0,1189;0,1134;0,1131;0,1075;0,1131;0,1075;15,1075;15,1131;15,1075;15,1131;15,1134;15,1193;15,1134;15,1193" o:connectangles="0,0,0,0,0,0,0,0,0,0,0,0,0,0,0,0"/>
                </v:shape>
                <v:line id="Line 702" o:spid="_x0000_s1372" style="position:absolute;visibility:visible;mso-wrap-style:square" from="1640,884" to="1689,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O3a8UAAADcAAAADwAAAGRycy9kb3ducmV2LnhtbESPQWvCQBSE7wX/w/KE3upGK62mriKF&#10;FvFitV68PbKvybbZtyH7GqO/vlso9DjMzDfMYtX7WnXURhfYwHiUgSIugnVcGji+v9zNQEVBtlgH&#10;JgMXirBaDm4WmNtw5j11BylVgnDM0UAl0uRax6Iij3EUGuLkfYTWoyTZltq2eE5wX+tJlj1oj47T&#10;QoUNPVdUfB2+vQH3+ebi3E1Frrvt6+SE+rLfdcbcDvv1EyihXv7Df+2NNXCfPcLvmXQE9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/O3a8UAAADcAAAADwAAAAAAAAAA&#10;AAAAAAChAgAAZHJzL2Rvd25yZXYueG1sUEsFBgAAAAAEAAQA+QAAAJMDAAAAAA==&#10;" strokecolor="#231f20" strokeweight=".16422mm"/>
                <v:shape id="AutoShape 703" o:spid="_x0000_s1373" style="position:absolute;left:1643;top:882;width:43;height:109;visibility:visible;mso-wrap-style:square;v-text-anchor:top" coordsize="43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hEL4A&#10;AADcAAAADwAAAGRycy9kb3ducmV2LnhtbERPTYvCMBC9C/6HMII3TV1ZkWoUERa0t416H5qxrTaT&#10;2sTa/febg+Dx8b7X297WoqPWV44VzKYJCOLcmYoLBefTz2QJwgdkg7VjUvBHHrab4WCNqXEv/qVO&#10;h0LEEPYpKihDaFIpfV6SRT91DXHkrq61GCJsC2lafMVwW8uvJFlIixXHhhIb2peU3/XTKrgVnTvo&#10;74xMd3yQnunMXppMqfGo361ABOrDR/x2H4yCeRLXxjPxCMjN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2HYRC+AAAA3AAAAA8AAAAAAAAAAAAAAAAAmAIAAGRycy9kb3ducmV2&#10;LnhtbFBLBQYAAAAABAAEAPUAAACDAwAAAAA=&#10;" path="m43,r,108m43,108l,108t,l,3e" filled="f" strokecolor="#231f20" strokeweight=".1087mm">
                  <v:path arrowok="t" o:connecttype="custom" o:connectlocs="43,883;43,991;43,991;0,991;0,991;0,886" o:connectangles="0,0,0,0,0,0"/>
                </v:shape>
                <v:line id="Line 704" o:spid="_x0000_s1374" style="position:absolute;visibility:visible;mso-wrap-style:square" from="1645,883" to="1645,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L7IsUAAADcAAAADwAAAGRycy9kb3ducmV2LnhtbESPQWvCQBSE74L/YXlCb2a3tkiNrlIt&#10;hVoPbaN4fmZfk9Ds25BdNf77riB4HGbmG2a26GwtTtT6yrGGx0SBIM6dqbjQsNu+D19A+IBssHZM&#10;Gi7kYTHv92aYGnfmHzploRARwj5FDWUITSqlz0uy6BPXEEfv17UWQ5RtIU2L5wi3tRwpNZYWK44L&#10;JTa0Kin/y45WQ7bujv7Tf389L2mzb1S+eqsOmdYPg+51CiJQF+7hW/vDaHhSE7ieiU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UL7IsUAAADcAAAADwAAAAAAAAAA&#10;AAAAAAChAgAAZHJzL2Rvd25yZXYueG1sUEsFBgAAAAAEAAQA+QAAAJMDAAAAAA==&#10;" strokecolor="#231f20" strokeweight=".05392mm"/>
                <v:line id="Line 705" o:spid="_x0000_s1375" style="position:absolute;visibility:visible;mso-wrap-style:square" from="1643,884" to="1689,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O5wsIAAADcAAAADwAAAGRycy9kb3ducmV2LnhtbERPS2vCQBC+F/wPyxS81Y0PxKauIoKl&#10;9OKrl96G7DTZNjsbstMY/fXdQ8Hjx/derntfq47a6AIbGI8yUMRFsI5LAx/n3dMCVBRki3VgMnCl&#10;COvV4GGJuQ0XPlJ3klKlEI45GqhEmlzrWFTkMY5CQ5y4r9B6lATbUtsWLync13qSZXPt0XFqqLCh&#10;bUXFz+nXG3DfBxef3Uzktn9/nXyivh73nTHDx37zAkqol7v43/1mDUzHaX46k46AX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O5wsIAAADcAAAADwAAAAAAAAAAAAAA&#10;AAChAgAAZHJzL2Rvd25yZXYueG1sUEsFBgAAAAAEAAQA+QAAAJADAAAAAA==&#10;" strokecolor="#231f20" strokeweight=".16422mm"/>
                <v:line id="Line 706" o:spid="_x0000_s1376" style="position:absolute;visibility:visible;mso-wrap-style:square" from="1640,884" to="1689,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8cWcUAAADcAAAADwAAAGRycy9kb3ducmV2LnhtbESPT0vDQBTE74LfYXmCN7tJK2LTbosI&#10;LeKl9s+lt0f2NVnNvg3Z1zT107uC4HGYmd8w8+XgG9VTF11gA/koA0VcBuu4MnDYrx6eQUVBttgE&#10;JgNXirBc3N7MsbDhwlvqd1KpBOFYoIFapC20jmVNHuMotMTJO4XOoyTZVdp2eElw3+hxlj1pj47T&#10;Qo0tvdZUfu3O3oD7/HBx6h5Fvjfv6/ER9XW76Y25vxteZqCEBvkP/7XfrIFJnsPvmXQE9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8cWcUAAADcAAAADwAAAAAAAAAA&#10;AAAAAAChAgAAZHJzL2Rvd25yZXYueG1sUEsFBgAAAAAEAAQA+QAAAJMDAAAAAA==&#10;" strokecolor="#231f20" strokeweight=".16422mm"/>
                <v:shape id="AutoShape 707" o:spid="_x0000_s1377" style="position:absolute;left:1643;top:882;width:43;height:109;visibility:visible;mso-wrap-style:square;v-text-anchor:top" coordsize="43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AJ8IA&#10;AADcAAAADwAAAGRycy9kb3ducmV2LnhtbESPwWrDMBBE74X+g9hCbrVsl4bgRDGhUEh9q9LeF2tj&#10;O7FWrqU6zt9XhUCOw8y8YTblbHsx0eg7xwqyJAVBXDvTcaPg6/D+vALhA7LB3jEpuJKHcvv4sMHC&#10;uAt/0qRDIyKEfYEK2hCGQkpft2TRJ24gjt7RjRZDlGMjzYiXCLe9zNN0KS12HBdaHOitpfqsf62C&#10;UzO5vX6tyEwfP6QzXdnvoVJq8TTv1iACzeEevrX3RsFLlsP/mX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tsAnwgAAANwAAAAPAAAAAAAAAAAAAAAAAJgCAABkcnMvZG93&#10;bnJldi54bWxQSwUGAAAAAAQABAD1AAAAhwMAAAAA&#10;" path="m43,r,108m43,108l,108t,l,3e" filled="f" strokecolor="#231f20" strokeweight=".1087mm">
                  <v:path arrowok="t" o:connecttype="custom" o:connectlocs="43,883;43,991;43,991;0,991;0,991;0,886" o:connectangles="0,0,0,0,0,0"/>
                </v:shape>
                <v:line id="Line 708" o:spid="_x0000_s1378" style="position:absolute;visibility:visible;mso-wrap-style:square" from="1645,883" to="1645,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NaFcUAAADcAAAADwAAAGRycy9kb3ducmV2LnhtbESPS4vCQBCE74L/YWjB2zrxgUjWUXwg&#10;+Djsml323GbaJJjpCZlR4793hAWPRVV9RU3njSnFjWpXWFbQ70UgiFOrC84U/P5sPiYgnEfWWFom&#10;BQ9yMJ+1W1OMtb3zkW6Jz0SAsItRQe59FUvp0pwMup6tiIN3trVBH2SdSV3jPcBNKQdRNJYGCw4L&#10;OVa0yim9JFejINk1V7d331+jJR3+qihdrYtTolS30yw+QXhq/Dv8395qBcP+EF5nwhGQs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NaFcUAAADcAAAADwAAAAAAAAAA&#10;AAAAAAChAgAAZHJzL2Rvd25yZXYueG1sUEsFBgAAAAAEAAQA+QAAAJMDAAAAAA==&#10;" strokecolor="#231f20" strokeweight=".05392mm"/>
                <v:line id="Line 709" o:spid="_x0000_s1379" style="position:absolute;visibility:visible;mso-wrap-style:square" from="1643,884" to="1689,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i/wcYAAADcAAAADwAAAGRycy9kb3ducmV2LnhtbESPT0vDQBTE74LfYXlCb3bTP4im3RYp&#10;VMRLbfTS2yP7TFazb0P2mab99F1B6HGYmd8wy/XgG9VTF11gA5NxBoq4DNZxZeDzY3v/CCoKssUm&#10;MBk4UYT16vZmibkNR95TX0ilEoRjjgZqkTbXOpY1eYzj0BIn7yt0HiXJrtK2w2OC+0ZPs+xBe3Sc&#10;FmpsaVNT+VP8egPu+93FJzcXOe/eXqYH1Kf9rjdmdDc8L0AJDXIN/7dfrYHZZA5/Z9IR0K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4v8HGAAAA3AAAAA8AAAAAAAAA&#10;AAAAAAAAoQIAAGRycy9kb3ducmV2LnhtbFBLBQYAAAAABAAEAPkAAACUAwAAAAA=&#10;" strokecolor="#231f20" strokeweight=".16422mm"/>
                <v:shape id="AutoShape 710" o:spid="_x0000_s1380" style="position:absolute;left:1646;top:885;width:40;height:106;visibility:visible;mso-wrap-style:square;v-text-anchor:top" coordsize="4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NvmcQA&#10;AADcAAAADwAAAGRycy9kb3ducmV2LnhtbESPQWvCQBSE7wX/w/IEb3WTlkhJXYNYQvUiVEvPj+wz&#10;G8y+TbPbJP57t1DocZiZb5h1MdlWDNT7xrGCdJmAIK6cbrhW8HkuH19A+ICssXVMCm7kodjMHtaY&#10;azfyBw2nUIsIYZ+jAhNCl0vpK0MW/dJ1xNG7uN5iiLKvpe5xjHDbyqckWUmLDccFgx3tDFXX049V&#10;QGbfvh/K9PvtqG1Wfh2z1ZB1Si3m0/YVRKAp/If/2nut4DnN4PdMP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Db5nEAAAA3AAAAA8AAAAAAAAAAAAAAAAAmAIAAGRycy9k&#10;b3ducmV2LnhtbFBLBQYAAAAABAAEAPUAAACJAwAAAAA=&#10;" path="m,l,105m,l,105m,77r40,m,77r40,m40,52l,52t40,l,52e" filled="f" strokecolor="#231f20" strokeweight=".1087mm">
                  <v:path arrowok="t" o:connecttype="custom" o:connectlocs="0,886;0,991;0,886;0,991;0,963;40,963;0,963;40,963;40,938;0,938;40,938;0,938" o:connectangles="0,0,0,0,0,0,0,0,0,0,0,0"/>
                </v:shape>
                <v:shape id="AutoShape 711" o:spid="_x0000_s1381" style="position:absolute;left:1643;top:936;width:46;height:2;visibility:visible;mso-wrap-style:square;v-text-anchor:top" coordsize="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53pMMA&#10;AADcAAAADwAAAGRycy9kb3ducmV2LnhtbESP0YrCMBRE3wX/IVzBN01dXdHaVGShIPRhWfUDLs21&#10;LTY3tYm1/r1ZWNjHYWbOMMl+MI3oqXO1ZQWLeQSCuLC65lLB5ZzNNiCcR9bYWCYFL3KwT8ejBGNt&#10;n/xD/cmXIkDYxaig8r6NpXRFRQbd3LbEwbvazqAPsiul7vAZ4KaRH1G0lgZrDgsVtvRVUXE7PYyC&#10;8zdv7871GUY+Wz1ueX7/vOZKTSfDYQfC0+D/w3/to1awXKzh90w4Aj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53pMMAAADcAAAADwAAAAAAAAAAAAAAAACYAgAAZHJzL2Rv&#10;d25yZXYueG1sUEsFBgAAAAAEAAQA9QAAAIgDAAAAAA==&#10;" path="m,l46,m,l46,e" filled="f" strokecolor="#231f20" strokeweight=".16422mm">
                  <v:path arrowok="t" o:connecttype="custom" o:connectlocs="0,0;46,0;0,0;46,0" o:connectangles="0,0,0,0"/>
                </v:shape>
                <v:shape id="AutoShape 712" o:spid="_x0000_s1382" style="position:absolute;left:1646;top:882;width:40;height:109;visibility:visible;mso-wrap-style:square;v-text-anchor:top" coordsize="4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XCcUA&#10;AADcAAAADwAAAGRycy9kb3ducmV2LnhtbESPT4vCMBTE7wt+h/AEb2vqFlypRhFZwUtZ/APi7dE8&#10;22rzUpuoXT+9ERY8DjPzG2Yya00lbtS40rKCQT8CQZxZXXKuYLddfo5AOI+ssbJMCv7IwWza+Zhg&#10;ou2d13Tb+FwECLsEFRTe14mULivIoOvbmjh4R9sY9EE2udQN3gPcVPIriobSYMlhocCaFgVl583V&#10;KCijlHW8+423p9T8LB6X/eGR7pXqddv5GISn1r/D/+2VVhAPvuF1JhwBOX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RcJxQAAANwAAAAPAAAAAAAAAAAAAAAAAJgCAABkcnMv&#10;ZG93bnJldi54bWxQSwUGAAAAAAQABAD1AAAAigMAAAAA&#10;" path="m40,27l,27t40,l,27m13,3r,49m13,3r,49m13,55r,53m13,55r,53m25,108r,-53m25,108r,-53m25,52l25,t,52l25,e" filled="f" strokecolor="#231f20" strokeweight=".1087mm">
                  <v:path arrowok="t" o:connecttype="custom" o:connectlocs="40,910;0,910;40,910;0,910;13,886;13,935;13,886;13,935;13,938;13,991;13,938;13,991;25,991;25,938;25,991;25,938;25,935;25,883;25,935;25,883" o:connectangles="0,0,0,0,0,0,0,0,0,0,0,0,0,0,0,0,0,0,0,0"/>
                </v:shape>
                <v:line id="Line 713" o:spid="_x0000_s1383" style="position:absolute;visibility:visible;mso-wrap-style:square" from="1769,875" to="1824,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W1xMIAAADcAAAADwAAAGRycy9kb3ducmV2LnhtbERPS2vCQBC+F/wPyxS81Y0PxKauIoKl&#10;9OKrl96G7DTZNjsbstMY/fXdQ8Hjx/derntfq47a6AIbGI8yUMRFsI5LAx/n3dMCVBRki3VgMnCl&#10;COvV4GGJuQ0XPlJ3klKlEI45GqhEmlzrWFTkMY5CQ5y4r9B6lATbUtsWLync13qSZXPt0XFqqLCh&#10;bUXFz+nXG3DfBxef3Uzktn9/nXyivh73nTHDx37zAkqol7v43/1mDUzHaW06k46AX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7W1xMIAAADcAAAADwAAAAAAAAAAAAAA&#10;AAChAgAAZHJzL2Rvd25yZXYueG1sUEsFBgAAAAAEAAQA+QAAAJADAAAAAA==&#10;" strokecolor="#231f20" strokeweight=".16422mm"/>
                <v:shape id="AutoShape 714" o:spid="_x0000_s1384" style="position:absolute;left:1771;top:873;width:49;height:118;visibility:visible;mso-wrap-style:square;v-text-anchor:top" coordsize="49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TdZsYA&#10;AADcAAAADwAAAGRycy9kb3ducmV2LnhtbESP0WrCQBRE34X+w3ILfdONFtI0ukppK/pSqrEfcMle&#10;k2D2bsyuSfTr3UKhj8PMnGEWq8HUoqPWVZYVTCcRCOLc6ooLBT+H9TgB4TyyxtoyKbiSg9XyYbTA&#10;VNue99RlvhABwi5FBaX3TSqly0sy6Ca2IQ7e0bYGfZBtIXWLfYCbWs6iKJYGKw4LJTb0XlJ+yi5G&#10;wcv3Ltsk8VdyjuXn+vZx6Lino1JPj8PbHISnwf+H/9pbreB5+gq/Z8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3TdZsYAAADcAAAADwAAAAAAAAAAAAAAAACYAgAAZHJz&#10;L2Rvd25yZXYueG1sUEsFBgAAAAAEAAQA9QAAAIsDAAAAAA==&#10;" path="m48,r,118m48,118l,118t,l,3e" filled="f" strokecolor="#231f20" strokeweight=".1087mm">
                  <v:path arrowok="t" o:connecttype="custom" o:connectlocs="48,873;48,991;48,991;0,991;0,991;0,876" o:connectangles="0,0,0,0,0,0"/>
                </v:shape>
                <v:line id="Line 715" o:spid="_x0000_s1385" style="position:absolute;visibility:visible;mso-wrap-style:square" from="1773,873" to="1773,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wi4MIAAADcAAAADwAAAGRycy9kb3ducmV2LnhtbERPy4rCMBTdC/5DuAPuNNVBR6pR5qEg&#10;6MJRN+4uzbXt2Nx0kqj1781CcHk47+m8MZW4kvOlZQX9XgKCOLO65FzBYb/sjkH4gKyxskwK7uRh&#10;Pmu3pphqe+Nfuu5CLmII+xQVFCHUqZQ+K8ig79maOHIn6wyGCF0utcNbDDeVHCTJSBosOTYUWNN3&#10;Qdl5dzEKFtmXXWy296Grjz/89z/sr/3HUqnOW/M5ARGoCS/x073SCt4HcX48E4+A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3wi4MIAAADcAAAADwAAAAAAAAAAAAAA&#10;AAChAgAAZHJzL2Rvd25yZXYueG1sUEsFBgAAAAAEAAQA+QAAAJADAAAAAA==&#10;" strokecolor="#231f20" strokeweight=".05356mm"/>
                <v:line id="Line 716" o:spid="_x0000_s1386" style="position:absolute;visibility:visible;mso-wrap-style:square" from="1772,875" to="1824,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PW5MUAAADcAAAADwAAAGRycy9kb3ducmV2LnhtbESPT0vDQBTE74LfYXlCb3bTVMSm3RYR&#10;LMVL7Z9Lb4/sa7KafRuyzzT107uC4HGYmd8wi9XgG9VTF11gA5NxBoq4DNZxZeB4eL1/AhUF2WIT&#10;mAxcKcJqeXuzwMKGC++o30ulEoRjgQZqkbbQOpY1eYzj0BIn7xw6j5JkV2nb4SXBfaPzLHvUHh2n&#10;hRpbeqmp/Nx/eQPu493FmXsQ+d6+rfMT6utu2xszuhue56CEBvkP/7U31sA0n8DvmXQE9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OPW5MUAAADcAAAADwAAAAAAAAAA&#10;AAAAAAChAgAAZHJzL2Rvd25yZXYueG1sUEsFBgAAAAAEAAQA+QAAAJMDAAAAAA==&#10;" strokecolor="#231f20" strokeweight=".16422mm"/>
                <v:line id="Line 717" o:spid="_x0000_s1387" style="position:absolute;visibility:visible;mso-wrap-style:square" from="1769,875" to="1824,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FIk8UAAADcAAAADwAAAGRycy9kb3ducmV2LnhtbESPQUvDQBSE74L/YXmCN7sxStE0myKC&#10;Il5qq5feHtlnspp9G7LPNO2v7wqFHoeZ+YYpl5Pv1EhDdIEN3M4yUMR1sI4bA1+fLzcPoKIgW+wC&#10;k4E9RVhWlxclFjbseE3jRhqVIBwLNNCK9IXWsW7JY5yFnjh532HwKEkOjbYD7hLcdzrPsrn26Dgt&#10;tNjTc0v17+bPG3A/Hy4+unuRw+r9Nd+i3q9XozHXV9PTApTQJOfwqf1mDdzlOfyfSUdAV0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DFIk8UAAADcAAAADwAAAAAAAAAA&#10;AAAAAAChAgAAZHJzL2Rvd25yZXYueG1sUEsFBgAAAAAEAAQA+QAAAJMDAAAAAA==&#10;" strokecolor="#231f20" strokeweight=".16422mm"/>
                <v:shape id="AutoShape 718" o:spid="_x0000_s1388" style="position:absolute;left:1771;top:873;width:49;height:118;visibility:visible;mso-wrap-style:square;v-text-anchor:top" coordsize="49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AgMcUA&#10;AADcAAAADwAAAGRycy9kb3ducmV2LnhtbESP0WrCQBRE3wv+w3IF3+pGhTREVxFbsS+lNfoBl+w1&#10;CWbvxuyaxH59t1Do4zAzZ5jVZjC16Kh1lWUFs2kEgji3uuJCwfm0f05AOI+ssbZMCh7kYLMePa0w&#10;1bbnI3WZL0SAsEtRQel9k0rp8pIMuqltiIN3sa1BH2RbSN1iH+CmlvMoiqXBisNCiQ3tSsqv2d0o&#10;ePn8yg5J/JHcYvm2/349ddzTRanJeNguQXga/H/4r/2uFSzmC/g9E46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8CAxxQAAANwAAAAPAAAAAAAAAAAAAAAAAJgCAABkcnMv&#10;ZG93bnJldi54bWxQSwUGAAAAAAQABAD1AAAAigMAAAAA&#10;" path="m48,r,118m48,118l,118t,l,3e" filled="f" strokecolor="#231f20" strokeweight=".1087mm">
                  <v:path arrowok="t" o:connecttype="custom" o:connectlocs="48,873;48,991;48,991;0,991;0,991;0,876" o:connectangles="0,0,0,0,0,0"/>
                </v:shape>
                <v:line id="Line 719" o:spid="_x0000_s1389" style="position:absolute;visibility:visible;mso-wrap-style:square" from="1773,873" to="1773,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ck48YAAADcAAAADwAAAGRycy9kb3ducmV2LnhtbESPT2sCMRTE7wW/Q3iCN836r8rWKG1V&#10;ENpD1V56e2xed1c3L9sk6vrtjSD0OMzMb5jZojGVOJPzpWUF/V4CgjizuuRcwfd+3Z2C8AFZY2WZ&#10;FFzJw2Leepphqu2Ft3TehVxECPsUFRQh1KmUPivIoO/Zmjh6v9YZDFG6XGqHlwg3lRwkybM0WHJc&#10;KLCm94Ky4+5kFKyyN7v6/LqOXf2z5MPfuP/hJ2ulOu3m9QVEoCb8hx/tjVYwHIzgfiYe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HJOPGAAAA3AAAAA8AAAAAAAAA&#10;AAAAAAAAoQIAAGRycy9kb3ducmV2LnhtbFBLBQYAAAAABAAEAPkAAACUAwAAAAA=&#10;" strokecolor="#231f20" strokeweight=".05356mm"/>
                <v:line id="Line 720" o:spid="_x0000_s1390" style="position:absolute;visibility:visible;mso-wrap-style:square" from="1772,875" to="1824,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jQ58YAAADcAAAADwAAAGRycy9kb3ducmV2LnhtbESPT0vDQBTE74LfYXlCb3ZjqqWN3RYR&#10;LOKl9s+lt0f2maxm34bsa5r66V1B8DjMzG+YxWrwjeqpiy6wgbtxBoq4DNZxZeCwf7mdgYqCbLEJ&#10;TAYuFGG1vL5aYGHDmbfU76RSCcKxQAO1SFtoHcuaPMZxaImT9xE6j5JkV2nb4TnBfaPzLJtqj47T&#10;Qo0tPddUfu1O3oD7fHdx7u5Fvjdv6/yI+rLd9MaMboanR1BCg/yH/9qv1sAkf4DfM+k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Y0OfGAAAA3AAAAA8AAAAAAAAA&#10;AAAAAAAAoQIAAGRycy9kb3ducmV2LnhtbFBLBQYAAAAABAAEAPkAAACUAwAAAAA=&#10;" strokecolor="#231f20" strokeweight=".16422mm"/>
                <v:shape id="AutoShape 721" o:spid="_x0000_s1391" style="position:absolute;left:1774;top:876;width:2;height:115;visibility:visible;mso-wrap-style:square;v-text-anchor:top" coordsize="2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8tEcMA&#10;AADcAAAADwAAAGRycy9kb3ducmV2LnhtbESPQYvCMBSE7wv+h/AWvK2pFevSNYoIBUFEtornR/O2&#10;LTYvpYna/nsjCHscZuYbZrnuTSPu1LnasoLpJAJBXFhdc6ngfMq+vkE4j6yxsUwKBnKwXo0+lphq&#10;++Bfuue+FAHCLkUFlfdtKqUrKjLoJrYlDt6f7Qz6ILtS6g4fAW4aGUdRIg3WHBYqbGlbUXHNb0aB&#10;G660P56SRTbftENWTi+HeH9RavzZb35AeOr9f/jd3mkFsziB15lw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8tEcMAAADcAAAADwAAAAAAAAAAAAAAAACYAgAAZHJzL2Rv&#10;d25yZXYueG1sUEsFBgAAAAAEAAQA9QAAAIgDAAAAAA==&#10;" path="m,l,115m,l,115e" filled="f" strokecolor="#231f20" strokeweight=".1087mm">
                  <v:path arrowok="t" o:connecttype="custom" o:connectlocs="0,876;0,991;0,876;0,991" o:connectangles="0,0,0,0"/>
                </v:shape>
                <v:shape id="AutoShape 722" o:spid="_x0000_s1392" style="position:absolute;left:1771;top:961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4F8QA&#10;AADcAAAADwAAAGRycy9kb3ducmV2LnhtbESPX2vCMBTF3wd+h3AF32a6CiqdsYyJMAo+LA62x0tz&#10;bYvNTZdkWr+9GQz2eDh/fpxNOdpeXMiHzrGCp3kGgrh2puNGwcdx/7gGESKywd4xKbhRgHI7edhg&#10;YdyV3+miYyPSCIcCFbQxDoWUoW7JYpi7gTh5J+ctxiR9I43Haxq3vcyzbCktdpwILQ702lJ91j82&#10;QfROfmu//pLu0x6q6la5lV4qNZuOL88gIo3xP/zXfjMKFvkKfs+kIy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l+BfEAAAA3AAAAA8AAAAAAAAAAAAAAAAAmAIAAGRycy9k&#10;b3ducmV2LnhtbFBLBQYAAAAABAAEAPUAAACJAwAAAAA=&#10;" path="m,l52,m,l52,e" filled="f" strokecolor="#231f20" strokeweight=".16386mm">
                  <v:path arrowok="t" o:connecttype="custom" o:connectlocs="0,0;52,0;0,0;52,0" o:connectangles="0,0,0,0"/>
                </v:shape>
                <v:shape id="AutoShape 723" o:spid="_x0000_s1393" style="position:absolute;left:1771;top:933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wF8IA&#10;AADcAAAADwAAAGRycy9kb3ducmV2LnhtbERPy2oCMRTdF/yHcIXuakZL6zAaRQWh3RRqXbi8Tu48&#10;dHIzJqnGvzeLQpeH854vo+nElZxvLSsYjzIQxKXVLdcK9j/blxyED8gaO8uk4E4elovB0xwLbW/8&#10;TdddqEUKYV+ggiaEvpDSlw0Z9CPbEyeuss5gSNDVUju8pXDTyUmWvUuDLaeGBnvaNFSed79GwSH6&#10;1bRcV9XXKZ5Pn5c3h3l+VOp5GFczEIFi+Bf/uT+0gtdJWpvOpCM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GrAXwgAAANwAAAAPAAAAAAAAAAAAAAAAAJgCAABkcnMvZG93&#10;bnJldi54bWxQSwUGAAAAAAQABAD1AAAAhwMAAAAA&#10;" path="m,l52,m,l52,e" filled="f" strokecolor="#231f20" strokeweight=".16422mm">
                  <v:path arrowok="t" o:connecttype="custom" o:connectlocs="0,0;52,0;0,0;52,0" o:connectangles="0,0,0,0"/>
                </v:shape>
                <v:shape id="AutoShape 724" o:spid="_x0000_s1394" style="position:absolute;left:1774;top:932;width:46;height:2;visibility:visible;mso-wrap-style:square;v-text-anchor:top" coordsize="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qh8UA&#10;AADcAAAADwAAAGRycy9kb3ducmV2LnhtbESPQWvCQBSE74L/YXmCN92oUDR1FRXUSg+ilub6mn0m&#10;0ezbkF01/vtuQehxmJlvmOm8MaW4U+0KywoG/QgEcWp1wZmCr9O6NwbhPLLG0jIpeJKD+azdmmKs&#10;7YMPdD/6TAQIuxgV5N5XsZQuzcmg69uKOHhnWxv0QdaZ1DU+AtyUchhFb9JgwWEhx4pWOaXX480o&#10;2H8mG7kbJelh+7O8uCYxq/P+W6lup1m8g/DU+P/wq/2hFYyGE/g7E46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8+qHxQAAANwAAAAPAAAAAAAAAAAAAAAAAJgCAABkcnMv&#10;ZG93bnJldi54bWxQSwUGAAAAAAQABAD1AAAAigMAAAAA&#10;" path="m,l45,m,l45,e" filled="f" strokecolor="#231f20" strokeweight=".1087mm">
                  <v:path arrowok="t" o:connecttype="custom" o:connectlocs="0,0;45,0;0,0;45,0" o:connectangles="0,0,0,0"/>
                </v:shape>
                <v:shape id="AutoShape 725" o:spid="_x0000_s1395" style="position:absolute;left:1771;top:902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X2vsEA&#10;AADcAAAADwAAAGRycy9kb3ducmV2LnhtbERPTWsCMRC9F/ofwhS81WwrqGyNUloEWejBWGiPw2a6&#10;u3Qz2SZR13/fOQgeH+97tRl9r04UUxfYwNO0AEVcB9dxY+DzsH1cgkoZ2WEfmAxcKMFmfX+3wtKF&#10;M+/pZHOjJIRTiQbanIdS61S35DFNw0As3E+IHrPA2GgX8SzhvtfPRTHXHjuWhhYHemup/rVHLyX2&#10;Xf/ZuPzW4ct/VNWlCgs7N2byML6+gMo05pv46t45A7OZzJczcgT0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V9r7BAAAA3AAAAA8AAAAAAAAAAAAAAAAAmAIAAGRycy9kb3du&#10;cmV2LnhtbFBLBQYAAAAABAAEAPUAAACGAwAAAAA=&#10;" path="m,l52,m,l52,e" filled="f" strokecolor="#231f20" strokeweight=".16386mm">
                  <v:path arrowok="t" o:connecttype="custom" o:connectlocs="0,0;52,0;0,0;52,0" o:connectangles="0,0,0,0"/>
                </v:shape>
                <v:shape id="AutoShape 726" o:spid="_x0000_s1396" style="position:absolute;left:1789;top:873;width:16;height:118;visibility:visible;mso-wrap-style:square;v-text-anchor:top" coordsize="16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ZT9MUA&#10;AADcAAAADwAAAGRycy9kb3ducmV2LnhtbESPQWvCQBSE70L/w/IKvelGhaKpq4gopJeCiYi9PbKv&#10;SWj2bdhdNfn33YLgcZiZb5jVpjetuJHzjWUF00kCgri0uuFKwak4jBcgfEDW2FomBQN52KxfRitM&#10;tb3zkW55qESEsE9RQR1Cl0rpy5oM+ontiKP3Y53BEKWrpHZ4j3DTylmSvEuDDceFGjva1VT+5lej&#10;4HDNBr/M8v3s9OUu26Hovofzp1Jvr/32A0SgPjzDj3amFcznU/g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9lP0xQAAANwAAAAPAAAAAAAAAAAAAAAAAJgCAABkcnMv&#10;ZG93bnJldi54bWxQSwUGAAAAAAQABAD1AAAAigMAAAAA&#10;" path="m,3l,59m,3l,59r,59m,59r,59m15,118r,-59m15,118r,-59l15,t,59l15,e" filled="f" strokecolor="#231f20" strokeweight=".1087mm">
                  <v:path arrowok="t" o:connecttype="custom" o:connectlocs="0,876;0,932;0,876;0,932;0,991;0,932;0,991;15,991;15,932;15,991;15,932;15,873;15,932;15,873" o:connectangles="0,0,0,0,0,0,0,0,0,0,0,0,0,0"/>
                </v:shape>
                <v:shape id="Freeform 727" o:spid="_x0000_s1397" style="position:absolute;left:1469;top:1189;width:254;height:53;visibility:visible;mso-wrap-style:square;v-text-anchor:top" coordsize="25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I4sYA&#10;AADcAAAADwAAAGRycy9kb3ducmV2LnhtbESPQWsCMRSE74L/ITzBi9RsVaSsRpGKtKUgqMV6fGye&#10;m9XNy7JJdf33piB4HGbmG2Y6b2wpLlT7wrGC134CgjhzuuBcwc9u9fIGwgdkjaVjUnAjD/NZuzXF&#10;VLsrb+iyDbmIEPYpKjAhVKmUPjNk0fddRRy9o6sthijrXOoarxFuSzlIkrG0WHBcMFjRu6HsvP2z&#10;ChYH+7v8Xp++jrjvjT6yFe7MfqxUt9MsJiACNeEZfrQ/tYLhcAD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aI4sYAAADcAAAADwAAAAAAAAAAAAAAAACYAgAAZHJz&#10;L2Rvd25yZXYueG1sUEsFBgAAAAAEAAQA9QAAAIsDAAAAAA==&#10;" path="m132,l98,4r,15l80,19,80,7,19,13r,12l,28,,41,71,53r61,-9l187,53,254,38r,-22l196,7r,15l177,22r,-15l132,xe" fillcolor="#e2e3e4" stroked="f">
                  <v:path arrowok="t" o:connecttype="custom" o:connectlocs="132,1189;98,1193;98,1208;80,1208;80,1196;19,1202;19,1214;0,1217;0,1230;71,1242;132,1233;187,1242;254,1227;254,1205;196,1196;196,1211;177,1211;177,1196;132,1189" o:connectangles="0,0,0,0,0,0,0,0,0,0,0,0,0,0,0,0,0,0,0"/>
                </v:shape>
                <v:shape id="AutoShape 728" o:spid="_x0000_s1398" style="position:absolute;left:1469;top:1189;width:254;height:53;visibility:visible;mso-wrap-style:square;v-text-anchor:top" coordsize="25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3i/sMA&#10;AADcAAAADwAAAGRycy9kb3ducmV2LnhtbESPQYvCMBSE74L/ITxhb5pqRaQaRQXBiwdbDx4fzbMt&#10;bV5KE7X66zfCwh6HmfmGWW9704gnda6yrGA6iUAQ51ZXXCi4ZsfxEoTzyBoby6TgTQ62m+FgjYm2&#10;L77QM/WFCBB2CSoovW8TKV1ekkE3sS1x8O62M+iD7AqpO3wFuGnkLIoW0mDFYaHElg4l5XX6MIFy&#10;q9v38pLV1XWene+L9HPeTz9K/Yz63QqEp97/h//aJ60gjmP4ng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3i/sMAAADcAAAADwAAAAAAAAAAAAAAAACYAgAAZHJzL2Rv&#10;d25yZXYueG1sUEsFBgAAAAAEAAQA9QAAAIgDAAAAAA==&#10;" path="m71,53l,41,,28,19,25r,-12l80,7r,12l98,19,98,4,132,r45,7l177,22r19,l196,7r58,9l254,38,187,53,132,44,71,53m,28l71,41t,l89,38t,l89,25t,l19,13m,28l71,41t,l89,38t,l89,25t,l19,13t,12l89,38m19,25l89,38m71,41r,12m71,41r,12m89,25r43,-6m132,19r55,9m187,28l254,16m89,25r43,-6m132,19r55,9m187,28l254,16m187,28r,25m187,28r,25m132,19r,25m132,19r,25e" filled="f" strokecolor="#231f20" strokeweight=".1087mm">
                  <v:path arrowok="t" o:connecttype="custom" o:connectlocs="71,1242;0,1230;0,1217;19,1214;19,1202;80,1196;80,1208;98,1208;98,1193;132,1189;177,1196;177,1211;196,1211;196,1196;254,1205;254,1227;187,1242;132,1233;71,1242;0,1217;71,1230;71,1230;89,1227;89,1227;89,1214;89,1214;19,1202;0,1217;71,1230;71,1230;89,1227;89,1227;89,1214;89,1214;19,1202;19,1214;89,1227;19,1214;89,1227;71,1230;71,1242;71,1230;71,1242;89,1214;132,1208;132,1208;187,1217;187,1217;254,1205;89,1214;132,1208;132,1208;187,1217;187,1217;254,1205;187,1217;187,1242;187,1217;187,1242;132,1208;132,1233;132,1208;132,1233" o:connectangles="0,0,0,0,0,0,0,0,0,0,0,0,0,0,0,0,0,0,0,0,0,0,0,0,0,0,0,0,0,0,0,0,0,0,0,0,0,0,0,0,0,0,0,0,0,0,0,0,0,0,0,0,0,0,0,0,0,0,0,0,0,0,0"/>
                </v:shape>
                <v:shape id="Freeform 729" o:spid="_x0000_s1399" style="position:absolute;left:1054;top:266;width:2371;height:300;visibility:visible;mso-wrap-style:square;v-text-anchor:top" coordsize="2371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93vcIA&#10;AADcAAAADwAAAGRycy9kb3ducmV2LnhtbESPQYvCMBSE78L+h/AWvIimrVKkaxQRFr1WBa/P5tmW&#10;bV5Kk227/34jCB6HmfmG2exG04ieOldbVhAvIhDEhdU1lwqul+/5GoTzyBoby6Tgjxzsth+TDWba&#10;DpxTf/alCBB2GSqovG8zKV1RkUG3sC1x8B62M+iD7EqpOxwC3DQyiaJUGqw5LFTY0qGi4uf8axTY&#10;+3BLEl3WaXqcJe7W5PH4yJWafo77LxCeRv8Ov9onrWC5XMHzTDgCcvs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T3e9wgAAANwAAAAPAAAAAAAAAAAAAAAAAJgCAABkcnMvZG93&#10;bnJldi54bWxQSwUGAAAAAAQABAD1AAAAhwMAAAAA&#10;" path="m2131,l240,,101,2,30,19,4,63,,150r4,86l30,281r71,16l240,300r1891,l2270,297r71,-16l2367,236r4,-86l2367,63,2341,19,2270,2,2131,xe" fillcolor="#575757" stroked="f">
                  <v:path arrowok="t" o:connecttype="custom" o:connectlocs="2131,267;240,267;101,269;30,286;4,330;0,417;4,503;30,548;101,564;240,567;2131,567;2270,564;2341,548;2367,503;2371,417;2367,330;2341,286;2270,269;2131,267" o:connectangles="0,0,0,0,0,0,0,0,0,0,0,0,0,0,0,0,0,0,0"/>
                </v:shape>
                <v:shape id="Text Box 730" o:spid="_x0000_s1400" type="#_x0000_t202" style="position:absolute;left:1553;top:282;width:1382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FWK8UA&#10;AADcAAAADwAAAGRycy9kb3ducmV2LnhtbESPQWvCQBSE74X+h+UVvNVNKxVNXUWKglCQxnjw+Mw+&#10;k8Xs25hdNf57Vyh4HGbmG2Yy62wtLtR641jBRz8BQVw4bbhUsM2X7yMQPiBrrB2Tght5mE1fXyaY&#10;anfljC6bUIoIYZ+igiqEJpXSFxVZ9H3XEEfv4FqLIcq2lLrFa4TbWn4myVBaNBwXKmzop6LiuDlb&#10;BfMdZwtzWu//skNm8nyc8O/wqFTvrZt/gwjUhWf4v73SCgaDL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AVYr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line="311" w:lineRule="exact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FFFFFF"/>
                            <w:spacing w:val="12"/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rFonts w:ascii="Palatino Linotype"/>
                            <w:b/>
                            <w:color w:val="FFFFFF"/>
                            <w:spacing w:val="12"/>
                            <w:w w:val="95"/>
                            <w:sz w:val="17"/>
                          </w:rPr>
                          <w:t>ASA</w:t>
                        </w:r>
                        <w:r>
                          <w:rPr>
                            <w:rFonts w:ascii="Palatino Linotype"/>
                            <w:b/>
                            <w:color w:val="FFFFFF"/>
                            <w:spacing w:val="12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rFonts w:ascii="Palatino Linotype"/>
                            <w:b/>
                            <w:color w:val="FFFFFF"/>
                            <w:spacing w:val="12"/>
                            <w:w w:val="95"/>
                            <w:sz w:val="17"/>
                          </w:rPr>
                          <w:t>EGURA</w:t>
                        </w:r>
                      </w:p>
                    </w:txbxContent>
                  </v:textbox>
                </v:shape>
                <v:shape id="Text Box 731" o:spid="_x0000_s1401" type="#_x0000_t202" style="position:absolute;left:1158;top:551;width:10073;height:4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IXM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08hc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0"/>
                          <w:rPr>
                            <w:rFonts w:ascii="Palatino Linotype"/>
                            <w:b/>
                            <w:sz w:val="15"/>
                          </w:rPr>
                        </w:pPr>
                      </w:p>
                      <w:p w:rsidR="00693201" w:rsidRDefault="00693201" w:rsidP="00693201">
                        <w:pPr>
                          <w:tabs>
                            <w:tab w:val="left" w:pos="5156"/>
                          </w:tabs>
                          <w:spacing w:before="1"/>
                          <w:ind w:left="1424"/>
                          <w:rPr>
                            <w:rFonts w:ascii="Tahoma" w:hAnsi="Tahoma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z w:val="18"/>
                          </w:rPr>
                          <w:t>Selección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z w:val="18"/>
                          </w:rPr>
                          <w:t>de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pacing w:val="2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z w:val="18"/>
                          </w:rPr>
                          <w:t>un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z w:val="18"/>
                          </w:rPr>
                          <w:t>modelo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pacing w:val="2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z w:val="18"/>
                          </w:rPr>
                          <w:t>de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z w:val="18"/>
                          </w:rPr>
                          <w:t>proceso,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z w:val="18"/>
                          </w:rPr>
                          <w:tab/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otro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incremento.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También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se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ajusta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a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la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naturaleza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del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"/>
                            <w:sz w:val="16"/>
                          </w:rPr>
                          <w:t>producto.</w:t>
                        </w:r>
                      </w:p>
                      <w:p w:rsidR="00693201" w:rsidRDefault="00693201" w:rsidP="00693201">
                        <w:pPr>
                          <w:tabs>
                            <w:tab w:val="left" w:pos="5156"/>
                          </w:tabs>
                          <w:spacing w:before="14" w:line="230" w:lineRule="auto"/>
                          <w:ind w:left="5156" w:right="381" w:hanging="3733"/>
                          <w:rPr>
                            <w:rFonts w:ascii="Tahoma" w:hAnsi="Tahoma"/>
                            <w:sz w:val="16"/>
                          </w:rPr>
                        </w:pPr>
                        <w:proofErr w:type="gramStart"/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position w:val="-2"/>
                            <w:sz w:val="18"/>
                          </w:rPr>
                          <w:t>parte</w:t>
                        </w:r>
                        <w:proofErr w:type="gramEnd"/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spacing w:val="19"/>
                            <w:position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position w:val="-2"/>
                            <w:sz w:val="18"/>
                          </w:rPr>
                          <w:t>2</w:t>
                        </w:r>
                        <w:r>
                          <w:rPr>
                            <w:rFonts w:ascii="Georgia" w:hAnsi="Georgia"/>
                            <w:b/>
                            <w:i/>
                            <w:color w:val="575757"/>
                            <w:position w:val="-2"/>
                            <w:sz w:val="18"/>
                          </w:rPr>
                          <w:tab/>
                        </w:r>
                        <w:r>
                          <w:rPr>
                            <w:rFonts w:ascii="Tahoma" w:hAnsi="Tahoma"/>
                            <w:spacing w:val="-1"/>
                            <w:sz w:val="16"/>
                          </w:rPr>
                          <w:t>Podemos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pacing w:val="-1"/>
                            <w:sz w:val="16"/>
                          </w:rPr>
                          <w:t>lanzar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con</w:t>
                        </w:r>
                        <w:r>
                          <w:rPr>
                            <w:rFonts w:ascii="Tahoma" w:hAnsi="Tahoma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rapidez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algo</w:t>
                        </w:r>
                        <w:r>
                          <w:rPr>
                            <w:rFonts w:ascii="Tahoma" w:hAnsi="Tahoma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al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mercado</w:t>
                        </w:r>
                        <w:r>
                          <w:rPr>
                            <w:rFonts w:ascii="Tahoma" w:hAnsi="Tahoma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y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luego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agregar</w:t>
                        </w:r>
                        <w:r>
                          <w:rPr>
                            <w:rFonts w:ascii="Tahoma" w:hAnsi="Tahoma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fun-</w:t>
                        </w:r>
                        <w:r>
                          <w:rPr>
                            <w:rFonts w:ascii="Tahoma" w:hAnsi="Tahoma"/>
                            <w:spacing w:val="-4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cionalidad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con</w:t>
                        </w:r>
                        <w:r>
                          <w:rPr>
                            <w:rFonts w:ascii="Tahoma" w:hAnsi="Tahom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cada</w:t>
                        </w:r>
                        <w:r>
                          <w:rPr>
                            <w:rFonts w:ascii="Tahoma" w:hAnsi="Tahom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versión,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digo…</w:t>
                        </w:r>
                        <w:r>
                          <w:rPr>
                            <w:rFonts w:ascii="Tahoma" w:hAnsi="Tahom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con</w:t>
                        </w:r>
                        <w:r>
                          <w:rPr>
                            <w:rFonts w:ascii="Tahoma" w:hAnsi="Tahom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cada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incremento.</w:t>
                        </w:r>
                      </w:p>
                      <w:p w:rsidR="00693201" w:rsidRDefault="00693201" w:rsidP="00693201">
                        <w:pPr>
                          <w:tabs>
                            <w:tab w:val="left" w:pos="5156"/>
                          </w:tabs>
                          <w:spacing w:before="33" w:line="187" w:lineRule="auto"/>
                          <w:ind w:left="239" w:right="327"/>
                          <w:rPr>
                            <w:rFonts w:ascii="Tahoma" w:hAnsi="Tahom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b/>
                            <w:w w:val="95"/>
                            <w:position w:val="9"/>
                            <w:sz w:val="16"/>
                          </w:rPr>
                          <w:t>La</w:t>
                        </w:r>
                        <w:r>
                          <w:rPr>
                            <w:rFonts w:ascii="Verdana" w:hAnsi="Verdana"/>
                            <w:b/>
                            <w:spacing w:val="3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position w:val="9"/>
                            <w:sz w:val="16"/>
                          </w:rPr>
                          <w:t>escena:</w:t>
                        </w:r>
                        <w:r>
                          <w:rPr>
                            <w:rFonts w:ascii="Verdana" w:hAnsi="Verdana"/>
                            <w:b/>
                            <w:spacing w:val="4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Sala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de juntas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del grupo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ingeniería de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software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ab/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sz w:val="16"/>
                          </w:rPr>
                          <w:t>Lee:</w:t>
                        </w:r>
                        <w:r>
                          <w:rPr>
                            <w:rFonts w:ascii="Verdana" w:hAnsi="Verdana"/>
                            <w:b/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Un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momento.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Doug,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¿dijiste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volveríamos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hacer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plan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rFonts w:ascii="Tahoma" w:hAnsi="Tahoma"/>
                            <w:spacing w:val="-4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CPI</w:t>
                        </w:r>
                        <w:r>
                          <w:rPr>
                            <w:rFonts w:ascii="Tahoma" w:hAnsi="Tahoma"/>
                            <w:spacing w:val="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Corporation,</w:t>
                        </w:r>
                        <w:r>
                          <w:rPr>
                            <w:rFonts w:ascii="Tahoma" w:hAnsi="Tahoma"/>
                            <w:spacing w:val="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compañía</w:t>
                        </w:r>
                        <w:r>
                          <w:rPr>
                            <w:rFonts w:ascii="Tahoma" w:hAnsi="Tahoma"/>
                            <w:spacing w:val="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manufactura</w:t>
                        </w:r>
                        <w:r>
                          <w:rPr>
                            <w:rFonts w:ascii="Tahoma" w:hAnsi="Tahoma"/>
                            <w:spacing w:val="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productos</w:t>
                        </w:r>
                        <w:r>
                          <w:rPr>
                            <w:rFonts w:ascii="Tahoma" w:hAnsi="Tahoma"/>
                            <w:spacing w:val="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consumo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cada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vuelta de la espiral?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Eso no es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nada bueno; necesitamos un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para</w:t>
                        </w:r>
                        <w:r>
                          <w:rPr>
                            <w:rFonts w:ascii="Tahoma" w:hAnsi="Tahoma"/>
                            <w:spacing w:val="2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uso</w:t>
                        </w:r>
                        <w:r>
                          <w:rPr>
                            <w:rFonts w:ascii="Tahoma" w:hAnsi="Tahoma"/>
                            <w:spacing w:val="2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doméstico</w:t>
                        </w:r>
                        <w:r>
                          <w:rPr>
                            <w:rFonts w:ascii="Tahoma" w:hAnsi="Tahoma"/>
                            <w:spacing w:val="2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y</w:t>
                        </w:r>
                        <w:r>
                          <w:rPr>
                            <w:rFonts w:ascii="Tahoma" w:hAnsi="Tahoma"/>
                            <w:spacing w:val="2"/>
                            <w:w w:val="95"/>
                            <w:position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>comercial.</w:t>
                        </w:r>
                        <w:r>
                          <w:rPr>
                            <w:rFonts w:ascii="Tahoma" w:hAnsi="Tahoma"/>
                            <w:w w:val="95"/>
                            <w:position w:val="9"/>
                            <w:sz w:val="16"/>
                          </w:rPr>
                          <w:tab/>
                        </w:r>
                        <w:proofErr w:type="gramStart"/>
                        <w:r>
                          <w:rPr>
                            <w:rFonts w:ascii="Tahoma" w:hAnsi="Tahoma"/>
                            <w:sz w:val="16"/>
                          </w:rPr>
                          <w:t>plan</w:t>
                        </w:r>
                        <w:proofErr w:type="gramEnd"/>
                        <w:r>
                          <w:rPr>
                            <w:rFonts w:ascii="Tahoma" w:hAnsi="Tahoma"/>
                            <w:sz w:val="16"/>
                          </w:rPr>
                          <w:t>,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un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programa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actividades</w:t>
                        </w:r>
                        <w:r>
                          <w:rPr>
                            <w:rFonts w:ascii="Tahoma" w:hAnsi="Tahom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y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apegarnos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</w:t>
                        </w:r>
                        <w:r>
                          <w:rPr>
                            <w:rFonts w:ascii="Tahoma" w:hAnsi="Tahom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ellos.</w:t>
                        </w:r>
                      </w:p>
                      <w:p w:rsidR="00693201" w:rsidRDefault="00693201" w:rsidP="00693201">
                        <w:pPr>
                          <w:tabs>
                            <w:tab w:val="left" w:pos="5156"/>
                          </w:tabs>
                          <w:spacing w:line="153" w:lineRule="auto"/>
                          <w:ind w:left="239"/>
                          <w:rPr>
                            <w:rFonts w:ascii="Tahoma" w:hAnsi="Tahom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b/>
                            <w:w w:val="95"/>
                            <w:sz w:val="16"/>
                          </w:rPr>
                          <w:t>Participantes:</w:t>
                        </w:r>
                        <w:r>
                          <w:rPr>
                            <w:rFonts w:ascii="Verdana" w:hAnsi="Verdana"/>
                            <w:b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Lee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Warren,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gerente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ingeniería;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Doug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Miller,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ab/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position w:val="-10"/>
                            <w:sz w:val="16"/>
                          </w:rPr>
                          <w:t>Doug:</w:t>
                        </w:r>
                        <w:r>
                          <w:rPr>
                            <w:rFonts w:ascii="Verdana" w:hAnsi="Verdana"/>
                            <w:b/>
                            <w:spacing w:val="1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Ésa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es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la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vieja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escuela,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Lee.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Como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dijeron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los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chicos,</w:t>
                        </w:r>
                        <w:r>
                          <w:rPr>
                            <w:rFonts w:ascii="Tahoma" w:hAnsi="Tahoma"/>
                            <w:spacing w:val="-3"/>
                            <w:w w:val="95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10"/>
                            <w:sz w:val="16"/>
                          </w:rPr>
                          <w:t>tene-</w:t>
                        </w:r>
                      </w:p>
                      <w:p w:rsidR="00693201" w:rsidRDefault="00693201" w:rsidP="00693201">
                        <w:pPr>
                          <w:tabs>
                            <w:tab w:val="left" w:pos="5156"/>
                          </w:tabs>
                          <w:spacing w:line="192" w:lineRule="auto"/>
                          <w:ind w:left="239" w:right="257"/>
                          <w:rPr>
                            <w:rFonts w:ascii="Tahoma" w:hAnsi="Tahoma"/>
                            <w:sz w:val="16"/>
                          </w:rPr>
                        </w:pPr>
                        <w:proofErr w:type="gramStart"/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gerente</w:t>
                        </w:r>
                        <w:proofErr w:type="gramEnd"/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ingeniería</w:t>
                        </w:r>
                        <w:r>
                          <w:rPr>
                            <w:rFonts w:ascii="Tahoma" w:hAnsi="Tahoma"/>
                            <w:spacing w:val="2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software;</w:t>
                        </w:r>
                        <w:r>
                          <w:rPr>
                            <w:rFonts w:ascii="Tahoma" w:hAnsi="Tahoma"/>
                            <w:spacing w:val="2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Vinod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y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Jamie,</w:t>
                        </w:r>
                        <w:r>
                          <w:rPr>
                            <w:rFonts w:ascii="Tahoma" w:hAnsi="Tahoma"/>
                            <w:spacing w:val="2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miembros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del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mos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hacerlo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apegado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</w:t>
                        </w:r>
                        <w:r>
                          <w:rPr>
                            <w:rFonts w:ascii="Tahoma" w:hAnsi="Tahoma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la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realidad.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Afirmo</w:t>
                        </w:r>
                        <w:r>
                          <w:rPr>
                            <w:rFonts w:ascii="Tahoma" w:hAnsi="Tahoma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es</w:t>
                        </w:r>
                        <w:r>
                          <w:rPr>
                            <w:rFonts w:ascii="Tahoma" w:hAnsi="Tahoma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mejor</w:t>
                        </w:r>
                        <w:r>
                          <w:rPr>
                            <w:rFonts w:ascii="Tahoma" w:hAnsi="Tahoma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afinar</w:t>
                        </w:r>
                        <w:r>
                          <w:rPr>
                            <w:rFonts w:ascii="Tahoma" w:hAnsi="Tahoma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equipo</w:t>
                        </w:r>
                        <w:r>
                          <w:rPr>
                            <w:rFonts w:ascii="Tahoma" w:hAnsi="Tahoma"/>
                            <w:spacing w:val="3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4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ingeniería</w:t>
                        </w:r>
                        <w:r>
                          <w:rPr>
                            <w:rFonts w:ascii="Tahoma" w:hAnsi="Tahoma"/>
                            <w:spacing w:val="4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4"/>
                            <w:w w:val="95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>software.</w:t>
                        </w:r>
                        <w:r>
                          <w:rPr>
                            <w:rFonts w:ascii="Tahoma" w:hAnsi="Tahoma"/>
                            <w:w w:val="95"/>
                            <w:position w:val="11"/>
                            <w:sz w:val="16"/>
                          </w:rPr>
                          <w:tab/>
                        </w:r>
                        <w:proofErr w:type="gramStart"/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el</w:t>
                        </w:r>
                        <w:proofErr w:type="gramEnd"/>
                        <w:r>
                          <w:rPr>
                            <w:rFonts w:ascii="Tahoma" w:hAnsi="Tahoma"/>
                            <w:spacing w:val="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plan</w:t>
                        </w:r>
                        <w:r>
                          <w:rPr>
                            <w:rFonts w:ascii="Tahoma" w:hAnsi="Tahoma"/>
                            <w:spacing w:val="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rFonts w:ascii="Tahoma" w:hAnsi="Tahoma"/>
                            <w:spacing w:val="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medida</w:t>
                        </w:r>
                        <w:r>
                          <w:rPr>
                            <w:rFonts w:ascii="Tahoma" w:hAnsi="Tahoma"/>
                            <w:spacing w:val="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aprendamos</w:t>
                        </w:r>
                        <w:r>
                          <w:rPr>
                            <w:rFonts w:ascii="Tahoma" w:hAnsi="Tahoma"/>
                            <w:spacing w:val="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más</w:t>
                        </w:r>
                        <w:r>
                          <w:rPr>
                            <w:rFonts w:ascii="Tahoma" w:hAnsi="Tahoma"/>
                            <w:spacing w:val="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y</w:t>
                        </w:r>
                        <w:r>
                          <w:rPr>
                            <w:rFonts w:ascii="Tahoma" w:hAnsi="Tahoma"/>
                            <w:spacing w:val="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conforme</w:t>
                        </w:r>
                        <w:r>
                          <w:rPr>
                            <w:rFonts w:ascii="Tahoma" w:hAnsi="Tahoma"/>
                            <w:spacing w:val="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se</w:t>
                        </w:r>
                        <w:r>
                          <w:rPr>
                            <w:rFonts w:ascii="Tahoma" w:hAnsi="Tahoma"/>
                            <w:spacing w:val="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soliciten</w:t>
                        </w:r>
                        <w:r>
                          <w:rPr>
                            <w:rFonts w:ascii="Tahoma" w:hAnsi="Tahoma"/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position w:val="7"/>
                            <w:sz w:val="16"/>
                          </w:rPr>
                          <w:t>La</w:t>
                        </w:r>
                        <w:r>
                          <w:rPr>
                            <w:rFonts w:ascii="Verdana" w:hAnsi="Verdana"/>
                            <w:b/>
                            <w:spacing w:val="-1"/>
                            <w:w w:val="95"/>
                            <w:position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position w:val="7"/>
                            <w:sz w:val="16"/>
                          </w:rPr>
                          <w:t>conversación:</w:t>
                        </w:r>
                        <w:r>
                          <w:rPr>
                            <w:rFonts w:ascii="Verdana" w:hAnsi="Verdana"/>
                            <w:b/>
                            <w:spacing w:val="-1"/>
                            <w:w w:val="95"/>
                            <w:position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7"/>
                            <w:sz w:val="16"/>
                          </w:rPr>
                          <w:t>[Doug</w:t>
                        </w:r>
                        <w:r>
                          <w:rPr>
                            <w:rFonts w:ascii="Tahoma" w:hAnsi="Tahoma"/>
                            <w:spacing w:val="-5"/>
                            <w:w w:val="95"/>
                            <w:position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7"/>
                            <w:sz w:val="16"/>
                          </w:rPr>
                          <w:t>describe</w:t>
                        </w:r>
                        <w:r>
                          <w:rPr>
                            <w:rFonts w:ascii="Tahoma" w:hAnsi="Tahoma"/>
                            <w:spacing w:val="-4"/>
                            <w:w w:val="95"/>
                            <w:position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7"/>
                            <w:sz w:val="16"/>
                          </w:rPr>
                          <w:t>las</w:t>
                        </w:r>
                        <w:r>
                          <w:rPr>
                            <w:rFonts w:ascii="Tahoma" w:hAnsi="Tahoma"/>
                            <w:spacing w:val="-5"/>
                            <w:w w:val="95"/>
                            <w:position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7"/>
                            <w:sz w:val="16"/>
                          </w:rPr>
                          <w:t>opciones</w:t>
                        </w:r>
                        <w:r>
                          <w:rPr>
                            <w:rFonts w:ascii="Tahoma" w:hAnsi="Tahoma"/>
                            <w:spacing w:val="-5"/>
                            <w:w w:val="95"/>
                            <w:position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7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-4"/>
                            <w:w w:val="95"/>
                            <w:position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7"/>
                            <w:sz w:val="16"/>
                          </w:rPr>
                          <w:t>proceso</w:t>
                        </w:r>
                        <w:r>
                          <w:rPr>
                            <w:rFonts w:ascii="Tahoma" w:hAnsi="Tahoma"/>
                            <w:spacing w:val="-5"/>
                            <w:w w:val="95"/>
                            <w:position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7"/>
                            <w:sz w:val="16"/>
                          </w:rPr>
                          <w:t>evoluti-</w:t>
                        </w:r>
                        <w:r>
                          <w:rPr>
                            <w:rFonts w:ascii="Tahoma" w:hAnsi="Tahoma"/>
                            <w:w w:val="95"/>
                            <w:position w:val="7"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 xml:space="preserve">cambios. Eso es más realista. </w:t>
                        </w:r>
                        <w:proofErr w:type="gramStart"/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¿</w:t>
                        </w:r>
                        <w:proofErr w:type="gramEnd"/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Qué sentido tiene un plan si no refleja</w:t>
                        </w:r>
                        <w:r>
                          <w:rPr>
                            <w:rFonts w:ascii="Tahoma" w:hAnsi="Tahoma"/>
                            <w:spacing w:val="-4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position w:val="7"/>
                            <w:sz w:val="16"/>
                          </w:rPr>
                          <w:t>vo.]</w:t>
                        </w:r>
                        <w:r>
                          <w:rPr>
                            <w:rFonts w:ascii="Tahoma" w:hAnsi="Tahoma"/>
                            <w:position w:val="7"/>
                            <w:sz w:val="16"/>
                          </w:rPr>
                          <w:tab/>
                        </w:r>
                        <w:proofErr w:type="gramStart"/>
                        <w:r>
                          <w:rPr>
                            <w:rFonts w:ascii="Tahoma" w:hAnsi="Tahoma"/>
                            <w:sz w:val="16"/>
                          </w:rPr>
                          <w:t>la</w:t>
                        </w:r>
                        <w:proofErr w:type="gramEnd"/>
                        <w:r>
                          <w:rPr>
                            <w:rFonts w:ascii="Tahoma" w:hAnsi="Tahoma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16"/>
                          </w:rPr>
                          <w:t>realidad?</w:t>
                        </w:r>
                      </w:p>
                      <w:p w:rsidR="00693201" w:rsidRDefault="00693201" w:rsidP="00693201">
                        <w:pPr>
                          <w:tabs>
                            <w:tab w:val="left" w:pos="5156"/>
                          </w:tabs>
                          <w:spacing w:line="163" w:lineRule="auto"/>
                          <w:ind w:left="239"/>
                          <w:rPr>
                            <w:rFonts w:ascii="Tahoma" w:hAnsi="Tahom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b/>
                            <w:w w:val="95"/>
                            <w:sz w:val="16"/>
                          </w:rPr>
                          <w:t>Jamie:</w:t>
                        </w:r>
                        <w:r>
                          <w:rPr>
                            <w:rFonts w:ascii="Verdana" w:hAnsi="Verdana"/>
                            <w:b/>
                            <w:spacing w:val="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Ahora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me doy cuenta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de algo. El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enfoque incremental tiene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ab/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position w:val="-8"/>
                            <w:sz w:val="16"/>
                          </w:rPr>
                          <w:t>Lee</w:t>
                        </w:r>
                        <w:r>
                          <w:rPr>
                            <w:rFonts w:ascii="Verdana" w:hAnsi="Verdana"/>
                            <w:b/>
                            <w:spacing w:val="-1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position w:val="-8"/>
                            <w:sz w:val="16"/>
                          </w:rPr>
                          <w:t>(con</w:t>
                        </w:r>
                        <w:r>
                          <w:rPr>
                            <w:rFonts w:ascii="Verdana" w:hAnsi="Verdana"/>
                            <w:b/>
                            <w:spacing w:val="-1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position w:val="-8"/>
                            <w:sz w:val="16"/>
                          </w:rPr>
                          <w:t>el</w:t>
                        </w:r>
                        <w:r>
                          <w:rPr>
                            <w:rFonts w:ascii="Verdana" w:hAnsi="Verdana"/>
                            <w:b/>
                            <w:spacing w:val="-1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position w:val="-8"/>
                            <w:sz w:val="16"/>
                          </w:rPr>
                          <w:t>ceño</w:t>
                        </w:r>
                        <w:r>
                          <w:rPr>
                            <w:rFonts w:ascii="Verdana" w:hAnsi="Verdana"/>
                            <w:b/>
                            <w:spacing w:val="-1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w w:val="95"/>
                            <w:position w:val="-8"/>
                            <w:sz w:val="16"/>
                          </w:rPr>
                          <w:t>fruncido):</w:t>
                        </w:r>
                        <w:r>
                          <w:rPr>
                            <w:rFonts w:ascii="Verdana" w:hAnsi="Verdana"/>
                            <w:b/>
                            <w:spacing w:val="-10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Supongo,</w:t>
                        </w:r>
                        <w:r>
                          <w:rPr>
                            <w:rFonts w:ascii="Tahoma" w:hAnsi="Tahoma"/>
                            <w:spacing w:val="-4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pero…</w:t>
                        </w:r>
                        <w:r>
                          <w:rPr>
                            <w:rFonts w:ascii="Tahoma" w:hAnsi="Tahoma"/>
                            <w:spacing w:val="-5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a</w:t>
                        </w:r>
                        <w:r>
                          <w:rPr>
                            <w:rFonts w:ascii="Tahoma" w:hAnsi="Tahoma"/>
                            <w:spacing w:val="-4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la</w:t>
                        </w:r>
                        <w:r>
                          <w:rPr>
                            <w:rFonts w:ascii="Tahoma" w:hAnsi="Tahoma"/>
                            <w:spacing w:val="-5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alta</w:t>
                        </w:r>
                        <w:r>
                          <w:rPr>
                            <w:rFonts w:ascii="Tahoma" w:hAnsi="Tahoma"/>
                            <w:spacing w:val="-5"/>
                            <w:w w:val="95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position w:val="-8"/>
                            <w:sz w:val="16"/>
                          </w:rPr>
                          <w:t>dirección</w:t>
                        </w:r>
                      </w:p>
                      <w:p w:rsidR="00693201" w:rsidRDefault="00693201" w:rsidP="00693201">
                        <w:pPr>
                          <w:tabs>
                            <w:tab w:val="left" w:pos="5156"/>
                          </w:tabs>
                          <w:spacing w:line="177" w:lineRule="auto"/>
                          <w:ind w:left="239"/>
                          <w:rPr>
                            <w:rFonts w:ascii="Tahoma" w:hAnsi="Tahoma"/>
                            <w:sz w:val="16"/>
                          </w:rPr>
                        </w:pPr>
                        <w:proofErr w:type="gramStart"/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sentido</w:t>
                        </w:r>
                        <w:proofErr w:type="gramEnd"/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,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y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en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verdad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me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gusta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flujo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del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modelo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en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espiral.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Es</w:t>
                        </w:r>
                        <w:r>
                          <w:rPr>
                            <w:rFonts w:ascii="Tahoma" w:hAnsi="Tahoma"/>
                            <w:spacing w:val="-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bas-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position w:val="-8"/>
                            <w:sz w:val="16"/>
                          </w:rPr>
                          <w:t>no</w:t>
                        </w:r>
                        <w:r>
                          <w:rPr>
                            <w:rFonts w:ascii="Tahoma" w:hAnsi="Tahoma"/>
                            <w:spacing w:val="-10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position w:val="-8"/>
                            <w:sz w:val="16"/>
                          </w:rPr>
                          <w:t>le</w:t>
                        </w:r>
                        <w:r>
                          <w:rPr>
                            <w:rFonts w:ascii="Tahoma" w:hAnsi="Tahoma"/>
                            <w:spacing w:val="-10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position w:val="-8"/>
                            <w:sz w:val="16"/>
                          </w:rPr>
                          <w:t>va</w:t>
                        </w:r>
                        <w:r>
                          <w:rPr>
                            <w:rFonts w:ascii="Tahoma" w:hAnsi="Tahoma"/>
                            <w:spacing w:val="-10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position w:val="-8"/>
                            <w:sz w:val="16"/>
                          </w:rPr>
                          <w:t>a</w:t>
                        </w:r>
                        <w:r>
                          <w:rPr>
                            <w:rFonts w:ascii="Tahoma" w:hAnsi="Tahoma"/>
                            <w:spacing w:val="-10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position w:val="-8"/>
                            <w:sz w:val="16"/>
                          </w:rPr>
                          <w:t>gustar…</w:t>
                        </w:r>
                        <w:r>
                          <w:rPr>
                            <w:rFonts w:ascii="Tahoma" w:hAnsi="Tahoma"/>
                            <w:spacing w:val="-11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position w:val="-8"/>
                            <w:sz w:val="16"/>
                          </w:rPr>
                          <w:t>quieren</w:t>
                        </w:r>
                        <w:r>
                          <w:rPr>
                            <w:rFonts w:ascii="Tahoma" w:hAnsi="Tahoma"/>
                            <w:spacing w:val="-10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position w:val="-8"/>
                            <w:sz w:val="16"/>
                          </w:rPr>
                          <w:t>un</w:t>
                        </w:r>
                        <w:r>
                          <w:rPr>
                            <w:rFonts w:ascii="Tahoma" w:hAnsi="Tahoma"/>
                            <w:spacing w:val="-10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position w:val="-8"/>
                            <w:sz w:val="16"/>
                          </w:rPr>
                          <w:t>plan</w:t>
                        </w:r>
                        <w:r>
                          <w:rPr>
                            <w:rFonts w:ascii="Tahoma" w:hAnsi="Tahoma"/>
                            <w:spacing w:val="-10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position w:val="-8"/>
                            <w:sz w:val="16"/>
                          </w:rPr>
                          <w:t>fijo.</w:t>
                        </w:r>
                      </w:p>
                      <w:p w:rsidR="00693201" w:rsidRDefault="00693201" w:rsidP="00693201">
                        <w:pPr>
                          <w:spacing w:line="140" w:lineRule="exact"/>
                          <w:ind w:left="239"/>
                          <w:rPr>
                            <w:rFonts w:ascii="Tahoma"/>
                            <w:sz w:val="16"/>
                          </w:rPr>
                        </w:pPr>
                        <w:proofErr w:type="gramStart"/>
                        <w:r>
                          <w:rPr>
                            <w:rFonts w:ascii="Tahoma"/>
                            <w:w w:val="95"/>
                            <w:sz w:val="16"/>
                          </w:rPr>
                          <w:t>tante</w:t>
                        </w:r>
                        <w:proofErr w:type="gramEnd"/>
                        <w:r>
                          <w:rPr>
                            <w:rFonts w:ascii="Tahoma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95"/>
                            <w:sz w:val="16"/>
                          </w:rPr>
                          <w:t>realista.</w:t>
                        </w:r>
                      </w:p>
                      <w:p w:rsidR="00693201" w:rsidRDefault="00693201" w:rsidP="00693201">
                        <w:pPr>
                          <w:tabs>
                            <w:tab w:val="left" w:pos="5156"/>
                          </w:tabs>
                          <w:spacing w:line="283" w:lineRule="exact"/>
                          <w:ind w:left="239"/>
                          <w:rPr>
                            <w:rFonts w:ascii="Tahoma" w:hAnsi="Tahom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b/>
                            <w:w w:val="95"/>
                            <w:sz w:val="16"/>
                          </w:rPr>
                          <w:t>Vinod:</w:t>
                        </w:r>
                        <w:r>
                          <w:rPr>
                            <w:rFonts w:ascii="Verdana" w:hAnsi="Verdana"/>
                            <w:b/>
                            <w:spacing w:val="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acuerdo. Entregamos un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incremento, aprendemos</w:t>
                        </w:r>
                        <w:r>
                          <w:rPr>
                            <w:rFonts w:ascii="Tahoma" w:hAnsi="Tahoma"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de la</w:t>
                        </w:r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ab/>
                        </w:r>
                        <w:r>
                          <w:rPr>
                            <w:rFonts w:ascii="Verdana" w:hAnsi="Verdana"/>
                            <w:b/>
                            <w:w w:val="90"/>
                            <w:position w:val="11"/>
                            <w:sz w:val="16"/>
                          </w:rPr>
                          <w:t>Doug</w:t>
                        </w:r>
                        <w:r>
                          <w:rPr>
                            <w:rFonts w:ascii="Verdana" w:hAnsi="Verdana"/>
                            <w:b/>
                            <w:spacing w:val="25"/>
                            <w:w w:val="90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w w:val="90"/>
                            <w:position w:val="11"/>
                            <w:sz w:val="16"/>
                          </w:rPr>
                          <w:t>(sonriente):</w:t>
                        </w:r>
                        <w:r>
                          <w:rPr>
                            <w:rFonts w:ascii="Verdana" w:hAnsi="Verdana"/>
                            <w:b/>
                            <w:spacing w:val="12"/>
                            <w:w w:val="90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0"/>
                            <w:position w:val="11"/>
                            <w:sz w:val="16"/>
                          </w:rPr>
                          <w:t>Entonces</w:t>
                        </w:r>
                        <w:r>
                          <w:rPr>
                            <w:rFonts w:ascii="Tahoma" w:hAnsi="Tahoma"/>
                            <w:spacing w:val="17"/>
                            <w:w w:val="90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0"/>
                            <w:position w:val="11"/>
                            <w:sz w:val="16"/>
                          </w:rPr>
                          <w:t>tendrás</w:t>
                        </w:r>
                        <w:r>
                          <w:rPr>
                            <w:rFonts w:ascii="Tahoma" w:hAnsi="Tahoma"/>
                            <w:spacing w:val="17"/>
                            <w:w w:val="90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0"/>
                            <w:position w:val="11"/>
                            <w:sz w:val="16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17"/>
                            <w:w w:val="90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0"/>
                            <w:position w:val="11"/>
                            <w:sz w:val="16"/>
                          </w:rPr>
                          <w:t>reeducarlos,</w:t>
                        </w:r>
                        <w:r>
                          <w:rPr>
                            <w:rFonts w:ascii="Tahoma" w:hAnsi="Tahoma"/>
                            <w:spacing w:val="17"/>
                            <w:w w:val="90"/>
                            <w:position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90"/>
                            <w:position w:val="11"/>
                            <w:sz w:val="16"/>
                          </w:rPr>
                          <w:t>amigo.</w:t>
                        </w:r>
                      </w:p>
                      <w:p w:rsidR="00693201" w:rsidRDefault="00693201" w:rsidP="00693201">
                        <w:pPr>
                          <w:ind w:left="239"/>
                          <w:rPr>
                            <w:rFonts w:ascii="Tahoma" w:hAnsi="Tahoma"/>
                            <w:sz w:val="16"/>
                          </w:rPr>
                        </w:pPr>
                        <w:proofErr w:type="gramStart"/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>retroalimentación</w:t>
                        </w:r>
                        <w:proofErr w:type="gramEnd"/>
                        <w:r>
                          <w:rPr>
                            <w:rFonts w:ascii="Tahoma" w:hAnsi="Tahoma"/>
                            <w:w w:val="95"/>
                            <w:sz w:val="16"/>
                          </w:rPr>
                          <w:t xml:space="preserve"> del cliente, volvemos a planear y luego entregamos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Textoindependiente"/>
        <w:spacing w:before="8"/>
        <w:rPr>
          <w:rFonts w:ascii="Palatino Linotype"/>
          <w:b/>
        </w:rPr>
      </w:pPr>
    </w:p>
    <w:p w:rsidR="00693201" w:rsidRDefault="00693201" w:rsidP="00693201">
      <w:pPr>
        <w:pStyle w:val="Textoindependiente"/>
        <w:spacing w:line="312" w:lineRule="auto"/>
        <w:ind w:left="2270" w:right="115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3105150</wp:posOffset>
                </wp:positionH>
                <wp:positionV relativeFrom="paragraph">
                  <wp:posOffset>1047115</wp:posOffset>
                </wp:positionV>
                <wp:extent cx="3036570" cy="3849370"/>
                <wp:effectExtent l="0" t="1905" r="1905" b="0"/>
                <wp:wrapNone/>
                <wp:docPr id="161" name="Grupo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36570" cy="3849370"/>
                          <a:chOff x="4890" y="1649"/>
                          <a:chExt cx="4782" cy="6062"/>
                        </a:xfrm>
                      </wpg:grpSpPr>
                      <pic:pic xmlns:pic="http://schemas.openxmlformats.org/drawingml/2006/picture">
                        <pic:nvPicPr>
                          <pic:cNvPr id="162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0" y="1649"/>
                            <a:ext cx="4782" cy="6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Text Box 494"/>
                        <wps:cNvSpPr txBox="1">
                          <a:spLocks noChangeArrowheads="1"/>
                        </wps:cNvSpPr>
                        <wps:spPr bwMode="auto">
                          <a:xfrm>
                            <a:off x="7453" y="1888"/>
                            <a:ext cx="49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"/>
                                <w:rPr>
                                  <w:rFonts w:asci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14"/>
                                </w:rPr>
                                <w:t>Inactivo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4916" y="2264"/>
                            <a:ext cx="1728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5"/>
                                <w:rPr>
                                  <w:rFonts w:ascii="Verdana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231F20"/>
                                  <w:w w:val="95"/>
                                  <w:sz w:val="14"/>
                                </w:rPr>
                                <w:t>Actividad</w:t>
                              </w:r>
                              <w:r>
                                <w:rPr>
                                  <w:rFonts w:ascii="Verdana"/>
                                  <w:b/>
                                  <w:color w:val="231F20"/>
                                  <w:spacing w:val="3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231F20"/>
                                  <w:w w:val="95"/>
                                  <w:sz w:val="14"/>
                                </w:rPr>
                                <w:t>de</w:t>
                              </w:r>
                              <w:r>
                                <w:rPr>
                                  <w:rFonts w:ascii="Verdana"/>
                                  <w:b/>
                                  <w:color w:val="231F20"/>
                                  <w:spacing w:val="4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231F20"/>
                                  <w:w w:val="95"/>
                                  <w:sz w:val="14"/>
                                </w:rPr>
                                <w:t>modelado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496"/>
                        <wps:cNvSpPr txBox="1">
                          <a:spLocks noChangeArrowheads="1"/>
                        </wps:cNvSpPr>
                        <wps:spPr bwMode="auto">
                          <a:xfrm>
                            <a:off x="6577" y="2924"/>
                            <a:ext cx="628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" w:line="249" w:lineRule="auto"/>
                                <w:ind w:right="13" w:firstLine="228"/>
                                <w:rPr>
                                  <w:rFonts w:asci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z w:val="14"/>
                                </w:rPr>
                                <w:t>En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14"/>
                                </w:rPr>
                                <w:t>desarrollo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497"/>
                        <wps:cNvSpPr txBox="1">
                          <a:spLocks noChangeArrowheads="1"/>
                        </wps:cNvSpPr>
                        <wps:spPr bwMode="auto">
                          <a:xfrm>
                            <a:off x="8236" y="2799"/>
                            <a:ext cx="1125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1" w:line="264" w:lineRule="auto"/>
                                <w:ind w:right="13"/>
                                <w:rPr>
                                  <w:rFonts w:ascii="Trebuchet MS" w:hAnsi="Trebuchet MS"/>
                                  <w:sz w:val="11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1"/>
                                </w:rPr>
                                <w:t>Representa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1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1"/>
                                </w:rPr>
                                <w:t>estado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1"/>
                                </w:rPr>
                                <w:t>de una actividad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1"/>
                                </w:rPr>
                                <w:t>tarea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1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1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1"/>
                                </w:rPr>
                                <w:t>ingeniería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1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11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498"/>
                        <wps:cNvSpPr txBox="1">
                          <a:spLocks noChangeArrowheads="1"/>
                        </wps:cNvSpPr>
                        <wps:spPr bwMode="auto">
                          <a:xfrm>
                            <a:off x="5427" y="3870"/>
                            <a:ext cx="622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" w:line="249" w:lineRule="auto"/>
                                <w:ind w:right="14" w:firstLine="29"/>
                                <w:rPr>
                                  <w:rFonts w:asci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z w:val="14"/>
                                </w:rPr>
                                <w:t>Cambios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2"/>
                                  <w:sz w:val="14"/>
                                </w:rPr>
                                <w:t>en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2"/>
                                  <w:sz w:val="14"/>
                                </w:rPr>
                                <w:t>espera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499"/>
                        <wps:cNvSpPr txBox="1">
                          <a:spLocks noChangeArrowheads="1"/>
                        </wps:cNvSpPr>
                        <wps:spPr bwMode="auto">
                          <a:xfrm>
                            <a:off x="7845" y="4815"/>
                            <a:ext cx="68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4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0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4"/>
                                </w:rPr>
                                <w:t>revisión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19" y="5138"/>
                            <a:ext cx="681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" w:line="249" w:lineRule="auto"/>
                                <w:ind w:firstLine="255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4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4"/>
                                </w:rPr>
                                <w:t>evaluación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501"/>
                        <wps:cNvSpPr txBox="1">
                          <a:spLocks noChangeArrowheads="1"/>
                        </wps:cNvSpPr>
                        <wps:spPr bwMode="auto">
                          <a:xfrm>
                            <a:off x="7213" y="5820"/>
                            <a:ext cx="99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4"/>
                                </w:rPr>
                                <w:t>Alcance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3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4"/>
                                </w:rPr>
                                <w:t>mínimo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502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6924"/>
                            <a:ext cx="65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"/>
                                <w:rPr>
                                  <w:rFonts w:asci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14"/>
                                </w:rPr>
                                <w:t>Terminado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61" o:spid="_x0000_s1402" style="position:absolute;left:0;text-align:left;margin-left:244.5pt;margin-top:82.45pt;width:239.1pt;height:303.1pt;z-index:-251609088;mso-position-horizontal-relative:page;mso-position-vertical-relative:text" coordorigin="4890,1649" coordsize="4782,6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">
                <v:shape id="Picture 493" o:spid="_x0000_s1403" type="#_x0000_t75" style="position:absolute;left:4890;top:1649;width:4782;height:6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V2dXBAAAA3AAAAA8AAABkcnMvZG93bnJldi54bWxET81qAjEQvgt9hzCF3jSpB1tWo4hQKUUQ&#10;Vx9g2Ex3tyaTJUnX3bc3QqG3+fh+Z7UZnBU9hdh61vA6UyCIK29arjVczh/TdxAxIRu0nknDSBE2&#10;66fJCgvjb3yivky1yCEcC9TQpNQVUsaqIYdx5jvizH374DBlGGppAt5yuLNyrtRCOmw5NzTY0a6h&#10;6lr+Og3nt6i++tOhVD92tON+G4/7UGn98jxslyASDelf/Of+NHn+Yg6PZ/IFcn0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gV2dXBAAAA3AAAAA8AAAAAAAAAAAAAAAAAnwIA&#10;AGRycy9kb3ducmV2LnhtbFBLBQYAAAAABAAEAPcAAACNAwAAAAA=&#10;">
                  <v:imagedata r:id="rId54" o:title=""/>
                </v:shape>
                <v:shape id="Text Box 494" o:spid="_x0000_s1404" type="#_x0000_t202" style="position:absolute;left:7453;top:1888;width:49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0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Inactivo</w:t>
                        </w:r>
                      </w:p>
                    </w:txbxContent>
                  </v:textbox>
                </v:shape>
                <v:shape id="Text Box 495" o:spid="_x0000_s1405" type="#_x0000_t202" style="position:absolute;left:4916;top:2264;width:1728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5"/>
                          <w:rPr>
                            <w:rFonts w:ascii="Verdana"/>
                            <w:b/>
                            <w:sz w:val="14"/>
                          </w:rPr>
                        </w:pPr>
                        <w:r>
                          <w:rPr>
                            <w:rFonts w:ascii="Verdana"/>
                            <w:b/>
                            <w:color w:val="231F20"/>
                            <w:w w:val="95"/>
                            <w:sz w:val="14"/>
                          </w:rPr>
                          <w:t>Actividad</w:t>
                        </w:r>
                        <w:r>
                          <w:rPr>
                            <w:rFonts w:ascii="Verdana"/>
                            <w:b/>
                            <w:color w:val="231F20"/>
                            <w:spacing w:val="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231F20"/>
                            <w:w w:val="95"/>
                            <w:sz w:val="14"/>
                          </w:rPr>
                          <w:t>de</w:t>
                        </w:r>
                        <w:r>
                          <w:rPr>
                            <w:rFonts w:ascii="Verdana"/>
                            <w:b/>
                            <w:color w:val="231F20"/>
                            <w:spacing w:val="4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231F20"/>
                            <w:w w:val="95"/>
                            <w:sz w:val="14"/>
                          </w:rPr>
                          <w:t>modelado</w:t>
                        </w:r>
                      </w:p>
                    </w:txbxContent>
                  </v:textbox>
                </v:shape>
                <v:shape id="Text Box 496" o:spid="_x0000_s1406" type="#_x0000_t202" style="position:absolute;left:6577;top:2924;width:628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0" w:line="249" w:lineRule="auto"/>
                          <w:ind w:right="13" w:firstLine="228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En</w:t>
                        </w:r>
                        <w:r>
                          <w:rPr>
                            <w:rFonts w:ascii="Trebuchet MS"/>
                            <w:color w:val="231F2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desarrollo</w:t>
                        </w:r>
                      </w:p>
                    </w:txbxContent>
                  </v:textbox>
                </v:shape>
                <v:shape id="Text Box 497" o:spid="_x0000_s1407" type="#_x0000_t202" style="position:absolute;left:8236;top:2799;width:1125;height: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JoMMA&#10;AADcAAAADwAAAGRycy9kb3ducmV2LnhtbERPTWvCQBC9C/6HZQq96aYeQhtdRYqCIJTGePA4zY7J&#10;YnY2Ztck/ffdQqG3ebzPWW1G24ieOm8cK3iZJyCIS6cNVwrOxX72CsIHZI2NY1LwTR426+lkhZl2&#10;A+fUn0IlYgj7DBXUIbSZlL6syaKfu5Y4clfXWQwRdpXUHQ4x3DZykSSptGg4NtTY0ntN5e30sAq2&#10;F8535v7x9Zlfc1MUbwkf05tSz0/jdgki0Bj+xX/ug47z0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SJoMMAAADcAAAADwAAAAAAAAAAAAAAAACYAgAAZHJzL2Rv&#10;d25yZXYueG1sUEsFBgAAAAAEAAQA9QAAAIg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1" w:line="264" w:lineRule="auto"/>
                          <w:ind w:right="13"/>
                          <w:rPr>
                            <w:rFonts w:ascii="Trebuchet MS" w:hAnsi="Trebuchet MS"/>
                            <w:sz w:val="11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1"/>
                          </w:rPr>
                          <w:t>Representa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1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1"/>
                          </w:rPr>
                          <w:t>estado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1"/>
                          </w:rPr>
                          <w:t>de una actividad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1"/>
                          </w:rPr>
                          <w:t>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1"/>
                          </w:rPr>
                          <w:t>tarea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1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1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1"/>
                          </w:rPr>
                          <w:t>ingeniería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1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11"/>
                          </w:rPr>
                          <w:t>software</w:t>
                        </w:r>
                      </w:p>
                    </w:txbxContent>
                  </v:textbox>
                </v:shape>
                <v:shape id="Text Box 498" o:spid="_x0000_s1408" type="#_x0000_t202" style="position:absolute;left:5427;top:3870;width:622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0" w:line="249" w:lineRule="auto"/>
                          <w:ind w:right="14" w:firstLine="29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Cambios</w:t>
                        </w:r>
                        <w:r>
                          <w:rPr>
                            <w:rFonts w:ascii="Trebuchet MS"/>
                            <w:color w:val="231F2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pacing w:val="-2"/>
                            <w:sz w:val="14"/>
                          </w:rPr>
                          <w:t>en</w:t>
                        </w:r>
                        <w:r>
                          <w:rPr>
                            <w:rFonts w:ascii="Trebuchet MS"/>
                            <w:color w:val="231F2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pacing w:val="-2"/>
                            <w:sz w:val="14"/>
                          </w:rPr>
                          <w:t>espera</w:t>
                        </w:r>
                      </w:p>
                    </w:txbxContent>
                  </v:textbox>
                </v:shape>
                <v:shape id="Text Box 499" o:spid="_x0000_s1409" type="#_x0000_t202" style="position:absolute;left:7845;top:4815;width:68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0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4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0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4"/>
                          </w:rPr>
                          <w:t>revisión</w:t>
                        </w:r>
                      </w:p>
                    </w:txbxContent>
                  </v:textbox>
                </v:shape>
                <v:shape id="Text Box 500" o:spid="_x0000_s1410" type="#_x0000_t202" style="position:absolute;left:5919;top:5138;width:681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0" w:line="249" w:lineRule="auto"/>
                          <w:ind w:firstLine="255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4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4"/>
                          </w:rPr>
                          <w:t>evaluación</w:t>
                        </w:r>
                      </w:p>
                    </w:txbxContent>
                  </v:textbox>
                </v:shape>
                <v:shape id="Text Box 501" o:spid="_x0000_s1411" type="#_x0000_t202" style="position:absolute;left:7213;top:5820;width:99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0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4"/>
                          </w:rPr>
                          <w:t>Alcance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4"/>
                          </w:rPr>
                          <w:t>mínimo</w:t>
                        </w:r>
                      </w:p>
                    </w:txbxContent>
                  </v:textbox>
                </v:shape>
                <v:shape id="Text Box 502" o:spid="_x0000_s1412" type="#_x0000_t202" style="position:absolute;left:6665;top:6924;width:65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0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Terminado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>
        <w:rPr>
          <w:w w:val="115"/>
        </w:rPr>
        <w:t>actividad</w:t>
      </w:r>
      <w:proofErr w:type="gramEnd"/>
      <w:r>
        <w:rPr>
          <w:w w:val="115"/>
        </w:rPr>
        <w:t xml:space="preserve"> </w:t>
      </w:r>
      <w:r>
        <w:rPr>
          <w:b/>
          <w:w w:val="115"/>
        </w:rPr>
        <w:t xml:space="preserve">—modelado— </w:t>
      </w:r>
      <w:r>
        <w:rPr>
          <w:w w:val="115"/>
        </w:rPr>
        <w:t>puede estar en cualquiera de los estados</w:t>
      </w:r>
      <w:r>
        <w:rPr>
          <w:w w:val="115"/>
          <w:position w:val="6"/>
          <w:sz w:val="10"/>
        </w:rPr>
        <w:t>12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>mencionados en un mo-</w:t>
      </w:r>
      <w:r>
        <w:rPr>
          <w:spacing w:val="1"/>
          <w:w w:val="115"/>
        </w:rPr>
        <w:t xml:space="preserve"> </w:t>
      </w:r>
      <w:r>
        <w:rPr>
          <w:spacing w:val="-1"/>
          <w:w w:val="120"/>
        </w:rPr>
        <w:t xml:space="preserve">mento dado. En forma </w:t>
      </w:r>
      <w:r>
        <w:rPr>
          <w:w w:val="120"/>
        </w:rPr>
        <w:t>similar, es posible representar de manera análoga otras actividades,</w:t>
      </w:r>
      <w:r>
        <w:rPr>
          <w:spacing w:val="1"/>
          <w:w w:val="120"/>
        </w:rPr>
        <w:t xml:space="preserve"> </w:t>
      </w:r>
      <w:r>
        <w:rPr>
          <w:w w:val="120"/>
        </w:rPr>
        <w:t>acciones</w:t>
      </w:r>
      <w:r>
        <w:rPr>
          <w:spacing w:val="-10"/>
          <w:w w:val="120"/>
        </w:rPr>
        <w:t xml:space="preserve"> </w:t>
      </w:r>
      <w:r>
        <w:rPr>
          <w:w w:val="120"/>
        </w:rPr>
        <w:t>o</w:t>
      </w:r>
      <w:r>
        <w:rPr>
          <w:spacing w:val="-9"/>
          <w:w w:val="120"/>
        </w:rPr>
        <w:t xml:space="preserve"> </w:t>
      </w:r>
      <w:r>
        <w:rPr>
          <w:w w:val="120"/>
        </w:rPr>
        <w:t>tareas</w:t>
      </w:r>
      <w:r>
        <w:rPr>
          <w:spacing w:val="-9"/>
          <w:w w:val="120"/>
        </w:rPr>
        <w:t xml:space="preserve"> </w:t>
      </w:r>
      <w:r>
        <w:rPr>
          <w:w w:val="120"/>
        </w:rPr>
        <w:t>(por</w:t>
      </w:r>
      <w:r>
        <w:rPr>
          <w:spacing w:val="-9"/>
          <w:w w:val="120"/>
        </w:rPr>
        <w:t xml:space="preserve"> </w:t>
      </w:r>
      <w:r>
        <w:rPr>
          <w:w w:val="120"/>
        </w:rPr>
        <w:t>ejemplo,</w:t>
      </w:r>
      <w:r>
        <w:rPr>
          <w:spacing w:val="-9"/>
          <w:w w:val="120"/>
        </w:rPr>
        <w:t xml:space="preserve"> </w:t>
      </w:r>
      <w:r>
        <w:rPr>
          <w:b/>
          <w:w w:val="120"/>
        </w:rPr>
        <w:t>comunicación</w:t>
      </w:r>
      <w:r>
        <w:rPr>
          <w:b/>
          <w:spacing w:val="-2"/>
          <w:w w:val="120"/>
        </w:rPr>
        <w:t xml:space="preserve"> </w:t>
      </w:r>
      <w:r>
        <w:rPr>
          <w:w w:val="120"/>
        </w:rPr>
        <w:t>o</w:t>
      </w:r>
      <w:r>
        <w:rPr>
          <w:spacing w:val="-9"/>
          <w:w w:val="120"/>
        </w:rPr>
        <w:t xml:space="preserve"> </w:t>
      </w:r>
      <w:r>
        <w:rPr>
          <w:b/>
          <w:w w:val="120"/>
        </w:rPr>
        <w:t>construcción</w:t>
      </w:r>
      <w:r>
        <w:rPr>
          <w:w w:val="120"/>
        </w:rPr>
        <w:t>).</w:t>
      </w:r>
      <w:r>
        <w:rPr>
          <w:spacing w:val="-10"/>
          <w:w w:val="120"/>
        </w:rPr>
        <w:t xml:space="preserve"> </w:t>
      </w:r>
      <w:r>
        <w:rPr>
          <w:w w:val="120"/>
        </w:rPr>
        <w:t>Todas</w:t>
      </w:r>
      <w:r>
        <w:rPr>
          <w:spacing w:val="-9"/>
          <w:w w:val="120"/>
        </w:rPr>
        <w:t xml:space="preserve"> </w:t>
      </w:r>
      <w:r>
        <w:rPr>
          <w:w w:val="120"/>
        </w:rPr>
        <w:t>las</w:t>
      </w:r>
      <w:r>
        <w:rPr>
          <w:spacing w:val="-9"/>
          <w:w w:val="120"/>
        </w:rPr>
        <w:t xml:space="preserve"> </w:t>
      </w:r>
      <w:r>
        <w:rPr>
          <w:w w:val="120"/>
        </w:rPr>
        <w:t>actividades</w:t>
      </w:r>
      <w:r>
        <w:rPr>
          <w:spacing w:val="-9"/>
          <w:w w:val="120"/>
        </w:rPr>
        <w:t xml:space="preserve"> </w:t>
      </w:r>
      <w:r>
        <w:rPr>
          <w:w w:val="120"/>
        </w:rPr>
        <w:t>de</w:t>
      </w:r>
      <w:r>
        <w:rPr>
          <w:spacing w:val="-9"/>
          <w:w w:val="120"/>
        </w:rPr>
        <w:t xml:space="preserve"> </w:t>
      </w:r>
      <w:r>
        <w:rPr>
          <w:w w:val="120"/>
        </w:rPr>
        <w:t>in-</w:t>
      </w:r>
      <w:r>
        <w:rPr>
          <w:spacing w:val="-43"/>
          <w:w w:val="120"/>
        </w:rPr>
        <w:t xml:space="preserve"> </w:t>
      </w:r>
      <w:r>
        <w:rPr>
          <w:w w:val="115"/>
        </w:rPr>
        <w:t>geniería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software</w:t>
      </w:r>
      <w:r>
        <w:rPr>
          <w:spacing w:val="5"/>
          <w:w w:val="115"/>
        </w:rPr>
        <w:t xml:space="preserve"> </w:t>
      </w:r>
      <w:r>
        <w:rPr>
          <w:w w:val="115"/>
        </w:rPr>
        <w:t>existen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manera</w:t>
      </w:r>
      <w:r>
        <w:rPr>
          <w:spacing w:val="5"/>
          <w:w w:val="115"/>
        </w:rPr>
        <w:t xml:space="preserve"> </w:t>
      </w:r>
      <w:r>
        <w:rPr>
          <w:w w:val="115"/>
        </w:rPr>
        <w:t>concurrente,</w:t>
      </w:r>
      <w:r>
        <w:rPr>
          <w:spacing w:val="5"/>
          <w:w w:val="115"/>
        </w:rPr>
        <w:t xml:space="preserve"> </w:t>
      </w:r>
      <w:r>
        <w:rPr>
          <w:w w:val="115"/>
        </w:rPr>
        <w:t>pero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hallan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5"/>
          <w:w w:val="115"/>
        </w:rPr>
        <w:t xml:space="preserve"> </w:t>
      </w:r>
      <w:r>
        <w:rPr>
          <w:w w:val="115"/>
        </w:rPr>
        <w:t>diferentes</w:t>
      </w:r>
      <w:r>
        <w:rPr>
          <w:spacing w:val="5"/>
          <w:w w:val="115"/>
        </w:rPr>
        <w:t xml:space="preserve"> </w:t>
      </w:r>
      <w:r>
        <w:rPr>
          <w:w w:val="115"/>
        </w:rPr>
        <w:t>estados.</w:t>
      </w:r>
    </w:p>
    <w:p w:rsidR="00693201" w:rsidRDefault="00693201" w:rsidP="00693201">
      <w:pPr>
        <w:pStyle w:val="Textoindependiente"/>
        <w:rPr>
          <w:sz w:val="2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233045</wp:posOffset>
                </wp:positionV>
                <wp:extent cx="6400800" cy="228600"/>
                <wp:effectExtent l="6985" t="8255" r="12065" b="1270"/>
                <wp:wrapTopAndBottom/>
                <wp:docPr id="157" name="Grupo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8600"/>
                          <a:chOff x="1151" y="367"/>
                          <a:chExt cx="10080" cy="360"/>
                        </a:xfrm>
                      </wpg:grpSpPr>
                      <wps:wsp>
                        <wps:cNvPr id="158" name="Freeform 733"/>
                        <wps:cNvSpPr>
                          <a:spLocks/>
                        </wps:cNvSpPr>
                        <wps:spPr bwMode="auto">
                          <a:xfrm>
                            <a:off x="1150" y="367"/>
                            <a:ext cx="1200" cy="360"/>
                          </a:xfrm>
                          <a:custGeom>
                            <a:avLst/>
                            <a:gdLst>
                              <a:gd name="T0" fmla="+- 0 1991 1151"/>
                              <a:gd name="T1" fmla="*/ T0 w 1200"/>
                              <a:gd name="T2" fmla="+- 0 367 367"/>
                              <a:gd name="T3" fmla="*/ 367 h 360"/>
                              <a:gd name="T4" fmla="+- 0 1511 1151"/>
                              <a:gd name="T5" fmla="*/ T4 w 1200"/>
                              <a:gd name="T6" fmla="+- 0 367 367"/>
                              <a:gd name="T7" fmla="*/ 367 h 360"/>
                              <a:gd name="T8" fmla="+- 0 1302 1151"/>
                              <a:gd name="T9" fmla="*/ T8 w 1200"/>
                              <a:gd name="T10" fmla="+- 0 370 367"/>
                              <a:gd name="T11" fmla="*/ 370 h 360"/>
                              <a:gd name="T12" fmla="+- 0 1196 1151"/>
                              <a:gd name="T13" fmla="*/ T12 w 1200"/>
                              <a:gd name="T14" fmla="+- 0 390 367"/>
                              <a:gd name="T15" fmla="*/ 390 h 360"/>
                              <a:gd name="T16" fmla="+- 0 1156 1151"/>
                              <a:gd name="T17" fmla="*/ T16 w 1200"/>
                              <a:gd name="T18" fmla="+- 0 443 367"/>
                              <a:gd name="T19" fmla="*/ 443 h 360"/>
                              <a:gd name="T20" fmla="+- 0 1151 1151"/>
                              <a:gd name="T21" fmla="*/ T20 w 1200"/>
                              <a:gd name="T22" fmla="+- 0 547 367"/>
                              <a:gd name="T23" fmla="*/ 547 h 360"/>
                              <a:gd name="T24" fmla="+- 0 1156 1151"/>
                              <a:gd name="T25" fmla="*/ T24 w 1200"/>
                              <a:gd name="T26" fmla="+- 0 651 367"/>
                              <a:gd name="T27" fmla="*/ 651 h 360"/>
                              <a:gd name="T28" fmla="+- 0 1196 1151"/>
                              <a:gd name="T29" fmla="*/ T28 w 1200"/>
                              <a:gd name="T30" fmla="+- 0 705 367"/>
                              <a:gd name="T31" fmla="*/ 705 h 360"/>
                              <a:gd name="T32" fmla="+- 0 1302 1151"/>
                              <a:gd name="T33" fmla="*/ T32 w 1200"/>
                              <a:gd name="T34" fmla="+- 0 725 367"/>
                              <a:gd name="T35" fmla="*/ 725 h 360"/>
                              <a:gd name="T36" fmla="+- 0 1511 1151"/>
                              <a:gd name="T37" fmla="*/ T36 w 1200"/>
                              <a:gd name="T38" fmla="+- 0 727 367"/>
                              <a:gd name="T39" fmla="*/ 727 h 360"/>
                              <a:gd name="T40" fmla="+- 0 1991 1151"/>
                              <a:gd name="T41" fmla="*/ T40 w 1200"/>
                              <a:gd name="T42" fmla="+- 0 727 367"/>
                              <a:gd name="T43" fmla="*/ 727 h 360"/>
                              <a:gd name="T44" fmla="+- 0 2199 1151"/>
                              <a:gd name="T45" fmla="*/ T44 w 1200"/>
                              <a:gd name="T46" fmla="+- 0 725 367"/>
                              <a:gd name="T47" fmla="*/ 725 h 360"/>
                              <a:gd name="T48" fmla="+- 0 2306 1151"/>
                              <a:gd name="T49" fmla="*/ T48 w 1200"/>
                              <a:gd name="T50" fmla="+- 0 705 367"/>
                              <a:gd name="T51" fmla="*/ 705 h 360"/>
                              <a:gd name="T52" fmla="+- 0 2345 1151"/>
                              <a:gd name="T53" fmla="*/ T52 w 1200"/>
                              <a:gd name="T54" fmla="+- 0 651 367"/>
                              <a:gd name="T55" fmla="*/ 651 h 360"/>
                              <a:gd name="T56" fmla="+- 0 2351 1151"/>
                              <a:gd name="T57" fmla="*/ T56 w 1200"/>
                              <a:gd name="T58" fmla="+- 0 547 367"/>
                              <a:gd name="T59" fmla="*/ 547 h 360"/>
                              <a:gd name="T60" fmla="+- 0 2345 1151"/>
                              <a:gd name="T61" fmla="*/ T60 w 1200"/>
                              <a:gd name="T62" fmla="+- 0 443 367"/>
                              <a:gd name="T63" fmla="*/ 443 h 360"/>
                              <a:gd name="T64" fmla="+- 0 2306 1151"/>
                              <a:gd name="T65" fmla="*/ T64 w 1200"/>
                              <a:gd name="T66" fmla="+- 0 390 367"/>
                              <a:gd name="T67" fmla="*/ 390 h 360"/>
                              <a:gd name="T68" fmla="+- 0 2199 1151"/>
                              <a:gd name="T69" fmla="*/ T68 w 1200"/>
                              <a:gd name="T70" fmla="+- 0 370 367"/>
                              <a:gd name="T71" fmla="*/ 370 h 360"/>
                              <a:gd name="T72" fmla="+- 0 1991 1151"/>
                              <a:gd name="T73" fmla="*/ T72 w 1200"/>
                              <a:gd name="T74" fmla="+- 0 367 367"/>
                              <a:gd name="T75" fmla="*/ 36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0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3"/>
                                </a:lnTo>
                                <a:lnTo>
                                  <a:pt x="45" y="23"/>
                                </a:lnTo>
                                <a:lnTo>
                                  <a:pt x="5" y="76"/>
                                </a:lnTo>
                                <a:lnTo>
                                  <a:pt x="0" y="180"/>
                                </a:lnTo>
                                <a:lnTo>
                                  <a:pt x="5" y="284"/>
                                </a:lnTo>
                                <a:lnTo>
                                  <a:pt x="45" y="338"/>
                                </a:lnTo>
                                <a:lnTo>
                                  <a:pt x="151" y="358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8"/>
                                </a:lnTo>
                                <a:lnTo>
                                  <a:pt x="1155" y="338"/>
                                </a:lnTo>
                                <a:lnTo>
                                  <a:pt x="1194" y="284"/>
                                </a:lnTo>
                                <a:lnTo>
                                  <a:pt x="1200" y="180"/>
                                </a:lnTo>
                                <a:lnTo>
                                  <a:pt x="1194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Line 734"/>
                        <wps:cNvCnPr/>
                        <wps:spPr bwMode="auto">
                          <a:xfrm>
                            <a:off x="1631" y="389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367"/>
                            <a:ext cx="100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64"/>
                                <w:ind w:left="196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2.8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7" o:spid="_x0000_s1413" style="position:absolute;margin-left:57.55pt;margin-top:18.35pt;width:7in;height:18pt;z-index:-251596800;mso-wrap-distance-left:0;mso-wrap-distance-right:0;mso-position-horizontal-relative:page;mso-position-vertical-relative:text" coordorigin="1151,367" coordsize="100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">
                <v:shape id="Freeform 733" o:spid="_x0000_s1414" style="position:absolute;left:1150;top:367;width:1200;height:360;visibility:visible;mso-wrap-style:square;v-text-anchor:top" coordsize="12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a8ZsQA&#10;AADcAAAADwAAAGRycy9kb3ducmV2LnhtbESPQW/CMAyF75P2HyJP4jZSJhijEBCaBOI2rcDOpvHa&#10;jsapmkDLv8eHSdxsvef3Pi9WvavVldpQeTYwGiagiHNvKy4MHPab1w9QISJbrD2TgRsFWC2fnxaY&#10;Wt/xN12zWCgJ4ZCigTLGJtU65CU5DEPfEIv261uHUda20LbFTsJdrd+S5F07rFgaSmzos6T8nF2c&#10;gezvsHOnGd6abnxcb+nr9HOhqTGDl349BxWpjw/z//XOCv5EaOUZmUA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2vGbEAAAA3AAAAA8AAAAAAAAAAAAAAAAAmAIAAGRycy9k&#10;b3ducmV2LnhtbFBLBQYAAAAABAAEAPUAAACJAwAAAAA=&#10;" path="m840,l360,,151,3,45,23,5,76,,180,5,284r40,54l151,358r209,2l840,360r208,-2l1155,338r39,-54l1200,180,1194,76,1155,23,1048,3,840,xe" fillcolor="#575757" stroked="f">
                  <v:path arrowok="t" o:connecttype="custom" o:connectlocs="840,367;360,367;151,370;45,390;5,443;0,547;5,651;45,705;151,725;360,727;840,727;1048,725;1155,705;1194,651;1200,547;1194,443;1155,390;1048,370;840,367" o:connectangles="0,0,0,0,0,0,0,0,0,0,0,0,0,0,0,0,0,0,0"/>
                </v:shape>
                <v:line id="Line 734" o:spid="_x0000_s1415" style="position:absolute;visibility:visible;mso-wrap-style:square" from="1631,389" to="11231,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KYX8AAAADcAAAADwAAAGRycy9kb3ducmV2LnhtbERPTWvCQBC9F/wPywi9NRtLLSa6BikE&#10;ip6qgtdJdkyC2dmwu9X4712h0Ns83uesitH04krOd5YVzJIUBHFtdceNguOhfFuA8AFZY2+ZFNzJ&#10;Q7GevKww1/bGP3Tdh0bEEPY5KmhDGHIpfd2SQZ/YgThyZ+sMhghdI7XDWww3vXxP009psOPY0OJA&#10;Xy3Vl/2vUZC58qRtSDvJ6LbVdqj6j/tOqdfpuFmCCDSGf/Gf+1vH+fMMns/EC+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cSmF/AAAAA3AAAAA8AAAAAAAAAAAAAAAAA&#10;oQIAAGRycy9kb3ducmV2LnhtbFBLBQYAAAAABAAEAPkAAACOAwAAAAA=&#10;" strokecolor="#575757" strokeweight="1.5pt"/>
                <v:shape id="Text Box 735" o:spid="_x0000_s1416" type="#_x0000_t202" style="position:absolute;left:1150;top:367;width:10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64"/>
                          <w:ind w:left="196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2.8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spacing w:before="11" w:line="223" w:lineRule="auto"/>
        <w:ind w:left="110" w:right="9195"/>
        <w:rPr>
          <w:rFonts w:ascii="Palatino Linotype"/>
          <w:b/>
          <w:sz w:val="16"/>
        </w:rPr>
      </w:pPr>
      <w:r>
        <w:rPr>
          <w:rFonts w:ascii="Palatino Linotype"/>
          <w:b/>
          <w:w w:val="105"/>
          <w:sz w:val="16"/>
        </w:rPr>
        <w:t>Un elemento</w:t>
      </w:r>
      <w:r>
        <w:rPr>
          <w:rFonts w:ascii="Palatino Linotype"/>
          <w:b/>
          <w:spacing w:val="-39"/>
          <w:w w:val="105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del modelo</w:t>
      </w:r>
      <w:r>
        <w:rPr>
          <w:rFonts w:ascii="Palatino Linotype"/>
          <w:b/>
          <w:spacing w:val="1"/>
          <w:w w:val="110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de</w:t>
      </w:r>
      <w:r>
        <w:rPr>
          <w:rFonts w:ascii="Palatino Linotype"/>
          <w:b/>
          <w:spacing w:val="3"/>
          <w:w w:val="110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proceso</w:t>
      </w:r>
      <w:r>
        <w:rPr>
          <w:rFonts w:ascii="Palatino Linotype"/>
          <w:b/>
          <w:spacing w:val="1"/>
          <w:w w:val="110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concurrente</w:t>
      </w: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spacing w:before="7"/>
        <w:rPr>
          <w:rFonts w:ascii="Palatino Linotype"/>
          <w:b/>
          <w:sz w:val="24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2102485</wp:posOffset>
                </wp:positionH>
                <wp:positionV relativeFrom="paragraph">
                  <wp:posOffset>238125</wp:posOffset>
                </wp:positionV>
                <wp:extent cx="914400" cy="1270"/>
                <wp:effectExtent l="6985" t="8255" r="12065" b="9525"/>
                <wp:wrapTopAndBottom/>
                <wp:docPr id="156" name="Forma libr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3311 3311"/>
                            <a:gd name="T1" fmla="*/ T0 w 1440"/>
                            <a:gd name="T2" fmla="+- 0 4751 3311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156" o:spid="_x0000_s1026" style="position:absolute;margin-left:165.55pt;margin-top:18.75pt;width:1in;height:.1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693201" w:rsidRDefault="00693201" w:rsidP="00693201">
      <w:pPr>
        <w:pStyle w:val="Prrafodelista"/>
        <w:numPr>
          <w:ilvl w:val="0"/>
          <w:numId w:val="5"/>
        </w:numPr>
        <w:tabs>
          <w:tab w:val="left" w:pos="2511"/>
        </w:tabs>
        <w:spacing w:before="68"/>
        <w:ind w:left="2510"/>
        <w:jc w:val="left"/>
        <w:rPr>
          <w:sz w:val="14"/>
        </w:rPr>
      </w:pPr>
      <w:r>
        <w:rPr>
          <w:w w:val="115"/>
          <w:sz w:val="14"/>
        </w:rPr>
        <w:t>Un</w:t>
      </w:r>
      <w:r>
        <w:rPr>
          <w:spacing w:val="4"/>
          <w:w w:val="115"/>
          <w:sz w:val="14"/>
        </w:rPr>
        <w:t xml:space="preserve"> </w:t>
      </w:r>
      <w:r>
        <w:rPr>
          <w:i/>
          <w:w w:val="115"/>
          <w:sz w:val="14"/>
        </w:rPr>
        <w:t>estado</w:t>
      </w:r>
      <w:r>
        <w:rPr>
          <w:i/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algún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modo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comportamiento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observable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externamente.</w:t>
      </w:r>
    </w:p>
    <w:p w:rsidR="00693201" w:rsidRDefault="00693201" w:rsidP="00693201">
      <w:pPr>
        <w:rPr>
          <w:sz w:val="14"/>
        </w:rPr>
        <w:sectPr w:rsidR="00693201">
          <w:footerReference w:type="default" r:id="rId55"/>
          <w:pgSz w:w="11930" w:h="15300"/>
          <w:pgMar w:top="620" w:right="580" w:bottom="380" w:left="1040" w:header="0" w:footer="180" w:gutter="0"/>
          <w:cols w:space="720"/>
        </w:sectPr>
      </w:pPr>
    </w:p>
    <w:p w:rsidR="00693201" w:rsidRDefault="00693201" w:rsidP="00693201">
      <w:pPr>
        <w:tabs>
          <w:tab w:val="left" w:pos="2388"/>
        </w:tabs>
        <w:spacing w:before="67"/>
        <w:ind w:left="22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42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spacing w:before="6"/>
        <w:rPr>
          <w:sz w:val="21"/>
        </w:rPr>
      </w:pPr>
    </w:p>
    <w:p w:rsidR="00693201" w:rsidRDefault="00693201" w:rsidP="00693201">
      <w:pPr>
        <w:pStyle w:val="Textoindependiente"/>
        <w:spacing w:line="312" w:lineRule="auto"/>
        <w:ind w:left="2388" w:right="114" w:firstLine="240"/>
        <w:jc w:val="both"/>
      </w:pPr>
      <w:r>
        <w:rPr>
          <w:w w:val="115"/>
        </w:rPr>
        <w:t>Por ejemplo, la actividad de comunicación (no se muestra en la figura) termina su primera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iteración al principio de un proyecto y existe en el estado de </w:t>
      </w:r>
      <w:r>
        <w:rPr>
          <w:b/>
          <w:w w:val="115"/>
        </w:rPr>
        <w:t>cambios en espera</w:t>
      </w:r>
      <w:r>
        <w:rPr>
          <w:w w:val="115"/>
        </w:rPr>
        <w:t>. La actividad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de modelado (que existía en estado </w:t>
      </w:r>
      <w:r>
        <w:rPr>
          <w:b/>
          <w:w w:val="115"/>
        </w:rPr>
        <w:t xml:space="preserve">inactivo </w:t>
      </w:r>
      <w:r>
        <w:rPr>
          <w:w w:val="115"/>
        </w:rPr>
        <w:t>mientras concluía la comunicación inicial, ahora</w:t>
      </w:r>
      <w:r>
        <w:rPr>
          <w:spacing w:val="1"/>
          <w:w w:val="115"/>
        </w:rPr>
        <w:t xml:space="preserve"> </w:t>
      </w:r>
      <w:r>
        <w:rPr>
          <w:w w:val="115"/>
        </w:rPr>
        <w:t>hace</w:t>
      </w:r>
      <w:r>
        <w:rPr>
          <w:spacing w:val="-4"/>
          <w:w w:val="115"/>
        </w:rPr>
        <w:t xml:space="preserve"> </w:t>
      </w:r>
      <w:r>
        <w:rPr>
          <w:w w:val="115"/>
        </w:rPr>
        <w:t>una</w:t>
      </w:r>
      <w:r>
        <w:rPr>
          <w:spacing w:val="-4"/>
          <w:w w:val="115"/>
        </w:rPr>
        <w:t xml:space="preserve"> </w:t>
      </w:r>
      <w:r>
        <w:rPr>
          <w:w w:val="115"/>
        </w:rPr>
        <w:t>transición</w:t>
      </w:r>
      <w:r>
        <w:rPr>
          <w:spacing w:val="-4"/>
          <w:w w:val="115"/>
        </w:rPr>
        <w:t xml:space="preserve"> </w:t>
      </w:r>
      <w:r>
        <w:rPr>
          <w:w w:val="115"/>
        </w:rPr>
        <w:t>al</w:t>
      </w:r>
      <w:r>
        <w:rPr>
          <w:spacing w:val="-3"/>
          <w:w w:val="115"/>
        </w:rPr>
        <w:t xml:space="preserve"> </w:t>
      </w:r>
      <w:r>
        <w:rPr>
          <w:w w:val="115"/>
        </w:rPr>
        <w:t>estado</w:t>
      </w:r>
      <w:r>
        <w:rPr>
          <w:spacing w:val="-4"/>
          <w:w w:val="115"/>
        </w:rPr>
        <w:t xml:space="preserve"> </w:t>
      </w:r>
      <w:r>
        <w:rPr>
          <w:b/>
          <w:w w:val="115"/>
        </w:rPr>
        <w:t>en</w:t>
      </w:r>
      <w:r>
        <w:rPr>
          <w:b/>
          <w:spacing w:val="4"/>
          <w:w w:val="115"/>
        </w:rPr>
        <w:t xml:space="preserve"> </w:t>
      </w:r>
      <w:r>
        <w:rPr>
          <w:b/>
          <w:w w:val="115"/>
        </w:rPr>
        <w:t>desarrollo</w:t>
      </w:r>
      <w:r>
        <w:rPr>
          <w:w w:val="115"/>
        </w:rPr>
        <w:t>.</w:t>
      </w:r>
      <w:r>
        <w:rPr>
          <w:spacing w:val="-4"/>
          <w:w w:val="115"/>
        </w:rPr>
        <w:t xml:space="preserve"> </w:t>
      </w:r>
      <w:r>
        <w:rPr>
          <w:w w:val="115"/>
        </w:rPr>
        <w:t>Sin</w:t>
      </w:r>
      <w:r>
        <w:rPr>
          <w:spacing w:val="-3"/>
          <w:w w:val="115"/>
        </w:rPr>
        <w:t xml:space="preserve"> </w:t>
      </w:r>
      <w:r>
        <w:rPr>
          <w:w w:val="115"/>
        </w:rPr>
        <w:t>embargo,</w:t>
      </w:r>
      <w:r>
        <w:rPr>
          <w:spacing w:val="-4"/>
          <w:w w:val="115"/>
        </w:rPr>
        <w:t xml:space="preserve"> </w:t>
      </w:r>
      <w:r>
        <w:rPr>
          <w:w w:val="115"/>
        </w:rPr>
        <w:t>si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cliente</w:t>
      </w:r>
      <w:r>
        <w:rPr>
          <w:spacing w:val="-4"/>
          <w:w w:val="115"/>
        </w:rPr>
        <w:t xml:space="preserve"> </w:t>
      </w:r>
      <w:r>
        <w:rPr>
          <w:w w:val="115"/>
        </w:rPr>
        <w:t>indica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deben</w:t>
      </w:r>
      <w:r>
        <w:rPr>
          <w:spacing w:val="-4"/>
          <w:w w:val="115"/>
        </w:rPr>
        <w:t xml:space="preserve"> </w:t>
      </w:r>
      <w:r>
        <w:rPr>
          <w:w w:val="115"/>
        </w:rPr>
        <w:t>hacerse</w:t>
      </w:r>
      <w:r>
        <w:rPr>
          <w:spacing w:val="-41"/>
          <w:w w:val="115"/>
        </w:rPr>
        <w:t xml:space="preserve"> </w:t>
      </w:r>
      <w:r>
        <w:rPr>
          <w:w w:val="115"/>
        </w:rPr>
        <w:t xml:space="preserve">cambios en los requerimientos, la actividad de modelado pasa del estado </w:t>
      </w:r>
      <w:r>
        <w:rPr>
          <w:b/>
          <w:w w:val="115"/>
        </w:rPr>
        <w:t xml:space="preserve">en desarrollo </w:t>
      </w:r>
      <w:r>
        <w:rPr>
          <w:w w:val="115"/>
        </w:rPr>
        <w:t>al de</w:t>
      </w:r>
      <w:r>
        <w:rPr>
          <w:spacing w:val="1"/>
          <w:w w:val="115"/>
        </w:rPr>
        <w:t xml:space="preserve"> </w:t>
      </w:r>
      <w:r>
        <w:rPr>
          <w:b/>
          <w:w w:val="115"/>
        </w:rPr>
        <w:t>cambios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en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espera</w:t>
      </w:r>
      <w:r>
        <w:rPr>
          <w:w w:val="115"/>
        </w:rPr>
        <w:t>.</w:t>
      </w:r>
    </w:p>
    <w:p w:rsidR="00693201" w:rsidRDefault="00693201" w:rsidP="00693201">
      <w:pPr>
        <w:pStyle w:val="Textoindependiente"/>
        <w:spacing w:before="5" w:line="312" w:lineRule="auto"/>
        <w:ind w:left="2388" w:right="114" w:firstLine="240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376555</wp:posOffset>
                </wp:positionH>
                <wp:positionV relativeFrom="paragraph">
                  <wp:posOffset>798830</wp:posOffset>
                </wp:positionV>
                <wp:extent cx="1292860" cy="1189990"/>
                <wp:effectExtent l="14605" t="8255" r="0" b="1905"/>
                <wp:wrapNone/>
                <wp:docPr id="151" name="Grup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189990"/>
                          <a:chOff x="593" y="1258"/>
                          <a:chExt cx="2036" cy="1874"/>
                        </a:xfrm>
                      </wpg:grpSpPr>
                      <wps:wsp>
                        <wps:cNvPr id="15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713" y="1353"/>
                            <a:ext cx="1916" cy="177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51"/>
                        <wps:cNvSpPr>
                          <a:spLocks/>
                        </wps:cNvSpPr>
                        <wps:spPr bwMode="auto">
                          <a:xfrm>
                            <a:off x="599" y="1264"/>
                            <a:ext cx="588" cy="415"/>
                          </a:xfrm>
                          <a:custGeom>
                            <a:avLst/>
                            <a:gdLst>
                              <a:gd name="T0" fmla="+- 0 893 599"/>
                              <a:gd name="T1" fmla="*/ T0 w 588"/>
                              <a:gd name="T2" fmla="+- 0 1264 1264"/>
                              <a:gd name="T3" fmla="*/ 1264 h 415"/>
                              <a:gd name="T4" fmla="+- 0 800 599"/>
                              <a:gd name="T5" fmla="*/ T4 w 588"/>
                              <a:gd name="T6" fmla="+- 0 1273 1264"/>
                              <a:gd name="T7" fmla="*/ 1273 h 415"/>
                              <a:gd name="T8" fmla="+- 0 720 599"/>
                              <a:gd name="T9" fmla="*/ T8 w 588"/>
                              <a:gd name="T10" fmla="+- 0 1298 1264"/>
                              <a:gd name="T11" fmla="*/ 1298 h 415"/>
                              <a:gd name="T12" fmla="+- 0 656 599"/>
                              <a:gd name="T13" fmla="*/ T12 w 588"/>
                              <a:gd name="T14" fmla="+- 0 1336 1264"/>
                              <a:gd name="T15" fmla="*/ 1336 h 415"/>
                              <a:gd name="T16" fmla="+- 0 614 599"/>
                              <a:gd name="T17" fmla="*/ T16 w 588"/>
                              <a:gd name="T18" fmla="+- 0 1384 1264"/>
                              <a:gd name="T19" fmla="*/ 1384 h 415"/>
                              <a:gd name="T20" fmla="+- 0 599 599"/>
                              <a:gd name="T21" fmla="*/ T20 w 588"/>
                              <a:gd name="T22" fmla="+- 0 1440 1264"/>
                              <a:gd name="T23" fmla="*/ 1440 h 415"/>
                              <a:gd name="T24" fmla="+- 0 686 599"/>
                              <a:gd name="T25" fmla="*/ T24 w 588"/>
                              <a:gd name="T26" fmla="+- 0 1569 1264"/>
                              <a:gd name="T27" fmla="*/ 1569 h 415"/>
                              <a:gd name="T28" fmla="+- 0 876 599"/>
                              <a:gd name="T29" fmla="*/ T28 w 588"/>
                              <a:gd name="T30" fmla="+- 0 1641 1264"/>
                              <a:gd name="T31" fmla="*/ 1641 h 415"/>
                              <a:gd name="T32" fmla="+- 0 1066 599"/>
                              <a:gd name="T33" fmla="*/ T32 w 588"/>
                              <a:gd name="T34" fmla="+- 0 1672 1264"/>
                              <a:gd name="T35" fmla="*/ 1672 h 415"/>
                              <a:gd name="T36" fmla="+- 0 1153 599"/>
                              <a:gd name="T37" fmla="*/ T36 w 588"/>
                              <a:gd name="T38" fmla="+- 0 1679 1264"/>
                              <a:gd name="T39" fmla="*/ 1679 h 415"/>
                              <a:gd name="T40" fmla="+- 0 1049 599"/>
                              <a:gd name="T41" fmla="*/ T40 w 588"/>
                              <a:gd name="T42" fmla="+- 0 1637 1264"/>
                              <a:gd name="T43" fmla="*/ 1637 h 415"/>
                              <a:gd name="T44" fmla="+- 0 1008 599"/>
                              <a:gd name="T45" fmla="*/ T44 w 588"/>
                              <a:gd name="T46" fmla="+- 0 1609 1264"/>
                              <a:gd name="T47" fmla="*/ 1609 h 415"/>
                              <a:gd name="T48" fmla="+- 0 1024 599"/>
                              <a:gd name="T49" fmla="*/ T48 w 588"/>
                              <a:gd name="T50" fmla="+- 0 1580 1264"/>
                              <a:gd name="T51" fmla="*/ 1580 h 415"/>
                              <a:gd name="T52" fmla="+- 0 1129 599"/>
                              <a:gd name="T53" fmla="*/ T52 w 588"/>
                              <a:gd name="T54" fmla="+- 0 1517 1264"/>
                              <a:gd name="T55" fmla="*/ 1517 h 415"/>
                              <a:gd name="T56" fmla="+- 0 1159 599"/>
                              <a:gd name="T57" fmla="*/ T56 w 588"/>
                              <a:gd name="T58" fmla="+- 0 1493 1264"/>
                              <a:gd name="T59" fmla="*/ 1493 h 415"/>
                              <a:gd name="T60" fmla="+- 0 1180 599"/>
                              <a:gd name="T61" fmla="*/ T60 w 588"/>
                              <a:gd name="T62" fmla="+- 0 1467 1264"/>
                              <a:gd name="T63" fmla="*/ 1467 h 415"/>
                              <a:gd name="T64" fmla="+- 0 1187 599"/>
                              <a:gd name="T65" fmla="*/ T64 w 588"/>
                              <a:gd name="T66" fmla="+- 0 1440 1264"/>
                              <a:gd name="T67" fmla="*/ 1440 h 415"/>
                              <a:gd name="T68" fmla="+- 0 1172 599"/>
                              <a:gd name="T69" fmla="*/ T68 w 588"/>
                              <a:gd name="T70" fmla="+- 0 1384 1264"/>
                              <a:gd name="T71" fmla="*/ 1384 h 415"/>
                              <a:gd name="T72" fmla="+- 0 1131 599"/>
                              <a:gd name="T73" fmla="*/ T72 w 588"/>
                              <a:gd name="T74" fmla="+- 0 1336 1264"/>
                              <a:gd name="T75" fmla="*/ 1336 h 415"/>
                              <a:gd name="T76" fmla="+- 0 1067 599"/>
                              <a:gd name="T77" fmla="*/ T76 w 588"/>
                              <a:gd name="T78" fmla="+- 0 1298 1264"/>
                              <a:gd name="T79" fmla="*/ 1298 h 415"/>
                              <a:gd name="T80" fmla="+- 0 986 599"/>
                              <a:gd name="T81" fmla="*/ T80 w 588"/>
                              <a:gd name="T82" fmla="+- 0 1273 1264"/>
                              <a:gd name="T83" fmla="*/ 1273 h 415"/>
                              <a:gd name="T84" fmla="+- 0 893 599"/>
                              <a:gd name="T85" fmla="*/ T84 w 588"/>
                              <a:gd name="T86" fmla="+- 0 1264 1264"/>
                              <a:gd name="T87" fmla="*/ 1264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5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lnTo>
                                  <a:pt x="573" y="120"/>
                                </a:ln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52"/>
                        <wps:cNvSpPr>
                          <a:spLocks/>
                        </wps:cNvSpPr>
                        <wps:spPr bwMode="auto">
                          <a:xfrm>
                            <a:off x="599" y="1264"/>
                            <a:ext cx="588" cy="415"/>
                          </a:xfrm>
                          <a:custGeom>
                            <a:avLst/>
                            <a:gdLst>
                              <a:gd name="T0" fmla="+- 0 1187 599"/>
                              <a:gd name="T1" fmla="*/ T0 w 588"/>
                              <a:gd name="T2" fmla="+- 0 1440 1264"/>
                              <a:gd name="T3" fmla="*/ 1440 h 415"/>
                              <a:gd name="T4" fmla="+- 0 1131 599"/>
                              <a:gd name="T5" fmla="*/ T4 w 588"/>
                              <a:gd name="T6" fmla="+- 0 1336 1264"/>
                              <a:gd name="T7" fmla="*/ 1336 h 415"/>
                              <a:gd name="T8" fmla="+- 0 1067 599"/>
                              <a:gd name="T9" fmla="*/ T8 w 588"/>
                              <a:gd name="T10" fmla="+- 0 1298 1264"/>
                              <a:gd name="T11" fmla="*/ 1298 h 415"/>
                              <a:gd name="T12" fmla="+- 0 986 599"/>
                              <a:gd name="T13" fmla="*/ T12 w 588"/>
                              <a:gd name="T14" fmla="+- 0 1273 1264"/>
                              <a:gd name="T15" fmla="*/ 1273 h 415"/>
                              <a:gd name="T16" fmla="+- 0 893 599"/>
                              <a:gd name="T17" fmla="*/ T16 w 588"/>
                              <a:gd name="T18" fmla="+- 0 1264 1264"/>
                              <a:gd name="T19" fmla="*/ 1264 h 415"/>
                              <a:gd name="T20" fmla="+- 0 800 599"/>
                              <a:gd name="T21" fmla="*/ T20 w 588"/>
                              <a:gd name="T22" fmla="+- 0 1273 1264"/>
                              <a:gd name="T23" fmla="*/ 1273 h 415"/>
                              <a:gd name="T24" fmla="+- 0 720 599"/>
                              <a:gd name="T25" fmla="*/ T24 w 588"/>
                              <a:gd name="T26" fmla="+- 0 1298 1264"/>
                              <a:gd name="T27" fmla="*/ 1298 h 415"/>
                              <a:gd name="T28" fmla="+- 0 656 599"/>
                              <a:gd name="T29" fmla="*/ T28 w 588"/>
                              <a:gd name="T30" fmla="+- 0 1336 1264"/>
                              <a:gd name="T31" fmla="*/ 1336 h 415"/>
                              <a:gd name="T32" fmla="+- 0 614 599"/>
                              <a:gd name="T33" fmla="*/ T32 w 588"/>
                              <a:gd name="T34" fmla="+- 0 1384 1264"/>
                              <a:gd name="T35" fmla="*/ 1384 h 415"/>
                              <a:gd name="T36" fmla="+- 0 599 599"/>
                              <a:gd name="T37" fmla="*/ T36 w 588"/>
                              <a:gd name="T38" fmla="+- 0 1440 1264"/>
                              <a:gd name="T39" fmla="*/ 1440 h 415"/>
                              <a:gd name="T40" fmla="+- 0 686 599"/>
                              <a:gd name="T41" fmla="*/ T40 w 588"/>
                              <a:gd name="T42" fmla="+- 0 1569 1264"/>
                              <a:gd name="T43" fmla="*/ 1569 h 415"/>
                              <a:gd name="T44" fmla="+- 0 876 599"/>
                              <a:gd name="T45" fmla="*/ T44 w 588"/>
                              <a:gd name="T46" fmla="+- 0 1641 1264"/>
                              <a:gd name="T47" fmla="*/ 1641 h 415"/>
                              <a:gd name="T48" fmla="+- 0 1066 599"/>
                              <a:gd name="T49" fmla="*/ T48 w 588"/>
                              <a:gd name="T50" fmla="+- 0 1672 1264"/>
                              <a:gd name="T51" fmla="*/ 1672 h 415"/>
                              <a:gd name="T52" fmla="+- 0 1153 599"/>
                              <a:gd name="T53" fmla="*/ T52 w 588"/>
                              <a:gd name="T54" fmla="+- 0 1679 1264"/>
                              <a:gd name="T55" fmla="*/ 1679 h 415"/>
                              <a:gd name="T56" fmla="+- 0 1049 599"/>
                              <a:gd name="T57" fmla="*/ T56 w 588"/>
                              <a:gd name="T58" fmla="+- 0 1637 1264"/>
                              <a:gd name="T59" fmla="*/ 1637 h 415"/>
                              <a:gd name="T60" fmla="+- 0 1008 599"/>
                              <a:gd name="T61" fmla="*/ T60 w 588"/>
                              <a:gd name="T62" fmla="+- 0 1609 1264"/>
                              <a:gd name="T63" fmla="*/ 1609 h 415"/>
                              <a:gd name="T64" fmla="+- 0 1024 599"/>
                              <a:gd name="T65" fmla="*/ T64 w 588"/>
                              <a:gd name="T66" fmla="+- 0 1580 1264"/>
                              <a:gd name="T67" fmla="*/ 1580 h 415"/>
                              <a:gd name="T68" fmla="+- 0 1092 599"/>
                              <a:gd name="T69" fmla="*/ T68 w 588"/>
                              <a:gd name="T70" fmla="+- 0 1539 1264"/>
                              <a:gd name="T71" fmla="*/ 1539 h 415"/>
                              <a:gd name="T72" fmla="+- 0 1129 599"/>
                              <a:gd name="T73" fmla="*/ T72 w 588"/>
                              <a:gd name="T74" fmla="+- 0 1517 1264"/>
                              <a:gd name="T75" fmla="*/ 1517 h 415"/>
                              <a:gd name="T76" fmla="+- 0 1159 599"/>
                              <a:gd name="T77" fmla="*/ T76 w 588"/>
                              <a:gd name="T78" fmla="+- 0 1493 1264"/>
                              <a:gd name="T79" fmla="*/ 1493 h 415"/>
                              <a:gd name="T80" fmla="+- 0 1180 599"/>
                              <a:gd name="T81" fmla="*/ T80 w 588"/>
                              <a:gd name="T82" fmla="+- 0 1467 1264"/>
                              <a:gd name="T83" fmla="*/ 1467 h 415"/>
                              <a:gd name="T84" fmla="+- 0 1187 599"/>
                              <a:gd name="T85" fmla="*/ T84 w 588"/>
                              <a:gd name="T86" fmla="+- 0 1440 1264"/>
                              <a:gd name="T87" fmla="*/ 1440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6"/>
                                </a:move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5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593" y="1258"/>
                            <a:ext cx="2036" cy="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5"/>
                                <w:ind w:left="659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693201" w:rsidRDefault="00693201" w:rsidP="00693201">
                              <w:pPr>
                                <w:spacing w:before="138" w:line="242" w:lineRule="auto"/>
                                <w:ind w:left="179" w:right="108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“Todo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proceso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su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organiza-</w:t>
                              </w:r>
                              <w:r>
                                <w:rPr>
                                  <w:rFonts w:ascii="Tahoma" w:hAnsi="Tahoma"/>
                                  <w:spacing w:val="-3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ción</w:t>
                              </w:r>
                              <w:r>
                                <w:rPr>
                                  <w:rFonts w:ascii="Tahoma" w:hAnsi="Tahoma"/>
                                  <w:spacing w:val="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tiene</w:t>
                              </w:r>
                              <w:r>
                                <w:rPr>
                                  <w:rFonts w:ascii="Tahoma" w:hAnsi="Tahoma"/>
                                  <w:spacing w:val="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rFonts w:ascii="Tahoma" w:hAnsi="Tahoma"/>
                                  <w:spacing w:val="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cliente,</w:t>
                              </w:r>
                              <w:r>
                                <w:rPr>
                                  <w:rFonts w:ascii="Tahoma" w:hAnsi="Tahoma"/>
                                  <w:spacing w:val="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spacing w:val="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proceso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sin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cliente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tiene</w:t>
                              </w:r>
                              <w:r>
                                <w:rPr>
                                  <w:rFonts w:ascii="Tahoma" w:hAnsi="Tahoma"/>
                                  <w:spacing w:val="1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pro-</w:t>
                              </w:r>
                              <w:r>
                                <w:rPr>
                                  <w:rFonts w:ascii="Tahoma" w:hAnsi="Tahoma"/>
                                  <w:spacing w:val="-3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80"/>
                                  <w:sz w:val="18"/>
                                </w:rPr>
                                <w:t>pósito.”</w:t>
                              </w:r>
                            </w:p>
                            <w:p w:rsidR="00693201" w:rsidRDefault="00693201" w:rsidP="00693201">
                              <w:pPr>
                                <w:spacing w:before="143"/>
                                <w:ind w:left="17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V.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6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Daniel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Hunt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1" o:spid="_x0000_s1417" style="position:absolute;left:0;text-align:left;margin-left:29.65pt;margin-top:62.9pt;width:101.8pt;height:93.7pt;z-index:251678720;mso-position-horizontal-relative:page;mso-position-vertical-relative:text" coordorigin="593,1258" coordsize="2036,1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">
                <v:rect id="Rectangle 150" o:spid="_x0000_s1418" style="position:absolute;left:713;top:1353;width:1916;height:1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aM+8EA&#10;AADcAAAADwAAAGRycy9kb3ducmV2LnhtbERP24rCMBB9X/Afwgi+rakFi3SN4hUE8cHLBwzNbNvd&#10;ZlKbqNWvN4Lg2xzOdcbT1lTiSo0rLSsY9CMQxJnVJecKTsf19wiE88gaK8uk4E4OppPO1xhTbW+8&#10;p+vB5yKEsEtRQeF9nUrpsoIMur6tiQP3axuDPsAml7rBWwg3lYyjKJEGSw4NBda0KCj7P1yMgtXD&#10;ydP872LOVbJMtsc430WLmVK9bjv7AeGp9R/x273RYf4whtcz4QI5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2jPvBAAAA3AAAAA8AAAAAAAAAAAAAAAAAmAIAAGRycy9kb3du&#10;cmV2LnhtbFBLBQYAAAAABAAEAPUAAACGAwAAAAA=&#10;" fillcolor="#dfdfdf" stroked="f"/>
                <v:shape id="Freeform 151" o:spid="_x0000_s1419" style="position:absolute;left:599;top:1264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lsAA&#10;AADcAAAADwAAAGRycy9kb3ducmV2LnhtbERPzWrCQBC+C32HZQrezKZKS0ldRUsL9hjbBxiyYxLN&#10;zsbsqKtP7xYKvc3H9zvzZXSdOtMQWs8GnrIcFHHlbcu1gZ/vz8krqCDIFjvPZOBKAZaLh9EcC+sv&#10;XNJ5K7VKIRwKNNCI9IXWoWrIYch8T5y4nR8cSoJDre2AlxTuOj3N8xftsOXU0GBP7w1Vh+3JGVhH&#10;LH253qNgncvx9oGx/ToaM36MqzdQQlH+xX/ujU3zn2fw+0y6QC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S5vlsAAAADcAAAADwAAAAAAAAAAAAAAAACYAgAAZHJzL2Rvd25y&#10;ZXYueG1sUEsFBgAAAAAEAAQA9QAAAIUDAAAAAA==&#10;" path="m294,l201,9,121,34,57,72,15,120,,176,87,305r190,72l467,408r87,7l450,373,409,345r16,-29l530,253r30,-24l581,203r7,-27l573,120,532,72,468,34,387,9,294,xe" fillcolor="#e6e7e8" stroked="f">
                  <v:path arrowok="t" o:connecttype="custom" o:connectlocs="294,1264;201,1273;121,1298;57,1336;15,1384;0,1440;87,1569;277,1641;467,1672;554,1679;450,1637;409,1609;425,1580;530,1517;560,1493;581,1467;588,1440;573,1384;532,1336;468,1298;387,1273;294,1264" o:connectangles="0,0,0,0,0,0,0,0,0,0,0,0,0,0,0,0,0,0,0,0,0,0"/>
                </v:shape>
                <v:shape id="Freeform 152" o:spid="_x0000_s1420" style="position:absolute;left:599;top:1264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1t3MIA&#10;AADcAAAADwAAAGRycy9kb3ducmV2LnhtbERPS2sCMRC+F/ofwhR6q9naKstqFLEW7NHHweO4GTdL&#10;N5MlyeraX98Igrf5+J4znfe2EWfyoXas4H2QgSAuna65UrDffb/lIEJE1tg4JgVXCjCfPT9NsdDu&#10;whs6b2MlUgiHAhWYGNtCylAashgGriVO3Ml5izFBX0nt8ZLCbSOHWTaWFmtODQZbWhoqf7edVSD/&#10;1t3haDqf//iv62qVVx86Xyj1+tIvJiAi9fEhvrvXOs0ffcLtmXSBn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W3cwgAAANwAAAAPAAAAAAAAAAAAAAAAAJgCAABkcnMvZG93&#10;bnJldi54bWxQSwUGAAAAAAQABAD1AAAAhwMAAAAA&#10;" path="m588,176l532,72,468,34,387,9,294,,201,9,121,34,57,72,15,120,,176,87,305r190,72l467,408r87,7l450,373,409,345r16,-29l493,275r37,-22l560,229r21,-26l588,176xe" filled="f" strokecolor="#808285" strokeweight=".21667mm">
                  <v:path arrowok="t" o:connecttype="custom" o:connectlocs="588,1440;532,1336;468,1298;387,1273;294,1264;201,1273;121,1298;57,1336;15,1384;0,1440;87,1569;277,1641;467,1672;554,1679;450,1637;409,1609;425,1580;493,1539;530,1517;560,1493;581,1467;588,1440" o:connectangles="0,0,0,0,0,0,0,0,0,0,0,0,0,0,0,0,0,0,0,0,0,0"/>
                </v:shape>
                <v:shape id="Text Box 153" o:spid="_x0000_s1421" type="#_x0000_t202" style="position:absolute;left:593;top:1258;width:2036;height:1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dasIA&#10;AADcAAAADwAAAGRycy9kb3ducmV2LnhtbERPTYvCMBC9C/sfwix403QFxe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t1q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5"/>
                          <w:ind w:left="659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693201" w:rsidRDefault="00693201" w:rsidP="00693201">
                        <w:pPr>
                          <w:spacing w:before="138" w:line="242" w:lineRule="auto"/>
                          <w:ind w:left="179" w:right="108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“Todo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proceso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en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su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organiza-</w:t>
                        </w:r>
                        <w:r>
                          <w:rPr>
                            <w:rFonts w:ascii="Tahoma" w:hAnsi="Tahoma"/>
                            <w:spacing w:val="-3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ción</w:t>
                        </w:r>
                        <w:r>
                          <w:rPr>
                            <w:rFonts w:ascii="Tahoma" w:hAnsi="Tahoma"/>
                            <w:spacing w:val="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tiene</w:t>
                        </w:r>
                        <w:r>
                          <w:rPr>
                            <w:rFonts w:ascii="Tahoma" w:hAnsi="Tahoma"/>
                            <w:spacing w:val="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un</w:t>
                        </w:r>
                        <w:r>
                          <w:rPr>
                            <w:rFonts w:ascii="Tahoma" w:hAnsi="Tahoma"/>
                            <w:spacing w:val="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cliente,</w:t>
                        </w:r>
                        <w:r>
                          <w:rPr>
                            <w:rFonts w:ascii="Tahoma" w:hAnsi="Tahoma"/>
                            <w:spacing w:val="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y</w:t>
                        </w:r>
                        <w:r>
                          <w:rPr>
                            <w:rFonts w:ascii="Tahoma" w:hAnsi="Tahoma"/>
                            <w:spacing w:val="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un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proceso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sin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cliente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no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tiene</w:t>
                        </w:r>
                        <w:r>
                          <w:rPr>
                            <w:rFonts w:ascii="Tahoma" w:hAnsi="Tahoma"/>
                            <w:spacing w:val="1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pro-</w:t>
                        </w:r>
                        <w:r>
                          <w:rPr>
                            <w:rFonts w:ascii="Tahoma" w:hAnsi="Tahoma"/>
                            <w:spacing w:val="-3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80"/>
                            <w:sz w:val="18"/>
                          </w:rPr>
                          <w:t>pósito.”</w:t>
                        </w:r>
                      </w:p>
                      <w:p w:rsidR="00693201" w:rsidRDefault="00693201" w:rsidP="00693201">
                        <w:pPr>
                          <w:spacing w:before="143"/>
                          <w:ind w:left="179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V.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6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Daniel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Hunt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El modelado concurrente define una serie de eventos que desencadenan transiciones de un</w:t>
      </w:r>
      <w:r>
        <w:rPr>
          <w:spacing w:val="1"/>
          <w:w w:val="115"/>
        </w:rPr>
        <w:t xml:space="preserve"> </w:t>
      </w:r>
      <w:r>
        <w:rPr>
          <w:w w:val="115"/>
        </w:rPr>
        <w:t>estado a otro para cada una de las actividades, acciones o tareas de la ingeniería de software.</w:t>
      </w:r>
      <w:r>
        <w:rPr>
          <w:spacing w:val="1"/>
          <w:w w:val="115"/>
        </w:rPr>
        <w:t xml:space="preserve"> </w:t>
      </w:r>
      <w:r>
        <w:rPr>
          <w:w w:val="115"/>
        </w:rPr>
        <w:t>Por</w:t>
      </w:r>
      <w:r>
        <w:rPr>
          <w:spacing w:val="-4"/>
          <w:w w:val="115"/>
        </w:rPr>
        <w:t xml:space="preserve"> </w:t>
      </w:r>
      <w:r>
        <w:rPr>
          <w:w w:val="115"/>
        </w:rPr>
        <w:t>ejemplo,</w:t>
      </w:r>
      <w:r>
        <w:rPr>
          <w:spacing w:val="-4"/>
          <w:w w:val="115"/>
        </w:rPr>
        <w:t xml:space="preserve"> </w:t>
      </w:r>
      <w:r>
        <w:rPr>
          <w:w w:val="115"/>
        </w:rPr>
        <w:t>durante</w:t>
      </w:r>
      <w:r>
        <w:rPr>
          <w:spacing w:val="-3"/>
          <w:w w:val="115"/>
        </w:rPr>
        <w:t xml:space="preserve"> </w:t>
      </w:r>
      <w:r>
        <w:rPr>
          <w:w w:val="115"/>
        </w:rPr>
        <w:t>las</w:t>
      </w:r>
      <w:r>
        <w:rPr>
          <w:spacing w:val="-4"/>
          <w:w w:val="115"/>
        </w:rPr>
        <w:t xml:space="preserve"> </w:t>
      </w:r>
      <w:r>
        <w:rPr>
          <w:w w:val="115"/>
        </w:rPr>
        <w:t>primeras</w:t>
      </w:r>
      <w:r>
        <w:rPr>
          <w:spacing w:val="-3"/>
          <w:w w:val="115"/>
        </w:rPr>
        <w:t xml:space="preserve"> </w:t>
      </w:r>
      <w:r>
        <w:rPr>
          <w:w w:val="115"/>
        </w:rPr>
        <w:t>etapas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diseño</w:t>
      </w:r>
      <w:r>
        <w:rPr>
          <w:spacing w:val="-4"/>
          <w:w w:val="115"/>
        </w:rPr>
        <w:t xml:space="preserve"> </w:t>
      </w:r>
      <w:r>
        <w:rPr>
          <w:w w:val="115"/>
        </w:rPr>
        <w:t>(acción</w:t>
      </w:r>
      <w:r>
        <w:rPr>
          <w:spacing w:val="-3"/>
          <w:w w:val="115"/>
        </w:rPr>
        <w:t xml:space="preserve"> </w:t>
      </w:r>
      <w:r>
        <w:rPr>
          <w:w w:val="115"/>
        </w:rPr>
        <w:t>importante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ingeniería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soft-</w:t>
      </w:r>
      <w:r>
        <w:rPr>
          <w:spacing w:val="-41"/>
          <w:w w:val="115"/>
        </w:rPr>
        <w:t xml:space="preserve"> </w:t>
      </w:r>
      <w:r>
        <w:rPr>
          <w:w w:val="115"/>
        </w:rPr>
        <w:t>ware que ocurre durante la actividad de modelado), no se detecta una inconsistencia en el</w:t>
      </w:r>
      <w:r>
        <w:rPr>
          <w:spacing w:val="1"/>
          <w:w w:val="115"/>
        </w:rPr>
        <w:t xml:space="preserve"> </w:t>
      </w:r>
      <w:r>
        <w:rPr>
          <w:w w:val="115"/>
        </w:rPr>
        <w:t>modelo</w:t>
      </w:r>
      <w:r>
        <w:rPr>
          <w:spacing w:val="-11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requerimientos.</w:t>
      </w:r>
      <w:r>
        <w:rPr>
          <w:spacing w:val="-10"/>
          <w:w w:val="115"/>
        </w:rPr>
        <w:t xml:space="preserve"> </w:t>
      </w:r>
      <w:r>
        <w:rPr>
          <w:w w:val="115"/>
        </w:rPr>
        <w:t>Esto</w:t>
      </w:r>
      <w:r>
        <w:rPr>
          <w:spacing w:val="-11"/>
          <w:w w:val="115"/>
        </w:rPr>
        <w:t xml:space="preserve"> </w:t>
      </w:r>
      <w:r>
        <w:rPr>
          <w:w w:val="115"/>
        </w:rPr>
        <w:t>genera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10"/>
          <w:w w:val="115"/>
        </w:rPr>
        <w:t xml:space="preserve"> </w:t>
      </w:r>
      <w:r>
        <w:rPr>
          <w:w w:val="115"/>
        </w:rPr>
        <w:t>evento</w:t>
      </w:r>
      <w:r>
        <w:rPr>
          <w:spacing w:val="-10"/>
          <w:w w:val="115"/>
        </w:rPr>
        <w:t xml:space="preserve"> </w:t>
      </w:r>
      <w:r>
        <w:rPr>
          <w:i/>
          <w:w w:val="115"/>
        </w:rPr>
        <w:t>corrección</w:t>
      </w:r>
      <w:r>
        <w:rPr>
          <w:i/>
          <w:spacing w:val="-11"/>
          <w:w w:val="115"/>
        </w:rPr>
        <w:t xml:space="preserve"> </w:t>
      </w:r>
      <w:r>
        <w:rPr>
          <w:i/>
          <w:w w:val="115"/>
        </w:rPr>
        <w:t>del</w:t>
      </w:r>
      <w:r>
        <w:rPr>
          <w:i/>
          <w:spacing w:val="-10"/>
          <w:w w:val="115"/>
        </w:rPr>
        <w:t xml:space="preserve"> </w:t>
      </w:r>
      <w:r>
        <w:rPr>
          <w:i/>
          <w:w w:val="115"/>
        </w:rPr>
        <w:t>modelo</w:t>
      </w:r>
      <w:r>
        <w:rPr>
          <w:i/>
          <w:spacing w:val="-10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10"/>
          <w:w w:val="115"/>
        </w:rPr>
        <w:t xml:space="preserve"> </w:t>
      </w:r>
      <w:r>
        <w:rPr>
          <w:i/>
          <w:w w:val="115"/>
        </w:rPr>
        <w:t>análisis</w:t>
      </w:r>
      <w:r>
        <w:rPr>
          <w:w w:val="115"/>
        </w:rPr>
        <w:t>,</w:t>
      </w:r>
      <w:r>
        <w:rPr>
          <w:spacing w:val="-11"/>
          <w:w w:val="115"/>
        </w:rPr>
        <w:t xml:space="preserve"> </w:t>
      </w:r>
      <w:r>
        <w:rPr>
          <w:w w:val="115"/>
        </w:rPr>
        <w:t>que</w:t>
      </w:r>
      <w:r>
        <w:rPr>
          <w:spacing w:val="-10"/>
          <w:w w:val="115"/>
        </w:rPr>
        <w:t xml:space="preserve"> </w:t>
      </w:r>
      <w:r>
        <w:rPr>
          <w:w w:val="115"/>
        </w:rPr>
        <w:t>disparará</w:t>
      </w:r>
      <w:r>
        <w:rPr>
          <w:spacing w:val="-41"/>
          <w:w w:val="115"/>
        </w:rPr>
        <w:t xml:space="preserve"> </w:t>
      </w:r>
      <w:r>
        <w:rPr>
          <w:w w:val="115"/>
        </w:rPr>
        <w:t>la</w:t>
      </w:r>
      <w:r>
        <w:rPr>
          <w:spacing w:val="9"/>
          <w:w w:val="115"/>
        </w:rPr>
        <w:t xml:space="preserve"> </w:t>
      </w:r>
      <w:r>
        <w:rPr>
          <w:w w:val="115"/>
        </w:rPr>
        <w:t>acción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9"/>
          <w:w w:val="115"/>
        </w:rPr>
        <w:t xml:space="preserve"> </w:t>
      </w:r>
      <w:r>
        <w:rPr>
          <w:w w:val="115"/>
        </w:rPr>
        <w:t>análisis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9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9"/>
          <w:w w:val="115"/>
        </w:rPr>
        <w:t xml:space="preserve"> </w:t>
      </w:r>
      <w:r>
        <w:rPr>
          <w:w w:val="115"/>
        </w:rPr>
        <w:t>del</w:t>
      </w:r>
      <w:r>
        <w:rPr>
          <w:spacing w:val="9"/>
          <w:w w:val="115"/>
        </w:rPr>
        <w:t xml:space="preserve"> </w:t>
      </w:r>
      <w:r>
        <w:rPr>
          <w:w w:val="115"/>
        </w:rPr>
        <w:t>estado</w:t>
      </w:r>
      <w:r>
        <w:rPr>
          <w:spacing w:val="9"/>
          <w:w w:val="115"/>
        </w:rPr>
        <w:t xml:space="preserve"> </w:t>
      </w:r>
      <w:r>
        <w:rPr>
          <w:b/>
          <w:w w:val="115"/>
        </w:rPr>
        <w:t>terminado</w:t>
      </w:r>
      <w:r>
        <w:rPr>
          <w:b/>
          <w:spacing w:val="9"/>
          <w:w w:val="115"/>
        </w:rPr>
        <w:t xml:space="preserve"> </w:t>
      </w:r>
      <w:r>
        <w:rPr>
          <w:w w:val="115"/>
        </w:rPr>
        <w:t>al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9"/>
          <w:w w:val="115"/>
        </w:rPr>
        <w:t xml:space="preserve"> </w:t>
      </w:r>
      <w:r>
        <w:rPr>
          <w:b/>
          <w:w w:val="115"/>
        </w:rPr>
        <w:t>cambios</w:t>
      </w:r>
      <w:r>
        <w:rPr>
          <w:b/>
          <w:spacing w:val="20"/>
          <w:w w:val="115"/>
        </w:rPr>
        <w:t xml:space="preserve"> </w:t>
      </w:r>
      <w:r>
        <w:rPr>
          <w:b/>
          <w:w w:val="115"/>
        </w:rPr>
        <w:t>en</w:t>
      </w:r>
      <w:r>
        <w:rPr>
          <w:b/>
          <w:spacing w:val="19"/>
          <w:w w:val="115"/>
        </w:rPr>
        <w:t xml:space="preserve"> </w:t>
      </w:r>
      <w:r>
        <w:rPr>
          <w:b/>
          <w:w w:val="115"/>
        </w:rPr>
        <w:t>espera</w:t>
      </w:r>
      <w:r>
        <w:rPr>
          <w:w w:val="115"/>
        </w:rPr>
        <w:t>.</w:t>
      </w:r>
    </w:p>
    <w:p w:rsidR="00693201" w:rsidRDefault="00693201" w:rsidP="00693201">
      <w:pPr>
        <w:pStyle w:val="Textoindependiente"/>
        <w:spacing w:before="5" w:line="312" w:lineRule="auto"/>
        <w:ind w:left="2388" w:right="114" w:firstLine="240"/>
        <w:jc w:val="both"/>
      </w:pPr>
      <w:r>
        <w:rPr>
          <w:w w:val="115"/>
        </w:rPr>
        <w:t>El modelado concurrente es aplicable a todos los tipos de desarrollo de software y propor-</w:t>
      </w:r>
      <w:r>
        <w:rPr>
          <w:spacing w:val="1"/>
          <w:w w:val="115"/>
        </w:rPr>
        <w:t xml:space="preserve"> </w:t>
      </w:r>
      <w:r>
        <w:rPr>
          <w:w w:val="115"/>
        </w:rPr>
        <w:t>ciona un panorama apropiado del estado actual del proyecto. En lugar de confinar las activida-</w:t>
      </w:r>
      <w:r>
        <w:rPr>
          <w:spacing w:val="1"/>
          <w:w w:val="115"/>
        </w:rPr>
        <w:t xml:space="preserve"> </w:t>
      </w:r>
      <w:r>
        <w:rPr>
          <w:w w:val="115"/>
        </w:rPr>
        <w:t>des, acciones y tareas de la ingeniería de software a una secuencia de eventos, define una red</w:t>
      </w:r>
      <w:r>
        <w:rPr>
          <w:spacing w:val="1"/>
          <w:w w:val="115"/>
        </w:rPr>
        <w:t xml:space="preserve"> </w:t>
      </w:r>
      <w:r>
        <w:rPr>
          <w:w w:val="115"/>
        </w:rPr>
        <w:t>del proceso. Cada actividad, acción o tarea de la red existe simultáneamente con otras activida-</w:t>
      </w:r>
      <w:r>
        <w:rPr>
          <w:spacing w:val="1"/>
          <w:w w:val="115"/>
        </w:rPr>
        <w:t xml:space="preserve"> </w:t>
      </w:r>
      <w:r>
        <w:rPr>
          <w:w w:val="115"/>
        </w:rPr>
        <w:t>des, acciones o tareas. Los eventos generados en cierto punto de la red del proceso desencade-</w:t>
      </w:r>
      <w:r>
        <w:rPr>
          <w:spacing w:val="1"/>
          <w:w w:val="115"/>
        </w:rPr>
        <w:t xml:space="preserve"> </w:t>
      </w:r>
      <w:r>
        <w:rPr>
          <w:w w:val="115"/>
        </w:rPr>
        <w:t>nan</w:t>
      </w:r>
      <w:r>
        <w:rPr>
          <w:spacing w:val="6"/>
          <w:w w:val="115"/>
        </w:rPr>
        <w:t xml:space="preserve"> </w:t>
      </w:r>
      <w:r>
        <w:rPr>
          <w:w w:val="115"/>
        </w:rPr>
        <w:t>transiciones</w:t>
      </w:r>
      <w:r>
        <w:rPr>
          <w:spacing w:val="6"/>
          <w:w w:val="115"/>
        </w:rPr>
        <w:t xml:space="preserve"> </w:t>
      </w:r>
      <w:r>
        <w:rPr>
          <w:w w:val="115"/>
        </w:rPr>
        <w:t>entre</w:t>
      </w:r>
      <w:r>
        <w:rPr>
          <w:spacing w:val="7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estados.</w:t>
      </w:r>
    </w:p>
    <w:p w:rsidR="00693201" w:rsidRDefault="00693201" w:rsidP="00693201">
      <w:pPr>
        <w:pStyle w:val="Textoindependiente"/>
        <w:spacing w:before="8"/>
      </w:pPr>
    </w:p>
    <w:p w:rsidR="00693201" w:rsidRDefault="00693201" w:rsidP="00693201">
      <w:pPr>
        <w:pStyle w:val="Ttulo7"/>
        <w:numPr>
          <w:ilvl w:val="2"/>
          <w:numId w:val="16"/>
        </w:numPr>
        <w:tabs>
          <w:tab w:val="left" w:pos="3057"/>
        </w:tabs>
        <w:spacing w:before="1"/>
        <w:ind w:left="3056" w:hanging="669"/>
        <w:jc w:val="left"/>
        <w:rPr>
          <w:rFonts w:ascii="Palatino Linotype" w:hAnsi="Palatino Linotype"/>
        </w:rPr>
      </w:pPr>
      <w:r>
        <w:rPr>
          <w:rFonts w:ascii="Palatino Linotype" w:hAnsi="Palatino Linotype"/>
          <w:w w:val="110"/>
        </w:rPr>
        <w:t>Una</w:t>
      </w:r>
      <w:r>
        <w:rPr>
          <w:rFonts w:ascii="Palatino Linotype" w:hAnsi="Palatino Linotype"/>
          <w:spacing w:val="4"/>
          <w:w w:val="110"/>
        </w:rPr>
        <w:t xml:space="preserve"> </w:t>
      </w:r>
      <w:r>
        <w:rPr>
          <w:rFonts w:ascii="Palatino Linotype" w:hAnsi="Palatino Linotype"/>
          <w:w w:val="110"/>
        </w:rPr>
        <w:t>última</w:t>
      </w:r>
      <w:r>
        <w:rPr>
          <w:rFonts w:ascii="Palatino Linotype" w:hAnsi="Palatino Linotype"/>
          <w:spacing w:val="5"/>
          <w:w w:val="110"/>
        </w:rPr>
        <w:t xml:space="preserve"> </w:t>
      </w:r>
      <w:r>
        <w:rPr>
          <w:rFonts w:ascii="Palatino Linotype" w:hAnsi="Palatino Linotype"/>
          <w:w w:val="110"/>
        </w:rPr>
        <w:t>palabra</w:t>
      </w:r>
      <w:r>
        <w:rPr>
          <w:rFonts w:ascii="Palatino Linotype" w:hAnsi="Palatino Linotype"/>
          <w:spacing w:val="5"/>
          <w:w w:val="110"/>
        </w:rPr>
        <w:t xml:space="preserve"> </w:t>
      </w:r>
      <w:r>
        <w:rPr>
          <w:rFonts w:ascii="Palatino Linotype" w:hAnsi="Palatino Linotype"/>
          <w:w w:val="110"/>
        </w:rPr>
        <w:t>acerca</w:t>
      </w:r>
      <w:r>
        <w:rPr>
          <w:rFonts w:ascii="Palatino Linotype" w:hAnsi="Palatino Linotype"/>
          <w:spacing w:val="4"/>
          <w:w w:val="110"/>
        </w:rPr>
        <w:t xml:space="preserve"> </w:t>
      </w:r>
      <w:r>
        <w:rPr>
          <w:rFonts w:ascii="Palatino Linotype" w:hAnsi="Palatino Linotype"/>
          <w:w w:val="110"/>
        </w:rPr>
        <w:t>de</w:t>
      </w:r>
      <w:r>
        <w:rPr>
          <w:rFonts w:ascii="Palatino Linotype" w:hAnsi="Palatino Linotype"/>
          <w:spacing w:val="5"/>
          <w:w w:val="110"/>
        </w:rPr>
        <w:t xml:space="preserve"> </w:t>
      </w:r>
      <w:r>
        <w:rPr>
          <w:rFonts w:ascii="Palatino Linotype" w:hAnsi="Palatino Linotype"/>
          <w:w w:val="110"/>
        </w:rPr>
        <w:t>los</w:t>
      </w:r>
      <w:r>
        <w:rPr>
          <w:rFonts w:ascii="Palatino Linotype" w:hAnsi="Palatino Linotype"/>
          <w:spacing w:val="5"/>
          <w:w w:val="110"/>
        </w:rPr>
        <w:t xml:space="preserve"> </w:t>
      </w:r>
      <w:r>
        <w:rPr>
          <w:rFonts w:ascii="Palatino Linotype" w:hAnsi="Palatino Linotype"/>
          <w:w w:val="110"/>
        </w:rPr>
        <w:t>procesos</w:t>
      </w:r>
      <w:r>
        <w:rPr>
          <w:rFonts w:ascii="Palatino Linotype" w:hAnsi="Palatino Linotype"/>
          <w:spacing w:val="5"/>
          <w:w w:val="110"/>
        </w:rPr>
        <w:t xml:space="preserve"> </w:t>
      </w:r>
      <w:r>
        <w:rPr>
          <w:rFonts w:ascii="Palatino Linotype" w:hAnsi="Palatino Linotype"/>
          <w:w w:val="110"/>
        </w:rPr>
        <w:t>evolutivos</w:t>
      </w:r>
    </w:p>
    <w:p w:rsidR="00693201" w:rsidRDefault="00693201" w:rsidP="00693201">
      <w:pPr>
        <w:pStyle w:val="Textoindependiente"/>
        <w:spacing w:before="138" w:line="312" w:lineRule="auto"/>
        <w:ind w:left="2388" w:right="114"/>
        <w:jc w:val="both"/>
        <w:rPr>
          <w:sz w:val="10"/>
        </w:rPr>
      </w:pPr>
      <w:r>
        <w:rPr>
          <w:w w:val="115"/>
        </w:rPr>
        <w:t>Ya</w:t>
      </w:r>
      <w:r>
        <w:rPr>
          <w:spacing w:val="-5"/>
          <w:w w:val="115"/>
        </w:rPr>
        <w:t xml:space="preserve"> </w:t>
      </w:r>
      <w:r>
        <w:rPr>
          <w:w w:val="115"/>
        </w:rPr>
        <w:t>se</w:t>
      </w:r>
      <w:r>
        <w:rPr>
          <w:spacing w:val="-4"/>
          <w:w w:val="115"/>
        </w:rPr>
        <w:t xml:space="preserve"> </w:t>
      </w:r>
      <w:r>
        <w:rPr>
          <w:w w:val="115"/>
        </w:rPr>
        <w:t>dijo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software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cómputo</w:t>
      </w:r>
      <w:r>
        <w:rPr>
          <w:spacing w:val="-4"/>
          <w:w w:val="115"/>
        </w:rPr>
        <w:t xml:space="preserve"> </w:t>
      </w:r>
      <w:r>
        <w:rPr>
          <w:w w:val="115"/>
        </w:rPr>
        <w:t>moderno</w:t>
      </w:r>
      <w:r>
        <w:rPr>
          <w:spacing w:val="-4"/>
          <w:w w:val="115"/>
        </w:rPr>
        <w:t xml:space="preserve"> </w:t>
      </w:r>
      <w:r>
        <w:rPr>
          <w:w w:val="115"/>
        </w:rPr>
        <w:t>se</w:t>
      </w:r>
      <w:r>
        <w:rPr>
          <w:spacing w:val="-4"/>
          <w:w w:val="115"/>
        </w:rPr>
        <w:t xml:space="preserve"> </w:t>
      </w:r>
      <w:r>
        <w:rPr>
          <w:w w:val="115"/>
        </w:rPr>
        <w:t>caracteriza</w:t>
      </w:r>
      <w:r>
        <w:rPr>
          <w:spacing w:val="-4"/>
          <w:w w:val="115"/>
        </w:rPr>
        <w:t xml:space="preserve"> </w:t>
      </w:r>
      <w:r>
        <w:rPr>
          <w:w w:val="115"/>
        </w:rPr>
        <w:t>por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cambio</w:t>
      </w:r>
      <w:r>
        <w:rPr>
          <w:spacing w:val="-4"/>
          <w:w w:val="115"/>
        </w:rPr>
        <w:t xml:space="preserve"> </w:t>
      </w:r>
      <w:r>
        <w:rPr>
          <w:w w:val="115"/>
        </w:rPr>
        <w:t>continuo,</w:t>
      </w:r>
      <w:r>
        <w:rPr>
          <w:spacing w:val="-4"/>
          <w:w w:val="115"/>
        </w:rPr>
        <w:t xml:space="preserve"> </w:t>
      </w:r>
      <w:r>
        <w:rPr>
          <w:w w:val="115"/>
        </w:rPr>
        <w:t>por</w:t>
      </w:r>
      <w:r>
        <w:rPr>
          <w:spacing w:val="-4"/>
          <w:w w:val="115"/>
        </w:rPr>
        <w:t xml:space="preserve"> </w:t>
      </w:r>
      <w:r>
        <w:rPr>
          <w:w w:val="115"/>
        </w:rPr>
        <w:t>tiem-</w:t>
      </w:r>
      <w:r>
        <w:rPr>
          <w:spacing w:val="-40"/>
          <w:w w:val="115"/>
        </w:rPr>
        <w:t xml:space="preserve"> </w:t>
      </w:r>
      <w:r>
        <w:rPr>
          <w:w w:val="115"/>
        </w:rPr>
        <w:t xml:space="preserve">pos de </w:t>
      </w:r>
      <w:proofErr w:type="gramStart"/>
      <w:r>
        <w:rPr>
          <w:w w:val="115"/>
        </w:rPr>
        <w:t>entrega muy apretados</w:t>
      </w:r>
      <w:proofErr w:type="gramEnd"/>
      <w:r>
        <w:rPr>
          <w:w w:val="115"/>
        </w:rPr>
        <w:t xml:space="preserve"> y por una necesidad apremiante de la satisfacción del cliente o</w:t>
      </w:r>
      <w:r>
        <w:rPr>
          <w:spacing w:val="1"/>
          <w:w w:val="115"/>
        </w:rPr>
        <w:t xml:space="preserve"> </w:t>
      </w:r>
      <w:r>
        <w:rPr>
          <w:w w:val="115"/>
        </w:rPr>
        <w:t>usuario. En muchos casos, el tiempo para llegar al mercado es el requerimiento administrativo</w:t>
      </w:r>
      <w:r>
        <w:rPr>
          <w:spacing w:val="1"/>
          <w:w w:val="115"/>
        </w:rPr>
        <w:t xml:space="preserve"> </w:t>
      </w:r>
      <w:r>
        <w:rPr>
          <w:w w:val="115"/>
        </w:rPr>
        <w:t>más importante. Si se pierde un nicho de mercado, todo el proyecto de software podría carecer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sentido.</w:t>
      </w:r>
      <w:r>
        <w:rPr>
          <w:w w:val="115"/>
          <w:position w:val="6"/>
          <w:sz w:val="10"/>
        </w:rPr>
        <w:t>13</w:t>
      </w:r>
    </w:p>
    <w:p w:rsidR="00693201" w:rsidRDefault="00693201" w:rsidP="00693201">
      <w:pPr>
        <w:pStyle w:val="Textoindependiente"/>
        <w:spacing w:before="5" w:line="312" w:lineRule="auto"/>
        <w:ind w:left="2388" w:right="114" w:firstLine="240"/>
        <w:jc w:val="both"/>
      </w:pPr>
      <w:r>
        <w:rPr>
          <w:w w:val="115"/>
        </w:rPr>
        <w:t>Los modelos de proceso evolutivo fueron concebidos para cumplir esos requisitos, pero, aun</w:t>
      </w:r>
      <w:r>
        <w:rPr>
          <w:spacing w:val="-41"/>
          <w:w w:val="115"/>
        </w:rPr>
        <w:t xml:space="preserve"> </w:t>
      </w:r>
      <w:r>
        <w:rPr>
          <w:w w:val="115"/>
        </w:rPr>
        <w:t>así, como clase general de modelos de proceso tienen demasiadas debilidades, que fueron re-</w:t>
      </w:r>
      <w:r>
        <w:rPr>
          <w:spacing w:val="1"/>
          <w:w w:val="115"/>
        </w:rPr>
        <w:t xml:space="preserve"> </w:t>
      </w:r>
      <w:r>
        <w:rPr>
          <w:w w:val="115"/>
        </w:rPr>
        <w:t>sumidas</w:t>
      </w:r>
      <w:r>
        <w:rPr>
          <w:spacing w:val="5"/>
          <w:w w:val="115"/>
        </w:rPr>
        <w:t xml:space="preserve"> </w:t>
      </w:r>
      <w:r>
        <w:rPr>
          <w:w w:val="115"/>
        </w:rPr>
        <w:t>por</w:t>
      </w:r>
      <w:r>
        <w:rPr>
          <w:spacing w:val="6"/>
          <w:w w:val="115"/>
        </w:rPr>
        <w:t xml:space="preserve"> </w:t>
      </w:r>
      <w:r>
        <w:rPr>
          <w:w w:val="115"/>
        </w:rPr>
        <w:t>Nogueira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sus</w:t>
      </w:r>
      <w:r>
        <w:rPr>
          <w:spacing w:val="6"/>
          <w:w w:val="115"/>
        </w:rPr>
        <w:t xml:space="preserve"> </w:t>
      </w:r>
      <w:r>
        <w:rPr>
          <w:w w:val="115"/>
        </w:rPr>
        <w:t>colegas</w:t>
      </w:r>
      <w:r>
        <w:rPr>
          <w:spacing w:val="6"/>
          <w:w w:val="115"/>
        </w:rPr>
        <w:t xml:space="preserve"> </w:t>
      </w:r>
      <w:r>
        <w:rPr>
          <w:w w:val="115"/>
        </w:rPr>
        <w:t>[Nog00]:</w:t>
      </w:r>
    </w:p>
    <w:p w:rsidR="00693201" w:rsidRDefault="00693201" w:rsidP="00693201">
      <w:pPr>
        <w:spacing w:before="131" w:line="340" w:lineRule="auto"/>
        <w:ind w:left="2628" w:right="355"/>
        <w:jc w:val="both"/>
        <w:rPr>
          <w:sz w:val="15"/>
        </w:rPr>
      </w:pPr>
      <w:r>
        <w:rPr>
          <w:w w:val="115"/>
          <w:sz w:val="15"/>
        </w:rPr>
        <w:t xml:space="preserve">A pesar de los beneficios incuestionables de los procesos evolutivos de software, existen </w:t>
      </w:r>
      <w:proofErr w:type="gramStart"/>
      <w:r>
        <w:rPr>
          <w:w w:val="115"/>
          <w:sz w:val="15"/>
        </w:rPr>
        <w:t>algunas</w:t>
      </w:r>
      <w:proofErr w:type="gramEnd"/>
      <w:r>
        <w:rPr>
          <w:w w:val="115"/>
          <w:sz w:val="15"/>
        </w:rPr>
        <w:t xml:space="preserve"> pre-</w:t>
      </w:r>
      <w:r>
        <w:rPr>
          <w:spacing w:val="-35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ocupaciones.</w:t>
      </w:r>
      <w:r>
        <w:rPr>
          <w:spacing w:val="-9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La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primera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es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que</w:t>
      </w:r>
      <w:r>
        <w:rPr>
          <w:spacing w:val="-9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hacer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prototipos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(y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otros</w:t>
      </w:r>
      <w:r>
        <w:rPr>
          <w:spacing w:val="-9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procesos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evolutivos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más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sofisticados)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plantea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un problema para la planeación del proyecto debido a la incertidumbre en el número de ciclos que se</w:t>
      </w:r>
      <w:r>
        <w:rPr>
          <w:spacing w:val="-35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requieren</w:t>
      </w:r>
      <w:r>
        <w:rPr>
          <w:spacing w:val="-9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para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elaborar</w:t>
      </w:r>
      <w:r>
        <w:rPr>
          <w:spacing w:val="-9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el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producto.</w:t>
      </w:r>
      <w:r>
        <w:rPr>
          <w:spacing w:val="-9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La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mayor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parte</w:t>
      </w:r>
      <w:r>
        <w:rPr>
          <w:spacing w:val="-9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de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técnicas</w:t>
      </w:r>
      <w:r>
        <w:rPr>
          <w:spacing w:val="-9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de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administración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y</w:t>
      </w:r>
      <w:r>
        <w:rPr>
          <w:spacing w:val="-9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estimación</w:t>
      </w:r>
      <w:r>
        <w:rPr>
          <w:spacing w:val="-8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de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pro-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yectos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basa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planteamiento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lineal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actividades,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lo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no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ajustan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completo.</w:t>
      </w:r>
    </w:p>
    <w:p w:rsidR="00693201" w:rsidRDefault="00693201" w:rsidP="00693201">
      <w:pPr>
        <w:spacing w:before="62" w:line="340" w:lineRule="auto"/>
        <w:ind w:left="2628" w:right="354" w:firstLine="240"/>
        <w:jc w:val="both"/>
        <w:rPr>
          <w:sz w:val="15"/>
        </w:rPr>
      </w:pPr>
      <w:r>
        <w:rPr>
          <w:w w:val="115"/>
          <w:sz w:val="15"/>
        </w:rPr>
        <w:t>En segundo lugar, los procesos evolutivos de software no establecen la velocidad máxima de la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evolución.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Si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evoluciones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ocurren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demasiado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rápido,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sin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periodo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relajamiento,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seguro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el proceso se volverá un caos. Por otro lado, si la velocidad es muy lenta, se verá perjudicada la pro-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ductividad…</w:t>
      </w:r>
    </w:p>
    <w:p w:rsidR="00693201" w:rsidRDefault="00693201" w:rsidP="00693201">
      <w:pPr>
        <w:spacing w:before="61" w:line="340" w:lineRule="auto"/>
        <w:ind w:left="2628" w:right="354" w:firstLine="240"/>
        <w:jc w:val="both"/>
        <w:rPr>
          <w:sz w:val="15"/>
        </w:rPr>
      </w:pPr>
      <w:r>
        <w:rPr>
          <w:w w:val="115"/>
          <w:sz w:val="15"/>
        </w:rPr>
        <w:t>En tercer lugar, los procesos de software deben centrarse en la flexibilidad y capacidad de exten-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sión en lugar de en la alta calidad. Esto suena preocupante. Sin embargo, debe darse prioridad a la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velocidad del desarrollo con el enfoque de cero defectos. Extender el desarrollo a fin de lograr alta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calidad podría dar como resultado la entrega tardía del producto, cuando haya desaparecido el nicho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oportunidad.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Este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cambio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paradigma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impuesto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competencia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al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borde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caos.</w:t>
      </w:r>
    </w:p>
    <w:p w:rsidR="00693201" w:rsidRDefault="00693201" w:rsidP="00693201">
      <w:pPr>
        <w:pStyle w:val="Textoindependiente"/>
        <w:spacing w:before="112" w:line="312" w:lineRule="auto"/>
        <w:ind w:left="2388" w:right="114" w:firstLine="240"/>
        <w:jc w:val="both"/>
      </w:pPr>
      <w:r>
        <w:rPr>
          <w:w w:val="115"/>
        </w:rPr>
        <w:t>En realidad, sí parece preocupante un proceso del software que se centre en la flexibilidad,</w:t>
      </w:r>
      <w:r>
        <w:rPr>
          <w:spacing w:val="1"/>
          <w:w w:val="115"/>
        </w:rPr>
        <w:t xml:space="preserve"> </w:t>
      </w:r>
      <w:r>
        <w:rPr>
          <w:w w:val="115"/>
        </w:rPr>
        <w:t>expansión y velocidad del desarrollo por encima de la calidad. No obstante, esta idea ha sido</w:t>
      </w:r>
      <w:r>
        <w:rPr>
          <w:spacing w:val="1"/>
          <w:w w:val="115"/>
        </w:rPr>
        <w:t xml:space="preserve"> </w:t>
      </w:r>
      <w:r>
        <w:rPr>
          <w:w w:val="115"/>
        </w:rPr>
        <w:t>propuesta</w:t>
      </w:r>
      <w:r>
        <w:rPr>
          <w:spacing w:val="-3"/>
          <w:w w:val="115"/>
        </w:rPr>
        <w:t xml:space="preserve"> </w:t>
      </w:r>
      <w:r>
        <w:rPr>
          <w:w w:val="115"/>
        </w:rPr>
        <w:t>por</w:t>
      </w:r>
      <w:r>
        <w:rPr>
          <w:spacing w:val="-3"/>
          <w:w w:val="115"/>
        </w:rPr>
        <w:t xml:space="preserve"> </w:t>
      </w:r>
      <w:r>
        <w:rPr>
          <w:w w:val="115"/>
        </w:rPr>
        <w:t>varios</w:t>
      </w:r>
      <w:r>
        <w:rPr>
          <w:spacing w:val="-2"/>
          <w:w w:val="115"/>
        </w:rPr>
        <w:t xml:space="preserve"> </w:t>
      </w:r>
      <w:r>
        <w:rPr>
          <w:w w:val="115"/>
        </w:rPr>
        <w:t>expertos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ingeniería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software</w:t>
      </w:r>
      <w:r>
        <w:rPr>
          <w:spacing w:val="-2"/>
          <w:w w:val="115"/>
        </w:rPr>
        <w:t xml:space="preserve"> </w:t>
      </w:r>
      <w:r>
        <w:rPr>
          <w:w w:val="115"/>
        </w:rPr>
        <w:t>muy</w:t>
      </w:r>
      <w:r>
        <w:rPr>
          <w:spacing w:val="-3"/>
          <w:w w:val="115"/>
        </w:rPr>
        <w:t xml:space="preserve"> </w:t>
      </w:r>
      <w:r>
        <w:rPr>
          <w:w w:val="115"/>
        </w:rPr>
        <w:t>respetados</w:t>
      </w:r>
      <w:r>
        <w:rPr>
          <w:spacing w:val="-2"/>
          <w:w w:val="115"/>
        </w:rPr>
        <w:t xml:space="preserve"> </w:t>
      </w:r>
      <w:r>
        <w:rPr>
          <w:w w:val="115"/>
        </w:rPr>
        <w:t>([You95],</w:t>
      </w:r>
      <w:r>
        <w:rPr>
          <w:spacing w:val="-3"/>
          <w:w w:val="115"/>
        </w:rPr>
        <w:t xml:space="preserve"> </w:t>
      </w:r>
      <w:r>
        <w:rPr>
          <w:w w:val="115"/>
        </w:rPr>
        <w:t>[Bac97]).</w:t>
      </w:r>
    </w:p>
    <w:p w:rsidR="00693201" w:rsidRDefault="00693201" w:rsidP="00693201">
      <w:pPr>
        <w:pStyle w:val="Textoindependiente"/>
        <w:spacing w:before="6"/>
        <w:rPr>
          <w:sz w:val="2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page">
                  <wp:posOffset>1821180</wp:posOffset>
                </wp:positionH>
                <wp:positionV relativeFrom="paragraph">
                  <wp:posOffset>180975</wp:posOffset>
                </wp:positionV>
                <wp:extent cx="914400" cy="1270"/>
                <wp:effectExtent l="11430" t="12065" r="7620" b="5715"/>
                <wp:wrapTopAndBottom/>
                <wp:docPr id="150" name="Forma libr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2868 2868"/>
                            <a:gd name="T1" fmla="*/ T0 w 1440"/>
                            <a:gd name="T2" fmla="+- 0 4308 2868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150" o:spid="_x0000_s1026" style="position:absolute;margin-left:143.4pt;margin-top:14.25pt;width:1in;height:.1pt;z-index:-25159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693201" w:rsidRDefault="00693201" w:rsidP="00693201">
      <w:pPr>
        <w:spacing w:before="68" w:line="321" w:lineRule="auto"/>
        <w:ind w:left="2628" w:right="114" w:hanging="240"/>
        <w:jc w:val="both"/>
        <w:rPr>
          <w:sz w:val="14"/>
        </w:rPr>
      </w:pPr>
      <w:r>
        <w:rPr>
          <w:w w:val="115"/>
          <w:sz w:val="14"/>
        </w:rPr>
        <w:t>13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Sin embargo, es importante notar que ser el primero en llegar al mercado no es garantía de éxito. En realidad,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muchos productos de software muy exitosos han llegado en segundo o hasta en tercer lugar al mercado (apren-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errores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sus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antecesores).</w:t>
      </w:r>
    </w:p>
    <w:p w:rsidR="00693201" w:rsidRDefault="00693201" w:rsidP="00693201">
      <w:pPr>
        <w:spacing w:line="321" w:lineRule="auto"/>
        <w:jc w:val="both"/>
        <w:rPr>
          <w:sz w:val="14"/>
        </w:rPr>
        <w:sectPr w:rsidR="00693201">
          <w:footerReference w:type="default" r:id="rId56"/>
          <w:pgSz w:w="11910" w:h="15370"/>
          <w:pgMar w:top="640" w:right="1000" w:bottom="380" w:left="480" w:header="0" w:footer="180" w:gutter="0"/>
          <w:cols w:space="720"/>
        </w:sectPr>
      </w:pPr>
    </w:p>
    <w:p w:rsidR="00693201" w:rsidRDefault="00693201" w:rsidP="00693201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43</w:t>
      </w:r>
    </w:p>
    <w:p w:rsidR="00693201" w:rsidRDefault="00693201" w:rsidP="00693201">
      <w:pPr>
        <w:pStyle w:val="Textoindependiente"/>
        <w:spacing w:before="510" w:line="312" w:lineRule="auto"/>
        <w:ind w:left="2270" w:right="115" w:firstLine="240"/>
        <w:jc w:val="both"/>
      </w:pP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objetivo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los</w:t>
      </w:r>
      <w:r>
        <w:rPr>
          <w:spacing w:val="-4"/>
          <w:w w:val="115"/>
        </w:rPr>
        <w:t xml:space="preserve"> </w:t>
      </w:r>
      <w:r>
        <w:rPr>
          <w:w w:val="115"/>
        </w:rPr>
        <w:t>modelos</w:t>
      </w:r>
      <w:r>
        <w:rPr>
          <w:spacing w:val="-4"/>
          <w:w w:val="115"/>
        </w:rPr>
        <w:t xml:space="preserve"> </w:t>
      </w:r>
      <w:r>
        <w:rPr>
          <w:w w:val="115"/>
        </w:rPr>
        <w:t>evolutivos</w:t>
      </w:r>
      <w:r>
        <w:rPr>
          <w:spacing w:val="-3"/>
          <w:w w:val="115"/>
        </w:rPr>
        <w:t xml:space="preserve"> </w:t>
      </w:r>
      <w:r>
        <w:rPr>
          <w:w w:val="115"/>
        </w:rPr>
        <w:t>es</w:t>
      </w:r>
      <w:r>
        <w:rPr>
          <w:spacing w:val="-4"/>
          <w:w w:val="115"/>
        </w:rPr>
        <w:t xml:space="preserve"> </w:t>
      </w:r>
      <w:r>
        <w:rPr>
          <w:w w:val="115"/>
        </w:rPr>
        <w:t>desarrollar</w:t>
      </w:r>
      <w:r>
        <w:rPr>
          <w:spacing w:val="-3"/>
          <w:w w:val="115"/>
        </w:rPr>
        <w:t xml:space="preserve"> </w:t>
      </w:r>
      <w:r>
        <w:rPr>
          <w:w w:val="115"/>
        </w:rPr>
        <w:t>software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alta</w:t>
      </w:r>
      <w:r>
        <w:rPr>
          <w:spacing w:val="-3"/>
          <w:w w:val="115"/>
        </w:rPr>
        <w:t xml:space="preserve"> </w:t>
      </w:r>
      <w:r>
        <w:rPr>
          <w:w w:val="115"/>
        </w:rPr>
        <w:t>calidad</w:t>
      </w:r>
      <w:r>
        <w:rPr>
          <w:w w:val="115"/>
          <w:position w:val="6"/>
          <w:sz w:val="10"/>
        </w:rPr>
        <w:t>14</w:t>
      </w:r>
      <w:r>
        <w:rPr>
          <w:spacing w:val="14"/>
          <w:w w:val="115"/>
          <w:position w:val="6"/>
          <w:sz w:val="10"/>
        </w:rPr>
        <w:t xml:space="preserve"> </w:t>
      </w:r>
      <w:r>
        <w:rPr>
          <w:w w:val="115"/>
        </w:rPr>
        <w:t>en</w:t>
      </w:r>
      <w:r>
        <w:rPr>
          <w:spacing w:val="-4"/>
          <w:w w:val="115"/>
        </w:rPr>
        <w:t xml:space="preserve"> </w:t>
      </w:r>
      <w:r>
        <w:rPr>
          <w:w w:val="115"/>
        </w:rPr>
        <w:t>forma</w:t>
      </w:r>
      <w:r>
        <w:rPr>
          <w:spacing w:val="-4"/>
          <w:w w:val="115"/>
        </w:rPr>
        <w:t xml:space="preserve"> </w:t>
      </w:r>
      <w:r>
        <w:rPr>
          <w:w w:val="115"/>
        </w:rPr>
        <w:t>itera-</w:t>
      </w:r>
      <w:r>
        <w:rPr>
          <w:spacing w:val="-40"/>
          <w:w w:val="115"/>
        </w:rPr>
        <w:t xml:space="preserve"> </w:t>
      </w:r>
      <w:r>
        <w:rPr>
          <w:w w:val="115"/>
        </w:rPr>
        <w:t>tiva o incremental. Sin embargo, es posible usar un proceso evolutivo para hacer énfasis en la</w:t>
      </w:r>
      <w:r>
        <w:rPr>
          <w:spacing w:val="1"/>
          <w:w w:val="115"/>
        </w:rPr>
        <w:t xml:space="preserve"> </w:t>
      </w:r>
      <w:r>
        <w:rPr>
          <w:w w:val="115"/>
        </w:rPr>
        <w:t>flexibilidad,</w:t>
      </w:r>
      <w:r>
        <w:rPr>
          <w:spacing w:val="-5"/>
          <w:w w:val="115"/>
        </w:rPr>
        <w:t xml:space="preserve"> </w:t>
      </w:r>
      <w:r>
        <w:rPr>
          <w:w w:val="115"/>
        </w:rPr>
        <w:t>expansibilidad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velocidad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4"/>
          <w:w w:val="115"/>
        </w:rPr>
        <w:t xml:space="preserve"> </w:t>
      </w:r>
      <w:r>
        <w:rPr>
          <w:w w:val="115"/>
        </w:rPr>
        <w:t>desarrollo.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reto</w:t>
      </w:r>
      <w:r>
        <w:rPr>
          <w:spacing w:val="-4"/>
          <w:w w:val="115"/>
        </w:rPr>
        <w:t xml:space="preserve"> </w:t>
      </w:r>
      <w:r>
        <w:rPr>
          <w:w w:val="115"/>
        </w:rPr>
        <w:t>para</w:t>
      </w:r>
      <w:r>
        <w:rPr>
          <w:spacing w:val="-4"/>
          <w:w w:val="115"/>
        </w:rPr>
        <w:t xml:space="preserve"> </w:t>
      </w:r>
      <w:r>
        <w:rPr>
          <w:w w:val="115"/>
        </w:rPr>
        <w:t>los</w:t>
      </w:r>
      <w:r>
        <w:rPr>
          <w:spacing w:val="-4"/>
          <w:w w:val="115"/>
        </w:rPr>
        <w:t xml:space="preserve"> </w:t>
      </w:r>
      <w:r>
        <w:rPr>
          <w:w w:val="115"/>
        </w:rPr>
        <w:t>equipos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software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sus</w:t>
      </w:r>
      <w:r>
        <w:rPr>
          <w:spacing w:val="-40"/>
          <w:w w:val="115"/>
        </w:rPr>
        <w:t xml:space="preserve"> </w:t>
      </w:r>
      <w:r>
        <w:rPr>
          <w:w w:val="115"/>
        </w:rPr>
        <w:t>administradores es establecer un balance apropiado entre estos parámetros críticos del pro-</w:t>
      </w:r>
      <w:r>
        <w:rPr>
          <w:spacing w:val="1"/>
          <w:w w:val="115"/>
        </w:rPr>
        <w:t xml:space="preserve"> </w:t>
      </w:r>
      <w:r>
        <w:rPr>
          <w:w w:val="115"/>
        </w:rPr>
        <w:t>yecto</w:t>
      </w:r>
      <w:r>
        <w:rPr>
          <w:spacing w:val="1"/>
          <w:w w:val="115"/>
        </w:rPr>
        <w:t xml:space="preserve"> </w:t>
      </w:r>
      <w:r>
        <w:rPr>
          <w:w w:val="115"/>
        </w:rPr>
        <w:t>y</w:t>
      </w:r>
      <w:r>
        <w:rPr>
          <w:spacing w:val="1"/>
          <w:w w:val="115"/>
        </w:rPr>
        <w:t xml:space="preserve"> </w:t>
      </w:r>
      <w:r>
        <w:rPr>
          <w:w w:val="115"/>
        </w:rPr>
        <w:t>el</w:t>
      </w:r>
      <w:r>
        <w:rPr>
          <w:spacing w:val="1"/>
          <w:w w:val="115"/>
        </w:rPr>
        <w:t xml:space="preserve"> </w:t>
      </w:r>
      <w:r>
        <w:rPr>
          <w:w w:val="115"/>
        </w:rPr>
        <w:t>producto,</w:t>
      </w:r>
      <w:r>
        <w:rPr>
          <w:spacing w:val="1"/>
          <w:w w:val="115"/>
        </w:rPr>
        <w:t xml:space="preserve"> </w:t>
      </w:r>
      <w:r>
        <w:rPr>
          <w:w w:val="115"/>
        </w:rPr>
        <w:t>y</w:t>
      </w:r>
      <w:r>
        <w:rPr>
          <w:spacing w:val="1"/>
          <w:w w:val="115"/>
        </w:rPr>
        <w:t xml:space="preserve"> </w:t>
      </w:r>
      <w:r>
        <w:rPr>
          <w:w w:val="115"/>
        </w:rPr>
        <w:t>la</w:t>
      </w:r>
      <w:r>
        <w:rPr>
          <w:spacing w:val="2"/>
          <w:w w:val="115"/>
        </w:rPr>
        <w:t xml:space="preserve"> </w:t>
      </w:r>
      <w:r>
        <w:rPr>
          <w:w w:val="115"/>
        </w:rPr>
        <w:t>satisfacción</w:t>
      </w:r>
      <w:r>
        <w:rPr>
          <w:spacing w:val="1"/>
          <w:w w:val="115"/>
        </w:rPr>
        <w:t xml:space="preserve"> </w:t>
      </w:r>
      <w:r>
        <w:rPr>
          <w:w w:val="115"/>
        </w:rPr>
        <w:t>del</w:t>
      </w:r>
      <w:r>
        <w:rPr>
          <w:spacing w:val="1"/>
          <w:w w:val="115"/>
        </w:rPr>
        <w:t xml:space="preserve"> </w:t>
      </w:r>
      <w:r>
        <w:rPr>
          <w:w w:val="115"/>
        </w:rPr>
        <w:t>cliente</w:t>
      </w:r>
      <w:r>
        <w:rPr>
          <w:spacing w:val="1"/>
          <w:w w:val="115"/>
        </w:rPr>
        <w:t xml:space="preserve"> </w:t>
      </w:r>
      <w:r>
        <w:rPr>
          <w:w w:val="115"/>
        </w:rPr>
        <w:t>(árbitro</w:t>
      </w:r>
      <w:r>
        <w:rPr>
          <w:spacing w:val="1"/>
          <w:w w:val="115"/>
        </w:rPr>
        <w:t xml:space="preserve"> </w:t>
      </w:r>
      <w:r>
        <w:rPr>
          <w:w w:val="115"/>
        </w:rPr>
        <w:t>definitivo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la</w:t>
      </w:r>
      <w:r>
        <w:rPr>
          <w:spacing w:val="1"/>
          <w:w w:val="115"/>
        </w:rPr>
        <w:t xml:space="preserve"> </w:t>
      </w:r>
      <w:r>
        <w:rPr>
          <w:w w:val="115"/>
        </w:rPr>
        <w:t>calidad</w:t>
      </w:r>
      <w:r>
        <w:rPr>
          <w:spacing w:val="1"/>
          <w:w w:val="115"/>
        </w:rPr>
        <w:t xml:space="preserve"> </w:t>
      </w:r>
      <w:r>
        <w:rPr>
          <w:w w:val="115"/>
        </w:rPr>
        <w:t>del</w:t>
      </w:r>
      <w:r>
        <w:rPr>
          <w:spacing w:val="1"/>
          <w:w w:val="115"/>
        </w:rPr>
        <w:t xml:space="preserve"> </w:t>
      </w:r>
      <w:r>
        <w:rPr>
          <w:w w:val="115"/>
        </w:rPr>
        <w:t>software).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10"/>
        <w:rPr>
          <w:sz w:val="19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172720</wp:posOffset>
                </wp:positionV>
                <wp:extent cx="6400800" cy="203200"/>
                <wp:effectExtent l="0" t="1270" r="2540" b="0"/>
                <wp:wrapTopAndBottom/>
                <wp:docPr id="146" name="Grup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1151" y="272"/>
                          <a:chExt cx="10080" cy="320"/>
                        </a:xfrm>
                      </wpg:grpSpPr>
                      <wps:wsp>
                        <wps:cNvPr id="147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1150" y="271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1150" y="551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271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>2.4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ODELOS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50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9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9"/>
                                  <w:w w:val="90"/>
                                  <w:sz w:val="17"/>
                                </w:rPr>
                                <w:t>OCESO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0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2"/>
                                  <w:w w:val="90"/>
                                  <w:sz w:val="17"/>
                                </w:rPr>
                                <w:t>ESPECIALIZADO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6" o:spid="_x0000_s1422" style="position:absolute;margin-left:57.55pt;margin-top:13.6pt;width:7in;height:16pt;z-index:-251593728;mso-wrap-distance-left:0;mso-wrap-distance-right:0;mso-position-horizontal-relative:page;mso-position-vertical-relative:text" coordorigin="1151,272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">
                <v:rect id="Rectangle 739" o:spid="_x0000_s1423" style="position:absolute;left:1150;top:271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EbKcUA&#10;AADcAAAADwAAAGRycy9kb3ducmV2LnhtbERP20oDMRB9F/oPYYS+SJu1SC9r02JLC0FQ6IXq47gZ&#10;d5duJksS2/XvjSD4Nodznfmys424kA+1YwX3wwwEceFMzaWC42E7mIIIEdlg45gUfFOA5aJ3M8fc&#10;uCvv6LKPpUghHHJUUMXY5lKGoiKLYeha4sR9Om8xJuhLaTxeU7ht5CjLxtJizamhwpbWFRXn/ZdV&#10;MH53bxut9eq01sXshT7unrf+Van+bff0CCJSF//Ff25t0vyHCfw+ky6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8RspxQAAANwAAAAPAAAAAAAAAAAAAAAAAJgCAABkcnMv&#10;ZG93bnJldi54bWxQSwUGAAAAAAQABAD1AAAAigMAAAAA&#10;" fillcolor="#d2d2d2" stroked="f"/>
                <v:rect id="Rectangle 740" o:spid="_x0000_s1424" style="position:absolute;left:1150;top:551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sqqsQA&#10;AADcAAAADwAAAGRycy9kb3ducmV2LnhtbESPQW/CMAyF70j7D5GRdkE03cZg6ggIoU3aCbHCDzCN&#10;aSoap2oCdP9+PkzazU9+3/Pzcj34Vt2oj01gA09ZDoq4Crbh2sDx8Dl9AxUTssU2MBn4oQjr1cNo&#10;iYUNd/6mW5lqJSEcCzTgUuoKrWPlyGPMQkcsu3PoPSaRfa1tj3cJ961+zvO59tiwXHDY0dZRdSmv&#10;Xmqk82IXP/abSWhK170OTCf3YszjeNi8g0o0pH/zH/1lhZtJW3lGJt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LKqrEAAAA3AAAAA8AAAAAAAAAAAAAAAAAmAIAAGRycy9k&#10;b3ducmV2LnhtbFBLBQYAAAAABAAEAPUAAACJAwAAAAA=&#10;" fillcolor="#959595" stroked="f"/>
                <v:shape id="Text Box 741" o:spid="_x0000_s1425" type="#_x0000_t202" style="position:absolute;left:1150;top:271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>2.4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24"/>
                          </w:rPr>
                          <w:t>M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ODELOS</w:t>
                        </w:r>
                        <w:r>
                          <w:rPr>
                            <w:rFonts w:ascii="Palatino Linotype"/>
                            <w:b/>
                            <w:spacing w:val="50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DE</w:t>
                        </w:r>
                        <w:r>
                          <w:rPr>
                            <w:rFonts w:ascii="Palatino Linotype"/>
                            <w:b/>
                            <w:spacing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/>
                            <w:b/>
                            <w:spacing w:val="-9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9"/>
                            <w:w w:val="90"/>
                            <w:sz w:val="17"/>
                          </w:rPr>
                          <w:t>OCESO</w:t>
                        </w:r>
                        <w:r>
                          <w:rPr>
                            <w:rFonts w:ascii="Palatino Linotype"/>
                            <w:b/>
                            <w:spacing w:val="10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2"/>
                            <w:w w:val="90"/>
                            <w:sz w:val="17"/>
                          </w:rPr>
                          <w:t>ESPECIALIZADO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Textoindependiente"/>
        <w:spacing w:before="149" w:line="312" w:lineRule="auto"/>
        <w:ind w:left="2270" w:right="114"/>
        <w:jc w:val="both"/>
        <w:rPr>
          <w:sz w:val="10"/>
        </w:rPr>
      </w:pPr>
      <w:r>
        <w:rPr>
          <w:w w:val="115"/>
        </w:rPr>
        <w:t>Los modelos de proceso especializado tienen muchas de las características de uno o más de los</w:t>
      </w:r>
      <w:r>
        <w:rPr>
          <w:spacing w:val="1"/>
          <w:w w:val="115"/>
        </w:rPr>
        <w:t xml:space="preserve"> </w:t>
      </w:r>
      <w:r>
        <w:rPr>
          <w:w w:val="115"/>
        </w:rPr>
        <w:t>modelos tradicionales que se presentaron en las secciones anteriores. Sin embargo, dichos mo-</w:t>
      </w:r>
      <w:r>
        <w:rPr>
          <w:spacing w:val="-41"/>
          <w:w w:val="115"/>
        </w:rPr>
        <w:t xml:space="preserve"> </w:t>
      </w:r>
      <w:r>
        <w:rPr>
          <w:w w:val="115"/>
        </w:rPr>
        <w:t>delos</w:t>
      </w:r>
      <w:r>
        <w:rPr>
          <w:spacing w:val="17"/>
          <w:w w:val="115"/>
        </w:rPr>
        <w:t xml:space="preserve"> </w:t>
      </w:r>
      <w:r>
        <w:rPr>
          <w:w w:val="115"/>
        </w:rPr>
        <w:t>tienden</w:t>
      </w:r>
      <w:r>
        <w:rPr>
          <w:spacing w:val="17"/>
          <w:w w:val="115"/>
        </w:rPr>
        <w:t xml:space="preserve"> </w:t>
      </w:r>
      <w:r>
        <w:rPr>
          <w:w w:val="115"/>
        </w:rPr>
        <w:t>a</w:t>
      </w:r>
      <w:r>
        <w:rPr>
          <w:spacing w:val="17"/>
          <w:w w:val="115"/>
        </w:rPr>
        <w:t xml:space="preserve"> </w:t>
      </w:r>
      <w:r>
        <w:rPr>
          <w:w w:val="115"/>
        </w:rPr>
        <w:t>aplicarse</w:t>
      </w:r>
      <w:r>
        <w:rPr>
          <w:spacing w:val="17"/>
          <w:w w:val="115"/>
        </w:rPr>
        <w:t xml:space="preserve"> </w:t>
      </w:r>
      <w:r>
        <w:rPr>
          <w:w w:val="115"/>
        </w:rPr>
        <w:t>cuando</w:t>
      </w:r>
      <w:r>
        <w:rPr>
          <w:spacing w:val="17"/>
          <w:w w:val="115"/>
        </w:rPr>
        <w:t xml:space="preserve"> </w:t>
      </w:r>
      <w:r>
        <w:rPr>
          <w:w w:val="115"/>
        </w:rPr>
        <w:t>se</w:t>
      </w:r>
      <w:r>
        <w:rPr>
          <w:spacing w:val="17"/>
          <w:w w:val="115"/>
        </w:rPr>
        <w:t xml:space="preserve"> </w:t>
      </w:r>
      <w:r>
        <w:rPr>
          <w:w w:val="115"/>
        </w:rPr>
        <w:t>elige</w:t>
      </w:r>
      <w:r>
        <w:rPr>
          <w:spacing w:val="17"/>
          <w:w w:val="115"/>
        </w:rPr>
        <w:t xml:space="preserve"> </w:t>
      </w:r>
      <w:r>
        <w:rPr>
          <w:w w:val="115"/>
        </w:rPr>
        <w:t>un</w:t>
      </w:r>
      <w:r>
        <w:rPr>
          <w:spacing w:val="17"/>
          <w:w w:val="115"/>
        </w:rPr>
        <w:t xml:space="preserve"> </w:t>
      </w:r>
      <w:r>
        <w:rPr>
          <w:w w:val="115"/>
        </w:rPr>
        <w:t>enfoque</w:t>
      </w:r>
      <w:r>
        <w:rPr>
          <w:spacing w:val="17"/>
          <w:w w:val="115"/>
        </w:rPr>
        <w:t xml:space="preserve"> </w:t>
      </w:r>
      <w:r>
        <w:rPr>
          <w:w w:val="115"/>
        </w:rPr>
        <w:t>de</w:t>
      </w:r>
      <w:r>
        <w:rPr>
          <w:spacing w:val="17"/>
          <w:w w:val="115"/>
        </w:rPr>
        <w:t xml:space="preserve"> </w:t>
      </w:r>
      <w:r>
        <w:rPr>
          <w:w w:val="115"/>
        </w:rPr>
        <w:t>ingeniería</w:t>
      </w:r>
      <w:r>
        <w:rPr>
          <w:spacing w:val="17"/>
          <w:w w:val="115"/>
        </w:rPr>
        <w:t xml:space="preserve"> </w:t>
      </w:r>
      <w:r>
        <w:rPr>
          <w:w w:val="115"/>
        </w:rPr>
        <w:t>de</w:t>
      </w:r>
      <w:r>
        <w:rPr>
          <w:spacing w:val="17"/>
          <w:w w:val="115"/>
        </w:rPr>
        <w:t xml:space="preserve"> </w:t>
      </w:r>
      <w:r>
        <w:rPr>
          <w:w w:val="115"/>
        </w:rPr>
        <w:t>software</w:t>
      </w:r>
      <w:r>
        <w:rPr>
          <w:spacing w:val="17"/>
          <w:w w:val="115"/>
        </w:rPr>
        <w:t xml:space="preserve"> </w:t>
      </w:r>
      <w:r>
        <w:rPr>
          <w:w w:val="115"/>
        </w:rPr>
        <w:t>especializado</w:t>
      </w:r>
      <w:r>
        <w:rPr>
          <w:spacing w:val="-41"/>
          <w:w w:val="115"/>
        </w:rPr>
        <w:t xml:space="preserve"> </w:t>
      </w:r>
      <w:r>
        <w:rPr>
          <w:w w:val="115"/>
        </w:rPr>
        <w:t>o</w:t>
      </w:r>
      <w:r>
        <w:rPr>
          <w:spacing w:val="6"/>
          <w:w w:val="115"/>
        </w:rPr>
        <w:t xml:space="preserve"> </w:t>
      </w:r>
      <w:r>
        <w:rPr>
          <w:w w:val="115"/>
        </w:rPr>
        <w:t>definido</w:t>
      </w:r>
      <w:r>
        <w:rPr>
          <w:spacing w:val="6"/>
          <w:w w:val="115"/>
        </w:rPr>
        <w:t xml:space="preserve"> </w:t>
      </w:r>
      <w:r>
        <w:rPr>
          <w:w w:val="115"/>
        </w:rPr>
        <w:t>muy</w:t>
      </w:r>
      <w:r>
        <w:rPr>
          <w:spacing w:val="6"/>
          <w:w w:val="115"/>
        </w:rPr>
        <w:t xml:space="preserve"> </w:t>
      </w:r>
      <w:r>
        <w:rPr>
          <w:w w:val="115"/>
        </w:rPr>
        <w:t>específicamente.</w:t>
      </w:r>
      <w:r>
        <w:rPr>
          <w:w w:val="115"/>
          <w:position w:val="6"/>
          <w:sz w:val="10"/>
        </w:rPr>
        <w:t>15</w:t>
      </w:r>
    </w:p>
    <w:p w:rsidR="00693201" w:rsidRDefault="00693201" w:rsidP="00693201">
      <w:pPr>
        <w:pStyle w:val="Textoindependiente"/>
        <w:spacing w:before="9"/>
        <w:rPr>
          <w:sz w:val="27"/>
        </w:rPr>
      </w:pPr>
    </w:p>
    <w:p w:rsidR="00693201" w:rsidRDefault="00693201" w:rsidP="00693201">
      <w:pPr>
        <w:pStyle w:val="Ttulo7"/>
        <w:numPr>
          <w:ilvl w:val="2"/>
          <w:numId w:val="14"/>
        </w:numPr>
        <w:tabs>
          <w:tab w:val="left" w:pos="2839"/>
        </w:tabs>
        <w:ind w:hanging="569"/>
        <w:jc w:val="left"/>
        <w:rPr>
          <w:rFonts w:ascii="Palatino Linotype"/>
        </w:rPr>
      </w:pPr>
      <w:r>
        <w:rPr>
          <w:rFonts w:ascii="Palatino Linotype"/>
          <w:w w:val="110"/>
        </w:rPr>
        <w:t>Desarrollo</w:t>
      </w:r>
      <w:r>
        <w:rPr>
          <w:rFonts w:ascii="Palatino Linotype"/>
          <w:spacing w:val="-8"/>
          <w:w w:val="110"/>
        </w:rPr>
        <w:t xml:space="preserve"> </w:t>
      </w:r>
      <w:r>
        <w:rPr>
          <w:rFonts w:ascii="Palatino Linotype"/>
          <w:w w:val="110"/>
        </w:rPr>
        <w:t>basado</w:t>
      </w:r>
      <w:r>
        <w:rPr>
          <w:rFonts w:ascii="Palatino Linotype"/>
          <w:spacing w:val="-7"/>
          <w:w w:val="110"/>
        </w:rPr>
        <w:t xml:space="preserve"> </w:t>
      </w:r>
      <w:r>
        <w:rPr>
          <w:rFonts w:ascii="Palatino Linotype"/>
          <w:w w:val="110"/>
        </w:rPr>
        <w:t>en</w:t>
      </w:r>
      <w:r>
        <w:rPr>
          <w:rFonts w:ascii="Palatino Linotype"/>
          <w:spacing w:val="-8"/>
          <w:w w:val="110"/>
        </w:rPr>
        <w:t xml:space="preserve"> </w:t>
      </w:r>
      <w:r>
        <w:rPr>
          <w:rFonts w:ascii="Palatino Linotype"/>
          <w:w w:val="110"/>
        </w:rPr>
        <w:t>componentes</w:t>
      </w:r>
    </w:p>
    <w:p w:rsidR="00693201" w:rsidRDefault="00693201" w:rsidP="00693201">
      <w:pPr>
        <w:pStyle w:val="Textoindependiente"/>
        <w:spacing w:before="138" w:line="312" w:lineRule="auto"/>
        <w:ind w:left="2270" w:right="114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110490</wp:posOffset>
                </wp:positionV>
                <wp:extent cx="1219200" cy="581025"/>
                <wp:effectExtent l="0" t="7620" r="2540" b="1905"/>
                <wp:wrapNone/>
                <wp:docPr id="142" name="Grup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581025"/>
                          <a:chOff x="1151" y="174"/>
                          <a:chExt cx="1920" cy="915"/>
                        </a:xfrm>
                      </wpg:grpSpPr>
                      <wps:wsp>
                        <wps:cNvPr id="143" name="Freeform 155"/>
                        <wps:cNvSpPr>
                          <a:spLocks/>
                        </wps:cNvSpPr>
                        <wps:spPr bwMode="auto">
                          <a:xfrm>
                            <a:off x="1209" y="174"/>
                            <a:ext cx="846" cy="325"/>
                          </a:xfrm>
                          <a:custGeom>
                            <a:avLst/>
                            <a:gdLst>
                              <a:gd name="T0" fmla="+- 0 1976 1210"/>
                              <a:gd name="T1" fmla="*/ T0 w 846"/>
                              <a:gd name="T2" fmla="+- 0 174 174"/>
                              <a:gd name="T3" fmla="*/ 174 h 325"/>
                              <a:gd name="T4" fmla="+- 0 1289 1210"/>
                              <a:gd name="T5" fmla="*/ T4 w 846"/>
                              <a:gd name="T6" fmla="+- 0 174 174"/>
                              <a:gd name="T7" fmla="*/ 174 h 325"/>
                              <a:gd name="T8" fmla="+- 0 1274 1210"/>
                              <a:gd name="T9" fmla="*/ T8 w 846"/>
                              <a:gd name="T10" fmla="+- 0 175 174"/>
                              <a:gd name="T11" fmla="*/ 175 h 325"/>
                              <a:gd name="T12" fmla="+- 0 1216 1210"/>
                              <a:gd name="T13" fmla="*/ T12 w 846"/>
                              <a:gd name="T14" fmla="+- 0 208 174"/>
                              <a:gd name="T15" fmla="*/ 208 h 325"/>
                              <a:gd name="T16" fmla="+- 0 1210 1210"/>
                              <a:gd name="T17" fmla="*/ T16 w 846"/>
                              <a:gd name="T18" fmla="+- 0 229 174"/>
                              <a:gd name="T19" fmla="*/ 229 h 325"/>
                              <a:gd name="T20" fmla="+- 0 1210 1210"/>
                              <a:gd name="T21" fmla="*/ T20 w 846"/>
                              <a:gd name="T22" fmla="+- 0 499 174"/>
                              <a:gd name="T23" fmla="*/ 499 h 325"/>
                              <a:gd name="T24" fmla="+- 0 2056 1210"/>
                              <a:gd name="T25" fmla="*/ T24 w 846"/>
                              <a:gd name="T26" fmla="+- 0 499 174"/>
                              <a:gd name="T27" fmla="*/ 499 h 325"/>
                              <a:gd name="T28" fmla="+- 0 2056 1210"/>
                              <a:gd name="T29" fmla="*/ T28 w 846"/>
                              <a:gd name="T30" fmla="+- 0 229 174"/>
                              <a:gd name="T31" fmla="*/ 229 h 325"/>
                              <a:gd name="T32" fmla="+- 0 2007 1210"/>
                              <a:gd name="T33" fmla="*/ T32 w 846"/>
                              <a:gd name="T34" fmla="+- 0 178 174"/>
                              <a:gd name="T35" fmla="*/ 178 h 325"/>
                              <a:gd name="T36" fmla="+- 0 1976 1210"/>
                              <a:gd name="T37" fmla="*/ T36 w 846"/>
                              <a:gd name="T38" fmla="+- 0 174 174"/>
                              <a:gd name="T39" fmla="*/ 174 h 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5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4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0" y="325"/>
                                </a:lnTo>
                                <a:lnTo>
                                  <a:pt x="846" y="325"/>
                                </a:lnTo>
                                <a:lnTo>
                                  <a:pt x="846" y="55"/>
                                </a:lnTo>
                                <a:lnTo>
                                  <a:pt x="797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1209" y="174"/>
                            <a:ext cx="846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411"/>
                            <a:ext cx="1920" cy="67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32" w:line="256" w:lineRule="auto"/>
                                <w:ind w:left="60" w:right="64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9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9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9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hyperlink r:id="rId57">
                                <w:r>
                                  <w:rPr>
                                    <w:rFonts w:ascii="Tahoma" w:hAnsi="Tahoma"/>
                                    <w:b/>
                                    <w:w w:val="65"/>
                                    <w:sz w:val="16"/>
                                  </w:rPr>
                                  <w:t>www.cbd-hq.com</w:t>
                                </w:r>
                              </w:hyperlink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hay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información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útil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sobre</w:t>
                              </w:r>
                              <w:r>
                                <w:rPr>
                                  <w:rFonts w:ascii="Trebuchet MS" w:hAnsi="Trebuchet MS"/>
                                  <w:spacing w:val="1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desarrollo</w:t>
                              </w:r>
                              <w:r>
                                <w:rPr>
                                  <w:rFonts w:ascii="Trebuchet MS" w:hAnsi="Trebuchet MS"/>
                                  <w:spacing w:val="-2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basado</w:t>
                              </w:r>
                              <w:r>
                                <w:rPr>
                                  <w:rFonts w:ascii="Trebuchet MS" w:hAnsi="Trebuchet MS"/>
                                  <w:spacing w:val="7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7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componentes.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2" o:spid="_x0000_s1426" style="position:absolute;left:0;text-align:left;margin-left:57.55pt;margin-top:8.7pt;width:96pt;height:45.75pt;z-index:251679744;mso-position-horizontal-relative:page;mso-position-vertical-relative:text" coordorigin="1151,174" coordsize="1920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">
                <v:shape id="Freeform 155" o:spid="_x0000_s1427" style="position:absolute;left:1209;top:174;width:846;height:325;visibility:visible;mso-wrap-style:square;v-text-anchor:top" coordsize="846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S0wsMA&#10;AADcAAAADwAAAGRycy9kb3ducmV2LnhtbERPS2vCQBC+C/6HZYTedGMtElJXkVCht2JUsLchO3lg&#10;djZkNzH117uFQm/z8T1nsxtNIwbqXG1ZwXIRgSDOra65VHA+HeYxCOeRNTaWScEPOdhtp5MNJtre&#10;+UhD5ksRQtglqKDyvk2kdHlFBt3CtsSBK2xn0AfYlVJ3eA/hppGvUbSWBmsODRW2lFaU37LeKPjS&#10;l3j4TtMiiz/6+rB6LK/HolHqZTbu30F4Gv2/+M/9qcP8txX8PhMu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S0wsMAAADcAAAADwAAAAAAAAAAAAAAAACYAgAAZHJzL2Rv&#10;d25yZXYueG1sUEsFBgAAAAAEAAQA9QAAAIgDAAAAAA==&#10;" path="m766,l79,,64,1,6,34,,55,,325r846,l846,55,797,4,766,xe" fillcolor="#575757" stroked="f">
                  <v:path arrowok="t" o:connecttype="custom" o:connectlocs="766,174;79,174;64,175;6,208;0,229;0,499;846,499;846,229;797,178;766,174" o:connectangles="0,0,0,0,0,0,0,0,0,0"/>
                </v:shape>
                <v:shape id="Text Box 156" o:spid="_x0000_s1428" type="#_x0000_t202" style="position:absolute;left:1209;top:174;width:846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/uLMIA&#10;AADcAAAADwAAAGRycy9kb3ducmV2LnhtbERPTYvCMBC9C/sfwix403RF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+4s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57" o:spid="_x0000_s1429" type="#_x0000_t202" style="position:absolute;left:1150;top:411;width:1920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cXsIA&#10;AADcAAAADwAAAGRycy9kb3ducmV2LnhtbERPTYvCMBC9C/6HMIIXWVNlFbcaRQXF66qHPQ7NbFtt&#10;JrWJbd1fbxYEb/N4n7NYtaYQNVUut6xgNIxAECdW55wqOJ92HzMQziNrLCyTggc5WC27nQXG2jb8&#10;TfXRpyKEsItRQeZ9GUvpkowMuqEtiQP3ayuDPsAqlbrCJoSbQo6jaCoN5hwaMixpm1FyPd6NgsHP&#10;9nFpbPR3/5rlt83+7Gq7TpTq99r1HISn1r/FL/dBh/mfE/h/Jlw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u1xewgAAANwAAAAPAAAAAAAAAAAAAAAAAJgCAABkcnMvZG93&#10;bnJldi54bWxQSwUGAAAAAAQABAD1AAAAhwMAAAAA&#10;" fillcolor="#dfdfdf" stroked="f">
                  <v:textbox inset="0,0,0,0">
                    <w:txbxContent>
                      <w:p w:rsidR="00693201" w:rsidRDefault="00693201" w:rsidP="00693201">
                        <w:pPr>
                          <w:spacing w:before="32" w:line="256" w:lineRule="auto"/>
                          <w:ind w:left="60" w:right="6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9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9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9"/>
                            <w:w w:val="65"/>
                            <w:sz w:val="16"/>
                          </w:rPr>
                          <w:t xml:space="preserve"> </w:t>
                        </w:r>
                        <w:hyperlink r:id="rId58">
                          <w:r>
                            <w:rPr>
                              <w:rFonts w:ascii="Tahoma" w:hAnsi="Tahoma"/>
                              <w:b/>
                              <w:w w:val="65"/>
                              <w:sz w:val="16"/>
                            </w:rPr>
                            <w:t>www.cbd-hq.com</w:t>
                          </w:r>
                        </w:hyperlink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hay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información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útil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sobre</w:t>
                        </w:r>
                        <w:r>
                          <w:rPr>
                            <w:rFonts w:ascii="Trebuchet MS" w:hAnsi="Trebuchet MS"/>
                            <w:spacing w:val="1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desarrollo</w:t>
                        </w:r>
                        <w:r>
                          <w:rPr>
                            <w:rFonts w:ascii="Trebuchet MS" w:hAnsi="Trebuchet MS"/>
                            <w:spacing w:val="-2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basado</w:t>
                        </w:r>
                        <w:r>
                          <w:rPr>
                            <w:rFonts w:ascii="Trebuchet MS" w:hAnsi="Trebuchet MS"/>
                            <w:spacing w:val="7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7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componentes.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Los componentes comerciales de software general (COTS, por sus siglas en inglés), desarrolla-</w:t>
      </w:r>
      <w:r>
        <w:rPr>
          <w:spacing w:val="1"/>
          <w:w w:val="115"/>
        </w:rPr>
        <w:t xml:space="preserve"> </w:t>
      </w:r>
      <w:r>
        <w:rPr>
          <w:w w:val="115"/>
        </w:rPr>
        <w:t>dos</w:t>
      </w:r>
      <w:r>
        <w:rPr>
          <w:spacing w:val="-7"/>
          <w:w w:val="115"/>
        </w:rPr>
        <w:t xml:space="preserve"> </w:t>
      </w:r>
      <w:r>
        <w:rPr>
          <w:w w:val="115"/>
        </w:rPr>
        <w:t>por</w:t>
      </w:r>
      <w:r>
        <w:rPr>
          <w:spacing w:val="-6"/>
          <w:w w:val="115"/>
        </w:rPr>
        <w:t xml:space="preserve"> </w:t>
      </w:r>
      <w:r>
        <w:rPr>
          <w:w w:val="115"/>
        </w:rPr>
        <w:t>vendedores</w:t>
      </w:r>
      <w:r>
        <w:rPr>
          <w:spacing w:val="-7"/>
          <w:w w:val="115"/>
        </w:rPr>
        <w:t xml:space="preserve"> </w:t>
      </w:r>
      <w:r>
        <w:rPr>
          <w:w w:val="115"/>
        </w:rPr>
        <w:t>que</w:t>
      </w:r>
      <w:r>
        <w:rPr>
          <w:spacing w:val="-6"/>
          <w:w w:val="115"/>
        </w:rPr>
        <w:t xml:space="preserve"> </w:t>
      </w:r>
      <w:r>
        <w:rPr>
          <w:w w:val="115"/>
        </w:rPr>
        <w:t>los</w:t>
      </w:r>
      <w:r>
        <w:rPr>
          <w:spacing w:val="-7"/>
          <w:w w:val="115"/>
        </w:rPr>
        <w:t xml:space="preserve"> </w:t>
      </w:r>
      <w:r>
        <w:rPr>
          <w:w w:val="115"/>
        </w:rPr>
        <w:t>ofrecen</w:t>
      </w:r>
      <w:r>
        <w:rPr>
          <w:spacing w:val="-6"/>
          <w:w w:val="115"/>
        </w:rPr>
        <w:t xml:space="preserve"> </w:t>
      </w:r>
      <w:r>
        <w:rPr>
          <w:w w:val="115"/>
        </w:rPr>
        <w:t>como</w:t>
      </w:r>
      <w:r>
        <w:rPr>
          <w:spacing w:val="-7"/>
          <w:w w:val="115"/>
        </w:rPr>
        <w:t xml:space="preserve"> </w:t>
      </w:r>
      <w:r>
        <w:rPr>
          <w:w w:val="115"/>
        </w:rPr>
        <w:t>productos,</w:t>
      </w:r>
      <w:r>
        <w:rPr>
          <w:spacing w:val="-6"/>
          <w:w w:val="115"/>
        </w:rPr>
        <w:t xml:space="preserve"> </w:t>
      </w:r>
      <w:r>
        <w:rPr>
          <w:w w:val="115"/>
        </w:rPr>
        <w:t>brindan</w:t>
      </w:r>
      <w:r>
        <w:rPr>
          <w:spacing w:val="-7"/>
          <w:w w:val="115"/>
        </w:rPr>
        <w:t xml:space="preserve"> </w:t>
      </w:r>
      <w:r>
        <w:rPr>
          <w:w w:val="115"/>
        </w:rPr>
        <w:t>una</w:t>
      </w:r>
      <w:r>
        <w:rPr>
          <w:spacing w:val="-6"/>
          <w:w w:val="115"/>
        </w:rPr>
        <w:t xml:space="preserve"> </w:t>
      </w:r>
      <w:r>
        <w:rPr>
          <w:w w:val="115"/>
        </w:rPr>
        <w:t>funcionalidad</w:t>
      </w:r>
      <w:r>
        <w:rPr>
          <w:spacing w:val="-7"/>
          <w:w w:val="115"/>
        </w:rPr>
        <w:t xml:space="preserve"> </w:t>
      </w:r>
      <w:r>
        <w:rPr>
          <w:w w:val="115"/>
        </w:rPr>
        <w:t>que</w:t>
      </w:r>
      <w:r>
        <w:rPr>
          <w:spacing w:val="-6"/>
          <w:w w:val="115"/>
        </w:rPr>
        <w:t xml:space="preserve"> </w:t>
      </w:r>
      <w:r>
        <w:rPr>
          <w:w w:val="115"/>
        </w:rPr>
        <w:t>se</w:t>
      </w:r>
      <w:r>
        <w:rPr>
          <w:spacing w:val="-7"/>
          <w:w w:val="115"/>
        </w:rPr>
        <w:t xml:space="preserve"> </w:t>
      </w:r>
      <w:r>
        <w:rPr>
          <w:w w:val="115"/>
        </w:rPr>
        <w:t>persigue</w:t>
      </w:r>
      <w:r>
        <w:rPr>
          <w:spacing w:val="-41"/>
          <w:w w:val="115"/>
        </w:rPr>
        <w:t xml:space="preserve"> </w:t>
      </w:r>
      <w:r>
        <w:rPr>
          <w:w w:val="115"/>
        </w:rPr>
        <w:t>con interfaces bien definidas que permiten que el componente se integre en el software que se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va a construir. El </w:t>
      </w:r>
      <w:r>
        <w:rPr>
          <w:i/>
          <w:w w:val="115"/>
        </w:rPr>
        <w:t xml:space="preserve">modelo de desarrollo basado en componentes </w:t>
      </w:r>
      <w:r>
        <w:rPr>
          <w:w w:val="115"/>
        </w:rPr>
        <w:t xml:space="preserve">incorpora muchas de </w:t>
      </w:r>
      <w:proofErr w:type="gramStart"/>
      <w:r>
        <w:rPr>
          <w:w w:val="115"/>
        </w:rPr>
        <w:t>las</w:t>
      </w:r>
      <w:proofErr w:type="gramEnd"/>
      <w:r>
        <w:rPr>
          <w:w w:val="115"/>
        </w:rPr>
        <w:t xml:space="preserve"> caracte-</w:t>
      </w:r>
      <w:r>
        <w:rPr>
          <w:spacing w:val="-41"/>
          <w:w w:val="115"/>
        </w:rPr>
        <w:t xml:space="preserve"> </w:t>
      </w:r>
      <w:r>
        <w:rPr>
          <w:w w:val="115"/>
        </w:rPr>
        <w:t>rísticas del modelo espiral. Es de naturaleza evolutiva [Nie92] y demanda un enfoque iterativo</w:t>
      </w:r>
      <w:r>
        <w:rPr>
          <w:spacing w:val="1"/>
          <w:w w:val="115"/>
        </w:rPr>
        <w:t xml:space="preserve"> </w:t>
      </w:r>
      <w:r>
        <w:rPr>
          <w:w w:val="115"/>
        </w:rPr>
        <w:t>para la creación de software. Sin embargo, el modelo de desarrollo basado en componentes</w:t>
      </w:r>
      <w:r>
        <w:rPr>
          <w:spacing w:val="1"/>
          <w:w w:val="115"/>
        </w:rPr>
        <w:t xml:space="preserve"> </w:t>
      </w:r>
      <w:r>
        <w:rPr>
          <w:w w:val="115"/>
        </w:rPr>
        <w:t>construye</w:t>
      </w:r>
      <w:r>
        <w:rPr>
          <w:spacing w:val="5"/>
          <w:w w:val="115"/>
        </w:rPr>
        <w:t xml:space="preserve"> </w:t>
      </w:r>
      <w:r>
        <w:rPr>
          <w:w w:val="115"/>
        </w:rPr>
        <w:t>aplicaciones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partir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fragmentos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software</w:t>
      </w:r>
      <w:r>
        <w:rPr>
          <w:spacing w:val="5"/>
          <w:w w:val="115"/>
        </w:rPr>
        <w:t xml:space="preserve"> </w:t>
      </w:r>
      <w:r>
        <w:rPr>
          <w:w w:val="115"/>
        </w:rPr>
        <w:t>prefabricados.</w:t>
      </w:r>
    </w:p>
    <w:p w:rsidR="00693201" w:rsidRDefault="00693201" w:rsidP="00693201">
      <w:pPr>
        <w:pStyle w:val="Textoindependiente"/>
        <w:spacing w:before="6" w:line="312" w:lineRule="auto"/>
        <w:ind w:left="2270" w:right="116" w:firstLine="240"/>
        <w:jc w:val="both"/>
      </w:pPr>
      <w:r>
        <w:rPr>
          <w:w w:val="115"/>
        </w:rPr>
        <w:t>Las actividades de modelado y construcción comienzan con la identificación de candidatos</w:t>
      </w:r>
      <w:r>
        <w:rPr>
          <w:spacing w:val="1"/>
          <w:w w:val="115"/>
        </w:rPr>
        <w:t xml:space="preserve"> </w:t>
      </w:r>
      <w:r>
        <w:rPr>
          <w:w w:val="115"/>
        </w:rPr>
        <w:t>de componentes. Éstos pueden diseñarse como módulos de software convencional o clases</w:t>
      </w:r>
      <w:r>
        <w:rPr>
          <w:spacing w:val="1"/>
          <w:w w:val="115"/>
        </w:rPr>
        <w:t xml:space="preserve"> </w:t>
      </w:r>
      <w:r>
        <w:rPr>
          <w:w w:val="115"/>
        </w:rPr>
        <w:t>orientadas a objetos o paquetes</w:t>
      </w:r>
      <w:r>
        <w:rPr>
          <w:w w:val="115"/>
          <w:position w:val="6"/>
          <w:sz w:val="10"/>
        </w:rPr>
        <w:t>16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>de clases. Sin importar la tecnología usada para crear los</w:t>
      </w:r>
      <w:r>
        <w:rPr>
          <w:spacing w:val="1"/>
          <w:w w:val="115"/>
        </w:rPr>
        <w:t xml:space="preserve"> </w:t>
      </w:r>
      <w:r>
        <w:rPr>
          <w:w w:val="115"/>
        </w:rPr>
        <w:t>componentes, el modelo de desarrollo basado en componentes incorpora las etapas siguientes</w:t>
      </w:r>
      <w:r>
        <w:rPr>
          <w:spacing w:val="1"/>
          <w:w w:val="115"/>
        </w:rPr>
        <w:t xml:space="preserve"> </w:t>
      </w:r>
      <w:r>
        <w:rPr>
          <w:w w:val="115"/>
        </w:rPr>
        <w:t>(se</w:t>
      </w:r>
      <w:r>
        <w:rPr>
          <w:spacing w:val="6"/>
          <w:w w:val="115"/>
        </w:rPr>
        <w:t xml:space="preserve"> </w:t>
      </w:r>
      <w:r>
        <w:rPr>
          <w:w w:val="115"/>
        </w:rPr>
        <w:t>implementan</w:t>
      </w:r>
      <w:r>
        <w:rPr>
          <w:spacing w:val="6"/>
          <w:w w:val="115"/>
        </w:rPr>
        <w:t xml:space="preserve"> </w:t>
      </w:r>
      <w:r>
        <w:rPr>
          <w:w w:val="115"/>
        </w:rPr>
        <w:t>con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uso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enfoque</w:t>
      </w:r>
      <w:r>
        <w:rPr>
          <w:spacing w:val="6"/>
          <w:w w:val="115"/>
        </w:rPr>
        <w:t xml:space="preserve"> </w:t>
      </w:r>
      <w:r>
        <w:rPr>
          <w:w w:val="115"/>
        </w:rPr>
        <w:t>evolutivo):</w:t>
      </w:r>
    </w:p>
    <w:p w:rsidR="00693201" w:rsidRDefault="00693201" w:rsidP="00693201">
      <w:pPr>
        <w:pStyle w:val="Textoindependiente"/>
        <w:spacing w:before="9"/>
        <w:rPr>
          <w:sz w:val="15"/>
        </w:rPr>
      </w:pPr>
    </w:p>
    <w:p w:rsidR="00693201" w:rsidRDefault="00693201" w:rsidP="00693201">
      <w:pPr>
        <w:pStyle w:val="Prrafodelista"/>
        <w:numPr>
          <w:ilvl w:val="3"/>
          <w:numId w:val="14"/>
        </w:numPr>
        <w:tabs>
          <w:tab w:val="left" w:pos="2811"/>
        </w:tabs>
        <w:spacing w:before="0" w:line="312" w:lineRule="auto"/>
        <w:ind w:right="373"/>
        <w:rPr>
          <w:sz w:val="17"/>
        </w:rPr>
      </w:pPr>
      <w:r>
        <w:rPr>
          <w:w w:val="115"/>
          <w:sz w:val="17"/>
        </w:rPr>
        <w:t>Se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investigan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evalúan,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tipo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aplicación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trate,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productos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disponi-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bles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basados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componentes.</w:t>
      </w:r>
    </w:p>
    <w:p w:rsidR="00693201" w:rsidRDefault="00693201" w:rsidP="00693201">
      <w:pPr>
        <w:pStyle w:val="Prrafodelista"/>
        <w:numPr>
          <w:ilvl w:val="3"/>
          <w:numId w:val="14"/>
        </w:numPr>
        <w:tabs>
          <w:tab w:val="left" w:pos="2811"/>
        </w:tabs>
        <w:spacing w:before="62"/>
        <w:rPr>
          <w:sz w:val="17"/>
        </w:rPr>
      </w:pPr>
      <w:r>
        <w:rPr>
          <w:w w:val="115"/>
          <w:sz w:val="17"/>
        </w:rPr>
        <w:t>Se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consideran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aspectos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integración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componentes.</w:t>
      </w:r>
    </w:p>
    <w:p w:rsidR="00693201" w:rsidRDefault="00693201" w:rsidP="00693201">
      <w:pPr>
        <w:pStyle w:val="Prrafodelista"/>
        <w:numPr>
          <w:ilvl w:val="3"/>
          <w:numId w:val="14"/>
        </w:numPr>
        <w:tabs>
          <w:tab w:val="left" w:pos="2811"/>
        </w:tabs>
        <w:spacing w:before="121"/>
        <w:rPr>
          <w:sz w:val="17"/>
        </w:rPr>
      </w:pPr>
      <w:r>
        <w:rPr>
          <w:w w:val="115"/>
          <w:sz w:val="17"/>
        </w:rPr>
        <w:t>Se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diseña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una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arquitectura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reciba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componentes.</w:t>
      </w:r>
    </w:p>
    <w:p w:rsidR="00693201" w:rsidRDefault="00693201" w:rsidP="00693201">
      <w:pPr>
        <w:pStyle w:val="Prrafodelista"/>
        <w:numPr>
          <w:ilvl w:val="3"/>
          <w:numId w:val="14"/>
        </w:numPr>
        <w:tabs>
          <w:tab w:val="left" w:pos="2811"/>
        </w:tabs>
        <w:spacing w:before="121"/>
        <w:rPr>
          <w:sz w:val="17"/>
        </w:rPr>
      </w:pPr>
      <w:r>
        <w:rPr>
          <w:w w:val="115"/>
          <w:sz w:val="17"/>
        </w:rPr>
        <w:t>Se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integran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componentes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arquitectura.</w:t>
      </w:r>
    </w:p>
    <w:p w:rsidR="00693201" w:rsidRDefault="00693201" w:rsidP="00693201">
      <w:pPr>
        <w:pStyle w:val="Prrafodelista"/>
        <w:numPr>
          <w:ilvl w:val="3"/>
          <w:numId w:val="14"/>
        </w:numPr>
        <w:tabs>
          <w:tab w:val="left" w:pos="2811"/>
        </w:tabs>
        <w:spacing w:before="120"/>
        <w:rPr>
          <w:sz w:val="17"/>
        </w:rPr>
      </w:pP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efectúan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pruebas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exhaustivas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asegurar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funcionalidad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apropiada.</w:t>
      </w:r>
    </w:p>
    <w:p w:rsidR="00693201" w:rsidRDefault="00693201" w:rsidP="00693201">
      <w:pPr>
        <w:pStyle w:val="Textoindependiente"/>
        <w:spacing w:before="6"/>
        <w:rPr>
          <w:sz w:val="20"/>
        </w:rPr>
      </w:pPr>
    </w:p>
    <w:p w:rsidR="00693201" w:rsidRDefault="00693201" w:rsidP="00693201">
      <w:pPr>
        <w:pStyle w:val="Textoindependiente"/>
        <w:spacing w:line="312" w:lineRule="auto"/>
        <w:ind w:left="2270" w:right="115" w:firstLine="240"/>
        <w:jc w:val="both"/>
      </w:pPr>
      <w:r>
        <w:rPr>
          <w:w w:val="115"/>
        </w:rPr>
        <w:t>El modelo del desarrollo basado en componentes lleva a la reutilización del software, y eso</w:t>
      </w:r>
      <w:r>
        <w:rPr>
          <w:spacing w:val="1"/>
          <w:w w:val="115"/>
        </w:rPr>
        <w:t xml:space="preserve"> </w:t>
      </w:r>
      <w:r>
        <w:rPr>
          <w:w w:val="115"/>
        </w:rPr>
        <w:t>da a los ingenieros de software varios beneficios en cuanto a la mensurabilidad. Si la reutiliza-</w:t>
      </w:r>
      <w:r>
        <w:rPr>
          <w:spacing w:val="1"/>
          <w:w w:val="115"/>
        </w:rPr>
        <w:t xml:space="preserve"> </w:t>
      </w:r>
      <w:r>
        <w:rPr>
          <w:w w:val="115"/>
        </w:rPr>
        <w:t>ción de componentes se vuelve parte de la cultura, el equipo de ingeniería de software tiene la</w:t>
      </w:r>
      <w:r>
        <w:rPr>
          <w:spacing w:val="1"/>
          <w:w w:val="115"/>
        </w:rPr>
        <w:t xml:space="preserve"> </w:t>
      </w:r>
      <w:r>
        <w:rPr>
          <w:w w:val="115"/>
        </w:rPr>
        <w:t>posibilidad tanto de reducir el ciclo de tiempo del desarrollo como el costo del proyecto. En el</w:t>
      </w:r>
      <w:r>
        <w:rPr>
          <w:spacing w:val="1"/>
          <w:w w:val="115"/>
        </w:rPr>
        <w:t xml:space="preserve"> </w:t>
      </w:r>
      <w:r>
        <w:rPr>
          <w:w w:val="115"/>
        </w:rPr>
        <w:t>capítulo</w:t>
      </w:r>
      <w:r>
        <w:rPr>
          <w:spacing w:val="6"/>
          <w:w w:val="115"/>
        </w:rPr>
        <w:t xml:space="preserve"> </w:t>
      </w:r>
      <w:r>
        <w:rPr>
          <w:w w:val="115"/>
        </w:rPr>
        <w:t>10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analiza</w:t>
      </w:r>
      <w:r>
        <w:rPr>
          <w:spacing w:val="7"/>
          <w:w w:val="115"/>
        </w:rPr>
        <w:t xml:space="preserve"> </w:t>
      </w:r>
      <w:r>
        <w:rPr>
          <w:w w:val="115"/>
        </w:rPr>
        <w:t>con</w:t>
      </w:r>
      <w:r>
        <w:rPr>
          <w:spacing w:val="7"/>
          <w:w w:val="115"/>
        </w:rPr>
        <w:t xml:space="preserve"> </w:t>
      </w:r>
      <w:r>
        <w:rPr>
          <w:w w:val="115"/>
        </w:rPr>
        <w:t>más</w:t>
      </w:r>
      <w:r>
        <w:rPr>
          <w:spacing w:val="7"/>
          <w:w w:val="115"/>
        </w:rPr>
        <w:t xml:space="preserve"> </w:t>
      </w:r>
      <w:r>
        <w:rPr>
          <w:w w:val="115"/>
        </w:rPr>
        <w:t>detalle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desarrollo</w:t>
      </w:r>
      <w:r>
        <w:rPr>
          <w:spacing w:val="7"/>
          <w:w w:val="115"/>
        </w:rPr>
        <w:t xml:space="preserve"> </w:t>
      </w:r>
      <w:r>
        <w:rPr>
          <w:w w:val="115"/>
        </w:rPr>
        <w:t>basado</w:t>
      </w:r>
      <w:r>
        <w:rPr>
          <w:spacing w:val="7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componentes.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5"/>
        <w:rPr>
          <w:sz w:val="23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2102485</wp:posOffset>
                </wp:positionH>
                <wp:positionV relativeFrom="paragraph">
                  <wp:posOffset>202565</wp:posOffset>
                </wp:positionV>
                <wp:extent cx="914400" cy="1270"/>
                <wp:effectExtent l="6985" t="5715" r="12065" b="12065"/>
                <wp:wrapTopAndBottom/>
                <wp:docPr id="141" name="Forma libr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3311 3311"/>
                            <a:gd name="T1" fmla="*/ T0 w 1440"/>
                            <a:gd name="T2" fmla="+- 0 4751 3311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141" o:spid="_x0000_s1026" style="position:absolute;margin-left:165.55pt;margin-top:15.95pt;width:1in;height:.1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693201" w:rsidRDefault="00693201" w:rsidP="00693201">
      <w:pPr>
        <w:pStyle w:val="Prrafodelista"/>
        <w:numPr>
          <w:ilvl w:val="0"/>
          <w:numId w:val="4"/>
        </w:numPr>
        <w:tabs>
          <w:tab w:val="left" w:pos="2511"/>
        </w:tabs>
        <w:spacing w:before="68" w:line="321" w:lineRule="auto"/>
        <w:ind w:right="115"/>
        <w:jc w:val="both"/>
        <w:rPr>
          <w:sz w:val="14"/>
        </w:rPr>
      </w:pPr>
      <w:r>
        <w:rPr>
          <w:w w:val="115"/>
          <w:sz w:val="14"/>
        </w:rPr>
        <w:t>En este contexto, la calidad del software se define con mucha amplitud para que agrupe no sólo la satisfacción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cliente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sino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también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varios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criterios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técnicos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estudian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capítulos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14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16.</w:t>
      </w:r>
    </w:p>
    <w:p w:rsidR="00693201" w:rsidRDefault="00693201" w:rsidP="00693201">
      <w:pPr>
        <w:pStyle w:val="Prrafodelista"/>
        <w:numPr>
          <w:ilvl w:val="0"/>
          <w:numId w:val="4"/>
        </w:numPr>
        <w:tabs>
          <w:tab w:val="left" w:pos="2511"/>
        </w:tabs>
        <w:spacing w:before="0" w:line="321" w:lineRule="auto"/>
        <w:ind w:right="115"/>
        <w:jc w:val="both"/>
        <w:rPr>
          <w:sz w:val="14"/>
        </w:rPr>
      </w:pPr>
      <w:r>
        <w:rPr>
          <w:w w:val="115"/>
          <w:sz w:val="14"/>
        </w:rPr>
        <w:t>En ciertos casos, los modelos de proceso especializado pueden caracterizarse mejor como un conjunto de téc-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nicas o “metodología” para alcanzar una meta específica de desarrollo de software. No obstante, implican un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proceso.</w:t>
      </w:r>
    </w:p>
    <w:p w:rsidR="00693201" w:rsidRDefault="00693201" w:rsidP="00693201">
      <w:pPr>
        <w:pStyle w:val="Prrafodelista"/>
        <w:numPr>
          <w:ilvl w:val="0"/>
          <w:numId w:val="4"/>
        </w:numPr>
        <w:tabs>
          <w:tab w:val="left" w:pos="2511"/>
        </w:tabs>
        <w:spacing w:before="0" w:line="321" w:lineRule="auto"/>
        <w:ind w:right="115"/>
        <w:jc w:val="both"/>
        <w:rPr>
          <w:sz w:val="14"/>
        </w:rPr>
      </w:pPr>
      <w:r>
        <w:rPr>
          <w:w w:val="115"/>
          <w:sz w:val="14"/>
        </w:rPr>
        <w:t>En el apéndice 2 se estudian los conceptos orientados a objetos, y se utilizan en toda la parte 2 del libro. En este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contexto, una clase agrupa un conjunto de datos y los procedimientos para procesarlos. Un paquete de clases es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conjunto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clases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relacionadas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funcionan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juntas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para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alcanzar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cierto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resultado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final.</w:t>
      </w:r>
    </w:p>
    <w:p w:rsidR="00693201" w:rsidRDefault="00693201" w:rsidP="00693201">
      <w:pPr>
        <w:spacing w:line="321" w:lineRule="auto"/>
        <w:jc w:val="both"/>
        <w:rPr>
          <w:sz w:val="14"/>
        </w:rPr>
        <w:sectPr w:rsidR="00693201">
          <w:footerReference w:type="default" r:id="rId59"/>
          <w:pgSz w:w="11930" w:h="15300"/>
          <w:pgMar w:top="620" w:right="580" w:bottom="380" w:left="1040" w:header="0" w:footer="180" w:gutter="0"/>
          <w:cols w:space="720"/>
        </w:sectPr>
      </w:pPr>
    </w:p>
    <w:p w:rsidR="00693201" w:rsidRDefault="00693201" w:rsidP="00693201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44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rPr>
          <w:sz w:val="20"/>
        </w:rPr>
        <w:sectPr w:rsidR="00693201">
          <w:footerReference w:type="default" r:id="rId60"/>
          <w:pgSz w:w="11910" w:h="15370"/>
          <w:pgMar w:top="640" w:right="1000" w:bottom="380" w:left="60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2"/>
        </w:rPr>
      </w:pPr>
    </w:p>
    <w:p w:rsidR="00693201" w:rsidRDefault="00693201" w:rsidP="00693201">
      <w:pPr>
        <w:pStyle w:val="Textoindependiente"/>
        <w:rPr>
          <w:sz w:val="27"/>
        </w:rPr>
      </w:pPr>
    </w:p>
    <w:p w:rsidR="00693201" w:rsidRDefault="00693201" w:rsidP="00693201">
      <w:pPr>
        <w:spacing w:line="242" w:lineRule="auto"/>
        <w:ind w:left="468" w:right="38"/>
        <w:rPr>
          <w:rFonts w:ascii="Tahoma" w:hAnsi="Tahoma"/>
          <w:b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-27305</wp:posOffset>
                </wp:positionV>
                <wp:extent cx="184150" cy="318135"/>
                <wp:effectExtent l="1905" t="3175" r="4445" b="2540"/>
                <wp:wrapNone/>
                <wp:docPr id="138" name="Grupo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318135"/>
                          <a:chOff x="708" y="-43"/>
                          <a:chExt cx="290" cy="501"/>
                        </a:xfrm>
                      </wpg:grpSpPr>
                      <wps:wsp>
                        <wps:cNvPr id="139" name="Freeform 159"/>
                        <wps:cNvSpPr>
                          <a:spLocks/>
                        </wps:cNvSpPr>
                        <wps:spPr bwMode="auto">
                          <a:xfrm>
                            <a:off x="708" y="-32"/>
                            <a:ext cx="290" cy="440"/>
                          </a:xfrm>
                          <a:custGeom>
                            <a:avLst/>
                            <a:gdLst>
                              <a:gd name="T0" fmla="+- 0 853 708"/>
                              <a:gd name="T1" fmla="*/ T0 w 290"/>
                              <a:gd name="T2" fmla="+- 0 -31 -31"/>
                              <a:gd name="T3" fmla="*/ -31 h 440"/>
                              <a:gd name="T4" fmla="+- 0 797 708"/>
                              <a:gd name="T5" fmla="*/ T4 w 290"/>
                              <a:gd name="T6" fmla="+- 0 -14 -31"/>
                              <a:gd name="T7" fmla="*/ -14 h 440"/>
                              <a:gd name="T8" fmla="+- 0 751 708"/>
                              <a:gd name="T9" fmla="*/ T8 w 290"/>
                              <a:gd name="T10" fmla="+- 0 33 -31"/>
                              <a:gd name="T11" fmla="*/ 33 h 440"/>
                              <a:gd name="T12" fmla="+- 0 720 708"/>
                              <a:gd name="T13" fmla="*/ T12 w 290"/>
                              <a:gd name="T14" fmla="+- 0 103 -31"/>
                              <a:gd name="T15" fmla="*/ 103 h 440"/>
                              <a:gd name="T16" fmla="+- 0 708 708"/>
                              <a:gd name="T17" fmla="*/ T16 w 290"/>
                              <a:gd name="T18" fmla="+- 0 189 -31"/>
                              <a:gd name="T19" fmla="*/ 189 h 440"/>
                              <a:gd name="T20" fmla="+- 0 720 708"/>
                              <a:gd name="T21" fmla="*/ T20 w 290"/>
                              <a:gd name="T22" fmla="+- 0 274 -31"/>
                              <a:gd name="T23" fmla="*/ 274 h 440"/>
                              <a:gd name="T24" fmla="+- 0 751 708"/>
                              <a:gd name="T25" fmla="*/ T24 w 290"/>
                              <a:gd name="T26" fmla="+- 0 344 -31"/>
                              <a:gd name="T27" fmla="*/ 344 h 440"/>
                              <a:gd name="T28" fmla="+- 0 797 708"/>
                              <a:gd name="T29" fmla="*/ T28 w 290"/>
                              <a:gd name="T30" fmla="+- 0 392 -31"/>
                              <a:gd name="T31" fmla="*/ 392 h 440"/>
                              <a:gd name="T32" fmla="+- 0 853 708"/>
                              <a:gd name="T33" fmla="*/ T32 w 290"/>
                              <a:gd name="T34" fmla="+- 0 409 -31"/>
                              <a:gd name="T35" fmla="*/ 409 h 440"/>
                              <a:gd name="T36" fmla="+- 0 910 708"/>
                              <a:gd name="T37" fmla="*/ T36 w 290"/>
                              <a:gd name="T38" fmla="+- 0 392 -31"/>
                              <a:gd name="T39" fmla="*/ 392 h 440"/>
                              <a:gd name="T40" fmla="+- 0 956 708"/>
                              <a:gd name="T41" fmla="*/ T40 w 290"/>
                              <a:gd name="T42" fmla="+- 0 344 -31"/>
                              <a:gd name="T43" fmla="*/ 344 h 440"/>
                              <a:gd name="T44" fmla="+- 0 987 708"/>
                              <a:gd name="T45" fmla="*/ T44 w 290"/>
                              <a:gd name="T46" fmla="+- 0 274 -31"/>
                              <a:gd name="T47" fmla="*/ 274 h 440"/>
                              <a:gd name="T48" fmla="+- 0 998 708"/>
                              <a:gd name="T49" fmla="*/ T48 w 290"/>
                              <a:gd name="T50" fmla="+- 0 189 -31"/>
                              <a:gd name="T51" fmla="*/ 189 h 440"/>
                              <a:gd name="T52" fmla="+- 0 987 708"/>
                              <a:gd name="T53" fmla="*/ T52 w 290"/>
                              <a:gd name="T54" fmla="+- 0 103 -31"/>
                              <a:gd name="T55" fmla="*/ 103 h 440"/>
                              <a:gd name="T56" fmla="+- 0 956 708"/>
                              <a:gd name="T57" fmla="*/ T56 w 290"/>
                              <a:gd name="T58" fmla="+- 0 33 -31"/>
                              <a:gd name="T59" fmla="*/ 33 h 440"/>
                              <a:gd name="T60" fmla="+- 0 910 708"/>
                              <a:gd name="T61" fmla="*/ T60 w 290"/>
                              <a:gd name="T62" fmla="+- 0 -14 -31"/>
                              <a:gd name="T63" fmla="*/ -14 h 440"/>
                              <a:gd name="T64" fmla="+- 0 853 708"/>
                              <a:gd name="T65" fmla="*/ T64 w 290"/>
                              <a:gd name="T66" fmla="+- 0 -31 -31"/>
                              <a:gd name="T67" fmla="*/ -31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90" h="440">
                                <a:moveTo>
                                  <a:pt x="145" y="0"/>
                                </a:moveTo>
                                <a:lnTo>
                                  <a:pt x="89" y="17"/>
                                </a:lnTo>
                                <a:lnTo>
                                  <a:pt x="43" y="64"/>
                                </a:lnTo>
                                <a:lnTo>
                                  <a:pt x="12" y="134"/>
                                </a:lnTo>
                                <a:lnTo>
                                  <a:pt x="0" y="220"/>
                                </a:lnTo>
                                <a:lnTo>
                                  <a:pt x="12" y="305"/>
                                </a:lnTo>
                                <a:lnTo>
                                  <a:pt x="43" y="375"/>
                                </a:lnTo>
                                <a:lnTo>
                                  <a:pt x="89" y="423"/>
                                </a:lnTo>
                                <a:lnTo>
                                  <a:pt x="145" y="440"/>
                                </a:lnTo>
                                <a:lnTo>
                                  <a:pt x="202" y="423"/>
                                </a:lnTo>
                                <a:lnTo>
                                  <a:pt x="248" y="375"/>
                                </a:lnTo>
                                <a:lnTo>
                                  <a:pt x="279" y="305"/>
                                </a:lnTo>
                                <a:lnTo>
                                  <a:pt x="290" y="220"/>
                                </a:lnTo>
                                <a:lnTo>
                                  <a:pt x="279" y="134"/>
                                </a:lnTo>
                                <a:lnTo>
                                  <a:pt x="248" y="64"/>
                                </a:lnTo>
                                <a:lnTo>
                                  <a:pt x="202" y="17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-43"/>
                            <a:ext cx="29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line="479" w:lineRule="exact"/>
                                <w:ind w:left="54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38" o:spid="_x0000_s1430" style="position:absolute;left:0;text-align:left;margin-left:35.4pt;margin-top:-2.15pt;width:14.5pt;height:25.05pt;z-index:251680768;mso-position-horizontal-relative:page;mso-position-vertical-relative:text" coordorigin="708,-43" coordsize="290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">
                <v:shape id="Freeform 159" o:spid="_x0000_s1431" style="position:absolute;left:708;top:-32;width:290;height:440;visibility:visible;mso-wrap-style:square;v-text-anchor:top" coordsize="29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Pbj8MA&#10;AADcAAAADwAAAGRycy9kb3ducmV2LnhtbESP0YrCMBBF3xf8hzCCb2uqgmxrU5GCoC/Cun7A2Ixt&#10;sZnUJrX1783Cwr7NcO/ccyfdjqYRT+pcbVnBYh6BIC6srrlUcPnZf36BcB5ZY2OZFLzIwTabfKSY&#10;aDvwNz3PvhQhhF2CCirv20RKV1Rk0M1tSxy0m+0M+rB2pdQdDiHcNHIZRWtpsOZAqLClvKLifu5N&#10;4Oa3ei1P5XWZ97F85MPq2Les1Gw67jYgPI3+3/x3fdCh/iqG32fCBDJ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Pbj8MAAADcAAAADwAAAAAAAAAAAAAAAACYAgAAZHJzL2Rv&#10;d25yZXYueG1sUEsFBgAAAAAEAAQA9QAAAIgDAAAAAA==&#10;" path="m145,l89,17,43,64,12,134,,220r12,85l43,375r46,48l145,440r57,-17l248,375r31,-70l290,220,279,134,248,64,202,17,145,xe" fillcolor="#dfdfdf" stroked="f">
                  <v:path arrowok="t" o:connecttype="custom" o:connectlocs="145,-31;89,-14;43,33;12,103;0,189;12,274;43,344;89,392;145,409;202,392;248,344;279,274;290,189;279,103;248,33;202,-14;145,-31" o:connectangles="0,0,0,0,0,0,0,0,0,0,0,0,0,0,0,0,0"/>
                </v:shape>
                <v:shape id="Text Box 160" o:spid="_x0000_s1432" type="#_x0000_t202" style="position:absolute;left:708;top:-43;width:290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oL8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Ogv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line="479" w:lineRule="exact"/>
                          <w:ind w:left="54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w w:val="70"/>
          <w:sz w:val="18"/>
        </w:rPr>
        <w:t>Si</w:t>
      </w:r>
      <w:r>
        <w:rPr>
          <w:rFonts w:ascii="Tahoma" w:hAnsi="Tahoma"/>
          <w:b/>
          <w:spacing w:val="5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con</w:t>
      </w:r>
      <w:r>
        <w:rPr>
          <w:rFonts w:ascii="Tahoma" w:hAnsi="Tahoma"/>
          <w:b/>
          <w:spacing w:val="6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los</w:t>
      </w:r>
      <w:r>
        <w:rPr>
          <w:rFonts w:ascii="Tahoma" w:hAnsi="Tahoma"/>
          <w:b/>
          <w:spacing w:val="6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métodos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formales</w:t>
      </w:r>
      <w:r>
        <w:rPr>
          <w:rFonts w:ascii="Tahoma" w:hAnsi="Tahoma"/>
          <w:b/>
          <w:spacing w:val="6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puede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demostrarse</w:t>
      </w:r>
      <w:r>
        <w:rPr>
          <w:rFonts w:ascii="Tahoma" w:hAnsi="Tahoma"/>
          <w:b/>
          <w:spacing w:val="6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lo</w:t>
      </w:r>
      <w:r>
        <w:rPr>
          <w:rFonts w:ascii="Tahoma" w:hAnsi="Tahoma"/>
          <w:b/>
          <w:spacing w:val="6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correcto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de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un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software,</w:t>
      </w:r>
      <w:r>
        <w:rPr>
          <w:rFonts w:ascii="Tahoma" w:hAnsi="Tahoma"/>
          <w:b/>
          <w:spacing w:val="21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¿por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spacing w:val="-2"/>
          <w:w w:val="70"/>
          <w:sz w:val="18"/>
        </w:rPr>
        <w:t>qué</w:t>
      </w:r>
      <w:r>
        <w:rPr>
          <w:rFonts w:ascii="Tahoma" w:hAnsi="Tahoma"/>
          <w:b/>
          <w:spacing w:val="7"/>
          <w:w w:val="70"/>
          <w:sz w:val="18"/>
        </w:rPr>
        <w:t xml:space="preserve"> </w:t>
      </w:r>
      <w:r>
        <w:rPr>
          <w:rFonts w:ascii="Tahoma" w:hAnsi="Tahoma"/>
          <w:b/>
          <w:spacing w:val="-2"/>
          <w:w w:val="70"/>
          <w:sz w:val="18"/>
        </w:rPr>
        <w:t>no</w:t>
      </w:r>
      <w:r>
        <w:rPr>
          <w:rFonts w:ascii="Tahoma" w:hAnsi="Tahoma"/>
          <w:b/>
          <w:spacing w:val="7"/>
          <w:w w:val="70"/>
          <w:sz w:val="18"/>
        </w:rPr>
        <w:t xml:space="preserve"> </w:t>
      </w:r>
      <w:r>
        <w:rPr>
          <w:rFonts w:ascii="Tahoma" w:hAnsi="Tahoma"/>
          <w:b/>
          <w:spacing w:val="-2"/>
          <w:w w:val="70"/>
          <w:sz w:val="18"/>
        </w:rPr>
        <w:t>son</w:t>
      </w:r>
      <w:r>
        <w:rPr>
          <w:rFonts w:ascii="Tahoma" w:hAnsi="Tahoma"/>
          <w:b/>
          <w:spacing w:val="8"/>
          <w:w w:val="70"/>
          <w:sz w:val="18"/>
        </w:rPr>
        <w:t xml:space="preserve"> </w:t>
      </w:r>
      <w:r>
        <w:rPr>
          <w:rFonts w:ascii="Tahoma" w:hAnsi="Tahoma"/>
          <w:b/>
          <w:spacing w:val="-2"/>
          <w:w w:val="70"/>
          <w:sz w:val="18"/>
        </w:rPr>
        <w:t>ampliamente</w:t>
      </w:r>
      <w:r>
        <w:rPr>
          <w:rFonts w:ascii="Tahoma" w:hAnsi="Tahoma"/>
          <w:b/>
          <w:spacing w:val="-34"/>
          <w:w w:val="70"/>
          <w:sz w:val="18"/>
        </w:rPr>
        <w:t xml:space="preserve"> </w:t>
      </w:r>
      <w:r>
        <w:rPr>
          <w:rFonts w:ascii="Tahoma" w:hAnsi="Tahoma"/>
          <w:b/>
          <w:w w:val="80"/>
          <w:sz w:val="18"/>
        </w:rPr>
        <w:t>utilizados?</w:t>
      </w: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spacing w:before="6"/>
        <w:rPr>
          <w:rFonts w:ascii="Tahoma"/>
          <w:b/>
          <w:sz w:val="2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243840</wp:posOffset>
                </wp:positionV>
                <wp:extent cx="1219200" cy="485775"/>
                <wp:effectExtent l="1905" t="8890" r="0" b="635"/>
                <wp:wrapTopAndBottom/>
                <wp:docPr id="134" name="Grupo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485775"/>
                          <a:chOff x="708" y="384"/>
                          <a:chExt cx="1920" cy="765"/>
                        </a:xfrm>
                      </wpg:grpSpPr>
                      <wps:wsp>
                        <wps:cNvPr id="135" name="Freeform 744"/>
                        <wps:cNvSpPr>
                          <a:spLocks/>
                        </wps:cNvSpPr>
                        <wps:spPr bwMode="auto">
                          <a:xfrm>
                            <a:off x="767" y="383"/>
                            <a:ext cx="846" cy="325"/>
                          </a:xfrm>
                          <a:custGeom>
                            <a:avLst/>
                            <a:gdLst>
                              <a:gd name="T0" fmla="+- 0 1534 768"/>
                              <a:gd name="T1" fmla="*/ T0 w 846"/>
                              <a:gd name="T2" fmla="+- 0 384 384"/>
                              <a:gd name="T3" fmla="*/ 384 h 325"/>
                              <a:gd name="T4" fmla="+- 0 847 768"/>
                              <a:gd name="T5" fmla="*/ T4 w 846"/>
                              <a:gd name="T6" fmla="+- 0 384 384"/>
                              <a:gd name="T7" fmla="*/ 384 h 325"/>
                              <a:gd name="T8" fmla="+- 0 831 768"/>
                              <a:gd name="T9" fmla="*/ T8 w 846"/>
                              <a:gd name="T10" fmla="+- 0 385 384"/>
                              <a:gd name="T11" fmla="*/ 385 h 325"/>
                              <a:gd name="T12" fmla="+- 0 774 768"/>
                              <a:gd name="T13" fmla="*/ T12 w 846"/>
                              <a:gd name="T14" fmla="+- 0 418 384"/>
                              <a:gd name="T15" fmla="*/ 418 h 325"/>
                              <a:gd name="T16" fmla="+- 0 768 768"/>
                              <a:gd name="T17" fmla="*/ T16 w 846"/>
                              <a:gd name="T18" fmla="+- 0 439 384"/>
                              <a:gd name="T19" fmla="*/ 439 h 325"/>
                              <a:gd name="T20" fmla="+- 0 768 768"/>
                              <a:gd name="T21" fmla="*/ T20 w 846"/>
                              <a:gd name="T22" fmla="+- 0 709 384"/>
                              <a:gd name="T23" fmla="*/ 709 h 325"/>
                              <a:gd name="T24" fmla="+- 0 1613 768"/>
                              <a:gd name="T25" fmla="*/ T24 w 846"/>
                              <a:gd name="T26" fmla="+- 0 709 384"/>
                              <a:gd name="T27" fmla="*/ 709 h 325"/>
                              <a:gd name="T28" fmla="+- 0 1613 768"/>
                              <a:gd name="T29" fmla="*/ T28 w 846"/>
                              <a:gd name="T30" fmla="+- 0 439 384"/>
                              <a:gd name="T31" fmla="*/ 439 h 325"/>
                              <a:gd name="T32" fmla="+- 0 1564 768"/>
                              <a:gd name="T33" fmla="*/ T32 w 846"/>
                              <a:gd name="T34" fmla="+- 0 388 384"/>
                              <a:gd name="T35" fmla="*/ 388 h 325"/>
                              <a:gd name="T36" fmla="+- 0 1534 768"/>
                              <a:gd name="T37" fmla="*/ T36 w 846"/>
                              <a:gd name="T38" fmla="+- 0 384 384"/>
                              <a:gd name="T39" fmla="*/ 384 h 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5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3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0" y="325"/>
                                </a:lnTo>
                                <a:lnTo>
                                  <a:pt x="845" y="325"/>
                                </a:lnTo>
                                <a:lnTo>
                                  <a:pt x="845" y="55"/>
                                </a:lnTo>
                                <a:lnTo>
                                  <a:pt x="796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Text Box 745"/>
                        <wps:cNvSpPr txBox="1">
                          <a:spLocks noChangeArrowheads="1"/>
                        </wps:cNvSpPr>
                        <wps:spPr bwMode="auto">
                          <a:xfrm>
                            <a:off x="767" y="383"/>
                            <a:ext cx="846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746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620"/>
                            <a:ext cx="1920" cy="52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41" w:line="244" w:lineRule="auto"/>
                                <w:ind w:left="60" w:right="64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Existen</w:t>
                              </w:r>
                              <w:r>
                                <w:rPr>
                                  <w:rFonts w:ascii="Trebuchet MS" w:hAnsi="Trebuchet MS"/>
                                  <w:spacing w:val="1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muchos</w:t>
                              </w:r>
                              <w:r>
                                <w:rPr>
                                  <w:rFonts w:ascii="Trebuchet MS" w:hAnsi="Trebuchet MS"/>
                                  <w:spacing w:val="1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recursos</w:t>
                              </w:r>
                              <w:r>
                                <w:rPr>
                                  <w:rFonts w:ascii="Trebuchet MS" w:hAnsi="Trebuchet MS"/>
                                  <w:spacing w:val="1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rFonts w:ascii="Trebuchet MS" w:hAnsi="Trebuchet MS"/>
                                  <w:spacing w:val="17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información</w:t>
                              </w:r>
                              <w:r>
                                <w:rPr>
                                  <w:rFonts w:ascii="Trebuchet MS" w:hAnsi="Trebuchet MS"/>
                                  <w:spacing w:val="-2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sobre</w:t>
                              </w:r>
                              <w:r>
                                <w:rPr>
                                  <w:rFonts w:ascii="Trebuchet MS" w:hAnsi="Trebuchet MS"/>
                                  <w:spacing w:val="2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SOA</w:t>
                              </w:r>
                              <w:r>
                                <w:rPr>
                                  <w:rFonts w:ascii="Trebuchet MS" w:hAnsi="Trebuchet MS"/>
                                  <w:spacing w:val="2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2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2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dirección:</w:t>
                              </w:r>
                              <w:r>
                                <w:rPr>
                                  <w:rFonts w:ascii="Trebuchet MS" w:hAnsi="Trebuchet MS"/>
                                  <w:spacing w:val="2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0"/>
                                  <w:sz w:val="16"/>
                                </w:rPr>
                                <w:t>aosd.net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34" o:spid="_x0000_s1433" style="position:absolute;margin-left:35.4pt;margin-top:19.2pt;width:96pt;height:38.25pt;z-index:-251591680;mso-wrap-distance-left:0;mso-wrap-distance-right:0;mso-position-horizontal-relative:page;mso-position-vertical-relative:text" coordorigin="708,384" coordsize="1920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">
                <v:shape id="Freeform 744" o:spid="_x0000_s1434" style="position:absolute;left:767;top:383;width:846;height:325;visibility:visible;mso-wrap-style:square;v-text-anchor:top" coordsize="846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f6UMMA&#10;AADcAAAADwAAAGRycy9kb3ducmV2LnhtbERPS2vCQBC+C/6HZYTedGOlElJXkVCht2JUsLchO3lg&#10;djZkNzH117uFQm/z8T1nsxtNIwbqXG1ZwXIRgSDOra65VHA+HeYxCOeRNTaWScEPOdhtp5MNJtre&#10;+UhD5ksRQtglqKDyvk2kdHlFBt3CtsSBK2xn0AfYlVJ3eA/hppGvUbSWBmsODRW2lFaU37LeKPjS&#10;l3j4TtMiiz/6+rB6LK/HolHqZTbu30F4Gv2/+M/9qcP81Rv8PhMu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f6UMMAAADcAAAADwAAAAAAAAAAAAAAAACYAgAAZHJzL2Rv&#10;d25yZXYueG1sUEsFBgAAAAAEAAQA9QAAAIgDAAAAAA==&#10;" path="m766,l79,,63,1,6,34,,55,,325r845,l845,55,796,4,766,xe" fillcolor="#575757" stroked="f">
                  <v:path arrowok="t" o:connecttype="custom" o:connectlocs="766,384;79,384;63,385;6,418;0,439;0,709;845,709;845,439;796,388;766,384" o:connectangles="0,0,0,0,0,0,0,0,0,0"/>
                </v:shape>
                <v:shape id="Text Box 745" o:spid="_x0000_s1435" type="#_x0000_t202" style="position:absolute;left:767;top:383;width:846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746" o:spid="_x0000_s1436" type="#_x0000_t202" style="position:absolute;left:708;top:620;width:1920;height: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MUz8IA&#10;AADcAAAADwAAAGRycy9kb3ducmV2LnhtbERPTYvCMBC9C/6HMIIXWVNdULcaRQXF66qHPQ7NbFtt&#10;JrWJbd1fbxYEb/N4n7NYtaYQNVUut6xgNIxAECdW55wqOJ92HzMQziNrLCyTggc5WC27nQXG2jb8&#10;TfXRpyKEsItRQeZ9GUvpkowMuqEtiQP3ayuDPsAqlbrCJoSbQo6jaCIN5hwaMixpm1FyPd6NgsHP&#10;9nFpbPR3/5rlt83+7Gq7TpTq99r1HISn1r/FL/dBh/mfU/h/Jlw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IxTPwgAAANwAAAAPAAAAAAAAAAAAAAAAAJgCAABkcnMvZG93&#10;bnJldi54bWxQSwUGAAAAAAQABAD1AAAAhwMAAAAA&#10;" fillcolor="#dfdfdf" stroked="f">
                  <v:textbox inset="0,0,0,0">
                    <w:txbxContent>
                      <w:p w:rsidR="00693201" w:rsidRDefault="00693201" w:rsidP="00693201">
                        <w:pPr>
                          <w:spacing w:before="41" w:line="244" w:lineRule="auto"/>
                          <w:ind w:left="60" w:right="64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Existen</w:t>
                        </w:r>
                        <w:r>
                          <w:rPr>
                            <w:rFonts w:ascii="Trebuchet MS" w:hAnsi="Trebuchet MS"/>
                            <w:spacing w:val="1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muchos</w:t>
                        </w:r>
                        <w:r>
                          <w:rPr>
                            <w:rFonts w:ascii="Trebuchet MS" w:hAnsi="Trebuchet MS"/>
                            <w:spacing w:val="1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recursos</w:t>
                        </w:r>
                        <w:r>
                          <w:rPr>
                            <w:rFonts w:ascii="Trebuchet MS" w:hAnsi="Trebuchet MS"/>
                            <w:spacing w:val="1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</w:t>
                        </w:r>
                        <w:r>
                          <w:rPr>
                            <w:rFonts w:ascii="Trebuchet MS" w:hAnsi="Trebuchet MS"/>
                            <w:spacing w:val="17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información</w:t>
                        </w:r>
                        <w:r>
                          <w:rPr>
                            <w:rFonts w:ascii="Trebuchet MS" w:hAnsi="Trebuchet MS"/>
                            <w:spacing w:val="-2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sobre</w:t>
                        </w:r>
                        <w:r>
                          <w:rPr>
                            <w:rFonts w:ascii="Trebuchet MS" w:hAnsi="Trebuchet MS"/>
                            <w:spacing w:val="2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SOA</w:t>
                        </w:r>
                        <w:r>
                          <w:rPr>
                            <w:rFonts w:ascii="Trebuchet MS" w:hAnsi="Trebuchet MS"/>
                            <w:spacing w:val="2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2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2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dirección:</w:t>
                        </w:r>
                        <w:r>
                          <w:rPr>
                            <w:rFonts w:ascii="Trebuchet MS" w:hAnsi="Trebuchet MS"/>
                            <w:spacing w:val="2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0"/>
                            <w:sz w:val="16"/>
                          </w:rPr>
                          <w:t>aosd.net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spacing w:before="11"/>
        <w:rPr>
          <w:rFonts w:ascii="Tahoma"/>
          <w:b/>
          <w:sz w:val="10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450850</wp:posOffset>
                </wp:positionH>
                <wp:positionV relativeFrom="paragraph">
                  <wp:posOffset>108585</wp:posOffset>
                </wp:positionV>
                <wp:extent cx="151130" cy="146685"/>
                <wp:effectExtent l="0" t="0" r="7620" b="0"/>
                <wp:wrapTopAndBottom/>
                <wp:docPr id="131" name="Grupo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710" y="171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132" name="Picture 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" y="171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Freeform 749"/>
                        <wps:cNvSpPr>
                          <a:spLocks/>
                        </wps:cNvSpPr>
                        <wps:spPr bwMode="auto">
                          <a:xfrm>
                            <a:off x="854" y="176"/>
                            <a:ext cx="95" cy="93"/>
                          </a:xfrm>
                          <a:custGeom>
                            <a:avLst/>
                            <a:gdLst>
                              <a:gd name="T0" fmla="+- 0 891 854"/>
                              <a:gd name="T1" fmla="*/ T0 w 95"/>
                              <a:gd name="T2" fmla="+- 0 176 176"/>
                              <a:gd name="T3" fmla="*/ 176 h 93"/>
                              <a:gd name="T4" fmla="+- 0 871 854"/>
                              <a:gd name="T5" fmla="*/ T4 w 95"/>
                              <a:gd name="T6" fmla="+- 0 182 176"/>
                              <a:gd name="T7" fmla="*/ 182 h 93"/>
                              <a:gd name="T8" fmla="+- 0 854 854"/>
                              <a:gd name="T9" fmla="*/ T8 w 95"/>
                              <a:gd name="T10" fmla="+- 0 195 176"/>
                              <a:gd name="T11" fmla="*/ 195 h 93"/>
                              <a:gd name="T12" fmla="+- 0 935 854"/>
                              <a:gd name="T13" fmla="*/ T12 w 95"/>
                              <a:gd name="T14" fmla="+- 0 269 176"/>
                              <a:gd name="T15" fmla="*/ 269 h 93"/>
                              <a:gd name="T16" fmla="+- 0 935 854"/>
                              <a:gd name="T17" fmla="*/ T16 w 95"/>
                              <a:gd name="T18" fmla="+- 0 269 176"/>
                              <a:gd name="T19" fmla="*/ 269 h 93"/>
                              <a:gd name="T20" fmla="+- 0 946 854"/>
                              <a:gd name="T21" fmla="*/ T20 w 95"/>
                              <a:gd name="T22" fmla="+- 0 249 176"/>
                              <a:gd name="T23" fmla="*/ 249 h 93"/>
                              <a:gd name="T24" fmla="+- 0 948 854"/>
                              <a:gd name="T25" fmla="*/ T24 w 95"/>
                              <a:gd name="T26" fmla="+- 0 228 176"/>
                              <a:gd name="T27" fmla="*/ 228 h 93"/>
                              <a:gd name="T28" fmla="+- 0 943 854"/>
                              <a:gd name="T29" fmla="*/ T28 w 95"/>
                              <a:gd name="T30" fmla="+- 0 208 176"/>
                              <a:gd name="T31" fmla="*/ 208 h 93"/>
                              <a:gd name="T32" fmla="+- 0 930 854"/>
                              <a:gd name="T33" fmla="*/ T32 w 95"/>
                              <a:gd name="T34" fmla="+- 0 190 176"/>
                              <a:gd name="T35" fmla="*/ 190 h 93"/>
                              <a:gd name="T36" fmla="+- 0 911 854"/>
                              <a:gd name="T37" fmla="*/ T36 w 95"/>
                              <a:gd name="T38" fmla="+- 0 179 176"/>
                              <a:gd name="T39" fmla="*/ 179 h 93"/>
                              <a:gd name="T40" fmla="+- 0 891 854"/>
                              <a:gd name="T41" fmla="*/ T40 w 95"/>
                              <a:gd name="T42" fmla="+- 0 176 176"/>
                              <a:gd name="T43" fmla="*/ 17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2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2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31" o:spid="_x0000_s1026" style="position:absolute;margin-left:35.5pt;margin-top:8.55pt;width:11.9pt;height:11.55pt;z-index:-251590656;mso-wrap-distance-left:0;mso-wrap-distance-right:0;mso-position-horizontal-relative:page" coordorigin="710,171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">
                <v:shape id="Picture 748" o:spid="_x0000_s1027" type="#_x0000_t75" style="position:absolute;left:710;top:171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5TE3CAAAA3AAAAA8AAABkcnMvZG93bnJldi54bWxET99rwjAQfh/4P4Qb7G2mVRyuGkUFYSAO&#10;1OHz0ZxtWHMpTWyrf70ZDHy7j+/nzZe9rURLjTeOFaTDBARx7rThQsHPafs+BeEDssbKMSm4kYfl&#10;YvAyx0y7jg/UHkMhYgj7DBWUIdSZlD4vyaIfupo4chfXWAwRNoXUDXYx3FZylCQf0qLh2FBiTZuS&#10;8t/j1Sqg9LJbd5NVOvlsz4f9dX37vhuj1Ntrv5qBCNSHp/jf/aXj/PEI/p6JF8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+UxNwgAAANwAAAAPAAAAAAAAAAAAAAAAAJ8C&#10;AABkcnMvZG93bnJldi54bWxQSwUGAAAAAAQABAD3AAAAjgMAAAAA&#10;">
                  <v:imagedata r:id="rId8" o:title=""/>
                </v:shape>
                <v:shape id="Freeform 749" o:spid="_x0000_s1028" style="position:absolute;left:854;top:176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PsQ8AA&#10;AADcAAAADwAAAGRycy9kb3ducmV2LnhtbERPTYvCMBC9C/sfwgheZJuqIEs1LSIU9CRW97C3oRnb&#10;YjPpNlHrvzcLC97m8T5nnQ2mFXfqXWNZwSyKQRCXVjdcKTif8s8vEM4ja2wtk4InOcjSj9EaE20f&#10;fKR74SsRQtglqKD2vkukdGVNBl1kO+LAXWxv0AfYV1L3+AjhppXzOF5Kgw2Hhho72tZUXoubUUB7&#10;R/p7+mvoML0UP23OlB9Zqcl42KxAeBr8W/zv3ukwf7GAv2fCBTJ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EPsQ8AAAADcAAAADwAAAAAAAAAAAAAAAACYAgAAZHJzL2Rvd25y&#10;ZXYueG1sUEsFBgAAAAAEAAQA9QAAAIUDAAAAAA==&#10;" path="m37,l17,6,,19,81,93,92,73,94,52,89,32,76,14,57,3,37,xe" fillcolor="#6d6e71" stroked="f">
                  <v:path arrowok="t" o:connecttype="custom" o:connectlocs="37,176;17,182;0,195;81,269;81,269;92,249;94,228;89,208;76,190;57,179;37,176" o:connectangles="0,0,0,0,0,0,0,0,0,0,0"/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Ttulo5"/>
        <w:spacing w:before="73"/>
      </w:pPr>
      <w:r>
        <w:rPr>
          <w:color w:val="6D6E71"/>
        </w:rPr>
        <w:t>CLAVE</w:t>
      </w:r>
    </w:p>
    <w:p w:rsidR="00693201" w:rsidRDefault="00693201" w:rsidP="00693201">
      <w:pPr>
        <w:spacing w:before="8" w:line="252" w:lineRule="auto"/>
        <w:ind w:left="108" w:right="50"/>
        <w:rPr>
          <w:rFonts w:ascii="Trebuchet MS" w:hAnsi="Trebuchet MS"/>
          <w:sz w:val="18"/>
        </w:rPr>
      </w:pPr>
      <w:r>
        <w:pict>
          <v:shape id="_x0000_s1527" type="#_x0000_t136" style="position:absolute;left:0;text-align:left;margin-left:36.75pt;margin-top:-25.25pt;width:20.65pt;height:8.2pt;rotation:42;z-index:-251608064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DSOA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define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“aspectos”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expresan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preocupaciones</w:t>
      </w:r>
      <w:r>
        <w:rPr>
          <w:rFonts w:ascii="Trebuchet MS" w:hAnsi="Trebuchet MS"/>
          <w:spacing w:val="1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1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cliente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afectan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múltiples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funciones,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características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información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sistema.</w:t>
      </w:r>
    </w:p>
    <w:p w:rsidR="00693201" w:rsidRDefault="00693201" w:rsidP="00693201">
      <w:pPr>
        <w:pStyle w:val="Textoindependiente"/>
        <w:spacing w:before="3"/>
        <w:rPr>
          <w:rFonts w:ascii="Trebuchet MS"/>
          <w:sz w:val="20"/>
        </w:rPr>
      </w:pPr>
      <w:r>
        <w:br w:type="column"/>
      </w:r>
    </w:p>
    <w:p w:rsidR="00693201" w:rsidRDefault="00693201" w:rsidP="00693201">
      <w:pPr>
        <w:pStyle w:val="Prrafodelista"/>
        <w:numPr>
          <w:ilvl w:val="2"/>
          <w:numId w:val="14"/>
        </w:numPr>
        <w:tabs>
          <w:tab w:val="left" w:pos="777"/>
        </w:tabs>
        <w:spacing w:before="0"/>
        <w:ind w:left="776" w:hanging="669"/>
        <w:jc w:val="left"/>
        <w:rPr>
          <w:rFonts w:ascii="Palatino Linotype" w:hAnsi="Palatino Linotype"/>
          <w:b/>
          <w:sz w:val="20"/>
        </w:rPr>
      </w:pPr>
      <w:r>
        <w:rPr>
          <w:rFonts w:ascii="Palatino Linotype" w:hAnsi="Palatino Linotype"/>
          <w:b/>
          <w:w w:val="105"/>
          <w:sz w:val="20"/>
        </w:rPr>
        <w:t>El</w:t>
      </w:r>
      <w:r>
        <w:rPr>
          <w:rFonts w:ascii="Palatino Linotype" w:hAnsi="Palatino Linotype"/>
          <w:b/>
          <w:spacing w:val="16"/>
          <w:w w:val="105"/>
          <w:sz w:val="20"/>
        </w:rPr>
        <w:t xml:space="preserve"> </w:t>
      </w:r>
      <w:r>
        <w:rPr>
          <w:rFonts w:ascii="Palatino Linotype" w:hAnsi="Palatino Linotype"/>
          <w:b/>
          <w:w w:val="105"/>
          <w:sz w:val="20"/>
        </w:rPr>
        <w:t>modelo</w:t>
      </w:r>
      <w:r>
        <w:rPr>
          <w:rFonts w:ascii="Palatino Linotype" w:hAnsi="Palatino Linotype"/>
          <w:b/>
          <w:spacing w:val="16"/>
          <w:w w:val="105"/>
          <w:sz w:val="20"/>
        </w:rPr>
        <w:t xml:space="preserve"> </w:t>
      </w:r>
      <w:r>
        <w:rPr>
          <w:rFonts w:ascii="Palatino Linotype" w:hAnsi="Palatino Linotype"/>
          <w:b/>
          <w:w w:val="105"/>
          <w:sz w:val="20"/>
        </w:rPr>
        <w:t>de</w:t>
      </w:r>
      <w:r>
        <w:rPr>
          <w:rFonts w:ascii="Palatino Linotype" w:hAnsi="Palatino Linotype"/>
          <w:b/>
          <w:spacing w:val="16"/>
          <w:w w:val="105"/>
          <w:sz w:val="20"/>
        </w:rPr>
        <w:t xml:space="preserve"> </w:t>
      </w:r>
      <w:r>
        <w:rPr>
          <w:rFonts w:ascii="Palatino Linotype" w:hAnsi="Palatino Linotype"/>
          <w:b/>
          <w:w w:val="105"/>
          <w:sz w:val="20"/>
        </w:rPr>
        <w:t>métodos</w:t>
      </w:r>
      <w:r>
        <w:rPr>
          <w:rFonts w:ascii="Palatino Linotype" w:hAnsi="Palatino Linotype"/>
          <w:b/>
          <w:spacing w:val="16"/>
          <w:w w:val="105"/>
          <w:sz w:val="20"/>
        </w:rPr>
        <w:t xml:space="preserve"> </w:t>
      </w:r>
      <w:r>
        <w:rPr>
          <w:rFonts w:ascii="Palatino Linotype" w:hAnsi="Palatino Linotype"/>
          <w:b/>
          <w:w w:val="105"/>
          <w:sz w:val="20"/>
        </w:rPr>
        <w:t>formales</w:t>
      </w:r>
    </w:p>
    <w:p w:rsidR="00693201" w:rsidRDefault="00693201" w:rsidP="00693201">
      <w:pPr>
        <w:pStyle w:val="Textoindependiente"/>
        <w:spacing w:before="119" w:line="312" w:lineRule="auto"/>
        <w:ind w:left="108" w:right="114"/>
        <w:jc w:val="both"/>
      </w:pPr>
      <w:r>
        <w:rPr>
          <w:w w:val="115"/>
        </w:rPr>
        <w:t xml:space="preserve">El </w:t>
      </w:r>
      <w:r>
        <w:rPr>
          <w:i/>
          <w:w w:val="115"/>
        </w:rPr>
        <w:t xml:space="preserve">modelo de métodos formales </w:t>
      </w:r>
      <w:r>
        <w:rPr>
          <w:w w:val="115"/>
        </w:rPr>
        <w:t>agrupa actividades que llevan a la especificación matemática</w:t>
      </w:r>
      <w:r>
        <w:rPr>
          <w:spacing w:val="1"/>
          <w:w w:val="115"/>
        </w:rPr>
        <w:t xml:space="preserve"> </w:t>
      </w:r>
      <w:r>
        <w:rPr>
          <w:w w:val="115"/>
        </w:rPr>
        <w:t>formal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2"/>
          <w:w w:val="115"/>
        </w:rPr>
        <w:t xml:space="preserve"> </w:t>
      </w:r>
      <w:r>
        <w:rPr>
          <w:w w:val="115"/>
        </w:rPr>
        <w:t>software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cómputo.</w:t>
      </w:r>
      <w:r>
        <w:rPr>
          <w:spacing w:val="-2"/>
          <w:w w:val="115"/>
        </w:rPr>
        <w:t xml:space="preserve"> </w:t>
      </w: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métodos</w:t>
      </w:r>
      <w:r>
        <w:rPr>
          <w:spacing w:val="-2"/>
          <w:w w:val="115"/>
        </w:rPr>
        <w:t xml:space="preserve"> </w:t>
      </w:r>
      <w:r>
        <w:rPr>
          <w:w w:val="115"/>
        </w:rPr>
        <w:t>formales</w:t>
      </w:r>
      <w:r>
        <w:rPr>
          <w:spacing w:val="-2"/>
          <w:w w:val="115"/>
        </w:rPr>
        <w:t xml:space="preserve"> </w:t>
      </w:r>
      <w:r>
        <w:rPr>
          <w:w w:val="115"/>
        </w:rPr>
        <w:t>permiten</w:t>
      </w:r>
      <w:r>
        <w:rPr>
          <w:spacing w:val="-2"/>
          <w:w w:val="115"/>
        </w:rPr>
        <w:t xml:space="preserve"> </w:t>
      </w:r>
      <w:r>
        <w:rPr>
          <w:w w:val="115"/>
        </w:rPr>
        <w:t>especificar,</w:t>
      </w:r>
      <w:r>
        <w:rPr>
          <w:spacing w:val="-1"/>
          <w:w w:val="115"/>
        </w:rPr>
        <w:t xml:space="preserve"> </w:t>
      </w:r>
      <w:r>
        <w:rPr>
          <w:w w:val="115"/>
        </w:rPr>
        <w:t>desarrollar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veri-</w:t>
      </w:r>
      <w:r>
        <w:rPr>
          <w:spacing w:val="-41"/>
          <w:w w:val="115"/>
        </w:rPr>
        <w:t xml:space="preserve"> </w:t>
      </w:r>
      <w:r>
        <w:rPr>
          <w:w w:val="115"/>
        </w:rPr>
        <w:t>ficar un sistema basado en computadora por medio del empleo de una notación matemática</w:t>
      </w:r>
      <w:r>
        <w:rPr>
          <w:spacing w:val="1"/>
          <w:w w:val="115"/>
        </w:rPr>
        <w:t xml:space="preserve"> </w:t>
      </w:r>
      <w:r>
        <w:rPr>
          <w:w w:val="115"/>
        </w:rPr>
        <w:t>rigurosa.</w:t>
      </w:r>
      <w:r>
        <w:rPr>
          <w:spacing w:val="-6"/>
          <w:w w:val="115"/>
        </w:rPr>
        <w:t xml:space="preserve"> </w:t>
      </w:r>
      <w:r>
        <w:rPr>
          <w:w w:val="115"/>
        </w:rPr>
        <w:t>Ciertas</w:t>
      </w:r>
      <w:r>
        <w:rPr>
          <w:spacing w:val="-6"/>
          <w:w w:val="115"/>
        </w:rPr>
        <w:t xml:space="preserve"> </w:t>
      </w:r>
      <w:r>
        <w:rPr>
          <w:w w:val="115"/>
        </w:rPr>
        <w:t>organizaciones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6"/>
          <w:w w:val="115"/>
        </w:rPr>
        <w:t xml:space="preserve"> </w:t>
      </w:r>
      <w:r>
        <w:rPr>
          <w:w w:val="115"/>
        </w:rPr>
        <w:t>desarrollo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6"/>
          <w:w w:val="115"/>
        </w:rPr>
        <w:t xml:space="preserve"> </w:t>
      </w:r>
      <w:r>
        <w:rPr>
          <w:w w:val="115"/>
        </w:rPr>
        <w:t>software</w:t>
      </w:r>
      <w:r>
        <w:rPr>
          <w:spacing w:val="-6"/>
          <w:w w:val="115"/>
        </w:rPr>
        <w:t xml:space="preserve"> </w:t>
      </w:r>
      <w:r>
        <w:rPr>
          <w:w w:val="115"/>
        </w:rPr>
        <w:t>aplican</w:t>
      </w:r>
      <w:r>
        <w:rPr>
          <w:spacing w:val="-6"/>
          <w:w w:val="115"/>
        </w:rPr>
        <w:t xml:space="preserve"> </w:t>
      </w:r>
      <w:r>
        <w:rPr>
          <w:w w:val="115"/>
        </w:rPr>
        <w:t>una</w:t>
      </w:r>
      <w:r>
        <w:rPr>
          <w:spacing w:val="-6"/>
          <w:w w:val="115"/>
        </w:rPr>
        <w:t xml:space="preserve"> </w:t>
      </w:r>
      <w:r>
        <w:rPr>
          <w:w w:val="115"/>
        </w:rPr>
        <w:t>variante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6"/>
          <w:w w:val="115"/>
        </w:rPr>
        <w:t xml:space="preserve"> </w:t>
      </w:r>
      <w:r>
        <w:rPr>
          <w:w w:val="115"/>
        </w:rPr>
        <w:t>este</w:t>
      </w:r>
      <w:r>
        <w:rPr>
          <w:spacing w:val="-6"/>
          <w:w w:val="115"/>
        </w:rPr>
        <w:t xml:space="preserve"> </w:t>
      </w:r>
      <w:r>
        <w:rPr>
          <w:w w:val="115"/>
        </w:rPr>
        <w:t>enfoque,</w:t>
      </w:r>
      <w:r>
        <w:rPr>
          <w:spacing w:val="-41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4"/>
          <w:w w:val="115"/>
        </w:rPr>
        <w:t xml:space="preserve"> </w:t>
      </w:r>
      <w:r>
        <w:rPr>
          <w:w w:val="115"/>
        </w:rPr>
        <w:t>denomina</w:t>
      </w:r>
      <w:r>
        <w:rPr>
          <w:spacing w:val="4"/>
          <w:w w:val="115"/>
        </w:rPr>
        <w:t xml:space="preserve"> </w:t>
      </w:r>
      <w:r>
        <w:rPr>
          <w:i/>
          <w:w w:val="115"/>
        </w:rPr>
        <w:t>ingeniería</w:t>
      </w:r>
      <w:r>
        <w:rPr>
          <w:i/>
          <w:spacing w:val="4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5"/>
          <w:w w:val="115"/>
        </w:rPr>
        <w:t xml:space="preserve"> </w:t>
      </w:r>
      <w:r>
        <w:rPr>
          <w:i/>
          <w:w w:val="115"/>
        </w:rPr>
        <w:t>software</w:t>
      </w:r>
      <w:r>
        <w:rPr>
          <w:i/>
          <w:spacing w:val="4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4"/>
          <w:w w:val="115"/>
        </w:rPr>
        <w:t xml:space="preserve"> </w:t>
      </w:r>
      <w:r>
        <w:rPr>
          <w:i/>
          <w:w w:val="115"/>
        </w:rPr>
        <w:t>quirófano</w:t>
      </w:r>
      <w:r>
        <w:rPr>
          <w:i/>
          <w:spacing w:val="4"/>
          <w:w w:val="115"/>
        </w:rPr>
        <w:t xml:space="preserve"> </w:t>
      </w:r>
      <w:r>
        <w:rPr>
          <w:w w:val="115"/>
        </w:rPr>
        <w:t>[Mil87,</w:t>
      </w:r>
      <w:r>
        <w:rPr>
          <w:spacing w:val="4"/>
          <w:w w:val="115"/>
        </w:rPr>
        <w:t xml:space="preserve"> </w:t>
      </w:r>
      <w:r>
        <w:rPr>
          <w:w w:val="115"/>
        </w:rPr>
        <w:t>Dye92].</w:t>
      </w:r>
    </w:p>
    <w:p w:rsidR="00693201" w:rsidRDefault="00693201" w:rsidP="00693201">
      <w:pPr>
        <w:pStyle w:val="Textoindependiente"/>
        <w:spacing w:before="4" w:line="312" w:lineRule="auto"/>
        <w:ind w:left="108" w:right="114" w:firstLine="240"/>
        <w:jc w:val="both"/>
      </w:pPr>
      <w:r>
        <w:rPr>
          <w:w w:val="115"/>
        </w:rPr>
        <w:t xml:space="preserve">Cuando durante el desarrollo se usan métodos formales (capítulo 21), se obtiene </w:t>
      </w:r>
      <w:proofErr w:type="gramStart"/>
      <w:r>
        <w:rPr>
          <w:w w:val="115"/>
        </w:rPr>
        <w:t>un</w:t>
      </w:r>
      <w:proofErr w:type="gramEnd"/>
      <w:r>
        <w:rPr>
          <w:w w:val="115"/>
        </w:rPr>
        <w:t xml:space="preserve"> meca-</w:t>
      </w:r>
      <w:r>
        <w:rPr>
          <w:spacing w:val="1"/>
          <w:w w:val="115"/>
        </w:rPr>
        <w:t xml:space="preserve"> </w:t>
      </w:r>
      <w:r>
        <w:rPr>
          <w:w w:val="115"/>
        </w:rPr>
        <w:t>nismo para eliminar muchos de los problemas difíciles de vencer con otros paradigmas de la</w:t>
      </w:r>
      <w:r>
        <w:rPr>
          <w:spacing w:val="1"/>
          <w:w w:val="115"/>
        </w:rPr>
        <w:t xml:space="preserve"> </w:t>
      </w:r>
      <w:r>
        <w:rPr>
          <w:w w:val="115"/>
        </w:rPr>
        <w:t>ingeniería de software. Lo ambiguo, incompleto e inconsistente se descubre y corrige con más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facilidad, no a través de una revisión </w:t>
      </w:r>
      <w:r>
        <w:rPr>
          <w:i/>
          <w:w w:val="115"/>
        </w:rPr>
        <w:t xml:space="preserve">ad hoc </w:t>
      </w:r>
      <w:r>
        <w:rPr>
          <w:w w:val="115"/>
        </w:rPr>
        <w:t>sino con la aplicación de análisis matemático. Si</w:t>
      </w:r>
      <w:r>
        <w:rPr>
          <w:spacing w:val="1"/>
          <w:w w:val="115"/>
        </w:rPr>
        <w:t xml:space="preserve"> </w:t>
      </w:r>
      <w:r>
        <w:rPr>
          <w:w w:val="115"/>
        </w:rPr>
        <w:t>durante el diseño se emplean métodos formales, éstos sirven como base para la verificación del</w:t>
      </w:r>
      <w:r>
        <w:rPr>
          <w:spacing w:val="-41"/>
          <w:w w:val="115"/>
        </w:rPr>
        <w:t xml:space="preserve"> </w:t>
      </w:r>
      <w:r>
        <w:rPr>
          <w:w w:val="115"/>
        </w:rPr>
        <w:t>programa,</w:t>
      </w:r>
      <w:r>
        <w:rPr>
          <w:spacing w:val="-1"/>
          <w:w w:val="115"/>
        </w:rPr>
        <w:t xml:space="preserve"> </w:t>
      </w:r>
      <w:r>
        <w:rPr>
          <w:w w:val="115"/>
        </w:rPr>
        <w:t>y así</w:t>
      </w:r>
      <w:r>
        <w:rPr>
          <w:spacing w:val="-1"/>
          <w:w w:val="115"/>
        </w:rPr>
        <w:t xml:space="preserve"> </w:t>
      </w:r>
      <w:r>
        <w:rPr>
          <w:w w:val="115"/>
        </w:rPr>
        <w:t>permiten descubrir y</w:t>
      </w:r>
      <w:r>
        <w:rPr>
          <w:spacing w:val="-1"/>
          <w:w w:val="115"/>
        </w:rPr>
        <w:t xml:space="preserve"> </w:t>
      </w:r>
      <w:r>
        <w:rPr>
          <w:w w:val="115"/>
        </w:rPr>
        <w:t>corregir errores que</w:t>
      </w:r>
      <w:r>
        <w:rPr>
          <w:spacing w:val="-1"/>
          <w:w w:val="115"/>
        </w:rPr>
        <w:t xml:space="preserve"> </w:t>
      </w:r>
      <w:r>
        <w:rPr>
          <w:w w:val="115"/>
        </w:rPr>
        <w:t>de otro modo</w:t>
      </w:r>
      <w:r>
        <w:rPr>
          <w:spacing w:val="-1"/>
          <w:w w:val="115"/>
        </w:rPr>
        <w:t xml:space="preserve"> </w:t>
      </w:r>
      <w:r>
        <w:rPr>
          <w:w w:val="115"/>
        </w:rPr>
        <w:t>no serían detectados.</w:t>
      </w:r>
    </w:p>
    <w:p w:rsidR="00693201" w:rsidRDefault="00693201" w:rsidP="00693201">
      <w:pPr>
        <w:pStyle w:val="Textoindependiente"/>
        <w:spacing w:before="5" w:line="312" w:lineRule="auto"/>
        <w:ind w:left="108" w:right="114" w:firstLine="240"/>
        <w:jc w:val="both"/>
      </w:pPr>
      <w:r>
        <w:rPr>
          <w:w w:val="115"/>
        </w:rPr>
        <w:t>Aunque el modelo de los métodos formales no es el más seguido, promete un software libre</w:t>
      </w:r>
      <w:r>
        <w:rPr>
          <w:spacing w:val="1"/>
          <w:w w:val="115"/>
        </w:rPr>
        <w:t xml:space="preserve"> </w:t>
      </w:r>
      <w:r>
        <w:rPr>
          <w:w w:val="115"/>
        </w:rPr>
        <w:t>de defectos. Sin embargo, se han expresado preocupaciones acerca de su aplicabilidad en un</w:t>
      </w:r>
      <w:r>
        <w:rPr>
          <w:spacing w:val="1"/>
          <w:w w:val="115"/>
        </w:rPr>
        <w:t xml:space="preserve"> </w:t>
      </w:r>
      <w:r>
        <w:rPr>
          <w:w w:val="115"/>
        </w:rPr>
        <w:t>ambiente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negocios:</w:t>
      </w:r>
    </w:p>
    <w:p w:rsidR="00693201" w:rsidRDefault="00693201" w:rsidP="00693201">
      <w:pPr>
        <w:pStyle w:val="Prrafodelista"/>
        <w:numPr>
          <w:ilvl w:val="0"/>
          <w:numId w:val="3"/>
        </w:numPr>
        <w:tabs>
          <w:tab w:val="left" w:pos="589"/>
        </w:tabs>
        <w:spacing w:before="105"/>
        <w:rPr>
          <w:sz w:val="17"/>
        </w:rPr>
      </w:pPr>
      <w:r>
        <w:rPr>
          <w:w w:val="115"/>
          <w:sz w:val="17"/>
        </w:rPr>
        <w:t>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desarrollo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modelos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formales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consume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mucho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tiempo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caro.</w:t>
      </w:r>
    </w:p>
    <w:p w:rsidR="00693201" w:rsidRDefault="00693201" w:rsidP="00693201">
      <w:pPr>
        <w:pStyle w:val="Prrafodelista"/>
        <w:numPr>
          <w:ilvl w:val="0"/>
          <w:numId w:val="3"/>
        </w:numPr>
        <w:tabs>
          <w:tab w:val="left" w:pos="589"/>
        </w:tabs>
        <w:spacing w:before="79" w:line="276" w:lineRule="auto"/>
        <w:ind w:right="565"/>
        <w:rPr>
          <w:sz w:val="17"/>
        </w:rPr>
      </w:pPr>
      <w:r>
        <w:rPr>
          <w:w w:val="115"/>
          <w:sz w:val="17"/>
        </w:rPr>
        <w:t>Debido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pocos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desarrolladores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tienen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formación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necesaria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aplicar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métodos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formales,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requiere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mucha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capacitación.</w:t>
      </w:r>
    </w:p>
    <w:p w:rsidR="00693201" w:rsidRDefault="00693201" w:rsidP="00693201">
      <w:pPr>
        <w:pStyle w:val="Prrafodelista"/>
        <w:numPr>
          <w:ilvl w:val="0"/>
          <w:numId w:val="3"/>
        </w:numPr>
        <w:tabs>
          <w:tab w:val="left" w:pos="589"/>
        </w:tabs>
        <w:spacing w:before="73" w:line="276" w:lineRule="auto"/>
        <w:ind w:right="726"/>
        <w:rPr>
          <w:sz w:val="17"/>
        </w:rPr>
      </w:pPr>
      <w:r>
        <w:rPr>
          <w:w w:val="115"/>
          <w:sz w:val="17"/>
        </w:rPr>
        <w:t>Es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difícil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utilizar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modelos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como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mecanismo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comunicación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clientes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sin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complejidad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técnica.</w:t>
      </w:r>
    </w:p>
    <w:p w:rsidR="00693201" w:rsidRDefault="00693201" w:rsidP="00693201">
      <w:pPr>
        <w:pStyle w:val="Textoindependiente"/>
        <w:spacing w:before="152" w:line="312" w:lineRule="auto"/>
        <w:ind w:left="108" w:right="114" w:firstLine="240"/>
        <w:jc w:val="both"/>
      </w:pPr>
      <w:r>
        <w:rPr>
          <w:w w:val="115"/>
        </w:rPr>
        <w:t>A pesar de estas preocupaciones, el enfoque de los métodos formales ha ganado partidarios</w:t>
      </w:r>
      <w:r>
        <w:rPr>
          <w:spacing w:val="1"/>
          <w:w w:val="115"/>
        </w:rPr>
        <w:t xml:space="preserve"> </w:t>
      </w:r>
      <w:r>
        <w:rPr>
          <w:w w:val="115"/>
        </w:rPr>
        <w:t>entre los desarrolladores que deben construir software de primera calidad en seguridad (por</w:t>
      </w:r>
      <w:r>
        <w:rPr>
          <w:spacing w:val="1"/>
          <w:w w:val="115"/>
        </w:rPr>
        <w:t xml:space="preserve"> </w:t>
      </w:r>
      <w:r>
        <w:rPr>
          <w:w w:val="115"/>
        </w:rPr>
        <w:t>ejemplo, control electrónico de aeronaves y equipos médicos), y entre los desarrolladores que</w:t>
      </w:r>
      <w:r>
        <w:rPr>
          <w:spacing w:val="1"/>
          <w:w w:val="115"/>
        </w:rPr>
        <w:t xml:space="preserve"> </w:t>
      </w:r>
      <w:r>
        <w:rPr>
          <w:w w:val="115"/>
        </w:rPr>
        <w:t>sufrirían</w:t>
      </w:r>
      <w:r>
        <w:rPr>
          <w:spacing w:val="4"/>
          <w:w w:val="115"/>
        </w:rPr>
        <w:t xml:space="preserve"> </w:t>
      </w:r>
      <w:r>
        <w:rPr>
          <w:w w:val="115"/>
        </w:rPr>
        <w:t>graves</w:t>
      </w:r>
      <w:r>
        <w:rPr>
          <w:spacing w:val="5"/>
          <w:w w:val="115"/>
        </w:rPr>
        <w:t xml:space="preserve"> </w:t>
      </w:r>
      <w:r>
        <w:rPr>
          <w:w w:val="115"/>
        </w:rPr>
        <w:t>pérdidas</w:t>
      </w:r>
      <w:r>
        <w:rPr>
          <w:spacing w:val="5"/>
          <w:w w:val="115"/>
        </w:rPr>
        <w:t xml:space="preserve"> </w:t>
      </w:r>
      <w:r>
        <w:rPr>
          <w:w w:val="115"/>
        </w:rPr>
        <w:t>económicas</w:t>
      </w:r>
      <w:r>
        <w:rPr>
          <w:spacing w:val="5"/>
          <w:w w:val="115"/>
        </w:rPr>
        <w:t xml:space="preserve"> </w:t>
      </w:r>
      <w:r>
        <w:rPr>
          <w:w w:val="115"/>
        </w:rPr>
        <w:t>si</w:t>
      </w:r>
      <w:r>
        <w:rPr>
          <w:spacing w:val="4"/>
          <w:w w:val="115"/>
        </w:rPr>
        <w:t xml:space="preserve"> </w:t>
      </w:r>
      <w:r>
        <w:rPr>
          <w:w w:val="115"/>
        </w:rPr>
        <w:t>ocurrieran</w:t>
      </w:r>
      <w:r>
        <w:rPr>
          <w:spacing w:val="5"/>
          <w:w w:val="115"/>
        </w:rPr>
        <w:t xml:space="preserve"> </w:t>
      </w:r>
      <w:r>
        <w:rPr>
          <w:w w:val="115"/>
        </w:rPr>
        <w:t>errores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5"/>
          <w:w w:val="115"/>
        </w:rPr>
        <w:t xml:space="preserve"> </w:t>
      </w:r>
      <w:r>
        <w:rPr>
          <w:w w:val="115"/>
        </w:rPr>
        <w:t>su</w:t>
      </w:r>
      <w:r>
        <w:rPr>
          <w:spacing w:val="4"/>
          <w:w w:val="115"/>
        </w:rPr>
        <w:t xml:space="preserve"> </w:t>
      </w:r>
      <w:r>
        <w:rPr>
          <w:w w:val="115"/>
        </w:rPr>
        <w:t>software.</w:t>
      </w:r>
    </w:p>
    <w:p w:rsidR="00693201" w:rsidRDefault="00693201" w:rsidP="00693201">
      <w:pPr>
        <w:pStyle w:val="Textoindependiente"/>
        <w:spacing w:before="9"/>
        <w:rPr>
          <w:sz w:val="15"/>
        </w:rPr>
      </w:pPr>
    </w:p>
    <w:p w:rsidR="00693201" w:rsidRDefault="00693201" w:rsidP="00693201">
      <w:pPr>
        <w:pStyle w:val="Ttulo7"/>
        <w:numPr>
          <w:ilvl w:val="2"/>
          <w:numId w:val="14"/>
        </w:numPr>
        <w:tabs>
          <w:tab w:val="left" w:pos="777"/>
        </w:tabs>
        <w:ind w:left="776" w:hanging="669"/>
        <w:jc w:val="left"/>
        <w:rPr>
          <w:rFonts w:ascii="Palatino Linotype"/>
        </w:rPr>
      </w:pPr>
      <w:r>
        <w:rPr>
          <w:rFonts w:ascii="Palatino Linotype"/>
          <w:w w:val="110"/>
        </w:rPr>
        <w:t>Desarrollo</w:t>
      </w:r>
      <w:r>
        <w:rPr>
          <w:rFonts w:ascii="Palatino Linotype"/>
          <w:spacing w:val="-7"/>
          <w:w w:val="110"/>
        </w:rPr>
        <w:t xml:space="preserve"> </w:t>
      </w:r>
      <w:r>
        <w:rPr>
          <w:rFonts w:ascii="Palatino Linotype"/>
          <w:w w:val="110"/>
        </w:rPr>
        <w:t>de</w:t>
      </w:r>
      <w:r>
        <w:rPr>
          <w:rFonts w:ascii="Palatino Linotype"/>
          <w:spacing w:val="-7"/>
          <w:w w:val="110"/>
        </w:rPr>
        <w:t xml:space="preserve"> </w:t>
      </w:r>
      <w:r>
        <w:rPr>
          <w:rFonts w:ascii="Palatino Linotype"/>
          <w:w w:val="110"/>
        </w:rPr>
        <w:t>software</w:t>
      </w:r>
      <w:r>
        <w:rPr>
          <w:rFonts w:ascii="Palatino Linotype"/>
          <w:spacing w:val="-7"/>
          <w:w w:val="110"/>
        </w:rPr>
        <w:t xml:space="preserve"> </w:t>
      </w:r>
      <w:r>
        <w:rPr>
          <w:rFonts w:ascii="Palatino Linotype"/>
          <w:w w:val="110"/>
        </w:rPr>
        <w:t>orientado</w:t>
      </w:r>
      <w:r>
        <w:rPr>
          <w:rFonts w:ascii="Palatino Linotype"/>
          <w:spacing w:val="-6"/>
          <w:w w:val="110"/>
        </w:rPr>
        <w:t xml:space="preserve"> </w:t>
      </w:r>
      <w:r>
        <w:rPr>
          <w:rFonts w:ascii="Palatino Linotype"/>
          <w:w w:val="110"/>
        </w:rPr>
        <w:t>a</w:t>
      </w:r>
      <w:r>
        <w:rPr>
          <w:rFonts w:ascii="Palatino Linotype"/>
          <w:spacing w:val="-7"/>
          <w:w w:val="110"/>
        </w:rPr>
        <w:t xml:space="preserve"> </w:t>
      </w:r>
      <w:r>
        <w:rPr>
          <w:rFonts w:ascii="Palatino Linotype"/>
          <w:w w:val="110"/>
        </w:rPr>
        <w:t>aspectos</w:t>
      </w:r>
    </w:p>
    <w:p w:rsidR="00693201" w:rsidRDefault="00693201" w:rsidP="00693201">
      <w:pPr>
        <w:pStyle w:val="Textoindependiente"/>
        <w:spacing w:before="119" w:line="312" w:lineRule="auto"/>
        <w:ind w:left="108" w:right="114"/>
        <w:jc w:val="both"/>
      </w:pPr>
      <w:r>
        <w:rPr>
          <w:w w:val="115"/>
        </w:rPr>
        <w:t>Sin</w:t>
      </w:r>
      <w:r>
        <w:rPr>
          <w:spacing w:val="-3"/>
          <w:w w:val="115"/>
        </w:rPr>
        <w:t xml:space="preserve"> </w:t>
      </w:r>
      <w:r>
        <w:rPr>
          <w:w w:val="115"/>
        </w:rPr>
        <w:t>importar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proceso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software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se</w:t>
      </w:r>
      <w:r>
        <w:rPr>
          <w:spacing w:val="-2"/>
          <w:w w:val="115"/>
        </w:rPr>
        <w:t xml:space="preserve"> </w:t>
      </w:r>
      <w:r>
        <w:rPr>
          <w:w w:val="115"/>
        </w:rPr>
        <w:t>elija,</w:t>
      </w:r>
      <w:r>
        <w:rPr>
          <w:spacing w:val="-2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constructores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software</w:t>
      </w:r>
      <w:r>
        <w:rPr>
          <w:spacing w:val="-2"/>
          <w:w w:val="115"/>
        </w:rPr>
        <w:t xml:space="preserve"> </w:t>
      </w:r>
      <w:r>
        <w:rPr>
          <w:w w:val="115"/>
        </w:rPr>
        <w:t>complejo</w:t>
      </w:r>
      <w:r>
        <w:rPr>
          <w:spacing w:val="-2"/>
          <w:w w:val="115"/>
        </w:rPr>
        <w:t xml:space="preserve"> </w:t>
      </w:r>
      <w:r>
        <w:rPr>
          <w:w w:val="115"/>
        </w:rPr>
        <w:t>imple-</w:t>
      </w:r>
      <w:r>
        <w:rPr>
          <w:spacing w:val="-41"/>
          <w:w w:val="115"/>
        </w:rPr>
        <w:t xml:space="preserve"> </w:t>
      </w:r>
      <w:r>
        <w:rPr>
          <w:w w:val="115"/>
        </w:rPr>
        <w:t>mentan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manera</w:t>
      </w:r>
      <w:r>
        <w:rPr>
          <w:spacing w:val="-2"/>
          <w:w w:val="115"/>
        </w:rPr>
        <w:t xml:space="preserve"> </w:t>
      </w:r>
      <w:r>
        <w:rPr>
          <w:w w:val="115"/>
        </w:rPr>
        <w:t>invariable</w:t>
      </w:r>
      <w:r>
        <w:rPr>
          <w:spacing w:val="-1"/>
          <w:w w:val="115"/>
        </w:rPr>
        <w:t xml:space="preserve"> </w:t>
      </w:r>
      <w:r>
        <w:rPr>
          <w:w w:val="115"/>
        </w:rPr>
        <w:t>un</w:t>
      </w:r>
      <w:r>
        <w:rPr>
          <w:spacing w:val="-2"/>
          <w:w w:val="115"/>
        </w:rPr>
        <w:t xml:space="preserve"> </w:t>
      </w:r>
      <w:r>
        <w:rPr>
          <w:w w:val="115"/>
        </w:rPr>
        <w:t>conjunto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características,</w:t>
      </w:r>
      <w:r>
        <w:rPr>
          <w:spacing w:val="-2"/>
          <w:w w:val="115"/>
        </w:rPr>
        <w:t xml:space="preserve"> </w:t>
      </w:r>
      <w:r>
        <w:rPr>
          <w:w w:val="115"/>
        </w:rPr>
        <w:t>funciones</w:t>
      </w:r>
      <w:r>
        <w:rPr>
          <w:spacing w:val="-1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contenido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informa-</w:t>
      </w:r>
      <w:r>
        <w:rPr>
          <w:spacing w:val="-40"/>
          <w:w w:val="115"/>
        </w:rPr>
        <w:t xml:space="preserve"> </w:t>
      </w:r>
      <w:r>
        <w:rPr>
          <w:w w:val="115"/>
        </w:rPr>
        <w:t>ción localizados. Estas características localizadas del software se modelan como componentes</w:t>
      </w:r>
      <w:r>
        <w:rPr>
          <w:spacing w:val="1"/>
          <w:w w:val="115"/>
        </w:rPr>
        <w:t xml:space="preserve"> </w:t>
      </w:r>
      <w:r>
        <w:rPr>
          <w:w w:val="115"/>
        </w:rPr>
        <w:t>(clases orientadas a objetos) y luego se construyen dentro del contexto de una arquitectura de</w:t>
      </w:r>
      <w:r>
        <w:rPr>
          <w:spacing w:val="1"/>
          <w:w w:val="115"/>
        </w:rPr>
        <w:t xml:space="preserve"> </w:t>
      </w:r>
      <w:r>
        <w:rPr>
          <w:w w:val="115"/>
        </w:rPr>
        <w:t>sistemas. A medida que los sistemas modernos basados en computadora se hacen más sofisti-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cados (y complejos), ciertas </w:t>
      </w:r>
      <w:r>
        <w:rPr>
          <w:i/>
          <w:w w:val="115"/>
        </w:rPr>
        <w:t xml:space="preserve">preocupaciones </w:t>
      </w:r>
      <w:r>
        <w:rPr>
          <w:w w:val="115"/>
        </w:rPr>
        <w:t>—propiedades que requiere el cliente o áreas de</w:t>
      </w:r>
      <w:r>
        <w:rPr>
          <w:spacing w:val="1"/>
          <w:w w:val="115"/>
        </w:rPr>
        <w:t xml:space="preserve"> </w:t>
      </w:r>
      <w:r>
        <w:rPr>
          <w:w w:val="115"/>
        </w:rPr>
        <w:t>interés</w:t>
      </w:r>
      <w:r>
        <w:rPr>
          <w:spacing w:val="32"/>
          <w:w w:val="115"/>
        </w:rPr>
        <w:t xml:space="preserve"> </w:t>
      </w:r>
      <w:r>
        <w:rPr>
          <w:w w:val="115"/>
        </w:rPr>
        <w:t>técnico—</w:t>
      </w:r>
      <w:r>
        <w:rPr>
          <w:spacing w:val="33"/>
          <w:w w:val="115"/>
        </w:rPr>
        <w:t xml:space="preserve"> </w:t>
      </w:r>
      <w:r>
        <w:rPr>
          <w:w w:val="115"/>
        </w:rPr>
        <w:t>se</w:t>
      </w:r>
      <w:r>
        <w:rPr>
          <w:spacing w:val="33"/>
          <w:w w:val="115"/>
        </w:rPr>
        <w:t xml:space="preserve"> </w:t>
      </w:r>
      <w:r>
        <w:rPr>
          <w:w w:val="115"/>
        </w:rPr>
        <w:t>extienden</w:t>
      </w:r>
      <w:r>
        <w:rPr>
          <w:spacing w:val="33"/>
          <w:w w:val="115"/>
        </w:rPr>
        <w:t xml:space="preserve"> </w:t>
      </w:r>
      <w:r>
        <w:rPr>
          <w:w w:val="115"/>
        </w:rPr>
        <w:t>a</w:t>
      </w:r>
      <w:r>
        <w:rPr>
          <w:spacing w:val="33"/>
          <w:w w:val="115"/>
        </w:rPr>
        <w:t xml:space="preserve"> </w:t>
      </w:r>
      <w:r>
        <w:rPr>
          <w:w w:val="115"/>
        </w:rPr>
        <w:t>toda</w:t>
      </w:r>
      <w:r>
        <w:rPr>
          <w:spacing w:val="33"/>
          <w:w w:val="115"/>
        </w:rPr>
        <w:t xml:space="preserve"> </w:t>
      </w:r>
      <w:r>
        <w:rPr>
          <w:w w:val="115"/>
        </w:rPr>
        <w:t>la</w:t>
      </w:r>
      <w:r>
        <w:rPr>
          <w:spacing w:val="33"/>
          <w:w w:val="115"/>
        </w:rPr>
        <w:t xml:space="preserve"> </w:t>
      </w:r>
      <w:r>
        <w:rPr>
          <w:w w:val="115"/>
        </w:rPr>
        <w:t>arquitectura.</w:t>
      </w:r>
      <w:r>
        <w:rPr>
          <w:spacing w:val="33"/>
          <w:w w:val="115"/>
        </w:rPr>
        <w:t xml:space="preserve"> </w:t>
      </w:r>
      <w:r>
        <w:rPr>
          <w:w w:val="115"/>
        </w:rPr>
        <w:t>Algunas</w:t>
      </w:r>
      <w:r>
        <w:rPr>
          <w:spacing w:val="33"/>
          <w:w w:val="115"/>
        </w:rPr>
        <w:t xml:space="preserve"> </w:t>
      </w:r>
      <w:r>
        <w:rPr>
          <w:w w:val="115"/>
        </w:rPr>
        <w:t>de</w:t>
      </w:r>
      <w:r>
        <w:rPr>
          <w:spacing w:val="33"/>
          <w:w w:val="115"/>
        </w:rPr>
        <w:t xml:space="preserve"> </w:t>
      </w:r>
      <w:r>
        <w:rPr>
          <w:w w:val="115"/>
        </w:rPr>
        <w:t>ellas</w:t>
      </w:r>
      <w:r>
        <w:rPr>
          <w:spacing w:val="33"/>
          <w:w w:val="115"/>
        </w:rPr>
        <w:t xml:space="preserve"> </w:t>
      </w:r>
      <w:r>
        <w:rPr>
          <w:w w:val="115"/>
        </w:rPr>
        <w:t>son</w:t>
      </w:r>
      <w:r>
        <w:rPr>
          <w:spacing w:val="33"/>
          <w:w w:val="115"/>
        </w:rPr>
        <w:t xml:space="preserve"> </w:t>
      </w:r>
      <w:r>
        <w:rPr>
          <w:w w:val="115"/>
        </w:rPr>
        <w:t>las</w:t>
      </w:r>
      <w:r>
        <w:rPr>
          <w:spacing w:val="33"/>
          <w:w w:val="115"/>
        </w:rPr>
        <w:t xml:space="preserve"> </w:t>
      </w:r>
      <w:r>
        <w:rPr>
          <w:w w:val="115"/>
        </w:rPr>
        <w:t>propiedades</w:t>
      </w:r>
      <w:r>
        <w:rPr>
          <w:spacing w:val="-41"/>
          <w:w w:val="115"/>
        </w:rPr>
        <w:t xml:space="preserve"> </w:t>
      </w:r>
      <w:r>
        <w:rPr>
          <w:w w:val="115"/>
        </w:rPr>
        <w:t>de alto nivel de un sistema (por ejemplo, seguridad y tolerancia a fallas). Otras afectan a funcio-</w:t>
      </w:r>
      <w:r>
        <w:rPr>
          <w:spacing w:val="-42"/>
          <w:w w:val="115"/>
        </w:rPr>
        <w:t xml:space="preserve"> </w:t>
      </w:r>
      <w:r>
        <w:rPr>
          <w:w w:val="115"/>
        </w:rPr>
        <w:t>nes (aplicación de las reglas de negocios), mientras que otras más son sistémicas (sincroniza-</w:t>
      </w:r>
      <w:r>
        <w:rPr>
          <w:spacing w:val="1"/>
          <w:w w:val="115"/>
        </w:rPr>
        <w:t xml:space="preserve"> </w:t>
      </w:r>
      <w:r>
        <w:rPr>
          <w:w w:val="115"/>
        </w:rPr>
        <w:t>ción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tarea</w:t>
      </w:r>
      <w:r>
        <w:rPr>
          <w:spacing w:val="6"/>
          <w:w w:val="115"/>
        </w:rPr>
        <w:t xml:space="preserve"> </w:t>
      </w:r>
      <w:r>
        <w:rPr>
          <w:w w:val="115"/>
        </w:rPr>
        <w:t>o</w:t>
      </w:r>
      <w:r>
        <w:rPr>
          <w:spacing w:val="7"/>
          <w:w w:val="115"/>
        </w:rPr>
        <w:t xml:space="preserve"> </w:t>
      </w:r>
      <w:r>
        <w:rPr>
          <w:w w:val="115"/>
        </w:rPr>
        <w:t>administración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memoria).</w:t>
      </w:r>
    </w:p>
    <w:p w:rsidR="00693201" w:rsidRDefault="00693201" w:rsidP="00693201">
      <w:pPr>
        <w:pStyle w:val="Textoindependiente"/>
        <w:spacing w:before="8" w:line="312" w:lineRule="auto"/>
        <w:ind w:left="108" w:right="114" w:firstLine="240"/>
        <w:jc w:val="both"/>
      </w:pPr>
      <w:r>
        <w:rPr>
          <w:w w:val="115"/>
        </w:rPr>
        <w:t>Cuando las preocupaciones afectan múltiples funciones, características e información del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sistema, es frecuente que se les llame </w:t>
      </w:r>
      <w:r>
        <w:rPr>
          <w:i/>
          <w:w w:val="115"/>
        </w:rPr>
        <w:t>preocupaciones globales</w:t>
      </w:r>
      <w:r>
        <w:rPr>
          <w:w w:val="115"/>
        </w:rPr>
        <w:t xml:space="preserve">. Los </w:t>
      </w:r>
      <w:r>
        <w:rPr>
          <w:i/>
          <w:w w:val="115"/>
        </w:rPr>
        <w:t>requerimientos del aspecto</w:t>
      </w:r>
      <w:r>
        <w:rPr>
          <w:i/>
          <w:spacing w:val="1"/>
          <w:w w:val="115"/>
        </w:rPr>
        <w:t xml:space="preserve"> </w:t>
      </w:r>
      <w:r>
        <w:rPr>
          <w:w w:val="115"/>
        </w:rPr>
        <w:t>definen</w:t>
      </w:r>
      <w:r>
        <w:rPr>
          <w:spacing w:val="-5"/>
          <w:w w:val="115"/>
        </w:rPr>
        <w:t xml:space="preserve"> </w:t>
      </w:r>
      <w:r>
        <w:rPr>
          <w:w w:val="115"/>
        </w:rPr>
        <w:t>aquellas</w:t>
      </w:r>
      <w:r>
        <w:rPr>
          <w:spacing w:val="-4"/>
          <w:w w:val="115"/>
        </w:rPr>
        <w:t xml:space="preserve"> </w:t>
      </w:r>
      <w:r>
        <w:rPr>
          <w:w w:val="115"/>
        </w:rPr>
        <w:t>preocupaciones</w:t>
      </w:r>
      <w:r>
        <w:rPr>
          <w:spacing w:val="-4"/>
          <w:w w:val="115"/>
        </w:rPr>
        <w:t xml:space="preserve"> </w:t>
      </w:r>
      <w:r>
        <w:rPr>
          <w:w w:val="115"/>
        </w:rPr>
        <w:t>globales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5"/>
          <w:w w:val="115"/>
        </w:rPr>
        <w:t xml:space="preserve"> </w:t>
      </w:r>
      <w:r>
        <w:rPr>
          <w:w w:val="115"/>
        </w:rPr>
        <w:t>tienen</w:t>
      </w:r>
      <w:r>
        <w:rPr>
          <w:spacing w:val="-4"/>
          <w:w w:val="115"/>
        </w:rPr>
        <w:t xml:space="preserve"> </w:t>
      </w:r>
      <w:r>
        <w:rPr>
          <w:w w:val="115"/>
        </w:rPr>
        <w:t>algún</w:t>
      </w:r>
      <w:r>
        <w:rPr>
          <w:spacing w:val="-4"/>
          <w:w w:val="115"/>
        </w:rPr>
        <w:t xml:space="preserve"> </w:t>
      </w:r>
      <w:r>
        <w:rPr>
          <w:w w:val="115"/>
        </w:rPr>
        <w:t>efecto</w:t>
      </w:r>
      <w:r>
        <w:rPr>
          <w:spacing w:val="-4"/>
          <w:w w:val="115"/>
        </w:rPr>
        <w:t xml:space="preserve"> </w:t>
      </w:r>
      <w:r>
        <w:rPr>
          <w:w w:val="115"/>
        </w:rPr>
        <w:t>a</w:t>
      </w:r>
      <w:r>
        <w:rPr>
          <w:spacing w:val="-4"/>
          <w:w w:val="115"/>
        </w:rPr>
        <w:t xml:space="preserve"> </w:t>
      </w:r>
      <w:r>
        <w:rPr>
          <w:w w:val="115"/>
        </w:rPr>
        <w:t>través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w w:val="115"/>
        </w:rPr>
        <w:t>arquitectura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41"/>
          <w:w w:val="115"/>
        </w:rPr>
        <w:t xml:space="preserve"> </w:t>
      </w:r>
      <w:r>
        <w:rPr>
          <w:w w:val="115"/>
        </w:rPr>
        <w:t>software.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6"/>
          <w:w w:val="115"/>
        </w:rPr>
        <w:t xml:space="preserve"> </w:t>
      </w:r>
      <w:r>
        <w:rPr>
          <w:i/>
          <w:w w:val="115"/>
        </w:rPr>
        <w:t>desarrollo</w:t>
      </w:r>
      <w:r>
        <w:rPr>
          <w:i/>
          <w:spacing w:val="-6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6"/>
          <w:w w:val="115"/>
        </w:rPr>
        <w:t xml:space="preserve"> </w:t>
      </w:r>
      <w:r>
        <w:rPr>
          <w:i/>
          <w:w w:val="115"/>
        </w:rPr>
        <w:t>software</w:t>
      </w:r>
      <w:r>
        <w:rPr>
          <w:i/>
          <w:spacing w:val="-6"/>
          <w:w w:val="115"/>
        </w:rPr>
        <w:t xml:space="preserve"> </w:t>
      </w:r>
      <w:r>
        <w:rPr>
          <w:i/>
          <w:w w:val="115"/>
        </w:rPr>
        <w:t>orientado</w:t>
      </w:r>
      <w:r>
        <w:rPr>
          <w:i/>
          <w:spacing w:val="-5"/>
          <w:w w:val="115"/>
        </w:rPr>
        <w:t xml:space="preserve"> </w:t>
      </w:r>
      <w:r>
        <w:rPr>
          <w:i/>
          <w:w w:val="115"/>
        </w:rPr>
        <w:t>a</w:t>
      </w:r>
      <w:r>
        <w:rPr>
          <w:i/>
          <w:spacing w:val="-6"/>
          <w:w w:val="115"/>
        </w:rPr>
        <w:t xml:space="preserve"> </w:t>
      </w:r>
      <w:r>
        <w:rPr>
          <w:i/>
          <w:w w:val="115"/>
        </w:rPr>
        <w:t>aspectos</w:t>
      </w:r>
      <w:r>
        <w:rPr>
          <w:i/>
          <w:spacing w:val="-6"/>
          <w:w w:val="115"/>
        </w:rPr>
        <w:t xml:space="preserve"> </w:t>
      </w:r>
      <w:r>
        <w:rPr>
          <w:w w:val="115"/>
        </w:rPr>
        <w:t>(DSOA),</w:t>
      </w:r>
      <w:r>
        <w:rPr>
          <w:spacing w:val="-6"/>
          <w:w w:val="115"/>
        </w:rPr>
        <w:t xml:space="preserve"> </w:t>
      </w:r>
      <w:r>
        <w:rPr>
          <w:w w:val="115"/>
        </w:rPr>
        <w:t>conocido</w:t>
      </w:r>
      <w:r>
        <w:rPr>
          <w:spacing w:val="-6"/>
          <w:w w:val="115"/>
        </w:rPr>
        <w:t xml:space="preserve"> </w:t>
      </w:r>
      <w:r>
        <w:rPr>
          <w:w w:val="115"/>
        </w:rPr>
        <w:t>también</w:t>
      </w:r>
      <w:r>
        <w:rPr>
          <w:spacing w:val="-6"/>
          <w:w w:val="115"/>
        </w:rPr>
        <w:t xml:space="preserve"> </w:t>
      </w:r>
      <w:r>
        <w:rPr>
          <w:w w:val="115"/>
        </w:rPr>
        <w:t>como</w:t>
      </w:r>
      <w:r>
        <w:rPr>
          <w:spacing w:val="-5"/>
          <w:w w:val="115"/>
        </w:rPr>
        <w:t xml:space="preserve"> </w:t>
      </w:r>
      <w:r>
        <w:rPr>
          <w:i/>
          <w:w w:val="115"/>
        </w:rPr>
        <w:t>progra-</w:t>
      </w:r>
      <w:r>
        <w:rPr>
          <w:i/>
          <w:spacing w:val="-41"/>
          <w:w w:val="115"/>
        </w:rPr>
        <w:t xml:space="preserve"> </w:t>
      </w:r>
      <w:r>
        <w:rPr>
          <w:i/>
          <w:w w:val="115"/>
        </w:rPr>
        <w:t xml:space="preserve">mación orientada a aspectos </w:t>
      </w:r>
      <w:r>
        <w:rPr>
          <w:w w:val="115"/>
        </w:rPr>
        <w:t>(POA), es un paradigma de ingeniería de software relativamente</w:t>
      </w:r>
      <w:r>
        <w:rPr>
          <w:spacing w:val="1"/>
          <w:w w:val="115"/>
        </w:rPr>
        <w:t xml:space="preserve"> </w:t>
      </w:r>
      <w:r>
        <w:rPr>
          <w:w w:val="115"/>
        </w:rPr>
        <w:t>nuevo que proporciona un proceso y enfoque metodológico para definir, especificar, diseñar y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construir </w:t>
      </w:r>
      <w:r>
        <w:rPr>
          <w:i/>
          <w:w w:val="115"/>
        </w:rPr>
        <w:t>aspectos</w:t>
      </w:r>
      <w:r>
        <w:rPr>
          <w:w w:val="115"/>
        </w:rPr>
        <w:t>: “mecanismos más allá de subrutinas y herencia para localizar la expresión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6"/>
          <w:w w:val="115"/>
        </w:rPr>
        <w:t xml:space="preserve"> </w:t>
      </w:r>
      <w:r>
        <w:rPr>
          <w:w w:val="115"/>
        </w:rPr>
        <w:t>preocupación</w:t>
      </w:r>
      <w:r>
        <w:rPr>
          <w:spacing w:val="6"/>
          <w:w w:val="115"/>
        </w:rPr>
        <w:t xml:space="preserve"> </w:t>
      </w:r>
      <w:r>
        <w:rPr>
          <w:w w:val="115"/>
        </w:rPr>
        <w:t>global”</w:t>
      </w:r>
      <w:r>
        <w:rPr>
          <w:spacing w:val="6"/>
          <w:w w:val="115"/>
        </w:rPr>
        <w:t xml:space="preserve"> </w:t>
      </w:r>
      <w:r>
        <w:rPr>
          <w:w w:val="115"/>
        </w:rPr>
        <w:t>[Elr01].</w:t>
      </w:r>
    </w:p>
    <w:p w:rsidR="00693201" w:rsidRDefault="00693201" w:rsidP="00693201">
      <w:pPr>
        <w:pStyle w:val="Textoindependiente"/>
        <w:spacing w:before="7"/>
        <w:ind w:left="348"/>
        <w:jc w:val="both"/>
      </w:pPr>
      <w:r>
        <w:rPr>
          <w:w w:val="115"/>
        </w:rPr>
        <w:t>Grundy</w:t>
      </w:r>
      <w:r>
        <w:rPr>
          <w:spacing w:val="-4"/>
          <w:w w:val="115"/>
        </w:rPr>
        <w:t xml:space="preserve"> </w:t>
      </w:r>
      <w:r>
        <w:rPr>
          <w:w w:val="115"/>
        </w:rPr>
        <w:t>[Gru02]</w:t>
      </w:r>
      <w:r>
        <w:rPr>
          <w:spacing w:val="-3"/>
          <w:w w:val="115"/>
        </w:rPr>
        <w:t xml:space="preserve"> </w:t>
      </w:r>
      <w:r>
        <w:rPr>
          <w:w w:val="115"/>
        </w:rPr>
        <w:t>analiza</w:t>
      </w:r>
      <w:r>
        <w:rPr>
          <w:spacing w:val="-3"/>
          <w:w w:val="115"/>
        </w:rPr>
        <w:t xml:space="preserve"> </w:t>
      </w:r>
      <w:r>
        <w:rPr>
          <w:w w:val="115"/>
        </w:rPr>
        <w:t>con</w:t>
      </w:r>
      <w:r>
        <w:rPr>
          <w:spacing w:val="-3"/>
          <w:w w:val="115"/>
        </w:rPr>
        <w:t xml:space="preserve"> </w:t>
      </w:r>
      <w:r>
        <w:rPr>
          <w:w w:val="115"/>
        </w:rPr>
        <w:t>más</w:t>
      </w:r>
      <w:r>
        <w:rPr>
          <w:spacing w:val="-3"/>
          <w:w w:val="115"/>
        </w:rPr>
        <w:t xml:space="preserve"> </w:t>
      </w:r>
      <w:r>
        <w:rPr>
          <w:w w:val="115"/>
        </w:rPr>
        <w:t>profundidad</w:t>
      </w:r>
      <w:r>
        <w:rPr>
          <w:spacing w:val="-3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aspectos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contexto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lo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denomina</w:t>
      </w:r>
    </w:p>
    <w:p w:rsidR="00693201" w:rsidRDefault="00693201" w:rsidP="00693201">
      <w:pPr>
        <w:spacing w:before="60"/>
        <w:ind w:left="108"/>
        <w:jc w:val="both"/>
        <w:rPr>
          <w:sz w:val="17"/>
        </w:rPr>
      </w:pPr>
      <w:proofErr w:type="gramStart"/>
      <w:r>
        <w:rPr>
          <w:i/>
          <w:w w:val="110"/>
          <w:sz w:val="17"/>
        </w:rPr>
        <w:t>ingeniería</w:t>
      </w:r>
      <w:proofErr w:type="gramEnd"/>
      <w:r>
        <w:rPr>
          <w:i/>
          <w:spacing w:val="18"/>
          <w:w w:val="110"/>
          <w:sz w:val="17"/>
        </w:rPr>
        <w:t xml:space="preserve"> </w:t>
      </w:r>
      <w:r>
        <w:rPr>
          <w:i/>
          <w:w w:val="110"/>
          <w:sz w:val="17"/>
        </w:rPr>
        <w:t>de</w:t>
      </w:r>
      <w:r>
        <w:rPr>
          <w:i/>
          <w:spacing w:val="18"/>
          <w:w w:val="110"/>
          <w:sz w:val="17"/>
        </w:rPr>
        <w:t xml:space="preserve"> </w:t>
      </w:r>
      <w:r>
        <w:rPr>
          <w:i/>
          <w:w w:val="110"/>
          <w:sz w:val="17"/>
        </w:rPr>
        <w:t>componentes</w:t>
      </w:r>
      <w:r>
        <w:rPr>
          <w:i/>
          <w:spacing w:val="19"/>
          <w:w w:val="110"/>
          <w:sz w:val="17"/>
        </w:rPr>
        <w:t xml:space="preserve"> </w:t>
      </w:r>
      <w:r>
        <w:rPr>
          <w:i/>
          <w:w w:val="110"/>
          <w:sz w:val="17"/>
        </w:rPr>
        <w:t>orientada</w:t>
      </w:r>
      <w:r>
        <w:rPr>
          <w:i/>
          <w:spacing w:val="18"/>
          <w:w w:val="110"/>
          <w:sz w:val="17"/>
        </w:rPr>
        <w:t xml:space="preserve"> </w:t>
      </w:r>
      <w:r>
        <w:rPr>
          <w:i/>
          <w:w w:val="110"/>
          <w:sz w:val="17"/>
        </w:rPr>
        <w:t>a</w:t>
      </w:r>
      <w:r>
        <w:rPr>
          <w:i/>
          <w:spacing w:val="19"/>
          <w:w w:val="110"/>
          <w:sz w:val="17"/>
        </w:rPr>
        <w:t xml:space="preserve"> </w:t>
      </w:r>
      <w:r>
        <w:rPr>
          <w:i/>
          <w:w w:val="110"/>
          <w:sz w:val="17"/>
        </w:rPr>
        <w:t>aspectos</w:t>
      </w:r>
      <w:r>
        <w:rPr>
          <w:i/>
          <w:spacing w:val="18"/>
          <w:w w:val="110"/>
          <w:sz w:val="17"/>
        </w:rPr>
        <w:t xml:space="preserve"> </w:t>
      </w:r>
      <w:r>
        <w:rPr>
          <w:w w:val="110"/>
          <w:sz w:val="17"/>
        </w:rPr>
        <w:t>(ICOA):</w:t>
      </w:r>
    </w:p>
    <w:p w:rsidR="00693201" w:rsidRDefault="00693201" w:rsidP="00693201">
      <w:pPr>
        <w:pStyle w:val="Textoindependiente"/>
        <w:spacing w:before="4"/>
        <w:rPr>
          <w:sz w:val="16"/>
        </w:rPr>
      </w:pPr>
    </w:p>
    <w:p w:rsidR="00693201" w:rsidRDefault="00693201" w:rsidP="00693201">
      <w:pPr>
        <w:spacing w:line="340" w:lineRule="auto"/>
        <w:ind w:left="348" w:right="351"/>
        <w:rPr>
          <w:sz w:val="15"/>
        </w:rPr>
      </w:pPr>
      <w:r>
        <w:rPr>
          <w:w w:val="115"/>
          <w:sz w:val="15"/>
        </w:rPr>
        <w:t>La</w:t>
      </w:r>
      <w:r>
        <w:rPr>
          <w:spacing w:val="17"/>
          <w:w w:val="115"/>
          <w:sz w:val="15"/>
        </w:rPr>
        <w:t xml:space="preserve"> </w:t>
      </w:r>
      <w:r>
        <w:rPr>
          <w:w w:val="115"/>
          <w:sz w:val="15"/>
        </w:rPr>
        <w:t>ICOA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usa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concepto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rebanadas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horizontales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través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componentes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18"/>
          <w:w w:val="115"/>
          <w:sz w:val="15"/>
        </w:rPr>
        <w:t xml:space="preserve"> </w:t>
      </w:r>
      <w:r>
        <w:rPr>
          <w:w w:val="115"/>
          <w:sz w:val="15"/>
        </w:rPr>
        <w:t>software</w:t>
      </w:r>
      <w:r>
        <w:rPr>
          <w:spacing w:val="17"/>
          <w:w w:val="115"/>
          <w:sz w:val="15"/>
        </w:rPr>
        <w:t xml:space="preserve"> </w:t>
      </w:r>
      <w:r>
        <w:rPr>
          <w:w w:val="115"/>
          <w:sz w:val="15"/>
        </w:rPr>
        <w:t>descom-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puestos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verticalmente,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llamados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“aspectos”,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caracterizar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propiedades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globales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funcionales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y</w:t>
      </w:r>
    </w:p>
    <w:p w:rsidR="00693201" w:rsidRDefault="00693201" w:rsidP="00693201">
      <w:pPr>
        <w:spacing w:line="340" w:lineRule="auto"/>
        <w:rPr>
          <w:sz w:val="15"/>
        </w:rPr>
        <w:sectPr w:rsidR="00693201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2067" w:space="93"/>
            <w:col w:w="8150"/>
          </w:cols>
        </w:sectPr>
      </w:pPr>
    </w:p>
    <w:p w:rsidR="00693201" w:rsidRDefault="00693201" w:rsidP="00693201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45</w:t>
      </w:r>
    </w:p>
    <w:p w:rsidR="00693201" w:rsidRDefault="00693201" w:rsidP="00693201">
      <w:pPr>
        <w:pStyle w:val="Textoindependiente"/>
        <w:rPr>
          <w:rFonts w:ascii="Palatino Linotype"/>
          <w:b/>
          <w:sz w:val="22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16"/>
        </w:rPr>
      </w:pPr>
    </w:p>
    <w:p w:rsidR="00693201" w:rsidRDefault="00693201" w:rsidP="00693201">
      <w:pPr>
        <w:spacing w:line="340" w:lineRule="auto"/>
        <w:ind w:left="2510" w:right="355"/>
        <w:jc w:val="both"/>
        <w:rPr>
          <w:sz w:val="15"/>
        </w:rPr>
      </w:pPr>
      <w:proofErr w:type="gramStart"/>
      <w:r>
        <w:rPr>
          <w:w w:val="115"/>
          <w:sz w:val="15"/>
        </w:rPr>
        <w:t>no</w:t>
      </w:r>
      <w:proofErr w:type="gramEnd"/>
      <w:r>
        <w:rPr>
          <w:w w:val="115"/>
          <w:sz w:val="15"/>
        </w:rPr>
        <w:t xml:space="preserve"> funcionales de los componentes. Los aspectos comunes y sistémicos incluyen interfaces de usua-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rio, trabajo en colaboración, distribución, persistencia, administración de la memoria, procesamiento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de las transacciones, seguridad, integridad, etc. Los componentes pueden proveer o requerir uno o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más “detalles de aspectos” en relación con un aspecto particular, como un mecanismo de visión, al-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cance extensible y clase de interfaz (aspectos de la interfaz de usuario); generación de eventos, trans-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porte y recepción (aspectos de distribución); almacenamiento, recuperación e indización de datos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(aspectos de persistencia); autenticación, encriptación y derechos de acceso (aspectos de seguridad);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descomposición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transacciones,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control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concurrencia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estrategia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registro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(aspectos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transacciones),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entre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otros.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Cada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detalle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aspecto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tiene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cierto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número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propiedades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relacionadas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con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características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funcionales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no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detalle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aspecto.</w:t>
      </w:r>
    </w:p>
    <w:p w:rsidR="00693201" w:rsidRDefault="00693201" w:rsidP="00693201">
      <w:pPr>
        <w:pStyle w:val="Textoindependiente"/>
        <w:spacing w:before="114" w:line="312" w:lineRule="auto"/>
        <w:ind w:left="2270" w:right="115" w:firstLine="240"/>
        <w:jc w:val="both"/>
      </w:pPr>
      <w:r>
        <w:rPr>
          <w:w w:val="115"/>
        </w:rPr>
        <w:t>Aún no madura un proceso distinto orientado a aspectos. Sin embargo, es probable que un</w:t>
      </w:r>
      <w:r>
        <w:rPr>
          <w:spacing w:val="1"/>
          <w:w w:val="115"/>
        </w:rPr>
        <w:t xml:space="preserve"> </w:t>
      </w:r>
      <w:r>
        <w:rPr>
          <w:w w:val="115"/>
        </w:rPr>
        <w:t>proceso</w:t>
      </w:r>
      <w:r>
        <w:rPr>
          <w:spacing w:val="-5"/>
          <w:w w:val="115"/>
        </w:rPr>
        <w:t xml:space="preserve"> </w:t>
      </w:r>
      <w:r>
        <w:rPr>
          <w:w w:val="115"/>
        </w:rPr>
        <w:t>así</w:t>
      </w:r>
      <w:r>
        <w:rPr>
          <w:spacing w:val="-4"/>
          <w:w w:val="115"/>
        </w:rPr>
        <w:t xml:space="preserve"> </w:t>
      </w:r>
      <w:r>
        <w:rPr>
          <w:w w:val="115"/>
        </w:rPr>
        <w:t>adopte</w:t>
      </w:r>
      <w:r>
        <w:rPr>
          <w:spacing w:val="-5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-4"/>
          <w:w w:val="115"/>
        </w:rPr>
        <w:t xml:space="preserve"> </w:t>
      </w:r>
      <w:r>
        <w:rPr>
          <w:w w:val="115"/>
        </w:rPr>
        <w:t>tanto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los</w:t>
      </w:r>
      <w:r>
        <w:rPr>
          <w:spacing w:val="-5"/>
          <w:w w:val="115"/>
        </w:rPr>
        <w:t xml:space="preserve"> </w:t>
      </w:r>
      <w:r>
        <w:rPr>
          <w:w w:val="115"/>
        </w:rPr>
        <w:t>modelos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proceso</w:t>
      </w:r>
      <w:r>
        <w:rPr>
          <w:spacing w:val="-4"/>
          <w:w w:val="115"/>
        </w:rPr>
        <w:t xml:space="preserve"> </w:t>
      </w:r>
      <w:r>
        <w:rPr>
          <w:w w:val="115"/>
        </w:rPr>
        <w:t>evolutivo</w:t>
      </w:r>
      <w:r>
        <w:rPr>
          <w:spacing w:val="-4"/>
          <w:w w:val="115"/>
        </w:rPr>
        <w:t xml:space="preserve"> </w:t>
      </w:r>
      <w:r>
        <w:rPr>
          <w:w w:val="115"/>
        </w:rPr>
        <w:t>como</w:t>
      </w:r>
      <w:r>
        <w:rPr>
          <w:spacing w:val="-5"/>
          <w:w w:val="115"/>
        </w:rPr>
        <w:t xml:space="preserve"> </w:t>
      </w:r>
      <w:r>
        <w:rPr>
          <w:w w:val="115"/>
        </w:rPr>
        <w:t>concurrente.</w:t>
      </w:r>
      <w:r>
        <w:rPr>
          <w:spacing w:val="-41"/>
          <w:w w:val="115"/>
        </w:rPr>
        <w:t xml:space="preserve"> </w:t>
      </w:r>
      <w:r>
        <w:rPr>
          <w:w w:val="115"/>
        </w:rPr>
        <w:t>El modelo evolutivo es apropiado en tanto los aspectos se identifican y después se construyen.</w:t>
      </w:r>
      <w:r>
        <w:rPr>
          <w:spacing w:val="1"/>
          <w:w w:val="115"/>
        </w:rPr>
        <w:t xml:space="preserve"> </w:t>
      </w:r>
      <w:r>
        <w:rPr>
          <w:w w:val="115"/>
        </w:rPr>
        <w:t>La naturaleza paralela del desarrollo concurrente es esencial porque la ingeniería de aspectos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se hace en forma independiente de los componentes de software localizados; aun así, </w:t>
      </w:r>
      <w:proofErr w:type="gramStart"/>
      <w:r>
        <w:rPr>
          <w:w w:val="115"/>
        </w:rPr>
        <w:t>los</w:t>
      </w:r>
      <w:proofErr w:type="gramEnd"/>
      <w:r>
        <w:rPr>
          <w:w w:val="115"/>
        </w:rPr>
        <w:t xml:space="preserve"> as-</w:t>
      </w:r>
      <w:r>
        <w:rPr>
          <w:spacing w:val="1"/>
          <w:w w:val="115"/>
        </w:rPr>
        <w:t xml:space="preserve"> </w:t>
      </w:r>
      <w:r>
        <w:rPr>
          <w:w w:val="115"/>
        </w:rPr>
        <w:t>pectos tienen un efecto directo sobre éstos. De esta forma, es esencial disponer de comunica-</w:t>
      </w:r>
      <w:r>
        <w:rPr>
          <w:spacing w:val="1"/>
          <w:w w:val="115"/>
        </w:rPr>
        <w:t xml:space="preserve"> </w:t>
      </w:r>
      <w:r>
        <w:rPr>
          <w:w w:val="115"/>
        </w:rPr>
        <w:t>ción asincrónica entre las actividades de proceso del software aplicadas a la ingeniería, y la</w:t>
      </w:r>
      <w:r>
        <w:rPr>
          <w:spacing w:val="1"/>
          <w:w w:val="115"/>
        </w:rPr>
        <w:t xml:space="preserve"> </w:t>
      </w:r>
      <w:r>
        <w:rPr>
          <w:w w:val="115"/>
        </w:rPr>
        <w:t>construcción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aspectos</w:t>
      </w:r>
      <w:r>
        <w:rPr>
          <w:spacing w:val="7"/>
          <w:w w:val="115"/>
        </w:rPr>
        <w:t xml:space="preserve"> </w:t>
      </w:r>
      <w:r>
        <w:rPr>
          <w:w w:val="115"/>
        </w:rPr>
        <w:t>y</w:t>
      </w:r>
      <w:r>
        <w:rPr>
          <w:spacing w:val="7"/>
          <w:w w:val="115"/>
        </w:rPr>
        <w:t xml:space="preserve"> </w:t>
      </w:r>
      <w:r>
        <w:rPr>
          <w:w w:val="115"/>
        </w:rPr>
        <w:t>componentes.</w:t>
      </w:r>
    </w:p>
    <w:p w:rsidR="00693201" w:rsidRDefault="00693201" w:rsidP="00693201">
      <w:pPr>
        <w:pStyle w:val="Textoindependiente"/>
        <w:spacing w:before="7" w:line="312" w:lineRule="auto"/>
        <w:ind w:left="2270" w:right="114" w:firstLine="240"/>
        <w:jc w:val="both"/>
      </w:pPr>
      <w:r>
        <w:rPr>
          <w:w w:val="115"/>
        </w:rPr>
        <w:t>El análisis detallado del desarrollo de software orientado al aspecto se deja a libros especia-</w:t>
      </w:r>
      <w:r>
        <w:rPr>
          <w:spacing w:val="1"/>
          <w:w w:val="115"/>
        </w:rPr>
        <w:t xml:space="preserve"> </w:t>
      </w:r>
      <w:r>
        <w:rPr>
          <w:w w:val="115"/>
        </w:rPr>
        <w:t>lizados en el tema. Si el lector tiene interés en profundizar, se le invita a consultar [Saf08],</w:t>
      </w:r>
      <w:r>
        <w:rPr>
          <w:spacing w:val="1"/>
          <w:w w:val="115"/>
        </w:rPr>
        <w:t xml:space="preserve"> </w:t>
      </w:r>
      <w:r>
        <w:rPr>
          <w:w w:val="115"/>
        </w:rPr>
        <w:t>[Cla05],</w:t>
      </w:r>
      <w:r>
        <w:rPr>
          <w:spacing w:val="5"/>
          <w:w w:val="115"/>
        </w:rPr>
        <w:t xml:space="preserve"> </w:t>
      </w:r>
      <w:r>
        <w:rPr>
          <w:w w:val="115"/>
        </w:rPr>
        <w:t>[Jac04]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[Gra03].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rPr>
          <w:sz w:val="20"/>
        </w:rPr>
        <w:sectPr w:rsidR="00693201">
          <w:footerReference w:type="default" r:id="rId61"/>
          <w:pgSz w:w="11930" w:h="15300"/>
          <w:pgMar w:top="620" w:right="580" w:bottom="380" w:left="104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sz w:val="26"/>
        </w:rPr>
      </w:pPr>
    </w:p>
    <w:p w:rsidR="00693201" w:rsidRDefault="00693201" w:rsidP="00693201">
      <w:pPr>
        <w:pStyle w:val="Textoindependiente"/>
        <w:spacing w:before="3"/>
        <w:rPr>
          <w:sz w:val="23"/>
        </w:rPr>
      </w:pPr>
    </w:p>
    <w:p w:rsidR="00693201" w:rsidRDefault="00693201" w:rsidP="00693201">
      <w:pPr>
        <w:pStyle w:val="Ttulo8"/>
        <w:spacing w:before="1"/>
        <w:ind w:left="1097"/>
      </w:pPr>
      <w:r>
        <w:rPr>
          <w:color w:val="575757"/>
          <w:w w:val="110"/>
        </w:rPr>
        <w:t>Administración</w:t>
      </w:r>
      <w:r>
        <w:rPr>
          <w:color w:val="575757"/>
          <w:spacing w:val="9"/>
          <w:w w:val="110"/>
        </w:rPr>
        <w:t xml:space="preserve"> </w:t>
      </w:r>
      <w:r>
        <w:rPr>
          <w:color w:val="575757"/>
          <w:w w:val="110"/>
        </w:rPr>
        <w:t>del</w:t>
      </w:r>
      <w:r>
        <w:rPr>
          <w:color w:val="575757"/>
          <w:spacing w:val="9"/>
          <w:w w:val="110"/>
        </w:rPr>
        <w:t xml:space="preserve"> </w:t>
      </w:r>
      <w:r>
        <w:rPr>
          <w:color w:val="575757"/>
          <w:w w:val="110"/>
        </w:rPr>
        <w:t>proceso</w:t>
      </w:r>
    </w:p>
    <w:p w:rsidR="00693201" w:rsidRDefault="00693201" w:rsidP="00693201">
      <w:pPr>
        <w:spacing w:before="119" w:line="273" w:lineRule="auto"/>
        <w:ind w:left="109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Objetivo:</w:t>
      </w:r>
      <w:r>
        <w:rPr>
          <w:rFonts w:ascii="Verdana" w:hAnsi="Verdana"/>
          <w:b/>
          <w:spacing w:val="10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Ayudar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definición,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ejecución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administra-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ción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modelos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proceso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prescriptivo.</w:t>
      </w:r>
    </w:p>
    <w:p w:rsidR="00693201" w:rsidRDefault="00693201" w:rsidP="00693201">
      <w:pPr>
        <w:spacing w:before="78" w:line="273" w:lineRule="auto"/>
        <w:ind w:left="350" w:right="-1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Mecánica: </w:t>
      </w:r>
      <w:r>
        <w:rPr>
          <w:rFonts w:ascii="Tahoma" w:hAnsi="Tahoma"/>
          <w:w w:val="95"/>
          <w:sz w:val="16"/>
        </w:rPr>
        <w:t>Las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administración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permiten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una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organización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equipo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software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defina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modelo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com-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pleto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(actividades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estructurales,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acciones,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tareas,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asegura-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miento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calidad,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puntos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revisión,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referencias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productos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trabajo).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Además,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las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proporcionan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mapa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conforme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los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ingenieros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software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realizan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trabajo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técnico,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una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plantilla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 los gerentes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 deben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dar seguimiento y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controlar el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del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software.</w:t>
      </w:r>
    </w:p>
    <w:p w:rsidR="00693201" w:rsidRDefault="00693201" w:rsidP="00693201">
      <w:pPr>
        <w:spacing w:before="77"/>
        <w:ind w:left="350"/>
        <w:rPr>
          <w:rFonts w:ascii="Tahoma"/>
          <w:sz w:val="9"/>
        </w:rPr>
      </w:pPr>
      <w:r>
        <w:rPr>
          <w:rFonts w:ascii="Verdana"/>
          <w:b/>
          <w:w w:val="90"/>
          <w:sz w:val="16"/>
        </w:rPr>
        <w:t>Herramientas</w:t>
      </w:r>
      <w:r>
        <w:rPr>
          <w:rFonts w:ascii="Verdana"/>
          <w:b/>
          <w:spacing w:val="45"/>
          <w:w w:val="90"/>
          <w:sz w:val="16"/>
        </w:rPr>
        <w:t xml:space="preserve"> </w:t>
      </w:r>
      <w:r>
        <w:rPr>
          <w:rFonts w:ascii="Verdana"/>
          <w:b/>
          <w:w w:val="90"/>
          <w:sz w:val="16"/>
        </w:rPr>
        <w:t>representativas</w:t>
      </w:r>
      <w:proofErr w:type="gramStart"/>
      <w:r>
        <w:rPr>
          <w:rFonts w:ascii="Verdana"/>
          <w:b/>
          <w:w w:val="90"/>
          <w:sz w:val="16"/>
        </w:rPr>
        <w:t>:</w:t>
      </w:r>
      <w:r>
        <w:rPr>
          <w:rFonts w:ascii="Tahoma"/>
          <w:w w:val="90"/>
          <w:position w:val="5"/>
          <w:sz w:val="9"/>
        </w:rPr>
        <w:t>17</w:t>
      </w:r>
      <w:proofErr w:type="gramEnd"/>
    </w:p>
    <w:p w:rsidR="00693201" w:rsidRDefault="00693201" w:rsidP="00693201">
      <w:pPr>
        <w:spacing w:before="36" w:line="271" w:lineRule="auto"/>
        <w:ind w:left="590" w:right="64" w:hanging="240"/>
        <w:rPr>
          <w:rFonts w:ascii="Tahoma" w:hAnsi="Tahoma"/>
          <w:sz w:val="16"/>
        </w:rPr>
      </w:pPr>
      <w:r>
        <w:rPr>
          <w:rFonts w:ascii="Trebuchet MS" w:hAnsi="Trebuchet MS"/>
          <w:i/>
          <w:w w:val="95"/>
          <w:sz w:val="16"/>
        </w:rPr>
        <w:t>GDPA,</w:t>
      </w:r>
      <w:r>
        <w:rPr>
          <w:rFonts w:ascii="Trebuchet MS" w:hAnsi="Trebuchet MS"/>
          <w:i/>
          <w:spacing w:val="-8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grupo</w:t>
      </w:r>
      <w:r>
        <w:rPr>
          <w:rFonts w:ascii="Trebuchet MS" w:hAnsi="Trebuchet MS"/>
          <w:i/>
          <w:spacing w:val="-7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de</w:t>
      </w:r>
      <w:r>
        <w:rPr>
          <w:rFonts w:ascii="Trebuchet MS" w:hAnsi="Trebuchet MS"/>
          <w:i/>
          <w:spacing w:val="-8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herramientas</w:t>
      </w:r>
      <w:r>
        <w:rPr>
          <w:rFonts w:ascii="Trebuchet MS" w:hAnsi="Trebuchet MS"/>
          <w:i/>
          <w:spacing w:val="-7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de</w:t>
      </w:r>
      <w:r>
        <w:rPr>
          <w:rFonts w:ascii="Trebuchet MS" w:hAnsi="Trebuchet MS"/>
          <w:i/>
          <w:spacing w:val="-8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investigación</w:t>
      </w:r>
      <w:r>
        <w:rPr>
          <w:rFonts w:ascii="Trebuchet MS" w:hAnsi="Trebuchet MS"/>
          <w:i/>
          <w:spacing w:val="-7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de</w:t>
      </w:r>
      <w:r>
        <w:rPr>
          <w:rFonts w:ascii="Trebuchet MS" w:hAnsi="Trebuchet MS"/>
          <w:i/>
          <w:spacing w:val="-8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definición</w:t>
      </w:r>
      <w:r>
        <w:rPr>
          <w:rFonts w:ascii="Trebuchet MS" w:hAnsi="Trebuchet MS"/>
          <w:i/>
          <w:spacing w:val="-7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del</w:t>
      </w:r>
      <w:r>
        <w:rPr>
          <w:rFonts w:ascii="Trebuchet MS" w:hAnsi="Trebuchet MS"/>
          <w:i/>
          <w:spacing w:val="-8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pro-</w:t>
      </w:r>
      <w:r>
        <w:rPr>
          <w:rFonts w:ascii="Trebuchet MS" w:hAnsi="Trebuchet MS"/>
          <w:i/>
          <w:spacing w:val="-43"/>
          <w:w w:val="95"/>
          <w:sz w:val="16"/>
        </w:rPr>
        <w:t xml:space="preserve"> </w:t>
      </w:r>
      <w:r>
        <w:rPr>
          <w:rFonts w:ascii="Trebuchet MS" w:hAnsi="Trebuchet MS"/>
          <w:i/>
          <w:sz w:val="16"/>
        </w:rPr>
        <w:t>ceso</w:t>
      </w:r>
      <w:r>
        <w:rPr>
          <w:rFonts w:ascii="Tahoma" w:hAnsi="Tahoma"/>
          <w:sz w:val="16"/>
        </w:rPr>
        <w:t>,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desarrollada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por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la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Universidad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Bremen,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en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Alemania</w:t>
      </w:r>
    </w:p>
    <w:p w:rsidR="00693201" w:rsidRDefault="00693201" w:rsidP="00693201">
      <w:pPr>
        <w:spacing w:before="230"/>
        <w:ind w:left="1780"/>
        <w:rPr>
          <w:rFonts w:ascii="Palatino Linotype"/>
          <w:b/>
          <w:sz w:val="17"/>
        </w:rPr>
      </w:pPr>
      <w:r>
        <w:br w:type="column"/>
      </w:r>
      <w:r>
        <w:rPr>
          <w:rFonts w:ascii="Palatino Linotype"/>
          <w:b/>
          <w:color w:val="FFFFFF"/>
          <w:spacing w:val="10"/>
          <w:w w:val="95"/>
          <w:sz w:val="24"/>
        </w:rPr>
        <w:lastRenderedPageBreak/>
        <w:t>H</w:t>
      </w:r>
      <w:r>
        <w:rPr>
          <w:rFonts w:ascii="Palatino Linotype"/>
          <w:b/>
          <w:color w:val="FFFFFF"/>
          <w:spacing w:val="10"/>
          <w:w w:val="95"/>
          <w:sz w:val="17"/>
        </w:rPr>
        <w:t>ERRAMIENTAS</w:t>
      </w:r>
      <w:r>
        <w:rPr>
          <w:rFonts w:ascii="Palatino Linotype"/>
          <w:b/>
          <w:color w:val="FFFFFF"/>
          <w:spacing w:val="39"/>
          <w:w w:val="95"/>
          <w:sz w:val="17"/>
        </w:rPr>
        <w:t xml:space="preserve"> </w:t>
      </w:r>
      <w:r>
        <w:rPr>
          <w:rFonts w:ascii="Palatino Linotype"/>
          <w:b/>
          <w:color w:val="FFFFFF"/>
          <w:w w:val="95"/>
          <w:sz w:val="17"/>
        </w:rPr>
        <w:t>DE</w:t>
      </w:r>
      <w:r>
        <w:rPr>
          <w:rFonts w:ascii="Palatino Linotype"/>
          <w:b/>
          <w:color w:val="FFFFFF"/>
          <w:spacing w:val="39"/>
          <w:w w:val="95"/>
          <w:sz w:val="17"/>
        </w:rPr>
        <w:t xml:space="preserve"> </w:t>
      </w:r>
      <w:r>
        <w:rPr>
          <w:rFonts w:ascii="Palatino Linotype"/>
          <w:b/>
          <w:color w:val="FFFFFF"/>
          <w:spacing w:val="10"/>
          <w:w w:val="95"/>
          <w:sz w:val="17"/>
        </w:rPr>
        <w:t>SOFTWARE</w:t>
      </w:r>
    </w:p>
    <w:p w:rsidR="00693201" w:rsidRDefault="00693201" w:rsidP="00693201">
      <w:pPr>
        <w:spacing w:before="62" w:line="271" w:lineRule="auto"/>
        <w:ind w:left="439" w:right="298"/>
        <w:rPr>
          <w:rFonts w:ascii="Tahoma"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-242570</wp:posOffset>
                </wp:positionV>
                <wp:extent cx="6400800" cy="2543810"/>
                <wp:effectExtent l="6985" t="3810" r="2540" b="5080"/>
                <wp:wrapNone/>
                <wp:docPr id="121" name="Grupo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543810"/>
                          <a:chOff x="1151" y="-382"/>
                          <a:chExt cx="10080" cy="4006"/>
                        </a:xfrm>
                      </wpg:grpSpPr>
                      <wps:wsp>
                        <wps:cNvPr id="122" name="Freeform 505"/>
                        <wps:cNvSpPr>
                          <a:spLocks/>
                        </wps:cNvSpPr>
                        <wps:spPr bwMode="auto">
                          <a:xfrm>
                            <a:off x="1150" y="-291"/>
                            <a:ext cx="2880" cy="1843"/>
                          </a:xfrm>
                          <a:custGeom>
                            <a:avLst/>
                            <a:gdLst>
                              <a:gd name="T0" fmla="+- 0 3671 1151"/>
                              <a:gd name="T1" fmla="*/ T0 w 2880"/>
                              <a:gd name="T2" fmla="+- 0 -291 -291"/>
                              <a:gd name="T3" fmla="*/ -291 h 1843"/>
                              <a:gd name="T4" fmla="+- 0 1511 1151"/>
                              <a:gd name="T5" fmla="*/ T4 w 2880"/>
                              <a:gd name="T6" fmla="+- 0 -291 -291"/>
                              <a:gd name="T7" fmla="*/ -291 h 1843"/>
                              <a:gd name="T8" fmla="+- 0 1302 1151"/>
                              <a:gd name="T9" fmla="*/ T8 w 2880"/>
                              <a:gd name="T10" fmla="+- 0 -285 -291"/>
                              <a:gd name="T11" fmla="*/ -285 h 1843"/>
                              <a:gd name="T12" fmla="+- 0 1196 1151"/>
                              <a:gd name="T13" fmla="*/ T12 w 2880"/>
                              <a:gd name="T14" fmla="+- 0 -246 -291"/>
                              <a:gd name="T15" fmla="*/ -246 h 1843"/>
                              <a:gd name="T16" fmla="+- 0 1156 1151"/>
                              <a:gd name="T17" fmla="*/ T16 w 2880"/>
                              <a:gd name="T18" fmla="+- 0 -139 -291"/>
                              <a:gd name="T19" fmla="*/ -139 h 1843"/>
                              <a:gd name="T20" fmla="+- 0 1151 1151"/>
                              <a:gd name="T21" fmla="*/ T20 w 2880"/>
                              <a:gd name="T22" fmla="+- 0 69 -291"/>
                              <a:gd name="T23" fmla="*/ 69 h 1843"/>
                              <a:gd name="T24" fmla="+- 0 1151 1151"/>
                              <a:gd name="T25" fmla="*/ T24 w 2880"/>
                              <a:gd name="T26" fmla="+- 0 1192 -291"/>
                              <a:gd name="T27" fmla="*/ 1192 h 1843"/>
                              <a:gd name="T28" fmla="+- 0 1156 1151"/>
                              <a:gd name="T29" fmla="*/ T28 w 2880"/>
                              <a:gd name="T30" fmla="+- 0 1400 -291"/>
                              <a:gd name="T31" fmla="*/ 1400 h 1843"/>
                              <a:gd name="T32" fmla="+- 0 1196 1151"/>
                              <a:gd name="T33" fmla="*/ T32 w 2880"/>
                              <a:gd name="T34" fmla="+- 0 1507 -291"/>
                              <a:gd name="T35" fmla="*/ 1507 h 1843"/>
                              <a:gd name="T36" fmla="+- 0 1302 1151"/>
                              <a:gd name="T37" fmla="*/ T36 w 2880"/>
                              <a:gd name="T38" fmla="+- 0 1546 -291"/>
                              <a:gd name="T39" fmla="*/ 1546 h 1843"/>
                              <a:gd name="T40" fmla="+- 0 1511 1151"/>
                              <a:gd name="T41" fmla="*/ T40 w 2880"/>
                              <a:gd name="T42" fmla="+- 0 1552 -291"/>
                              <a:gd name="T43" fmla="*/ 1552 h 1843"/>
                              <a:gd name="T44" fmla="+- 0 3671 1151"/>
                              <a:gd name="T45" fmla="*/ T44 w 2880"/>
                              <a:gd name="T46" fmla="+- 0 1552 -291"/>
                              <a:gd name="T47" fmla="*/ 1552 h 1843"/>
                              <a:gd name="T48" fmla="+- 0 3879 1151"/>
                              <a:gd name="T49" fmla="*/ T48 w 2880"/>
                              <a:gd name="T50" fmla="+- 0 1546 -291"/>
                              <a:gd name="T51" fmla="*/ 1546 h 1843"/>
                              <a:gd name="T52" fmla="+- 0 3986 1151"/>
                              <a:gd name="T53" fmla="*/ T52 w 2880"/>
                              <a:gd name="T54" fmla="+- 0 1507 -291"/>
                              <a:gd name="T55" fmla="*/ 1507 h 1843"/>
                              <a:gd name="T56" fmla="+- 0 4025 1151"/>
                              <a:gd name="T57" fmla="*/ T56 w 2880"/>
                              <a:gd name="T58" fmla="+- 0 1400 -291"/>
                              <a:gd name="T59" fmla="*/ 1400 h 1843"/>
                              <a:gd name="T60" fmla="+- 0 4031 1151"/>
                              <a:gd name="T61" fmla="*/ T60 w 2880"/>
                              <a:gd name="T62" fmla="+- 0 1192 -291"/>
                              <a:gd name="T63" fmla="*/ 1192 h 1843"/>
                              <a:gd name="T64" fmla="+- 0 4031 1151"/>
                              <a:gd name="T65" fmla="*/ T64 w 2880"/>
                              <a:gd name="T66" fmla="+- 0 69 -291"/>
                              <a:gd name="T67" fmla="*/ 69 h 1843"/>
                              <a:gd name="T68" fmla="+- 0 4025 1151"/>
                              <a:gd name="T69" fmla="*/ T68 w 2880"/>
                              <a:gd name="T70" fmla="+- 0 -139 -291"/>
                              <a:gd name="T71" fmla="*/ -139 h 1843"/>
                              <a:gd name="T72" fmla="+- 0 3986 1151"/>
                              <a:gd name="T73" fmla="*/ T72 w 2880"/>
                              <a:gd name="T74" fmla="+- 0 -246 -291"/>
                              <a:gd name="T75" fmla="*/ -246 h 1843"/>
                              <a:gd name="T76" fmla="+- 0 3879 1151"/>
                              <a:gd name="T77" fmla="*/ T76 w 2880"/>
                              <a:gd name="T78" fmla="+- 0 -285 -291"/>
                              <a:gd name="T79" fmla="*/ -285 h 1843"/>
                              <a:gd name="T80" fmla="+- 0 3671 1151"/>
                              <a:gd name="T81" fmla="*/ T80 w 2880"/>
                              <a:gd name="T82" fmla="+- 0 -291 -291"/>
                              <a:gd name="T83" fmla="*/ -291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80" h="1843">
                                <a:moveTo>
                                  <a:pt x="252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6"/>
                                </a:lnTo>
                                <a:lnTo>
                                  <a:pt x="45" y="45"/>
                                </a:lnTo>
                                <a:lnTo>
                                  <a:pt x="5" y="152"/>
                                </a:lnTo>
                                <a:lnTo>
                                  <a:pt x="0" y="360"/>
                                </a:lnTo>
                                <a:lnTo>
                                  <a:pt x="0" y="1483"/>
                                </a:lnTo>
                                <a:lnTo>
                                  <a:pt x="5" y="1691"/>
                                </a:lnTo>
                                <a:lnTo>
                                  <a:pt x="45" y="1798"/>
                                </a:lnTo>
                                <a:lnTo>
                                  <a:pt x="151" y="1837"/>
                                </a:lnTo>
                                <a:lnTo>
                                  <a:pt x="360" y="1843"/>
                                </a:lnTo>
                                <a:lnTo>
                                  <a:pt x="2520" y="1843"/>
                                </a:lnTo>
                                <a:lnTo>
                                  <a:pt x="2728" y="1837"/>
                                </a:lnTo>
                                <a:lnTo>
                                  <a:pt x="2835" y="1798"/>
                                </a:lnTo>
                                <a:lnTo>
                                  <a:pt x="2874" y="1691"/>
                                </a:lnTo>
                                <a:lnTo>
                                  <a:pt x="2880" y="1483"/>
                                </a:lnTo>
                                <a:lnTo>
                                  <a:pt x="2880" y="360"/>
                                </a:lnTo>
                                <a:lnTo>
                                  <a:pt x="2874" y="152"/>
                                </a:lnTo>
                                <a:lnTo>
                                  <a:pt x="2835" y="45"/>
                                </a:lnTo>
                                <a:lnTo>
                                  <a:pt x="2728" y="6"/>
                                </a:lnTo>
                                <a:lnTo>
                                  <a:pt x="2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506"/>
                        <wps:cNvSpPr>
                          <a:spLocks/>
                        </wps:cNvSpPr>
                        <wps:spPr bwMode="auto">
                          <a:xfrm>
                            <a:off x="1150" y="-383"/>
                            <a:ext cx="10070" cy="3996"/>
                          </a:xfrm>
                          <a:custGeom>
                            <a:avLst/>
                            <a:gdLst>
                              <a:gd name="T0" fmla="+- 0 11221 1151"/>
                              <a:gd name="T1" fmla="*/ T0 w 10070"/>
                              <a:gd name="T2" fmla="+- 0 199 -382"/>
                              <a:gd name="T3" fmla="*/ 199 h 3996"/>
                              <a:gd name="T4" fmla="+- 0 11215 1151"/>
                              <a:gd name="T5" fmla="*/ T4 w 10070"/>
                              <a:gd name="T6" fmla="+- 0 -9 -382"/>
                              <a:gd name="T7" fmla="*/ -9 h 3996"/>
                              <a:gd name="T8" fmla="+- 0 11176 1151"/>
                              <a:gd name="T9" fmla="*/ T8 w 10070"/>
                              <a:gd name="T10" fmla="+- 0 -116 -382"/>
                              <a:gd name="T11" fmla="*/ -116 h 3996"/>
                              <a:gd name="T12" fmla="+- 0 11069 1151"/>
                              <a:gd name="T13" fmla="*/ T12 w 10070"/>
                              <a:gd name="T14" fmla="+- 0 -155 -382"/>
                              <a:gd name="T15" fmla="*/ -155 h 3996"/>
                              <a:gd name="T16" fmla="+- 0 10861 1151"/>
                              <a:gd name="T17" fmla="*/ T16 w 10070"/>
                              <a:gd name="T18" fmla="+- 0 -161 -382"/>
                              <a:gd name="T19" fmla="*/ -161 h 3996"/>
                              <a:gd name="T20" fmla="+- 0 5818 1151"/>
                              <a:gd name="T21" fmla="*/ T20 w 10070"/>
                              <a:gd name="T22" fmla="+- 0 -161 -382"/>
                              <a:gd name="T23" fmla="*/ -161 h 3996"/>
                              <a:gd name="T24" fmla="+- 0 5818 1151"/>
                              <a:gd name="T25" fmla="*/ T24 w 10070"/>
                              <a:gd name="T26" fmla="+- 0 -382 -382"/>
                              <a:gd name="T27" fmla="*/ -382 h 3996"/>
                              <a:gd name="T28" fmla="+- 0 3731 1151"/>
                              <a:gd name="T29" fmla="*/ T28 w 10070"/>
                              <a:gd name="T30" fmla="+- 0 -382 -382"/>
                              <a:gd name="T31" fmla="*/ -382 h 3996"/>
                              <a:gd name="T32" fmla="+- 0 3731 1151"/>
                              <a:gd name="T33" fmla="*/ T32 w 10070"/>
                              <a:gd name="T34" fmla="+- 0 -161 -382"/>
                              <a:gd name="T35" fmla="*/ -161 h 3996"/>
                              <a:gd name="T36" fmla="+- 0 1641 1151"/>
                              <a:gd name="T37" fmla="*/ T36 w 10070"/>
                              <a:gd name="T38" fmla="+- 0 -161 -382"/>
                              <a:gd name="T39" fmla="*/ -161 h 3996"/>
                              <a:gd name="T40" fmla="+- 0 1432 1151"/>
                              <a:gd name="T41" fmla="*/ T40 w 10070"/>
                              <a:gd name="T42" fmla="+- 0 -155 -382"/>
                              <a:gd name="T43" fmla="*/ -155 h 3996"/>
                              <a:gd name="T44" fmla="+- 0 1326 1151"/>
                              <a:gd name="T45" fmla="*/ T44 w 10070"/>
                              <a:gd name="T46" fmla="+- 0 -116 -382"/>
                              <a:gd name="T47" fmla="*/ -116 h 3996"/>
                              <a:gd name="T48" fmla="+- 0 1286 1151"/>
                              <a:gd name="T49" fmla="*/ T48 w 10070"/>
                              <a:gd name="T50" fmla="+- 0 -9 -382"/>
                              <a:gd name="T51" fmla="*/ -9 h 3996"/>
                              <a:gd name="T52" fmla="+- 0 1281 1151"/>
                              <a:gd name="T53" fmla="*/ T52 w 10070"/>
                              <a:gd name="T54" fmla="+- 0 199 -382"/>
                              <a:gd name="T55" fmla="*/ 199 h 3996"/>
                              <a:gd name="T56" fmla="+- 0 1281 1151"/>
                              <a:gd name="T57" fmla="*/ T56 w 10070"/>
                              <a:gd name="T58" fmla="+- 0 1149 -382"/>
                              <a:gd name="T59" fmla="*/ 1149 h 3996"/>
                              <a:gd name="T60" fmla="+- 0 1151 1151"/>
                              <a:gd name="T61" fmla="*/ T60 w 10070"/>
                              <a:gd name="T62" fmla="+- 0 1149 -382"/>
                              <a:gd name="T63" fmla="*/ 1149 h 3996"/>
                              <a:gd name="T64" fmla="+- 0 1151 1151"/>
                              <a:gd name="T65" fmla="*/ T64 w 10070"/>
                              <a:gd name="T66" fmla="+- 0 2588 -382"/>
                              <a:gd name="T67" fmla="*/ 2588 h 3996"/>
                              <a:gd name="T68" fmla="+- 0 1281 1151"/>
                              <a:gd name="T69" fmla="*/ T68 w 10070"/>
                              <a:gd name="T70" fmla="+- 0 2588 -382"/>
                              <a:gd name="T71" fmla="*/ 2588 h 3996"/>
                              <a:gd name="T72" fmla="+- 0 1281 1151"/>
                              <a:gd name="T73" fmla="*/ T72 w 10070"/>
                              <a:gd name="T74" fmla="+- 0 3254 -382"/>
                              <a:gd name="T75" fmla="*/ 3254 h 3996"/>
                              <a:gd name="T76" fmla="+- 0 1286 1151"/>
                              <a:gd name="T77" fmla="*/ T76 w 10070"/>
                              <a:gd name="T78" fmla="+- 0 3462 -382"/>
                              <a:gd name="T79" fmla="*/ 3462 h 3996"/>
                              <a:gd name="T80" fmla="+- 0 1326 1151"/>
                              <a:gd name="T81" fmla="*/ T80 w 10070"/>
                              <a:gd name="T82" fmla="+- 0 3569 -382"/>
                              <a:gd name="T83" fmla="*/ 3569 h 3996"/>
                              <a:gd name="T84" fmla="+- 0 1432 1151"/>
                              <a:gd name="T85" fmla="*/ T84 w 10070"/>
                              <a:gd name="T86" fmla="+- 0 3608 -382"/>
                              <a:gd name="T87" fmla="*/ 3608 h 3996"/>
                              <a:gd name="T88" fmla="+- 0 1641 1151"/>
                              <a:gd name="T89" fmla="*/ T88 w 10070"/>
                              <a:gd name="T90" fmla="+- 0 3614 -382"/>
                              <a:gd name="T91" fmla="*/ 3614 h 3996"/>
                              <a:gd name="T92" fmla="+- 0 10861 1151"/>
                              <a:gd name="T93" fmla="*/ T92 w 10070"/>
                              <a:gd name="T94" fmla="+- 0 3614 -382"/>
                              <a:gd name="T95" fmla="*/ 3614 h 3996"/>
                              <a:gd name="T96" fmla="+- 0 11069 1151"/>
                              <a:gd name="T97" fmla="*/ T96 w 10070"/>
                              <a:gd name="T98" fmla="+- 0 3608 -382"/>
                              <a:gd name="T99" fmla="*/ 3608 h 3996"/>
                              <a:gd name="T100" fmla="+- 0 11176 1151"/>
                              <a:gd name="T101" fmla="*/ T100 w 10070"/>
                              <a:gd name="T102" fmla="+- 0 3569 -382"/>
                              <a:gd name="T103" fmla="*/ 3569 h 3996"/>
                              <a:gd name="T104" fmla="+- 0 11215 1151"/>
                              <a:gd name="T105" fmla="*/ T104 w 10070"/>
                              <a:gd name="T106" fmla="+- 0 3462 -382"/>
                              <a:gd name="T107" fmla="*/ 3462 h 3996"/>
                              <a:gd name="T108" fmla="+- 0 11221 1151"/>
                              <a:gd name="T109" fmla="*/ T108 w 10070"/>
                              <a:gd name="T110" fmla="+- 0 3254 -382"/>
                              <a:gd name="T111" fmla="*/ 3254 h 3996"/>
                              <a:gd name="T112" fmla="+- 0 11221 1151"/>
                              <a:gd name="T113" fmla="*/ T112 w 10070"/>
                              <a:gd name="T114" fmla="+- 0 199 -382"/>
                              <a:gd name="T115" fmla="*/ 199 h 3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070" h="3996">
                                <a:moveTo>
                                  <a:pt x="10070" y="581"/>
                                </a:moveTo>
                                <a:lnTo>
                                  <a:pt x="10064" y="373"/>
                                </a:lnTo>
                                <a:lnTo>
                                  <a:pt x="10025" y="266"/>
                                </a:lnTo>
                                <a:lnTo>
                                  <a:pt x="9918" y="227"/>
                                </a:lnTo>
                                <a:lnTo>
                                  <a:pt x="9710" y="221"/>
                                </a:lnTo>
                                <a:lnTo>
                                  <a:pt x="4667" y="221"/>
                                </a:lnTo>
                                <a:lnTo>
                                  <a:pt x="4667" y="0"/>
                                </a:lnTo>
                                <a:lnTo>
                                  <a:pt x="2580" y="0"/>
                                </a:lnTo>
                                <a:lnTo>
                                  <a:pt x="2580" y="221"/>
                                </a:lnTo>
                                <a:lnTo>
                                  <a:pt x="490" y="221"/>
                                </a:lnTo>
                                <a:lnTo>
                                  <a:pt x="281" y="227"/>
                                </a:lnTo>
                                <a:lnTo>
                                  <a:pt x="175" y="266"/>
                                </a:lnTo>
                                <a:lnTo>
                                  <a:pt x="135" y="373"/>
                                </a:lnTo>
                                <a:lnTo>
                                  <a:pt x="130" y="581"/>
                                </a:lnTo>
                                <a:lnTo>
                                  <a:pt x="130" y="1531"/>
                                </a:lnTo>
                                <a:lnTo>
                                  <a:pt x="0" y="1531"/>
                                </a:lnTo>
                                <a:lnTo>
                                  <a:pt x="0" y="2970"/>
                                </a:lnTo>
                                <a:lnTo>
                                  <a:pt x="130" y="2970"/>
                                </a:lnTo>
                                <a:lnTo>
                                  <a:pt x="130" y="3636"/>
                                </a:lnTo>
                                <a:lnTo>
                                  <a:pt x="135" y="3844"/>
                                </a:lnTo>
                                <a:lnTo>
                                  <a:pt x="175" y="3951"/>
                                </a:lnTo>
                                <a:lnTo>
                                  <a:pt x="281" y="3990"/>
                                </a:lnTo>
                                <a:lnTo>
                                  <a:pt x="490" y="3996"/>
                                </a:lnTo>
                                <a:lnTo>
                                  <a:pt x="9710" y="3996"/>
                                </a:lnTo>
                                <a:lnTo>
                                  <a:pt x="9918" y="3990"/>
                                </a:lnTo>
                                <a:lnTo>
                                  <a:pt x="10025" y="3951"/>
                                </a:lnTo>
                                <a:lnTo>
                                  <a:pt x="10064" y="3844"/>
                                </a:lnTo>
                                <a:lnTo>
                                  <a:pt x="10070" y="3636"/>
                                </a:lnTo>
                                <a:lnTo>
                                  <a:pt x="10070" y="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507"/>
                        <wps:cNvSpPr>
                          <a:spLocks/>
                        </wps:cNvSpPr>
                        <wps:spPr bwMode="auto">
                          <a:xfrm>
                            <a:off x="1280" y="-161"/>
                            <a:ext cx="9940" cy="3775"/>
                          </a:xfrm>
                          <a:custGeom>
                            <a:avLst/>
                            <a:gdLst>
                              <a:gd name="T0" fmla="+- 0 1641 1281"/>
                              <a:gd name="T1" fmla="*/ T0 w 9940"/>
                              <a:gd name="T2" fmla="+- 0 -161 -161"/>
                              <a:gd name="T3" fmla="*/ -161 h 3775"/>
                              <a:gd name="T4" fmla="+- 0 1432 1281"/>
                              <a:gd name="T5" fmla="*/ T4 w 9940"/>
                              <a:gd name="T6" fmla="+- 0 -155 -161"/>
                              <a:gd name="T7" fmla="*/ -155 h 3775"/>
                              <a:gd name="T8" fmla="+- 0 1326 1281"/>
                              <a:gd name="T9" fmla="*/ T8 w 9940"/>
                              <a:gd name="T10" fmla="+- 0 -116 -161"/>
                              <a:gd name="T11" fmla="*/ -116 h 3775"/>
                              <a:gd name="T12" fmla="+- 0 1286 1281"/>
                              <a:gd name="T13" fmla="*/ T12 w 9940"/>
                              <a:gd name="T14" fmla="+- 0 -9 -161"/>
                              <a:gd name="T15" fmla="*/ -9 h 3775"/>
                              <a:gd name="T16" fmla="+- 0 1281 1281"/>
                              <a:gd name="T17" fmla="*/ T16 w 9940"/>
                              <a:gd name="T18" fmla="+- 0 199 -161"/>
                              <a:gd name="T19" fmla="*/ 199 h 3775"/>
                              <a:gd name="T20" fmla="+- 0 1281 1281"/>
                              <a:gd name="T21" fmla="*/ T20 w 9940"/>
                              <a:gd name="T22" fmla="+- 0 3254 -161"/>
                              <a:gd name="T23" fmla="*/ 3254 h 3775"/>
                              <a:gd name="T24" fmla="+- 0 1286 1281"/>
                              <a:gd name="T25" fmla="*/ T24 w 9940"/>
                              <a:gd name="T26" fmla="+- 0 3462 -161"/>
                              <a:gd name="T27" fmla="*/ 3462 h 3775"/>
                              <a:gd name="T28" fmla="+- 0 1326 1281"/>
                              <a:gd name="T29" fmla="*/ T28 w 9940"/>
                              <a:gd name="T30" fmla="+- 0 3569 -161"/>
                              <a:gd name="T31" fmla="*/ 3569 h 3775"/>
                              <a:gd name="T32" fmla="+- 0 1432 1281"/>
                              <a:gd name="T33" fmla="*/ T32 w 9940"/>
                              <a:gd name="T34" fmla="+- 0 3608 -161"/>
                              <a:gd name="T35" fmla="*/ 3608 h 3775"/>
                              <a:gd name="T36" fmla="+- 0 1641 1281"/>
                              <a:gd name="T37" fmla="*/ T36 w 9940"/>
                              <a:gd name="T38" fmla="+- 0 3614 -161"/>
                              <a:gd name="T39" fmla="*/ 3614 h 3775"/>
                              <a:gd name="T40" fmla="+- 0 10861 1281"/>
                              <a:gd name="T41" fmla="*/ T40 w 9940"/>
                              <a:gd name="T42" fmla="+- 0 3614 -161"/>
                              <a:gd name="T43" fmla="*/ 3614 h 3775"/>
                              <a:gd name="T44" fmla="+- 0 11069 1281"/>
                              <a:gd name="T45" fmla="*/ T44 w 9940"/>
                              <a:gd name="T46" fmla="+- 0 3608 -161"/>
                              <a:gd name="T47" fmla="*/ 3608 h 3775"/>
                              <a:gd name="T48" fmla="+- 0 11176 1281"/>
                              <a:gd name="T49" fmla="*/ T48 w 9940"/>
                              <a:gd name="T50" fmla="+- 0 3569 -161"/>
                              <a:gd name="T51" fmla="*/ 3569 h 3775"/>
                              <a:gd name="T52" fmla="+- 0 11215 1281"/>
                              <a:gd name="T53" fmla="*/ T52 w 9940"/>
                              <a:gd name="T54" fmla="+- 0 3462 -161"/>
                              <a:gd name="T55" fmla="*/ 3462 h 3775"/>
                              <a:gd name="T56" fmla="+- 0 11221 1281"/>
                              <a:gd name="T57" fmla="*/ T56 w 9940"/>
                              <a:gd name="T58" fmla="+- 0 3254 -161"/>
                              <a:gd name="T59" fmla="*/ 3254 h 3775"/>
                              <a:gd name="T60" fmla="+- 0 11221 1281"/>
                              <a:gd name="T61" fmla="*/ T60 w 9940"/>
                              <a:gd name="T62" fmla="+- 0 199 -161"/>
                              <a:gd name="T63" fmla="*/ 199 h 3775"/>
                              <a:gd name="T64" fmla="+- 0 11215 1281"/>
                              <a:gd name="T65" fmla="*/ T64 w 9940"/>
                              <a:gd name="T66" fmla="+- 0 -9 -161"/>
                              <a:gd name="T67" fmla="*/ -9 h 3775"/>
                              <a:gd name="T68" fmla="+- 0 11176 1281"/>
                              <a:gd name="T69" fmla="*/ T68 w 9940"/>
                              <a:gd name="T70" fmla="+- 0 -116 -161"/>
                              <a:gd name="T71" fmla="*/ -116 h 3775"/>
                              <a:gd name="T72" fmla="+- 0 11069 1281"/>
                              <a:gd name="T73" fmla="*/ T72 w 9940"/>
                              <a:gd name="T74" fmla="+- 0 -155 -161"/>
                              <a:gd name="T75" fmla="*/ -155 h 3775"/>
                              <a:gd name="T76" fmla="+- 0 10861 1281"/>
                              <a:gd name="T77" fmla="*/ T76 w 9940"/>
                              <a:gd name="T78" fmla="+- 0 -161 -161"/>
                              <a:gd name="T79" fmla="*/ -161 h 3775"/>
                              <a:gd name="T80" fmla="+- 0 1641 1281"/>
                              <a:gd name="T81" fmla="*/ T80 w 9940"/>
                              <a:gd name="T82" fmla="+- 0 -161 -161"/>
                              <a:gd name="T83" fmla="*/ -161 h 3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940" h="3775">
                                <a:moveTo>
                                  <a:pt x="360" y="0"/>
                                </a:moveTo>
                                <a:lnTo>
                                  <a:pt x="151" y="6"/>
                                </a:lnTo>
                                <a:lnTo>
                                  <a:pt x="45" y="45"/>
                                </a:lnTo>
                                <a:lnTo>
                                  <a:pt x="5" y="152"/>
                                </a:lnTo>
                                <a:lnTo>
                                  <a:pt x="0" y="360"/>
                                </a:lnTo>
                                <a:lnTo>
                                  <a:pt x="0" y="3415"/>
                                </a:lnTo>
                                <a:lnTo>
                                  <a:pt x="5" y="3623"/>
                                </a:lnTo>
                                <a:lnTo>
                                  <a:pt x="45" y="3730"/>
                                </a:lnTo>
                                <a:lnTo>
                                  <a:pt x="151" y="3769"/>
                                </a:lnTo>
                                <a:lnTo>
                                  <a:pt x="360" y="3775"/>
                                </a:lnTo>
                                <a:lnTo>
                                  <a:pt x="9580" y="3775"/>
                                </a:lnTo>
                                <a:lnTo>
                                  <a:pt x="9788" y="3769"/>
                                </a:lnTo>
                                <a:lnTo>
                                  <a:pt x="9895" y="3730"/>
                                </a:lnTo>
                                <a:lnTo>
                                  <a:pt x="9934" y="3623"/>
                                </a:lnTo>
                                <a:lnTo>
                                  <a:pt x="9940" y="3415"/>
                                </a:lnTo>
                                <a:lnTo>
                                  <a:pt x="9940" y="360"/>
                                </a:lnTo>
                                <a:lnTo>
                                  <a:pt x="9934" y="152"/>
                                </a:lnTo>
                                <a:lnTo>
                                  <a:pt x="9895" y="45"/>
                                </a:lnTo>
                                <a:lnTo>
                                  <a:pt x="9788" y="6"/>
                                </a:lnTo>
                                <a:lnTo>
                                  <a:pt x="9580" y="0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508"/>
                        <wps:cNvSpPr>
                          <a:spLocks/>
                        </wps:cNvSpPr>
                        <wps:spPr bwMode="auto">
                          <a:xfrm>
                            <a:off x="7830" y="-291"/>
                            <a:ext cx="3220" cy="309"/>
                          </a:xfrm>
                          <a:custGeom>
                            <a:avLst/>
                            <a:gdLst>
                              <a:gd name="T0" fmla="+- 0 10811 7831"/>
                              <a:gd name="T1" fmla="*/ T0 w 3220"/>
                              <a:gd name="T2" fmla="+- 0 -291 -291"/>
                              <a:gd name="T3" fmla="*/ -291 h 309"/>
                              <a:gd name="T4" fmla="+- 0 8071 7831"/>
                              <a:gd name="T5" fmla="*/ T4 w 3220"/>
                              <a:gd name="T6" fmla="+- 0 -291 -291"/>
                              <a:gd name="T7" fmla="*/ -291 h 309"/>
                              <a:gd name="T8" fmla="+- 0 7932 7831"/>
                              <a:gd name="T9" fmla="*/ T8 w 3220"/>
                              <a:gd name="T10" fmla="+- 0 -289 -291"/>
                              <a:gd name="T11" fmla="*/ -289 h 309"/>
                              <a:gd name="T12" fmla="+- 0 7861 7831"/>
                              <a:gd name="T13" fmla="*/ T12 w 3220"/>
                              <a:gd name="T14" fmla="+- 0 -272 -291"/>
                              <a:gd name="T15" fmla="*/ -272 h 309"/>
                              <a:gd name="T16" fmla="+- 0 7834 7831"/>
                              <a:gd name="T17" fmla="*/ T16 w 3220"/>
                              <a:gd name="T18" fmla="+- 0 -226 -291"/>
                              <a:gd name="T19" fmla="*/ -226 h 309"/>
                              <a:gd name="T20" fmla="+- 0 7831 7831"/>
                              <a:gd name="T21" fmla="*/ T20 w 3220"/>
                              <a:gd name="T22" fmla="+- 0 -137 -291"/>
                              <a:gd name="T23" fmla="*/ -137 h 309"/>
                              <a:gd name="T24" fmla="+- 0 7834 7831"/>
                              <a:gd name="T25" fmla="*/ T24 w 3220"/>
                              <a:gd name="T26" fmla="+- 0 -47 -291"/>
                              <a:gd name="T27" fmla="*/ -47 h 309"/>
                              <a:gd name="T28" fmla="+- 0 7861 7831"/>
                              <a:gd name="T29" fmla="*/ T28 w 3220"/>
                              <a:gd name="T30" fmla="+- 0 -2 -291"/>
                              <a:gd name="T31" fmla="*/ -2 h 309"/>
                              <a:gd name="T32" fmla="+- 0 7932 7831"/>
                              <a:gd name="T33" fmla="*/ T32 w 3220"/>
                              <a:gd name="T34" fmla="+- 0 15 -291"/>
                              <a:gd name="T35" fmla="*/ 15 h 309"/>
                              <a:gd name="T36" fmla="+- 0 8071 7831"/>
                              <a:gd name="T37" fmla="*/ T36 w 3220"/>
                              <a:gd name="T38" fmla="+- 0 18 -291"/>
                              <a:gd name="T39" fmla="*/ 18 h 309"/>
                              <a:gd name="T40" fmla="+- 0 10811 7831"/>
                              <a:gd name="T41" fmla="*/ T40 w 3220"/>
                              <a:gd name="T42" fmla="+- 0 18 -291"/>
                              <a:gd name="T43" fmla="*/ 18 h 309"/>
                              <a:gd name="T44" fmla="+- 0 10949 7831"/>
                              <a:gd name="T45" fmla="*/ T44 w 3220"/>
                              <a:gd name="T46" fmla="+- 0 15 -291"/>
                              <a:gd name="T47" fmla="*/ 15 h 309"/>
                              <a:gd name="T48" fmla="+- 0 11021 7831"/>
                              <a:gd name="T49" fmla="*/ T48 w 3220"/>
                              <a:gd name="T50" fmla="+- 0 -2 -291"/>
                              <a:gd name="T51" fmla="*/ -2 h 309"/>
                              <a:gd name="T52" fmla="+- 0 11047 7831"/>
                              <a:gd name="T53" fmla="*/ T52 w 3220"/>
                              <a:gd name="T54" fmla="+- 0 -47 -291"/>
                              <a:gd name="T55" fmla="*/ -47 h 309"/>
                              <a:gd name="T56" fmla="+- 0 11051 7831"/>
                              <a:gd name="T57" fmla="*/ T56 w 3220"/>
                              <a:gd name="T58" fmla="+- 0 -137 -291"/>
                              <a:gd name="T59" fmla="*/ -137 h 309"/>
                              <a:gd name="T60" fmla="+- 0 11047 7831"/>
                              <a:gd name="T61" fmla="*/ T60 w 3220"/>
                              <a:gd name="T62" fmla="+- 0 -226 -291"/>
                              <a:gd name="T63" fmla="*/ -226 h 309"/>
                              <a:gd name="T64" fmla="+- 0 11021 7831"/>
                              <a:gd name="T65" fmla="*/ T64 w 3220"/>
                              <a:gd name="T66" fmla="+- 0 -272 -291"/>
                              <a:gd name="T67" fmla="*/ -272 h 309"/>
                              <a:gd name="T68" fmla="+- 0 10949 7831"/>
                              <a:gd name="T69" fmla="*/ T68 w 3220"/>
                              <a:gd name="T70" fmla="+- 0 -289 -291"/>
                              <a:gd name="T71" fmla="*/ -289 h 309"/>
                              <a:gd name="T72" fmla="+- 0 10811 7831"/>
                              <a:gd name="T73" fmla="*/ T72 w 3220"/>
                              <a:gd name="T74" fmla="+- 0 -291 -291"/>
                              <a:gd name="T75" fmla="*/ -291 h 3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220" h="309">
                                <a:moveTo>
                                  <a:pt x="2980" y="0"/>
                                </a:moveTo>
                                <a:lnTo>
                                  <a:pt x="240" y="0"/>
                                </a:lnTo>
                                <a:lnTo>
                                  <a:pt x="101" y="2"/>
                                </a:lnTo>
                                <a:lnTo>
                                  <a:pt x="30" y="19"/>
                                </a:lnTo>
                                <a:lnTo>
                                  <a:pt x="3" y="65"/>
                                </a:lnTo>
                                <a:lnTo>
                                  <a:pt x="0" y="154"/>
                                </a:lnTo>
                                <a:lnTo>
                                  <a:pt x="3" y="244"/>
                                </a:lnTo>
                                <a:lnTo>
                                  <a:pt x="30" y="289"/>
                                </a:lnTo>
                                <a:lnTo>
                                  <a:pt x="101" y="306"/>
                                </a:lnTo>
                                <a:lnTo>
                                  <a:pt x="240" y="309"/>
                                </a:lnTo>
                                <a:lnTo>
                                  <a:pt x="2980" y="309"/>
                                </a:lnTo>
                                <a:lnTo>
                                  <a:pt x="3118" y="306"/>
                                </a:lnTo>
                                <a:lnTo>
                                  <a:pt x="3190" y="289"/>
                                </a:lnTo>
                                <a:lnTo>
                                  <a:pt x="3216" y="244"/>
                                </a:lnTo>
                                <a:lnTo>
                                  <a:pt x="3220" y="154"/>
                                </a:lnTo>
                                <a:lnTo>
                                  <a:pt x="3216" y="65"/>
                                </a:lnTo>
                                <a:lnTo>
                                  <a:pt x="3190" y="19"/>
                                </a:lnTo>
                                <a:lnTo>
                                  <a:pt x="3118" y="2"/>
                                </a:lnTo>
                                <a:lnTo>
                                  <a:pt x="2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509"/>
                        <wps:cNvSpPr>
                          <a:spLocks/>
                        </wps:cNvSpPr>
                        <wps:spPr bwMode="auto">
                          <a:xfrm>
                            <a:off x="1440" y="231"/>
                            <a:ext cx="526" cy="381"/>
                          </a:xfrm>
                          <a:custGeom>
                            <a:avLst/>
                            <a:gdLst>
                              <a:gd name="T0" fmla="+- 0 1961 1441"/>
                              <a:gd name="T1" fmla="*/ T0 w 526"/>
                              <a:gd name="T2" fmla="+- 0 479 232"/>
                              <a:gd name="T3" fmla="*/ 479 h 381"/>
                              <a:gd name="T4" fmla="+- 0 1946 1441"/>
                              <a:gd name="T5" fmla="*/ T4 w 526"/>
                              <a:gd name="T6" fmla="+- 0 511 232"/>
                              <a:gd name="T7" fmla="*/ 511 h 381"/>
                              <a:gd name="T8" fmla="+- 0 1918 1441"/>
                              <a:gd name="T9" fmla="*/ T8 w 526"/>
                              <a:gd name="T10" fmla="+- 0 542 232"/>
                              <a:gd name="T11" fmla="*/ 542 h 381"/>
                              <a:gd name="T12" fmla="+- 0 1901 1441"/>
                              <a:gd name="T13" fmla="*/ T12 w 526"/>
                              <a:gd name="T14" fmla="+- 0 552 232"/>
                              <a:gd name="T15" fmla="*/ 552 h 381"/>
                              <a:gd name="T16" fmla="+- 0 1875 1441"/>
                              <a:gd name="T17" fmla="*/ T16 w 526"/>
                              <a:gd name="T18" fmla="+- 0 562 232"/>
                              <a:gd name="T19" fmla="*/ 562 h 381"/>
                              <a:gd name="T20" fmla="+- 0 1839 1441"/>
                              <a:gd name="T21" fmla="*/ T20 w 526"/>
                              <a:gd name="T22" fmla="+- 0 565 232"/>
                              <a:gd name="T23" fmla="*/ 565 h 381"/>
                              <a:gd name="T24" fmla="+- 0 1800 1441"/>
                              <a:gd name="T25" fmla="*/ T24 w 526"/>
                              <a:gd name="T26" fmla="+- 0 560 232"/>
                              <a:gd name="T27" fmla="*/ 560 h 381"/>
                              <a:gd name="T28" fmla="+- 0 1757 1441"/>
                              <a:gd name="T29" fmla="*/ T28 w 526"/>
                              <a:gd name="T30" fmla="+- 0 544 232"/>
                              <a:gd name="T31" fmla="*/ 544 h 381"/>
                              <a:gd name="T32" fmla="+- 0 1712 1441"/>
                              <a:gd name="T33" fmla="*/ T32 w 526"/>
                              <a:gd name="T34" fmla="+- 0 515 232"/>
                              <a:gd name="T35" fmla="*/ 515 h 381"/>
                              <a:gd name="T36" fmla="+- 0 1587 1441"/>
                              <a:gd name="T37" fmla="*/ T36 w 526"/>
                              <a:gd name="T38" fmla="+- 0 425 232"/>
                              <a:gd name="T39" fmla="*/ 425 h 381"/>
                              <a:gd name="T40" fmla="+- 0 1557 1441"/>
                              <a:gd name="T41" fmla="*/ T40 w 526"/>
                              <a:gd name="T42" fmla="+- 0 405 232"/>
                              <a:gd name="T43" fmla="*/ 405 h 381"/>
                              <a:gd name="T44" fmla="+- 0 1518 1441"/>
                              <a:gd name="T45" fmla="*/ T44 w 526"/>
                              <a:gd name="T46" fmla="+- 0 386 232"/>
                              <a:gd name="T47" fmla="*/ 386 h 381"/>
                              <a:gd name="T48" fmla="+- 0 1478 1441"/>
                              <a:gd name="T49" fmla="*/ T48 w 526"/>
                              <a:gd name="T50" fmla="+- 0 374 232"/>
                              <a:gd name="T51" fmla="*/ 374 h 381"/>
                              <a:gd name="T52" fmla="+- 0 1443 1441"/>
                              <a:gd name="T53" fmla="*/ T52 w 526"/>
                              <a:gd name="T54" fmla="+- 0 369 232"/>
                              <a:gd name="T55" fmla="*/ 369 h 381"/>
                              <a:gd name="T56" fmla="+- 0 1448 1441"/>
                              <a:gd name="T57" fmla="*/ T56 w 526"/>
                              <a:gd name="T58" fmla="+- 0 405 232"/>
                              <a:gd name="T59" fmla="*/ 405 h 381"/>
                              <a:gd name="T60" fmla="+- 0 1501 1441"/>
                              <a:gd name="T61" fmla="*/ T60 w 526"/>
                              <a:gd name="T62" fmla="+- 0 446 232"/>
                              <a:gd name="T63" fmla="*/ 446 h 381"/>
                              <a:gd name="T64" fmla="+- 0 1643 1441"/>
                              <a:gd name="T65" fmla="*/ T64 w 526"/>
                              <a:gd name="T66" fmla="+- 0 538 232"/>
                              <a:gd name="T67" fmla="*/ 538 h 381"/>
                              <a:gd name="T68" fmla="+- 0 1692 1441"/>
                              <a:gd name="T69" fmla="*/ T68 w 526"/>
                              <a:gd name="T70" fmla="+- 0 571 232"/>
                              <a:gd name="T71" fmla="*/ 571 h 381"/>
                              <a:gd name="T72" fmla="+- 0 1727 1441"/>
                              <a:gd name="T73" fmla="*/ T72 w 526"/>
                              <a:gd name="T74" fmla="+- 0 589 232"/>
                              <a:gd name="T75" fmla="*/ 589 h 381"/>
                              <a:gd name="T76" fmla="+- 0 1778 1441"/>
                              <a:gd name="T77" fmla="*/ T76 w 526"/>
                              <a:gd name="T78" fmla="+- 0 604 232"/>
                              <a:gd name="T79" fmla="*/ 604 h 381"/>
                              <a:gd name="T80" fmla="+- 0 1828 1441"/>
                              <a:gd name="T81" fmla="*/ T80 w 526"/>
                              <a:gd name="T82" fmla="+- 0 612 232"/>
                              <a:gd name="T83" fmla="*/ 612 h 381"/>
                              <a:gd name="T84" fmla="+- 0 1886 1441"/>
                              <a:gd name="T85" fmla="*/ T84 w 526"/>
                              <a:gd name="T86" fmla="+- 0 600 232"/>
                              <a:gd name="T87" fmla="*/ 600 h 381"/>
                              <a:gd name="T88" fmla="+- 0 1916 1441"/>
                              <a:gd name="T89" fmla="*/ T88 w 526"/>
                              <a:gd name="T90" fmla="+- 0 583 232"/>
                              <a:gd name="T91" fmla="*/ 583 h 381"/>
                              <a:gd name="T92" fmla="+- 0 1935 1441"/>
                              <a:gd name="T93" fmla="*/ T92 w 526"/>
                              <a:gd name="T94" fmla="+- 0 565 232"/>
                              <a:gd name="T95" fmla="*/ 565 h 381"/>
                              <a:gd name="T96" fmla="+- 0 1948 1441"/>
                              <a:gd name="T97" fmla="*/ T96 w 526"/>
                              <a:gd name="T98" fmla="+- 0 546 232"/>
                              <a:gd name="T99" fmla="*/ 546 h 381"/>
                              <a:gd name="T100" fmla="+- 0 1957 1441"/>
                              <a:gd name="T101" fmla="*/ T100 w 526"/>
                              <a:gd name="T102" fmla="+- 0 525 232"/>
                              <a:gd name="T103" fmla="*/ 525 h 381"/>
                              <a:gd name="T104" fmla="+- 0 1963 1441"/>
                              <a:gd name="T105" fmla="*/ T104 w 526"/>
                              <a:gd name="T106" fmla="+- 0 471 232"/>
                              <a:gd name="T107" fmla="*/ 471 h 381"/>
                              <a:gd name="T108" fmla="+- 0 1965 1441"/>
                              <a:gd name="T109" fmla="*/ T108 w 526"/>
                              <a:gd name="T110" fmla="+- 0 417 232"/>
                              <a:gd name="T111" fmla="*/ 417 h 381"/>
                              <a:gd name="T112" fmla="+- 0 1953 1441"/>
                              <a:gd name="T113" fmla="*/ T112 w 526"/>
                              <a:gd name="T114" fmla="+- 0 388 232"/>
                              <a:gd name="T115" fmla="*/ 388 h 381"/>
                              <a:gd name="T116" fmla="+- 0 1935 1441"/>
                              <a:gd name="T117" fmla="*/ T116 w 526"/>
                              <a:gd name="T118" fmla="+- 0 355 232"/>
                              <a:gd name="T119" fmla="*/ 355 h 381"/>
                              <a:gd name="T120" fmla="+- 0 1910 1441"/>
                              <a:gd name="T121" fmla="*/ T120 w 526"/>
                              <a:gd name="T122" fmla="+- 0 332 232"/>
                              <a:gd name="T123" fmla="*/ 332 h 381"/>
                              <a:gd name="T124" fmla="+- 0 1800 1441"/>
                              <a:gd name="T125" fmla="*/ T124 w 526"/>
                              <a:gd name="T126" fmla="+- 0 257 232"/>
                              <a:gd name="T127" fmla="*/ 257 h 381"/>
                              <a:gd name="T128" fmla="+- 0 1764 1441"/>
                              <a:gd name="T129" fmla="*/ T128 w 526"/>
                              <a:gd name="T130" fmla="+- 0 239 232"/>
                              <a:gd name="T131" fmla="*/ 239 h 381"/>
                              <a:gd name="T132" fmla="+- 0 1742 1441"/>
                              <a:gd name="T133" fmla="*/ T132 w 526"/>
                              <a:gd name="T134" fmla="+- 0 232 232"/>
                              <a:gd name="T135" fmla="*/ 232 h 381"/>
                              <a:gd name="T136" fmla="+- 0 1723 1441"/>
                              <a:gd name="T137" fmla="*/ T136 w 526"/>
                              <a:gd name="T138" fmla="+- 0 233 232"/>
                              <a:gd name="T139" fmla="*/ 233 h 381"/>
                              <a:gd name="T140" fmla="+- 0 1536 1441"/>
                              <a:gd name="T141" fmla="*/ T140 w 526"/>
                              <a:gd name="T142" fmla="+- 0 361 232"/>
                              <a:gd name="T143" fmla="*/ 361 h 381"/>
                              <a:gd name="T144" fmla="+- 0 1527 1441"/>
                              <a:gd name="T145" fmla="*/ T144 w 526"/>
                              <a:gd name="T146" fmla="+- 0 376 232"/>
                              <a:gd name="T147" fmla="*/ 376 h 381"/>
                              <a:gd name="T148" fmla="+- 0 1533 1441"/>
                              <a:gd name="T149" fmla="*/ T148 w 526"/>
                              <a:gd name="T150" fmla="+- 0 384 232"/>
                              <a:gd name="T151" fmla="*/ 384 h 381"/>
                              <a:gd name="T152" fmla="+- 0 1564 1441"/>
                              <a:gd name="T153" fmla="*/ T152 w 526"/>
                              <a:gd name="T154" fmla="+- 0 399 232"/>
                              <a:gd name="T155" fmla="*/ 399 h 381"/>
                              <a:gd name="T156" fmla="+- 0 1613 1441"/>
                              <a:gd name="T157" fmla="*/ T156 w 526"/>
                              <a:gd name="T158" fmla="+- 0 432 232"/>
                              <a:gd name="T159" fmla="*/ 432 h 381"/>
                              <a:gd name="T160" fmla="+- 0 1731 1441"/>
                              <a:gd name="T161" fmla="*/ T160 w 526"/>
                              <a:gd name="T162" fmla="+- 0 519 232"/>
                              <a:gd name="T163" fmla="*/ 519 h 381"/>
                              <a:gd name="T164" fmla="+- 0 1755 1441"/>
                              <a:gd name="T165" fmla="*/ T164 w 526"/>
                              <a:gd name="T166" fmla="+- 0 533 232"/>
                              <a:gd name="T167" fmla="*/ 533 h 381"/>
                              <a:gd name="T168" fmla="+- 0 1794 1441"/>
                              <a:gd name="T169" fmla="*/ T168 w 526"/>
                              <a:gd name="T170" fmla="+- 0 550 232"/>
                              <a:gd name="T171" fmla="*/ 550 h 381"/>
                              <a:gd name="T172" fmla="+- 0 1830 1441"/>
                              <a:gd name="T173" fmla="*/ T172 w 526"/>
                              <a:gd name="T174" fmla="+- 0 558 232"/>
                              <a:gd name="T175" fmla="*/ 558 h 381"/>
                              <a:gd name="T176" fmla="+- 0 1864 1441"/>
                              <a:gd name="T177" fmla="*/ T176 w 526"/>
                              <a:gd name="T178" fmla="+- 0 556 232"/>
                              <a:gd name="T179" fmla="*/ 556 h 381"/>
                              <a:gd name="T180" fmla="+- 0 1888 1441"/>
                              <a:gd name="T181" fmla="*/ T180 w 526"/>
                              <a:gd name="T182" fmla="+- 0 550 232"/>
                              <a:gd name="T183" fmla="*/ 550 h 381"/>
                              <a:gd name="T184" fmla="+- 0 1922 1441"/>
                              <a:gd name="T185" fmla="*/ T184 w 526"/>
                              <a:gd name="T186" fmla="+- 0 531 232"/>
                              <a:gd name="T187" fmla="*/ 531 h 381"/>
                              <a:gd name="T188" fmla="+- 0 1940 1441"/>
                              <a:gd name="T189" fmla="*/ T188 w 526"/>
                              <a:gd name="T190" fmla="+- 0 508 232"/>
                              <a:gd name="T191" fmla="*/ 508 h 381"/>
                              <a:gd name="T192" fmla="+- 0 1959 1441"/>
                              <a:gd name="T193" fmla="*/ T192 w 526"/>
                              <a:gd name="T194" fmla="+- 0 469 232"/>
                              <a:gd name="T195" fmla="*/ 469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6" h="381">
                                <a:moveTo>
                                  <a:pt x="522" y="239"/>
                                </a:moveTo>
                                <a:lnTo>
                                  <a:pt x="520" y="247"/>
                                </a:lnTo>
                                <a:lnTo>
                                  <a:pt x="518" y="252"/>
                                </a:lnTo>
                                <a:lnTo>
                                  <a:pt x="505" y="279"/>
                                </a:lnTo>
                                <a:lnTo>
                                  <a:pt x="495" y="291"/>
                                </a:lnTo>
                                <a:lnTo>
                                  <a:pt x="477" y="310"/>
                                </a:lnTo>
                                <a:lnTo>
                                  <a:pt x="469" y="316"/>
                                </a:lnTo>
                                <a:lnTo>
                                  <a:pt x="460" y="320"/>
                                </a:lnTo>
                                <a:lnTo>
                                  <a:pt x="454" y="324"/>
                                </a:lnTo>
                                <a:lnTo>
                                  <a:pt x="434" y="330"/>
                                </a:lnTo>
                                <a:lnTo>
                                  <a:pt x="415" y="333"/>
                                </a:lnTo>
                                <a:lnTo>
                                  <a:pt x="398" y="333"/>
                                </a:lnTo>
                                <a:lnTo>
                                  <a:pt x="378" y="332"/>
                                </a:lnTo>
                                <a:lnTo>
                                  <a:pt x="359" y="328"/>
                                </a:lnTo>
                                <a:lnTo>
                                  <a:pt x="342" y="322"/>
                                </a:lnTo>
                                <a:lnTo>
                                  <a:pt x="316" y="312"/>
                                </a:lnTo>
                                <a:lnTo>
                                  <a:pt x="290" y="297"/>
                                </a:lnTo>
                                <a:lnTo>
                                  <a:pt x="271" y="283"/>
                                </a:lnTo>
                                <a:lnTo>
                                  <a:pt x="249" y="268"/>
                                </a:lnTo>
                                <a:lnTo>
                                  <a:pt x="146" y="193"/>
                                </a:lnTo>
                                <a:lnTo>
                                  <a:pt x="121" y="177"/>
                                </a:lnTo>
                                <a:lnTo>
                                  <a:pt x="116" y="173"/>
                                </a:lnTo>
                                <a:lnTo>
                                  <a:pt x="97" y="164"/>
                                </a:lnTo>
                                <a:lnTo>
                                  <a:pt x="77" y="154"/>
                                </a:lnTo>
                                <a:lnTo>
                                  <a:pt x="58" y="148"/>
                                </a:lnTo>
                                <a:lnTo>
                                  <a:pt x="37" y="142"/>
                                </a:lnTo>
                                <a:lnTo>
                                  <a:pt x="19" y="138"/>
                                </a:lnTo>
                                <a:lnTo>
                                  <a:pt x="2" y="137"/>
                                </a:lnTo>
                                <a:lnTo>
                                  <a:pt x="0" y="138"/>
                                </a:lnTo>
                                <a:lnTo>
                                  <a:pt x="7" y="173"/>
                                </a:lnTo>
                                <a:lnTo>
                                  <a:pt x="15" y="185"/>
                                </a:lnTo>
                                <a:lnTo>
                                  <a:pt x="60" y="214"/>
                                </a:lnTo>
                                <a:lnTo>
                                  <a:pt x="84" y="231"/>
                                </a:lnTo>
                                <a:lnTo>
                                  <a:pt x="202" y="306"/>
                                </a:lnTo>
                                <a:lnTo>
                                  <a:pt x="228" y="326"/>
                                </a:lnTo>
                                <a:lnTo>
                                  <a:pt x="251" y="339"/>
                                </a:lnTo>
                                <a:lnTo>
                                  <a:pt x="265" y="347"/>
                                </a:lnTo>
                                <a:lnTo>
                                  <a:pt x="286" y="357"/>
                                </a:lnTo>
                                <a:lnTo>
                                  <a:pt x="312" y="366"/>
                                </a:lnTo>
                                <a:lnTo>
                                  <a:pt x="337" y="372"/>
                                </a:lnTo>
                                <a:lnTo>
                                  <a:pt x="365" y="378"/>
                                </a:lnTo>
                                <a:lnTo>
                                  <a:pt x="387" y="380"/>
                                </a:lnTo>
                                <a:lnTo>
                                  <a:pt x="419" y="376"/>
                                </a:lnTo>
                                <a:lnTo>
                                  <a:pt x="445" y="368"/>
                                </a:lnTo>
                                <a:lnTo>
                                  <a:pt x="466" y="359"/>
                                </a:lnTo>
                                <a:lnTo>
                                  <a:pt x="475" y="351"/>
                                </a:lnTo>
                                <a:lnTo>
                                  <a:pt x="486" y="343"/>
                                </a:lnTo>
                                <a:lnTo>
                                  <a:pt x="494" y="333"/>
                                </a:lnTo>
                                <a:lnTo>
                                  <a:pt x="501" y="322"/>
                                </a:lnTo>
                                <a:lnTo>
                                  <a:pt x="507" y="314"/>
                                </a:lnTo>
                                <a:lnTo>
                                  <a:pt x="512" y="303"/>
                                </a:lnTo>
                                <a:lnTo>
                                  <a:pt x="516" y="293"/>
                                </a:lnTo>
                                <a:lnTo>
                                  <a:pt x="520" y="279"/>
                                </a:lnTo>
                                <a:lnTo>
                                  <a:pt x="522" y="239"/>
                                </a:lnTo>
                                <a:close/>
                                <a:moveTo>
                                  <a:pt x="525" y="198"/>
                                </a:moveTo>
                                <a:lnTo>
                                  <a:pt x="524" y="185"/>
                                </a:lnTo>
                                <a:lnTo>
                                  <a:pt x="520" y="173"/>
                                </a:lnTo>
                                <a:lnTo>
                                  <a:pt x="512" y="156"/>
                                </a:lnTo>
                                <a:lnTo>
                                  <a:pt x="503" y="138"/>
                                </a:lnTo>
                                <a:lnTo>
                                  <a:pt x="494" y="123"/>
                                </a:lnTo>
                                <a:lnTo>
                                  <a:pt x="486" y="117"/>
                                </a:lnTo>
                                <a:lnTo>
                                  <a:pt x="469" y="100"/>
                                </a:lnTo>
                                <a:lnTo>
                                  <a:pt x="452" y="84"/>
                                </a:lnTo>
                                <a:lnTo>
                                  <a:pt x="359" y="25"/>
                                </a:lnTo>
                                <a:lnTo>
                                  <a:pt x="338" y="15"/>
                                </a:lnTo>
                                <a:lnTo>
                                  <a:pt x="323" y="7"/>
                                </a:lnTo>
                                <a:lnTo>
                                  <a:pt x="308" y="1"/>
                                </a:lnTo>
                                <a:lnTo>
                                  <a:pt x="301" y="0"/>
                                </a:lnTo>
                                <a:lnTo>
                                  <a:pt x="292" y="0"/>
                                </a:lnTo>
                                <a:lnTo>
                                  <a:pt x="282" y="1"/>
                                </a:lnTo>
                                <a:lnTo>
                                  <a:pt x="267" y="9"/>
                                </a:lnTo>
                                <a:lnTo>
                                  <a:pt x="95" y="129"/>
                                </a:lnTo>
                                <a:lnTo>
                                  <a:pt x="88" y="137"/>
                                </a:lnTo>
                                <a:lnTo>
                                  <a:pt x="86" y="144"/>
                                </a:lnTo>
                                <a:lnTo>
                                  <a:pt x="86" y="148"/>
                                </a:lnTo>
                                <a:lnTo>
                                  <a:pt x="92" y="152"/>
                                </a:lnTo>
                                <a:lnTo>
                                  <a:pt x="105" y="158"/>
                                </a:lnTo>
                                <a:lnTo>
                                  <a:pt x="123" y="167"/>
                                </a:lnTo>
                                <a:lnTo>
                                  <a:pt x="168" y="198"/>
                                </a:lnTo>
                                <a:lnTo>
                                  <a:pt x="172" y="200"/>
                                </a:lnTo>
                                <a:lnTo>
                                  <a:pt x="267" y="270"/>
                                </a:lnTo>
                                <a:lnTo>
                                  <a:pt x="290" y="287"/>
                                </a:lnTo>
                                <a:lnTo>
                                  <a:pt x="308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35" y="310"/>
                                </a:lnTo>
                                <a:lnTo>
                                  <a:pt x="353" y="318"/>
                                </a:lnTo>
                                <a:lnTo>
                                  <a:pt x="374" y="322"/>
                                </a:lnTo>
                                <a:lnTo>
                                  <a:pt x="389" y="326"/>
                                </a:lnTo>
                                <a:lnTo>
                                  <a:pt x="409" y="326"/>
                                </a:lnTo>
                                <a:lnTo>
                                  <a:pt x="423" y="324"/>
                                </a:lnTo>
                                <a:lnTo>
                                  <a:pt x="438" y="320"/>
                                </a:lnTo>
                                <a:lnTo>
                                  <a:pt x="447" y="318"/>
                                </a:lnTo>
                                <a:lnTo>
                                  <a:pt x="469" y="306"/>
                                </a:lnTo>
                                <a:lnTo>
                                  <a:pt x="481" y="299"/>
                                </a:lnTo>
                                <a:lnTo>
                                  <a:pt x="492" y="287"/>
                                </a:lnTo>
                                <a:lnTo>
                                  <a:pt x="499" y="276"/>
                                </a:lnTo>
                                <a:lnTo>
                                  <a:pt x="507" y="266"/>
                                </a:lnTo>
                                <a:lnTo>
                                  <a:pt x="518" y="237"/>
                                </a:lnTo>
                                <a:lnTo>
                                  <a:pt x="525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204"/>
                            <a:ext cx="28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Freeform 511"/>
                        <wps:cNvSpPr>
                          <a:spLocks/>
                        </wps:cNvSpPr>
                        <wps:spPr bwMode="auto">
                          <a:xfrm>
                            <a:off x="1382" y="80"/>
                            <a:ext cx="638" cy="649"/>
                          </a:xfrm>
                          <a:custGeom>
                            <a:avLst/>
                            <a:gdLst>
                              <a:gd name="T0" fmla="+- 0 1994 1383"/>
                              <a:gd name="T1" fmla="*/ T0 w 638"/>
                              <a:gd name="T2" fmla="+- 0 100 81"/>
                              <a:gd name="T3" fmla="*/ 100 h 649"/>
                              <a:gd name="T4" fmla="+- 0 1966 1383"/>
                              <a:gd name="T5" fmla="*/ T4 w 638"/>
                              <a:gd name="T6" fmla="+- 0 430 81"/>
                              <a:gd name="T7" fmla="*/ 430 h 649"/>
                              <a:gd name="T8" fmla="+- 0 1963 1383"/>
                              <a:gd name="T9" fmla="*/ T8 w 638"/>
                              <a:gd name="T10" fmla="+- 0 471 81"/>
                              <a:gd name="T11" fmla="*/ 471 h 649"/>
                              <a:gd name="T12" fmla="+- 0 1957 1383"/>
                              <a:gd name="T13" fmla="*/ T12 w 638"/>
                              <a:gd name="T14" fmla="+- 0 525 81"/>
                              <a:gd name="T15" fmla="*/ 525 h 649"/>
                              <a:gd name="T16" fmla="+- 0 1948 1383"/>
                              <a:gd name="T17" fmla="*/ T16 w 638"/>
                              <a:gd name="T18" fmla="+- 0 546 81"/>
                              <a:gd name="T19" fmla="*/ 546 h 649"/>
                              <a:gd name="T20" fmla="+- 0 1935 1383"/>
                              <a:gd name="T21" fmla="*/ T20 w 638"/>
                              <a:gd name="T22" fmla="+- 0 565 81"/>
                              <a:gd name="T23" fmla="*/ 565 h 649"/>
                              <a:gd name="T24" fmla="+- 0 1916 1383"/>
                              <a:gd name="T25" fmla="*/ T24 w 638"/>
                              <a:gd name="T26" fmla="+- 0 583 81"/>
                              <a:gd name="T27" fmla="*/ 583 h 649"/>
                              <a:gd name="T28" fmla="+- 0 1886 1383"/>
                              <a:gd name="T29" fmla="*/ T28 w 638"/>
                              <a:gd name="T30" fmla="+- 0 600 81"/>
                              <a:gd name="T31" fmla="*/ 600 h 649"/>
                              <a:gd name="T32" fmla="+- 0 1845 1383"/>
                              <a:gd name="T33" fmla="*/ T32 w 638"/>
                              <a:gd name="T34" fmla="+- 0 610 81"/>
                              <a:gd name="T35" fmla="*/ 610 h 649"/>
                              <a:gd name="T36" fmla="+- 0 1806 1383"/>
                              <a:gd name="T37" fmla="*/ T36 w 638"/>
                              <a:gd name="T38" fmla="+- 0 610 81"/>
                              <a:gd name="T39" fmla="*/ 610 h 649"/>
                              <a:gd name="T40" fmla="+- 0 1669 1383"/>
                              <a:gd name="T41" fmla="*/ T40 w 638"/>
                              <a:gd name="T42" fmla="+- 0 558 81"/>
                              <a:gd name="T43" fmla="*/ 558 h 649"/>
                              <a:gd name="T44" fmla="+- 0 1525 1383"/>
                              <a:gd name="T45" fmla="*/ T44 w 638"/>
                              <a:gd name="T46" fmla="+- 0 463 81"/>
                              <a:gd name="T47" fmla="*/ 463 h 649"/>
                              <a:gd name="T48" fmla="+- 0 1456 1383"/>
                              <a:gd name="T49" fmla="*/ T48 w 638"/>
                              <a:gd name="T50" fmla="+- 0 417 81"/>
                              <a:gd name="T51" fmla="*/ 417 h 649"/>
                              <a:gd name="T52" fmla="+- 0 1441 1383"/>
                              <a:gd name="T53" fmla="*/ T52 w 638"/>
                              <a:gd name="T54" fmla="+- 0 370 81"/>
                              <a:gd name="T55" fmla="*/ 370 h 649"/>
                              <a:gd name="T56" fmla="+- 0 1441 1383"/>
                              <a:gd name="T57" fmla="*/ T56 w 638"/>
                              <a:gd name="T58" fmla="+- 0 359 81"/>
                              <a:gd name="T59" fmla="*/ 359 h 649"/>
                              <a:gd name="T60" fmla="+- 0 1435 1383"/>
                              <a:gd name="T61" fmla="*/ T60 w 638"/>
                              <a:gd name="T62" fmla="+- 0 353 81"/>
                              <a:gd name="T63" fmla="*/ 353 h 649"/>
                              <a:gd name="T64" fmla="+- 0 1437 1383"/>
                              <a:gd name="T65" fmla="*/ T64 w 638"/>
                              <a:gd name="T66" fmla="+- 0 334 81"/>
                              <a:gd name="T67" fmla="*/ 334 h 649"/>
                              <a:gd name="T68" fmla="+- 0 1447 1383"/>
                              <a:gd name="T69" fmla="*/ T68 w 638"/>
                              <a:gd name="T70" fmla="+- 0 320 81"/>
                              <a:gd name="T71" fmla="*/ 320 h 649"/>
                              <a:gd name="T72" fmla="+- 0 1508 1383"/>
                              <a:gd name="T73" fmla="*/ T72 w 638"/>
                              <a:gd name="T74" fmla="+- 0 278 81"/>
                              <a:gd name="T75" fmla="*/ 278 h 649"/>
                              <a:gd name="T76" fmla="+- 0 1542 1383"/>
                              <a:gd name="T77" fmla="*/ T76 w 638"/>
                              <a:gd name="T78" fmla="+- 0 257 81"/>
                              <a:gd name="T79" fmla="*/ 257 h 649"/>
                              <a:gd name="T80" fmla="+- 0 1587 1383"/>
                              <a:gd name="T81" fmla="*/ T80 w 638"/>
                              <a:gd name="T82" fmla="+- 0 224 81"/>
                              <a:gd name="T83" fmla="*/ 224 h 649"/>
                              <a:gd name="T84" fmla="+- 0 1615 1383"/>
                              <a:gd name="T85" fmla="*/ T84 w 638"/>
                              <a:gd name="T86" fmla="+- 0 208 81"/>
                              <a:gd name="T87" fmla="*/ 208 h 649"/>
                              <a:gd name="T88" fmla="+- 0 1652 1383"/>
                              <a:gd name="T89" fmla="*/ T88 w 638"/>
                              <a:gd name="T90" fmla="+- 0 204 81"/>
                              <a:gd name="T91" fmla="*/ 204 h 649"/>
                              <a:gd name="T92" fmla="+- 0 1697 1383"/>
                              <a:gd name="T93" fmla="*/ T92 w 638"/>
                              <a:gd name="T94" fmla="+- 0 212 81"/>
                              <a:gd name="T95" fmla="*/ 212 h 649"/>
                              <a:gd name="T96" fmla="+- 0 1742 1383"/>
                              <a:gd name="T97" fmla="*/ T96 w 638"/>
                              <a:gd name="T98" fmla="+- 0 232 81"/>
                              <a:gd name="T99" fmla="*/ 232 h 649"/>
                              <a:gd name="T100" fmla="+- 0 1764 1383"/>
                              <a:gd name="T101" fmla="*/ T100 w 638"/>
                              <a:gd name="T102" fmla="+- 0 239 81"/>
                              <a:gd name="T103" fmla="*/ 239 h 649"/>
                              <a:gd name="T104" fmla="+- 0 1800 1383"/>
                              <a:gd name="T105" fmla="*/ T104 w 638"/>
                              <a:gd name="T106" fmla="+- 0 257 81"/>
                              <a:gd name="T107" fmla="*/ 257 h 649"/>
                              <a:gd name="T108" fmla="+- 0 1910 1383"/>
                              <a:gd name="T109" fmla="*/ T108 w 638"/>
                              <a:gd name="T110" fmla="+- 0 332 81"/>
                              <a:gd name="T111" fmla="*/ 332 h 649"/>
                              <a:gd name="T112" fmla="+- 0 1935 1383"/>
                              <a:gd name="T113" fmla="*/ T112 w 638"/>
                              <a:gd name="T114" fmla="+- 0 355 81"/>
                              <a:gd name="T115" fmla="*/ 355 h 649"/>
                              <a:gd name="T116" fmla="+- 0 1966 1383"/>
                              <a:gd name="T117" fmla="*/ T116 w 638"/>
                              <a:gd name="T118" fmla="+- 0 430 81"/>
                              <a:gd name="T119" fmla="*/ 430 h 649"/>
                              <a:gd name="T120" fmla="+- 0 1965 1383"/>
                              <a:gd name="T121" fmla="*/ T120 w 638"/>
                              <a:gd name="T122" fmla="+- 0 85 81"/>
                              <a:gd name="T123" fmla="*/ 85 h 649"/>
                              <a:gd name="T124" fmla="+- 0 1650 1383"/>
                              <a:gd name="T125" fmla="*/ T124 w 638"/>
                              <a:gd name="T126" fmla="+- 0 83 81"/>
                              <a:gd name="T127" fmla="*/ 83 h 649"/>
                              <a:gd name="T128" fmla="+- 0 1456 1383"/>
                              <a:gd name="T129" fmla="*/ T128 w 638"/>
                              <a:gd name="T130" fmla="+- 0 81 81"/>
                              <a:gd name="T131" fmla="*/ 81 h 649"/>
                              <a:gd name="T132" fmla="+- 0 1441 1383"/>
                              <a:gd name="T133" fmla="*/ T132 w 638"/>
                              <a:gd name="T134" fmla="+- 0 85 81"/>
                              <a:gd name="T135" fmla="*/ 85 h 649"/>
                              <a:gd name="T136" fmla="+- 0 1389 1383"/>
                              <a:gd name="T137" fmla="*/ T136 w 638"/>
                              <a:gd name="T138" fmla="+- 0 135 81"/>
                              <a:gd name="T139" fmla="*/ 135 h 649"/>
                              <a:gd name="T140" fmla="+- 0 1387 1383"/>
                              <a:gd name="T141" fmla="*/ T140 w 638"/>
                              <a:gd name="T142" fmla="+- 0 162 81"/>
                              <a:gd name="T143" fmla="*/ 162 h 649"/>
                              <a:gd name="T144" fmla="+- 0 1420 1383"/>
                              <a:gd name="T145" fmla="*/ T144 w 638"/>
                              <a:gd name="T146" fmla="+- 0 222 81"/>
                              <a:gd name="T147" fmla="*/ 222 h 649"/>
                              <a:gd name="T148" fmla="+- 0 1441 1383"/>
                              <a:gd name="T149" fmla="*/ T148 w 638"/>
                              <a:gd name="T150" fmla="+- 0 230 81"/>
                              <a:gd name="T151" fmla="*/ 230 h 649"/>
                              <a:gd name="T152" fmla="+- 0 1491 1383"/>
                              <a:gd name="T153" fmla="*/ T152 w 638"/>
                              <a:gd name="T154" fmla="+- 0 235 81"/>
                              <a:gd name="T155" fmla="*/ 235 h 649"/>
                              <a:gd name="T156" fmla="+- 0 1527 1383"/>
                              <a:gd name="T157" fmla="*/ T156 w 638"/>
                              <a:gd name="T158" fmla="+- 0 247 81"/>
                              <a:gd name="T159" fmla="*/ 247 h 649"/>
                              <a:gd name="T160" fmla="+- 0 1512 1383"/>
                              <a:gd name="T161" fmla="*/ T160 w 638"/>
                              <a:gd name="T162" fmla="+- 0 259 81"/>
                              <a:gd name="T163" fmla="*/ 259 h 649"/>
                              <a:gd name="T164" fmla="+- 0 1491 1383"/>
                              <a:gd name="T165" fmla="*/ T164 w 638"/>
                              <a:gd name="T166" fmla="+- 0 251 81"/>
                              <a:gd name="T167" fmla="*/ 251 h 649"/>
                              <a:gd name="T168" fmla="+- 0 1458 1383"/>
                              <a:gd name="T169" fmla="*/ T168 w 638"/>
                              <a:gd name="T170" fmla="+- 0 249 81"/>
                              <a:gd name="T171" fmla="*/ 249 h 649"/>
                              <a:gd name="T172" fmla="+- 0 1420 1383"/>
                              <a:gd name="T173" fmla="*/ T172 w 638"/>
                              <a:gd name="T174" fmla="+- 0 239 81"/>
                              <a:gd name="T175" fmla="*/ 239 h 649"/>
                              <a:gd name="T176" fmla="+- 0 1411 1383"/>
                              <a:gd name="T177" fmla="*/ T176 w 638"/>
                              <a:gd name="T178" fmla="+- 0 233 81"/>
                              <a:gd name="T179" fmla="*/ 233 h 649"/>
                              <a:gd name="T180" fmla="+- 0 1389 1383"/>
                              <a:gd name="T181" fmla="*/ T180 w 638"/>
                              <a:gd name="T182" fmla="+- 0 214 81"/>
                              <a:gd name="T183" fmla="*/ 214 h 649"/>
                              <a:gd name="T184" fmla="+- 0 1383 1383"/>
                              <a:gd name="T185" fmla="*/ T184 w 638"/>
                              <a:gd name="T186" fmla="+- 0 662 81"/>
                              <a:gd name="T187" fmla="*/ 662 h 649"/>
                              <a:gd name="T188" fmla="+- 0 1428 1383"/>
                              <a:gd name="T189" fmla="*/ T188 w 638"/>
                              <a:gd name="T190" fmla="+- 0 720 81"/>
                              <a:gd name="T191" fmla="*/ 720 h 649"/>
                              <a:gd name="T192" fmla="+- 0 1448 1383"/>
                              <a:gd name="T193" fmla="*/ T192 w 638"/>
                              <a:gd name="T194" fmla="+- 0 730 81"/>
                              <a:gd name="T195" fmla="*/ 730 h 649"/>
                              <a:gd name="T196" fmla="+- 0 2004 1383"/>
                              <a:gd name="T197" fmla="*/ T196 w 638"/>
                              <a:gd name="T198" fmla="+- 0 695 81"/>
                              <a:gd name="T199" fmla="*/ 695 h 649"/>
                              <a:gd name="T200" fmla="+- 0 2021 1383"/>
                              <a:gd name="T201" fmla="*/ T200 w 638"/>
                              <a:gd name="T202" fmla="+- 0 162 81"/>
                              <a:gd name="T203" fmla="*/ 162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38" h="649">
                                <a:moveTo>
                                  <a:pt x="638" y="81"/>
                                </a:moveTo>
                                <a:lnTo>
                                  <a:pt x="611" y="19"/>
                                </a:lnTo>
                                <a:lnTo>
                                  <a:pt x="583" y="5"/>
                                </a:lnTo>
                                <a:lnTo>
                                  <a:pt x="583" y="349"/>
                                </a:lnTo>
                                <a:lnTo>
                                  <a:pt x="576" y="388"/>
                                </a:lnTo>
                                <a:lnTo>
                                  <a:pt x="580" y="390"/>
                                </a:lnTo>
                                <a:lnTo>
                                  <a:pt x="578" y="430"/>
                                </a:lnTo>
                                <a:lnTo>
                                  <a:pt x="574" y="444"/>
                                </a:lnTo>
                                <a:lnTo>
                                  <a:pt x="570" y="454"/>
                                </a:lnTo>
                                <a:lnTo>
                                  <a:pt x="565" y="465"/>
                                </a:lnTo>
                                <a:lnTo>
                                  <a:pt x="559" y="473"/>
                                </a:lnTo>
                                <a:lnTo>
                                  <a:pt x="552" y="484"/>
                                </a:lnTo>
                                <a:lnTo>
                                  <a:pt x="544" y="494"/>
                                </a:lnTo>
                                <a:lnTo>
                                  <a:pt x="533" y="502"/>
                                </a:lnTo>
                                <a:lnTo>
                                  <a:pt x="524" y="510"/>
                                </a:lnTo>
                                <a:lnTo>
                                  <a:pt x="503" y="519"/>
                                </a:lnTo>
                                <a:lnTo>
                                  <a:pt x="477" y="527"/>
                                </a:lnTo>
                                <a:lnTo>
                                  <a:pt x="462" y="529"/>
                                </a:lnTo>
                                <a:lnTo>
                                  <a:pt x="445" y="531"/>
                                </a:lnTo>
                                <a:lnTo>
                                  <a:pt x="423" y="529"/>
                                </a:lnTo>
                                <a:lnTo>
                                  <a:pt x="344" y="508"/>
                                </a:lnTo>
                                <a:lnTo>
                                  <a:pt x="286" y="477"/>
                                </a:lnTo>
                                <a:lnTo>
                                  <a:pt x="260" y="457"/>
                                </a:lnTo>
                                <a:lnTo>
                                  <a:pt x="142" y="382"/>
                                </a:lnTo>
                                <a:lnTo>
                                  <a:pt x="118" y="365"/>
                                </a:lnTo>
                                <a:lnTo>
                                  <a:pt x="73" y="336"/>
                                </a:lnTo>
                                <a:lnTo>
                                  <a:pt x="65" y="324"/>
                                </a:lnTo>
                                <a:lnTo>
                                  <a:pt x="58" y="289"/>
                                </a:lnTo>
                                <a:lnTo>
                                  <a:pt x="60" y="288"/>
                                </a:lnTo>
                                <a:lnTo>
                                  <a:pt x="58" y="278"/>
                                </a:lnTo>
                                <a:lnTo>
                                  <a:pt x="54" y="278"/>
                                </a:lnTo>
                                <a:lnTo>
                                  <a:pt x="52" y="272"/>
                                </a:lnTo>
                                <a:lnTo>
                                  <a:pt x="52" y="261"/>
                                </a:lnTo>
                                <a:lnTo>
                                  <a:pt x="54" y="253"/>
                                </a:lnTo>
                                <a:lnTo>
                                  <a:pt x="60" y="245"/>
                                </a:lnTo>
                                <a:lnTo>
                                  <a:pt x="64" y="239"/>
                                </a:lnTo>
                                <a:lnTo>
                                  <a:pt x="73" y="234"/>
                                </a:lnTo>
                                <a:lnTo>
                                  <a:pt x="125" y="197"/>
                                </a:lnTo>
                                <a:lnTo>
                                  <a:pt x="155" y="178"/>
                                </a:lnTo>
                                <a:lnTo>
                                  <a:pt x="159" y="176"/>
                                </a:lnTo>
                                <a:lnTo>
                                  <a:pt x="170" y="166"/>
                                </a:lnTo>
                                <a:lnTo>
                                  <a:pt x="204" y="143"/>
                                </a:lnTo>
                                <a:lnTo>
                                  <a:pt x="219" y="133"/>
                                </a:lnTo>
                                <a:lnTo>
                                  <a:pt x="232" y="127"/>
                                </a:lnTo>
                                <a:lnTo>
                                  <a:pt x="243" y="123"/>
                                </a:lnTo>
                                <a:lnTo>
                                  <a:pt x="269" y="123"/>
                                </a:lnTo>
                                <a:lnTo>
                                  <a:pt x="286" y="125"/>
                                </a:lnTo>
                                <a:lnTo>
                                  <a:pt x="314" y="131"/>
                                </a:lnTo>
                                <a:lnTo>
                                  <a:pt x="340" y="141"/>
                                </a:lnTo>
                                <a:lnTo>
                                  <a:pt x="359" y="151"/>
                                </a:lnTo>
                                <a:lnTo>
                                  <a:pt x="366" y="152"/>
                                </a:lnTo>
                                <a:lnTo>
                                  <a:pt x="381" y="158"/>
                                </a:lnTo>
                                <a:lnTo>
                                  <a:pt x="396" y="166"/>
                                </a:lnTo>
                                <a:lnTo>
                                  <a:pt x="417" y="176"/>
                                </a:lnTo>
                                <a:lnTo>
                                  <a:pt x="510" y="235"/>
                                </a:lnTo>
                                <a:lnTo>
                                  <a:pt x="527" y="251"/>
                                </a:lnTo>
                                <a:lnTo>
                                  <a:pt x="544" y="268"/>
                                </a:lnTo>
                                <a:lnTo>
                                  <a:pt x="552" y="274"/>
                                </a:lnTo>
                                <a:lnTo>
                                  <a:pt x="582" y="336"/>
                                </a:lnTo>
                                <a:lnTo>
                                  <a:pt x="583" y="349"/>
                                </a:lnTo>
                                <a:lnTo>
                                  <a:pt x="583" y="5"/>
                                </a:lnTo>
                                <a:lnTo>
                                  <a:pt x="582" y="4"/>
                                </a:lnTo>
                                <a:lnTo>
                                  <a:pt x="567" y="2"/>
                                </a:lnTo>
                                <a:lnTo>
                                  <a:pt x="267" y="2"/>
                                </a:lnTo>
                                <a:lnTo>
                                  <a:pt x="267" y="0"/>
                                </a:lnTo>
                                <a:lnTo>
                                  <a:pt x="73" y="0"/>
                                </a:lnTo>
                                <a:lnTo>
                                  <a:pt x="64" y="2"/>
                                </a:lnTo>
                                <a:lnTo>
                                  <a:pt x="58" y="4"/>
                                </a:lnTo>
                                <a:lnTo>
                                  <a:pt x="49" y="6"/>
                                </a:lnTo>
                                <a:lnTo>
                                  <a:pt x="6" y="54"/>
                                </a:lnTo>
                                <a:lnTo>
                                  <a:pt x="4" y="68"/>
                                </a:lnTo>
                                <a:lnTo>
                                  <a:pt x="4" y="81"/>
                                </a:lnTo>
                                <a:lnTo>
                                  <a:pt x="32" y="135"/>
                                </a:lnTo>
                                <a:lnTo>
                                  <a:pt x="37" y="141"/>
                                </a:lnTo>
                                <a:lnTo>
                                  <a:pt x="49" y="145"/>
                                </a:lnTo>
                                <a:lnTo>
                                  <a:pt x="58" y="149"/>
                                </a:lnTo>
                                <a:lnTo>
                                  <a:pt x="93" y="152"/>
                                </a:lnTo>
                                <a:lnTo>
                                  <a:pt x="108" y="154"/>
                                </a:lnTo>
                                <a:lnTo>
                                  <a:pt x="129" y="160"/>
                                </a:lnTo>
                                <a:lnTo>
                                  <a:pt x="144" y="166"/>
                                </a:lnTo>
                                <a:lnTo>
                                  <a:pt x="140" y="170"/>
                                </a:lnTo>
                                <a:lnTo>
                                  <a:pt x="129" y="178"/>
                                </a:lnTo>
                                <a:lnTo>
                                  <a:pt x="122" y="174"/>
                                </a:lnTo>
                                <a:lnTo>
                                  <a:pt x="108" y="170"/>
                                </a:lnTo>
                                <a:lnTo>
                                  <a:pt x="88" y="168"/>
                                </a:lnTo>
                                <a:lnTo>
                                  <a:pt x="75" y="168"/>
                                </a:lnTo>
                                <a:lnTo>
                                  <a:pt x="50" y="164"/>
                                </a:lnTo>
                                <a:lnTo>
                                  <a:pt x="37" y="158"/>
                                </a:lnTo>
                                <a:lnTo>
                                  <a:pt x="32" y="156"/>
                                </a:lnTo>
                                <a:lnTo>
                                  <a:pt x="28" y="152"/>
                                </a:lnTo>
                                <a:lnTo>
                                  <a:pt x="22" y="151"/>
                                </a:lnTo>
                                <a:lnTo>
                                  <a:pt x="6" y="133"/>
                                </a:lnTo>
                                <a:lnTo>
                                  <a:pt x="0" y="125"/>
                                </a:lnTo>
                                <a:lnTo>
                                  <a:pt x="0" y="581"/>
                                </a:lnTo>
                                <a:lnTo>
                                  <a:pt x="35" y="635"/>
                                </a:lnTo>
                                <a:lnTo>
                                  <a:pt x="45" y="639"/>
                                </a:lnTo>
                                <a:lnTo>
                                  <a:pt x="54" y="645"/>
                                </a:lnTo>
                                <a:lnTo>
                                  <a:pt x="65" y="649"/>
                                </a:lnTo>
                                <a:lnTo>
                                  <a:pt x="565" y="649"/>
                                </a:lnTo>
                                <a:lnTo>
                                  <a:pt x="621" y="614"/>
                                </a:lnTo>
                                <a:lnTo>
                                  <a:pt x="638" y="567"/>
                                </a:lnTo>
                                <a:lnTo>
                                  <a:pt x="638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3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3" y="221"/>
                            <a:ext cx="22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Freeform 513"/>
                        <wps:cNvSpPr>
                          <a:spLocks/>
                        </wps:cNvSpPr>
                        <wps:spPr bwMode="auto">
                          <a:xfrm>
                            <a:off x="1437" y="358"/>
                            <a:ext cx="526" cy="207"/>
                          </a:xfrm>
                          <a:custGeom>
                            <a:avLst/>
                            <a:gdLst>
                              <a:gd name="T0" fmla="+- 0 1441 1437"/>
                              <a:gd name="T1" fmla="*/ T0 w 526"/>
                              <a:gd name="T2" fmla="+- 0 359 359"/>
                              <a:gd name="T3" fmla="*/ 359 h 207"/>
                              <a:gd name="T4" fmla="+- 0 1437 1437"/>
                              <a:gd name="T5" fmla="*/ T4 w 526"/>
                              <a:gd name="T6" fmla="+- 0 359 359"/>
                              <a:gd name="T7" fmla="*/ 359 h 207"/>
                              <a:gd name="T8" fmla="+- 0 1441 1437"/>
                              <a:gd name="T9" fmla="*/ T8 w 526"/>
                              <a:gd name="T10" fmla="+- 0 370 359"/>
                              <a:gd name="T11" fmla="*/ 370 h 207"/>
                              <a:gd name="T12" fmla="+- 0 1443 1437"/>
                              <a:gd name="T13" fmla="*/ T12 w 526"/>
                              <a:gd name="T14" fmla="+- 0 369 359"/>
                              <a:gd name="T15" fmla="*/ 369 h 207"/>
                              <a:gd name="T16" fmla="+- 0 1460 1437"/>
                              <a:gd name="T17" fmla="*/ T16 w 526"/>
                              <a:gd name="T18" fmla="+- 0 370 359"/>
                              <a:gd name="T19" fmla="*/ 370 h 207"/>
                              <a:gd name="T20" fmla="+- 0 1518 1437"/>
                              <a:gd name="T21" fmla="*/ T20 w 526"/>
                              <a:gd name="T22" fmla="+- 0 386 359"/>
                              <a:gd name="T23" fmla="*/ 386 h 207"/>
                              <a:gd name="T24" fmla="+- 0 1562 1437"/>
                              <a:gd name="T25" fmla="*/ T24 w 526"/>
                              <a:gd name="T26" fmla="+- 0 409 359"/>
                              <a:gd name="T27" fmla="*/ 409 h 207"/>
                              <a:gd name="T28" fmla="+- 0 1587 1437"/>
                              <a:gd name="T29" fmla="*/ T28 w 526"/>
                              <a:gd name="T30" fmla="+- 0 425 359"/>
                              <a:gd name="T31" fmla="*/ 425 h 207"/>
                              <a:gd name="T32" fmla="+- 0 1690 1437"/>
                              <a:gd name="T33" fmla="*/ T32 w 526"/>
                              <a:gd name="T34" fmla="+- 0 500 359"/>
                              <a:gd name="T35" fmla="*/ 500 h 207"/>
                              <a:gd name="T36" fmla="+- 0 1712 1437"/>
                              <a:gd name="T37" fmla="*/ T36 w 526"/>
                              <a:gd name="T38" fmla="+- 0 515 359"/>
                              <a:gd name="T39" fmla="*/ 515 h 207"/>
                              <a:gd name="T40" fmla="+- 0 1731 1437"/>
                              <a:gd name="T41" fmla="*/ T40 w 526"/>
                              <a:gd name="T42" fmla="+- 0 529 359"/>
                              <a:gd name="T43" fmla="*/ 529 h 207"/>
                              <a:gd name="T44" fmla="+- 0 1800 1437"/>
                              <a:gd name="T45" fmla="*/ T44 w 526"/>
                              <a:gd name="T46" fmla="+- 0 560 359"/>
                              <a:gd name="T47" fmla="*/ 560 h 207"/>
                              <a:gd name="T48" fmla="+- 0 1839 1437"/>
                              <a:gd name="T49" fmla="*/ T48 w 526"/>
                              <a:gd name="T50" fmla="+- 0 565 359"/>
                              <a:gd name="T51" fmla="*/ 565 h 207"/>
                              <a:gd name="T52" fmla="+- 0 1856 1437"/>
                              <a:gd name="T53" fmla="*/ T52 w 526"/>
                              <a:gd name="T54" fmla="+- 0 565 359"/>
                              <a:gd name="T55" fmla="*/ 565 h 207"/>
                              <a:gd name="T56" fmla="+- 0 1875 1437"/>
                              <a:gd name="T57" fmla="*/ T56 w 526"/>
                              <a:gd name="T58" fmla="+- 0 562 359"/>
                              <a:gd name="T59" fmla="*/ 562 h 207"/>
                              <a:gd name="T60" fmla="+- 0 1895 1437"/>
                              <a:gd name="T61" fmla="*/ T60 w 526"/>
                              <a:gd name="T62" fmla="+- 0 556 359"/>
                              <a:gd name="T63" fmla="*/ 556 h 207"/>
                              <a:gd name="T64" fmla="+- 0 1901 1437"/>
                              <a:gd name="T65" fmla="*/ T64 w 526"/>
                              <a:gd name="T66" fmla="+- 0 552 359"/>
                              <a:gd name="T67" fmla="*/ 552 h 207"/>
                              <a:gd name="T68" fmla="+- 0 1910 1437"/>
                              <a:gd name="T69" fmla="*/ T68 w 526"/>
                              <a:gd name="T70" fmla="+- 0 548 359"/>
                              <a:gd name="T71" fmla="*/ 548 h 207"/>
                              <a:gd name="T72" fmla="+- 0 1959 1437"/>
                              <a:gd name="T73" fmla="*/ T72 w 526"/>
                              <a:gd name="T74" fmla="+- 0 484 359"/>
                              <a:gd name="T75" fmla="*/ 484 h 207"/>
                              <a:gd name="T76" fmla="+- 0 1963 1437"/>
                              <a:gd name="T77" fmla="*/ T76 w 526"/>
                              <a:gd name="T78" fmla="+- 0 471 359"/>
                              <a:gd name="T79" fmla="*/ 471 h 207"/>
                              <a:gd name="T80" fmla="+- 0 1959 1437"/>
                              <a:gd name="T81" fmla="*/ T80 w 526"/>
                              <a:gd name="T82" fmla="+- 0 469 359"/>
                              <a:gd name="T83" fmla="*/ 469 h 207"/>
                              <a:gd name="T84" fmla="+- 0 1948 1437"/>
                              <a:gd name="T85" fmla="*/ T84 w 526"/>
                              <a:gd name="T86" fmla="+- 0 498 359"/>
                              <a:gd name="T87" fmla="*/ 498 h 207"/>
                              <a:gd name="T88" fmla="+- 0 1940 1437"/>
                              <a:gd name="T89" fmla="*/ T88 w 526"/>
                              <a:gd name="T90" fmla="+- 0 508 359"/>
                              <a:gd name="T91" fmla="*/ 508 h 207"/>
                              <a:gd name="T92" fmla="+- 0 1888 1437"/>
                              <a:gd name="T93" fmla="*/ T92 w 526"/>
                              <a:gd name="T94" fmla="+- 0 550 359"/>
                              <a:gd name="T95" fmla="*/ 550 h 207"/>
                              <a:gd name="T96" fmla="+- 0 1879 1437"/>
                              <a:gd name="T97" fmla="*/ T96 w 526"/>
                              <a:gd name="T98" fmla="+- 0 552 359"/>
                              <a:gd name="T99" fmla="*/ 552 h 207"/>
                              <a:gd name="T100" fmla="+- 0 1864 1437"/>
                              <a:gd name="T101" fmla="*/ T100 w 526"/>
                              <a:gd name="T102" fmla="+- 0 556 359"/>
                              <a:gd name="T103" fmla="*/ 556 h 207"/>
                              <a:gd name="T104" fmla="+- 0 1850 1437"/>
                              <a:gd name="T105" fmla="*/ T104 w 526"/>
                              <a:gd name="T106" fmla="+- 0 558 359"/>
                              <a:gd name="T107" fmla="*/ 558 h 207"/>
                              <a:gd name="T108" fmla="+- 0 1830 1437"/>
                              <a:gd name="T109" fmla="*/ T108 w 526"/>
                              <a:gd name="T110" fmla="+- 0 558 359"/>
                              <a:gd name="T111" fmla="*/ 558 h 207"/>
                              <a:gd name="T112" fmla="+- 0 1815 1437"/>
                              <a:gd name="T113" fmla="*/ T112 w 526"/>
                              <a:gd name="T114" fmla="+- 0 554 359"/>
                              <a:gd name="T115" fmla="*/ 554 h 207"/>
                              <a:gd name="T116" fmla="+- 0 1794 1437"/>
                              <a:gd name="T117" fmla="*/ T116 w 526"/>
                              <a:gd name="T118" fmla="+- 0 550 359"/>
                              <a:gd name="T119" fmla="*/ 550 h 207"/>
                              <a:gd name="T120" fmla="+- 0 1776 1437"/>
                              <a:gd name="T121" fmla="*/ T120 w 526"/>
                              <a:gd name="T122" fmla="+- 0 542 359"/>
                              <a:gd name="T123" fmla="*/ 542 h 207"/>
                              <a:gd name="T124" fmla="+- 0 1755 1437"/>
                              <a:gd name="T125" fmla="*/ T124 w 526"/>
                              <a:gd name="T126" fmla="+- 0 533 359"/>
                              <a:gd name="T127" fmla="*/ 533 h 207"/>
                              <a:gd name="T128" fmla="+- 0 1749 1437"/>
                              <a:gd name="T129" fmla="*/ T128 w 526"/>
                              <a:gd name="T130" fmla="+- 0 531 359"/>
                              <a:gd name="T131" fmla="*/ 531 h 207"/>
                              <a:gd name="T132" fmla="+- 0 1731 1437"/>
                              <a:gd name="T133" fmla="*/ T132 w 526"/>
                              <a:gd name="T134" fmla="+- 0 519 359"/>
                              <a:gd name="T135" fmla="*/ 519 h 207"/>
                              <a:gd name="T136" fmla="+- 0 1708 1437"/>
                              <a:gd name="T137" fmla="*/ T136 w 526"/>
                              <a:gd name="T138" fmla="+- 0 502 359"/>
                              <a:gd name="T139" fmla="*/ 502 h 207"/>
                              <a:gd name="T140" fmla="+- 0 1613 1437"/>
                              <a:gd name="T141" fmla="*/ T140 w 526"/>
                              <a:gd name="T142" fmla="+- 0 432 359"/>
                              <a:gd name="T143" fmla="*/ 432 h 207"/>
                              <a:gd name="T144" fmla="+- 0 1609 1437"/>
                              <a:gd name="T145" fmla="*/ T144 w 526"/>
                              <a:gd name="T146" fmla="+- 0 430 359"/>
                              <a:gd name="T147" fmla="*/ 430 h 207"/>
                              <a:gd name="T148" fmla="+- 0 1564 1437"/>
                              <a:gd name="T149" fmla="*/ T148 w 526"/>
                              <a:gd name="T150" fmla="+- 0 399 359"/>
                              <a:gd name="T151" fmla="*/ 399 h 207"/>
                              <a:gd name="T152" fmla="+- 0 1546 1437"/>
                              <a:gd name="T153" fmla="*/ T152 w 526"/>
                              <a:gd name="T154" fmla="+- 0 390 359"/>
                              <a:gd name="T155" fmla="*/ 390 h 207"/>
                              <a:gd name="T156" fmla="+- 0 1533 1437"/>
                              <a:gd name="T157" fmla="*/ T156 w 526"/>
                              <a:gd name="T158" fmla="+- 0 384 359"/>
                              <a:gd name="T159" fmla="*/ 384 h 207"/>
                              <a:gd name="T160" fmla="+- 0 1527 1437"/>
                              <a:gd name="T161" fmla="*/ T160 w 526"/>
                              <a:gd name="T162" fmla="+- 0 380 359"/>
                              <a:gd name="T163" fmla="*/ 380 h 207"/>
                              <a:gd name="T164" fmla="+- 0 1514 1437"/>
                              <a:gd name="T165" fmla="*/ T164 w 526"/>
                              <a:gd name="T166" fmla="+- 0 374 359"/>
                              <a:gd name="T167" fmla="*/ 374 h 207"/>
                              <a:gd name="T168" fmla="+- 0 1493 1437"/>
                              <a:gd name="T169" fmla="*/ T168 w 526"/>
                              <a:gd name="T170" fmla="+- 0 367 359"/>
                              <a:gd name="T171" fmla="*/ 367 h 207"/>
                              <a:gd name="T172" fmla="+- 0 1473 1437"/>
                              <a:gd name="T173" fmla="*/ T172 w 526"/>
                              <a:gd name="T174" fmla="+- 0 363 359"/>
                              <a:gd name="T175" fmla="*/ 363 h 207"/>
                              <a:gd name="T176" fmla="+- 0 1441 1437"/>
                              <a:gd name="T177" fmla="*/ T176 w 526"/>
                              <a:gd name="T178" fmla="+- 0 359 359"/>
                              <a:gd name="T179" fmla="*/ 35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6" h="207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11"/>
                                </a:lnTo>
                                <a:lnTo>
                                  <a:pt x="6" y="10"/>
                                </a:lnTo>
                                <a:lnTo>
                                  <a:pt x="23" y="11"/>
                                </a:lnTo>
                                <a:lnTo>
                                  <a:pt x="81" y="27"/>
                                </a:lnTo>
                                <a:lnTo>
                                  <a:pt x="125" y="50"/>
                                </a:lnTo>
                                <a:lnTo>
                                  <a:pt x="150" y="66"/>
                                </a:lnTo>
                                <a:lnTo>
                                  <a:pt x="253" y="141"/>
                                </a:lnTo>
                                <a:lnTo>
                                  <a:pt x="275" y="156"/>
                                </a:lnTo>
                                <a:lnTo>
                                  <a:pt x="294" y="170"/>
                                </a:lnTo>
                                <a:lnTo>
                                  <a:pt x="363" y="201"/>
                                </a:lnTo>
                                <a:lnTo>
                                  <a:pt x="402" y="206"/>
                                </a:lnTo>
                                <a:lnTo>
                                  <a:pt x="419" y="206"/>
                                </a:lnTo>
                                <a:lnTo>
                                  <a:pt x="438" y="203"/>
                                </a:lnTo>
                                <a:lnTo>
                                  <a:pt x="458" y="197"/>
                                </a:lnTo>
                                <a:lnTo>
                                  <a:pt x="464" y="193"/>
                                </a:lnTo>
                                <a:lnTo>
                                  <a:pt x="473" y="189"/>
                                </a:lnTo>
                                <a:lnTo>
                                  <a:pt x="522" y="125"/>
                                </a:lnTo>
                                <a:lnTo>
                                  <a:pt x="526" y="112"/>
                                </a:lnTo>
                                <a:lnTo>
                                  <a:pt x="522" y="110"/>
                                </a:lnTo>
                                <a:lnTo>
                                  <a:pt x="511" y="139"/>
                                </a:lnTo>
                                <a:lnTo>
                                  <a:pt x="503" y="149"/>
                                </a:lnTo>
                                <a:lnTo>
                                  <a:pt x="451" y="191"/>
                                </a:lnTo>
                                <a:lnTo>
                                  <a:pt x="442" y="193"/>
                                </a:lnTo>
                                <a:lnTo>
                                  <a:pt x="427" y="197"/>
                                </a:lnTo>
                                <a:lnTo>
                                  <a:pt x="413" y="199"/>
                                </a:lnTo>
                                <a:lnTo>
                                  <a:pt x="393" y="199"/>
                                </a:lnTo>
                                <a:lnTo>
                                  <a:pt x="378" y="195"/>
                                </a:lnTo>
                                <a:lnTo>
                                  <a:pt x="357" y="191"/>
                                </a:lnTo>
                                <a:lnTo>
                                  <a:pt x="339" y="183"/>
                                </a:lnTo>
                                <a:lnTo>
                                  <a:pt x="318" y="174"/>
                                </a:lnTo>
                                <a:lnTo>
                                  <a:pt x="312" y="172"/>
                                </a:lnTo>
                                <a:lnTo>
                                  <a:pt x="294" y="160"/>
                                </a:lnTo>
                                <a:lnTo>
                                  <a:pt x="271" y="143"/>
                                </a:lnTo>
                                <a:lnTo>
                                  <a:pt x="176" y="73"/>
                                </a:lnTo>
                                <a:lnTo>
                                  <a:pt x="172" y="71"/>
                                </a:lnTo>
                                <a:lnTo>
                                  <a:pt x="127" y="40"/>
                                </a:lnTo>
                                <a:lnTo>
                                  <a:pt x="109" y="31"/>
                                </a:lnTo>
                                <a:lnTo>
                                  <a:pt x="96" y="25"/>
                                </a:lnTo>
                                <a:lnTo>
                                  <a:pt x="90" y="21"/>
                                </a:lnTo>
                                <a:lnTo>
                                  <a:pt x="77" y="15"/>
                                </a:lnTo>
                                <a:lnTo>
                                  <a:pt x="56" y="8"/>
                                </a:lnTo>
                                <a:lnTo>
                                  <a:pt x="36" y="4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3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21" o:spid="_x0000_s1026" style="position:absolute;margin-left:57.55pt;margin-top:-19.1pt;width:7in;height:200.3pt;z-index:-251607040;mso-position-horizontal-relative:page" coordorigin="1151,-382" coordsize="10080,4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">
                <v:shape id="Freeform 505" o:spid="_x0000_s1027" style="position:absolute;left:1150;top:-291;width:2880;height:1843;visibility:visible;mso-wrap-style:square;v-text-anchor:top" coordsize="2880,1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fCK8MA&#10;AADcAAAADwAAAGRycy9kb3ducmV2LnhtbERPS2vCQBC+C/6HZYTedGMEldRVoiAIPfiotNchO02i&#10;2dmQXU3y77sFobf5+J6z2nSmEk9qXGlZwXQSgSDOrC45V3D93I+XIJxH1lhZJgU9Odish4MVJtq2&#10;fKbnxecihLBLUEHhfZ1I6bKCDLqJrYkD92Mbgz7AJpe6wTaEm0rGUTSXBksODQXWtCsou18eRsH8&#10;3Ge3Pj18zb6Px1OU6sX21H4o9Tbq0ncQnjr/L365DzrMj2P4eyZc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fCK8MAAADcAAAADwAAAAAAAAAAAAAAAACYAgAAZHJzL2Rv&#10;d25yZXYueG1sUEsFBgAAAAAEAAQA9QAAAIgDAAAAAA==&#10;" path="m2520,l360,,151,6,45,45,5,152,,360,,1483r5,208l45,1798r106,39l360,1843r2160,l2728,1837r107,-39l2874,1691r6,-208l2880,360r-6,-208l2835,45,2728,6,2520,xe" fillcolor="#dfdfdf" stroked="f">
                  <v:path arrowok="t" o:connecttype="custom" o:connectlocs="2520,-291;360,-291;151,-285;45,-246;5,-139;0,69;0,1192;5,1400;45,1507;151,1546;360,1552;2520,1552;2728,1546;2835,1507;2874,1400;2880,1192;2880,69;2874,-139;2835,-246;2728,-285;2520,-291" o:connectangles="0,0,0,0,0,0,0,0,0,0,0,0,0,0,0,0,0,0,0,0,0"/>
                </v:shape>
                <v:shape id="Freeform 506" o:spid="_x0000_s1028" style="position:absolute;left:1150;top:-383;width:10070;height:3996;visibility:visible;mso-wrap-style:square;v-text-anchor:top" coordsize="10070,3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65UMAA&#10;AADcAAAADwAAAGRycy9kb3ducmV2LnhtbERPTYvCMBC9C/6HMII3TXVFpBpFli3swYuu3sdmbIvJ&#10;pDZR2/31G0HY2zze56w2rTXiQY2vHCuYjBMQxLnTFRcKjj/ZaAHCB2SNxjEp6MjDZt3vrTDV7sl7&#10;ehxCIWII+xQVlCHUqZQ+L8miH7uaOHIX11gMETaF1A0+Y7g1cpokc2mx4thQYk2fJeXXw90qmJ2y&#10;+W3XLc76q+XO/9rszsYoNRy02yWIQG34F7/d3zrOn37A65l4gV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65UMAAAADcAAAADwAAAAAAAAAAAAAAAACYAgAAZHJzL2Rvd25y&#10;ZXYueG1sUEsFBgAAAAAEAAQA9QAAAIUDAAAAAA==&#10;" path="m10070,581r-6,-208l10025,266,9918,227r-208,-6l4667,221,4667,,2580,r,221l490,221r-209,6l175,266,135,373r-5,208l130,1531,,1531,,2970r130,l130,3636r5,208l175,3951r106,39l490,3996r9220,l9918,3990r107,-39l10064,3844r6,-208l10070,581xe" stroked="f">
                  <v:path arrowok="t" o:connecttype="custom" o:connectlocs="10070,199;10064,-9;10025,-116;9918,-155;9710,-161;4667,-161;4667,-382;2580,-382;2580,-161;490,-161;281,-155;175,-116;135,-9;130,199;130,1149;0,1149;0,2588;130,2588;130,3254;135,3462;175,3569;281,3608;490,3614;9710,3614;9918,3608;10025,3569;10064,3462;10070,3254;10070,199" o:connectangles="0,0,0,0,0,0,0,0,0,0,0,0,0,0,0,0,0,0,0,0,0,0,0,0,0,0,0,0,0"/>
                </v:shape>
                <v:shape id="Freeform 507" o:spid="_x0000_s1029" style="position:absolute;left:1280;top:-161;width:9940;height:3775;visibility:visible;mso-wrap-style:square;v-text-anchor:top" coordsize="9940,3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ZhtscA&#10;AADcAAAADwAAAGRycy9kb3ducmV2LnhtbESPQWvCQBCF70L/wzIFb2ZjKq2krlKUgiIetIXS25Cd&#10;JqHZ2SS7JtFf7wqF3mZ4b973ZrEaTCU6al1pWcE0ikEQZ1aXnCv4/HifzEE4j6yxskwKLuRgtXwY&#10;LTDVtucjdSefixDCLkUFhfd1KqXLCjLoIlsTB+3HtgZ9WNtc6hb7EG4qmcTxszRYciAUWNO6oOz3&#10;dDaBO7s2L7vpoX/a6OSLynnzve8apcaPw9srCE+D/zf/XW91qJ/M4P5MmEA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mYbbHAAAA3AAAAA8AAAAAAAAAAAAAAAAAmAIAAGRy&#10;cy9kb3ducmV2LnhtbFBLBQYAAAAABAAEAPUAAACMAwAAAAA=&#10;" path="m360,l151,6,45,45,5,152,,360,,3415r5,208l45,3730r106,39l360,3775r9220,l9788,3769r107,-39l9934,3623r6,-208l9940,360r-6,-208l9895,45,9788,6,9580,,360,xe" filled="f" strokeweight="1pt">
                  <v:path arrowok="t" o:connecttype="custom" o:connectlocs="360,-161;151,-155;45,-116;5,-9;0,199;0,3254;5,3462;45,3569;151,3608;360,3614;9580,3614;9788,3608;9895,3569;9934,3462;9940,3254;9940,199;9934,-9;9895,-116;9788,-155;9580,-161;360,-161" o:connectangles="0,0,0,0,0,0,0,0,0,0,0,0,0,0,0,0,0,0,0,0,0"/>
                </v:shape>
                <v:shape id="Freeform 508" o:spid="_x0000_s1030" style="position:absolute;left:7830;top:-291;width:3220;height:309;visibility:visible;mso-wrap-style:square;v-text-anchor:top" coordsize="3220,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sVu8IA&#10;AADcAAAADwAAAGRycy9kb3ducmV2LnhtbERPS4vCMBC+C/6HMMJeFk1XdCnVKGVBWDz52oO3sRnb&#10;YjMpTdTaX2+EBW/z8T1nvmxNJW7UuNKygq9RBII4s7rkXMFhvxrGIJxH1lhZJgUPcrBc9HtzTLS9&#10;85ZuO5+LEMIuQQWF93UipcsKMuhGtiYO3Nk2Bn2ATS51g/cQbio5jqJvabDk0FBgTT8FZZfd1Sio&#10;0vhzMv07dmuKO+xOmJ7Xl41SH4M2nYHw1Pq3+N/9q8P88RRez4QL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KxW7wgAAANwAAAAPAAAAAAAAAAAAAAAAAJgCAABkcnMvZG93&#10;bnJldi54bWxQSwUGAAAAAAQABAD1AAAAhwMAAAAA&#10;" path="m2980,l240,,101,2,30,19,3,65,,154r3,90l30,289r71,17l240,309r2740,l3118,306r72,-17l3216,244r4,-90l3216,65,3190,19,3118,2,2980,xe" fillcolor="#6b6b6b" stroked="f">
                  <v:path arrowok="t" o:connecttype="custom" o:connectlocs="2980,-291;240,-291;101,-289;30,-272;3,-226;0,-137;3,-47;30,-2;101,15;240,18;2980,18;3118,15;3190,-2;3216,-47;3220,-137;3216,-226;3190,-272;3118,-289;2980,-291" o:connectangles="0,0,0,0,0,0,0,0,0,0,0,0,0,0,0,0,0,0,0"/>
                </v:shape>
                <v:shape id="AutoShape 509" o:spid="_x0000_s1031" style="position:absolute;left:1440;top:231;width:526;height:381;visibility:visible;mso-wrap-style:square;v-text-anchor:top" coordsize="526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IyB8EA&#10;AADcAAAADwAAAGRycy9kb3ducmV2LnhtbERPTYvCMBC9C/6HMIIXWdMVtki3UURYUVYP6u59aMa2&#10;2ExqE2v990YQvM3jfU4670wlWmpcaVnB5zgCQZxZXXKu4O/48zEF4TyyxsoyKbiTg/ms30sx0fbG&#10;e2oPPhchhF2CCgrv60RKlxVk0I1tTRy4k20M+gCbXOoGbyHcVHISRbE0WHJoKLCmZUHZ+XA1Ci7b&#10;/fq8Woz+72TptPvdfnFsNkoNB93iG4Snzr/FL/dah/mTGJ7PhAvk7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CMgfBAAAA3AAAAA8AAAAAAAAAAAAAAAAAmAIAAGRycy9kb3du&#10;cmV2LnhtbFBLBQYAAAAABAAEAPUAAACGAwAAAAA=&#10;" path="m522,239r-2,8l518,252r-13,27l495,291r-18,19l469,316r-9,4l454,324r-20,6l415,333r-17,l378,332r-19,-4l342,322,316,312,290,297,271,283,249,268,146,193,121,177r-5,-4l97,164,77,154,58,148,37,142,19,138,2,137,,138r7,35l15,185r45,29l84,231r118,75l228,326r23,13l265,347r21,10l312,366r25,6l365,378r22,2l419,376r26,-8l466,359r9,-8l486,343r8,-10l501,322r6,-8l512,303r4,-10l520,279r2,-40xm525,198r-1,-13l520,173r-8,-17l503,138r-9,-15l486,117,469,100,452,84,359,25,338,15,323,7,308,1,301,r-9,l282,1,267,9,95,129r-7,8l86,144r,4l92,152r13,6l123,167r45,31l172,200r95,70l290,287r18,12l314,301r21,9l353,318r21,4l389,326r20,l423,324r15,-4l447,318r22,-12l481,299r11,-12l499,276r8,-10l518,237r7,-39xe" stroked="f">
                  <v:path arrowok="t" o:connecttype="custom" o:connectlocs="520,479;505,511;477,542;460,552;434,562;398,565;359,560;316,544;271,515;146,425;116,405;77,386;37,374;2,369;7,405;60,446;202,538;251,571;286,589;337,604;387,612;445,600;475,583;494,565;507,546;516,525;522,471;524,417;512,388;494,355;469,332;359,257;323,239;301,232;282,233;95,361;86,376;92,384;123,399;172,432;290,519;314,533;353,550;389,558;423,556;447,550;481,531;499,508;518,469" o:connectangles="0,0,0,0,0,0,0,0,0,0,0,0,0,0,0,0,0,0,0,0,0,0,0,0,0,0,0,0,0,0,0,0,0,0,0,0,0,0,0,0,0,0,0,0,0,0,0,0,0"/>
                </v:shape>
                <v:shape id="Picture 510" o:spid="_x0000_s1032" type="#_x0000_t75" style="position:absolute;left:1435;top:204;width:288;height: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AVU3DAAAA3AAAAA8AAABkcnMvZG93bnJldi54bWxET0trAjEQvgv9D2EKvWm2HrRsjYsIRYul&#10;WG3v42b2gclk2cTdtb++EQre5uN7ziIbrBEdtb52rOB5koAgzp2uuVTwfXwbv4DwAVmjcUwKruQh&#10;Wz6MFphq1/MXdYdQihjCPkUFVQhNKqXPK7LoJ64hjlzhWoshwraUusU+hlsjp0kykxZrjg0VNrSu&#10;KD8fLlbB5+pYX8L76bTJ9+bn49fMcVbslHp6HFavIAIN4S7+d291nD+dw+2ZeIF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QBVTcMAAADcAAAADwAAAAAAAAAAAAAAAACf&#10;AgAAZHJzL2Rvd25yZXYueG1sUEsFBgAAAAAEAAQA9wAAAI8DAAAAAA==&#10;">
                  <v:imagedata r:id="rId64" o:title=""/>
                </v:shape>
                <v:shape id="Freeform 511" o:spid="_x0000_s1033" style="position:absolute;left:1382;top:80;width:638;height:649;visibility:visible;mso-wrap-style:square;v-text-anchor:top" coordsize="638,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MECMYA&#10;AADcAAAADwAAAGRycy9kb3ducmV2LnhtbESPT2sCQQzF7wW/wxChl6KzFSmyOkqpCG3Bg38Oekt3&#10;0t2lO5llJ9XttzcHobeE9/LeL4tVHxpzoS7VkR08jzMwxEX0NZcOjofNaAYmCbLHJjI5+KMEq+Xg&#10;YYG5j1fe0WUvpdEQTjk6qETa3NpUVBQwjWNLrNp37AKKrl1pfYdXDQ+NnWTZiw1YszZU2NJbRcXP&#10;/jc4WJ++nqykz49t3258SWu/O0/Fucdh/zoHI9TLv/l+/e4Vf6K0+oxOY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5MECMYAAADcAAAADwAAAAAAAAAAAAAAAACYAgAAZHJz&#10;L2Rvd25yZXYueG1sUEsFBgAAAAAEAAQA9QAAAIsDAAAAAA==&#10;" path="m638,81l611,19,583,5r,344l576,388r4,2l578,430r-4,14l570,454r-5,11l559,473r-7,11l544,494r-11,8l524,510r-21,9l477,527r-15,2l445,531r-22,-2l344,508,286,477,260,457,142,382,118,365,73,336,65,324,58,289r2,-1l58,278r-4,l52,272r,-11l54,253r6,-8l64,239r9,-5l125,197r30,-19l159,176r11,-10l204,143r15,-10l232,127r11,-4l269,123r17,2l314,131r26,10l359,151r7,1l381,158r15,8l417,176r93,59l527,251r17,17l552,274r30,62l583,349,583,5,582,4,567,2,267,2r,-2l73,,64,2,58,4,49,6,6,54,4,68r,13l32,135r5,6l49,145r9,4l93,152r15,2l129,160r15,6l140,170r-11,8l122,174r-14,-4l88,168r-13,l50,164,37,158r-5,-2l28,152r-6,-1l6,133,,125,,581r35,54l45,639r9,6l65,649r500,l621,614r17,-47l638,81xe" fillcolor="#434344" stroked="f">
                  <v:path arrowok="t" o:connecttype="custom" o:connectlocs="611,100;583,430;580,471;574,525;565,546;552,565;533,583;503,600;462,610;423,610;286,558;142,463;73,417;58,370;58,359;52,353;54,334;64,320;125,278;159,257;204,224;232,208;269,204;314,212;359,232;381,239;417,257;527,332;552,355;583,430;582,85;267,83;73,81;58,85;6,135;4,162;37,222;58,230;108,235;144,247;129,259;108,251;75,249;37,239;28,233;6,214;0,662;45,720;65,730;621,695;638,162" o:connectangles="0,0,0,0,0,0,0,0,0,0,0,0,0,0,0,0,0,0,0,0,0,0,0,0,0,0,0,0,0,0,0,0,0,0,0,0,0,0,0,0,0,0,0,0,0,0,0,0,0,0,0"/>
                </v:shape>
                <v:shape id="Picture 512" o:spid="_x0000_s1034" type="#_x0000_t75" style="position:absolute;left:1513;top:221;width:229;height: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sJorAAAAA3AAAAA8AAABkcnMvZG93bnJldi54bWxET0uLwjAQvgv+hzCCN03tQdxqFPEBnmTX&#10;evA4NGNbbSalSWv992ZhYW/z8T1ntelNJTpqXGlZwWwagSDOrC45V3BNj5MFCOeRNVaWScGbHGzW&#10;w8EKE21f/EPdxecihLBLUEHhfZ1I6bKCDLqprYkDd7eNQR9gk0vd4CuEm0rGUTSXBksODQXWtCso&#10;e15aoyD9vmYL0+VUuvZw1vv4cWvbVKnxqN8uQXjq/b/4z33SYX78Bb/PhAvk+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uwmisAAAADcAAAADwAAAAAAAAAAAAAAAACfAgAA&#10;ZHJzL2Rvd25yZXYueG1sUEsFBgAAAAAEAAQA9wAAAIwDAAAAAA==&#10;">
                  <v:imagedata r:id="rId65" o:title=""/>
                </v:shape>
                <v:shape id="Freeform 513" o:spid="_x0000_s1035" style="position:absolute;left:1437;top:358;width:526;height:207;visibility:visible;mso-wrap-style:square;v-text-anchor:top" coordsize="526,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3ttcYA&#10;AADcAAAADwAAAGRycy9kb3ducmV2LnhtbESPT2/CMAzF75P2HSJP4jZSQGKoIyCGhjTtxL/LblZj&#10;mkLjVE0o3T49PiDtZus9v/fzfNn7WnXUxiqwgdEwA0VcBFtxaeB42LzOQMWEbLEOTAZ+KcJy8fw0&#10;x9yGG++o26dSSQjHHA24lJpc61g48hiHoSEW7RRaj0nWttS2xZuE+1qPs2yqPVYsDQ4bWjsqLvur&#10;N1B8v40+V+6cna4/k23j/nbdeP1hzOClX72DStSnf/Pj+ssK/kTw5RmZQC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3ttcYAAADcAAAADwAAAAAAAAAAAAAAAACYAgAAZHJz&#10;L2Rvd25yZXYueG1sUEsFBgAAAAAEAAQA9QAAAIsDAAAAAA==&#10;" path="m4,l,,4,11,6,10r17,1l81,27r44,23l150,66r103,75l275,156r19,14l363,201r39,5l419,206r19,-3l458,197r6,-4l473,189r49,-64l526,112r-4,-2l511,139r-8,10l451,191r-9,2l427,197r-14,2l393,199r-15,-4l357,191r-18,-8l318,174r-6,-2l294,160,271,143,176,73r-4,-2l127,40,109,31,96,25,90,21,77,15,56,8,36,4,4,xe" fillcolor="#434344" stroked="f">
                  <v:path arrowok="t" o:connecttype="custom" o:connectlocs="4,359;0,359;4,370;6,369;23,370;81,386;125,409;150,425;253,500;275,515;294,529;363,560;402,565;419,565;438,562;458,556;464,552;473,548;522,484;526,471;522,469;511,498;503,508;451,550;442,552;427,556;413,558;393,558;378,554;357,550;339,542;318,533;312,531;294,519;271,502;176,432;172,430;127,399;109,390;96,384;90,380;77,374;56,367;36,363;4,359" o:connectangles="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ahoma"/>
          <w:spacing w:val="-1"/>
          <w:w w:val="95"/>
          <w:sz w:val="16"/>
        </w:rPr>
        <w:t>(</w:t>
      </w:r>
      <w:hyperlink r:id="rId66">
        <w:r>
          <w:rPr>
            <w:rFonts w:ascii="Verdana"/>
            <w:b/>
            <w:spacing w:val="-1"/>
            <w:w w:val="95"/>
            <w:sz w:val="16"/>
          </w:rPr>
          <w:t>www.informatik.uni-bremen.de/uniform/gdpa/</w:t>
        </w:r>
      </w:hyperlink>
      <w:r>
        <w:rPr>
          <w:rFonts w:ascii="Verdana"/>
          <w:b/>
          <w:spacing w:val="-49"/>
          <w:w w:val="95"/>
          <w:sz w:val="16"/>
        </w:rPr>
        <w:t xml:space="preserve"> </w:t>
      </w:r>
      <w:r>
        <w:rPr>
          <w:rFonts w:ascii="Verdana"/>
          <w:b/>
          <w:w w:val="95"/>
          <w:sz w:val="16"/>
        </w:rPr>
        <w:t>home.htm</w:t>
      </w:r>
      <w:r>
        <w:rPr>
          <w:rFonts w:ascii="Tahoma"/>
          <w:w w:val="95"/>
          <w:sz w:val="16"/>
        </w:rPr>
        <w:t>),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proporciona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una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amplia</w:t>
      </w:r>
      <w:r>
        <w:rPr>
          <w:rFonts w:ascii="Tahoma"/>
          <w:spacing w:val="6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variedad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funciones</w:t>
      </w:r>
      <w:r>
        <w:rPr>
          <w:rFonts w:ascii="Tahoma"/>
          <w:spacing w:val="-44"/>
          <w:w w:val="95"/>
          <w:sz w:val="16"/>
        </w:rPr>
        <w:t xml:space="preserve"> </w:t>
      </w:r>
      <w:r>
        <w:rPr>
          <w:rFonts w:ascii="Tahoma"/>
          <w:sz w:val="16"/>
        </w:rPr>
        <w:t>para</w:t>
      </w:r>
      <w:r>
        <w:rPr>
          <w:rFonts w:ascii="Tahoma"/>
          <w:spacing w:val="-6"/>
          <w:sz w:val="16"/>
        </w:rPr>
        <w:t xml:space="preserve"> </w:t>
      </w:r>
      <w:r>
        <w:rPr>
          <w:rFonts w:ascii="Tahoma"/>
          <w:sz w:val="16"/>
        </w:rPr>
        <w:t>modelar</w:t>
      </w:r>
      <w:r>
        <w:rPr>
          <w:rFonts w:ascii="Tahoma"/>
          <w:spacing w:val="-6"/>
          <w:sz w:val="16"/>
        </w:rPr>
        <w:t xml:space="preserve"> </w:t>
      </w:r>
      <w:r>
        <w:rPr>
          <w:rFonts w:ascii="Tahoma"/>
          <w:sz w:val="16"/>
        </w:rPr>
        <w:t>y</w:t>
      </w:r>
      <w:r>
        <w:rPr>
          <w:rFonts w:ascii="Tahoma"/>
          <w:spacing w:val="-6"/>
          <w:sz w:val="16"/>
        </w:rPr>
        <w:t xml:space="preserve"> </w:t>
      </w:r>
      <w:r>
        <w:rPr>
          <w:rFonts w:ascii="Tahoma"/>
          <w:sz w:val="16"/>
        </w:rPr>
        <w:t>administrar</w:t>
      </w:r>
      <w:r>
        <w:rPr>
          <w:rFonts w:ascii="Tahoma"/>
          <w:spacing w:val="-5"/>
          <w:sz w:val="16"/>
        </w:rPr>
        <w:t xml:space="preserve"> </w:t>
      </w:r>
      <w:r>
        <w:rPr>
          <w:rFonts w:ascii="Tahoma"/>
          <w:sz w:val="16"/>
        </w:rPr>
        <w:t>procesos.</w:t>
      </w:r>
    </w:p>
    <w:p w:rsidR="00693201" w:rsidRDefault="00693201" w:rsidP="00693201">
      <w:pPr>
        <w:spacing w:before="62" w:line="271" w:lineRule="auto"/>
        <w:ind w:left="439" w:right="320" w:hanging="240"/>
        <w:jc w:val="both"/>
        <w:rPr>
          <w:rFonts w:ascii="Tahoma" w:hAnsi="Tahoma"/>
          <w:sz w:val="16"/>
        </w:rPr>
      </w:pPr>
      <w:r>
        <w:rPr>
          <w:rFonts w:ascii="Trebuchet MS" w:hAnsi="Trebuchet MS"/>
          <w:i/>
          <w:w w:val="95"/>
          <w:sz w:val="16"/>
        </w:rPr>
        <w:t>SpeeDev</w:t>
      </w:r>
      <w:r>
        <w:rPr>
          <w:rFonts w:ascii="Tahoma" w:hAnsi="Tahoma"/>
          <w:w w:val="95"/>
          <w:sz w:val="16"/>
        </w:rPr>
        <w:t>, desarrollada por SpeeDev Corporation (</w:t>
      </w:r>
      <w:r>
        <w:rPr>
          <w:rFonts w:ascii="Verdana" w:hAnsi="Verdana"/>
          <w:b/>
          <w:w w:val="95"/>
          <w:sz w:val="16"/>
        </w:rPr>
        <w:t>www.speedev.</w:t>
      </w:r>
      <w:r>
        <w:rPr>
          <w:rFonts w:ascii="Verdana" w:hAnsi="Verdana"/>
          <w:b/>
          <w:spacing w:val="1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com</w:t>
      </w:r>
      <w:r>
        <w:rPr>
          <w:rFonts w:ascii="Tahoma" w:hAnsi="Tahoma"/>
          <w:w w:val="95"/>
          <w:sz w:val="16"/>
        </w:rPr>
        <w:t>), incluye un conjunto de herramientas para la definición del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proceso, administración de los requerimientos, resolución de pro-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blemas,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y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planeación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y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seguimiento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del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proyecto.</w:t>
      </w:r>
    </w:p>
    <w:p w:rsidR="00693201" w:rsidRDefault="00693201" w:rsidP="00693201">
      <w:pPr>
        <w:spacing w:before="62" w:line="271" w:lineRule="auto"/>
        <w:ind w:left="439" w:right="368" w:hanging="240"/>
        <w:rPr>
          <w:rFonts w:ascii="Tahoma"/>
          <w:sz w:val="16"/>
        </w:rPr>
      </w:pPr>
      <w:r>
        <w:rPr>
          <w:rFonts w:ascii="Trebuchet MS"/>
          <w:i/>
          <w:w w:val="95"/>
          <w:sz w:val="16"/>
        </w:rPr>
        <w:t>ProVision</w:t>
      </w:r>
      <w:r>
        <w:rPr>
          <w:rFonts w:ascii="Trebuchet MS"/>
          <w:i/>
          <w:spacing w:val="7"/>
          <w:w w:val="95"/>
          <w:sz w:val="16"/>
        </w:rPr>
        <w:t xml:space="preserve"> </w:t>
      </w:r>
      <w:r>
        <w:rPr>
          <w:rFonts w:ascii="Trebuchet MS"/>
          <w:i/>
          <w:w w:val="95"/>
          <w:sz w:val="16"/>
        </w:rPr>
        <w:t>BPMx</w:t>
      </w:r>
      <w:r>
        <w:rPr>
          <w:rFonts w:ascii="Tahoma"/>
          <w:w w:val="95"/>
          <w:sz w:val="16"/>
        </w:rPr>
        <w:t>,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desarrollado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por</w:t>
      </w:r>
      <w:r>
        <w:rPr>
          <w:rFonts w:ascii="Tahoma"/>
          <w:spacing w:val="6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Proforma</w:t>
      </w:r>
      <w:r>
        <w:rPr>
          <w:rFonts w:ascii="Tahoma"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(</w:t>
      </w:r>
      <w:r>
        <w:rPr>
          <w:rFonts w:ascii="Verdana"/>
          <w:b/>
          <w:w w:val="95"/>
          <w:sz w:val="16"/>
        </w:rPr>
        <w:t>www.proforma-</w:t>
      </w:r>
      <w:r>
        <w:rPr>
          <w:rFonts w:ascii="Verdana"/>
          <w:b/>
          <w:spacing w:val="1"/>
          <w:w w:val="95"/>
          <w:sz w:val="16"/>
        </w:rPr>
        <w:t xml:space="preserve"> </w:t>
      </w:r>
      <w:r>
        <w:rPr>
          <w:rFonts w:ascii="Verdana"/>
          <w:b/>
          <w:spacing w:val="-1"/>
          <w:w w:val="95"/>
          <w:sz w:val="16"/>
        </w:rPr>
        <w:t>corp.com</w:t>
      </w:r>
      <w:r>
        <w:rPr>
          <w:rFonts w:ascii="Tahoma"/>
          <w:spacing w:val="-1"/>
          <w:w w:val="95"/>
          <w:sz w:val="16"/>
        </w:rPr>
        <w:t>),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spacing w:val="-1"/>
          <w:w w:val="95"/>
          <w:sz w:val="16"/>
        </w:rPr>
        <w:t>es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spacing w:val="-1"/>
          <w:w w:val="95"/>
          <w:sz w:val="16"/>
        </w:rPr>
        <w:t>representativo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muchas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herramientas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que</w:t>
      </w:r>
      <w:r>
        <w:rPr>
          <w:rFonts w:ascii="Tahoma"/>
          <w:spacing w:val="-8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ayu-</w:t>
      </w:r>
      <w:r>
        <w:rPr>
          <w:rFonts w:ascii="Tahoma"/>
          <w:spacing w:val="-4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dan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definir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el</w:t>
      </w:r>
      <w:r>
        <w:rPr>
          <w:rFonts w:ascii="Tahoma"/>
          <w:spacing w:val="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proceso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y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que</w:t>
      </w:r>
      <w:r>
        <w:rPr>
          <w:rFonts w:ascii="Tahoma"/>
          <w:spacing w:val="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automatizan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el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flujo</w:t>
      </w:r>
      <w:r>
        <w:rPr>
          <w:rFonts w:ascii="Tahoma"/>
          <w:spacing w:val="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del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trabajo.</w:t>
      </w:r>
    </w:p>
    <w:p w:rsidR="00693201" w:rsidRDefault="00693201" w:rsidP="00693201">
      <w:pPr>
        <w:spacing w:before="60" w:line="271" w:lineRule="auto"/>
        <w:ind w:left="439" w:right="266" w:hanging="240"/>
        <w:rPr>
          <w:rFonts w:ascii="Tahoma" w:hAnsi="Tahoma"/>
          <w:sz w:val="16"/>
        </w:rPr>
      </w:pPr>
      <w:r>
        <w:rPr>
          <w:rFonts w:ascii="Tahoma" w:hAnsi="Tahoma"/>
          <w:spacing w:val="-1"/>
          <w:w w:val="95"/>
          <w:sz w:val="16"/>
        </w:rPr>
        <w:t xml:space="preserve">En la dirección </w:t>
      </w:r>
      <w:hyperlink r:id="rId67">
        <w:r>
          <w:rPr>
            <w:rFonts w:ascii="Verdana" w:hAnsi="Verdana"/>
            <w:b/>
            <w:spacing w:val="-1"/>
            <w:w w:val="95"/>
            <w:sz w:val="16"/>
          </w:rPr>
          <w:t>www.processwave.net/Links/tool_links.</w:t>
        </w:r>
      </w:hyperlink>
      <w:r>
        <w:rPr>
          <w:rFonts w:ascii="Verdana" w:hAnsi="Verdana"/>
          <w:b/>
          <w:w w:val="95"/>
          <w:sz w:val="16"/>
        </w:rPr>
        <w:t xml:space="preserve"> </w:t>
      </w:r>
      <w:proofErr w:type="gramStart"/>
      <w:r>
        <w:rPr>
          <w:rFonts w:ascii="Verdana" w:hAnsi="Verdana"/>
          <w:b/>
          <w:w w:val="95"/>
          <w:sz w:val="16"/>
        </w:rPr>
        <w:t>htm</w:t>
      </w:r>
      <w:proofErr w:type="gramEnd"/>
      <w:r>
        <w:rPr>
          <w:rFonts w:ascii="Tahoma" w:hAnsi="Tahoma"/>
          <w:w w:val="95"/>
          <w:sz w:val="16"/>
        </w:rPr>
        <w:t>,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</w:t>
      </w:r>
      <w:r>
        <w:rPr>
          <w:rFonts w:ascii="Tahoma" w:hAnsi="Tahoma"/>
          <w:spacing w:val="-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encuentra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una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lista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extensa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muchas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dife-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rentes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asociadas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con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el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proceso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del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software.</w:t>
      </w:r>
    </w:p>
    <w:p w:rsidR="00693201" w:rsidRDefault="00693201" w:rsidP="00693201">
      <w:pPr>
        <w:spacing w:line="271" w:lineRule="auto"/>
        <w:rPr>
          <w:rFonts w:ascii="Tahoma" w:hAnsi="Tahoma"/>
          <w:sz w:val="16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5091" w:space="40"/>
            <w:col w:w="5179"/>
          </w:cols>
        </w:sect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4"/>
        </w:rPr>
      </w:pPr>
    </w:p>
    <w:p w:rsidR="00693201" w:rsidRDefault="00693201" w:rsidP="00693201">
      <w:pPr>
        <w:pStyle w:val="Textoindependiente"/>
        <w:ind w:left="110"/>
        <w:rPr>
          <w:rFonts w:ascii="Tahoma"/>
          <w:sz w:val="20"/>
        </w:rPr>
      </w:pPr>
      <w:r>
        <w:rPr>
          <w:rFonts w:ascii="Tahoma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6400800" cy="203200"/>
                <wp:effectExtent l="0" t="0" r="3175" b="0"/>
                <wp:docPr id="117" name="Grupo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0" y="0"/>
                          <a:chExt cx="10080" cy="320"/>
                        </a:xfrm>
                      </wpg:grpSpPr>
                      <wps:wsp>
                        <wps:cNvPr id="11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280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>2.5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8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85"/>
                                  <w:sz w:val="17"/>
                                </w:rPr>
                                <w:t>L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8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85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3"/>
                                  <w:w w:val="8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9"/>
                                  <w:w w:val="85"/>
                                  <w:sz w:val="17"/>
                                </w:rPr>
                                <w:t>OCESO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1"/>
                                  <w:w w:val="85"/>
                                  <w:sz w:val="17"/>
                                </w:rPr>
                                <w:t>UNIFICADO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17" o:spid="_x0000_s1437" style="width:7in;height:16pt;mso-position-horizontal-relative:char;mso-position-vertical-relative:line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">
                <v:rect id="Rectangle 20" o:spid="_x0000_s1438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2gRscA&#10;AADcAAAADwAAAGRycy9kb3ducmV2LnhtbESPQUsDMRCF74L/IYzQi9hseyh2bVpsaSEICq2iHsfN&#10;uLt0M1mStF3/vXMQvM3w3rz3zWI1+E6dKaY2sIHJuABFXAXXcm3g7XV3dw8qZWSHXWAy8EMJVsvr&#10;qwWWLlx4T+dDrpWEcCrRQJNzX2qdqoY8pnHoiUX7DtFjljXW2kW8SLjv9LQoZtpjy9LQYE+bhqrj&#10;4eQNzD7Dx9Zau37f2Gr+TF+3T7v4YszoZnh8AJVpyP/mv2vrBH8itPKMT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doEbHAAAA3AAAAA8AAAAAAAAAAAAAAAAAmAIAAGRy&#10;cy9kb3ducmV2LnhtbFBLBQYAAAAABAAEAPUAAACMAwAAAAA=&#10;" fillcolor="#d2d2d2" stroked="f"/>
                <v:rect id="Rectangle 21" o:spid="_x0000_s1439" style="position:absolute;top:280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SgLMQA&#10;AADcAAAADwAAAGRycy9kb3ducmV2LnhtbESP0WrCQBBF3wv+wzJCX4rZpFJbo2uQ0oJPRVM/YJqd&#10;ZIPZ2ZBdNf17Vyj0bYZ7z50762K0nbjQ4FvHCrIkBUFcOd1yo+D4/Tl7A+EDssbOMSn4JQ/FZvKw&#10;xly7Kx/oUoZGxBD2OSowIfS5lL4yZNEnrieOWu0GiyGuQyP1gNcYbjv5nKYLabHleMFgT++GqlN5&#10;trFGqF+//Md+++Ta0vQvI9OPmSv1OB23KxCBxvBv/qN3OnLZEu7PxAn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0oCzEAAAA3AAAAA8AAAAAAAAAAAAAAAAAmAIAAGRycy9k&#10;b3ducmV2LnhtbFBLBQYAAAAABAAEAPUAAACJAwAAAAA=&#10;" fillcolor="#959595" stroked="f"/>
                <v:shape id="Text Box 22" o:spid="_x0000_s1440" type="#_x0000_t202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>2.5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85"/>
                            <w:sz w:val="24"/>
                          </w:rPr>
                          <w:t>E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85"/>
                            <w:sz w:val="17"/>
                          </w:rPr>
                          <w:t>L</w:t>
                        </w:r>
                        <w:r>
                          <w:rPr>
                            <w:rFonts w:ascii="Palatino Linotype"/>
                            <w:b/>
                            <w:spacing w:val="8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85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/>
                            <w:b/>
                            <w:spacing w:val="3"/>
                            <w:w w:val="8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9"/>
                            <w:w w:val="85"/>
                            <w:sz w:val="17"/>
                          </w:rPr>
                          <w:t>OCESO</w:t>
                        </w:r>
                        <w:r>
                          <w:rPr>
                            <w:rFonts w:ascii="Palatino Linotype"/>
                            <w:b/>
                            <w:spacing w:val="9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1"/>
                            <w:w w:val="85"/>
                            <w:sz w:val="17"/>
                          </w:rPr>
                          <w:t>UNIFICADO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extoindependiente"/>
        <w:spacing w:before="143" w:line="312" w:lineRule="auto"/>
        <w:ind w:left="2270" w:right="115"/>
        <w:jc w:val="both"/>
      </w:pPr>
      <w:r>
        <w:rPr>
          <w:w w:val="115"/>
        </w:rPr>
        <w:t>En</w:t>
      </w:r>
      <w:r>
        <w:rPr>
          <w:spacing w:val="-5"/>
          <w:w w:val="115"/>
        </w:rPr>
        <w:t xml:space="preserve"> </w:t>
      </w:r>
      <w:r>
        <w:rPr>
          <w:w w:val="115"/>
        </w:rPr>
        <w:t>su</w:t>
      </w:r>
      <w:r>
        <w:rPr>
          <w:spacing w:val="-4"/>
          <w:w w:val="115"/>
        </w:rPr>
        <w:t xml:space="preserve"> </w:t>
      </w:r>
      <w:r>
        <w:rPr>
          <w:w w:val="115"/>
        </w:rPr>
        <w:t>libro</w:t>
      </w:r>
      <w:r>
        <w:rPr>
          <w:spacing w:val="-4"/>
          <w:w w:val="115"/>
        </w:rPr>
        <w:t xml:space="preserve"> </w:t>
      </w:r>
      <w:r>
        <w:rPr>
          <w:w w:val="115"/>
        </w:rPr>
        <w:t>fundamental,</w:t>
      </w:r>
      <w:r>
        <w:rPr>
          <w:spacing w:val="-4"/>
          <w:w w:val="115"/>
        </w:rPr>
        <w:t xml:space="preserve"> </w:t>
      </w:r>
      <w:r>
        <w:rPr>
          <w:i/>
          <w:w w:val="115"/>
        </w:rPr>
        <w:t>Unified</w:t>
      </w:r>
      <w:r>
        <w:rPr>
          <w:i/>
          <w:spacing w:val="-4"/>
          <w:w w:val="115"/>
        </w:rPr>
        <w:t xml:space="preserve"> </w:t>
      </w:r>
      <w:r>
        <w:rPr>
          <w:i/>
          <w:w w:val="115"/>
        </w:rPr>
        <w:t>Process</w:t>
      </w:r>
      <w:r>
        <w:rPr>
          <w:w w:val="115"/>
        </w:rPr>
        <w:t>,</w:t>
      </w:r>
      <w:r>
        <w:rPr>
          <w:spacing w:val="-4"/>
          <w:w w:val="115"/>
        </w:rPr>
        <w:t xml:space="preserve"> </w:t>
      </w:r>
      <w:r>
        <w:rPr>
          <w:w w:val="115"/>
        </w:rPr>
        <w:t>Ivar</w:t>
      </w:r>
      <w:r>
        <w:rPr>
          <w:spacing w:val="-4"/>
          <w:w w:val="115"/>
        </w:rPr>
        <w:t xml:space="preserve"> </w:t>
      </w:r>
      <w:r>
        <w:rPr>
          <w:w w:val="115"/>
        </w:rPr>
        <w:t>Jacobson,</w:t>
      </w:r>
      <w:r>
        <w:rPr>
          <w:spacing w:val="-4"/>
          <w:w w:val="115"/>
        </w:rPr>
        <w:t xml:space="preserve"> </w:t>
      </w:r>
      <w:r>
        <w:rPr>
          <w:w w:val="115"/>
        </w:rPr>
        <w:t>Grady</w:t>
      </w:r>
      <w:r>
        <w:rPr>
          <w:spacing w:val="-4"/>
          <w:w w:val="115"/>
        </w:rPr>
        <w:t xml:space="preserve"> </w:t>
      </w:r>
      <w:r>
        <w:rPr>
          <w:w w:val="115"/>
        </w:rPr>
        <w:t>Booch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James</w:t>
      </w:r>
      <w:r>
        <w:rPr>
          <w:spacing w:val="-4"/>
          <w:w w:val="115"/>
        </w:rPr>
        <w:t xml:space="preserve"> </w:t>
      </w:r>
      <w:r>
        <w:rPr>
          <w:w w:val="115"/>
        </w:rPr>
        <w:t>Rumbaugh</w:t>
      </w:r>
      <w:r>
        <w:rPr>
          <w:spacing w:val="-4"/>
          <w:w w:val="115"/>
        </w:rPr>
        <w:t xml:space="preserve"> </w:t>
      </w:r>
      <w:r>
        <w:rPr>
          <w:w w:val="115"/>
        </w:rPr>
        <w:t>[Jac99]</w:t>
      </w:r>
      <w:r>
        <w:rPr>
          <w:spacing w:val="-41"/>
          <w:w w:val="115"/>
        </w:rPr>
        <w:t xml:space="preserve"> </w:t>
      </w:r>
      <w:r>
        <w:rPr>
          <w:w w:val="115"/>
        </w:rPr>
        <w:t>analizan la necesidad de un proceso del software “impulsado por el caso de uso, centrado en la</w:t>
      </w:r>
      <w:r>
        <w:rPr>
          <w:spacing w:val="1"/>
          <w:w w:val="115"/>
        </w:rPr>
        <w:t xml:space="preserve"> </w:t>
      </w:r>
      <w:r>
        <w:rPr>
          <w:w w:val="115"/>
        </w:rPr>
        <w:t>arquitectura,</w:t>
      </w:r>
      <w:r>
        <w:rPr>
          <w:spacing w:val="5"/>
          <w:w w:val="115"/>
        </w:rPr>
        <w:t xml:space="preserve"> </w:t>
      </w:r>
      <w:r>
        <w:rPr>
          <w:w w:val="115"/>
        </w:rPr>
        <w:t>iterativo</w:t>
      </w:r>
      <w:r>
        <w:rPr>
          <w:spacing w:val="6"/>
          <w:w w:val="115"/>
        </w:rPr>
        <w:t xml:space="preserve"> </w:t>
      </w:r>
      <w:r>
        <w:rPr>
          <w:w w:val="115"/>
        </w:rPr>
        <w:t>e</w:t>
      </w:r>
      <w:r>
        <w:rPr>
          <w:spacing w:val="6"/>
          <w:w w:val="115"/>
        </w:rPr>
        <w:t xml:space="preserve"> </w:t>
      </w:r>
      <w:r>
        <w:rPr>
          <w:w w:val="115"/>
        </w:rPr>
        <w:t>incremental”,</w:t>
      </w:r>
      <w:r>
        <w:rPr>
          <w:spacing w:val="6"/>
          <w:w w:val="115"/>
        </w:rPr>
        <w:t xml:space="preserve"> </w:t>
      </w:r>
      <w:r>
        <w:rPr>
          <w:w w:val="115"/>
        </w:rPr>
        <w:t>con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afirmación</w:t>
      </w:r>
      <w:r>
        <w:rPr>
          <w:spacing w:val="6"/>
          <w:w w:val="115"/>
        </w:rPr>
        <w:t xml:space="preserve"> </w:t>
      </w:r>
      <w:r>
        <w:rPr>
          <w:w w:val="115"/>
        </w:rPr>
        <w:t>siguiente: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4"/>
        <w:rPr>
          <w:sz w:val="24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2102485</wp:posOffset>
                </wp:positionH>
                <wp:positionV relativeFrom="paragraph">
                  <wp:posOffset>209550</wp:posOffset>
                </wp:positionV>
                <wp:extent cx="914400" cy="1270"/>
                <wp:effectExtent l="6985" t="12065" r="12065" b="5715"/>
                <wp:wrapTopAndBottom/>
                <wp:docPr id="116" name="Forma libr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3311 3311"/>
                            <a:gd name="T1" fmla="*/ T0 w 1440"/>
                            <a:gd name="T2" fmla="+- 0 4751 3311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116" o:spid="_x0000_s1026" style="position:absolute;margin-left:165.55pt;margin-top:16.5pt;width:1in;height:.1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693201" w:rsidRDefault="00693201" w:rsidP="00693201">
      <w:pPr>
        <w:spacing w:before="68" w:line="321" w:lineRule="auto"/>
        <w:ind w:left="2510" w:right="114" w:hanging="240"/>
        <w:jc w:val="both"/>
        <w:rPr>
          <w:sz w:val="14"/>
        </w:rPr>
      </w:pPr>
      <w:r>
        <w:rPr>
          <w:w w:val="115"/>
          <w:sz w:val="14"/>
        </w:rPr>
        <w:t>17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Las herramientas mencionadas aquí no representan una obligación; sólo son una muestra de las de esta catego-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ría. En la mayoría de casos, los nombres de las herramientas son marcas registradas por sus desarrolladores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respectivos.</w:t>
      </w:r>
    </w:p>
    <w:p w:rsidR="00693201" w:rsidRDefault="00693201" w:rsidP="00693201">
      <w:pPr>
        <w:spacing w:line="321" w:lineRule="auto"/>
        <w:jc w:val="both"/>
        <w:rPr>
          <w:sz w:val="14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693201" w:rsidRDefault="00693201" w:rsidP="00693201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46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rPr>
          <w:sz w:val="20"/>
        </w:rPr>
        <w:sectPr w:rsidR="00693201">
          <w:footerReference w:type="default" r:id="rId68"/>
          <w:pgSz w:w="11910" w:h="15370"/>
          <w:pgMar w:top="640" w:right="1000" w:bottom="380" w:left="60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3"/>
        <w:rPr>
          <w:sz w:val="16"/>
        </w:rPr>
      </w:pPr>
    </w:p>
    <w:p w:rsidR="00693201" w:rsidRDefault="00693201" w:rsidP="00693201">
      <w:pPr>
        <w:pStyle w:val="Textoindependiente"/>
        <w:spacing w:line="230" w:lineRule="exact"/>
        <w:ind w:left="110"/>
        <w:rPr>
          <w:sz w:val="20"/>
        </w:rPr>
      </w:pPr>
      <w:r>
        <w:rPr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0" r="7620" b="0"/>
                <wp:docPr id="113" name="Grupo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11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Freeform 18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13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">
                <v:shape id="Picture 17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Hj6G/AAAA3AAAAA8AAABkcnMvZG93bnJldi54bWxET82KwjAQvgv7DmEWvGlakaJdo8iCsHpT&#10;+wBDM9tUm0m3ydr69kYQvM3H9zurzWAbcaPO144VpNMEBHHpdM2VguK8myxA+ICssXFMCu7kYbP+&#10;GK0w167nI91OoRIxhH2OCkwIbS6lLw1Z9FPXEkfu13UWQ4RdJXWHfQy3jZwlSSYt1hwbDLb0bai8&#10;nv6tAuzT/SX0dpldDvPiz1LmK3NQavw5bL9ABBrCW/xy/+g4P53D85l4gVw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XR4+hvwAAANwAAAAPAAAAAAAAAAAAAAAAAJ8CAABk&#10;cnMvZG93bnJldi54bWxQSwUGAAAAAAQABAD3AAAAiwMAAAAA&#10;">
                  <v:imagedata r:id="rId34" o:title=""/>
                </v:shape>
                <v:shape id="Freeform 18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ONzL8A&#10;AADcAAAADwAAAGRycy9kb3ducmV2LnhtbERPTYvCMBC9C/6HMAtexKYKinSNsggFPYlVD96GZmzL&#10;NpPaRK3/3giCt3m8z1msOlOLO7WusqxgHMUgiHOrKy4UHA/paA7CeWSNtWVS8CQHq2W/t8BE2wfv&#10;6Z75QoQQdgkqKL1vEildXpJBF9mGOHAX2xr0AbaF1C0+Qrip5SSOZ9JgxaGhxIbWJeX/2c0ooK0j&#10;fRpeDe2Gl+xcp0zpnpUa/HR/vyA8df4r/rg3OswfT+H9TLhAL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U43MvwAAANwAAAAPAAAAAAAAAAAAAAAAAJgCAABkcnMvZG93bnJl&#10;di54bWxQSwUGAAAAAAQABAD1AAAAhAMAAAAA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tulo5"/>
      </w:pPr>
      <w:r>
        <w:pict>
          <v:shape id="_x0000_s1538" type="#_x0000_t136" style="position:absolute;left:0;text-align:left;margin-left:36.75pt;margin-top:-4.9pt;width:20.65pt;height:8.2pt;rotation:42;z-index:-251606016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693201" w:rsidRDefault="00693201" w:rsidP="00693201">
      <w:pPr>
        <w:spacing w:before="8" w:line="252" w:lineRule="auto"/>
        <w:ind w:left="108"/>
        <w:rPr>
          <w:rFonts w:ascii="Trebuchet MS"/>
          <w:sz w:val="18"/>
        </w:rPr>
      </w:pPr>
      <w:r>
        <w:rPr>
          <w:rFonts w:ascii="Trebuchet MS"/>
          <w:w w:val="60"/>
          <w:sz w:val="18"/>
        </w:rPr>
        <w:t>Las</w:t>
      </w:r>
      <w:r>
        <w:rPr>
          <w:rFonts w:ascii="Trebuchet MS"/>
          <w:spacing w:val="13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fases</w:t>
      </w:r>
      <w:r>
        <w:rPr>
          <w:rFonts w:ascii="Trebuchet MS"/>
          <w:spacing w:val="13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del</w:t>
      </w:r>
      <w:r>
        <w:rPr>
          <w:rFonts w:ascii="Trebuchet MS"/>
          <w:spacing w:val="14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PU</w:t>
      </w:r>
      <w:r>
        <w:rPr>
          <w:rFonts w:ascii="Trebuchet MS"/>
          <w:spacing w:val="13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tienen</w:t>
      </w:r>
      <w:r>
        <w:rPr>
          <w:rFonts w:ascii="Trebuchet MS"/>
          <w:spacing w:val="13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un</w:t>
      </w:r>
      <w:r>
        <w:rPr>
          <w:rFonts w:ascii="Trebuchet MS"/>
          <w:spacing w:val="14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objetivo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similar</w:t>
      </w:r>
      <w:r>
        <w:rPr>
          <w:rFonts w:ascii="Trebuchet MS"/>
          <w:spacing w:val="7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al</w:t>
      </w:r>
      <w:r>
        <w:rPr>
          <w:rFonts w:ascii="Trebuchet MS"/>
          <w:spacing w:val="7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</w:t>
      </w:r>
      <w:r>
        <w:rPr>
          <w:rFonts w:ascii="Trebuchet MS"/>
          <w:spacing w:val="8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las</w:t>
      </w:r>
      <w:r>
        <w:rPr>
          <w:rFonts w:ascii="Trebuchet MS"/>
          <w:spacing w:val="7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actividades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estructurales</w:t>
      </w:r>
      <w:r>
        <w:rPr>
          <w:rFonts w:ascii="Trebuchet MS"/>
          <w:spacing w:val="16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generales</w:t>
      </w:r>
      <w:r>
        <w:rPr>
          <w:rFonts w:ascii="Trebuchet MS"/>
          <w:spacing w:val="16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definidas</w:t>
      </w:r>
      <w:r>
        <w:rPr>
          <w:rFonts w:ascii="Trebuchet MS"/>
          <w:spacing w:val="16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en</w:t>
      </w:r>
      <w:r>
        <w:rPr>
          <w:rFonts w:ascii="Trebuchet MS"/>
          <w:spacing w:val="-30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este</w:t>
      </w:r>
      <w:r>
        <w:rPr>
          <w:rFonts w:ascii="Trebuchet MS"/>
          <w:spacing w:val="4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libro.</w:t>
      </w:r>
    </w:p>
    <w:p w:rsidR="00693201" w:rsidRDefault="00693201" w:rsidP="00693201">
      <w:pPr>
        <w:pStyle w:val="Textoindependiente"/>
        <w:rPr>
          <w:rFonts w:ascii="Trebuchet MS"/>
          <w:sz w:val="24"/>
        </w:rPr>
      </w:pPr>
      <w:r>
        <w:br w:type="column"/>
      </w:r>
    </w:p>
    <w:p w:rsidR="00693201" w:rsidRDefault="00693201" w:rsidP="00693201">
      <w:pPr>
        <w:spacing w:line="340" w:lineRule="auto"/>
        <w:ind w:left="348" w:right="354"/>
        <w:jc w:val="both"/>
        <w:rPr>
          <w:sz w:val="15"/>
        </w:rPr>
      </w:pPr>
      <w:r>
        <w:rPr>
          <w:w w:val="115"/>
          <w:sz w:val="15"/>
        </w:rPr>
        <w:t>En la actualidad, la tendencia en el software es hacia sistemas más grandes y complejos. Eso se debe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en parte al hecho de que año tras año las computadoras son más poderosas, lo que hace que los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usuarios esperen más de ellas. Esta tendencia también se ha visto influida por el uso creciente de in-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ternet para intercambiar toda clase de información […] Nuestro apetito por software cada vez más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sofisticado aumenta conforme aprendemos, entre un lanzamiento y otro de un producto, cómo mejo-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rar éste. Queremos software que se adapte mejor a nuestras necesidades, pero eso a su vez lo hace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más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complejo.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pocas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palabras,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queremos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más.</w:t>
      </w:r>
    </w:p>
    <w:p w:rsidR="00693201" w:rsidRDefault="00693201" w:rsidP="00693201">
      <w:pPr>
        <w:pStyle w:val="Textoindependiente"/>
        <w:spacing w:before="113" w:line="312" w:lineRule="auto"/>
        <w:ind w:left="108" w:right="114"/>
        <w:jc w:val="both"/>
      </w:pPr>
      <w:r>
        <w:rPr>
          <w:w w:val="115"/>
        </w:rPr>
        <w:t>En cierto modo, el proceso unificado es un intento por obtener los mejores rasgos y caracterís-</w:t>
      </w:r>
      <w:r>
        <w:rPr>
          <w:spacing w:val="1"/>
          <w:w w:val="115"/>
        </w:rPr>
        <w:t xml:space="preserve"> </w:t>
      </w:r>
      <w:r>
        <w:rPr>
          <w:w w:val="115"/>
        </w:rPr>
        <w:t>ticas de los modelos tradicionales del proceso del software, pero en forma que implemente</w:t>
      </w:r>
      <w:r>
        <w:rPr>
          <w:spacing w:val="1"/>
          <w:w w:val="115"/>
        </w:rPr>
        <w:t xml:space="preserve"> </w:t>
      </w:r>
      <w:r>
        <w:rPr>
          <w:w w:val="115"/>
        </w:rPr>
        <w:t>muchos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los</w:t>
      </w:r>
      <w:r>
        <w:rPr>
          <w:spacing w:val="-8"/>
          <w:w w:val="115"/>
        </w:rPr>
        <w:t xml:space="preserve"> </w:t>
      </w:r>
      <w:r>
        <w:rPr>
          <w:w w:val="115"/>
        </w:rPr>
        <w:t>mejores</w:t>
      </w:r>
      <w:r>
        <w:rPr>
          <w:spacing w:val="-9"/>
          <w:w w:val="115"/>
        </w:rPr>
        <w:t xml:space="preserve"> </w:t>
      </w:r>
      <w:r>
        <w:rPr>
          <w:w w:val="115"/>
        </w:rPr>
        <w:t>principios</w:t>
      </w:r>
      <w:r>
        <w:rPr>
          <w:spacing w:val="-8"/>
          <w:w w:val="115"/>
        </w:rPr>
        <w:t xml:space="preserve"> </w:t>
      </w:r>
      <w:r>
        <w:rPr>
          <w:w w:val="115"/>
        </w:rPr>
        <w:t>del</w:t>
      </w:r>
      <w:r>
        <w:rPr>
          <w:spacing w:val="-9"/>
          <w:w w:val="115"/>
        </w:rPr>
        <w:t xml:space="preserve"> </w:t>
      </w:r>
      <w:r>
        <w:rPr>
          <w:w w:val="115"/>
        </w:rPr>
        <w:t>desarrollo</w:t>
      </w:r>
      <w:r>
        <w:rPr>
          <w:spacing w:val="-8"/>
          <w:w w:val="115"/>
        </w:rPr>
        <w:t xml:space="preserve"> </w:t>
      </w:r>
      <w:r>
        <w:rPr>
          <w:w w:val="115"/>
        </w:rPr>
        <w:t>ágil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software</w:t>
      </w:r>
      <w:r>
        <w:rPr>
          <w:spacing w:val="-9"/>
          <w:w w:val="115"/>
        </w:rPr>
        <w:t xml:space="preserve"> </w:t>
      </w:r>
      <w:r>
        <w:rPr>
          <w:w w:val="115"/>
        </w:rPr>
        <w:t>(véase</w:t>
      </w:r>
      <w:r>
        <w:rPr>
          <w:spacing w:val="-9"/>
          <w:w w:val="115"/>
        </w:rPr>
        <w:t xml:space="preserve"> </w:t>
      </w:r>
      <w:r>
        <w:rPr>
          <w:w w:val="115"/>
        </w:rPr>
        <w:t>el</w:t>
      </w:r>
      <w:r>
        <w:rPr>
          <w:spacing w:val="-8"/>
          <w:w w:val="115"/>
        </w:rPr>
        <w:t xml:space="preserve"> </w:t>
      </w:r>
      <w:r>
        <w:rPr>
          <w:w w:val="115"/>
        </w:rPr>
        <w:t>capítulo</w:t>
      </w:r>
      <w:r>
        <w:rPr>
          <w:spacing w:val="-9"/>
          <w:w w:val="115"/>
        </w:rPr>
        <w:t xml:space="preserve"> </w:t>
      </w:r>
      <w:r>
        <w:rPr>
          <w:w w:val="115"/>
        </w:rPr>
        <w:t>3).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proceso</w:t>
      </w:r>
      <w:r>
        <w:rPr>
          <w:spacing w:val="-40"/>
          <w:w w:val="115"/>
        </w:rPr>
        <w:t xml:space="preserve"> </w:t>
      </w:r>
      <w:r>
        <w:rPr>
          <w:w w:val="115"/>
        </w:rPr>
        <w:t>unificado</w:t>
      </w:r>
      <w:r>
        <w:rPr>
          <w:spacing w:val="-4"/>
          <w:w w:val="115"/>
        </w:rPr>
        <w:t xml:space="preserve"> </w:t>
      </w:r>
      <w:r>
        <w:rPr>
          <w:w w:val="115"/>
        </w:rPr>
        <w:t>reconoce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importancia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comunicación</w:t>
      </w:r>
      <w:r>
        <w:rPr>
          <w:spacing w:val="-4"/>
          <w:w w:val="115"/>
        </w:rPr>
        <w:t xml:space="preserve"> </w:t>
      </w:r>
      <w:r>
        <w:rPr>
          <w:w w:val="115"/>
        </w:rPr>
        <w:t>con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cliente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métodos</w:t>
      </w:r>
      <w:r>
        <w:rPr>
          <w:spacing w:val="-3"/>
          <w:w w:val="115"/>
        </w:rPr>
        <w:t xml:space="preserve"> </w:t>
      </w:r>
      <w:r>
        <w:rPr>
          <w:w w:val="115"/>
        </w:rPr>
        <w:t>directos</w:t>
      </w:r>
      <w:r>
        <w:rPr>
          <w:spacing w:val="-4"/>
          <w:w w:val="115"/>
        </w:rPr>
        <w:t xml:space="preserve"> </w:t>
      </w:r>
      <w:r>
        <w:rPr>
          <w:w w:val="115"/>
        </w:rPr>
        <w:t>para</w:t>
      </w:r>
      <w:r>
        <w:rPr>
          <w:spacing w:val="-40"/>
          <w:w w:val="115"/>
        </w:rPr>
        <w:t xml:space="preserve"> </w:t>
      </w:r>
      <w:r>
        <w:rPr>
          <w:w w:val="115"/>
        </w:rPr>
        <w:t>describir su punto de vista respecto de un sistema (el caso de uso).</w:t>
      </w:r>
      <w:r>
        <w:rPr>
          <w:w w:val="115"/>
          <w:position w:val="6"/>
          <w:sz w:val="10"/>
        </w:rPr>
        <w:t>18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>Hace énfasis en la impor-</w:t>
      </w:r>
      <w:r>
        <w:rPr>
          <w:spacing w:val="1"/>
          <w:w w:val="115"/>
        </w:rPr>
        <w:t xml:space="preserve"> </w:t>
      </w:r>
      <w:r>
        <w:rPr>
          <w:w w:val="115"/>
        </w:rPr>
        <w:t>tancia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arquitectura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software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“ayuda</w:t>
      </w:r>
      <w:r>
        <w:rPr>
          <w:spacing w:val="-4"/>
          <w:w w:val="115"/>
        </w:rPr>
        <w:t xml:space="preserve"> </w:t>
      </w:r>
      <w:r>
        <w:rPr>
          <w:w w:val="115"/>
        </w:rPr>
        <w:t>a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arquitecto</w:t>
      </w:r>
      <w:r>
        <w:rPr>
          <w:spacing w:val="-3"/>
          <w:w w:val="115"/>
        </w:rPr>
        <w:t xml:space="preserve"> </w:t>
      </w:r>
      <w:r>
        <w:rPr>
          <w:w w:val="115"/>
        </w:rPr>
        <w:t>se</w:t>
      </w:r>
      <w:r>
        <w:rPr>
          <w:spacing w:val="-4"/>
          <w:w w:val="115"/>
        </w:rPr>
        <w:t xml:space="preserve"> </w:t>
      </w:r>
      <w:r>
        <w:rPr>
          <w:w w:val="115"/>
        </w:rPr>
        <w:t>centre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4"/>
          <w:w w:val="115"/>
        </w:rPr>
        <w:t xml:space="preserve"> </w:t>
      </w:r>
      <w:r>
        <w:rPr>
          <w:w w:val="115"/>
        </w:rPr>
        <w:t>las</w:t>
      </w:r>
      <w:r>
        <w:rPr>
          <w:spacing w:val="-3"/>
          <w:w w:val="115"/>
        </w:rPr>
        <w:t xml:space="preserve"> </w:t>
      </w:r>
      <w:r>
        <w:rPr>
          <w:w w:val="115"/>
        </w:rPr>
        <w:t>metas</w:t>
      </w:r>
      <w:r>
        <w:rPr>
          <w:spacing w:val="-4"/>
          <w:w w:val="115"/>
        </w:rPr>
        <w:t xml:space="preserve"> </w:t>
      </w:r>
      <w:r>
        <w:rPr>
          <w:w w:val="115"/>
        </w:rPr>
        <w:t>correc-</w:t>
      </w:r>
      <w:r>
        <w:rPr>
          <w:spacing w:val="-41"/>
          <w:w w:val="115"/>
        </w:rPr>
        <w:t xml:space="preserve"> </w:t>
      </w:r>
      <w:r>
        <w:rPr>
          <w:w w:val="115"/>
        </w:rPr>
        <w:t>tas, tales como que sea comprensible, permita cambios futuros y la reutilización” [Jac99]: Su-</w:t>
      </w:r>
      <w:r>
        <w:rPr>
          <w:spacing w:val="1"/>
          <w:w w:val="115"/>
        </w:rPr>
        <w:t xml:space="preserve"> </w:t>
      </w:r>
      <w:r>
        <w:rPr>
          <w:w w:val="115"/>
        </w:rPr>
        <w:t>giere un flujo del proceso iterativo e incremental, lo que da la sensación evolutiva que resulta</w:t>
      </w:r>
      <w:r>
        <w:rPr>
          <w:spacing w:val="1"/>
          <w:w w:val="115"/>
        </w:rPr>
        <w:t xml:space="preserve"> </w:t>
      </w:r>
      <w:r>
        <w:rPr>
          <w:w w:val="115"/>
        </w:rPr>
        <w:t>esencial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desarrollo</w:t>
      </w:r>
      <w:r>
        <w:rPr>
          <w:spacing w:val="6"/>
          <w:w w:val="115"/>
        </w:rPr>
        <w:t xml:space="preserve"> </w:t>
      </w:r>
      <w:r>
        <w:rPr>
          <w:w w:val="115"/>
        </w:rPr>
        <w:t>moderno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software.</w:t>
      </w:r>
    </w:p>
    <w:p w:rsidR="00693201" w:rsidRDefault="00693201" w:rsidP="00693201">
      <w:pPr>
        <w:pStyle w:val="Prrafodelista"/>
        <w:numPr>
          <w:ilvl w:val="2"/>
          <w:numId w:val="13"/>
        </w:numPr>
        <w:tabs>
          <w:tab w:val="left" w:pos="777"/>
        </w:tabs>
        <w:spacing w:before="170"/>
        <w:ind w:hanging="669"/>
        <w:rPr>
          <w:rFonts w:ascii="Palatino Linotype"/>
          <w:b/>
          <w:sz w:val="20"/>
        </w:rPr>
      </w:pPr>
      <w:r>
        <w:rPr>
          <w:rFonts w:ascii="Palatino Linotype"/>
          <w:b/>
          <w:w w:val="105"/>
          <w:sz w:val="20"/>
        </w:rPr>
        <w:t>Breve</w:t>
      </w:r>
      <w:r>
        <w:rPr>
          <w:rFonts w:ascii="Palatino Linotype"/>
          <w:b/>
          <w:spacing w:val="7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historia</w:t>
      </w:r>
    </w:p>
    <w:p w:rsidR="00693201" w:rsidRDefault="00693201" w:rsidP="00693201">
      <w:pPr>
        <w:pStyle w:val="Textoindependiente"/>
        <w:spacing w:before="118" w:line="312" w:lineRule="auto"/>
        <w:ind w:left="108" w:right="114"/>
        <w:jc w:val="both"/>
      </w:pPr>
      <w:r>
        <w:rPr>
          <w:w w:val="115"/>
        </w:rPr>
        <w:t>Al</w:t>
      </w:r>
      <w:r>
        <w:rPr>
          <w:spacing w:val="-10"/>
          <w:w w:val="115"/>
        </w:rPr>
        <w:t xml:space="preserve"> </w:t>
      </w:r>
      <w:r>
        <w:rPr>
          <w:w w:val="115"/>
        </w:rPr>
        <w:t>principio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w w:val="115"/>
        </w:rPr>
        <w:t>década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1990,</w:t>
      </w:r>
      <w:r>
        <w:rPr>
          <w:spacing w:val="-9"/>
          <w:w w:val="115"/>
        </w:rPr>
        <w:t xml:space="preserve"> </w:t>
      </w:r>
      <w:r>
        <w:rPr>
          <w:w w:val="115"/>
        </w:rPr>
        <w:t>James</w:t>
      </w:r>
      <w:r>
        <w:rPr>
          <w:spacing w:val="-9"/>
          <w:w w:val="115"/>
        </w:rPr>
        <w:t xml:space="preserve"> </w:t>
      </w:r>
      <w:r>
        <w:rPr>
          <w:w w:val="115"/>
        </w:rPr>
        <w:t>Rumbaugh</w:t>
      </w:r>
      <w:r>
        <w:rPr>
          <w:spacing w:val="-9"/>
          <w:w w:val="115"/>
        </w:rPr>
        <w:t xml:space="preserve"> </w:t>
      </w:r>
      <w:r>
        <w:rPr>
          <w:w w:val="115"/>
        </w:rPr>
        <w:t>[Rum91],</w:t>
      </w:r>
      <w:r>
        <w:rPr>
          <w:spacing w:val="-9"/>
          <w:w w:val="115"/>
        </w:rPr>
        <w:t xml:space="preserve"> </w:t>
      </w:r>
      <w:r>
        <w:rPr>
          <w:w w:val="115"/>
        </w:rPr>
        <w:t>Grady</w:t>
      </w:r>
      <w:r>
        <w:rPr>
          <w:spacing w:val="-9"/>
          <w:w w:val="115"/>
        </w:rPr>
        <w:t xml:space="preserve"> </w:t>
      </w:r>
      <w:r>
        <w:rPr>
          <w:w w:val="115"/>
        </w:rPr>
        <w:t>Booch</w:t>
      </w:r>
      <w:r>
        <w:rPr>
          <w:spacing w:val="-10"/>
          <w:w w:val="115"/>
        </w:rPr>
        <w:t xml:space="preserve"> </w:t>
      </w:r>
      <w:r>
        <w:rPr>
          <w:w w:val="115"/>
        </w:rPr>
        <w:t>[Boo94]</w:t>
      </w:r>
      <w:r>
        <w:rPr>
          <w:spacing w:val="-9"/>
          <w:w w:val="115"/>
        </w:rPr>
        <w:t xml:space="preserve"> </w:t>
      </w:r>
      <w:r>
        <w:rPr>
          <w:w w:val="115"/>
        </w:rPr>
        <w:t>e</w:t>
      </w:r>
      <w:r>
        <w:rPr>
          <w:spacing w:val="-9"/>
          <w:w w:val="115"/>
        </w:rPr>
        <w:t xml:space="preserve"> </w:t>
      </w:r>
      <w:r>
        <w:rPr>
          <w:w w:val="115"/>
        </w:rPr>
        <w:t>Ivar</w:t>
      </w:r>
      <w:r>
        <w:rPr>
          <w:spacing w:val="-9"/>
          <w:w w:val="115"/>
        </w:rPr>
        <w:t xml:space="preserve"> </w:t>
      </w:r>
      <w:r>
        <w:rPr>
          <w:w w:val="115"/>
        </w:rPr>
        <w:t>Jacob-</w:t>
      </w:r>
      <w:r>
        <w:rPr>
          <w:spacing w:val="-41"/>
          <w:w w:val="115"/>
        </w:rPr>
        <w:t xml:space="preserve"> </w:t>
      </w:r>
      <w:r>
        <w:rPr>
          <w:w w:val="115"/>
        </w:rPr>
        <w:t>son [Jac92] comenzaron a trabajar en un “método unificado” que combinaría lo mejor de cada</w:t>
      </w:r>
      <w:r>
        <w:rPr>
          <w:spacing w:val="1"/>
          <w:w w:val="115"/>
        </w:rPr>
        <w:t xml:space="preserve"> </w:t>
      </w:r>
      <w:r>
        <w:rPr>
          <w:w w:val="115"/>
        </w:rPr>
        <w:t>uno de sus métodos individuales de análisis y diseño orientado a objetos. El resultado fue un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UML, </w:t>
      </w:r>
      <w:r>
        <w:rPr>
          <w:i/>
          <w:w w:val="115"/>
        </w:rPr>
        <w:t>lenguaje de modelado unificado</w:t>
      </w:r>
      <w:r>
        <w:rPr>
          <w:w w:val="115"/>
        </w:rPr>
        <w:t>, que contiene una notación robusta para el modelado y</w:t>
      </w:r>
      <w:r>
        <w:rPr>
          <w:spacing w:val="1"/>
          <w:w w:val="115"/>
        </w:rPr>
        <w:t xml:space="preserve"> </w:t>
      </w:r>
      <w:r>
        <w:rPr>
          <w:w w:val="115"/>
        </w:rPr>
        <w:t>desarrollo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sistemas</w:t>
      </w:r>
      <w:r>
        <w:rPr>
          <w:spacing w:val="6"/>
          <w:w w:val="115"/>
        </w:rPr>
        <w:t xml:space="preserve"> </w:t>
      </w:r>
      <w:r>
        <w:rPr>
          <w:w w:val="115"/>
        </w:rPr>
        <w:t>orientados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objetos.</w:t>
      </w:r>
    </w:p>
    <w:p w:rsidR="00693201" w:rsidRDefault="00693201" w:rsidP="00693201">
      <w:pPr>
        <w:pStyle w:val="Textoindependiente"/>
        <w:spacing w:before="5" w:line="312" w:lineRule="auto"/>
        <w:ind w:left="108" w:right="114" w:firstLine="240"/>
        <w:jc w:val="both"/>
      </w:pPr>
      <w:r>
        <w:rPr>
          <w:w w:val="115"/>
        </w:rPr>
        <w:t>El UML se utiliza en toda la parte 2 del libro para representar tanto los modelos de requeri-</w:t>
      </w:r>
      <w:r>
        <w:rPr>
          <w:spacing w:val="1"/>
          <w:w w:val="115"/>
        </w:rPr>
        <w:t xml:space="preserve"> </w:t>
      </w:r>
      <w:r>
        <w:rPr>
          <w:w w:val="115"/>
        </w:rPr>
        <w:t>mientos como el diseño. En el apéndice 1 se presenta un método introductorio a la enseñanza</w:t>
      </w:r>
      <w:r>
        <w:rPr>
          <w:spacing w:val="1"/>
          <w:w w:val="115"/>
        </w:rPr>
        <w:t xml:space="preserve"> </w:t>
      </w:r>
      <w:r>
        <w:rPr>
          <w:w w:val="115"/>
        </w:rPr>
        <w:t>para quienes no están familiarizados con las reglas básicas de notación y modelado con el UML.</w:t>
      </w:r>
      <w:r>
        <w:rPr>
          <w:spacing w:val="-41"/>
          <w:w w:val="115"/>
        </w:rPr>
        <w:t xml:space="preserve"> </w:t>
      </w:r>
      <w:r>
        <w:rPr>
          <w:w w:val="115"/>
        </w:rPr>
        <w:t>El estudio exhaustivo del UML se deja a libros dedicados al tema. En el apéndice 1 se enlistan</w:t>
      </w:r>
      <w:r>
        <w:rPr>
          <w:spacing w:val="1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textos</w:t>
      </w:r>
      <w:r>
        <w:rPr>
          <w:spacing w:val="6"/>
          <w:w w:val="115"/>
        </w:rPr>
        <w:t xml:space="preserve"> </w:t>
      </w:r>
      <w:r>
        <w:rPr>
          <w:w w:val="115"/>
        </w:rPr>
        <w:t>recomendables.</w:t>
      </w:r>
    </w:p>
    <w:p w:rsidR="00693201" w:rsidRDefault="00693201" w:rsidP="00693201">
      <w:pPr>
        <w:pStyle w:val="Textoindependiente"/>
        <w:spacing w:before="4" w:line="312" w:lineRule="auto"/>
        <w:ind w:left="108" w:right="114" w:firstLine="240"/>
        <w:jc w:val="both"/>
      </w:pPr>
      <w:r>
        <w:rPr>
          <w:w w:val="115"/>
        </w:rPr>
        <w:t>El UML brinda la tecnología necesaria para apoyar la práctica de la ingeniería de software</w:t>
      </w:r>
      <w:r>
        <w:rPr>
          <w:spacing w:val="1"/>
          <w:w w:val="115"/>
        </w:rPr>
        <w:t xml:space="preserve"> </w:t>
      </w:r>
      <w:r>
        <w:rPr>
          <w:w w:val="115"/>
        </w:rPr>
        <w:t>orientada a objetos, pero no da la estructura del proceso que guíe a los equipos del proyecto</w:t>
      </w:r>
      <w:r>
        <w:rPr>
          <w:spacing w:val="1"/>
          <w:w w:val="115"/>
        </w:rPr>
        <w:t xml:space="preserve"> </w:t>
      </w:r>
      <w:r>
        <w:rPr>
          <w:w w:val="115"/>
        </w:rPr>
        <w:t>cuando aplican la tecnología. En los siguientes años, Jacobson, Rumbaugh y Booch desarrolla-</w:t>
      </w:r>
      <w:r>
        <w:rPr>
          <w:spacing w:val="1"/>
          <w:w w:val="115"/>
        </w:rPr>
        <w:t xml:space="preserve"> </w:t>
      </w:r>
      <w:r>
        <w:rPr>
          <w:w w:val="115"/>
        </w:rPr>
        <w:t>ron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i/>
          <w:w w:val="115"/>
        </w:rPr>
        <w:t>proceso</w:t>
      </w:r>
      <w:r>
        <w:rPr>
          <w:i/>
          <w:spacing w:val="-8"/>
          <w:w w:val="115"/>
        </w:rPr>
        <w:t xml:space="preserve"> </w:t>
      </w:r>
      <w:r>
        <w:rPr>
          <w:i/>
          <w:w w:val="115"/>
        </w:rPr>
        <w:t>unificado</w:t>
      </w:r>
      <w:r>
        <w:rPr>
          <w:w w:val="115"/>
        </w:rPr>
        <w:t>,</w:t>
      </w:r>
      <w:r>
        <w:rPr>
          <w:spacing w:val="-7"/>
          <w:w w:val="115"/>
        </w:rPr>
        <w:t xml:space="preserve"> </w:t>
      </w:r>
      <w:r>
        <w:rPr>
          <w:w w:val="115"/>
        </w:rPr>
        <w:t>estructura</w:t>
      </w:r>
      <w:r>
        <w:rPr>
          <w:spacing w:val="-7"/>
          <w:w w:val="115"/>
        </w:rPr>
        <w:t xml:space="preserve"> </w:t>
      </w:r>
      <w:r>
        <w:rPr>
          <w:w w:val="115"/>
        </w:rPr>
        <w:t>para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ingeniería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software</w:t>
      </w:r>
      <w:r>
        <w:rPr>
          <w:spacing w:val="-7"/>
          <w:w w:val="115"/>
        </w:rPr>
        <w:t xml:space="preserve"> </w:t>
      </w:r>
      <w:r>
        <w:rPr>
          <w:w w:val="115"/>
        </w:rPr>
        <w:t>orientado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objetos</w:t>
      </w:r>
      <w:r>
        <w:rPr>
          <w:spacing w:val="-8"/>
          <w:w w:val="115"/>
        </w:rPr>
        <w:t xml:space="preserve"> </w:t>
      </w:r>
      <w:r>
        <w:rPr>
          <w:w w:val="115"/>
        </w:rPr>
        <w:t>que</w:t>
      </w:r>
      <w:r>
        <w:rPr>
          <w:spacing w:val="-7"/>
          <w:w w:val="115"/>
        </w:rPr>
        <w:t xml:space="preserve"> </w:t>
      </w:r>
      <w:r>
        <w:rPr>
          <w:w w:val="115"/>
        </w:rPr>
        <w:t>utiliza</w:t>
      </w:r>
      <w:r>
        <w:rPr>
          <w:spacing w:val="-41"/>
          <w:w w:val="115"/>
        </w:rPr>
        <w:t xml:space="preserve"> </w:t>
      </w:r>
      <w:r>
        <w:rPr>
          <w:w w:val="115"/>
        </w:rPr>
        <w:t>UML.</w:t>
      </w:r>
      <w:r>
        <w:rPr>
          <w:spacing w:val="-7"/>
          <w:w w:val="115"/>
        </w:rPr>
        <w:t xml:space="preserve"> </w:t>
      </w:r>
      <w:r>
        <w:rPr>
          <w:w w:val="115"/>
        </w:rPr>
        <w:t>Actualmente,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6"/>
          <w:w w:val="115"/>
        </w:rPr>
        <w:t xml:space="preserve"> </w:t>
      </w:r>
      <w:r>
        <w:rPr>
          <w:w w:val="115"/>
        </w:rPr>
        <w:t>proceso</w:t>
      </w:r>
      <w:r>
        <w:rPr>
          <w:spacing w:val="-6"/>
          <w:w w:val="115"/>
        </w:rPr>
        <w:t xml:space="preserve"> </w:t>
      </w:r>
      <w:r>
        <w:rPr>
          <w:w w:val="115"/>
        </w:rPr>
        <w:t>unificado</w:t>
      </w:r>
      <w:r>
        <w:rPr>
          <w:spacing w:val="-6"/>
          <w:w w:val="115"/>
        </w:rPr>
        <w:t xml:space="preserve"> </w:t>
      </w:r>
      <w:r>
        <w:rPr>
          <w:w w:val="115"/>
        </w:rPr>
        <w:t>(PU)</w:t>
      </w:r>
      <w:r>
        <w:rPr>
          <w:spacing w:val="-6"/>
          <w:w w:val="115"/>
        </w:rPr>
        <w:t xml:space="preserve"> </w:t>
      </w:r>
      <w:r>
        <w:rPr>
          <w:w w:val="115"/>
        </w:rPr>
        <w:t>y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UML</w:t>
      </w:r>
      <w:r>
        <w:rPr>
          <w:spacing w:val="-6"/>
          <w:w w:val="115"/>
        </w:rPr>
        <w:t xml:space="preserve"> </w:t>
      </w:r>
      <w:r>
        <w:rPr>
          <w:w w:val="115"/>
        </w:rPr>
        <w:t>se</w:t>
      </w:r>
      <w:r>
        <w:rPr>
          <w:spacing w:val="-6"/>
          <w:w w:val="115"/>
        </w:rPr>
        <w:t xml:space="preserve"> </w:t>
      </w:r>
      <w:r>
        <w:rPr>
          <w:w w:val="115"/>
        </w:rPr>
        <w:t>usan</w:t>
      </w:r>
      <w:r>
        <w:rPr>
          <w:spacing w:val="-6"/>
          <w:w w:val="115"/>
        </w:rPr>
        <w:t xml:space="preserve"> </w:t>
      </w:r>
      <w:r>
        <w:rPr>
          <w:w w:val="115"/>
        </w:rPr>
        <w:t>mucho</w:t>
      </w:r>
      <w:r>
        <w:rPr>
          <w:spacing w:val="-6"/>
          <w:w w:val="115"/>
        </w:rPr>
        <w:t xml:space="preserve"> </w:t>
      </w:r>
      <w:r>
        <w:rPr>
          <w:w w:val="115"/>
        </w:rPr>
        <w:t>en</w:t>
      </w:r>
      <w:r>
        <w:rPr>
          <w:spacing w:val="-6"/>
          <w:w w:val="115"/>
        </w:rPr>
        <w:t xml:space="preserve"> </w:t>
      </w:r>
      <w:r>
        <w:rPr>
          <w:w w:val="115"/>
        </w:rPr>
        <w:t>proyectos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toda</w:t>
      </w:r>
      <w:r>
        <w:rPr>
          <w:spacing w:val="-6"/>
          <w:w w:val="115"/>
        </w:rPr>
        <w:t xml:space="preserve"> </w:t>
      </w:r>
      <w:r>
        <w:rPr>
          <w:w w:val="115"/>
        </w:rPr>
        <w:t>clase</w:t>
      </w:r>
      <w:r>
        <w:rPr>
          <w:spacing w:val="-40"/>
          <w:w w:val="115"/>
        </w:rPr>
        <w:t xml:space="preserve"> </w:t>
      </w:r>
      <w:r>
        <w:rPr>
          <w:w w:val="115"/>
        </w:rPr>
        <w:t>orientados</w:t>
      </w:r>
      <w:r>
        <w:rPr>
          <w:spacing w:val="-3"/>
          <w:w w:val="115"/>
        </w:rPr>
        <w:t xml:space="preserve"> </w:t>
      </w:r>
      <w:r>
        <w:rPr>
          <w:w w:val="115"/>
        </w:rPr>
        <w:t>a</w:t>
      </w:r>
      <w:r>
        <w:rPr>
          <w:spacing w:val="-2"/>
          <w:w w:val="115"/>
        </w:rPr>
        <w:t xml:space="preserve"> </w:t>
      </w:r>
      <w:r>
        <w:rPr>
          <w:w w:val="115"/>
        </w:rPr>
        <w:t>objetos.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modelo</w:t>
      </w:r>
      <w:r>
        <w:rPr>
          <w:spacing w:val="-2"/>
          <w:w w:val="115"/>
        </w:rPr>
        <w:t xml:space="preserve"> </w:t>
      </w:r>
      <w:r>
        <w:rPr>
          <w:w w:val="115"/>
        </w:rPr>
        <w:t>iterativo</w:t>
      </w:r>
      <w:r>
        <w:rPr>
          <w:spacing w:val="-2"/>
          <w:w w:val="115"/>
        </w:rPr>
        <w:t xml:space="preserve"> </w:t>
      </w:r>
      <w:r>
        <w:rPr>
          <w:w w:val="115"/>
        </w:rPr>
        <w:t>e</w:t>
      </w:r>
      <w:r>
        <w:rPr>
          <w:spacing w:val="-2"/>
          <w:w w:val="115"/>
        </w:rPr>
        <w:t xml:space="preserve"> </w:t>
      </w:r>
      <w:r>
        <w:rPr>
          <w:w w:val="115"/>
        </w:rPr>
        <w:t>incremental</w:t>
      </w:r>
      <w:r>
        <w:rPr>
          <w:spacing w:val="-2"/>
          <w:w w:val="115"/>
        </w:rPr>
        <w:t xml:space="preserve"> </w:t>
      </w:r>
      <w:r>
        <w:rPr>
          <w:w w:val="115"/>
        </w:rPr>
        <w:t>propuesto</w:t>
      </w:r>
      <w:r>
        <w:rPr>
          <w:spacing w:val="-3"/>
          <w:w w:val="115"/>
        </w:rPr>
        <w:t xml:space="preserve"> </w:t>
      </w:r>
      <w:r>
        <w:rPr>
          <w:w w:val="115"/>
        </w:rPr>
        <w:t>por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PU</w:t>
      </w:r>
      <w:r>
        <w:rPr>
          <w:spacing w:val="-2"/>
          <w:w w:val="115"/>
        </w:rPr>
        <w:t xml:space="preserve"> </w:t>
      </w:r>
      <w:r>
        <w:rPr>
          <w:w w:val="115"/>
        </w:rPr>
        <w:t>puede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debe</w:t>
      </w:r>
      <w:r>
        <w:rPr>
          <w:spacing w:val="-2"/>
          <w:w w:val="115"/>
        </w:rPr>
        <w:t xml:space="preserve"> </w:t>
      </w:r>
      <w:r>
        <w:rPr>
          <w:w w:val="115"/>
        </w:rPr>
        <w:t>adap-</w:t>
      </w:r>
      <w:r>
        <w:rPr>
          <w:spacing w:val="-41"/>
          <w:w w:val="115"/>
        </w:rPr>
        <w:t xml:space="preserve"> </w:t>
      </w:r>
      <w:r>
        <w:rPr>
          <w:w w:val="115"/>
        </w:rPr>
        <w:t>tarse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satisfaga</w:t>
      </w:r>
      <w:r>
        <w:rPr>
          <w:spacing w:val="7"/>
          <w:w w:val="115"/>
        </w:rPr>
        <w:t xml:space="preserve"> </w:t>
      </w:r>
      <w:r>
        <w:rPr>
          <w:w w:val="115"/>
        </w:rPr>
        <w:t>necesidades</w:t>
      </w:r>
      <w:r>
        <w:rPr>
          <w:spacing w:val="6"/>
          <w:w w:val="115"/>
        </w:rPr>
        <w:t xml:space="preserve"> </w:t>
      </w:r>
      <w:r>
        <w:rPr>
          <w:w w:val="115"/>
        </w:rPr>
        <w:t>específicas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proyecto.</w:t>
      </w:r>
    </w:p>
    <w:p w:rsidR="00693201" w:rsidRDefault="00693201" w:rsidP="00693201">
      <w:pPr>
        <w:pStyle w:val="Ttulo7"/>
        <w:numPr>
          <w:ilvl w:val="2"/>
          <w:numId w:val="13"/>
        </w:numPr>
        <w:tabs>
          <w:tab w:val="left" w:pos="777"/>
        </w:tabs>
        <w:spacing w:before="168"/>
        <w:ind w:hanging="669"/>
        <w:rPr>
          <w:rFonts w:ascii="Palatino Linotype"/>
          <w:sz w:val="11"/>
        </w:rPr>
      </w:pPr>
      <w:r>
        <w:rPr>
          <w:rFonts w:ascii="Palatino Linotype"/>
          <w:w w:val="110"/>
        </w:rPr>
        <w:t>Fases</w:t>
      </w:r>
      <w:r>
        <w:rPr>
          <w:rFonts w:ascii="Palatino Linotype"/>
          <w:spacing w:val="-1"/>
          <w:w w:val="110"/>
        </w:rPr>
        <w:t xml:space="preserve"> </w:t>
      </w:r>
      <w:r>
        <w:rPr>
          <w:rFonts w:ascii="Palatino Linotype"/>
          <w:w w:val="110"/>
        </w:rPr>
        <w:t>del proceso unificado</w:t>
      </w:r>
      <w:r>
        <w:rPr>
          <w:rFonts w:ascii="Palatino Linotype"/>
          <w:w w:val="110"/>
          <w:position w:val="7"/>
          <w:sz w:val="11"/>
        </w:rPr>
        <w:t>19</w:t>
      </w:r>
    </w:p>
    <w:p w:rsidR="00693201" w:rsidRDefault="00693201" w:rsidP="00693201">
      <w:pPr>
        <w:pStyle w:val="Textoindependiente"/>
        <w:spacing w:before="119" w:line="312" w:lineRule="auto"/>
        <w:ind w:left="108" w:right="114"/>
        <w:jc w:val="both"/>
      </w:pPr>
      <w:r>
        <w:rPr>
          <w:w w:val="115"/>
        </w:rPr>
        <w:t>Al</w:t>
      </w:r>
      <w:r>
        <w:rPr>
          <w:spacing w:val="-10"/>
          <w:w w:val="115"/>
        </w:rPr>
        <w:t xml:space="preserve"> </w:t>
      </w:r>
      <w:r>
        <w:rPr>
          <w:w w:val="115"/>
        </w:rPr>
        <w:t>principio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este</w:t>
      </w:r>
      <w:r>
        <w:rPr>
          <w:spacing w:val="-9"/>
          <w:w w:val="115"/>
        </w:rPr>
        <w:t xml:space="preserve"> </w:t>
      </w:r>
      <w:r>
        <w:rPr>
          <w:w w:val="115"/>
        </w:rPr>
        <w:t>capítulo</w:t>
      </w:r>
      <w:r>
        <w:rPr>
          <w:spacing w:val="-9"/>
          <w:w w:val="115"/>
        </w:rPr>
        <w:t xml:space="preserve"> </w:t>
      </w:r>
      <w:r>
        <w:rPr>
          <w:w w:val="115"/>
        </w:rPr>
        <w:t>se</w:t>
      </w:r>
      <w:r>
        <w:rPr>
          <w:spacing w:val="-10"/>
          <w:w w:val="115"/>
        </w:rPr>
        <w:t xml:space="preserve"> </w:t>
      </w:r>
      <w:r>
        <w:rPr>
          <w:w w:val="115"/>
        </w:rPr>
        <w:t>estudiaron</w:t>
      </w:r>
      <w:r>
        <w:rPr>
          <w:spacing w:val="-9"/>
          <w:w w:val="115"/>
        </w:rPr>
        <w:t xml:space="preserve"> </w:t>
      </w:r>
      <w:r>
        <w:rPr>
          <w:w w:val="115"/>
        </w:rPr>
        <w:t>cinco</w:t>
      </w:r>
      <w:r>
        <w:rPr>
          <w:spacing w:val="-10"/>
          <w:w w:val="115"/>
        </w:rPr>
        <w:t xml:space="preserve"> </w:t>
      </w:r>
      <w:r>
        <w:rPr>
          <w:w w:val="115"/>
        </w:rPr>
        <w:t>actividades</w:t>
      </w:r>
      <w:r>
        <w:rPr>
          <w:spacing w:val="-9"/>
          <w:w w:val="115"/>
        </w:rPr>
        <w:t xml:space="preserve"> </w:t>
      </w:r>
      <w:r>
        <w:rPr>
          <w:w w:val="115"/>
        </w:rPr>
        <w:t>estructurales</w:t>
      </w:r>
      <w:r>
        <w:rPr>
          <w:spacing w:val="-10"/>
          <w:w w:val="115"/>
        </w:rPr>
        <w:t xml:space="preserve"> </w:t>
      </w:r>
      <w:r>
        <w:rPr>
          <w:w w:val="115"/>
        </w:rPr>
        <w:t>generales</w:t>
      </w:r>
      <w:r>
        <w:rPr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9"/>
          <w:w w:val="115"/>
        </w:rPr>
        <w:t xml:space="preserve"> </w:t>
      </w:r>
      <w:r>
        <w:rPr>
          <w:w w:val="115"/>
        </w:rPr>
        <w:t>se</w:t>
      </w:r>
      <w:r>
        <w:rPr>
          <w:spacing w:val="-10"/>
          <w:w w:val="115"/>
        </w:rPr>
        <w:t xml:space="preserve"> </w:t>
      </w:r>
      <w:r>
        <w:rPr>
          <w:w w:val="115"/>
        </w:rPr>
        <w:t>dijo</w:t>
      </w:r>
      <w:r>
        <w:rPr>
          <w:spacing w:val="-9"/>
          <w:w w:val="115"/>
        </w:rPr>
        <w:t xml:space="preserve"> </w:t>
      </w:r>
      <w:r>
        <w:rPr>
          <w:w w:val="115"/>
        </w:rPr>
        <w:t>que</w:t>
      </w:r>
      <w:r>
        <w:rPr>
          <w:spacing w:val="-41"/>
          <w:w w:val="115"/>
        </w:rPr>
        <w:t xml:space="preserve"> </w:t>
      </w:r>
      <w:r>
        <w:rPr>
          <w:w w:val="115"/>
        </w:rPr>
        <w:t>podían</w:t>
      </w:r>
      <w:r>
        <w:rPr>
          <w:spacing w:val="-4"/>
          <w:w w:val="115"/>
        </w:rPr>
        <w:t xml:space="preserve"> </w:t>
      </w:r>
      <w:r>
        <w:rPr>
          <w:w w:val="115"/>
        </w:rPr>
        <w:t>usarse</w:t>
      </w:r>
      <w:r>
        <w:rPr>
          <w:spacing w:val="-3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describir</w:t>
      </w:r>
      <w:r>
        <w:rPr>
          <w:spacing w:val="-3"/>
          <w:w w:val="115"/>
        </w:rPr>
        <w:t xml:space="preserve"> </w:t>
      </w:r>
      <w:r>
        <w:rPr>
          <w:w w:val="115"/>
        </w:rPr>
        <w:t>cualquier</w:t>
      </w:r>
      <w:r>
        <w:rPr>
          <w:spacing w:val="-4"/>
          <w:w w:val="115"/>
        </w:rPr>
        <w:t xml:space="preserve"> </w:t>
      </w:r>
      <w:r>
        <w:rPr>
          <w:w w:val="115"/>
        </w:rPr>
        <w:t>modelo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proceso</w:t>
      </w:r>
      <w:r>
        <w:rPr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4"/>
          <w:w w:val="115"/>
        </w:rPr>
        <w:t xml:space="preserve"> </w:t>
      </w:r>
      <w:r>
        <w:rPr>
          <w:w w:val="115"/>
        </w:rPr>
        <w:t>software.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proceso</w:t>
      </w:r>
      <w:r>
        <w:rPr>
          <w:spacing w:val="-3"/>
          <w:w w:val="115"/>
        </w:rPr>
        <w:t xml:space="preserve"> </w:t>
      </w:r>
      <w:r>
        <w:rPr>
          <w:w w:val="115"/>
        </w:rPr>
        <w:t>unificado</w:t>
      </w:r>
      <w:r>
        <w:rPr>
          <w:spacing w:val="-4"/>
          <w:w w:val="115"/>
        </w:rPr>
        <w:t xml:space="preserve"> </w:t>
      </w:r>
      <w:r>
        <w:rPr>
          <w:w w:val="115"/>
        </w:rPr>
        <w:t>no</w:t>
      </w:r>
      <w:r>
        <w:rPr>
          <w:spacing w:val="-40"/>
          <w:w w:val="115"/>
        </w:rPr>
        <w:t xml:space="preserve"> </w:t>
      </w:r>
      <w:r>
        <w:rPr>
          <w:w w:val="115"/>
        </w:rPr>
        <w:t>es la excepción. La figura 2.9 ilustra las “fases” del PU y las relaciona con las actividades gene-</w:t>
      </w:r>
      <w:r>
        <w:rPr>
          <w:spacing w:val="1"/>
          <w:w w:val="115"/>
        </w:rPr>
        <w:t xml:space="preserve"> </w:t>
      </w:r>
      <w:r>
        <w:rPr>
          <w:w w:val="115"/>
        </w:rPr>
        <w:t>rales</w:t>
      </w:r>
      <w:r>
        <w:rPr>
          <w:spacing w:val="6"/>
          <w:w w:val="115"/>
        </w:rPr>
        <w:t xml:space="preserve"> </w:t>
      </w:r>
      <w:r>
        <w:rPr>
          <w:w w:val="115"/>
        </w:rPr>
        <w:t>estudiadas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capítulo</w:t>
      </w:r>
      <w:r>
        <w:rPr>
          <w:spacing w:val="6"/>
          <w:w w:val="115"/>
        </w:rPr>
        <w:t xml:space="preserve"> </w:t>
      </w:r>
      <w:r>
        <w:rPr>
          <w:w w:val="115"/>
        </w:rPr>
        <w:t>1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al</w:t>
      </w:r>
      <w:r>
        <w:rPr>
          <w:spacing w:val="7"/>
          <w:w w:val="115"/>
        </w:rPr>
        <w:t xml:space="preserve"> </w:t>
      </w:r>
      <w:r>
        <w:rPr>
          <w:w w:val="115"/>
        </w:rPr>
        <w:t>inicio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éste.</w:t>
      </w:r>
    </w:p>
    <w:p w:rsidR="00693201" w:rsidRDefault="00693201" w:rsidP="00693201">
      <w:pPr>
        <w:pStyle w:val="Textoindependiente"/>
        <w:spacing w:before="3" w:line="312" w:lineRule="auto"/>
        <w:ind w:left="108" w:right="114" w:firstLine="239"/>
        <w:jc w:val="both"/>
      </w:pPr>
      <w:r>
        <w:rPr>
          <w:w w:val="115"/>
        </w:rPr>
        <w:t xml:space="preserve">La </w:t>
      </w:r>
      <w:r>
        <w:rPr>
          <w:i/>
          <w:w w:val="115"/>
        </w:rPr>
        <w:t xml:space="preserve">fase de concepción </w:t>
      </w:r>
      <w:r>
        <w:rPr>
          <w:w w:val="115"/>
        </w:rPr>
        <w:t>del PU agrupa actividades tanto de comunicación con el cliente como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planeación.</w:t>
      </w:r>
      <w:r>
        <w:rPr>
          <w:spacing w:val="2"/>
          <w:w w:val="115"/>
        </w:rPr>
        <w:t xml:space="preserve"> </w:t>
      </w:r>
      <w:r>
        <w:rPr>
          <w:w w:val="115"/>
        </w:rPr>
        <w:t>Al</w:t>
      </w:r>
      <w:r>
        <w:rPr>
          <w:spacing w:val="1"/>
          <w:w w:val="115"/>
        </w:rPr>
        <w:t xml:space="preserve"> </w:t>
      </w:r>
      <w:r>
        <w:rPr>
          <w:w w:val="115"/>
        </w:rPr>
        <w:t>colaborar</w:t>
      </w:r>
      <w:r>
        <w:rPr>
          <w:spacing w:val="2"/>
          <w:w w:val="115"/>
        </w:rPr>
        <w:t xml:space="preserve"> </w:t>
      </w:r>
      <w:r>
        <w:rPr>
          <w:w w:val="115"/>
        </w:rPr>
        <w:t>con</w:t>
      </w:r>
      <w:r>
        <w:rPr>
          <w:spacing w:val="2"/>
          <w:w w:val="115"/>
        </w:rPr>
        <w:t xml:space="preserve"> </w:t>
      </w:r>
      <w:r>
        <w:rPr>
          <w:w w:val="115"/>
        </w:rPr>
        <w:t>los</w:t>
      </w:r>
      <w:r>
        <w:rPr>
          <w:spacing w:val="1"/>
          <w:w w:val="115"/>
        </w:rPr>
        <w:t xml:space="preserve"> </w:t>
      </w:r>
      <w:r>
        <w:rPr>
          <w:w w:val="115"/>
        </w:rPr>
        <w:t>participantes,</w:t>
      </w:r>
      <w:r>
        <w:rPr>
          <w:spacing w:val="2"/>
          <w:w w:val="115"/>
        </w:rPr>
        <w:t xml:space="preserve"> </w:t>
      </w:r>
      <w:r>
        <w:rPr>
          <w:w w:val="115"/>
        </w:rPr>
        <w:t>se</w:t>
      </w:r>
      <w:r>
        <w:rPr>
          <w:spacing w:val="1"/>
          <w:w w:val="115"/>
        </w:rPr>
        <w:t xml:space="preserve"> </w:t>
      </w:r>
      <w:r>
        <w:rPr>
          <w:w w:val="115"/>
        </w:rPr>
        <w:t>identifican</w:t>
      </w:r>
      <w:r>
        <w:rPr>
          <w:spacing w:val="2"/>
          <w:w w:val="115"/>
        </w:rPr>
        <w:t xml:space="preserve"> </w:t>
      </w:r>
      <w:r>
        <w:rPr>
          <w:w w:val="115"/>
        </w:rPr>
        <w:t>los</w:t>
      </w:r>
      <w:r>
        <w:rPr>
          <w:spacing w:val="2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1"/>
          <w:w w:val="115"/>
        </w:rPr>
        <w:t xml:space="preserve"> </w:t>
      </w:r>
      <w:r>
        <w:rPr>
          <w:w w:val="115"/>
        </w:rPr>
        <w:t>del</w:t>
      </w:r>
      <w:r>
        <w:rPr>
          <w:spacing w:val="2"/>
          <w:w w:val="115"/>
        </w:rPr>
        <w:t xml:space="preserve"> </w:t>
      </w:r>
      <w:r>
        <w:rPr>
          <w:w w:val="115"/>
        </w:rPr>
        <w:t>negocio,</w:t>
      </w:r>
    </w:p>
    <w:p w:rsidR="00693201" w:rsidRDefault="00693201" w:rsidP="00693201">
      <w:pPr>
        <w:pStyle w:val="Textoindependiente"/>
        <w:spacing w:before="2"/>
        <w:rPr>
          <w:sz w:val="27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1821180</wp:posOffset>
                </wp:positionH>
                <wp:positionV relativeFrom="paragraph">
                  <wp:posOffset>230505</wp:posOffset>
                </wp:positionV>
                <wp:extent cx="914400" cy="1270"/>
                <wp:effectExtent l="11430" t="12700" r="7620" b="5080"/>
                <wp:wrapTopAndBottom/>
                <wp:docPr id="112" name="Forma libr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2868 2868"/>
                            <a:gd name="T1" fmla="*/ T0 w 1440"/>
                            <a:gd name="T2" fmla="+- 0 4308 2868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112" o:spid="_x0000_s1026" style="position:absolute;margin-left:143.4pt;margin-top:18.15pt;width:1in;height:.1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693201" w:rsidRDefault="00693201" w:rsidP="00693201">
      <w:pPr>
        <w:pStyle w:val="Prrafodelista"/>
        <w:numPr>
          <w:ilvl w:val="0"/>
          <w:numId w:val="12"/>
        </w:numPr>
        <w:tabs>
          <w:tab w:val="left" w:pos="349"/>
        </w:tabs>
        <w:spacing w:before="68" w:line="321" w:lineRule="auto"/>
        <w:ind w:right="114" w:hanging="241"/>
        <w:jc w:val="both"/>
        <w:rPr>
          <w:sz w:val="14"/>
        </w:rPr>
      </w:pPr>
      <w:r>
        <w:rPr>
          <w:w w:val="115"/>
          <w:sz w:val="14"/>
        </w:rPr>
        <w:t xml:space="preserve">El </w:t>
      </w:r>
      <w:r>
        <w:rPr>
          <w:i/>
          <w:w w:val="115"/>
          <w:sz w:val="14"/>
        </w:rPr>
        <w:t xml:space="preserve">caso de uso </w:t>
      </w:r>
      <w:r>
        <w:rPr>
          <w:w w:val="115"/>
          <w:sz w:val="14"/>
        </w:rPr>
        <w:t>(véase el capítulo 5) es la narración o plantilla que describe una función o rasgo de un sistema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desde el punto de vista del usuario. Éste escribe un caso en uso que sirve como base para la creación de un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modelo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requerimientos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más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completos.</w:t>
      </w:r>
    </w:p>
    <w:p w:rsidR="00693201" w:rsidRDefault="00693201" w:rsidP="00693201">
      <w:pPr>
        <w:pStyle w:val="Prrafodelista"/>
        <w:numPr>
          <w:ilvl w:val="0"/>
          <w:numId w:val="12"/>
        </w:numPr>
        <w:tabs>
          <w:tab w:val="left" w:pos="349"/>
        </w:tabs>
        <w:spacing w:before="0" w:line="321" w:lineRule="auto"/>
        <w:ind w:right="114"/>
        <w:jc w:val="both"/>
        <w:rPr>
          <w:sz w:val="14"/>
        </w:rPr>
      </w:pPr>
      <w:r>
        <w:rPr>
          <w:w w:val="115"/>
          <w:sz w:val="14"/>
        </w:rPr>
        <w:t xml:space="preserve">El proceso unificado en ocasiones recibe el nombre de </w:t>
      </w:r>
      <w:r>
        <w:rPr>
          <w:i/>
          <w:w w:val="115"/>
          <w:sz w:val="14"/>
        </w:rPr>
        <w:t xml:space="preserve">Proceso Racional Unificado </w:t>
      </w:r>
      <w:r>
        <w:rPr>
          <w:w w:val="115"/>
          <w:sz w:val="14"/>
        </w:rPr>
        <w:t>(PRU), acuñado por Rational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Corporation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(adquirida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posteriormente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por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IBM),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contribuyó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desde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principio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al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desarrollo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mejora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PU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elaboración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ambientes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completos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(herramientas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tecnología)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apoyan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proceso.</w:t>
      </w:r>
    </w:p>
    <w:p w:rsidR="00693201" w:rsidRDefault="00693201" w:rsidP="00693201">
      <w:pPr>
        <w:spacing w:line="321" w:lineRule="auto"/>
        <w:jc w:val="both"/>
        <w:rPr>
          <w:sz w:val="14"/>
        </w:rPr>
        <w:sectPr w:rsidR="00693201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1976" w:space="184"/>
            <w:col w:w="8150"/>
          </w:cols>
        </w:sectPr>
      </w:pPr>
    </w:p>
    <w:p w:rsidR="00693201" w:rsidRDefault="00693201" w:rsidP="00693201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47</w:t>
      </w:r>
    </w:p>
    <w:p w:rsidR="00693201" w:rsidRDefault="00693201" w:rsidP="00693201">
      <w:pPr>
        <w:rPr>
          <w:rFonts w:ascii="Palatino Linotype" w:hAnsi="Palatino Linotype"/>
          <w:sz w:val="18"/>
        </w:rPr>
        <w:sectPr w:rsidR="00693201">
          <w:footerReference w:type="default" r:id="rId69"/>
          <w:pgSz w:w="11930" w:h="15300"/>
          <w:pgMar w:top="620" w:right="580" w:bottom="380" w:left="1040" w:header="0" w:footer="180" w:gutter="0"/>
          <w:cols w:space="720"/>
        </w:sectPr>
      </w:pPr>
    </w:p>
    <w:p w:rsidR="00693201" w:rsidRDefault="00693201" w:rsidP="00693201">
      <w:pPr>
        <w:spacing w:before="937" w:line="223" w:lineRule="auto"/>
        <w:ind w:left="110" w:right="34"/>
        <w:rPr>
          <w:rFonts w:ascii="Palatino Linotype"/>
          <w:b/>
          <w:sz w:val="16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340360</wp:posOffset>
                </wp:positionV>
                <wp:extent cx="6400800" cy="248285"/>
                <wp:effectExtent l="6985" t="6985" r="12065" b="1905"/>
                <wp:wrapNone/>
                <wp:docPr id="107" name="Grupo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48285"/>
                          <a:chOff x="1151" y="536"/>
                          <a:chExt cx="10080" cy="391"/>
                        </a:xfrm>
                      </wpg:grpSpPr>
                      <wps:wsp>
                        <wps:cNvPr id="108" name="Freeform 162"/>
                        <wps:cNvSpPr>
                          <a:spLocks/>
                        </wps:cNvSpPr>
                        <wps:spPr bwMode="auto">
                          <a:xfrm>
                            <a:off x="1150" y="536"/>
                            <a:ext cx="1200" cy="360"/>
                          </a:xfrm>
                          <a:custGeom>
                            <a:avLst/>
                            <a:gdLst>
                              <a:gd name="T0" fmla="+- 0 1991 1151"/>
                              <a:gd name="T1" fmla="*/ T0 w 1200"/>
                              <a:gd name="T2" fmla="+- 0 536 536"/>
                              <a:gd name="T3" fmla="*/ 536 h 360"/>
                              <a:gd name="T4" fmla="+- 0 1511 1151"/>
                              <a:gd name="T5" fmla="*/ T4 w 1200"/>
                              <a:gd name="T6" fmla="+- 0 536 536"/>
                              <a:gd name="T7" fmla="*/ 536 h 360"/>
                              <a:gd name="T8" fmla="+- 0 1302 1151"/>
                              <a:gd name="T9" fmla="*/ T8 w 1200"/>
                              <a:gd name="T10" fmla="+- 0 539 536"/>
                              <a:gd name="T11" fmla="*/ 539 h 360"/>
                              <a:gd name="T12" fmla="+- 0 1196 1151"/>
                              <a:gd name="T13" fmla="*/ T12 w 1200"/>
                              <a:gd name="T14" fmla="+- 0 559 536"/>
                              <a:gd name="T15" fmla="*/ 559 h 360"/>
                              <a:gd name="T16" fmla="+- 0 1156 1151"/>
                              <a:gd name="T17" fmla="*/ T16 w 1200"/>
                              <a:gd name="T18" fmla="+- 0 612 536"/>
                              <a:gd name="T19" fmla="*/ 612 h 360"/>
                              <a:gd name="T20" fmla="+- 0 1151 1151"/>
                              <a:gd name="T21" fmla="*/ T20 w 1200"/>
                              <a:gd name="T22" fmla="+- 0 716 536"/>
                              <a:gd name="T23" fmla="*/ 716 h 360"/>
                              <a:gd name="T24" fmla="+- 0 1156 1151"/>
                              <a:gd name="T25" fmla="*/ T24 w 1200"/>
                              <a:gd name="T26" fmla="+- 0 821 536"/>
                              <a:gd name="T27" fmla="*/ 821 h 360"/>
                              <a:gd name="T28" fmla="+- 0 1196 1151"/>
                              <a:gd name="T29" fmla="*/ T28 w 1200"/>
                              <a:gd name="T30" fmla="+- 0 874 536"/>
                              <a:gd name="T31" fmla="*/ 874 h 360"/>
                              <a:gd name="T32" fmla="+- 0 1302 1151"/>
                              <a:gd name="T33" fmla="*/ T32 w 1200"/>
                              <a:gd name="T34" fmla="+- 0 894 536"/>
                              <a:gd name="T35" fmla="*/ 894 h 360"/>
                              <a:gd name="T36" fmla="+- 0 1511 1151"/>
                              <a:gd name="T37" fmla="*/ T36 w 1200"/>
                              <a:gd name="T38" fmla="+- 0 896 536"/>
                              <a:gd name="T39" fmla="*/ 896 h 360"/>
                              <a:gd name="T40" fmla="+- 0 1991 1151"/>
                              <a:gd name="T41" fmla="*/ T40 w 1200"/>
                              <a:gd name="T42" fmla="+- 0 896 536"/>
                              <a:gd name="T43" fmla="*/ 896 h 360"/>
                              <a:gd name="T44" fmla="+- 0 2199 1151"/>
                              <a:gd name="T45" fmla="*/ T44 w 1200"/>
                              <a:gd name="T46" fmla="+- 0 894 536"/>
                              <a:gd name="T47" fmla="*/ 894 h 360"/>
                              <a:gd name="T48" fmla="+- 0 2306 1151"/>
                              <a:gd name="T49" fmla="*/ T48 w 1200"/>
                              <a:gd name="T50" fmla="+- 0 874 536"/>
                              <a:gd name="T51" fmla="*/ 874 h 360"/>
                              <a:gd name="T52" fmla="+- 0 2345 1151"/>
                              <a:gd name="T53" fmla="*/ T52 w 1200"/>
                              <a:gd name="T54" fmla="+- 0 821 536"/>
                              <a:gd name="T55" fmla="*/ 821 h 360"/>
                              <a:gd name="T56" fmla="+- 0 2351 1151"/>
                              <a:gd name="T57" fmla="*/ T56 w 1200"/>
                              <a:gd name="T58" fmla="+- 0 716 536"/>
                              <a:gd name="T59" fmla="*/ 716 h 360"/>
                              <a:gd name="T60" fmla="+- 0 2345 1151"/>
                              <a:gd name="T61" fmla="*/ T60 w 1200"/>
                              <a:gd name="T62" fmla="+- 0 612 536"/>
                              <a:gd name="T63" fmla="*/ 612 h 360"/>
                              <a:gd name="T64" fmla="+- 0 2306 1151"/>
                              <a:gd name="T65" fmla="*/ T64 w 1200"/>
                              <a:gd name="T66" fmla="+- 0 559 536"/>
                              <a:gd name="T67" fmla="*/ 559 h 360"/>
                              <a:gd name="T68" fmla="+- 0 2199 1151"/>
                              <a:gd name="T69" fmla="*/ T68 w 1200"/>
                              <a:gd name="T70" fmla="+- 0 539 536"/>
                              <a:gd name="T71" fmla="*/ 539 h 360"/>
                              <a:gd name="T72" fmla="+- 0 1991 1151"/>
                              <a:gd name="T73" fmla="*/ T72 w 1200"/>
                              <a:gd name="T74" fmla="+- 0 536 536"/>
                              <a:gd name="T75" fmla="*/ 53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0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3"/>
                                </a:lnTo>
                                <a:lnTo>
                                  <a:pt x="45" y="23"/>
                                </a:lnTo>
                                <a:lnTo>
                                  <a:pt x="5" y="76"/>
                                </a:lnTo>
                                <a:lnTo>
                                  <a:pt x="0" y="180"/>
                                </a:lnTo>
                                <a:lnTo>
                                  <a:pt x="5" y="285"/>
                                </a:lnTo>
                                <a:lnTo>
                                  <a:pt x="45" y="338"/>
                                </a:lnTo>
                                <a:lnTo>
                                  <a:pt x="151" y="358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8"/>
                                </a:lnTo>
                                <a:lnTo>
                                  <a:pt x="1155" y="338"/>
                                </a:lnTo>
                                <a:lnTo>
                                  <a:pt x="1194" y="285"/>
                                </a:lnTo>
                                <a:lnTo>
                                  <a:pt x="1200" y="180"/>
                                </a:lnTo>
                                <a:lnTo>
                                  <a:pt x="1194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163"/>
                        <wps:cNvCnPr/>
                        <wps:spPr bwMode="auto">
                          <a:xfrm>
                            <a:off x="1631" y="558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1347" y="601"/>
                            <a:ext cx="827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line="229" w:lineRule="exact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2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z w:val="19"/>
                                </w:rPr>
                                <w:t>2.9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7215" y="749"/>
                            <a:ext cx="85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0"/>
                                <w:rPr>
                                  <w:rFonts w:ascii="Verdana" w:hAnsi="Verdana"/>
                                  <w:b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i/>
                                  <w:color w:val="231F20"/>
                                  <w:w w:val="95"/>
                                  <w:sz w:val="13"/>
                                </w:rPr>
                                <w:t>Elaboración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07" o:spid="_x0000_s1441" style="position:absolute;left:0;text-align:left;margin-left:57.55pt;margin-top:26.8pt;width:7in;height:19.55pt;z-index:251681792;mso-position-horizontal-relative:page;mso-position-vertical-relative:text" coordorigin="1151,536" coordsize="10080,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">
                <v:shape id="Freeform 162" o:spid="_x0000_s1442" style="position:absolute;left:1150;top:536;width:1200;height:360;visibility:visible;mso-wrap-style:square;v-text-anchor:top" coordsize="12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WTe8QA&#10;AADcAAAADwAAAGRycy9kb3ducmV2LnhtbESPzW7CQAyE75V4h5WReisbKtRCYEEIqYhb1fBzNlmT&#10;BLLeKLuQ8Pb1oVJvtmY883mx6l2tHtSGyrOB8SgBRZx7W3Fh4LD/epuCChHZYu2ZDDwpwGo5eFlg&#10;an3HP/TIYqEkhEOKBsoYm1TrkJfkMIx8QyzaxbcOo6xtoW2LnYS7Wr8nyYd2WLE0lNjQpqT8lt2d&#10;gex62LnzDJ9NNzmut/R9Pt3p05jXYb+eg4rUx3/z3/XOCn4itPKMT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Fk3vEAAAA3AAAAA8AAAAAAAAAAAAAAAAAmAIAAGRycy9k&#10;b3ducmV2LnhtbFBLBQYAAAAABAAEAPUAAACJAwAAAAA=&#10;" path="m840,l360,,151,3,45,23,5,76,,180,5,285r40,53l151,358r209,2l840,360r208,-2l1155,338r39,-53l1200,180,1194,76,1155,23,1048,3,840,xe" fillcolor="#575757" stroked="f">
                  <v:path arrowok="t" o:connecttype="custom" o:connectlocs="840,536;360,536;151,539;45,559;5,612;0,716;5,821;45,874;151,894;360,896;840,896;1048,894;1155,874;1194,821;1200,716;1194,612;1155,559;1048,539;840,536" o:connectangles="0,0,0,0,0,0,0,0,0,0,0,0,0,0,0,0,0,0,0"/>
                </v:shape>
                <v:line id="Line 163" o:spid="_x0000_s1443" style="position:absolute;visibility:visible;mso-wrap-style:square" from="1631,558" to="11231,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G3Qr8AAADcAAAADwAAAGRycy9kb3ducmV2LnhtbERPTYvCMBC9C/6HMII3TRRZ1mpaRBBE&#10;T+su7HVsxrbYTEoStf57IyzsbR7vc9ZFb1txJx8axxpmUwWCuHSm4UrDz/du8gkiRGSDrWPS8KQA&#10;RT4crDEz7sFfdD/FSqQQDhlqqGPsMilDWZPFMHUdceIuzluMCfpKGo+PFG5bOVfqQ1psODXU2NG2&#10;pvJ6ulkNS7/7NS6qRjL6w/nQndvF86j1eNRvViAi9fFf/OfemzRfLeH9TLpA5i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KG3Qr8AAADcAAAADwAAAAAAAAAAAAAAAACh&#10;AgAAZHJzL2Rvd25yZXYueG1sUEsFBgAAAAAEAAQA+QAAAI0DAAAAAA==&#10;" strokecolor="#575757" strokeweight="1.5pt"/>
                <v:shape id="Text Box 164" o:spid="_x0000_s1444" type="#_x0000_t202" style="position:absolute;left:1347;top:601;width:827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line="229" w:lineRule="exact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2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z w:val="19"/>
                          </w:rPr>
                          <w:t>2.9</w:t>
                        </w:r>
                      </w:p>
                    </w:txbxContent>
                  </v:textbox>
                </v:shape>
                <v:shape id="Text Box 165" o:spid="_x0000_s1445" type="#_x0000_t202" style="position:absolute;left:7215;top:749;width:85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0"/>
                          <w:rPr>
                            <w:rFonts w:ascii="Verdana" w:hAnsi="Verdana"/>
                            <w:b/>
                            <w:i/>
                            <w:sz w:val="13"/>
                          </w:rPr>
                        </w:pPr>
                        <w:r>
                          <w:rPr>
                            <w:rFonts w:ascii="Verdana" w:hAnsi="Verdana"/>
                            <w:b/>
                            <w:i/>
                            <w:color w:val="231F20"/>
                            <w:w w:val="95"/>
                            <w:sz w:val="13"/>
                          </w:rPr>
                          <w:t>Elaboración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alatino Linotype"/>
          <w:b/>
          <w:w w:val="105"/>
          <w:sz w:val="16"/>
        </w:rPr>
        <w:t>El proceso</w:t>
      </w:r>
      <w:r>
        <w:rPr>
          <w:rFonts w:ascii="Palatino Linotype"/>
          <w:b/>
          <w:spacing w:val="-39"/>
          <w:w w:val="105"/>
          <w:sz w:val="16"/>
        </w:rPr>
        <w:t xml:space="preserve"> </w:t>
      </w:r>
      <w:r>
        <w:rPr>
          <w:rFonts w:ascii="Palatino Linotype"/>
          <w:b/>
          <w:w w:val="105"/>
          <w:sz w:val="16"/>
        </w:rPr>
        <w:t>unificado</w:t>
      </w:r>
    </w:p>
    <w:p w:rsidR="00693201" w:rsidRDefault="00693201" w:rsidP="00693201">
      <w:pPr>
        <w:pStyle w:val="Textoindependiente"/>
        <w:rPr>
          <w:rFonts w:ascii="Palatino Linotype"/>
          <w:b/>
          <w:sz w:val="18"/>
        </w:rPr>
      </w:pPr>
      <w:r>
        <w:br w:type="column"/>
      </w:r>
    </w:p>
    <w:p w:rsidR="00693201" w:rsidRDefault="00693201" w:rsidP="00693201">
      <w:pPr>
        <w:pStyle w:val="Textoindependiente"/>
        <w:rPr>
          <w:rFonts w:ascii="Palatino Linotype"/>
          <w:b/>
          <w:sz w:val="18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18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18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18"/>
        </w:rPr>
      </w:pPr>
    </w:p>
    <w:p w:rsidR="00693201" w:rsidRDefault="00693201" w:rsidP="00693201">
      <w:pPr>
        <w:spacing w:before="124"/>
        <w:ind w:left="110"/>
        <w:rPr>
          <w:rFonts w:ascii="Verdana" w:hAnsi="Verdana"/>
          <w:b/>
          <w:i/>
          <w:sz w:val="13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3435985</wp:posOffset>
                </wp:positionH>
                <wp:positionV relativeFrom="paragraph">
                  <wp:posOffset>-170815</wp:posOffset>
                </wp:positionV>
                <wp:extent cx="2523490" cy="1626235"/>
                <wp:effectExtent l="16510" t="9525" r="12700" b="12065"/>
                <wp:wrapNone/>
                <wp:docPr id="78" name="Grupo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3490" cy="1626235"/>
                          <a:chOff x="5411" y="-269"/>
                          <a:chExt cx="3974" cy="2561"/>
                        </a:xfrm>
                      </wpg:grpSpPr>
                      <wps:wsp>
                        <wps:cNvPr id="79" name="Freeform 516"/>
                        <wps:cNvSpPr>
                          <a:spLocks/>
                        </wps:cNvSpPr>
                        <wps:spPr bwMode="auto">
                          <a:xfrm>
                            <a:off x="5908" y="313"/>
                            <a:ext cx="3445" cy="1743"/>
                          </a:xfrm>
                          <a:custGeom>
                            <a:avLst/>
                            <a:gdLst>
                              <a:gd name="T0" fmla="+- 0 9105 5909"/>
                              <a:gd name="T1" fmla="*/ T0 w 3445"/>
                              <a:gd name="T2" fmla="+- 0 1012 314"/>
                              <a:gd name="T3" fmla="*/ 1012 h 1743"/>
                              <a:gd name="T4" fmla="+- 0 9118 5909"/>
                              <a:gd name="T5" fmla="*/ T4 w 3445"/>
                              <a:gd name="T6" fmla="+- 0 852 314"/>
                              <a:gd name="T7" fmla="*/ 852 h 1743"/>
                              <a:gd name="T8" fmla="+- 0 9117 5909"/>
                              <a:gd name="T9" fmla="*/ T8 w 3445"/>
                              <a:gd name="T10" fmla="+- 0 797 314"/>
                              <a:gd name="T11" fmla="*/ 797 h 1743"/>
                              <a:gd name="T12" fmla="+- 0 9054 5909"/>
                              <a:gd name="T13" fmla="*/ T12 w 3445"/>
                              <a:gd name="T14" fmla="+- 0 611 314"/>
                              <a:gd name="T15" fmla="*/ 611 h 1743"/>
                              <a:gd name="T16" fmla="+- 0 8979 5909"/>
                              <a:gd name="T17" fmla="*/ T16 w 3445"/>
                              <a:gd name="T18" fmla="+- 0 821 314"/>
                              <a:gd name="T19" fmla="*/ 821 h 1743"/>
                              <a:gd name="T20" fmla="+- 0 8909 5909"/>
                              <a:gd name="T21" fmla="*/ T20 w 3445"/>
                              <a:gd name="T22" fmla="+- 0 1018 314"/>
                              <a:gd name="T23" fmla="*/ 1018 h 1743"/>
                              <a:gd name="T24" fmla="+- 0 8258 5909"/>
                              <a:gd name="T25" fmla="*/ T24 w 3445"/>
                              <a:gd name="T26" fmla="+- 0 1479 314"/>
                              <a:gd name="T27" fmla="*/ 1479 h 1743"/>
                              <a:gd name="T28" fmla="+- 0 7979 5909"/>
                              <a:gd name="T29" fmla="*/ T28 w 3445"/>
                              <a:gd name="T30" fmla="+- 0 1593 314"/>
                              <a:gd name="T31" fmla="*/ 1593 h 1743"/>
                              <a:gd name="T32" fmla="+- 0 7663 5909"/>
                              <a:gd name="T33" fmla="*/ T32 w 3445"/>
                              <a:gd name="T34" fmla="+- 0 1693 314"/>
                              <a:gd name="T35" fmla="*/ 1693 h 1743"/>
                              <a:gd name="T36" fmla="+- 0 7356 5909"/>
                              <a:gd name="T37" fmla="*/ T36 w 3445"/>
                              <a:gd name="T38" fmla="+- 0 1764 314"/>
                              <a:gd name="T39" fmla="*/ 1764 h 1743"/>
                              <a:gd name="T40" fmla="+- 0 7071 5909"/>
                              <a:gd name="T41" fmla="*/ T40 w 3445"/>
                              <a:gd name="T42" fmla="+- 0 1801 314"/>
                              <a:gd name="T43" fmla="*/ 1801 h 1743"/>
                              <a:gd name="T44" fmla="+- 0 6812 5909"/>
                              <a:gd name="T45" fmla="*/ T44 w 3445"/>
                              <a:gd name="T46" fmla="+- 0 1807 314"/>
                              <a:gd name="T47" fmla="*/ 1807 h 1743"/>
                              <a:gd name="T48" fmla="+- 0 6582 5909"/>
                              <a:gd name="T49" fmla="*/ T48 w 3445"/>
                              <a:gd name="T50" fmla="+- 0 1785 314"/>
                              <a:gd name="T51" fmla="*/ 1785 h 1743"/>
                              <a:gd name="T52" fmla="+- 0 6384 5909"/>
                              <a:gd name="T53" fmla="*/ T52 w 3445"/>
                              <a:gd name="T54" fmla="+- 0 1737 314"/>
                              <a:gd name="T55" fmla="*/ 1737 h 1743"/>
                              <a:gd name="T56" fmla="+- 0 6135 5909"/>
                              <a:gd name="T57" fmla="*/ T56 w 3445"/>
                              <a:gd name="T58" fmla="+- 0 1609 314"/>
                              <a:gd name="T59" fmla="*/ 1609 h 1743"/>
                              <a:gd name="T60" fmla="+- 0 6060 5909"/>
                              <a:gd name="T61" fmla="*/ T60 w 3445"/>
                              <a:gd name="T62" fmla="+- 0 1415 314"/>
                              <a:gd name="T63" fmla="*/ 1415 h 1743"/>
                              <a:gd name="T64" fmla="+- 0 6238 5909"/>
                              <a:gd name="T65" fmla="*/ T64 w 3445"/>
                              <a:gd name="T66" fmla="+- 0 1148 314"/>
                              <a:gd name="T67" fmla="*/ 1148 h 1743"/>
                              <a:gd name="T68" fmla="+- 0 6396 5909"/>
                              <a:gd name="T69" fmla="*/ T68 w 3445"/>
                              <a:gd name="T70" fmla="+- 0 1013 314"/>
                              <a:gd name="T71" fmla="*/ 1013 h 1743"/>
                              <a:gd name="T72" fmla="+- 0 6592 5909"/>
                              <a:gd name="T73" fmla="*/ T72 w 3445"/>
                              <a:gd name="T74" fmla="+- 0 883 314"/>
                              <a:gd name="T75" fmla="*/ 883 h 1743"/>
                              <a:gd name="T76" fmla="+- 0 6819 5909"/>
                              <a:gd name="T77" fmla="*/ T76 w 3445"/>
                              <a:gd name="T78" fmla="+- 0 763 314"/>
                              <a:gd name="T79" fmla="*/ 763 h 1743"/>
                              <a:gd name="T80" fmla="+- 0 7071 5909"/>
                              <a:gd name="T81" fmla="*/ T80 w 3445"/>
                              <a:gd name="T82" fmla="+- 0 657 314"/>
                              <a:gd name="T83" fmla="*/ 657 h 1743"/>
                              <a:gd name="T84" fmla="+- 0 7343 5909"/>
                              <a:gd name="T85" fmla="*/ T84 w 3445"/>
                              <a:gd name="T86" fmla="+- 0 568 314"/>
                              <a:gd name="T87" fmla="*/ 568 h 1743"/>
                              <a:gd name="T88" fmla="+- 0 7631 5909"/>
                              <a:gd name="T89" fmla="*/ T88 w 3445"/>
                              <a:gd name="T90" fmla="+- 0 503 314"/>
                              <a:gd name="T91" fmla="*/ 503 h 1743"/>
                              <a:gd name="T92" fmla="+- 0 7914 5909"/>
                              <a:gd name="T93" fmla="*/ T92 w 3445"/>
                              <a:gd name="T94" fmla="+- 0 466 314"/>
                              <a:gd name="T95" fmla="*/ 466 h 1743"/>
                              <a:gd name="T96" fmla="+- 0 8182 5909"/>
                              <a:gd name="T97" fmla="*/ T96 w 3445"/>
                              <a:gd name="T98" fmla="+- 0 458 314"/>
                              <a:gd name="T99" fmla="*/ 458 h 1743"/>
                              <a:gd name="T100" fmla="+- 0 8426 5909"/>
                              <a:gd name="T101" fmla="*/ T100 w 3445"/>
                              <a:gd name="T102" fmla="+- 0 475 314"/>
                              <a:gd name="T103" fmla="*/ 475 h 1743"/>
                              <a:gd name="T104" fmla="+- 0 8636 5909"/>
                              <a:gd name="T105" fmla="*/ T104 w 3445"/>
                              <a:gd name="T106" fmla="+- 0 517 314"/>
                              <a:gd name="T107" fmla="*/ 517 h 1743"/>
                              <a:gd name="T108" fmla="+- 0 8849 5909"/>
                              <a:gd name="T109" fmla="*/ T108 w 3445"/>
                              <a:gd name="T110" fmla="+- 0 610 314"/>
                              <a:gd name="T111" fmla="*/ 610 h 1743"/>
                              <a:gd name="T112" fmla="+- 0 8979 5909"/>
                              <a:gd name="T113" fmla="*/ T112 w 3445"/>
                              <a:gd name="T114" fmla="+- 0 821 314"/>
                              <a:gd name="T115" fmla="*/ 821 h 1743"/>
                              <a:gd name="T116" fmla="+- 0 8910 5909"/>
                              <a:gd name="T117" fmla="*/ T116 w 3445"/>
                              <a:gd name="T118" fmla="+- 0 467 314"/>
                              <a:gd name="T119" fmla="*/ 467 h 1743"/>
                              <a:gd name="T120" fmla="+- 0 8756 5909"/>
                              <a:gd name="T121" fmla="*/ T120 w 3445"/>
                              <a:gd name="T122" fmla="+- 0 390 314"/>
                              <a:gd name="T123" fmla="*/ 390 h 1743"/>
                              <a:gd name="T124" fmla="+- 0 8570 5909"/>
                              <a:gd name="T125" fmla="*/ T124 w 3445"/>
                              <a:gd name="T126" fmla="+- 0 341 314"/>
                              <a:gd name="T127" fmla="*/ 341 h 1743"/>
                              <a:gd name="T128" fmla="+- 0 8355 5909"/>
                              <a:gd name="T129" fmla="*/ T128 w 3445"/>
                              <a:gd name="T130" fmla="+- 0 316 314"/>
                              <a:gd name="T131" fmla="*/ 316 h 1743"/>
                              <a:gd name="T132" fmla="+- 0 8116 5909"/>
                              <a:gd name="T133" fmla="*/ T132 w 3445"/>
                              <a:gd name="T134" fmla="+- 0 316 314"/>
                              <a:gd name="T135" fmla="*/ 316 h 1743"/>
                              <a:gd name="T136" fmla="+- 0 7860 5909"/>
                              <a:gd name="T137" fmla="*/ T136 w 3445"/>
                              <a:gd name="T138" fmla="+- 0 340 314"/>
                              <a:gd name="T139" fmla="*/ 340 h 1743"/>
                              <a:gd name="T140" fmla="+- 0 7590 5909"/>
                              <a:gd name="T141" fmla="*/ T140 w 3445"/>
                              <a:gd name="T142" fmla="+- 0 386 314"/>
                              <a:gd name="T143" fmla="*/ 386 h 1743"/>
                              <a:gd name="T144" fmla="+- 0 7311 5909"/>
                              <a:gd name="T145" fmla="*/ T144 w 3445"/>
                              <a:gd name="T146" fmla="+- 0 454 314"/>
                              <a:gd name="T147" fmla="*/ 454 h 1743"/>
                              <a:gd name="T148" fmla="+- 0 7073 5909"/>
                              <a:gd name="T149" fmla="*/ T148 w 3445"/>
                              <a:gd name="T150" fmla="+- 0 529 314"/>
                              <a:gd name="T151" fmla="*/ 529 h 1743"/>
                              <a:gd name="T152" fmla="+- 0 6834 5909"/>
                              <a:gd name="T153" fmla="*/ T152 w 3445"/>
                              <a:gd name="T154" fmla="+- 0 622 314"/>
                              <a:gd name="T155" fmla="*/ 622 h 1743"/>
                              <a:gd name="T156" fmla="+- 0 6603 5909"/>
                              <a:gd name="T157" fmla="*/ T156 w 3445"/>
                              <a:gd name="T158" fmla="+- 0 730 314"/>
                              <a:gd name="T159" fmla="*/ 730 h 1743"/>
                              <a:gd name="T160" fmla="+- 0 6392 5909"/>
                              <a:gd name="T161" fmla="*/ T160 w 3445"/>
                              <a:gd name="T162" fmla="+- 0 852 314"/>
                              <a:gd name="T163" fmla="*/ 852 h 1743"/>
                              <a:gd name="T164" fmla="+- 0 6207 5909"/>
                              <a:gd name="T165" fmla="*/ T164 w 3445"/>
                              <a:gd name="T166" fmla="+- 0 985 314"/>
                              <a:gd name="T167" fmla="*/ 985 h 1743"/>
                              <a:gd name="T168" fmla="+- 0 6061 5909"/>
                              <a:gd name="T169" fmla="*/ T168 w 3445"/>
                              <a:gd name="T170" fmla="+- 0 1127 314"/>
                              <a:gd name="T171" fmla="*/ 1127 h 1743"/>
                              <a:gd name="T172" fmla="+- 0 5924 5909"/>
                              <a:gd name="T173" fmla="*/ T172 w 3445"/>
                              <a:gd name="T174" fmla="+- 0 1377 314"/>
                              <a:gd name="T175" fmla="*/ 1377 h 1743"/>
                              <a:gd name="T176" fmla="+- 0 5918 5909"/>
                              <a:gd name="T177" fmla="*/ T176 w 3445"/>
                              <a:gd name="T178" fmla="+- 0 1607 314"/>
                              <a:gd name="T179" fmla="*/ 1607 h 1743"/>
                              <a:gd name="T180" fmla="+- 0 6064 5909"/>
                              <a:gd name="T181" fmla="*/ T180 w 3445"/>
                              <a:gd name="T182" fmla="+- 0 1823 314"/>
                              <a:gd name="T183" fmla="*/ 1823 h 1743"/>
                              <a:gd name="T184" fmla="+- 0 6322 5909"/>
                              <a:gd name="T185" fmla="*/ T184 w 3445"/>
                              <a:gd name="T186" fmla="+- 0 1974 314"/>
                              <a:gd name="T187" fmla="*/ 1974 h 1743"/>
                              <a:gd name="T188" fmla="+- 0 6516 5909"/>
                              <a:gd name="T189" fmla="*/ T188 w 3445"/>
                              <a:gd name="T190" fmla="+- 0 2027 314"/>
                              <a:gd name="T191" fmla="*/ 2027 h 1743"/>
                              <a:gd name="T192" fmla="+- 0 6736 5909"/>
                              <a:gd name="T193" fmla="*/ T192 w 3445"/>
                              <a:gd name="T194" fmla="+- 0 2054 314"/>
                              <a:gd name="T195" fmla="*/ 2054 h 1743"/>
                              <a:gd name="T196" fmla="+- 0 6980 5909"/>
                              <a:gd name="T197" fmla="*/ T196 w 3445"/>
                              <a:gd name="T198" fmla="+- 0 2053 314"/>
                              <a:gd name="T199" fmla="*/ 2053 h 1743"/>
                              <a:gd name="T200" fmla="+- 0 7246 5909"/>
                              <a:gd name="T201" fmla="*/ T200 w 3445"/>
                              <a:gd name="T202" fmla="+- 0 2026 314"/>
                              <a:gd name="T203" fmla="*/ 2026 h 1743"/>
                              <a:gd name="T204" fmla="+- 0 7529 5909"/>
                              <a:gd name="T205" fmla="*/ T204 w 3445"/>
                              <a:gd name="T206" fmla="+- 0 1973 314"/>
                              <a:gd name="T207" fmla="*/ 1973 h 1743"/>
                              <a:gd name="T208" fmla="+- 0 7815 5909"/>
                              <a:gd name="T209" fmla="*/ T208 w 3445"/>
                              <a:gd name="T210" fmla="+- 0 1897 314"/>
                              <a:gd name="T211" fmla="*/ 1897 h 1743"/>
                              <a:gd name="T212" fmla="+- 0 8070 5909"/>
                              <a:gd name="T213" fmla="*/ T212 w 3445"/>
                              <a:gd name="T214" fmla="+- 0 1813 314"/>
                              <a:gd name="T215" fmla="*/ 1813 h 1743"/>
                              <a:gd name="T216" fmla="+- 0 8311 5909"/>
                              <a:gd name="T217" fmla="*/ T216 w 3445"/>
                              <a:gd name="T218" fmla="+- 0 1715 314"/>
                              <a:gd name="T219" fmla="*/ 1715 h 1743"/>
                              <a:gd name="T220" fmla="+- 0 8531 5909"/>
                              <a:gd name="T221" fmla="*/ T220 w 3445"/>
                              <a:gd name="T222" fmla="+- 0 1606 314"/>
                              <a:gd name="T223" fmla="*/ 1606 h 1743"/>
                              <a:gd name="T224" fmla="+- 0 8664 5909"/>
                              <a:gd name="T225" fmla="*/ T224 w 3445"/>
                              <a:gd name="T226" fmla="+- 0 1526 314"/>
                              <a:gd name="T227" fmla="*/ 1526 h 17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3445" h="1743">
                                <a:moveTo>
                                  <a:pt x="3444" y="649"/>
                                </a:moveTo>
                                <a:lnTo>
                                  <a:pt x="3195" y="701"/>
                                </a:lnTo>
                                <a:lnTo>
                                  <a:pt x="3196" y="698"/>
                                </a:lnTo>
                                <a:lnTo>
                                  <a:pt x="3206" y="645"/>
                                </a:lnTo>
                                <a:lnTo>
                                  <a:pt x="3210" y="592"/>
                                </a:lnTo>
                                <a:lnTo>
                                  <a:pt x="3209" y="538"/>
                                </a:lnTo>
                                <a:lnTo>
                                  <a:pt x="3202" y="492"/>
                                </a:lnTo>
                                <a:lnTo>
                                  <a:pt x="3209" y="491"/>
                                </a:lnTo>
                                <a:lnTo>
                                  <a:pt x="3208" y="483"/>
                                </a:lnTo>
                                <a:lnTo>
                                  <a:pt x="3201" y="438"/>
                                </a:lnTo>
                                <a:lnTo>
                                  <a:pt x="3187" y="387"/>
                                </a:lnTo>
                                <a:lnTo>
                                  <a:pt x="3145" y="297"/>
                                </a:lnTo>
                                <a:lnTo>
                                  <a:pt x="3082" y="218"/>
                                </a:lnTo>
                                <a:lnTo>
                                  <a:pt x="3070" y="208"/>
                                </a:lnTo>
                                <a:lnTo>
                                  <a:pt x="3070" y="507"/>
                                </a:lnTo>
                                <a:lnTo>
                                  <a:pt x="3069" y="544"/>
                                </a:lnTo>
                                <a:lnTo>
                                  <a:pt x="3046" y="622"/>
                                </a:lnTo>
                                <a:lnTo>
                                  <a:pt x="3000" y="704"/>
                                </a:lnTo>
                                <a:lnTo>
                                  <a:pt x="2486" y="848"/>
                                </a:lnTo>
                                <a:lnTo>
                                  <a:pt x="2446" y="1119"/>
                                </a:lnTo>
                                <a:lnTo>
                                  <a:pt x="2349" y="1165"/>
                                </a:lnTo>
                                <a:lnTo>
                                  <a:pt x="2261" y="1204"/>
                                </a:lnTo>
                                <a:lnTo>
                                  <a:pt x="2168" y="1242"/>
                                </a:lnTo>
                                <a:lnTo>
                                  <a:pt x="2070" y="1279"/>
                                </a:lnTo>
                                <a:lnTo>
                                  <a:pt x="1969" y="1314"/>
                                </a:lnTo>
                                <a:lnTo>
                                  <a:pt x="1864" y="1347"/>
                                </a:lnTo>
                                <a:lnTo>
                                  <a:pt x="1754" y="1379"/>
                                </a:lnTo>
                                <a:lnTo>
                                  <a:pt x="1650" y="1407"/>
                                </a:lnTo>
                                <a:lnTo>
                                  <a:pt x="1547" y="1430"/>
                                </a:lnTo>
                                <a:lnTo>
                                  <a:pt x="1447" y="1450"/>
                                </a:lnTo>
                                <a:lnTo>
                                  <a:pt x="1349" y="1466"/>
                                </a:lnTo>
                                <a:lnTo>
                                  <a:pt x="1254" y="1478"/>
                                </a:lnTo>
                                <a:lnTo>
                                  <a:pt x="1162" y="1487"/>
                                </a:lnTo>
                                <a:lnTo>
                                  <a:pt x="1072" y="1492"/>
                                </a:lnTo>
                                <a:lnTo>
                                  <a:pt x="986" y="1494"/>
                                </a:lnTo>
                                <a:lnTo>
                                  <a:pt x="903" y="1493"/>
                                </a:lnTo>
                                <a:lnTo>
                                  <a:pt x="823" y="1489"/>
                                </a:lnTo>
                                <a:lnTo>
                                  <a:pt x="746" y="1481"/>
                                </a:lnTo>
                                <a:lnTo>
                                  <a:pt x="673" y="1471"/>
                                </a:lnTo>
                                <a:lnTo>
                                  <a:pt x="603" y="1458"/>
                                </a:lnTo>
                                <a:lnTo>
                                  <a:pt x="537" y="1442"/>
                                </a:lnTo>
                                <a:lnTo>
                                  <a:pt x="475" y="1423"/>
                                </a:lnTo>
                                <a:lnTo>
                                  <a:pt x="417" y="1402"/>
                                </a:lnTo>
                                <a:lnTo>
                                  <a:pt x="313" y="1353"/>
                                </a:lnTo>
                                <a:lnTo>
                                  <a:pt x="226" y="1295"/>
                                </a:lnTo>
                                <a:lnTo>
                                  <a:pt x="185" y="1248"/>
                                </a:lnTo>
                                <a:lnTo>
                                  <a:pt x="144" y="1158"/>
                                </a:lnTo>
                                <a:lnTo>
                                  <a:pt x="151" y="1101"/>
                                </a:lnTo>
                                <a:lnTo>
                                  <a:pt x="188" y="1013"/>
                                </a:lnTo>
                                <a:lnTo>
                                  <a:pt x="248" y="924"/>
                                </a:lnTo>
                                <a:lnTo>
                                  <a:pt x="329" y="834"/>
                                </a:lnTo>
                                <a:lnTo>
                                  <a:pt x="378" y="789"/>
                                </a:lnTo>
                                <a:lnTo>
                                  <a:pt x="430" y="744"/>
                                </a:lnTo>
                                <a:lnTo>
                                  <a:pt x="487" y="699"/>
                                </a:lnTo>
                                <a:lnTo>
                                  <a:pt x="549" y="655"/>
                                </a:lnTo>
                                <a:lnTo>
                                  <a:pt x="614" y="612"/>
                                </a:lnTo>
                                <a:lnTo>
                                  <a:pt x="683" y="569"/>
                                </a:lnTo>
                                <a:lnTo>
                                  <a:pt x="755" y="528"/>
                                </a:lnTo>
                                <a:lnTo>
                                  <a:pt x="831" y="488"/>
                                </a:lnTo>
                                <a:lnTo>
                                  <a:pt x="910" y="449"/>
                                </a:lnTo>
                                <a:lnTo>
                                  <a:pt x="991" y="412"/>
                                </a:lnTo>
                                <a:lnTo>
                                  <a:pt x="1075" y="376"/>
                                </a:lnTo>
                                <a:lnTo>
                                  <a:pt x="1162" y="343"/>
                                </a:lnTo>
                                <a:lnTo>
                                  <a:pt x="1251" y="311"/>
                                </a:lnTo>
                                <a:lnTo>
                                  <a:pt x="1341" y="281"/>
                                </a:lnTo>
                                <a:lnTo>
                                  <a:pt x="1434" y="254"/>
                                </a:lnTo>
                                <a:lnTo>
                                  <a:pt x="1530" y="229"/>
                                </a:lnTo>
                                <a:lnTo>
                                  <a:pt x="1626" y="207"/>
                                </a:lnTo>
                                <a:lnTo>
                                  <a:pt x="1722" y="189"/>
                                </a:lnTo>
                                <a:lnTo>
                                  <a:pt x="1818" y="174"/>
                                </a:lnTo>
                                <a:lnTo>
                                  <a:pt x="1912" y="161"/>
                                </a:lnTo>
                                <a:lnTo>
                                  <a:pt x="2005" y="152"/>
                                </a:lnTo>
                                <a:lnTo>
                                  <a:pt x="2097" y="146"/>
                                </a:lnTo>
                                <a:lnTo>
                                  <a:pt x="2186" y="143"/>
                                </a:lnTo>
                                <a:lnTo>
                                  <a:pt x="2273" y="144"/>
                                </a:lnTo>
                                <a:lnTo>
                                  <a:pt x="2358" y="146"/>
                                </a:lnTo>
                                <a:lnTo>
                                  <a:pt x="2439" y="152"/>
                                </a:lnTo>
                                <a:lnTo>
                                  <a:pt x="2517" y="161"/>
                                </a:lnTo>
                                <a:lnTo>
                                  <a:pt x="2591" y="172"/>
                                </a:lnTo>
                                <a:lnTo>
                                  <a:pt x="2662" y="186"/>
                                </a:lnTo>
                                <a:lnTo>
                                  <a:pt x="2727" y="203"/>
                                </a:lnTo>
                                <a:lnTo>
                                  <a:pt x="2789" y="223"/>
                                </a:lnTo>
                                <a:lnTo>
                                  <a:pt x="2845" y="245"/>
                                </a:lnTo>
                                <a:lnTo>
                                  <a:pt x="2940" y="296"/>
                                </a:lnTo>
                                <a:lnTo>
                                  <a:pt x="3012" y="357"/>
                                </a:lnTo>
                                <a:lnTo>
                                  <a:pt x="3056" y="428"/>
                                </a:lnTo>
                                <a:lnTo>
                                  <a:pt x="3070" y="507"/>
                                </a:lnTo>
                                <a:lnTo>
                                  <a:pt x="3070" y="208"/>
                                </a:lnTo>
                                <a:lnTo>
                                  <a:pt x="3043" y="184"/>
                                </a:lnTo>
                                <a:lnTo>
                                  <a:pt x="3001" y="153"/>
                                </a:lnTo>
                                <a:lnTo>
                                  <a:pt x="2985" y="143"/>
                                </a:lnTo>
                                <a:lnTo>
                                  <a:pt x="2954" y="124"/>
                                </a:lnTo>
                                <a:lnTo>
                                  <a:pt x="2847" y="76"/>
                                </a:lnTo>
                                <a:lnTo>
                                  <a:pt x="2789" y="57"/>
                                </a:lnTo>
                                <a:lnTo>
                                  <a:pt x="2726" y="40"/>
                                </a:lnTo>
                                <a:lnTo>
                                  <a:pt x="2661" y="27"/>
                                </a:lnTo>
                                <a:lnTo>
                                  <a:pt x="2592" y="16"/>
                                </a:lnTo>
                                <a:lnTo>
                                  <a:pt x="2520" y="8"/>
                                </a:lnTo>
                                <a:lnTo>
                                  <a:pt x="2446" y="2"/>
                                </a:lnTo>
                                <a:lnTo>
                                  <a:pt x="2369" y="0"/>
                                </a:lnTo>
                                <a:lnTo>
                                  <a:pt x="2289" y="0"/>
                                </a:lnTo>
                                <a:lnTo>
                                  <a:pt x="2207" y="2"/>
                                </a:lnTo>
                                <a:lnTo>
                                  <a:pt x="2124" y="7"/>
                                </a:lnTo>
                                <a:lnTo>
                                  <a:pt x="2038" y="15"/>
                                </a:lnTo>
                                <a:lnTo>
                                  <a:pt x="1951" y="26"/>
                                </a:lnTo>
                                <a:lnTo>
                                  <a:pt x="1862" y="39"/>
                                </a:lnTo>
                                <a:lnTo>
                                  <a:pt x="1772" y="54"/>
                                </a:lnTo>
                                <a:lnTo>
                                  <a:pt x="1681" y="72"/>
                                </a:lnTo>
                                <a:lnTo>
                                  <a:pt x="1588" y="92"/>
                                </a:lnTo>
                                <a:lnTo>
                                  <a:pt x="1495" y="115"/>
                                </a:lnTo>
                                <a:lnTo>
                                  <a:pt x="1402" y="140"/>
                                </a:lnTo>
                                <a:lnTo>
                                  <a:pt x="1323" y="163"/>
                                </a:lnTo>
                                <a:lnTo>
                                  <a:pt x="1243" y="188"/>
                                </a:lnTo>
                                <a:lnTo>
                                  <a:pt x="1164" y="215"/>
                                </a:lnTo>
                                <a:lnTo>
                                  <a:pt x="1083" y="244"/>
                                </a:lnTo>
                                <a:lnTo>
                                  <a:pt x="1004" y="275"/>
                                </a:lnTo>
                                <a:lnTo>
                                  <a:pt x="925" y="308"/>
                                </a:lnTo>
                                <a:lnTo>
                                  <a:pt x="846" y="342"/>
                                </a:lnTo>
                                <a:lnTo>
                                  <a:pt x="770" y="378"/>
                                </a:lnTo>
                                <a:lnTo>
                                  <a:pt x="694" y="416"/>
                                </a:lnTo>
                                <a:lnTo>
                                  <a:pt x="621" y="455"/>
                                </a:lnTo>
                                <a:lnTo>
                                  <a:pt x="551" y="496"/>
                                </a:lnTo>
                                <a:lnTo>
                                  <a:pt x="483" y="538"/>
                                </a:lnTo>
                                <a:lnTo>
                                  <a:pt x="418" y="581"/>
                                </a:lnTo>
                                <a:lnTo>
                                  <a:pt x="356" y="626"/>
                                </a:lnTo>
                                <a:lnTo>
                                  <a:pt x="298" y="671"/>
                                </a:lnTo>
                                <a:lnTo>
                                  <a:pt x="245" y="717"/>
                                </a:lnTo>
                                <a:lnTo>
                                  <a:pt x="196" y="765"/>
                                </a:lnTo>
                                <a:lnTo>
                                  <a:pt x="152" y="813"/>
                                </a:lnTo>
                                <a:lnTo>
                                  <a:pt x="113" y="862"/>
                                </a:lnTo>
                                <a:lnTo>
                                  <a:pt x="51" y="962"/>
                                </a:lnTo>
                                <a:lnTo>
                                  <a:pt x="15" y="1063"/>
                                </a:lnTo>
                                <a:lnTo>
                                  <a:pt x="3" y="1140"/>
                                </a:lnTo>
                                <a:lnTo>
                                  <a:pt x="0" y="1217"/>
                                </a:lnTo>
                                <a:lnTo>
                                  <a:pt x="9" y="1293"/>
                                </a:lnTo>
                                <a:lnTo>
                                  <a:pt x="34" y="1364"/>
                                </a:lnTo>
                                <a:lnTo>
                                  <a:pt x="77" y="1428"/>
                                </a:lnTo>
                                <a:lnTo>
                                  <a:pt x="155" y="1509"/>
                                </a:lnTo>
                                <a:lnTo>
                                  <a:pt x="248" y="1579"/>
                                </a:lnTo>
                                <a:lnTo>
                                  <a:pt x="354" y="1636"/>
                                </a:lnTo>
                                <a:lnTo>
                                  <a:pt x="413" y="1660"/>
                                </a:lnTo>
                                <a:lnTo>
                                  <a:pt x="475" y="1680"/>
                                </a:lnTo>
                                <a:lnTo>
                                  <a:pt x="539" y="1698"/>
                                </a:lnTo>
                                <a:lnTo>
                                  <a:pt x="607" y="1713"/>
                                </a:lnTo>
                                <a:lnTo>
                                  <a:pt x="678" y="1725"/>
                                </a:lnTo>
                                <a:lnTo>
                                  <a:pt x="751" y="1734"/>
                                </a:lnTo>
                                <a:lnTo>
                                  <a:pt x="827" y="1740"/>
                                </a:lnTo>
                                <a:lnTo>
                                  <a:pt x="906" y="1742"/>
                                </a:lnTo>
                                <a:lnTo>
                                  <a:pt x="988" y="1742"/>
                                </a:lnTo>
                                <a:lnTo>
                                  <a:pt x="1071" y="1739"/>
                                </a:lnTo>
                                <a:lnTo>
                                  <a:pt x="1158" y="1733"/>
                                </a:lnTo>
                                <a:lnTo>
                                  <a:pt x="1246" y="1724"/>
                                </a:lnTo>
                                <a:lnTo>
                                  <a:pt x="1337" y="1712"/>
                                </a:lnTo>
                                <a:lnTo>
                                  <a:pt x="1429" y="1697"/>
                                </a:lnTo>
                                <a:lnTo>
                                  <a:pt x="1524" y="1679"/>
                                </a:lnTo>
                                <a:lnTo>
                                  <a:pt x="1620" y="1659"/>
                                </a:lnTo>
                                <a:lnTo>
                                  <a:pt x="1718" y="1635"/>
                                </a:lnTo>
                                <a:lnTo>
                                  <a:pt x="1818" y="1608"/>
                                </a:lnTo>
                                <a:lnTo>
                                  <a:pt x="1906" y="1583"/>
                                </a:lnTo>
                                <a:lnTo>
                                  <a:pt x="1992" y="1557"/>
                                </a:lnTo>
                                <a:lnTo>
                                  <a:pt x="2077" y="1528"/>
                                </a:lnTo>
                                <a:lnTo>
                                  <a:pt x="2161" y="1499"/>
                                </a:lnTo>
                                <a:lnTo>
                                  <a:pt x="2243" y="1468"/>
                                </a:lnTo>
                                <a:lnTo>
                                  <a:pt x="2323" y="1435"/>
                                </a:lnTo>
                                <a:lnTo>
                                  <a:pt x="2402" y="1401"/>
                                </a:lnTo>
                                <a:lnTo>
                                  <a:pt x="2478" y="1366"/>
                                </a:lnTo>
                                <a:lnTo>
                                  <a:pt x="2551" y="1329"/>
                                </a:lnTo>
                                <a:lnTo>
                                  <a:pt x="2622" y="1292"/>
                                </a:lnTo>
                                <a:lnTo>
                                  <a:pt x="2689" y="1253"/>
                                </a:lnTo>
                                <a:lnTo>
                                  <a:pt x="2754" y="1212"/>
                                </a:lnTo>
                                <a:lnTo>
                                  <a:pt x="2755" y="1212"/>
                                </a:lnTo>
                                <a:lnTo>
                                  <a:pt x="3379" y="1074"/>
                                </a:lnTo>
                                <a:lnTo>
                                  <a:pt x="3444" y="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517"/>
                        <wps:cNvSpPr>
                          <a:spLocks/>
                        </wps:cNvSpPr>
                        <wps:spPr bwMode="auto">
                          <a:xfrm>
                            <a:off x="8329" y="962"/>
                            <a:ext cx="1024" cy="638"/>
                          </a:xfrm>
                          <a:custGeom>
                            <a:avLst/>
                            <a:gdLst>
                              <a:gd name="T0" fmla="+- 0 9288 8330"/>
                              <a:gd name="T1" fmla="*/ T0 w 1024"/>
                              <a:gd name="T2" fmla="+- 0 1388 963"/>
                              <a:gd name="T3" fmla="*/ 1388 h 638"/>
                              <a:gd name="T4" fmla="+- 0 8330 8330"/>
                              <a:gd name="T5" fmla="*/ T4 w 1024"/>
                              <a:gd name="T6" fmla="+- 0 1600 963"/>
                              <a:gd name="T7" fmla="*/ 1600 h 638"/>
                              <a:gd name="T8" fmla="+- 0 8395 8330"/>
                              <a:gd name="T9" fmla="*/ T8 w 1024"/>
                              <a:gd name="T10" fmla="+- 0 1162 963"/>
                              <a:gd name="T11" fmla="*/ 1162 h 638"/>
                              <a:gd name="T12" fmla="+- 0 9353 8330"/>
                              <a:gd name="T13" fmla="*/ T12 w 1024"/>
                              <a:gd name="T14" fmla="+- 0 963 963"/>
                              <a:gd name="T15" fmla="*/ 963 h 638"/>
                              <a:gd name="T16" fmla="+- 0 9288 8330"/>
                              <a:gd name="T17" fmla="*/ T16 w 1024"/>
                              <a:gd name="T18" fmla="+- 0 1388 963"/>
                              <a:gd name="T19" fmla="*/ 1388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958" y="425"/>
                                </a:moveTo>
                                <a:lnTo>
                                  <a:pt x="0" y="637"/>
                                </a:lnTo>
                                <a:lnTo>
                                  <a:pt x="65" y="199"/>
                                </a:lnTo>
                                <a:lnTo>
                                  <a:pt x="1023" y="0"/>
                                </a:lnTo>
                                <a:lnTo>
                                  <a:pt x="958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518"/>
                        <wps:cNvSpPr>
                          <a:spLocks/>
                        </wps:cNvSpPr>
                        <wps:spPr bwMode="auto">
                          <a:xfrm>
                            <a:off x="8295" y="928"/>
                            <a:ext cx="1024" cy="638"/>
                          </a:xfrm>
                          <a:custGeom>
                            <a:avLst/>
                            <a:gdLst>
                              <a:gd name="T0" fmla="+- 0 9319 8296"/>
                              <a:gd name="T1" fmla="*/ T0 w 1024"/>
                              <a:gd name="T2" fmla="+- 0 929 929"/>
                              <a:gd name="T3" fmla="*/ 929 h 638"/>
                              <a:gd name="T4" fmla="+- 0 8361 8296"/>
                              <a:gd name="T5" fmla="*/ T4 w 1024"/>
                              <a:gd name="T6" fmla="+- 0 1128 929"/>
                              <a:gd name="T7" fmla="*/ 1128 h 638"/>
                              <a:gd name="T8" fmla="+- 0 8296 8296"/>
                              <a:gd name="T9" fmla="*/ T8 w 1024"/>
                              <a:gd name="T10" fmla="+- 0 1566 929"/>
                              <a:gd name="T11" fmla="*/ 1566 h 638"/>
                              <a:gd name="T12" fmla="+- 0 9254 8296"/>
                              <a:gd name="T13" fmla="*/ T12 w 1024"/>
                              <a:gd name="T14" fmla="+- 0 1354 929"/>
                              <a:gd name="T15" fmla="*/ 1354 h 638"/>
                              <a:gd name="T16" fmla="+- 0 9319 8296"/>
                              <a:gd name="T17" fmla="*/ T16 w 1024"/>
                              <a:gd name="T18" fmla="+- 0 929 929"/>
                              <a:gd name="T19" fmla="*/ 929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1023" y="0"/>
                                </a:moveTo>
                                <a:lnTo>
                                  <a:pt x="65" y="199"/>
                                </a:lnTo>
                                <a:lnTo>
                                  <a:pt x="0" y="637"/>
                                </a:lnTo>
                                <a:lnTo>
                                  <a:pt x="958" y="425"/>
                                </a:lnTo>
                                <a:lnTo>
                                  <a:pt x="1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519"/>
                        <wps:cNvSpPr>
                          <a:spLocks/>
                        </wps:cNvSpPr>
                        <wps:spPr bwMode="auto">
                          <a:xfrm>
                            <a:off x="8295" y="928"/>
                            <a:ext cx="1024" cy="638"/>
                          </a:xfrm>
                          <a:custGeom>
                            <a:avLst/>
                            <a:gdLst>
                              <a:gd name="T0" fmla="+- 0 9254 8296"/>
                              <a:gd name="T1" fmla="*/ T0 w 1024"/>
                              <a:gd name="T2" fmla="+- 0 1354 929"/>
                              <a:gd name="T3" fmla="*/ 1354 h 638"/>
                              <a:gd name="T4" fmla="+- 0 8296 8296"/>
                              <a:gd name="T5" fmla="*/ T4 w 1024"/>
                              <a:gd name="T6" fmla="+- 0 1566 929"/>
                              <a:gd name="T7" fmla="*/ 1566 h 638"/>
                              <a:gd name="T8" fmla="+- 0 8361 8296"/>
                              <a:gd name="T9" fmla="*/ T8 w 1024"/>
                              <a:gd name="T10" fmla="+- 0 1128 929"/>
                              <a:gd name="T11" fmla="*/ 1128 h 638"/>
                              <a:gd name="T12" fmla="+- 0 9319 8296"/>
                              <a:gd name="T13" fmla="*/ T12 w 1024"/>
                              <a:gd name="T14" fmla="+- 0 929 929"/>
                              <a:gd name="T15" fmla="*/ 929 h 638"/>
                              <a:gd name="T16" fmla="+- 0 9254 8296"/>
                              <a:gd name="T17" fmla="*/ T16 w 1024"/>
                              <a:gd name="T18" fmla="+- 0 1354 929"/>
                              <a:gd name="T19" fmla="*/ 1354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958" y="425"/>
                                </a:moveTo>
                                <a:lnTo>
                                  <a:pt x="0" y="637"/>
                                </a:lnTo>
                                <a:lnTo>
                                  <a:pt x="65" y="199"/>
                                </a:lnTo>
                                <a:lnTo>
                                  <a:pt x="1023" y="0"/>
                                </a:lnTo>
                                <a:lnTo>
                                  <a:pt x="958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520"/>
                        <wps:cNvSpPr>
                          <a:spLocks/>
                        </wps:cNvSpPr>
                        <wps:spPr bwMode="auto">
                          <a:xfrm>
                            <a:off x="8351" y="274"/>
                            <a:ext cx="1024" cy="638"/>
                          </a:xfrm>
                          <a:custGeom>
                            <a:avLst/>
                            <a:gdLst>
                              <a:gd name="T0" fmla="+- 0 9374 8351"/>
                              <a:gd name="T1" fmla="*/ T0 w 1024"/>
                              <a:gd name="T2" fmla="+- 0 275 275"/>
                              <a:gd name="T3" fmla="*/ 275 h 638"/>
                              <a:gd name="T4" fmla="+- 0 8416 8351"/>
                              <a:gd name="T5" fmla="*/ T4 w 1024"/>
                              <a:gd name="T6" fmla="+- 0 474 275"/>
                              <a:gd name="T7" fmla="*/ 474 h 638"/>
                              <a:gd name="T8" fmla="+- 0 8351 8351"/>
                              <a:gd name="T9" fmla="*/ T8 w 1024"/>
                              <a:gd name="T10" fmla="+- 0 912 275"/>
                              <a:gd name="T11" fmla="*/ 912 h 638"/>
                              <a:gd name="T12" fmla="+- 0 9309 8351"/>
                              <a:gd name="T13" fmla="*/ T12 w 1024"/>
                              <a:gd name="T14" fmla="+- 0 700 275"/>
                              <a:gd name="T15" fmla="*/ 700 h 638"/>
                              <a:gd name="T16" fmla="+- 0 9374 8351"/>
                              <a:gd name="T17" fmla="*/ T16 w 1024"/>
                              <a:gd name="T18" fmla="+- 0 275 275"/>
                              <a:gd name="T19" fmla="*/ 275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1023" y="0"/>
                                </a:moveTo>
                                <a:lnTo>
                                  <a:pt x="65" y="199"/>
                                </a:lnTo>
                                <a:lnTo>
                                  <a:pt x="0" y="637"/>
                                </a:lnTo>
                                <a:lnTo>
                                  <a:pt x="958" y="425"/>
                                </a:lnTo>
                                <a:lnTo>
                                  <a:pt x="1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521"/>
                        <wps:cNvSpPr>
                          <a:spLocks/>
                        </wps:cNvSpPr>
                        <wps:spPr bwMode="auto">
                          <a:xfrm>
                            <a:off x="8351" y="274"/>
                            <a:ext cx="1024" cy="638"/>
                          </a:xfrm>
                          <a:custGeom>
                            <a:avLst/>
                            <a:gdLst>
                              <a:gd name="T0" fmla="+- 0 9309 8351"/>
                              <a:gd name="T1" fmla="*/ T0 w 1024"/>
                              <a:gd name="T2" fmla="+- 0 700 275"/>
                              <a:gd name="T3" fmla="*/ 700 h 638"/>
                              <a:gd name="T4" fmla="+- 0 8351 8351"/>
                              <a:gd name="T5" fmla="*/ T4 w 1024"/>
                              <a:gd name="T6" fmla="+- 0 912 275"/>
                              <a:gd name="T7" fmla="*/ 912 h 638"/>
                              <a:gd name="T8" fmla="+- 0 8416 8351"/>
                              <a:gd name="T9" fmla="*/ T8 w 1024"/>
                              <a:gd name="T10" fmla="+- 0 474 275"/>
                              <a:gd name="T11" fmla="*/ 474 h 638"/>
                              <a:gd name="T12" fmla="+- 0 9374 8351"/>
                              <a:gd name="T13" fmla="*/ T12 w 1024"/>
                              <a:gd name="T14" fmla="+- 0 275 275"/>
                              <a:gd name="T15" fmla="*/ 275 h 638"/>
                              <a:gd name="T16" fmla="+- 0 9309 8351"/>
                              <a:gd name="T17" fmla="*/ T16 w 1024"/>
                              <a:gd name="T18" fmla="+- 0 700 275"/>
                              <a:gd name="T19" fmla="*/ 700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958" y="425"/>
                                </a:moveTo>
                                <a:lnTo>
                                  <a:pt x="0" y="637"/>
                                </a:lnTo>
                                <a:lnTo>
                                  <a:pt x="65" y="199"/>
                                </a:lnTo>
                                <a:lnTo>
                                  <a:pt x="1023" y="0"/>
                                </a:lnTo>
                                <a:lnTo>
                                  <a:pt x="958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522"/>
                        <wps:cNvSpPr>
                          <a:spLocks/>
                        </wps:cNvSpPr>
                        <wps:spPr bwMode="auto">
                          <a:xfrm>
                            <a:off x="8317" y="240"/>
                            <a:ext cx="1024" cy="638"/>
                          </a:xfrm>
                          <a:custGeom>
                            <a:avLst/>
                            <a:gdLst>
                              <a:gd name="T0" fmla="+- 0 9340 8317"/>
                              <a:gd name="T1" fmla="*/ T0 w 1024"/>
                              <a:gd name="T2" fmla="+- 0 241 241"/>
                              <a:gd name="T3" fmla="*/ 241 h 638"/>
                              <a:gd name="T4" fmla="+- 0 8382 8317"/>
                              <a:gd name="T5" fmla="*/ T4 w 1024"/>
                              <a:gd name="T6" fmla="+- 0 440 241"/>
                              <a:gd name="T7" fmla="*/ 440 h 638"/>
                              <a:gd name="T8" fmla="+- 0 8317 8317"/>
                              <a:gd name="T9" fmla="*/ T8 w 1024"/>
                              <a:gd name="T10" fmla="+- 0 878 241"/>
                              <a:gd name="T11" fmla="*/ 878 h 638"/>
                              <a:gd name="T12" fmla="+- 0 9275 8317"/>
                              <a:gd name="T13" fmla="*/ T12 w 1024"/>
                              <a:gd name="T14" fmla="+- 0 666 241"/>
                              <a:gd name="T15" fmla="*/ 666 h 638"/>
                              <a:gd name="T16" fmla="+- 0 9340 8317"/>
                              <a:gd name="T17" fmla="*/ T16 w 1024"/>
                              <a:gd name="T18" fmla="+- 0 241 241"/>
                              <a:gd name="T19" fmla="*/ 241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1023" y="0"/>
                                </a:moveTo>
                                <a:lnTo>
                                  <a:pt x="65" y="199"/>
                                </a:lnTo>
                                <a:lnTo>
                                  <a:pt x="0" y="637"/>
                                </a:lnTo>
                                <a:lnTo>
                                  <a:pt x="958" y="425"/>
                                </a:lnTo>
                                <a:lnTo>
                                  <a:pt x="1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523"/>
                        <wps:cNvSpPr>
                          <a:spLocks/>
                        </wps:cNvSpPr>
                        <wps:spPr bwMode="auto">
                          <a:xfrm>
                            <a:off x="8317" y="240"/>
                            <a:ext cx="1024" cy="638"/>
                          </a:xfrm>
                          <a:custGeom>
                            <a:avLst/>
                            <a:gdLst>
                              <a:gd name="T0" fmla="+- 0 9275 8317"/>
                              <a:gd name="T1" fmla="*/ T0 w 1024"/>
                              <a:gd name="T2" fmla="+- 0 666 241"/>
                              <a:gd name="T3" fmla="*/ 666 h 638"/>
                              <a:gd name="T4" fmla="+- 0 8317 8317"/>
                              <a:gd name="T5" fmla="*/ T4 w 1024"/>
                              <a:gd name="T6" fmla="+- 0 878 241"/>
                              <a:gd name="T7" fmla="*/ 878 h 638"/>
                              <a:gd name="T8" fmla="+- 0 8382 8317"/>
                              <a:gd name="T9" fmla="*/ T8 w 1024"/>
                              <a:gd name="T10" fmla="+- 0 440 241"/>
                              <a:gd name="T11" fmla="*/ 440 h 638"/>
                              <a:gd name="T12" fmla="+- 0 9340 8317"/>
                              <a:gd name="T13" fmla="*/ T12 w 1024"/>
                              <a:gd name="T14" fmla="+- 0 241 241"/>
                              <a:gd name="T15" fmla="*/ 241 h 638"/>
                              <a:gd name="T16" fmla="+- 0 9275 8317"/>
                              <a:gd name="T17" fmla="*/ T16 w 1024"/>
                              <a:gd name="T18" fmla="+- 0 666 241"/>
                              <a:gd name="T19" fmla="*/ 666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958" y="425"/>
                                </a:moveTo>
                                <a:lnTo>
                                  <a:pt x="0" y="637"/>
                                </a:lnTo>
                                <a:lnTo>
                                  <a:pt x="65" y="199"/>
                                </a:lnTo>
                                <a:lnTo>
                                  <a:pt x="1023" y="0"/>
                                </a:lnTo>
                                <a:lnTo>
                                  <a:pt x="958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524"/>
                        <wps:cNvSpPr>
                          <a:spLocks/>
                        </wps:cNvSpPr>
                        <wps:spPr bwMode="auto">
                          <a:xfrm>
                            <a:off x="6850" y="213"/>
                            <a:ext cx="1024" cy="638"/>
                          </a:xfrm>
                          <a:custGeom>
                            <a:avLst/>
                            <a:gdLst>
                              <a:gd name="T0" fmla="+- 0 7874 6851"/>
                              <a:gd name="T1" fmla="*/ T0 w 1024"/>
                              <a:gd name="T2" fmla="+- 0 213 213"/>
                              <a:gd name="T3" fmla="*/ 213 h 638"/>
                              <a:gd name="T4" fmla="+- 0 6916 6851"/>
                              <a:gd name="T5" fmla="*/ T4 w 1024"/>
                              <a:gd name="T6" fmla="+- 0 413 213"/>
                              <a:gd name="T7" fmla="*/ 413 h 638"/>
                              <a:gd name="T8" fmla="+- 0 6851 6851"/>
                              <a:gd name="T9" fmla="*/ T8 w 1024"/>
                              <a:gd name="T10" fmla="+- 0 851 213"/>
                              <a:gd name="T11" fmla="*/ 851 h 638"/>
                              <a:gd name="T12" fmla="+- 0 7809 6851"/>
                              <a:gd name="T13" fmla="*/ T12 w 1024"/>
                              <a:gd name="T14" fmla="+- 0 638 213"/>
                              <a:gd name="T15" fmla="*/ 638 h 638"/>
                              <a:gd name="T16" fmla="+- 0 7874 6851"/>
                              <a:gd name="T17" fmla="*/ T16 w 1024"/>
                              <a:gd name="T18" fmla="+- 0 213 213"/>
                              <a:gd name="T19" fmla="*/ 213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1023" y="0"/>
                                </a:moveTo>
                                <a:lnTo>
                                  <a:pt x="65" y="200"/>
                                </a:lnTo>
                                <a:lnTo>
                                  <a:pt x="0" y="638"/>
                                </a:lnTo>
                                <a:lnTo>
                                  <a:pt x="958" y="425"/>
                                </a:lnTo>
                                <a:lnTo>
                                  <a:pt x="1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525"/>
                        <wps:cNvSpPr>
                          <a:spLocks/>
                        </wps:cNvSpPr>
                        <wps:spPr bwMode="auto">
                          <a:xfrm>
                            <a:off x="6850" y="213"/>
                            <a:ext cx="1024" cy="638"/>
                          </a:xfrm>
                          <a:custGeom>
                            <a:avLst/>
                            <a:gdLst>
                              <a:gd name="T0" fmla="+- 0 7809 6851"/>
                              <a:gd name="T1" fmla="*/ T0 w 1024"/>
                              <a:gd name="T2" fmla="+- 0 638 213"/>
                              <a:gd name="T3" fmla="*/ 638 h 638"/>
                              <a:gd name="T4" fmla="+- 0 6851 6851"/>
                              <a:gd name="T5" fmla="*/ T4 w 1024"/>
                              <a:gd name="T6" fmla="+- 0 851 213"/>
                              <a:gd name="T7" fmla="*/ 851 h 638"/>
                              <a:gd name="T8" fmla="+- 0 6916 6851"/>
                              <a:gd name="T9" fmla="*/ T8 w 1024"/>
                              <a:gd name="T10" fmla="+- 0 413 213"/>
                              <a:gd name="T11" fmla="*/ 413 h 638"/>
                              <a:gd name="T12" fmla="+- 0 7874 6851"/>
                              <a:gd name="T13" fmla="*/ T12 w 1024"/>
                              <a:gd name="T14" fmla="+- 0 213 213"/>
                              <a:gd name="T15" fmla="*/ 213 h 638"/>
                              <a:gd name="T16" fmla="+- 0 7809 6851"/>
                              <a:gd name="T17" fmla="*/ T16 w 1024"/>
                              <a:gd name="T18" fmla="+- 0 638 213"/>
                              <a:gd name="T19" fmla="*/ 638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958" y="425"/>
                                </a:moveTo>
                                <a:lnTo>
                                  <a:pt x="0" y="638"/>
                                </a:lnTo>
                                <a:lnTo>
                                  <a:pt x="65" y="200"/>
                                </a:lnTo>
                                <a:lnTo>
                                  <a:pt x="1023" y="0"/>
                                </a:lnTo>
                                <a:lnTo>
                                  <a:pt x="958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526"/>
                        <wps:cNvSpPr>
                          <a:spLocks/>
                        </wps:cNvSpPr>
                        <wps:spPr bwMode="auto">
                          <a:xfrm>
                            <a:off x="6816" y="179"/>
                            <a:ext cx="1024" cy="638"/>
                          </a:xfrm>
                          <a:custGeom>
                            <a:avLst/>
                            <a:gdLst>
                              <a:gd name="T0" fmla="+- 0 7840 6817"/>
                              <a:gd name="T1" fmla="*/ T0 w 1024"/>
                              <a:gd name="T2" fmla="+- 0 179 179"/>
                              <a:gd name="T3" fmla="*/ 179 h 638"/>
                              <a:gd name="T4" fmla="+- 0 6882 6817"/>
                              <a:gd name="T5" fmla="*/ T4 w 1024"/>
                              <a:gd name="T6" fmla="+- 0 379 179"/>
                              <a:gd name="T7" fmla="*/ 379 h 638"/>
                              <a:gd name="T8" fmla="+- 0 6817 6817"/>
                              <a:gd name="T9" fmla="*/ T8 w 1024"/>
                              <a:gd name="T10" fmla="+- 0 817 179"/>
                              <a:gd name="T11" fmla="*/ 817 h 638"/>
                              <a:gd name="T12" fmla="+- 0 7775 6817"/>
                              <a:gd name="T13" fmla="*/ T12 w 1024"/>
                              <a:gd name="T14" fmla="+- 0 604 179"/>
                              <a:gd name="T15" fmla="*/ 604 h 638"/>
                              <a:gd name="T16" fmla="+- 0 7840 6817"/>
                              <a:gd name="T17" fmla="*/ T16 w 1024"/>
                              <a:gd name="T18" fmla="+- 0 179 179"/>
                              <a:gd name="T19" fmla="*/ 179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1023" y="0"/>
                                </a:moveTo>
                                <a:lnTo>
                                  <a:pt x="65" y="200"/>
                                </a:lnTo>
                                <a:lnTo>
                                  <a:pt x="0" y="638"/>
                                </a:lnTo>
                                <a:lnTo>
                                  <a:pt x="958" y="425"/>
                                </a:lnTo>
                                <a:lnTo>
                                  <a:pt x="1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527"/>
                        <wps:cNvSpPr>
                          <a:spLocks/>
                        </wps:cNvSpPr>
                        <wps:spPr bwMode="auto">
                          <a:xfrm>
                            <a:off x="6816" y="179"/>
                            <a:ext cx="1024" cy="638"/>
                          </a:xfrm>
                          <a:custGeom>
                            <a:avLst/>
                            <a:gdLst>
                              <a:gd name="T0" fmla="+- 0 7775 6817"/>
                              <a:gd name="T1" fmla="*/ T0 w 1024"/>
                              <a:gd name="T2" fmla="+- 0 604 179"/>
                              <a:gd name="T3" fmla="*/ 604 h 638"/>
                              <a:gd name="T4" fmla="+- 0 6817 6817"/>
                              <a:gd name="T5" fmla="*/ T4 w 1024"/>
                              <a:gd name="T6" fmla="+- 0 817 179"/>
                              <a:gd name="T7" fmla="*/ 817 h 638"/>
                              <a:gd name="T8" fmla="+- 0 6882 6817"/>
                              <a:gd name="T9" fmla="*/ T8 w 1024"/>
                              <a:gd name="T10" fmla="+- 0 379 179"/>
                              <a:gd name="T11" fmla="*/ 379 h 638"/>
                              <a:gd name="T12" fmla="+- 0 7840 6817"/>
                              <a:gd name="T13" fmla="*/ T12 w 1024"/>
                              <a:gd name="T14" fmla="+- 0 179 179"/>
                              <a:gd name="T15" fmla="*/ 179 h 638"/>
                              <a:gd name="T16" fmla="+- 0 7775 6817"/>
                              <a:gd name="T17" fmla="*/ T16 w 1024"/>
                              <a:gd name="T18" fmla="+- 0 604 179"/>
                              <a:gd name="T19" fmla="*/ 604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958" y="425"/>
                                </a:moveTo>
                                <a:lnTo>
                                  <a:pt x="0" y="638"/>
                                </a:lnTo>
                                <a:lnTo>
                                  <a:pt x="65" y="200"/>
                                </a:lnTo>
                                <a:lnTo>
                                  <a:pt x="1023" y="0"/>
                                </a:lnTo>
                                <a:lnTo>
                                  <a:pt x="958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528"/>
                        <wps:cNvSpPr>
                          <a:spLocks/>
                        </wps:cNvSpPr>
                        <wps:spPr bwMode="auto">
                          <a:xfrm>
                            <a:off x="6357" y="1643"/>
                            <a:ext cx="1024" cy="638"/>
                          </a:xfrm>
                          <a:custGeom>
                            <a:avLst/>
                            <a:gdLst>
                              <a:gd name="T0" fmla="+- 0 7381 6357"/>
                              <a:gd name="T1" fmla="*/ T0 w 1024"/>
                              <a:gd name="T2" fmla="+- 0 1644 1644"/>
                              <a:gd name="T3" fmla="*/ 1644 h 638"/>
                              <a:gd name="T4" fmla="+- 0 6423 6357"/>
                              <a:gd name="T5" fmla="*/ T4 w 1024"/>
                              <a:gd name="T6" fmla="+- 0 1843 1644"/>
                              <a:gd name="T7" fmla="*/ 1843 h 638"/>
                              <a:gd name="T8" fmla="+- 0 6357 6357"/>
                              <a:gd name="T9" fmla="*/ T8 w 1024"/>
                              <a:gd name="T10" fmla="+- 0 2281 1644"/>
                              <a:gd name="T11" fmla="*/ 2281 h 638"/>
                              <a:gd name="T12" fmla="+- 0 7316 6357"/>
                              <a:gd name="T13" fmla="*/ T12 w 1024"/>
                              <a:gd name="T14" fmla="+- 0 2069 1644"/>
                              <a:gd name="T15" fmla="*/ 2069 h 638"/>
                              <a:gd name="T16" fmla="+- 0 7381 6357"/>
                              <a:gd name="T17" fmla="*/ T16 w 1024"/>
                              <a:gd name="T18" fmla="+- 0 1644 1644"/>
                              <a:gd name="T19" fmla="*/ 1644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1024" y="0"/>
                                </a:moveTo>
                                <a:lnTo>
                                  <a:pt x="66" y="199"/>
                                </a:lnTo>
                                <a:lnTo>
                                  <a:pt x="0" y="637"/>
                                </a:lnTo>
                                <a:lnTo>
                                  <a:pt x="959" y="425"/>
                                </a:lnTo>
                                <a:lnTo>
                                  <a:pt x="1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529"/>
                        <wps:cNvSpPr>
                          <a:spLocks/>
                        </wps:cNvSpPr>
                        <wps:spPr bwMode="auto">
                          <a:xfrm>
                            <a:off x="6357" y="1643"/>
                            <a:ext cx="1024" cy="638"/>
                          </a:xfrm>
                          <a:custGeom>
                            <a:avLst/>
                            <a:gdLst>
                              <a:gd name="T0" fmla="+- 0 7316 6357"/>
                              <a:gd name="T1" fmla="*/ T0 w 1024"/>
                              <a:gd name="T2" fmla="+- 0 2069 1644"/>
                              <a:gd name="T3" fmla="*/ 2069 h 638"/>
                              <a:gd name="T4" fmla="+- 0 6357 6357"/>
                              <a:gd name="T5" fmla="*/ T4 w 1024"/>
                              <a:gd name="T6" fmla="+- 0 2281 1644"/>
                              <a:gd name="T7" fmla="*/ 2281 h 638"/>
                              <a:gd name="T8" fmla="+- 0 6423 6357"/>
                              <a:gd name="T9" fmla="*/ T8 w 1024"/>
                              <a:gd name="T10" fmla="+- 0 1843 1644"/>
                              <a:gd name="T11" fmla="*/ 1843 h 638"/>
                              <a:gd name="T12" fmla="+- 0 7381 6357"/>
                              <a:gd name="T13" fmla="*/ T12 w 1024"/>
                              <a:gd name="T14" fmla="+- 0 1644 1644"/>
                              <a:gd name="T15" fmla="*/ 1644 h 638"/>
                              <a:gd name="T16" fmla="+- 0 7316 6357"/>
                              <a:gd name="T17" fmla="*/ T16 w 1024"/>
                              <a:gd name="T18" fmla="+- 0 2069 1644"/>
                              <a:gd name="T19" fmla="*/ 2069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959" y="425"/>
                                </a:moveTo>
                                <a:lnTo>
                                  <a:pt x="0" y="637"/>
                                </a:lnTo>
                                <a:lnTo>
                                  <a:pt x="66" y="199"/>
                                </a:lnTo>
                                <a:lnTo>
                                  <a:pt x="1024" y="0"/>
                                </a:lnTo>
                                <a:lnTo>
                                  <a:pt x="959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530"/>
                        <wps:cNvSpPr>
                          <a:spLocks/>
                        </wps:cNvSpPr>
                        <wps:spPr bwMode="auto">
                          <a:xfrm>
                            <a:off x="6323" y="1609"/>
                            <a:ext cx="1024" cy="638"/>
                          </a:xfrm>
                          <a:custGeom>
                            <a:avLst/>
                            <a:gdLst>
                              <a:gd name="T0" fmla="+- 0 7347 6323"/>
                              <a:gd name="T1" fmla="*/ T0 w 1024"/>
                              <a:gd name="T2" fmla="+- 0 1610 1610"/>
                              <a:gd name="T3" fmla="*/ 1610 h 638"/>
                              <a:gd name="T4" fmla="+- 0 6389 6323"/>
                              <a:gd name="T5" fmla="*/ T4 w 1024"/>
                              <a:gd name="T6" fmla="+- 0 1809 1610"/>
                              <a:gd name="T7" fmla="*/ 1809 h 638"/>
                              <a:gd name="T8" fmla="+- 0 6323 6323"/>
                              <a:gd name="T9" fmla="*/ T8 w 1024"/>
                              <a:gd name="T10" fmla="+- 0 2247 1610"/>
                              <a:gd name="T11" fmla="*/ 2247 h 638"/>
                              <a:gd name="T12" fmla="+- 0 7282 6323"/>
                              <a:gd name="T13" fmla="*/ T12 w 1024"/>
                              <a:gd name="T14" fmla="+- 0 2035 1610"/>
                              <a:gd name="T15" fmla="*/ 2035 h 638"/>
                              <a:gd name="T16" fmla="+- 0 7347 6323"/>
                              <a:gd name="T17" fmla="*/ T16 w 1024"/>
                              <a:gd name="T18" fmla="+- 0 1610 1610"/>
                              <a:gd name="T19" fmla="*/ 1610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1024" y="0"/>
                                </a:moveTo>
                                <a:lnTo>
                                  <a:pt x="66" y="199"/>
                                </a:lnTo>
                                <a:lnTo>
                                  <a:pt x="0" y="637"/>
                                </a:lnTo>
                                <a:lnTo>
                                  <a:pt x="959" y="425"/>
                                </a:lnTo>
                                <a:lnTo>
                                  <a:pt x="1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531"/>
                        <wps:cNvSpPr>
                          <a:spLocks/>
                        </wps:cNvSpPr>
                        <wps:spPr bwMode="auto">
                          <a:xfrm>
                            <a:off x="6323" y="1609"/>
                            <a:ext cx="1024" cy="638"/>
                          </a:xfrm>
                          <a:custGeom>
                            <a:avLst/>
                            <a:gdLst>
                              <a:gd name="T0" fmla="+- 0 7282 6323"/>
                              <a:gd name="T1" fmla="*/ T0 w 1024"/>
                              <a:gd name="T2" fmla="+- 0 2035 1610"/>
                              <a:gd name="T3" fmla="*/ 2035 h 638"/>
                              <a:gd name="T4" fmla="+- 0 6323 6323"/>
                              <a:gd name="T5" fmla="*/ T4 w 1024"/>
                              <a:gd name="T6" fmla="+- 0 2247 1610"/>
                              <a:gd name="T7" fmla="*/ 2247 h 638"/>
                              <a:gd name="T8" fmla="+- 0 6389 6323"/>
                              <a:gd name="T9" fmla="*/ T8 w 1024"/>
                              <a:gd name="T10" fmla="+- 0 1809 1610"/>
                              <a:gd name="T11" fmla="*/ 1809 h 638"/>
                              <a:gd name="T12" fmla="+- 0 7347 6323"/>
                              <a:gd name="T13" fmla="*/ T12 w 1024"/>
                              <a:gd name="T14" fmla="+- 0 1610 1610"/>
                              <a:gd name="T15" fmla="*/ 1610 h 638"/>
                              <a:gd name="T16" fmla="+- 0 7282 6323"/>
                              <a:gd name="T17" fmla="*/ T16 w 1024"/>
                              <a:gd name="T18" fmla="+- 0 2035 1610"/>
                              <a:gd name="T19" fmla="*/ 2035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638">
                                <a:moveTo>
                                  <a:pt x="959" y="425"/>
                                </a:moveTo>
                                <a:lnTo>
                                  <a:pt x="0" y="637"/>
                                </a:lnTo>
                                <a:lnTo>
                                  <a:pt x="66" y="199"/>
                                </a:lnTo>
                                <a:lnTo>
                                  <a:pt x="1024" y="0"/>
                                </a:lnTo>
                                <a:lnTo>
                                  <a:pt x="959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532"/>
                        <wps:cNvSpPr>
                          <a:spLocks/>
                        </wps:cNvSpPr>
                        <wps:spPr bwMode="auto">
                          <a:xfrm>
                            <a:off x="5454" y="901"/>
                            <a:ext cx="1230" cy="677"/>
                          </a:xfrm>
                          <a:custGeom>
                            <a:avLst/>
                            <a:gdLst>
                              <a:gd name="T0" fmla="+- 0 6684 5455"/>
                              <a:gd name="T1" fmla="*/ T0 w 1230"/>
                              <a:gd name="T2" fmla="+- 0 901 901"/>
                              <a:gd name="T3" fmla="*/ 901 h 677"/>
                              <a:gd name="T4" fmla="+- 0 5520 5455"/>
                              <a:gd name="T5" fmla="*/ T4 w 1230"/>
                              <a:gd name="T6" fmla="+- 0 1140 901"/>
                              <a:gd name="T7" fmla="*/ 1140 h 677"/>
                              <a:gd name="T8" fmla="+- 0 5455 5455"/>
                              <a:gd name="T9" fmla="*/ T8 w 1230"/>
                              <a:gd name="T10" fmla="+- 0 1578 901"/>
                              <a:gd name="T11" fmla="*/ 1578 h 677"/>
                              <a:gd name="T12" fmla="+- 0 6619 5455"/>
                              <a:gd name="T13" fmla="*/ T12 w 1230"/>
                              <a:gd name="T14" fmla="+- 0 1326 901"/>
                              <a:gd name="T15" fmla="*/ 1326 h 677"/>
                              <a:gd name="T16" fmla="+- 0 6684 5455"/>
                              <a:gd name="T17" fmla="*/ T16 w 1230"/>
                              <a:gd name="T18" fmla="+- 0 901 901"/>
                              <a:gd name="T19" fmla="*/ 901 h 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30" h="677">
                                <a:moveTo>
                                  <a:pt x="1229" y="0"/>
                                </a:moveTo>
                                <a:lnTo>
                                  <a:pt x="65" y="239"/>
                                </a:lnTo>
                                <a:lnTo>
                                  <a:pt x="0" y="677"/>
                                </a:lnTo>
                                <a:lnTo>
                                  <a:pt x="1164" y="425"/>
                                </a:lnTo>
                                <a:lnTo>
                                  <a:pt x="1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533"/>
                        <wps:cNvSpPr>
                          <a:spLocks/>
                        </wps:cNvSpPr>
                        <wps:spPr bwMode="auto">
                          <a:xfrm>
                            <a:off x="5454" y="901"/>
                            <a:ext cx="1230" cy="677"/>
                          </a:xfrm>
                          <a:custGeom>
                            <a:avLst/>
                            <a:gdLst>
                              <a:gd name="T0" fmla="+- 0 6619 5455"/>
                              <a:gd name="T1" fmla="*/ T0 w 1230"/>
                              <a:gd name="T2" fmla="+- 0 1326 901"/>
                              <a:gd name="T3" fmla="*/ 1326 h 677"/>
                              <a:gd name="T4" fmla="+- 0 5455 5455"/>
                              <a:gd name="T5" fmla="*/ T4 w 1230"/>
                              <a:gd name="T6" fmla="+- 0 1578 901"/>
                              <a:gd name="T7" fmla="*/ 1578 h 677"/>
                              <a:gd name="T8" fmla="+- 0 5520 5455"/>
                              <a:gd name="T9" fmla="*/ T8 w 1230"/>
                              <a:gd name="T10" fmla="+- 0 1140 901"/>
                              <a:gd name="T11" fmla="*/ 1140 h 677"/>
                              <a:gd name="T12" fmla="+- 0 6684 5455"/>
                              <a:gd name="T13" fmla="*/ T12 w 1230"/>
                              <a:gd name="T14" fmla="+- 0 901 901"/>
                              <a:gd name="T15" fmla="*/ 901 h 677"/>
                              <a:gd name="T16" fmla="+- 0 6619 5455"/>
                              <a:gd name="T17" fmla="*/ T16 w 1230"/>
                              <a:gd name="T18" fmla="+- 0 1326 901"/>
                              <a:gd name="T19" fmla="*/ 1326 h 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30" h="677">
                                <a:moveTo>
                                  <a:pt x="1164" y="425"/>
                                </a:moveTo>
                                <a:lnTo>
                                  <a:pt x="0" y="677"/>
                                </a:lnTo>
                                <a:lnTo>
                                  <a:pt x="65" y="239"/>
                                </a:lnTo>
                                <a:lnTo>
                                  <a:pt x="1229" y="0"/>
                                </a:lnTo>
                                <a:lnTo>
                                  <a:pt x="1164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534"/>
                        <wps:cNvSpPr>
                          <a:spLocks/>
                        </wps:cNvSpPr>
                        <wps:spPr bwMode="auto">
                          <a:xfrm>
                            <a:off x="5420" y="867"/>
                            <a:ext cx="1230" cy="677"/>
                          </a:xfrm>
                          <a:custGeom>
                            <a:avLst/>
                            <a:gdLst>
                              <a:gd name="T0" fmla="+- 0 6650 5421"/>
                              <a:gd name="T1" fmla="*/ T0 w 1230"/>
                              <a:gd name="T2" fmla="+- 0 867 867"/>
                              <a:gd name="T3" fmla="*/ 867 h 677"/>
                              <a:gd name="T4" fmla="+- 0 5486 5421"/>
                              <a:gd name="T5" fmla="*/ T4 w 1230"/>
                              <a:gd name="T6" fmla="+- 0 1106 867"/>
                              <a:gd name="T7" fmla="*/ 1106 h 677"/>
                              <a:gd name="T8" fmla="+- 0 5421 5421"/>
                              <a:gd name="T9" fmla="*/ T8 w 1230"/>
                              <a:gd name="T10" fmla="+- 0 1544 867"/>
                              <a:gd name="T11" fmla="*/ 1544 h 677"/>
                              <a:gd name="T12" fmla="+- 0 6585 5421"/>
                              <a:gd name="T13" fmla="*/ T12 w 1230"/>
                              <a:gd name="T14" fmla="+- 0 1292 867"/>
                              <a:gd name="T15" fmla="*/ 1292 h 677"/>
                              <a:gd name="T16" fmla="+- 0 6650 5421"/>
                              <a:gd name="T17" fmla="*/ T16 w 1230"/>
                              <a:gd name="T18" fmla="+- 0 867 867"/>
                              <a:gd name="T19" fmla="*/ 867 h 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30" h="677">
                                <a:moveTo>
                                  <a:pt x="1229" y="0"/>
                                </a:moveTo>
                                <a:lnTo>
                                  <a:pt x="65" y="239"/>
                                </a:lnTo>
                                <a:lnTo>
                                  <a:pt x="0" y="677"/>
                                </a:lnTo>
                                <a:lnTo>
                                  <a:pt x="1164" y="425"/>
                                </a:lnTo>
                                <a:lnTo>
                                  <a:pt x="1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535"/>
                        <wps:cNvSpPr>
                          <a:spLocks/>
                        </wps:cNvSpPr>
                        <wps:spPr bwMode="auto">
                          <a:xfrm>
                            <a:off x="5420" y="867"/>
                            <a:ext cx="1230" cy="677"/>
                          </a:xfrm>
                          <a:custGeom>
                            <a:avLst/>
                            <a:gdLst>
                              <a:gd name="T0" fmla="+- 0 6585 5421"/>
                              <a:gd name="T1" fmla="*/ T0 w 1230"/>
                              <a:gd name="T2" fmla="+- 0 1292 867"/>
                              <a:gd name="T3" fmla="*/ 1292 h 677"/>
                              <a:gd name="T4" fmla="+- 0 5421 5421"/>
                              <a:gd name="T5" fmla="*/ T4 w 1230"/>
                              <a:gd name="T6" fmla="+- 0 1544 867"/>
                              <a:gd name="T7" fmla="*/ 1544 h 677"/>
                              <a:gd name="T8" fmla="+- 0 5486 5421"/>
                              <a:gd name="T9" fmla="*/ T8 w 1230"/>
                              <a:gd name="T10" fmla="+- 0 1106 867"/>
                              <a:gd name="T11" fmla="*/ 1106 h 677"/>
                              <a:gd name="T12" fmla="+- 0 6650 5421"/>
                              <a:gd name="T13" fmla="*/ T12 w 1230"/>
                              <a:gd name="T14" fmla="+- 0 867 867"/>
                              <a:gd name="T15" fmla="*/ 867 h 677"/>
                              <a:gd name="T16" fmla="+- 0 6585 5421"/>
                              <a:gd name="T17" fmla="*/ T16 w 1230"/>
                              <a:gd name="T18" fmla="+- 0 1292 867"/>
                              <a:gd name="T19" fmla="*/ 1292 h 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30" h="677">
                                <a:moveTo>
                                  <a:pt x="1164" y="425"/>
                                </a:moveTo>
                                <a:lnTo>
                                  <a:pt x="0" y="677"/>
                                </a:lnTo>
                                <a:lnTo>
                                  <a:pt x="65" y="239"/>
                                </a:lnTo>
                                <a:lnTo>
                                  <a:pt x="1229" y="0"/>
                                </a:lnTo>
                                <a:lnTo>
                                  <a:pt x="1164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1" y="1971"/>
                            <a:ext cx="146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Freeform 537"/>
                        <wps:cNvSpPr>
                          <a:spLocks/>
                        </wps:cNvSpPr>
                        <wps:spPr bwMode="auto">
                          <a:xfrm>
                            <a:off x="5518" y="1792"/>
                            <a:ext cx="587" cy="237"/>
                          </a:xfrm>
                          <a:custGeom>
                            <a:avLst/>
                            <a:gdLst>
                              <a:gd name="T0" fmla="+- 0 6105 5518"/>
                              <a:gd name="T1" fmla="*/ T0 w 587"/>
                              <a:gd name="T2" fmla="+- 0 1806 1792"/>
                              <a:gd name="T3" fmla="*/ 1806 h 237"/>
                              <a:gd name="T4" fmla="+- 0 5775 5518"/>
                              <a:gd name="T5" fmla="*/ T4 w 587"/>
                              <a:gd name="T6" fmla="+- 0 1792 1792"/>
                              <a:gd name="T7" fmla="*/ 1792 h 237"/>
                              <a:gd name="T8" fmla="+- 0 5604 5518"/>
                              <a:gd name="T9" fmla="*/ T8 w 587"/>
                              <a:gd name="T10" fmla="+- 0 1810 1792"/>
                              <a:gd name="T11" fmla="*/ 1810 h 237"/>
                              <a:gd name="T12" fmla="+- 0 5537 5518"/>
                              <a:gd name="T13" fmla="*/ T12 w 587"/>
                              <a:gd name="T14" fmla="+- 0 1882 1792"/>
                              <a:gd name="T15" fmla="*/ 1882 h 237"/>
                              <a:gd name="T16" fmla="+- 0 5518 5518"/>
                              <a:gd name="T17" fmla="*/ T16 w 587"/>
                              <a:gd name="T18" fmla="+- 0 2029 1792"/>
                              <a:gd name="T19" fmla="*/ 2029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7" h="237">
                                <a:moveTo>
                                  <a:pt x="587" y="14"/>
                                </a:moveTo>
                                <a:lnTo>
                                  <a:pt x="257" y="0"/>
                                </a:lnTo>
                                <a:lnTo>
                                  <a:pt x="86" y="18"/>
                                </a:lnTo>
                                <a:lnTo>
                                  <a:pt x="19" y="90"/>
                                </a:lnTo>
                                <a:lnTo>
                                  <a:pt x="0" y="237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538"/>
                        <wps:cNvSpPr>
                          <a:spLocks/>
                        </wps:cNvSpPr>
                        <wps:spPr bwMode="auto">
                          <a:xfrm>
                            <a:off x="7726" y="1449"/>
                            <a:ext cx="466" cy="456"/>
                          </a:xfrm>
                          <a:custGeom>
                            <a:avLst/>
                            <a:gdLst>
                              <a:gd name="T0" fmla="+- 0 8027 7727"/>
                              <a:gd name="T1" fmla="*/ T0 w 466"/>
                              <a:gd name="T2" fmla="+- 0 1449 1449"/>
                              <a:gd name="T3" fmla="*/ 1449 h 456"/>
                              <a:gd name="T4" fmla="+- 0 7727 7727"/>
                              <a:gd name="T5" fmla="*/ T4 w 466"/>
                              <a:gd name="T6" fmla="+- 0 1799 1449"/>
                              <a:gd name="T7" fmla="*/ 1799 h 456"/>
                              <a:gd name="T8" fmla="+- 0 8193 7727"/>
                              <a:gd name="T9" fmla="*/ T8 w 466"/>
                              <a:gd name="T10" fmla="+- 0 1905 1449"/>
                              <a:gd name="T11" fmla="*/ 1905 h 456"/>
                              <a:gd name="T12" fmla="+- 0 8027 7727"/>
                              <a:gd name="T13" fmla="*/ T12 w 466"/>
                              <a:gd name="T14" fmla="+- 0 1449 1449"/>
                              <a:gd name="T15" fmla="*/ 1449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6" h="456">
                                <a:moveTo>
                                  <a:pt x="300" y="0"/>
                                </a:moveTo>
                                <a:lnTo>
                                  <a:pt x="0" y="350"/>
                                </a:lnTo>
                                <a:lnTo>
                                  <a:pt x="466" y="456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539"/>
                        <wps:cNvSpPr>
                          <a:spLocks/>
                        </wps:cNvSpPr>
                        <wps:spPr bwMode="auto">
                          <a:xfrm>
                            <a:off x="7723" y="1449"/>
                            <a:ext cx="470" cy="456"/>
                          </a:xfrm>
                          <a:custGeom>
                            <a:avLst/>
                            <a:gdLst>
                              <a:gd name="T0" fmla="+- 0 8027 7723"/>
                              <a:gd name="T1" fmla="*/ T0 w 470"/>
                              <a:gd name="T2" fmla="+- 0 1449 1449"/>
                              <a:gd name="T3" fmla="*/ 1449 h 456"/>
                              <a:gd name="T4" fmla="+- 0 7723 7723"/>
                              <a:gd name="T5" fmla="*/ T4 w 470"/>
                              <a:gd name="T6" fmla="+- 0 1803 1449"/>
                              <a:gd name="T7" fmla="*/ 1803 h 456"/>
                              <a:gd name="T8" fmla="+- 0 8193 7723"/>
                              <a:gd name="T9" fmla="*/ T8 w 470"/>
                              <a:gd name="T10" fmla="+- 0 1905 1449"/>
                              <a:gd name="T11" fmla="*/ 1905 h 456"/>
                              <a:gd name="T12" fmla="+- 0 7730 7723"/>
                              <a:gd name="T13" fmla="*/ T12 w 470"/>
                              <a:gd name="T14" fmla="+- 0 1801 1449"/>
                              <a:gd name="T15" fmla="*/ 1801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0" h="456">
                                <a:moveTo>
                                  <a:pt x="304" y="0"/>
                                </a:moveTo>
                                <a:lnTo>
                                  <a:pt x="0" y="354"/>
                                </a:lnTo>
                                <a:moveTo>
                                  <a:pt x="470" y="456"/>
                                </a:moveTo>
                                <a:lnTo>
                                  <a:pt x="7" y="35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540"/>
                        <wps:cNvSpPr>
                          <a:spLocks/>
                        </wps:cNvSpPr>
                        <wps:spPr bwMode="auto">
                          <a:xfrm>
                            <a:off x="7086" y="1483"/>
                            <a:ext cx="1629" cy="779"/>
                          </a:xfrm>
                          <a:custGeom>
                            <a:avLst/>
                            <a:gdLst>
                              <a:gd name="T0" fmla="+- 0 7087 7087"/>
                              <a:gd name="T1" fmla="*/ T0 w 1629"/>
                              <a:gd name="T2" fmla="+- 0 2101 1484"/>
                              <a:gd name="T3" fmla="*/ 2101 h 779"/>
                              <a:gd name="T4" fmla="+- 0 7865 7087"/>
                              <a:gd name="T5" fmla="*/ T4 w 1629"/>
                              <a:gd name="T6" fmla="+- 0 2262 1484"/>
                              <a:gd name="T7" fmla="*/ 2262 h 779"/>
                              <a:gd name="T8" fmla="+- 0 8715 7087"/>
                              <a:gd name="T9" fmla="*/ T8 w 1629"/>
                              <a:gd name="T10" fmla="+- 0 1484 1484"/>
                              <a:gd name="T11" fmla="*/ 1484 h 779"/>
                              <a:gd name="T12" fmla="+- 0 8327 7087"/>
                              <a:gd name="T13" fmla="*/ T12 w 1629"/>
                              <a:gd name="T14" fmla="+- 0 2164 1484"/>
                              <a:gd name="T15" fmla="*/ 2164 h 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29" h="779">
                                <a:moveTo>
                                  <a:pt x="0" y="617"/>
                                </a:moveTo>
                                <a:lnTo>
                                  <a:pt x="778" y="778"/>
                                </a:lnTo>
                                <a:moveTo>
                                  <a:pt x="1628" y="0"/>
                                </a:moveTo>
                                <a:lnTo>
                                  <a:pt x="1240" y="68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541"/>
                        <wps:cNvSpPr>
                          <a:spLocks/>
                        </wps:cNvSpPr>
                        <wps:spPr bwMode="auto">
                          <a:xfrm>
                            <a:off x="6001" y="335"/>
                            <a:ext cx="2995" cy="1524"/>
                          </a:xfrm>
                          <a:custGeom>
                            <a:avLst/>
                            <a:gdLst>
                              <a:gd name="T0" fmla="+- 0 8949 6001"/>
                              <a:gd name="T1" fmla="*/ T0 w 2995"/>
                              <a:gd name="T2" fmla="+- 0 1431 336"/>
                              <a:gd name="T3" fmla="*/ 1431 h 1524"/>
                              <a:gd name="T4" fmla="+- 0 8996 6001"/>
                              <a:gd name="T5" fmla="*/ T4 w 2995"/>
                              <a:gd name="T6" fmla="+- 0 1859 336"/>
                              <a:gd name="T7" fmla="*/ 1859 h 1524"/>
                              <a:gd name="T8" fmla="+- 0 6036 6001"/>
                              <a:gd name="T9" fmla="*/ T8 w 2995"/>
                              <a:gd name="T10" fmla="+- 0 336 336"/>
                              <a:gd name="T11" fmla="*/ 336 h 1524"/>
                              <a:gd name="T12" fmla="+- 0 6001 6001"/>
                              <a:gd name="T13" fmla="*/ T12 w 2995"/>
                              <a:gd name="T14" fmla="+- 0 1000 336"/>
                              <a:gd name="T15" fmla="*/ 1000 h 1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95" h="1524">
                                <a:moveTo>
                                  <a:pt x="2948" y="1095"/>
                                </a:moveTo>
                                <a:lnTo>
                                  <a:pt x="2995" y="1523"/>
                                </a:lnTo>
                                <a:moveTo>
                                  <a:pt x="35" y="0"/>
                                </a:moveTo>
                                <a:lnTo>
                                  <a:pt x="0" y="66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AutoShape 542"/>
                        <wps:cNvSpPr>
                          <a:spLocks/>
                        </wps:cNvSpPr>
                        <wps:spPr bwMode="auto">
                          <a:xfrm>
                            <a:off x="6134" y="-255"/>
                            <a:ext cx="1357" cy="823"/>
                          </a:xfrm>
                          <a:custGeom>
                            <a:avLst/>
                            <a:gdLst>
                              <a:gd name="T0" fmla="+- 0 6853 6135"/>
                              <a:gd name="T1" fmla="*/ T0 w 1357"/>
                              <a:gd name="T2" fmla="+- 0 569 -254"/>
                              <a:gd name="T3" fmla="*/ 569 h 823"/>
                              <a:gd name="T4" fmla="+- 0 6135 6135"/>
                              <a:gd name="T5" fmla="*/ T4 w 1357"/>
                              <a:gd name="T6" fmla="+- 0 296 -254"/>
                              <a:gd name="T7" fmla="*/ 296 h 823"/>
                              <a:gd name="T8" fmla="+- 0 7491 6135"/>
                              <a:gd name="T9" fmla="*/ T8 w 1357"/>
                              <a:gd name="T10" fmla="+- 0 -254 -254"/>
                              <a:gd name="T11" fmla="*/ -254 h 823"/>
                              <a:gd name="T12" fmla="+- 0 7294 6135"/>
                              <a:gd name="T13" fmla="*/ T12 w 1357"/>
                              <a:gd name="T14" fmla="+- 0 292 -254"/>
                              <a:gd name="T15" fmla="*/ 292 h 8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7" h="823">
                                <a:moveTo>
                                  <a:pt x="718" y="823"/>
                                </a:moveTo>
                                <a:lnTo>
                                  <a:pt x="0" y="550"/>
                                </a:lnTo>
                                <a:moveTo>
                                  <a:pt x="1356" y="0"/>
                                </a:moveTo>
                                <a:lnTo>
                                  <a:pt x="1159" y="54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543"/>
                        <wps:cNvCnPr/>
                        <wps:spPr bwMode="auto">
                          <a:xfrm>
                            <a:off x="7766" y="-264"/>
                            <a:ext cx="954" cy="62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8" o:spid="_x0000_s1026" style="position:absolute;margin-left:270.55pt;margin-top:-13.45pt;width:198.7pt;height:128.05pt;z-index:-251604992;mso-position-horizontal-relative:page" coordorigin="5411,-269" coordsize="3974,2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">
                <v:shape id="Freeform 516" o:spid="_x0000_s1027" style="position:absolute;left:5908;top:313;width:3445;height:1743;visibility:visible;mso-wrap-style:square;v-text-anchor:top" coordsize="3445,17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abMMA&#10;AADbAAAADwAAAGRycy9kb3ducmV2LnhtbESPQWvCQBSE70L/w/IK3nSjFm1SN0FaQr0Imrb3R/Y1&#10;CWbfxuxW03/vCoLHYWa+YdbZYFpxpt41lhXMphEI4tLqhisF31/55BWE88gaW8uk4J8cZOnTaI2J&#10;thc+0LnwlQgQdgkqqL3vEildWZNBN7UdcfB+bW/QB9lXUvd4CXDTynkULaXBhsNCjR2911Qeiz+j&#10;YLMvXrZFHp9+TMwr2uWfH3G1UGr8PGzeQHga/CN8b2+1glUMty/hB8j0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xabMMAAADbAAAADwAAAAAAAAAAAAAAAACYAgAAZHJzL2Rv&#10;d25yZXYueG1sUEsFBgAAAAAEAAQA9QAAAIgDAAAAAA==&#10;" path="m3444,649r-249,52l3196,698r10,-53l3210,592r-1,-54l3202,492r7,-1l3208,483r-7,-45l3187,387r-42,-90l3082,218r-12,-10l3070,507r-1,37l3046,622r-46,82l2486,848r-40,271l2349,1165r-88,39l2168,1242r-98,37l1969,1314r-105,33l1754,1379r-104,28l1547,1430r-100,20l1349,1466r-95,12l1162,1487r-90,5l986,1494r-83,-1l823,1489r-77,-8l673,1471r-70,-13l537,1442r-62,-19l417,1402,313,1353r-87,-58l185,1248r-41,-90l151,1101r37,-88l248,924r81,-90l378,789r52,-45l487,699r62,-44l614,612r69,-43l755,528r76,-40l910,449r81,-37l1075,376r87,-33l1251,311r90,-30l1434,254r96,-25l1626,207r96,-18l1818,174r94,-13l2005,152r92,-6l2186,143r87,1l2358,146r81,6l2517,161r74,11l2662,186r65,17l2789,223r56,22l2940,296r72,61l3056,428r14,79l3070,208r-27,-24l3001,153r-16,-10l2954,124,2847,76,2789,57,2726,40,2661,27,2592,16,2520,8,2446,2,2369,r-80,l2207,2r-83,5l2038,15r-87,11l1862,39r-90,15l1681,72r-93,20l1495,115r-93,25l1323,163r-80,25l1164,215r-81,29l1004,275r-79,33l846,342r-76,36l694,416r-73,39l551,496r-68,42l418,581r-62,45l298,671r-53,46l196,765r-44,48l113,862,51,962,15,1063,3,1140,,1217r9,76l34,1364r43,64l155,1509r93,70l354,1636r59,24l475,1680r64,18l607,1713r71,12l751,1734r76,6l906,1742r82,l1071,1739r87,-6l1246,1724r91,-12l1429,1697r95,-18l1620,1659r98,-24l1818,1608r88,-25l1992,1557r85,-29l2161,1499r82,-31l2323,1435r79,-34l2478,1366r73,-37l2622,1292r67,-39l2754,1212r1,l3379,1074r65,-425xe" fillcolor="#231f20" stroked="f">
                  <v:path arrowok="t" o:connecttype="custom" o:connectlocs="3196,1012;3209,852;3208,797;3145,611;3070,821;3000,1018;2349,1479;2070,1593;1754,1693;1447,1764;1162,1801;903,1807;673,1785;475,1737;226,1609;151,1415;329,1148;487,1013;683,883;910,763;1162,657;1434,568;1722,503;2005,466;2273,458;2517,475;2727,517;2940,610;3070,821;3001,467;2847,390;2661,341;2446,316;2207,316;1951,340;1681,386;1402,454;1164,529;925,622;694,730;483,852;298,985;152,1127;15,1377;9,1607;155,1823;413,1974;607,2027;827,2054;1071,2053;1337,2026;1620,1973;1906,1897;2161,1813;2402,1715;2622,1606;2755,1526" o:connectangles="0,0,0,0,0,0,0,0,0,0,0,0,0,0,0,0,0,0,0,0,0,0,0,0,0,0,0,0,0,0,0,0,0,0,0,0,0,0,0,0,0,0,0,0,0,0,0,0,0,0,0,0,0,0,0,0,0"/>
                </v:shape>
                <v:shape id="Freeform 517" o:spid="_x0000_s1028" style="position:absolute;left:8329;top:962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r28EA&#10;AADbAAAADwAAAGRycy9kb3ducmV2LnhtbERPz2vCMBS+D/Y/hCfsNlMHinRGGY5h9SBa58Hbs3k2&#10;Zc1LabJa/3tzEDx+fL9ni97WoqPWV44VjIYJCOLC6YpLBb+Hn/cpCB+QNdaOScGNPCzmry8zTLW7&#10;8p66PJQihrBPUYEJoUml9IUhi37oGuLIXVxrMUTYllK3eI3htpYfSTKRFiuODQYbWhoq/vJ/q2DV&#10;ZXzq62ZpNrv1eXv8duU4c0q9DfqvTxCB+vAUP9yZVjCN6+OX+AP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Sa9vBAAAA2wAAAA8AAAAAAAAAAAAAAAAAmAIAAGRycy9kb3du&#10;cmV2LnhtbFBLBQYAAAAABAAEAPUAAACGAwAAAAA=&#10;" path="m958,425l,637,65,199,1023,,958,425xe" filled="f" strokecolor="#231f20" strokeweight="1pt">
                  <v:path arrowok="t" o:connecttype="custom" o:connectlocs="958,1388;0,1600;65,1162;1023,963;958,1388" o:connectangles="0,0,0,0,0"/>
                </v:shape>
                <v:shape id="Freeform 518" o:spid="_x0000_s1029" style="position:absolute;left:8295;top:928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rNMMA&#10;AADbAAAADwAAAGRycy9kb3ducmV2LnhtbESPQWsCMRSE74X+h/AKvdXsioi7GkUEwZOl2ktvj83b&#10;zermZU2irv++KRQ8DjPzDbNYDbYTN/KhdawgH2UgiCunW24UfB+3HzMQISJr7ByTggcFWC1fXxZY&#10;anfnL7odYiMShEOJCkyMfSllqAxZDCPXEyevdt5iTNI3Unu8J7jt5DjLptJiy2nBYE8bQ9X5cLUK&#10;JuYiP+ufae6L+rR5FMXeyuqq1PvbsJ6DiDTEZ/i/vdMKZjn8fUk/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rNMMAAADbAAAADwAAAAAAAAAAAAAAAACYAgAAZHJzL2Rv&#10;d25yZXYueG1sUEsFBgAAAAAEAAQA9QAAAIgDAAAAAA==&#10;" path="m1023,l65,199,,637,958,425,1023,xe" fillcolor="#e6e7e8" stroked="f">
                  <v:path arrowok="t" o:connecttype="custom" o:connectlocs="1023,929;65,1128;0,1566;958,1354;1023,929" o:connectangles="0,0,0,0,0"/>
                </v:shape>
                <v:shape id="Freeform 519" o:spid="_x0000_s1030" style="position:absolute;left:8295;top:928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xQN8QA&#10;AADbAAAADwAAAGRycy9kb3ducmV2LnhtbESPQWvCQBSE7wX/w/KE3upGoUWiqxRFjD1Ia/Xg7Zl9&#10;ZkOzb0N2jfHfu0LB4zAz3zDTeWcr0VLjS8cKhoMEBHHudMmFgv3v6m0MwgdkjZVjUnAjD/NZ72WK&#10;qXZX/qF2FwoRIexTVGBCqFMpfW7Ioh+4mjh6Z9dYDFE2hdQNXiPcVnKUJB/SYslxwWBNC0P53+5i&#10;FazbjI9dVS/M1/fmtD0sXfGeOaVe+93nBESgLjzD/+1MKxiP4PEl/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MUDfEAAAA2wAAAA8AAAAAAAAAAAAAAAAAmAIAAGRycy9k&#10;b3ducmV2LnhtbFBLBQYAAAAABAAEAPUAAACJAwAAAAA=&#10;" path="m958,425l,637,65,199,1023,,958,425xe" filled="f" strokecolor="#231f20" strokeweight="1pt">
                  <v:path arrowok="t" o:connecttype="custom" o:connectlocs="958,1354;0,1566;65,1128;1023,929;958,1354" o:connectangles="0,0,0,0,0"/>
                </v:shape>
                <v:shape id="Freeform 520" o:spid="_x0000_s1031" style="position:absolute;left:8351;top:274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6igcUA&#10;AADbAAAADwAAAGRycy9kb3ducmV2LnhtbESPQWvCQBSE7wX/w/IEL6VuqiAaXcUWClWpkLTU6yP7&#10;TEKyb0N2a+K/dwWhx2FmvmFWm97U4kKtKy0reB1HIIgzq0vOFfx8f7zMQTiPrLG2TAqu5GCzHjyt&#10;MNa244Quqc9FgLCLUUHhfRNL6bKCDLqxbYiDd7atQR9km0vdYhfgppaTKJpJgyWHhQIbei8oq9I/&#10;o+CYVr/7bnF63rmyf/u6VslhNk2UGg377RKEp97/hx/tT61gPoX7l/AD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PqKBxQAAANsAAAAPAAAAAAAAAAAAAAAAAJgCAABkcnMv&#10;ZG93bnJldi54bWxQSwUGAAAAAAQABAD1AAAAigMAAAAA&#10;" path="m1023,l65,199,,637,958,425,1023,xe" fillcolor="#231f20" stroked="f">
                  <v:path arrowok="t" o:connecttype="custom" o:connectlocs="1023,275;65,474;0,912;958,700;1023,275" o:connectangles="0,0,0,0,0"/>
                </v:shape>
                <v:shape id="Freeform 521" o:spid="_x0000_s1032" style="position:absolute;left:8351;top:274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lt2MUA&#10;AADbAAAADwAAAGRycy9kb3ducmV2LnhtbESPQWvCQBSE74L/YXmF3nTTUotEVxFLaeyhaNRDb6/Z&#10;ZzaYfRuya4z/vlsoeBxm5htmvuxtLTpqfeVYwdM4AUFcOF1xqeCwfx9NQfiArLF2TApu5GG5GA7m&#10;mGp35R11eShFhLBPUYEJoUml9IUhi37sGuLonVxrMUTZllK3eI1wW8vnJHmVFiuOCwYbWhsqzvnF&#10;KvjoMv7u62ZtPrebn6/jmysnmVPq8aFfzUAE6sM9/N/OtILpC/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6W3YxQAAANsAAAAPAAAAAAAAAAAAAAAAAJgCAABkcnMv&#10;ZG93bnJldi54bWxQSwUGAAAAAAQABAD1AAAAigMAAAAA&#10;" path="m958,425l,637,65,199,1023,,958,425xe" filled="f" strokecolor="#231f20" strokeweight="1pt">
                  <v:path arrowok="t" o:connecttype="custom" o:connectlocs="958,700;0,912;65,474;1023,275;958,700" o:connectangles="0,0,0,0,0"/>
                </v:shape>
                <v:shape id="Freeform 522" o:spid="_x0000_s1033" style="position:absolute;left:8317;top:240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wtN8QA&#10;AADbAAAADwAAAGRycy9kb3ducmV2LnhtbESPQWvCQBSE7wX/w/IK3upGsWLSbESEQk8tVS/eHtmX&#10;bNrs27i7avz33UKhx2FmvmHKzWh7cSUfOscK5rMMBHHtdMetguPh9WkNIkRkjb1jUnCnAJtq8lBi&#10;od2NP+m6j61IEA4FKjAxDoWUoTZkMczcQJy8xnmLMUnfSu3xluC2l4ssW0mLHacFgwPtDNXf+4tV&#10;sDRn+dGcVnOfN1+7e56/W1lflJo+jtsXEJHG+B/+a79pBetn+P2SfoC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cLTfEAAAA2wAAAA8AAAAAAAAAAAAAAAAAmAIAAGRycy9k&#10;b3ducmV2LnhtbFBLBQYAAAAABAAEAPUAAACJAwAAAAA=&#10;" path="m1023,l65,199,,637,958,425,1023,xe" fillcolor="#e6e7e8" stroked="f">
                  <v:path arrowok="t" o:connecttype="custom" o:connectlocs="1023,241;65,440;0,878;958,666;1023,241" o:connectangles="0,0,0,0,0"/>
                </v:shape>
                <v:shape id="Freeform 523" o:spid="_x0000_s1034" style="position:absolute;left:8317;top:240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WNMUA&#10;AADbAAAADwAAAGRycy9kb3ducmV2LnhtbESPT2vCQBTE70K/w/IK3nTTgiKpa5CUYtpD8U89eHvN&#10;vmaD2bchu8b023cLgsdhZn7DLLPBNqKnzteOFTxNExDEpdM1Vwq+Dm+TBQgfkDU2jknBL3nIVg+j&#10;JabaXXlH/T5UIkLYp6jAhNCmUvrSkEU/dS1x9H5cZzFE2VVSd3iNcNvI5ySZS4s1xwWDLeWGyvP+&#10;YhVs+oJPQ9Pm5mP7/v15fHXVrHBKjR+H9QuIQEO4h2/tQitYzOH/S/wB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1Y0xQAAANsAAAAPAAAAAAAAAAAAAAAAAJgCAABkcnMv&#10;ZG93bnJldi54bWxQSwUGAAAAAAQABAD1AAAAigMAAAAA&#10;" path="m958,425l,637,65,199,1023,,958,425xe" filled="f" strokecolor="#231f20" strokeweight="1pt">
                  <v:path arrowok="t" o:connecttype="custom" o:connectlocs="958,666;0,878;65,440;1023,241;958,666" o:connectangles="0,0,0,0,0"/>
                </v:shape>
                <v:shape id="Freeform 524" o:spid="_x0000_s1035" style="position:absolute;left:6850;top:213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WkgsYA&#10;AADbAAAADwAAAGRycy9kb3ducmV2LnhtbESPQWvCQBSE7wX/w/IEL1I3WlAbXcUWCrWlQtKi10f2&#10;mYRk34bs1sR/7xaEHoeZ+YZZb3tTiwu1rrSsYDqJQBBnVpecK/j5fntcgnAeWWNtmRRcycF2M3hY&#10;Y6xtxwldUp+LAGEXo4LC+yaW0mUFGXQT2xAH72xbgz7INpe6xS7ATS1nUTSXBksOCwU29FpQVqW/&#10;RsEhrY4f3fNpvHdl//J1rZLP+VOi1GjY71YgPPX+P3xvv2sFywX8fQk/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WkgsYAAADbAAAADwAAAAAAAAAAAAAAAACYAgAAZHJz&#10;L2Rvd25yZXYueG1sUEsFBgAAAAAEAAQA9QAAAIsDAAAAAA==&#10;" path="m1023,l65,200,,638,958,425,1023,xe" fillcolor="#231f20" stroked="f">
                  <v:path arrowok="t" o:connecttype="custom" o:connectlocs="1023,213;65,413;0,851;958,638;1023,213" o:connectangles="0,0,0,0,0"/>
                </v:shape>
                <v:shape id="Freeform 525" o:spid="_x0000_s1036" style="position:absolute;left:6850;top:213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Rn3cEA&#10;AADbAAAADwAAAGRycy9kb3ducmV2LnhtbERPz2vCMBS+D/Y/hCfsNlMHinRGGY5h9SBa58Hbs3k2&#10;Zc1LabJa/3tzEDx+fL9ni97WoqPWV44VjIYJCOLC6YpLBb+Hn/cpCB+QNdaOScGNPCzmry8zTLW7&#10;8p66PJQihrBPUYEJoUml9IUhi37oGuLIXVxrMUTYllK3eI3htpYfSTKRFiuODQYbWhoq/vJ/q2DV&#10;ZXzq62ZpNrv1eXv8duU4c0q9DfqvTxCB+vAUP9yZVjCNY+OX+AP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kZ93BAAAA2wAAAA8AAAAAAAAAAAAAAAAAmAIAAGRycy9kb3du&#10;cmV2LnhtbFBLBQYAAAAABAAEAPUAAACGAwAAAAA=&#10;" path="m958,425l,638,65,200,1023,,958,425xe" filled="f" strokecolor="#231f20" strokeweight="1pt">
                  <v:path arrowok="t" o:connecttype="custom" o:connectlocs="958,638;0,851;65,413;1023,213;958,638" o:connectangles="0,0,0,0,0"/>
                </v:shape>
                <v:shape id="Freeform 526" o:spid="_x0000_s1037" style="position:absolute;left:6816;top:179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EnMsIA&#10;AADbAAAADwAAAGRycy9kb3ducmV2LnhtbESPQWsCMRSE7wX/Q3iCt5q1iLirUUQQelKqvfT22Lzd&#10;rG5e1iTq+u+bQsHjMDPfMMt1b1txJx8axwom4wwEcel0w7WC79PufQ4iRGSNrWNS8KQA69XgbYmF&#10;dg/+ovsx1iJBOBSowMTYFVKG0pDFMHYdcfIq5y3GJH0ttcdHgttWfmTZTFpsOC0Y7GhrqLwcb1bB&#10;1FzlofqZTXxenbfPPN9bWd6UGg37zQJEpD6+wv/tT61gnsPfl/Q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0ScywgAAANsAAAAPAAAAAAAAAAAAAAAAAJgCAABkcnMvZG93&#10;bnJldi54bWxQSwUGAAAAAAQABAD1AAAAhwMAAAAA&#10;" path="m1023,l65,200,,638,958,425,1023,xe" fillcolor="#e6e7e8" stroked="f">
                  <v:path arrowok="t" o:connecttype="custom" o:connectlocs="1023,179;65,379;0,817;958,604;1023,179" o:connectangles="0,0,0,0,0"/>
                </v:shape>
                <v:shape id="Freeform 527" o:spid="_x0000_s1038" style="position:absolute;left:6816;top:179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v9BsEA&#10;AADbAAAADwAAAGRycy9kb3ducmV2LnhtbERPy2rCQBTdC/2H4Qrd6UShotFRilKauhCfi+5uM7eZ&#10;0MydkJnG+PfOQnB5OO/FqrOVaKnxpWMFo2ECgjh3uuRCwfn0MZiC8AFZY+WYFNzIw2r50ltgqt2V&#10;D9QeQyFiCPsUFZgQ6lRKnxuy6IeuJo7cr2sshgibQuoGrzHcVnKcJBNpseTYYLCmtaH87/hvFXy2&#10;GX93Vb022/3Xz+6yccVb5pR67XfvcxCBuvAUP9yZVjCL6+OX+APk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L/QbBAAAA2wAAAA8AAAAAAAAAAAAAAAAAmAIAAGRycy9kb3du&#10;cmV2LnhtbFBLBQYAAAAABAAEAPUAAACGAwAAAAA=&#10;" path="m958,425l,638,65,200,1023,,958,425xe" filled="f" strokecolor="#231f20" strokeweight="1pt">
                  <v:path arrowok="t" o:connecttype="custom" o:connectlocs="958,604;0,817;65,379;1023,179;958,604" o:connectangles="0,0,0,0,0"/>
                </v:shape>
                <v:shape id="Freeform 528" o:spid="_x0000_s1039" style="position:absolute;left:6357;top:1643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kPsMUA&#10;AADbAAAADwAAAGRycy9kb3ducmV2LnhtbESPQWvCQBSE7wX/w/IEL0U3WhCNrqKC0CotJC3t9ZF9&#10;JiHZtyG7NfHfu0Khx2FmvmHW297U4kqtKy0rmE4iEMSZ1SXnCr4+j+MFCOeRNdaWScGNHGw3g6c1&#10;xtp2nNA19bkIEHYxKii8b2IpXVaQQTexDXHwLrY16INsc6lb7ALc1HIWRXNpsOSwUGBDh4KyKv01&#10;Cj7S6vvULX+e31zZ799vVXKevyRKjYb9bgXCU+//w3/tV61gOYX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eQ+wxQAAANsAAAAPAAAAAAAAAAAAAAAAAJgCAABkcnMv&#10;ZG93bnJldi54bWxQSwUGAAAAAAQABAD1AAAAigMAAAAA&#10;" path="m1024,l66,199,,637,959,425,1024,xe" fillcolor="#231f20" stroked="f">
                  <v:path arrowok="t" o:connecttype="custom" o:connectlocs="1024,1644;66,1843;0,2281;959,2069;1024,1644" o:connectangles="0,0,0,0,0"/>
                </v:shape>
                <v:shape id="Freeform 529" o:spid="_x0000_s1040" style="position:absolute;left:6357;top:1643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XG6sUA&#10;AADbAAAADwAAAGRycy9kb3ducmV2LnhtbESPQWvCQBSE70L/w/KE3nSjYLHRVYqlmHoQa+vB2zP7&#10;mg3Nvg3ZbYz/3hUEj8PMfMPMl52tREuNLx0rGA0TEMS50yUXCn6+PwZTED4ga6wck4ILeVgunnpz&#10;TLU78xe1+1CICGGfogITQp1K6XNDFv3Q1cTR+3WNxRBlU0jd4DnCbSXHSfIiLZYcFwzWtDKU/+3/&#10;rYJ1m/Gxq+qV2ew+T9vDuysmmVPqud+9zUAE6sIjfG9nWsHrGG5f4g+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lcbqxQAAANsAAAAPAAAAAAAAAAAAAAAAAJgCAABkcnMv&#10;ZG93bnJldi54bWxQSwUGAAAAAAQABAD1AAAAigMAAAAA&#10;" path="m959,425l,637,66,199,1024,,959,425xe" filled="f" strokecolor="#231f20" strokeweight="1pt">
                  <v:path arrowok="t" o:connecttype="custom" o:connectlocs="959,2069;0,2281;66,1843;1024,1644;959,2069" o:connectangles="0,0,0,0,0"/>
                </v:shape>
                <v:shape id="Freeform 530" o:spid="_x0000_s1041" style="position:absolute;left:6323;top:1609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GBcMA&#10;AADbAAAADwAAAGRycy9kb3ducmV2LnhtbESPQWsCMRSE7wX/Q3hCbzVrW8RdjSKC4Kml6sXbY/N2&#10;s7p52SZR13/fFASPw8x8w8yXvW3FlXxoHCsYjzIQxKXTDdcKDvvN2xREiMgaW8ek4E4BlovByxwL&#10;7W78Q9ddrEWCcChQgYmxK6QMpSGLYeQ64uRVzluMSfpaao+3BLetfM+yibTYcFow2NHaUHneXayC&#10;T/Mrv6vjZOzz6rS+5/mXleVFqddhv5qBiNTHZ/jR3moF+Qf8f0k/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CGBcMAAADbAAAADwAAAAAAAAAAAAAAAACYAgAAZHJzL2Rv&#10;d25yZXYueG1sUEsFBgAAAAAEAAQA9QAAAIgDAAAAAA==&#10;" path="m1024,l66,199,,637,959,425,1024,xe" fillcolor="#e6e7e8" stroked="f">
                  <v:path arrowok="t" o:connecttype="custom" o:connectlocs="1024,1610;66,1809;0,2247;959,2035;1024,1610" o:connectangles="0,0,0,0,0"/>
                </v:shape>
                <v:shape id="Freeform 531" o:spid="_x0000_s1042" style="position:absolute;left:6323;top:1609;width:1024;height:638;visibility:visible;mso-wrap-style:square;v-text-anchor:top" coordsize="102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7BcUA&#10;AADbAAAADwAAAGRycy9kb3ducmV2LnhtbESPQWvCQBSE74L/YXlCb7pRammjq4hSmvYgrdpDb8/s&#10;MxvMvg3ZNab/vlsQPA4z8w0zX3a2Ei01vnSsYDxKQBDnTpdcKDjsX4fPIHxA1lg5JgW/5GG56Pfm&#10;mGp35S9qd6EQEcI+RQUmhDqV0ueGLPqRq4mjd3KNxRBlU0jd4DXCbSUnSfIkLZYcFwzWtDaUn3cX&#10;q+Ctzfinq+q1+fh8P26/N66YZk6ph0G3moEI1IV7+NbOtIKXR/j/En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MPsFxQAAANsAAAAPAAAAAAAAAAAAAAAAAJgCAABkcnMv&#10;ZG93bnJldi54bWxQSwUGAAAAAAQABAD1AAAAigMAAAAA&#10;" path="m959,425l,637,66,199,1024,,959,425xe" filled="f" strokecolor="#231f20" strokeweight="1pt">
                  <v:path arrowok="t" o:connecttype="custom" o:connectlocs="959,2035;0,2247;66,1809;1024,1610;959,2035" o:connectangles="0,0,0,0,0"/>
                </v:shape>
                <v:shape id="Freeform 532" o:spid="_x0000_s1043" style="position:absolute;left:5454;top:901;width:1230;height:677;visibility:visible;mso-wrap-style:square;v-text-anchor:top" coordsize="1230,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mgasYA&#10;AADbAAAADwAAAGRycy9kb3ducmV2LnhtbESPQWvCQBSE7wX/w/IEL6KbChWNrlIshdLWSqLg9ZF9&#10;boLZtzG71bS/vlso9DjMzDfMct3ZWlyp9ZVjBffjBARx4XTFRsFh/zyagfABWWPtmBR8kYf1qne3&#10;xFS7G2d0zYMREcI+RQVlCE0qpS9KsujHriGO3sm1FkOUrZG6xVuE21pOkmQqLVYcF0psaFNScc4/&#10;baRs3zfZ6/loZpl5yvPd9/ByeftQatDvHhcgAnXhP/zXftEK5g/w+yX+AL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mgasYAAADbAAAADwAAAAAAAAAAAAAAAACYAgAAZHJz&#10;L2Rvd25yZXYueG1sUEsFBgAAAAAEAAQA9QAAAIsDAAAAAA==&#10;" path="m1229,l65,239,,677,1164,425,1229,xe" fillcolor="#231f20" stroked="f">
                  <v:path arrowok="t" o:connecttype="custom" o:connectlocs="1229,901;65,1140;0,1578;1164,1326;1229,901" o:connectangles="0,0,0,0,0"/>
                </v:shape>
                <v:shape id="Freeform 533" o:spid="_x0000_s1044" style="position:absolute;left:5454;top:901;width:1230;height:677;visibility:visible;mso-wrap-style:square;v-text-anchor:top" coordsize="1230,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mxfsQA&#10;AADbAAAADwAAAGRycy9kb3ducmV2LnhtbESPQWvCQBSE74X+h+UVequbeog2uopNSKknMfXg8ZF9&#10;JsHs27C7mvTfdwuFHoeZ+YZZbyfTizs531lW8DpLQBDXVnfcKDh9lS9LED4ga+wtk4Jv8rDdPD6s&#10;MdN25CPdq9CICGGfoYI2hCGT0tctGfQzOxBH72KdwRCla6R2OEa46eU8SVJpsOO40OJAeUv1tboZ&#10;BdN+WIx8qD6KfV4WZV649Py+UOr5adqtQASawn/4r/2pFbyl8Psl/g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psX7EAAAA2wAAAA8AAAAAAAAAAAAAAAAAmAIAAGRycy9k&#10;b3ducmV2LnhtbFBLBQYAAAAABAAEAPUAAACJAwAAAAA=&#10;" path="m1164,425l,677,65,239,1229,r-65,425xe" filled="f" strokecolor="#231f20" strokeweight="1pt">
                  <v:path arrowok="t" o:connecttype="custom" o:connectlocs="1164,1326;0,1578;65,1140;1229,901;1164,1326" o:connectangles="0,0,0,0,0"/>
                </v:shape>
                <v:shape id="Freeform 534" o:spid="_x0000_s1045" style="position:absolute;left:5420;top:867;width:1230;height:677;visibility:visible;mso-wrap-style:square;v-text-anchor:top" coordsize="1230,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8eO8AA&#10;AADbAAAADwAAAGRycy9kb3ducmV2LnhtbESPzYoCMRCE7wu+Q2jB25pRYXVHo8iC6NW/ezPpnYlO&#10;uodJVse3N8KCx6KqvqIWq87X6kZtcMIGRsMMFHEh1nFp4HTcfM5AhYhssRYmAw8KsFr2PhaYW7nz&#10;nm6HWKoE4ZCjgSrGJtc6FBV5DENpiJP3K63HmGRbatviPcF9rcdZ9qU9Ok4LFTb0U1FxPfx5A+PJ&#10;Y3MS2Xp3cdPSyfU82/uzMYN+t56DitTFd/i/vbMGvqfw+pJ+gF4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8eO8AAAADbAAAADwAAAAAAAAAAAAAAAACYAgAAZHJzL2Rvd25y&#10;ZXYueG1sUEsFBgAAAAAEAAQA9QAAAIUDAAAAAA==&#10;" path="m1229,l65,239,,677,1164,425,1229,xe" fillcolor="#e6e7e8" stroked="f">
                  <v:path arrowok="t" o:connecttype="custom" o:connectlocs="1229,867;65,1106;0,1544;1164,1292;1229,867" o:connectangles="0,0,0,0,0"/>
                </v:shape>
                <v:shape id="Freeform 535" o:spid="_x0000_s1046" style="position:absolute;left:5420;top:867;width:1230;height:677;visibility:visible;mso-wrap-style:square;v-text-anchor:top" coordsize="1230,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qAl8EA&#10;AADbAAAADwAAAGRycy9kb3ducmV2LnhtbERPPW/CMBDdK/EfrEPqVhwYoA0YBImCylQ1MDCe4iOJ&#10;iM+R7ZLw7+uhUsen973ZjaYTD3K+taxgPktAEFdWt1wruJyLt3cQPiBr7CyTgid52G0nLxtMtR34&#10;mx5lqEUMYZ+igiaEPpXSVw0Z9DPbE0fuZp3BEKGrpXY4xHDTyUWSLKXBlmNDgz1lDVX38scoGE/9&#10;auCv8pifsiIvstwtr4eVUq/Tcb8GEWgM/+I/96dW8BHHxi/xB8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6gJfBAAAA2wAAAA8AAAAAAAAAAAAAAAAAmAIAAGRycy9kb3du&#10;cmV2LnhtbFBLBQYAAAAABAAEAPUAAACGAwAAAAA=&#10;" path="m1164,425l,677,65,239,1229,r-65,425xe" filled="f" strokecolor="#231f20" strokeweight="1pt">
                  <v:path arrowok="t" o:connecttype="custom" o:connectlocs="1164,1292;0,1544;65,1106;1229,867;1164,1292" o:connectangles="0,0,0,0,0"/>
                </v:shape>
                <v:shape id="Picture 536" o:spid="_x0000_s1047" type="#_x0000_t75" style="position:absolute;left:5451;top:1971;width:146;height: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RtWLFAAAA2wAAAA8AAABkcnMvZG93bnJldi54bWxEj9FqwkAURN8L/sNyBd/qphZik7qKSAtK&#10;QWiaD7hmb5No9m7IbpPo17uFQh+HmTnDrDajaURPnastK3iaRyCIC6trLhXkX++PLyCcR9bYWCYF&#10;V3KwWU8eVphqO/An9ZkvRYCwS1FB5X2bSumKigy6uW2Jg/dtO4M+yK6UusMhwE0jF1EUS4M1h4UK&#10;W9pVVFyyH6Pg8HGJ29Jm1uen5+XiPJxPb8ebUrPpuH0F4Wn0/+G/9l4rSBL4/RJ+gFz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EbVixQAAANsAAAAPAAAAAAAAAAAAAAAA&#10;AJ8CAABkcnMvZG93bnJldi54bWxQSwUGAAAAAAQABAD3AAAAkQMAAAAA&#10;">
                  <v:imagedata r:id="rId71" o:title=""/>
                </v:shape>
                <v:shape id="Freeform 537" o:spid="_x0000_s1048" style="position:absolute;left:5518;top:1792;width:587;height:237;visibility:visible;mso-wrap-style:square;v-text-anchor:top" coordsize="587,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sjT8QA&#10;AADcAAAADwAAAGRycy9kb3ducmV2LnhtbESPT2vCQBDF70K/wzKFXqRuLCIhdZViKQ3oxX/3ITsm&#10;wexs2F01/fadg+Bthvfmvd8sVoPr1I1CbD0bmE4yUMSVty3XBo6Hn/ccVEzIFjvPZOCPIqyWL6MF&#10;FtbfeUe3faqVhHAs0ECTUl9oHauGHMaJ74lFO/vgMMkaam0D3iXcdfojy+baYcvS0GBP64aqy/7q&#10;DMxOh+OYvjd5Oc7XYddvywp/Z8a8vQ5fn6ASDelpflyXVvAzwZd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7I0/EAAAA3AAAAA8AAAAAAAAAAAAAAAAAmAIAAGRycy9k&#10;b3ducmV2LnhtbFBLBQYAAAAABAAEAPUAAACJAwAAAAA=&#10;" path="m587,14l257,,86,18,19,90,,237e" filled="f" strokecolor="#231f20" strokeweight="3pt">
                  <v:path arrowok="t" o:connecttype="custom" o:connectlocs="587,1806;257,1792;86,1810;19,1882;0,2029" o:connectangles="0,0,0,0,0"/>
                </v:shape>
                <v:shape id="Freeform 538" o:spid="_x0000_s1049" style="position:absolute;left:7726;top:1449;width:466;height:456;visibility:visible;mso-wrap-style:square;v-text-anchor:top" coordsize="466,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7DJ8MA&#10;AADcAAAADwAAAGRycy9kb3ducmV2LnhtbESPT2vCQBDF74LfYZmCF9FNUrCSuooUIh79UwRvQ3aa&#10;hGZnw+7WxG/vFgRvM7z3fvNmtRlMK27kfGNZQTpPQBCXVjdcKfg+F7MlCB+QNbaWScGdPGzW49EK&#10;c217PtLtFCoRIexzVFCH0OVS+rImg35uO+Ko/VhnMMTVVVI77CPctDJLkoU02HC8UGNHXzWVv6c/&#10;Eykf6Pr3g7uYq818KovdeVpkSk3ehu0niEBDeJmf6b2O9ZMU/p+JE8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7DJ8MAAADcAAAADwAAAAAAAAAAAAAAAACYAgAAZHJzL2Rv&#10;d25yZXYueG1sUEsFBgAAAAAEAAQA9QAAAIgDAAAAAA==&#10;" path="m300,l,350,466,456,300,xe" fillcolor="#231f20" stroked="f">
                  <v:path arrowok="t" o:connecttype="custom" o:connectlocs="300,1449;0,1799;466,1905;300,1449" o:connectangles="0,0,0,0"/>
                </v:shape>
                <v:shape id="AutoShape 539" o:spid="_x0000_s1050" style="position:absolute;left:7723;top:1449;width:470;height:456;visibility:visible;mso-wrap-style:square;v-text-anchor:top" coordsize="470,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z0QMIA&#10;AADcAAAADwAAAGRycy9kb3ducmV2LnhtbERPTWvCQBC9F/oflin01mwUUiR1DVoUehHRFnodsmM2&#10;MTubZrdJ+u+7guBtHu9zlsVkWzFQ72vHCmZJCoK4dLrmSsHX5+5lAcIHZI2tY1LwRx6K1ePDEnPt&#10;Rj7ScAqViCHsc1RgQuhyKX1pyKJPXEccubPrLYYI+0rqHscYbls5T9NXabHm2GCwo3dD5eX0axUc&#10;DmabbfDYZNngsBn3YfP9s1fq+Wlav4EINIW7+Ob+0HF+OofrM/EC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nPRAwgAAANwAAAAPAAAAAAAAAAAAAAAAAJgCAABkcnMvZG93&#10;bnJldi54bWxQSwUGAAAAAAQABAD1AAAAhwMAAAAA&#10;" path="m304,l,354m470,456l7,352e" filled="f" strokecolor="#dadcdd" strokeweight=".5pt">
                  <v:path arrowok="t" o:connecttype="custom" o:connectlocs="304,1449;0,1803;470,1905;7,1801" o:connectangles="0,0,0,0"/>
                </v:shape>
                <v:shape id="AutoShape 540" o:spid="_x0000_s1051" style="position:absolute;left:7086;top:1483;width:1629;height:779;visibility:visible;mso-wrap-style:square;v-text-anchor:top" coordsize="1629,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518EA&#10;AADcAAAADwAAAGRycy9kb3ducmV2LnhtbERPTWsCMRC9F/ofwhR6q4kWim6NohbBw3rQFc9DMt1d&#10;3EyWTXS3/74RBG/zeJ8zXw6uETfqQu1Zw3ikQBAbb2suNZyK7ccURIjIFhvPpOGPAiwXry9zzKzv&#10;+UC3YyxFCuGQoYYqxjaTMpiKHIaRb4kT9+s7hzHBrpS2wz6Fu0ZOlPqSDmtODRW2tKnIXI5Xp8HQ&#10;7Gevdnm/yovtmutozgXlWr+/DatvEJGG+BQ/3Dub5qtPuD+TLp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iOdfBAAAA3AAAAA8AAAAAAAAAAAAAAAAAmAIAAGRycy9kb3du&#10;cmV2LnhtbFBLBQYAAAAABAAEAPUAAACGAwAAAAA=&#10;" path="m,617l778,778m1628,l1240,680e" filled="f" strokecolor="#231f20" strokeweight=".5pt">
                  <v:path arrowok="t" o:connecttype="custom" o:connectlocs="0,2101;778,2262;1628,1484;1240,2164" o:connectangles="0,0,0,0"/>
                </v:shape>
                <v:shape id="AutoShape 541" o:spid="_x0000_s1052" style="position:absolute;left:6001;top:335;width:2995;height:1524;visibility:visible;mso-wrap-style:square;v-text-anchor:top" coordsize="2995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VUcIA&#10;AADcAAAADwAAAGRycy9kb3ducmV2LnhtbERP3WrCMBS+F/YO4Qi707RjDKmNohuDMW9m6wOcNsem&#10;2JyUJNPu7ZfBwLvz8f2ecjvZQVzJh96xgnyZgSBune65U3Cq3xcrECEiaxwck4IfCrDdPMxKLLS7&#10;8ZGuVexECuFQoAIT41hIGVpDFsPSjcSJOztvMSboO6k93lK4HeRTlr1Iiz2nBoMjvRpqL9W3VfCV&#10;f/q82VeN7od4ag/mrVsdaqUe59NuDSLSFO/if/eHTvOzZ/h7Jl0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SJVRwgAAANwAAAAPAAAAAAAAAAAAAAAAAJgCAABkcnMvZG93&#10;bnJldi54bWxQSwUGAAAAAAQABAD1AAAAhwMAAAAA&#10;" path="m2948,1095r47,428m35,l,664e" filled="f" strokecolor="#231f20" strokeweight=".5pt">
                  <v:path arrowok="t" o:connecttype="custom" o:connectlocs="2948,1431;2995,1859;35,336;0,1000" o:connectangles="0,0,0,0"/>
                </v:shape>
                <v:shape id="AutoShape 542" o:spid="_x0000_s1053" style="position:absolute;left:6134;top:-255;width:1357;height:823;visibility:visible;mso-wrap-style:square;v-text-anchor:top" coordsize="1357,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Swa8MA&#10;AADcAAAADwAAAGRycy9kb3ducmV2LnhtbERPTWvCQBC9F/wPywje6kbTiEbXYFtKSw8Fo+B1yI5J&#10;MDsbsmuS/vtuodDbPN7n7LLRNKKnztWWFSzmEQjiwuqaSwXn09vjGoTzyBoby6Tgmxxk+8nDDlNt&#10;Bz5Sn/tShBB2KSqovG9TKV1RkUE3ty1x4K62M+gD7EqpOxxCuGnkMopW0mDNoaHCll4qKm753SjQ&#10;fvOV98fk08mn+LJuXznePL8rNZuOhy0IT6P/F/+5P3SYHyXw+0y4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Swa8MAAADcAAAADwAAAAAAAAAAAAAAAACYAgAAZHJzL2Rv&#10;d25yZXYueG1sUEsFBgAAAAAEAAQA9QAAAIgDAAAAAA==&#10;" path="m718,823l,550m1356,l1159,546e" filled="f" strokecolor="#231f20" strokeweight=".5pt">
                  <v:path arrowok="t" o:connecttype="custom" o:connectlocs="718,569;0,296;1356,-254;1159,292" o:connectangles="0,0,0,0"/>
                </v:shape>
                <v:line id="Line 543" o:spid="_x0000_s1054" style="position:absolute;visibility:visible;mso-wrap-style:square" from="7766,-264" to="8720,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0msQAAADcAAAADwAAAGRycy9kb3ducmV2LnhtbERPS2rDMBDdF3oHMYVsSiOngVCcyKYU&#10;CqGL/NwDjK2JbSqNHEuJnZ6+CgS6m8f7ziofrREX6n3rWMFsmoAgrpxuuVbwXXy+vIHwAVmjcUwK&#10;ruQhzx4fVphqN/CeLodQixjCPkUFTQhdKqWvGrLop64jjtzR9RZDhH0tdY9DDLdGvibJQlpsOTY0&#10;2NFHQ9XP4WwVFKfnYHbbLzMU23Iuy9Nm/nveKDV5Gt+XIAKN4V98d691nJ8s4PZMvE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IXSaxAAAANwAAAAPAAAAAAAAAAAA&#10;AAAAAKECAABkcnMvZG93bnJldi54bWxQSwUGAAAAAAQABAD5AAAAkgMAAAAA&#10;" strokecolor="#231f20" strokeweight=".5pt"/>
                <w10:wrap anchorx="page"/>
              </v:group>
            </w:pict>
          </mc:Fallback>
        </mc:AlternateContent>
      </w:r>
      <w:r>
        <w:pict>
          <v:shape id="_x0000_s1195" type="#_x0000_t136" style="position:absolute;left:0;text-align:left;margin-left:346.6pt;margin-top:21pt;width:39pt;height:6.8pt;rotation:349;z-index:251684864;mso-position-horizontal-relative:page;mso-position-vertical-relative:text" fillcolor="#231f20" stroked="f">
            <o:extrusion v:ext="view" autorotationcenter="t"/>
            <v:textpath style="font-family:&quot;Verdana&quot;;font-size:6pt;font-weight:bold;v-text-kern:t;mso-text-shadow:auto" string="planeación"/>
            <w10:wrap anchorx="page"/>
          </v:shape>
        </w:pict>
      </w:r>
      <w:r>
        <w:pict>
          <v:shape id="_x0000_s1196" type="#_x0000_t136" style="position:absolute;left:0;text-align:left;margin-left:423.8pt;margin-top:24.45pt;width:35.9pt;height:6.8pt;rotation:349;z-index:251685888;mso-position-horizontal-relative:page;mso-position-vertical-relative:text" fillcolor="#231f20" stroked="f">
            <o:extrusion v:ext="view" autorotationcenter="t"/>
            <v:textpath style="font-family:&quot;Verdana&quot;;font-size:6pt;font-weight:bold;v-text-kern:t;mso-text-shadow:auto" string="modelado"/>
            <w10:wrap anchorx="page"/>
          </v:shape>
        </w:pict>
      </w:r>
      <w:r>
        <w:pict>
          <v:shape id="_x0000_s1197" type="#_x0000_t136" style="position:absolute;left:0;text-align:left;margin-left:277.7pt;margin-top:56.95pt;width:47.9pt;height:6.8pt;rotation:349;z-index:251686912;mso-position-horizontal-relative:page;mso-position-vertical-relative:text" fillcolor="#231f20" stroked="f">
            <o:extrusion v:ext="view" autorotationcenter="t"/>
            <v:textpath style="font-family:&quot;Verdana&quot;;font-size:6pt;font-weight:bold;v-text-kern:t;mso-text-shadow:auto" string="comunicación"/>
            <w10:wrap anchorx="page"/>
          </v:shape>
        </w:pict>
      </w:r>
      <w:r>
        <w:pict>
          <v:shape id="_x0000_s1198" type="#_x0000_t136" style="position:absolute;left:0;text-align:left;margin-left:418.95pt;margin-top:58.5pt;width:43.5pt;height:6.8pt;rotation:349;z-index:251687936;mso-position-horizontal-relative:page;mso-position-vertical-relative:text" fillcolor="#231f20" stroked="f">
            <o:extrusion v:ext="view" autorotationcenter="t"/>
            <v:textpath style="font-family:&quot;Verdana&quot;;font-size:6pt;font-weight:bold;v-text-kern:t;mso-text-shadow:auto" string="construcción"/>
            <w10:wrap anchorx="page"/>
          </v:shape>
        </w:pict>
      </w:r>
      <w:r>
        <w:rPr>
          <w:rFonts w:ascii="Verdana" w:hAnsi="Verdana"/>
          <w:b/>
          <w:i/>
          <w:color w:val="231F20"/>
          <w:sz w:val="13"/>
        </w:rPr>
        <w:t>Concepción</w:t>
      </w:r>
    </w:p>
    <w:p w:rsidR="00693201" w:rsidRDefault="00693201" w:rsidP="00693201">
      <w:pPr>
        <w:rPr>
          <w:rFonts w:ascii="Verdana" w:hAnsi="Verdana"/>
          <w:sz w:val="13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952" w:space="3531"/>
            <w:col w:w="5827"/>
          </w:cols>
        </w:sectPr>
      </w:pPr>
    </w:p>
    <w:p w:rsidR="00693201" w:rsidRDefault="00693201" w:rsidP="00693201">
      <w:pPr>
        <w:pStyle w:val="Textoindependiente"/>
        <w:rPr>
          <w:rFonts w:ascii="Verdana"/>
          <w:b/>
          <w:i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i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i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i/>
          <w:sz w:val="20"/>
        </w:rPr>
      </w:pPr>
    </w:p>
    <w:p w:rsidR="00693201" w:rsidRDefault="00693201" w:rsidP="00693201">
      <w:pPr>
        <w:pStyle w:val="Textoindependiente"/>
        <w:rPr>
          <w:rFonts w:ascii="Verdana"/>
          <w:b/>
          <w:i/>
          <w:sz w:val="20"/>
        </w:rPr>
      </w:pPr>
    </w:p>
    <w:p w:rsidR="00693201" w:rsidRDefault="00693201" w:rsidP="00693201">
      <w:pPr>
        <w:pStyle w:val="Textoindependiente"/>
        <w:spacing w:before="1"/>
        <w:rPr>
          <w:rFonts w:ascii="Verdana"/>
          <w:b/>
          <w:i/>
          <w:sz w:val="19"/>
        </w:rPr>
      </w:pPr>
    </w:p>
    <w:p w:rsidR="00693201" w:rsidRDefault="00693201" w:rsidP="00693201">
      <w:pPr>
        <w:rPr>
          <w:rFonts w:ascii="Verdana"/>
          <w:sz w:val="19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693201" w:rsidRDefault="00693201" w:rsidP="00693201">
      <w:pPr>
        <w:pStyle w:val="Textoindependiente"/>
        <w:rPr>
          <w:rFonts w:ascii="Verdana"/>
          <w:b/>
          <w:i/>
          <w:sz w:val="18"/>
        </w:rPr>
      </w:pPr>
    </w:p>
    <w:p w:rsidR="00693201" w:rsidRDefault="00693201" w:rsidP="00693201">
      <w:pPr>
        <w:pStyle w:val="Textoindependiente"/>
        <w:spacing w:before="9"/>
        <w:rPr>
          <w:rFonts w:ascii="Verdana"/>
          <w:b/>
          <w:i/>
          <w:sz w:val="23"/>
        </w:rPr>
      </w:pPr>
    </w:p>
    <w:p w:rsidR="00693201" w:rsidRDefault="00693201" w:rsidP="00693201">
      <w:pPr>
        <w:jc w:val="right"/>
        <w:rPr>
          <w:rFonts w:ascii="Trebuchet MS"/>
          <w:sz w:val="13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3203575</wp:posOffset>
                </wp:positionH>
                <wp:positionV relativeFrom="paragraph">
                  <wp:posOffset>100330</wp:posOffset>
                </wp:positionV>
                <wp:extent cx="964565" cy="191770"/>
                <wp:effectExtent l="12700" t="5715" r="13335" b="12065"/>
                <wp:wrapNone/>
                <wp:docPr id="77" name="Cuadro de text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91770"/>
                        </a:xfrm>
                        <a:prstGeom prst="rect">
                          <a:avLst/>
                        </a:prstGeom>
                        <a:solidFill>
                          <a:srgbClr val="EDEDEE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201" w:rsidRDefault="00693201" w:rsidP="00693201">
                            <w:pPr>
                              <w:spacing w:before="69"/>
                              <w:ind w:left="60"/>
                              <w:rPr>
                                <w:rFonts w:ascii="Trebuchet MS"/>
                                <w:sz w:val="13"/>
                              </w:rPr>
                            </w:pPr>
                            <w:proofErr w:type="gramStart"/>
                            <w:r>
                              <w:rPr>
                                <w:rFonts w:ascii="Trebuchet MS"/>
                                <w:color w:val="231F20"/>
                                <w:sz w:val="13"/>
                              </w:rPr>
                              <w:t>incremento</w:t>
                            </w:r>
                            <w:proofErr w:type="gramEnd"/>
                            <w:r>
                              <w:rPr>
                                <w:rFonts w:ascii="Trebuchet MS"/>
                                <w:color w:val="231F20"/>
                                <w:spacing w:val="-9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231F20"/>
                                <w:sz w:val="13"/>
                              </w:rPr>
                              <w:t>del</w:t>
                            </w:r>
                            <w:r>
                              <w:rPr>
                                <w:rFonts w:ascii="Trebuchet MS"/>
                                <w:color w:val="231F20"/>
                                <w:spacing w:val="-9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231F20"/>
                                <w:sz w:val="13"/>
                              </w:rPr>
                              <w:t>software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7" o:spid="_x0000_s1446" type="#_x0000_t202" style="position:absolute;left:0;text-align:left;margin-left:252.25pt;margin-top:7.9pt;width:75.95pt;height:15.1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" fillcolor="#ededee" strokecolor="#231f20" strokeweight=".5pt">
                <v:textbox inset="0,0,0,0">
                  <w:txbxContent>
                    <w:p w:rsidR="00693201" w:rsidRDefault="00693201" w:rsidP="00693201">
                      <w:pPr>
                        <w:spacing w:before="69"/>
                        <w:ind w:left="60"/>
                        <w:rPr>
                          <w:rFonts w:ascii="Trebuchet MS"/>
                          <w:sz w:val="13"/>
                        </w:rPr>
                      </w:pPr>
                      <w:proofErr w:type="gramStart"/>
                      <w:r>
                        <w:rPr>
                          <w:rFonts w:ascii="Trebuchet MS"/>
                          <w:color w:val="231F20"/>
                          <w:sz w:val="13"/>
                        </w:rPr>
                        <w:t>incremento</w:t>
                      </w:r>
                      <w:proofErr w:type="gramEnd"/>
                      <w:r>
                        <w:rPr>
                          <w:rFonts w:ascii="Trebuchet MS"/>
                          <w:color w:val="231F20"/>
                          <w:spacing w:val="-9"/>
                          <w:sz w:val="13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231F20"/>
                          <w:sz w:val="13"/>
                        </w:rPr>
                        <w:t>del</w:t>
                      </w:r>
                      <w:r>
                        <w:rPr>
                          <w:rFonts w:ascii="Trebuchet MS"/>
                          <w:color w:val="231F20"/>
                          <w:spacing w:val="-9"/>
                          <w:sz w:val="13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231F20"/>
                          <w:sz w:val="13"/>
                        </w:rPr>
                        <w:t>software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pict>
          <v:shape id="_x0000_s1199" type="#_x0000_t136" style="position:absolute;left:0;text-align:left;margin-left:322.35pt;margin-top:-19.4pt;width:38.5pt;height:6.8pt;rotation:349;z-index:251688960;mso-position-horizontal-relative:page;mso-position-vertical-relative:text" fillcolor="#231f20" stroked="f">
            <o:extrusion v:ext="view" autorotationcenter="t"/>
            <v:textpath style="font-family:&quot;Verdana&quot;;font-size:6pt;font-weight:bold;v-text-kern:t;mso-text-shadow:auto" string="despliegue"/>
            <w10:wrap anchorx="page"/>
          </v:shape>
        </w:pict>
      </w:r>
      <w:r>
        <w:rPr>
          <w:rFonts w:ascii="Trebuchet MS"/>
          <w:color w:val="231F20"/>
          <w:sz w:val="13"/>
        </w:rPr>
        <w:t>Lanzamiento</w:t>
      </w:r>
    </w:p>
    <w:p w:rsidR="00693201" w:rsidRDefault="00693201" w:rsidP="00693201">
      <w:pPr>
        <w:spacing w:before="111" w:line="552" w:lineRule="auto"/>
        <w:ind w:left="2090" w:right="1139" w:firstLine="702"/>
        <w:rPr>
          <w:rFonts w:ascii="Verdana" w:hAnsi="Verdana"/>
          <w:b/>
          <w:i/>
          <w:sz w:val="13"/>
        </w:rPr>
      </w:pPr>
      <w:r>
        <w:br w:type="column"/>
      </w:r>
      <w:r>
        <w:rPr>
          <w:rFonts w:ascii="Verdana" w:hAnsi="Verdana"/>
          <w:b/>
          <w:i/>
          <w:color w:val="231F20"/>
          <w:w w:val="90"/>
          <w:sz w:val="13"/>
        </w:rPr>
        <w:lastRenderedPageBreak/>
        <w:t>Construcción</w:t>
      </w:r>
      <w:r>
        <w:rPr>
          <w:rFonts w:ascii="Verdana" w:hAnsi="Verdana"/>
          <w:b/>
          <w:i/>
          <w:color w:val="231F20"/>
          <w:spacing w:val="1"/>
          <w:w w:val="90"/>
          <w:sz w:val="13"/>
        </w:rPr>
        <w:t xml:space="preserve"> </w:t>
      </w:r>
      <w:r>
        <w:rPr>
          <w:rFonts w:ascii="Verdana" w:hAnsi="Verdana"/>
          <w:b/>
          <w:i/>
          <w:color w:val="231F20"/>
          <w:sz w:val="13"/>
        </w:rPr>
        <w:t>Transición</w:t>
      </w:r>
    </w:p>
    <w:p w:rsidR="00693201" w:rsidRDefault="00693201" w:rsidP="00693201">
      <w:pPr>
        <w:spacing w:line="552" w:lineRule="auto"/>
        <w:rPr>
          <w:rFonts w:ascii="Verdana" w:hAnsi="Verdana"/>
          <w:sz w:val="13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4748" w:space="40"/>
            <w:col w:w="5522"/>
          </w:cols>
        </w:sectPr>
      </w:pPr>
    </w:p>
    <w:p w:rsidR="00693201" w:rsidRDefault="00693201" w:rsidP="00693201">
      <w:pPr>
        <w:pStyle w:val="Textoindependiente"/>
        <w:spacing w:before="1"/>
        <w:rPr>
          <w:rFonts w:ascii="Verdana"/>
          <w:b/>
          <w:i/>
          <w:sz w:val="12"/>
        </w:rPr>
      </w:pPr>
    </w:p>
    <w:p w:rsidR="00693201" w:rsidRDefault="00693201" w:rsidP="00693201">
      <w:pPr>
        <w:pStyle w:val="Textoindependiente"/>
        <w:spacing w:line="159" w:lineRule="exact"/>
        <w:ind w:left="4732"/>
        <w:rPr>
          <w:rFonts w:ascii="Verdana"/>
          <w:sz w:val="15"/>
        </w:rPr>
      </w:pPr>
      <w:r>
        <w:rPr>
          <w:rFonts w:ascii="Verdana"/>
          <w:noProof/>
          <w:position w:val="-2"/>
          <w:sz w:val="15"/>
          <w:lang w:val="es-AR" w:eastAsia="es-AR"/>
        </w:rPr>
        <mc:AlternateContent>
          <mc:Choice Requires="wpg">
            <w:drawing>
              <wp:inline distT="0" distB="0" distL="0" distR="0">
                <wp:extent cx="66040" cy="101600"/>
                <wp:effectExtent l="7620" t="6350" r="2540" b="6350"/>
                <wp:docPr id="75" name="Grup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" cy="101600"/>
                          <a:chOff x="0" y="0"/>
                          <a:chExt cx="104" cy="160"/>
                        </a:xfrm>
                      </wpg:grpSpPr>
                      <wps:wsp>
                        <wps:cNvPr id="76" name="Line 15"/>
                        <wps:cNvCnPr/>
                        <wps:spPr bwMode="auto">
                          <a:xfrm>
                            <a:off x="99" y="1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75" o:spid="_x0000_s1026" style="width:5.2pt;height:8pt;mso-position-horizontal-relative:char;mso-position-vertical-relative:line" coordsize="104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">
                <v:line id="Line 15" o:spid="_x0000_s1027" style="position:absolute;visibility:visible;mso-wrap-style:square" from="99,154" to="99,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OTX8UAAADbAAAADwAAAGRycy9kb3ducmV2LnhtbESP3WrCQBSE7wXfYTkFb6RuqmBLdBUp&#10;FIoX/qUPcMwek9DdszG7mtin7wqCl8PMfMPMl5014kqNrxwreBslIIhzpysuFPxkX68fIHxA1mgc&#10;k4IbeVgu+r05ptq1vKfrIRQiQtinqKAMoU6l9HlJFv3I1cTRO7nGYoiyKaRusI1wa+Q4SabSYsVx&#10;ocSaPkvKfw8XqyA7D4PZbdemzbbHiTyeN5O/y0apwUu3moEI1IVn+NH+1grep3D/En+AX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OTX8UAAADbAAAADwAAAAAAAAAA&#10;AAAAAAChAgAAZHJzL2Rvd25yZXYueG1sUEsFBgAAAAAEAAQA+QAAAJMDAAAAAA==&#10;" strokecolor="#231f20" strokeweight=".5pt"/>
                <w10:anchorlock/>
              </v:group>
            </w:pict>
          </mc:Fallback>
        </mc:AlternateContent>
      </w:r>
    </w:p>
    <w:p w:rsidR="00693201" w:rsidRDefault="00693201" w:rsidP="00693201">
      <w:pPr>
        <w:spacing w:before="20"/>
        <w:ind w:left="2918" w:right="3429"/>
        <w:jc w:val="center"/>
        <w:rPr>
          <w:rFonts w:ascii="Verdana" w:hAnsi="Verdana"/>
          <w:b/>
          <w:i/>
          <w:sz w:val="13"/>
        </w:rPr>
      </w:pPr>
      <w:r>
        <w:rPr>
          <w:rFonts w:ascii="Verdana" w:hAnsi="Verdana"/>
          <w:b/>
          <w:i/>
          <w:color w:val="231F20"/>
          <w:sz w:val="13"/>
        </w:rPr>
        <w:t>Producción</w:t>
      </w:r>
    </w:p>
    <w:p w:rsidR="00693201" w:rsidRDefault="00693201" w:rsidP="00693201">
      <w:pPr>
        <w:pStyle w:val="Textoindependiente"/>
        <w:spacing w:before="11"/>
        <w:rPr>
          <w:rFonts w:ascii="Verdana"/>
          <w:b/>
          <w:i/>
          <w:sz w:val="26"/>
        </w:rPr>
      </w:pPr>
    </w:p>
    <w:p w:rsidR="00693201" w:rsidRDefault="00693201" w:rsidP="00693201">
      <w:pPr>
        <w:pStyle w:val="Textoindependiente"/>
        <w:spacing w:before="101" w:line="312" w:lineRule="auto"/>
        <w:ind w:left="2270" w:right="114"/>
        <w:jc w:val="both"/>
      </w:pPr>
      <w:proofErr w:type="gramStart"/>
      <w:r>
        <w:rPr>
          <w:w w:val="115"/>
        </w:rPr>
        <w:t>se</w:t>
      </w:r>
      <w:proofErr w:type="gramEnd"/>
      <w:r>
        <w:rPr>
          <w:w w:val="115"/>
        </w:rPr>
        <w:t xml:space="preserve"> propone una arquitectura aproximada para el sistema y se desarrolla un plan para la natura-</w:t>
      </w:r>
      <w:r>
        <w:rPr>
          <w:spacing w:val="-41"/>
          <w:w w:val="115"/>
        </w:rPr>
        <w:t xml:space="preserve"> </w:t>
      </w:r>
      <w:r>
        <w:rPr>
          <w:w w:val="115"/>
        </w:rPr>
        <w:t>leza iterativa e incremental del proyecto en cuestión. Los requerimientos fundamentales del</w:t>
      </w:r>
      <w:r>
        <w:rPr>
          <w:spacing w:val="1"/>
          <w:w w:val="115"/>
        </w:rPr>
        <w:t xml:space="preserve"> </w:t>
      </w:r>
      <w:r>
        <w:rPr>
          <w:w w:val="115"/>
        </w:rPr>
        <w:t>negocio se describen por medio de un conjunto de casos de uso preliminares (véase el capítulo</w:t>
      </w:r>
      <w:r>
        <w:rPr>
          <w:spacing w:val="1"/>
          <w:w w:val="115"/>
        </w:rPr>
        <w:t xml:space="preserve"> </w:t>
      </w:r>
      <w:r>
        <w:rPr>
          <w:w w:val="115"/>
        </w:rPr>
        <w:t>5)</w:t>
      </w:r>
      <w:r>
        <w:rPr>
          <w:spacing w:val="-9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detallan</w:t>
      </w:r>
      <w:r>
        <w:rPr>
          <w:spacing w:val="-8"/>
          <w:w w:val="115"/>
        </w:rPr>
        <w:t xml:space="preserve"> </w:t>
      </w:r>
      <w:r>
        <w:rPr>
          <w:w w:val="115"/>
        </w:rPr>
        <w:t>las</w:t>
      </w:r>
      <w:r>
        <w:rPr>
          <w:spacing w:val="-9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-8"/>
          <w:w w:val="115"/>
        </w:rPr>
        <w:t xml:space="preserve"> </w:t>
      </w:r>
      <w:r>
        <w:rPr>
          <w:w w:val="115"/>
        </w:rPr>
        <w:t>y</w:t>
      </w:r>
      <w:r>
        <w:rPr>
          <w:spacing w:val="-8"/>
          <w:w w:val="115"/>
        </w:rPr>
        <w:t xml:space="preserve"> </w:t>
      </w:r>
      <w:r>
        <w:rPr>
          <w:w w:val="115"/>
        </w:rPr>
        <w:t>funciones</w:t>
      </w:r>
      <w:r>
        <w:rPr>
          <w:spacing w:val="-9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desea</w:t>
      </w:r>
      <w:r>
        <w:rPr>
          <w:spacing w:val="-8"/>
          <w:w w:val="115"/>
        </w:rPr>
        <w:t xml:space="preserve"> </w:t>
      </w:r>
      <w:r>
        <w:rPr>
          <w:w w:val="115"/>
        </w:rPr>
        <w:t>cada</w:t>
      </w:r>
      <w:r>
        <w:rPr>
          <w:spacing w:val="-9"/>
          <w:w w:val="115"/>
        </w:rPr>
        <w:t xml:space="preserve"> </w:t>
      </w:r>
      <w:r>
        <w:rPr>
          <w:w w:val="115"/>
        </w:rPr>
        <w:t>clase</w:t>
      </w:r>
      <w:r>
        <w:rPr>
          <w:spacing w:val="-8"/>
          <w:w w:val="115"/>
        </w:rPr>
        <w:t xml:space="preserve"> </w:t>
      </w:r>
      <w:r>
        <w:rPr>
          <w:w w:val="115"/>
        </w:rPr>
        <w:t>principal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usuarios.</w:t>
      </w:r>
      <w:r>
        <w:rPr>
          <w:spacing w:val="-8"/>
          <w:w w:val="115"/>
        </w:rPr>
        <w:t xml:space="preserve"> </w:t>
      </w:r>
      <w:r>
        <w:rPr>
          <w:w w:val="115"/>
        </w:rPr>
        <w:t>En</w:t>
      </w:r>
      <w:r>
        <w:rPr>
          <w:spacing w:val="-8"/>
          <w:w w:val="115"/>
        </w:rPr>
        <w:t xml:space="preserve"> </w:t>
      </w:r>
      <w:r>
        <w:rPr>
          <w:w w:val="115"/>
        </w:rPr>
        <w:t>este</w:t>
      </w:r>
      <w:r>
        <w:rPr>
          <w:spacing w:val="-41"/>
          <w:w w:val="115"/>
        </w:rPr>
        <w:t xml:space="preserve"> </w:t>
      </w:r>
      <w:r>
        <w:rPr>
          <w:w w:val="115"/>
        </w:rPr>
        <w:t>punto, la arquitectura no es más que un lineamiento tentativo de subsistemas principales y la</w:t>
      </w:r>
      <w:r>
        <w:rPr>
          <w:spacing w:val="1"/>
          <w:w w:val="115"/>
        </w:rPr>
        <w:t xml:space="preserve"> </w:t>
      </w:r>
      <w:r>
        <w:rPr>
          <w:w w:val="115"/>
        </w:rPr>
        <w:t>función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rasgos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tienen.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arquitectura</w:t>
      </w:r>
      <w:r>
        <w:rPr>
          <w:spacing w:val="-3"/>
          <w:w w:val="115"/>
        </w:rPr>
        <w:t xml:space="preserve"> </w:t>
      </w:r>
      <w:r>
        <w:rPr>
          <w:w w:val="115"/>
        </w:rPr>
        <w:t>se</w:t>
      </w:r>
      <w:r>
        <w:rPr>
          <w:spacing w:val="-3"/>
          <w:w w:val="115"/>
        </w:rPr>
        <w:t xml:space="preserve"> </w:t>
      </w:r>
      <w:r>
        <w:rPr>
          <w:w w:val="115"/>
        </w:rPr>
        <w:t>mejorará</w:t>
      </w:r>
      <w:r>
        <w:rPr>
          <w:spacing w:val="-3"/>
          <w:w w:val="115"/>
        </w:rPr>
        <w:t xml:space="preserve"> </w:t>
      </w:r>
      <w:r>
        <w:rPr>
          <w:w w:val="115"/>
        </w:rPr>
        <w:t>después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se</w:t>
      </w:r>
      <w:r>
        <w:rPr>
          <w:spacing w:val="-3"/>
          <w:w w:val="115"/>
        </w:rPr>
        <w:t xml:space="preserve"> </w:t>
      </w:r>
      <w:r>
        <w:rPr>
          <w:w w:val="115"/>
        </w:rPr>
        <w:t>expandirá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3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conjunto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modelos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5"/>
          <w:w w:val="115"/>
        </w:rPr>
        <w:t xml:space="preserve"> </w:t>
      </w:r>
      <w:r>
        <w:rPr>
          <w:w w:val="115"/>
        </w:rPr>
        <w:t>representarán</w:t>
      </w:r>
      <w:r>
        <w:rPr>
          <w:spacing w:val="-4"/>
          <w:w w:val="115"/>
        </w:rPr>
        <w:t xml:space="preserve"> </w:t>
      </w:r>
      <w:r>
        <w:rPr>
          <w:w w:val="115"/>
        </w:rPr>
        <w:t>distintos</w:t>
      </w:r>
      <w:r>
        <w:rPr>
          <w:spacing w:val="-4"/>
          <w:w w:val="115"/>
        </w:rPr>
        <w:t xml:space="preserve"> </w:t>
      </w:r>
      <w:r>
        <w:rPr>
          <w:w w:val="115"/>
        </w:rPr>
        <w:t>puntos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vista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5"/>
          <w:w w:val="115"/>
        </w:rPr>
        <w:t xml:space="preserve"> </w:t>
      </w:r>
      <w:r>
        <w:rPr>
          <w:w w:val="115"/>
        </w:rPr>
        <w:t>sistema.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w w:val="115"/>
        </w:rPr>
        <w:t>planeación</w:t>
      </w:r>
      <w:r>
        <w:rPr>
          <w:spacing w:val="-5"/>
          <w:w w:val="115"/>
        </w:rPr>
        <w:t xml:space="preserve"> </w:t>
      </w:r>
      <w:r>
        <w:rPr>
          <w:w w:val="115"/>
        </w:rPr>
        <w:t>identifica</w:t>
      </w:r>
      <w:r>
        <w:rPr>
          <w:spacing w:val="-4"/>
          <w:w w:val="115"/>
        </w:rPr>
        <w:t xml:space="preserve"> </w:t>
      </w:r>
      <w:r>
        <w:rPr>
          <w:w w:val="115"/>
        </w:rPr>
        <w:t>los</w:t>
      </w:r>
      <w:r>
        <w:rPr>
          <w:spacing w:val="-41"/>
          <w:w w:val="115"/>
        </w:rPr>
        <w:t xml:space="preserve"> </w:t>
      </w:r>
      <w:r>
        <w:rPr>
          <w:w w:val="115"/>
        </w:rPr>
        <w:t>recursos,</w:t>
      </w:r>
      <w:r>
        <w:rPr>
          <w:spacing w:val="-5"/>
          <w:w w:val="115"/>
        </w:rPr>
        <w:t xml:space="preserve"> </w:t>
      </w:r>
      <w:r>
        <w:rPr>
          <w:w w:val="115"/>
        </w:rPr>
        <w:t>evalúa</w:t>
      </w:r>
      <w:r>
        <w:rPr>
          <w:spacing w:val="-4"/>
          <w:w w:val="115"/>
        </w:rPr>
        <w:t xml:space="preserve"> </w:t>
      </w:r>
      <w:r>
        <w:rPr>
          <w:w w:val="115"/>
        </w:rPr>
        <w:t>los</w:t>
      </w:r>
      <w:r>
        <w:rPr>
          <w:spacing w:val="-5"/>
          <w:w w:val="115"/>
        </w:rPr>
        <w:t xml:space="preserve"> </w:t>
      </w:r>
      <w:r>
        <w:rPr>
          <w:w w:val="115"/>
        </w:rPr>
        <w:t>riesgos</w:t>
      </w:r>
      <w:r>
        <w:rPr>
          <w:spacing w:val="-4"/>
          <w:w w:val="115"/>
        </w:rPr>
        <w:t xml:space="preserve"> </w:t>
      </w:r>
      <w:r>
        <w:rPr>
          <w:w w:val="115"/>
        </w:rPr>
        <w:t>principales,</w:t>
      </w:r>
      <w:r>
        <w:rPr>
          <w:spacing w:val="-5"/>
          <w:w w:val="115"/>
        </w:rPr>
        <w:t xml:space="preserve"> </w:t>
      </w:r>
      <w:r>
        <w:rPr>
          <w:w w:val="115"/>
        </w:rPr>
        <w:t>define</w:t>
      </w:r>
      <w:r>
        <w:rPr>
          <w:spacing w:val="-4"/>
          <w:w w:val="115"/>
        </w:rPr>
        <w:t xml:space="preserve"> </w:t>
      </w:r>
      <w:r>
        <w:rPr>
          <w:w w:val="115"/>
        </w:rPr>
        <w:t>un</w:t>
      </w:r>
      <w:r>
        <w:rPr>
          <w:spacing w:val="-5"/>
          <w:w w:val="115"/>
        </w:rPr>
        <w:t xml:space="preserve"> </w:t>
      </w:r>
      <w:r>
        <w:rPr>
          <w:w w:val="115"/>
        </w:rPr>
        <w:t>programa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actividades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5"/>
          <w:w w:val="115"/>
        </w:rPr>
        <w:t xml:space="preserve"> </w:t>
      </w:r>
      <w:r>
        <w:rPr>
          <w:w w:val="115"/>
        </w:rPr>
        <w:t>establece</w:t>
      </w:r>
      <w:r>
        <w:rPr>
          <w:spacing w:val="-4"/>
          <w:w w:val="115"/>
        </w:rPr>
        <w:t xml:space="preserve"> </w:t>
      </w:r>
      <w:r>
        <w:rPr>
          <w:w w:val="115"/>
        </w:rPr>
        <w:t>una</w:t>
      </w:r>
      <w:r>
        <w:rPr>
          <w:spacing w:val="-5"/>
          <w:w w:val="115"/>
        </w:rPr>
        <w:t xml:space="preserve"> </w:t>
      </w:r>
      <w:r>
        <w:rPr>
          <w:w w:val="115"/>
        </w:rPr>
        <w:t>base</w:t>
      </w:r>
      <w:r>
        <w:rPr>
          <w:spacing w:val="-41"/>
          <w:w w:val="115"/>
        </w:rPr>
        <w:t xml:space="preserve"> </w:t>
      </w:r>
      <w:r>
        <w:rPr>
          <w:w w:val="115"/>
        </w:rPr>
        <w:t>para</w:t>
      </w:r>
      <w:r>
        <w:rPr>
          <w:spacing w:val="7"/>
          <w:w w:val="115"/>
        </w:rPr>
        <w:t xml:space="preserve"> </w:t>
      </w:r>
      <w:r>
        <w:rPr>
          <w:w w:val="115"/>
        </w:rPr>
        <w:t>las</w:t>
      </w:r>
      <w:r>
        <w:rPr>
          <w:spacing w:val="7"/>
          <w:w w:val="115"/>
        </w:rPr>
        <w:t xml:space="preserve"> </w:t>
      </w:r>
      <w:r>
        <w:rPr>
          <w:w w:val="115"/>
        </w:rPr>
        <w:t>fases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van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aplicar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medida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8"/>
          <w:w w:val="115"/>
        </w:rPr>
        <w:t xml:space="preserve"> </w:t>
      </w:r>
      <w:r>
        <w:rPr>
          <w:w w:val="115"/>
        </w:rPr>
        <w:t>avanza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incremento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software.</w:t>
      </w:r>
    </w:p>
    <w:p w:rsidR="00693201" w:rsidRDefault="00693201" w:rsidP="00693201">
      <w:pPr>
        <w:pStyle w:val="Textoindependiente"/>
        <w:spacing w:before="7" w:line="312" w:lineRule="auto"/>
        <w:ind w:left="2270" w:right="114" w:firstLine="240"/>
        <w:jc w:val="both"/>
      </w:pPr>
      <w:r>
        <w:rPr>
          <w:w w:val="115"/>
        </w:rPr>
        <w:t xml:space="preserve">La </w:t>
      </w:r>
      <w:r>
        <w:rPr>
          <w:i/>
          <w:w w:val="115"/>
        </w:rPr>
        <w:t xml:space="preserve">fase de elaboración </w:t>
      </w:r>
      <w:r>
        <w:rPr>
          <w:w w:val="115"/>
        </w:rPr>
        <w:t>incluye las actividades de comunicación y modelado del modelo gene-</w:t>
      </w:r>
      <w:r>
        <w:rPr>
          <w:spacing w:val="-41"/>
          <w:w w:val="115"/>
        </w:rPr>
        <w:t xml:space="preserve"> </w:t>
      </w:r>
      <w:r>
        <w:rPr>
          <w:w w:val="115"/>
        </w:rPr>
        <w:t>ral del proceso (véase la figura 2.9). La elaboración mejora y amplía los casos de uso prelimina-</w:t>
      </w:r>
      <w:r>
        <w:rPr>
          <w:spacing w:val="-41"/>
          <w:w w:val="115"/>
        </w:rPr>
        <w:t xml:space="preserve"> </w:t>
      </w:r>
      <w:r>
        <w:rPr>
          <w:w w:val="115"/>
        </w:rPr>
        <w:t>res desarrollados como parte de la fase de concepción y aumenta la representación de la arqui-</w:t>
      </w:r>
      <w:r>
        <w:rPr>
          <w:spacing w:val="-41"/>
          <w:w w:val="115"/>
        </w:rPr>
        <w:t xml:space="preserve"> </w:t>
      </w:r>
      <w:r>
        <w:rPr>
          <w:w w:val="115"/>
        </w:rPr>
        <w:t>tectura</w:t>
      </w:r>
      <w:r>
        <w:rPr>
          <w:spacing w:val="-2"/>
          <w:w w:val="115"/>
        </w:rPr>
        <w:t xml:space="preserve"> </w:t>
      </w:r>
      <w:r>
        <w:rPr>
          <w:w w:val="115"/>
        </w:rPr>
        <w:t>para</w:t>
      </w:r>
      <w:r>
        <w:rPr>
          <w:spacing w:val="-2"/>
          <w:w w:val="115"/>
        </w:rPr>
        <w:t xml:space="preserve"> </w:t>
      </w:r>
      <w:r>
        <w:rPr>
          <w:w w:val="115"/>
        </w:rPr>
        <w:t>incluir</w:t>
      </w:r>
      <w:r>
        <w:rPr>
          <w:spacing w:val="-1"/>
          <w:w w:val="115"/>
        </w:rPr>
        <w:t xml:space="preserve"> </w:t>
      </w:r>
      <w:r>
        <w:rPr>
          <w:w w:val="115"/>
        </w:rPr>
        <w:t>cinco</w:t>
      </w:r>
      <w:r>
        <w:rPr>
          <w:spacing w:val="-2"/>
          <w:w w:val="115"/>
        </w:rPr>
        <w:t xml:space="preserve"> </w:t>
      </w:r>
      <w:r>
        <w:rPr>
          <w:w w:val="115"/>
        </w:rPr>
        <w:t>puntos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vista</w:t>
      </w:r>
      <w:r>
        <w:rPr>
          <w:spacing w:val="-2"/>
          <w:w w:val="115"/>
        </w:rPr>
        <w:t xml:space="preserve"> </w:t>
      </w:r>
      <w:r>
        <w:rPr>
          <w:w w:val="115"/>
        </w:rPr>
        <w:t>distintos</w:t>
      </w:r>
      <w:r>
        <w:rPr>
          <w:spacing w:val="-1"/>
          <w:w w:val="115"/>
        </w:rPr>
        <w:t xml:space="preserve"> </w:t>
      </w:r>
      <w:r>
        <w:rPr>
          <w:w w:val="115"/>
        </w:rPr>
        <w:t>del</w:t>
      </w:r>
      <w:r>
        <w:rPr>
          <w:spacing w:val="-2"/>
          <w:w w:val="115"/>
        </w:rPr>
        <w:t xml:space="preserve"> </w:t>
      </w:r>
      <w:r>
        <w:rPr>
          <w:w w:val="115"/>
        </w:rPr>
        <w:t>software:</w:t>
      </w:r>
      <w:r>
        <w:rPr>
          <w:spacing w:val="-1"/>
          <w:w w:val="115"/>
        </w:rPr>
        <w:t xml:space="preserve"> </w:t>
      </w: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modelos</w:t>
      </w:r>
      <w:r>
        <w:rPr>
          <w:spacing w:val="-1"/>
          <w:w w:val="115"/>
        </w:rPr>
        <w:t xml:space="preserve"> </w:t>
      </w:r>
      <w:r>
        <w:rPr>
          <w:w w:val="115"/>
        </w:rPr>
        <w:t>del</w:t>
      </w:r>
      <w:r>
        <w:rPr>
          <w:spacing w:val="-2"/>
          <w:w w:val="115"/>
        </w:rPr>
        <w:t xml:space="preserve"> </w:t>
      </w:r>
      <w:r>
        <w:rPr>
          <w:w w:val="115"/>
        </w:rPr>
        <w:t>caso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uso,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40"/>
          <w:w w:val="115"/>
        </w:rPr>
        <w:t xml:space="preserve"> </w:t>
      </w:r>
      <w:r>
        <w:rPr>
          <w:w w:val="115"/>
        </w:rPr>
        <w:t>requerimientos, del diseño, de la implementación y del despliegue. En ciertos casos, la elabora-</w:t>
      </w:r>
      <w:r>
        <w:rPr>
          <w:spacing w:val="1"/>
          <w:w w:val="115"/>
        </w:rPr>
        <w:t xml:space="preserve"> </w:t>
      </w:r>
      <w:r>
        <w:rPr>
          <w:w w:val="115"/>
        </w:rPr>
        <w:t>ción crea una “línea de base de la arquitectura ejecutable” [Arl02] que representa un sistema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ejecutable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“primer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corte”.</w:t>
      </w:r>
      <w:r>
        <w:rPr>
          <w:spacing w:val="-1"/>
          <w:w w:val="115"/>
          <w:position w:val="6"/>
          <w:sz w:val="10"/>
        </w:rPr>
        <w:t>20</w:t>
      </w:r>
      <w:r>
        <w:rPr>
          <w:spacing w:val="7"/>
          <w:w w:val="115"/>
          <w:position w:val="6"/>
          <w:sz w:val="10"/>
        </w:rPr>
        <w:t xml:space="preserve"> </w:t>
      </w:r>
      <w:r>
        <w:rPr>
          <w:spacing w:val="-1"/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w w:val="115"/>
        </w:rPr>
        <w:t>línea</w:t>
      </w:r>
      <w:r>
        <w:rPr>
          <w:spacing w:val="-10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base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arquitectura</w:t>
      </w:r>
      <w:r>
        <w:rPr>
          <w:spacing w:val="-9"/>
          <w:w w:val="115"/>
        </w:rPr>
        <w:t xml:space="preserve"> </w:t>
      </w:r>
      <w:r>
        <w:rPr>
          <w:w w:val="115"/>
        </w:rPr>
        <w:t>demuestra</w:t>
      </w:r>
      <w:r>
        <w:rPr>
          <w:spacing w:val="-10"/>
          <w:w w:val="115"/>
        </w:rPr>
        <w:t xml:space="preserve"> </w:t>
      </w: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viabilidad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ésta,</w:t>
      </w:r>
      <w:r>
        <w:rPr>
          <w:spacing w:val="-41"/>
          <w:w w:val="115"/>
        </w:rPr>
        <w:t xml:space="preserve"> </w:t>
      </w:r>
      <w:r>
        <w:rPr>
          <w:w w:val="115"/>
        </w:rPr>
        <w:t>pero</w:t>
      </w:r>
      <w:r>
        <w:rPr>
          <w:spacing w:val="-3"/>
          <w:w w:val="115"/>
        </w:rPr>
        <w:t xml:space="preserve"> </w:t>
      </w:r>
      <w:r>
        <w:rPr>
          <w:w w:val="115"/>
        </w:rPr>
        <w:t>no</w:t>
      </w:r>
      <w:r>
        <w:rPr>
          <w:spacing w:val="-2"/>
          <w:w w:val="115"/>
        </w:rPr>
        <w:t xml:space="preserve"> </w:t>
      </w:r>
      <w:r>
        <w:rPr>
          <w:w w:val="115"/>
        </w:rPr>
        <w:t>proporciona</w:t>
      </w:r>
      <w:r>
        <w:rPr>
          <w:spacing w:val="-2"/>
          <w:w w:val="115"/>
        </w:rPr>
        <w:t xml:space="preserve"> </w:t>
      </w:r>
      <w:r>
        <w:rPr>
          <w:w w:val="115"/>
        </w:rPr>
        <w:t>todas</w:t>
      </w:r>
      <w:r>
        <w:rPr>
          <w:spacing w:val="-3"/>
          <w:w w:val="115"/>
        </w:rPr>
        <w:t xml:space="preserve"> </w:t>
      </w:r>
      <w:r>
        <w:rPr>
          <w:w w:val="115"/>
        </w:rPr>
        <w:t>las</w:t>
      </w:r>
      <w:r>
        <w:rPr>
          <w:spacing w:val="-2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funciones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se</w:t>
      </w:r>
      <w:r>
        <w:rPr>
          <w:spacing w:val="-3"/>
          <w:w w:val="115"/>
        </w:rPr>
        <w:t xml:space="preserve"> </w:t>
      </w:r>
      <w:r>
        <w:rPr>
          <w:w w:val="115"/>
        </w:rPr>
        <w:t>requieren</w:t>
      </w:r>
      <w:r>
        <w:rPr>
          <w:spacing w:val="-2"/>
          <w:w w:val="115"/>
        </w:rPr>
        <w:t xml:space="preserve"> </w:t>
      </w:r>
      <w:r>
        <w:rPr>
          <w:w w:val="115"/>
        </w:rPr>
        <w:t>para</w:t>
      </w:r>
      <w:r>
        <w:rPr>
          <w:spacing w:val="-2"/>
          <w:w w:val="115"/>
        </w:rPr>
        <w:t xml:space="preserve"> </w:t>
      </w:r>
      <w:r>
        <w:rPr>
          <w:w w:val="115"/>
        </w:rPr>
        <w:t>usar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sistema.</w:t>
      </w:r>
      <w:r>
        <w:rPr>
          <w:spacing w:val="-40"/>
          <w:w w:val="115"/>
        </w:rPr>
        <w:t xml:space="preserve"> </w:t>
      </w:r>
      <w:r>
        <w:rPr>
          <w:w w:val="115"/>
        </w:rPr>
        <w:t>Además,</w:t>
      </w:r>
      <w:r>
        <w:rPr>
          <w:spacing w:val="9"/>
          <w:w w:val="115"/>
        </w:rPr>
        <w:t xml:space="preserve"> </w:t>
      </w:r>
      <w:r>
        <w:rPr>
          <w:w w:val="115"/>
        </w:rPr>
        <w:t>al</w:t>
      </w:r>
      <w:r>
        <w:rPr>
          <w:spacing w:val="10"/>
          <w:w w:val="115"/>
        </w:rPr>
        <w:t xml:space="preserve"> </w:t>
      </w:r>
      <w:r>
        <w:rPr>
          <w:w w:val="115"/>
        </w:rPr>
        <w:t>terminar</w:t>
      </w:r>
      <w:r>
        <w:rPr>
          <w:spacing w:val="10"/>
          <w:w w:val="115"/>
        </w:rPr>
        <w:t xml:space="preserve"> </w:t>
      </w:r>
      <w:r>
        <w:rPr>
          <w:w w:val="115"/>
        </w:rPr>
        <w:t>la</w:t>
      </w:r>
      <w:r>
        <w:rPr>
          <w:spacing w:val="9"/>
          <w:w w:val="115"/>
        </w:rPr>
        <w:t xml:space="preserve"> </w:t>
      </w:r>
      <w:r>
        <w:rPr>
          <w:w w:val="115"/>
        </w:rPr>
        <w:t>fase</w:t>
      </w:r>
      <w:r>
        <w:rPr>
          <w:spacing w:val="10"/>
          <w:w w:val="115"/>
        </w:rPr>
        <w:t xml:space="preserve"> </w:t>
      </w:r>
      <w:r>
        <w:rPr>
          <w:w w:val="115"/>
        </w:rPr>
        <w:t>de</w:t>
      </w:r>
      <w:r>
        <w:rPr>
          <w:spacing w:val="10"/>
          <w:w w:val="115"/>
        </w:rPr>
        <w:t xml:space="preserve"> </w:t>
      </w:r>
      <w:r>
        <w:rPr>
          <w:w w:val="115"/>
        </w:rPr>
        <w:t>elaboración</w:t>
      </w:r>
      <w:r>
        <w:rPr>
          <w:spacing w:val="10"/>
          <w:w w:val="115"/>
        </w:rPr>
        <w:t xml:space="preserve"> </w:t>
      </w:r>
      <w:r>
        <w:rPr>
          <w:w w:val="115"/>
        </w:rPr>
        <w:t>se</w:t>
      </w:r>
      <w:r>
        <w:rPr>
          <w:spacing w:val="9"/>
          <w:w w:val="115"/>
        </w:rPr>
        <w:t xml:space="preserve"> </w:t>
      </w:r>
      <w:r>
        <w:rPr>
          <w:w w:val="115"/>
        </w:rPr>
        <w:t>revisa</w:t>
      </w:r>
      <w:r>
        <w:rPr>
          <w:spacing w:val="10"/>
          <w:w w:val="115"/>
        </w:rPr>
        <w:t xml:space="preserve"> </w:t>
      </w:r>
      <w:r>
        <w:rPr>
          <w:w w:val="115"/>
        </w:rPr>
        <w:t>con</w:t>
      </w:r>
      <w:r>
        <w:rPr>
          <w:spacing w:val="10"/>
          <w:w w:val="115"/>
        </w:rPr>
        <w:t xml:space="preserve"> </w:t>
      </w:r>
      <w:r>
        <w:rPr>
          <w:w w:val="115"/>
        </w:rPr>
        <w:t>cuidado</w:t>
      </w:r>
      <w:r>
        <w:rPr>
          <w:spacing w:val="9"/>
          <w:w w:val="115"/>
        </w:rPr>
        <w:t xml:space="preserve"> </w:t>
      </w:r>
      <w:r>
        <w:rPr>
          <w:w w:val="115"/>
        </w:rPr>
        <w:t>el</w:t>
      </w:r>
      <w:r>
        <w:rPr>
          <w:spacing w:val="10"/>
          <w:w w:val="115"/>
        </w:rPr>
        <w:t xml:space="preserve"> </w:t>
      </w:r>
      <w:r>
        <w:rPr>
          <w:w w:val="115"/>
        </w:rPr>
        <w:t>plan</w:t>
      </w:r>
      <w:r>
        <w:rPr>
          <w:spacing w:val="10"/>
          <w:w w:val="115"/>
        </w:rPr>
        <w:t xml:space="preserve"> </w:t>
      </w:r>
      <w:r>
        <w:rPr>
          <w:w w:val="115"/>
        </w:rPr>
        <w:t>a</w:t>
      </w:r>
      <w:r>
        <w:rPr>
          <w:spacing w:val="10"/>
          <w:w w:val="115"/>
        </w:rPr>
        <w:t xml:space="preserve"> </w:t>
      </w:r>
      <w:r>
        <w:rPr>
          <w:w w:val="115"/>
        </w:rPr>
        <w:t>fin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10"/>
          <w:w w:val="115"/>
        </w:rPr>
        <w:t xml:space="preserve"> </w:t>
      </w:r>
      <w:r>
        <w:rPr>
          <w:w w:val="115"/>
        </w:rPr>
        <w:t>asegurar</w:t>
      </w:r>
      <w:r>
        <w:rPr>
          <w:spacing w:val="10"/>
          <w:w w:val="115"/>
        </w:rPr>
        <w:t xml:space="preserve"> </w:t>
      </w:r>
      <w:r>
        <w:rPr>
          <w:w w:val="115"/>
        </w:rPr>
        <w:t>que</w:t>
      </w:r>
      <w:r>
        <w:rPr>
          <w:spacing w:val="-41"/>
          <w:w w:val="115"/>
        </w:rPr>
        <w:t xml:space="preserve"> </w:t>
      </w:r>
      <w:r>
        <w:rPr>
          <w:w w:val="115"/>
        </w:rPr>
        <w:t>el alcance, riesgos y fechas de entrega siguen siendo razonables. Es frecuente que en este mo-</w:t>
      </w:r>
      <w:r>
        <w:rPr>
          <w:spacing w:val="1"/>
          <w:w w:val="115"/>
        </w:rPr>
        <w:t xml:space="preserve"> </w:t>
      </w:r>
      <w:r>
        <w:rPr>
          <w:w w:val="115"/>
        </w:rPr>
        <w:t>mento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hagan</w:t>
      </w:r>
      <w:r>
        <w:rPr>
          <w:spacing w:val="7"/>
          <w:w w:val="115"/>
        </w:rPr>
        <w:t xml:space="preserve"> </w:t>
      </w:r>
      <w:r>
        <w:rPr>
          <w:w w:val="115"/>
        </w:rPr>
        <w:t>modificaciones</w:t>
      </w:r>
      <w:r>
        <w:rPr>
          <w:spacing w:val="7"/>
          <w:w w:val="115"/>
        </w:rPr>
        <w:t xml:space="preserve"> </w:t>
      </w:r>
      <w:r>
        <w:rPr>
          <w:w w:val="115"/>
        </w:rPr>
        <w:t>al</w:t>
      </w:r>
      <w:r>
        <w:rPr>
          <w:spacing w:val="6"/>
          <w:w w:val="115"/>
        </w:rPr>
        <w:t xml:space="preserve"> </w:t>
      </w:r>
      <w:r>
        <w:rPr>
          <w:w w:val="115"/>
        </w:rPr>
        <w:t>plan.</w:t>
      </w:r>
    </w:p>
    <w:p w:rsidR="00693201" w:rsidRDefault="00693201" w:rsidP="00693201">
      <w:pPr>
        <w:pStyle w:val="Textoindependiente"/>
        <w:spacing w:before="10" w:line="312" w:lineRule="auto"/>
        <w:ind w:left="2270" w:right="114" w:firstLine="240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8890</wp:posOffset>
                </wp:positionV>
                <wp:extent cx="1219200" cy="820420"/>
                <wp:effectExtent l="0" t="6985" r="2540" b="1270"/>
                <wp:wrapNone/>
                <wp:docPr id="71" name="Grupo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820420"/>
                          <a:chOff x="1151" y="14"/>
                          <a:chExt cx="1920" cy="1292"/>
                        </a:xfrm>
                      </wpg:grpSpPr>
                      <wps:wsp>
                        <wps:cNvPr id="72" name="Freeform 167"/>
                        <wps:cNvSpPr>
                          <a:spLocks/>
                        </wps:cNvSpPr>
                        <wps:spPr bwMode="auto">
                          <a:xfrm>
                            <a:off x="1209" y="13"/>
                            <a:ext cx="846" cy="325"/>
                          </a:xfrm>
                          <a:custGeom>
                            <a:avLst/>
                            <a:gdLst>
                              <a:gd name="T0" fmla="+- 0 1976 1210"/>
                              <a:gd name="T1" fmla="*/ T0 w 846"/>
                              <a:gd name="T2" fmla="+- 0 14 14"/>
                              <a:gd name="T3" fmla="*/ 14 h 325"/>
                              <a:gd name="T4" fmla="+- 0 1289 1210"/>
                              <a:gd name="T5" fmla="*/ T4 w 846"/>
                              <a:gd name="T6" fmla="+- 0 14 14"/>
                              <a:gd name="T7" fmla="*/ 14 h 325"/>
                              <a:gd name="T8" fmla="+- 0 1274 1210"/>
                              <a:gd name="T9" fmla="*/ T8 w 846"/>
                              <a:gd name="T10" fmla="+- 0 15 14"/>
                              <a:gd name="T11" fmla="*/ 15 h 325"/>
                              <a:gd name="T12" fmla="+- 0 1216 1210"/>
                              <a:gd name="T13" fmla="*/ T12 w 846"/>
                              <a:gd name="T14" fmla="+- 0 48 14"/>
                              <a:gd name="T15" fmla="*/ 48 h 325"/>
                              <a:gd name="T16" fmla="+- 0 1210 1210"/>
                              <a:gd name="T17" fmla="*/ T16 w 846"/>
                              <a:gd name="T18" fmla="+- 0 69 14"/>
                              <a:gd name="T19" fmla="*/ 69 h 325"/>
                              <a:gd name="T20" fmla="+- 0 1210 1210"/>
                              <a:gd name="T21" fmla="*/ T20 w 846"/>
                              <a:gd name="T22" fmla="+- 0 339 14"/>
                              <a:gd name="T23" fmla="*/ 339 h 325"/>
                              <a:gd name="T24" fmla="+- 0 2056 1210"/>
                              <a:gd name="T25" fmla="*/ T24 w 846"/>
                              <a:gd name="T26" fmla="+- 0 339 14"/>
                              <a:gd name="T27" fmla="*/ 339 h 325"/>
                              <a:gd name="T28" fmla="+- 0 2056 1210"/>
                              <a:gd name="T29" fmla="*/ T28 w 846"/>
                              <a:gd name="T30" fmla="+- 0 69 14"/>
                              <a:gd name="T31" fmla="*/ 69 h 325"/>
                              <a:gd name="T32" fmla="+- 0 2007 1210"/>
                              <a:gd name="T33" fmla="*/ T32 w 846"/>
                              <a:gd name="T34" fmla="+- 0 18 14"/>
                              <a:gd name="T35" fmla="*/ 18 h 325"/>
                              <a:gd name="T36" fmla="+- 0 1976 1210"/>
                              <a:gd name="T37" fmla="*/ T36 w 846"/>
                              <a:gd name="T38" fmla="+- 0 14 14"/>
                              <a:gd name="T39" fmla="*/ 14 h 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5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4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0" y="325"/>
                                </a:lnTo>
                                <a:lnTo>
                                  <a:pt x="846" y="325"/>
                                </a:lnTo>
                                <a:lnTo>
                                  <a:pt x="846" y="55"/>
                                </a:lnTo>
                                <a:lnTo>
                                  <a:pt x="797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1209" y="13"/>
                            <a:ext cx="846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250"/>
                            <a:ext cx="1920" cy="105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32" w:line="252" w:lineRule="auto"/>
                                <w:ind w:left="60" w:right="109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www.ambysoft.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ahoma" w:hAnsi="Tahoma"/>
                                  <w:b/>
                                  <w:w w:val="70"/>
                                  <w:sz w:val="16"/>
                                </w:rPr>
                                <w:t>com/unifiedprocess/agileUP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b/>
                                  <w:w w:val="7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70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ahoma" w:hAnsi="Tahoma"/>
                                  <w:b/>
                                  <w:w w:val="60"/>
                                  <w:sz w:val="16"/>
                                </w:rPr>
                                <w:t>html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encuentra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un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análisis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interesante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rebuchet MS" w:hAnsi="Trebuchet MS"/>
                                  <w:spacing w:val="7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PU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contexto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rebuchet MS" w:hAnsi="Trebuchet MS"/>
                                  <w:spacing w:val="-25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desarrollo</w:t>
                              </w:r>
                              <w:r>
                                <w:rPr>
                                  <w:rFonts w:ascii="Trebuchet MS" w:hAnsi="Trebuchet MS"/>
                                  <w:spacing w:val="4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ágil.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1" o:spid="_x0000_s1447" style="position:absolute;left:0;text-align:left;margin-left:57.55pt;margin-top:.7pt;width:96pt;height:64.6pt;z-index:251682816;mso-position-horizontal-relative:page;mso-position-vertical-relative:text" coordorigin="1151,14" coordsize="1920,1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">
                <v:shape id="Freeform 167" o:spid="_x0000_s1448" style="position:absolute;left:1209;top:13;width:846;height:325;visibility:visible;mso-wrap-style:square;v-text-anchor:top" coordsize="846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/NhsQA&#10;AADbAAAADwAAAGRycy9kb3ducmV2LnhtbESPT2vCQBTE7wW/w/IEb81GhRqiq0hQ8FaMFurtkX35&#10;g9m3IbvGtJ++Wyj0OMzMb5jNbjStGKh3jWUF8ygGQVxY3XCl4Ho5viYgnEfW2FomBV/kYLedvGww&#10;1fbJZxpyX4kAYZeigtr7LpXSFTUZdJHtiINX2t6gD7KvpO7xGeCmlYs4fpMGGw4LNXaU1VTc84dR&#10;8K4/kuGWZWWeHB7Ncfk9/zyXrVKz6bhfg/A0+v/wX/ukFawW8Psl/A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vzYbEAAAA2wAAAA8AAAAAAAAAAAAAAAAAmAIAAGRycy9k&#10;b3ducmV2LnhtbFBLBQYAAAAABAAEAPUAAACJAwAAAAA=&#10;" path="m766,l79,,64,1,6,34,,55,,325r846,l846,55,797,4,766,xe" fillcolor="#575757" stroked="f">
                  <v:path arrowok="t" o:connecttype="custom" o:connectlocs="766,14;79,14;64,15;6,48;0,69;0,339;846,339;846,69;797,18;766,14" o:connectangles="0,0,0,0,0,0,0,0,0,0"/>
                </v:shape>
                <v:shape id="Text Box 168" o:spid="_x0000_s1449" type="#_x0000_t202" style="position:absolute;left:1209;top:13;width:846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ZYM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NlgxQAAANs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69" o:spid="_x0000_s1450" type="#_x0000_t202" style="position:absolute;left:1150;top:250;width:1920;height:10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acYMMA&#10;AADbAAAADwAAAGRycy9kb3ducmV2LnhtbESPQYvCMBSE74L/ITzBi6ypsqhbjaKC4nXVwx4fzdu2&#10;2rzUJrZ1f71ZEDwOM/MNs1i1phA1VS63rGA0jEAQJ1bnnCo4n3YfMxDOI2ssLJOCBzlYLbudBcba&#10;NvxN9dGnIkDYxagg876MpXRJRgbd0JbEwfu1lUEfZJVKXWET4KaQ4yiaSIM5h4UMS9pmlFyPd6Ng&#10;8LN9XBob/d2/Zvltsz+72q4Tpfq9dj0H4an17/CrfdAKpp/w/yX8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acYMMAAADbAAAADwAAAAAAAAAAAAAAAACYAgAAZHJzL2Rv&#10;d25yZXYueG1sUEsFBgAAAAAEAAQA9QAAAIgDAAAAAA==&#10;" fillcolor="#dfdfdf" stroked="f">
                  <v:textbox inset="0,0,0,0">
                    <w:txbxContent>
                      <w:p w:rsidR="00693201" w:rsidRDefault="00693201" w:rsidP="00693201">
                        <w:pPr>
                          <w:spacing w:before="32" w:line="252" w:lineRule="auto"/>
                          <w:ind w:left="60" w:right="109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www.ambysoft.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ahoma" w:hAnsi="Tahoma"/>
                            <w:b/>
                            <w:w w:val="70"/>
                            <w:sz w:val="16"/>
                          </w:rPr>
                          <w:t>com/unifiedprocess/agileUP</w:t>
                        </w:r>
                        <w:proofErr w:type="gramEnd"/>
                        <w:r>
                          <w:rPr>
                            <w:rFonts w:ascii="Tahoma" w:hAnsi="Tahoma"/>
                            <w:b/>
                            <w:w w:val="70"/>
                            <w:sz w:val="16"/>
                          </w:rPr>
                          <w:t>.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7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ahoma" w:hAnsi="Tahoma"/>
                            <w:b/>
                            <w:w w:val="60"/>
                            <w:sz w:val="16"/>
                          </w:rPr>
                          <w:t>html</w:t>
                        </w:r>
                        <w:proofErr w:type="gramEnd"/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,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encuentra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un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análisis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interesante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del</w:t>
                        </w:r>
                        <w:r>
                          <w:rPr>
                            <w:rFonts w:ascii="Trebuchet MS" w:hAnsi="Trebuchet MS"/>
                            <w:spacing w:val="7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PU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contexto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del</w:t>
                        </w:r>
                        <w:r>
                          <w:rPr>
                            <w:rFonts w:ascii="Trebuchet MS" w:hAnsi="Trebuchet MS"/>
                            <w:spacing w:val="-25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desarrollo</w:t>
                        </w:r>
                        <w:r>
                          <w:rPr>
                            <w:rFonts w:ascii="Trebuchet MS" w:hAnsi="Trebuchet MS"/>
                            <w:spacing w:val="4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ágil.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 xml:space="preserve">La </w:t>
      </w:r>
      <w:r>
        <w:rPr>
          <w:i/>
          <w:w w:val="115"/>
        </w:rPr>
        <w:t xml:space="preserve">fase de construcción </w:t>
      </w:r>
      <w:r>
        <w:rPr>
          <w:w w:val="115"/>
        </w:rPr>
        <w:t>del PU es idéntica a la actividad de construcción definida para el pro-</w:t>
      </w:r>
      <w:r>
        <w:rPr>
          <w:spacing w:val="-41"/>
          <w:w w:val="115"/>
        </w:rPr>
        <w:t xml:space="preserve"> </w:t>
      </w:r>
      <w:r>
        <w:rPr>
          <w:w w:val="115"/>
        </w:rPr>
        <w:t>ceso general del software. Con el uso del modelo de arquitectura como entrada, la fase de</w:t>
      </w:r>
      <w:r>
        <w:rPr>
          <w:spacing w:val="1"/>
          <w:w w:val="115"/>
        </w:rPr>
        <w:t xml:space="preserve"> </w:t>
      </w:r>
      <w:r>
        <w:rPr>
          <w:w w:val="115"/>
        </w:rPr>
        <w:t>construcción</w:t>
      </w:r>
      <w:r>
        <w:rPr>
          <w:spacing w:val="32"/>
          <w:w w:val="115"/>
        </w:rPr>
        <w:t xml:space="preserve"> </w:t>
      </w:r>
      <w:r>
        <w:rPr>
          <w:w w:val="115"/>
        </w:rPr>
        <w:t>desarrolla</w:t>
      </w:r>
      <w:r>
        <w:rPr>
          <w:spacing w:val="32"/>
          <w:w w:val="115"/>
        </w:rPr>
        <w:t xml:space="preserve"> </w:t>
      </w:r>
      <w:r>
        <w:rPr>
          <w:w w:val="115"/>
        </w:rPr>
        <w:t>o</w:t>
      </w:r>
      <w:r>
        <w:rPr>
          <w:spacing w:val="33"/>
          <w:w w:val="115"/>
        </w:rPr>
        <w:t xml:space="preserve"> </w:t>
      </w:r>
      <w:r>
        <w:rPr>
          <w:w w:val="115"/>
        </w:rPr>
        <w:t>adquiere</w:t>
      </w:r>
      <w:r>
        <w:rPr>
          <w:spacing w:val="32"/>
          <w:w w:val="115"/>
        </w:rPr>
        <w:t xml:space="preserve"> </w:t>
      </w:r>
      <w:r>
        <w:rPr>
          <w:w w:val="115"/>
        </w:rPr>
        <w:t>los</w:t>
      </w:r>
      <w:r>
        <w:rPr>
          <w:spacing w:val="32"/>
          <w:w w:val="115"/>
        </w:rPr>
        <w:t xml:space="preserve"> </w:t>
      </w:r>
      <w:r>
        <w:rPr>
          <w:w w:val="115"/>
        </w:rPr>
        <w:t>componentes</w:t>
      </w:r>
      <w:r>
        <w:rPr>
          <w:spacing w:val="33"/>
          <w:w w:val="115"/>
        </w:rPr>
        <w:t xml:space="preserve"> </w:t>
      </w:r>
      <w:r>
        <w:rPr>
          <w:w w:val="115"/>
        </w:rPr>
        <w:t>del</w:t>
      </w:r>
      <w:r>
        <w:rPr>
          <w:spacing w:val="32"/>
          <w:w w:val="115"/>
        </w:rPr>
        <w:t xml:space="preserve"> </w:t>
      </w:r>
      <w:r>
        <w:rPr>
          <w:w w:val="115"/>
        </w:rPr>
        <w:t>software</w:t>
      </w:r>
      <w:r>
        <w:rPr>
          <w:spacing w:val="33"/>
          <w:w w:val="115"/>
        </w:rPr>
        <w:t xml:space="preserve"> </w:t>
      </w:r>
      <w:r>
        <w:rPr>
          <w:w w:val="115"/>
        </w:rPr>
        <w:t>que</w:t>
      </w:r>
      <w:r>
        <w:rPr>
          <w:spacing w:val="32"/>
          <w:w w:val="115"/>
        </w:rPr>
        <w:t xml:space="preserve"> </w:t>
      </w:r>
      <w:r>
        <w:rPr>
          <w:w w:val="115"/>
        </w:rPr>
        <w:t>harán</w:t>
      </w:r>
      <w:r>
        <w:rPr>
          <w:spacing w:val="32"/>
          <w:w w:val="115"/>
        </w:rPr>
        <w:t xml:space="preserve"> </w:t>
      </w:r>
      <w:r>
        <w:rPr>
          <w:w w:val="115"/>
        </w:rPr>
        <w:t>que</w:t>
      </w:r>
      <w:r>
        <w:rPr>
          <w:spacing w:val="33"/>
          <w:w w:val="115"/>
        </w:rPr>
        <w:t xml:space="preserve"> </w:t>
      </w:r>
      <w:r>
        <w:rPr>
          <w:w w:val="115"/>
        </w:rPr>
        <w:t>cada</w:t>
      </w:r>
      <w:r>
        <w:rPr>
          <w:spacing w:val="32"/>
          <w:w w:val="115"/>
        </w:rPr>
        <w:t xml:space="preserve"> </w:t>
      </w:r>
      <w:r>
        <w:rPr>
          <w:w w:val="115"/>
        </w:rPr>
        <w:t>caso</w:t>
      </w:r>
      <w:r>
        <w:rPr>
          <w:spacing w:val="-40"/>
          <w:w w:val="115"/>
        </w:rPr>
        <w:t xml:space="preserve"> </w:t>
      </w:r>
      <w:r>
        <w:rPr>
          <w:w w:val="115"/>
        </w:rPr>
        <w:t>de uso sea operativo para los usuarios finales. Para lograrlo, se completan los modelos de re-</w:t>
      </w:r>
      <w:r>
        <w:rPr>
          <w:spacing w:val="1"/>
          <w:w w:val="115"/>
        </w:rPr>
        <w:t xml:space="preserve"> </w:t>
      </w:r>
      <w:r>
        <w:rPr>
          <w:w w:val="115"/>
        </w:rPr>
        <w:t>querimientos y diseño que se comenzaron durante la fase de elaboración, a fin de que reflejen</w:t>
      </w:r>
      <w:r>
        <w:rPr>
          <w:spacing w:val="1"/>
          <w:w w:val="115"/>
        </w:rPr>
        <w:t xml:space="preserve"> </w:t>
      </w:r>
      <w:r>
        <w:rPr>
          <w:w w:val="115"/>
        </w:rPr>
        <w:t>la versión final del incremento de software. Después se implementan en código fuente todas las</w:t>
      </w:r>
      <w:r>
        <w:rPr>
          <w:spacing w:val="-42"/>
          <w:w w:val="115"/>
        </w:rPr>
        <w:t xml:space="preserve"> </w:t>
      </w:r>
      <w:r>
        <w:rPr>
          <w:w w:val="115"/>
        </w:rPr>
        <w:t>características y funciones necesarias para el incremento de software (por ejemplo, el lanza-</w:t>
      </w:r>
      <w:r>
        <w:rPr>
          <w:spacing w:val="1"/>
          <w:w w:val="115"/>
        </w:rPr>
        <w:t xml:space="preserve"> </w:t>
      </w:r>
      <w:r>
        <w:rPr>
          <w:w w:val="115"/>
        </w:rPr>
        <w:t>miento). A medida de que se implementan los componentes, se diseñan y efectúan pruebas</w:t>
      </w:r>
      <w:r>
        <w:rPr>
          <w:spacing w:val="1"/>
          <w:w w:val="115"/>
        </w:rPr>
        <w:t xml:space="preserve"> </w:t>
      </w:r>
      <w:r>
        <w:rPr>
          <w:w w:val="115"/>
        </w:rPr>
        <w:t>unitarias</w:t>
      </w:r>
      <w:r>
        <w:rPr>
          <w:w w:val="115"/>
          <w:position w:val="6"/>
          <w:sz w:val="10"/>
        </w:rPr>
        <w:t>21</w:t>
      </w:r>
      <w:r>
        <w:rPr>
          <w:spacing w:val="19"/>
          <w:w w:val="115"/>
          <w:position w:val="6"/>
          <w:sz w:val="10"/>
        </w:rPr>
        <w:t xml:space="preserve"> </w:t>
      </w:r>
      <w:r>
        <w:rPr>
          <w:w w:val="115"/>
        </w:rPr>
        <w:t>para</w:t>
      </w:r>
      <w:r>
        <w:rPr>
          <w:spacing w:val="2"/>
          <w:w w:val="115"/>
        </w:rPr>
        <w:t xml:space="preserve"> </w:t>
      </w:r>
      <w:r>
        <w:rPr>
          <w:w w:val="115"/>
        </w:rPr>
        <w:t>cada</w:t>
      </w:r>
      <w:r>
        <w:rPr>
          <w:spacing w:val="1"/>
          <w:w w:val="115"/>
        </w:rPr>
        <w:t xml:space="preserve"> </w:t>
      </w:r>
      <w:r>
        <w:rPr>
          <w:w w:val="115"/>
        </w:rPr>
        <w:t>uno.</w:t>
      </w:r>
      <w:r>
        <w:rPr>
          <w:spacing w:val="2"/>
          <w:w w:val="115"/>
        </w:rPr>
        <w:t xml:space="preserve"> </w:t>
      </w:r>
      <w:r>
        <w:rPr>
          <w:w w:val="115"/>
        </w:rPr>
        <w:t>Además,</w:t>
      </w:r>
      <w:r>
        <w:rPr>
          <w:spacing w:val="2"/>
          <w:w w:val="115"/>
        </w:rPr>
        <w:t xml:space="preserve"> </w:t>
      </w:r>
      <w:r>
        <w:rPr>
          <w:w w:val="115"/>
        </w:rPr>
        <w:t>se</w:t>
      </w:r>
      <w:r>
        <w:rPr>
          <w:spacing w:val="2"/>
          <w:w w:val="115"/>
        </w:rPr>
        <w:t xml:space="preserve"> </w:t>
      </w:r>
      <w:r>
        <w:rPr>
          <w:w w:val="115"/>
        </w:rPr>
        <w:t>realizan</w:t>
      </w:r>
      <w:r>
        <w:rPr>
          <w:spacing w:val="2"/>
          <w:w w:val="115"/>
        </w:rPr>
        <w:t xml:space="preserve"> </w:t>
      </w:r>
      <w:r>
        <w:rPr>
          <w:w w:val="115"/>
        </w:rPr>
        <w:t>actividades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2"/>
          <w:w w:val="115"/>
        </w:rPr>
        <w:t xml:space="preserve"> </w:t>
      </w:r>
      <w:r>
        <w:rPr>
          <w:w w:val="115"/>
        </w:rPr>
        <w:t>integración</w:t>
      </w:r>
      <w:r>
        <w:rPr>
          <w:spacing w:val="2"/>
          <w:w w:val="115"/>
        </w:rPr>
        <w:t xml:space="preserve"> </w:t>
      </w:r>
      <w:r>
        <w:rPr>
          <w:w w:val="115"/>
        </w:rPr>
        <w:t>(ensamble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compo-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1"/>
        <w:rPr>
          <w:sz w:val="1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2102485</wp:posOffset>
                </wp:positionH>
                <wp:positionV relativeFrom="paragraph">
                  <wp:posOffset>103505</wp:posOffset>
                </wp:positionV>
                <wp:extent cx="914400" cy="1270"/>
                <wp:effectExtent l="6985" t="13335" r="12065" b="4445"/>
                <wp:wrapTopAndBottom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3311 3311"/>
                            <a:gd name="T1" fmla="*/ T0 w 1440"/>
                            <a:gd name="T2" fmla="+- 0 4751 3311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0" o:spid="_x0000_s1026" style="position:absolute;margin-left:165.55pt;margin-top:8.15pt;width:1in;height:.1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693201" w:rsidRDefault="00693201" w:rsidP="00693201">
      <w:pPr>
        <w:pStyle w:val="Prrafodelista"/>
        <w:numPr>
          <w:ilvl w:val="0"/>
          <w:numId w:val="12"/>
        </w:numPr>
        <w:tabs>
          <w:tab w:val="left" w:pos="2511"/>
        </w:tabs>
        <w:spacing w:before="68" w:line="321" w:lineRule="auto"/>
        <w:ind w:left="2510" w:right="114"/>
        <w:jc w:val="left"/>
        <w:rPr>
          <w:sz w:val="14"/>
        </w:rPr>
      </w:pPr>
      <w:r>
        <w:rPr>
          <w:w w:val="115"/>
          <w:sz w:val="14"/>
        </w:rPr>
        <w:t>Es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importante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darse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cuenta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línea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base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arquitectura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no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es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prototipo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no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desecha.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Por</w:t>
      </w:r>
      <w:r>
        <w:rPr>
          <w:spacing w:val="-32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contrario,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revestida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durante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fase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siguiente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PU.</w:t>
      </w:r>
    </w:p>
    <w:p w:rsidR="00693201" w:rsidRDefault="00693201" w:rsidP="00693201">
      <w:pPr>
        <w:pStyle w:val="Prrafodelista"/>
        <w:numPr>
          <w:ilvl w:val="0"/>
          <w:numId w:val="12"/>
        </w:numPr>
        <w:tabs>
          <w:tab w:val="left" w:pos="2511"/>
        </w:tabs>
        <w:spacing w:before="0" w:line="321" w:lineRule="auto"/>
        <w:ind w:left="2510" w:right="115"/>
        <w:jc w:val="left"/>
        <w:rPr>
          <w:sz w:val="14"/>
        </w:rPr>
      </w:pPr>
      <w:r>
        <w:rPr>
          <w:w w:val="115"/>
          <w:sz w:val="14"/>
        </w:rPr>
        <w:t>En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capítulos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17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20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presenta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análisis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exhaustivo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pruebas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software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(incluso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-2"/>
          <w:w w:val="115"/>
          <w:sz w:val="14"/>
        </w:rPr>
        <w:t xml:space="preserve"> </w:t>
      </w:r>
      <w:r>
        <w:rPr>
          <w:i/>
          <w:w w:val="115"/>
          <w:sz w:val="14"/>
        </w:rPr>
        <w:t>pruebas</w:t>
      </w:r>
      <w:r>
        <w:rPr>
          <w:i/>
          <w:spacing w:val="-1"/>
          <w:w w:val="115"/>
          <w:sz w:val="14"/>
        </w:rPr>
        <w:t xml:space="preserve"> </w:t>
      </w:r>
      <w:r>
        <w:rPr>
          <w:i/>
          <w:w w:val="115"/>
          <w:sz w:val="14"/>
        </w:rPr>
        <w:t>unita-</w:t>
      </w:r>
      <w:r>
        <w:rPr>
          <w:i/>
          <w:spacing w:val="-32"/>
          <w:w w:val="115"/>
          <w:sz w:val="14"/>
        </w:rPr>
        <w:t xml:space="preserve"> </w:t>
      </w:r>
      <w:r>
        <w:rPr>
          <w:i/>
          <w:w w:val="115"/>
          <w:sz w:val="14"/>
        </w:rPr>
        <w:t>rias</w:t>
      </w:r>
      <w:r>
        <w:rPr>
          <w:w w:val="115"/>
          <w:sz w:val="14"/>
        </w:rPr>
        <w:t>).</w:t>
      </w:r>
    </w:p>
    <w:p w:rsidR="00693201" w:rsidRDefault="00693201" w:rsidP="00693201">
      <w:pPr>
        <w:spacing w:line="321" w:lineRule="auto"/>
        <w:rPr>
          <w:sz w:val="14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693201" w:rsidRDefault="00693201" w:rsidP="00693201">
      <w:pPr>
        <w:tabs>
          <w:tab w:val="left" w:pos="2388"/>
        </w:tabs>
        <w:spacing w:before="67"/>
        <w:ind w:left="22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48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6"/>
        <w:rPr>
          <w:sz w:val="23"/>
        </w:rPr>
      </w:pPr>
    </w:p>
    <w:p w:rsidR="00693201" w:rsidRDefault="00693201" w:rsidP="00693201">
      <w:pPr>
        <w:pStyle w:val="Textoindependiente"/>
        <w:spacing w:line="312" w:lineRule="auto"/>
        <w:ind w:left="2388" w:right="114"/>
        <w:jc w:val="both"/>
      </w:pPr>
      <w:proofErr w:type="gramStart"/>
      <w:r>
        <w:rPr>
          <w:w w:val="115"/>
        </w:rPr>
        <w:t>nentes</w:t>
      </w:r>
      <w:proofErr w:type="gramEnd"/>
      <w:r>
        <w:rPr>
          <w:w w:val="115"/>
        </w:rPr>
        <w:t xml:space="preserve"> y pruebas de integración). Se emplean casos de uso para obtener un grupo de pruebas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aceptación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ejecutan</w:t>
      </w:r>
      <w:r>
        <w:rPr>
          <w:spacing w:val="7"/>
          <w:w w:val="115"/>
        </w:rPr>
        <w:t xml:space="preserve"> </w:t>
      </w:r>
      <w:r>
        <w:rPr>
          <w:w w:val="115"/>
        </w:rPr>
        <w:t>antes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comenzar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siguiente</w:t>
      </w:r>
      <w:r>
        <w:rPr>
          <w:spacing w:val="7"/>
          <w:w w:val="115"/>
        </w:rPr>
        <w:t xml:space="preserve"> </w:t>
      </w:r>
      <w:r>
        <w:rPr>
          <w:w w:val="115"/>
        </w:rPr>
        <w:t>fase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PU.</w:t>
      </w:r>
    </w:p>
    <w:p w:rsidR="00693201" w:rsidRDefault="00693201" w:rsidP="00693201">
      <w:pPr>
        <w:pStyle w:val="Textoindependiente"/>
        <w:spacing w:before="2" w:line="312" w:lineRule="auto"/>
        <w:ind w:left="2388" w:right="114" w:firstLine="239"/>
        <w:jc w:val="both"/>
      </w:pP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i/>
          <w:w w:val="115"/>
        </w:rPr>
        <w:t>fase</w:t>
      </w:r>
      <w:r>
        <w:rPr>
          <w:i/>
          <w:spacing w:val="-3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3"/>
          <w:w w:val="115"/>
        </w:rPr>
        <w:t xml:space="preserve"> </w:t>
      </w:r>
      <w:r>
        <w:rPr>
          <w:i/>
          <w:w w:val="115"/>
        </w:rPr>
        <w:t>transición</w:t>
      </w:r>
      <w:r>
        <w:rPr>
          <w:i/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PU</w:t>
      </w:r>
      <w:r>
        <w:rPr>
          <w:spacing w:val="-3"/>
          <w:w w:val="115"/>
        </w:rPr>
        <w:t xml:space="preserve"> </w:t>
      </w:r>
      <w:r>
        <w:rPr>
          <w:w w:val="115"/>
        </w:rPr>
        <w:t>incluye</w:t>
      </w:r>
      <w:r>
        <w:rPr>
          <w:spacing w:val="-3"/>
          <w:w w:val="115"/>
        </w:rPr>
        <w:t xml:space="preserve"> </w:t>
      </w:r>
      <w:r>
        <w:rPr>
          <w:w w:val="115"/>
        </w:rPr>
        <w:t>las</w:t>
      </w:r>
      <w:r>
        <w:rPr>
          <w:spacing w:val="-3"/>
          <w:w w:val="115"/>
        </w:rPr>
        <w:t xml:space="preserve"> </w:t>
      </w:r>
      <w:r>
        <w:rPr>
          <w:w w:val="115"/>
        </w:rPr>
        <w:t>últimas</w:t>
      </w:r>
      <w:r>
        <w:rPr>
          <w:spacing w:val="-3"/>
          <w:w w:val="115"/>
        </w:rPr>
        <w:t xml:space="preserve"> </w:t>
      </w:r>
      <w:r>
        <w:rPr>
          <w:w w:val="115"/>
        </w:rPr>
        <w:t>etapas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actividad</w:t>
      </w:r>
      <w:r>
        <w:rPr>
          <w:spacing w:val="-3"/>
          <w:w w:val="115"/>
        </w:rPr>
        <w:t xml:space="preserve"> </w:t>
      </w:r>
      <w:r>
        <w:rPr>
          <w:w w:val="115"/>
        </w:rPr>
        <w:t>general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construcción</w:t>
      </w:r>
      <w:r>
        <w:rPr>
          <w:spacing w:val="-41"/>
          <w:w w:val="115"/>
        </w:rPr>
        <w:t xml:space="preserve"> </w:t>
      </w:r>
      <w:r>
        <w:rPr>
          <w:w w:val="115"/>
        </w:rPr>
        <w:t>y la primera parte de la actividad de despliegue general (entrega y retroalimentación). Se da el</w:t>
      </w:r>
      <w:r>
        <w:rPr>
          <w:spacing w:val="1"/>
          <w:w w:val="115"/>
        </w:rPr>
        <w:t xml:space="preserve"> </w:t>
      </w:r>
      <w:r>
        <w:rPr>
          <w:w w:val="115"/>
        </w:rPr>
        <w:t>software a los usuarios finales para las pruebas beta, quienes reportan tanto los defectos como</w:t>
      </w:r>
      <w:r>
        <w:rPr>
          <w:spacing w:val="1"/>
          <w:w w:val="115"/>
        </w:rPr>
        <w:t xml:space="preserve"> </w:t>
      </w:r>
      <w:r>
        <w:rPr>
          <w:w w:val="115"/>
        </w:rPr>
        <w:t>los cambios necesarios. Además, el equipo de software genera la información de apoyo nece-</w:t>
      </w:r>
      <w:r>
        <w:rPr>
          <w:spacing w:val="1"/>
          <w:w w:val="115"/>
        </w:rPr>
        <w:t xml:space="preserve"> </w:t>
      </w:r>
      <w:r>
        <w:rPr>
          <w:w w:val="115"/>
        </w:rPr>
        <w:t>saria (por ejemplo, manuales de usuario, guías de solución de problemas, procedimientos de</w:t>
      </w:r>
      <w:r>
        <w:rPr>
          <w:spacing w:val="1"/>
          <w:w w:val="115"/>
        </w:rPr>
        <w:t xml:space="preserve"> </w:t>
      </w:r>
      <w:r>
        <w:rPr>
          <w:w w:val="115"/>
        </w:rPr>
        <w:t>instalación, etc.) que se requiere para el lanzamiento. Al finalizar la fase de transición, el soft-</w:t>
      </w:r>
      <w:r>
        <w:rPr>
          <w:spacing w:val="1"/>
          <w:w w:val="115"/>
        </w:rPr>
        <w:t xml:space="preserve"> </w:t>
      </w:r>
      <w:r>
        <w:rPr>
          <w:w w:val="115"/>
        </w:rPr>
        <w:t>ware</w:t>
      </w:r>
      <w:r>
        <w:rPr>
          <w:spacing w:val="6"/>
          <w:w w:val="115"/>
        </w:rPr>
        <w:t xml:space="preserve"> </w:t>
      </w:r>
      <w:r>
        <w:rPr>
          <w:w w:val="115"/>
        </w:rPr>
        <w:t>incrementado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convierte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7"/>
          <w:w w:val="115"/>
        </w:rPr>
        <w:t xml:space="preserve"> </w:t>
      </w:r>
      <w:r>
        <w:rPr>
          <w:w w:val="115"/>
        </w:rPr>
        <w:t>producto</w:t>
      </w:r>
      <w:r>
        <w:rPr>
          <w:spacing w:val="6"/>
          <w:w w:val="115"/>
        </w:rPr>
        <w:t xml:space="preserve"> </w:t>
      </w:r>
      <w:r>
        <w:rPr>
          <w:w w:val="115"/>
        </w:rPr>
        <w:t>utilizable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lanza.</w:t>
      </w:r>
    </w:p>
    <w:p w:rsidR="00693201" w:rsidRDefault="00693201" w:rsidP="00693201">
      <w:pPr>
        <w:pStyle w:val="Textoindependiente"/>
        <w:spacing w:before="6" w:line="312" w:lineRule="auto"/>
        <w:ind w:left="2388" w:right="114" w:firstLine="240"/>
        <w:jc w:val="both"/>
      </w:pPr>
      <w:r>
        <w:rPr>
          <w:w w:val="110"/>
        </w:rPr>
        <w:t>La</w:t>
      </w:r>
      <w:r>
        <w:rPr>
          <w:spacing w:val="1"/>
          <w:w w:val="110"/>
        </w:rPr>
        <w:t xml:space="preserve"> </w:t>
      </w:r>
      <w:r>
        <w:rPr>
          <w:i/>
          <w:w w:val="110"/>
        </w:rPr>
        <w:t>fase</w:t>
      </w:r>
      <w:r>
        <w:rPr>
          <w:i/>
          <w:spacing w:val="1"/>
          <w:w w:val="110"/>
        </w:rPr>
        <w:t xml:space="preserve"> </w:t>
      </w:r>
      <w:r>
        <w:rPr>
          <w:i/>
          <w:w w:val="110"/>
        </w:rPr>
        <w:t>de</w:t>
      </w:r>
      <w:r>
        <w:rPr>
          <w:i/>
          <w:spacing w:val="1"/>
          <w:w w:val="110"/>
        </w:rPr>
        <w:t xml:space="preserve"> </w:t>
      </w:r>
      <w:r>
        <w:rPr>
          <w:i/>
          <w:w w:val="110"/>
        </w:rPr>
        <w:t>producción</w:t>
      </w:r>
      <w:r>
        <w:rPr>
          <w:i/>
          <w:spacing w:val="1"/>
          <w:w w:val="110"/>
        </w:rPr>
        <w:t xml:space="preserve"> </w:t>
      </w:r>
      <w:r>
        <w:rPr>
          <w:w w:val="110"/>
        </w:rPr>
        <w:t>del</w:t>
      </w:r>
      <w:r>
        <w:rPr>
          <w:spacing w:val="1"/>
          <w:w w:val="110"/>
        </w:rPr>
        <w:t xml:space="preserve"> </w:t>
      </w:r>
      <w:r>
        <w:rPr>
          <w:w w:val="110"/>
        </w:rPr>
        <w:t>PU</w:t>
      </w:r>
      <w:r>
        <w:rPr>
          <w:spacing w:val="1"/>
          <w:w w:val="110"/>
        </w:rPr>
        <w:t xml:space="preserve"> </w:t>
      </w:r>
      <w:r>
        <w:rPr>
          <w:w w:val="110"/>
        </w:rPr>
        <w:t>coincide</w:t>
      </w:r>
      <w:r>
        <w:rPr>
          <w:spacing w:val="1"/>
          <w:w w:val="110"/>
        </w:rPr>
        <w:t xml:space="preserve"> </w:t>
      </w:r>
      <w:r>
        <w:rPr>
          <w:w w:val="110"/>
        </w:rPr>
        <w:t>con</w:t>
      </w:r>
      <w:r>
        <w:rPr>
          <w:spacing w:val="1"/>
          <w:w w:val="110"/>
        </w:rPr>
        <w:t xml:space="preserve"> </w:t>
      </w:r>
      <w:r>
        <w:rPr>
          <w:w w:val="110"/>
        </w:rPr>
        <w:t>la</w:t>
      </w:r>
      <w:r>
        <w:rPr>
          <w:spacing w:val="1"/>
          <w:w w:val="110"/>
        </w:rPr>
        <w:t xml:space="preserve"> </w:t>
      </w:r>
      <w:r>
        <w:rPr>
          <w:w w:val="110"/>
        </w:rPr>
        <w:t>actividad</w:t>
      </w:r>
      <w:r>
        <w:rPr>
          <w:spacing w:val="1"/>
          <w:w w:val="110"/>
        </w:rPr>
        <w:t xml:space="preserve"> </w:t>
      </w:r>
      <w:r>
        <w:rPr>
          <w:w w:val="110"/>
        </w:rPr>
        <w:t>de</w:t>
      </w:r>
      <w:r>
        <w:rPr>
          <w:spacing w:val="1"/>
          <w:w w:val="110"/>
        </w:rPr>
        <w:t xml:space="preserve"> </w:t>
      </w:r>
      <w:r>
        <w:rPr>
          <w:w w:val="110"/>
        </w:rPr>
        <w:t>despliegue</w:t>
      </w:r>
      <w:r>
        <w:rPr>
          <w:spacing w:val="1"/>
          <w:w w:val="110"/>
        </w:rPr>
        <w:t xml:space="preserve"> </w:t>
      </w:r>
      <w:r>
        <w:rPr>
          <w:w w:val="110"/>
        </w:rPr>
        <w:t>del</w:t>
      </w:r>
      <w:r>
        <w:rPr>
          <w:spacing w:val="1"/>
          <w:w w:val="110"/>
        </w:rPr>
        <w:t xml:space="preserve"> </w:t>
      </w:r>
      <w:r>
        <w:rPr>
          <w:w w:val="110"/>
        </w:rPr>
        <w:t>proceso  general.</w:t>
      </w:r>
      <w:r>
        <w:rPr>
          <w:spacing w:val="1"/>
          <w:w w:val="110"/>
        </w:rPr>
        <w:t xml:space="preserve"> </w:t>
      </w:r>
      <w:r>
        <w:rPr>
          <w:w w:val="110"/>
        </w:rPr>
        <w:t>Durante esta fase, se vigila el uso que se da al software, se brinda apoyo para el ambiente de</w:t>
      </w:r>
      <w:r>
        <w:rPr>
          <w:spacing w:val="1"/>
          <w:w w:val="110"/>
        </w:rPr>
        <w:t xml:space="preserve"> </w:t>
      </w:r>
      <w:r>
        <w:rPr>
          <w:w w:val="110"/>
        </w:rPr>
        <w:t>operación</w:t>
      </w:r>
      <w:r>
        <w:rPr>
          <w:spacing w:val="24"/>
          <w:w w:val="110"/>
        </w:rPr>
        <w:t xml:space="preserve"> </w:t>
      </w:r>
      <w:r>
        <w:rPr>
          <w:w w:val="110"/>
        </w:rPr>
        <w:t>(infraestructura)</w:t>
      </w:r>
      <w:r>
        <w:rPr>
          <w:spacing w:val="24"/>
          <w:w w:val="110"/>
        </w:rPr>
        <w:t xml:space="preserve"> </w:t>
      </w:r>
      <w:r>
        <w:rPr>
          <w:w w:val="110"/>
        </w:rPr>
        <w:t>y</w:t>
      </w:r>
      <w:r>
        <w:rPr>
          <w:spacing w:val="24"/>
          <w:w w:val="110"/>
        </w:rPr>
        <w:t xml:space="preserve"> </w:t>
      </w:r>
      <w:r>
        <w:rPr>
          <w:w w:val="110"/>
        </w:rPr>
        <w:t>se</w:t>
      </w:r>
      <w:r>
        <w:rPr>
          <w:spacing w:val="24"/>
          <w:w w:val="110"/>
        </w:rPr>
        <w:t xml:space="preserve"> </w:t>
      </w:r>
      <w:r>
        <w:rPr>
          <w:w w:val="110"/>
        </w:rPr>
        <w:t>reportan</w:t>
      </w:r>
      <w:r>
        <w:rPr>
          <w:spacing w:val="25"/>
          <w:w w:val="110"/>
        </w:rPr>
        <w:t xml:space="preserve"> </w:t>
      </w:r>
      <w:r>
        <w:rPr>
          <w:w w:val="110"/>
        </w:rPr>
        <w:t>defectos</w:t>
      </w:r>
      <w:r>
        <w:rPr>
          <w:spacing w:val="24"/>
          <w:w w:val="110"/>
        </w:rPr>
        <w:t xml:space="preserve"> </w:t>
      </w:r>
      <w:r>
        <w:rPr>
          <w:w w:val="110"/>
        </w:rPr>
        <w:t>y</w:t>
      </w:r>
      <w:r>
        <w:rPr>
          <w:spacing w:val="24"/>
          <w:w w:val="110"/>
        </w:rPr>
        <w:t xml:space="preserve"> </w:t>
      </w:r>
      <w:r>
        <w:rPr>
          <w:w w:val="110"/>
        </w:rPr>
        <w:t>solicitudes</w:t>
      </w:r>
      <w:r>
        <w:rPr>
          <w:spacing w:val="24"/>
          <w:w w:val="110"/>
        </w:rPr>
        <w:t xml:space="preserve"> </w:t>
      </w:r>
      <w:r>
        <w:rPr>
          <w:w w:val="110"/>
        </w:rPr>
        <w:t>de</w:t>
      </w:r>
      <w:r>
        <w:rPr>
          <w:spacing w:val="25"/>
          <w:w w:val="110"/>
        </w:rPr>
        <w:t xml:space="preserve"> </w:t>
      </w:r>
      <w:r>
        <w:rPr>
          <w:w w:val="110"/>
        </w:rPr>
        <w:t>cambio</w:t>
      </w:r>
      <w:r>
        <w:rPr>
          <w:spacing w:val="24"/>
          <w:w w:val="110"/>
        </w:rPr>
        <w:t xml:space="preserve"> </w:t>
      </w:r>
      <w:r>
        <w:rPr>
          <w:w w:val="110"/>
        </w:rPr>
        <w:t>para</w:t>
      </w:r>
      <w:r>
        <w:rPr>
          <w:spacing w:val="24"/>
          <w:w w:val="110"/>
        </w:rPr>
        <w:t xml:space="preserve"> </w:t>
      </w:r>
      <w:r>
        <w:rPr>
          <w:w w:val="110"/>
        </w:rPr>
        <w:t>su</w:t>
      </w:r>
      <w:r>
        <w:rPr>
          <w:spacing w:val="24"/>
          <w:w w:val="110"/>
        </w:rPr>
        <w:t xml:space="preserve"> </w:t>
      </w:r>
      <w:r>
        <w:rPr>
          <w:w w:val="110"/>
        </w:rPr>
        <w:t>evaluación.</w:t>
      </w:r>
    </w:p>
    <w:p w:rsidR="00693201" w:rsidRDefault="00693201" w:rsidP="00693201">
      <w:pPr>
        <w:pStyle w:val="Textoindependiente"/>
        <w:spacing w:before="2" w:line="312" w:lineRule="auto"/>
        <w:ind w:left="2388" w:right="114" w:firstLine="240"/>
        <w:jc w:val="both"/>
      </w:pPr>
      <w:r>
        <w:rPr>
          <w:w w:val="115"/>
        </w:rPr>
        <w:t>Es</w:t>
      </w:r>
      <w:r>
        <w:rPr>
          <w:spacing w:val="10"/>
          <w:w w:val="115"/>
        </w:rPr>
        <w:t xml:space="preserve"> </w:t>
      </w:r>
      <w:r>
        <w:rPr>
          <w:w w:val="115"/>
        </w:rPr>
        <w:t>probable</w:t>
      </w:r>
      <w:r>
        <w:rPr>
          <w:spacing w:val="10"/>
          <w:w w:val="115"/>
        </w:rPr>
        <w:t xml:space="preserve"> </w:t>
      </w:r>
      <w:r>
        <w:rPr>
          <w:w w:val="115"/>
        </w:rPr>
        <w:t>que</w:t>
      </w:r>
      <w:r>
        <w:rPr>
          <w:spacing w:val="10"/>
          <w:w w:val="115"/>
        </w:rPr>
        <w:t xml:space="preserve"> </w:t>
      </w:r>
      <w:r>
        <w:rPr>
          <w:w w:val="115"/>
        </w:rPr>
        <w:t>al</w:t>
      </w:r>
      <w:r>
        <w:rPr>
          <w:spacing w:val="11"/>
          <w:w w:val="115"/>
        </w:rPr>
        <w:t xml:space="preserve"> </w:t>
      </w:r>
      <w:r>
        <w:rPr>
          <w:w w:val="115"/>
        </w:rPr>
        <w:t>mismo</w:t>
      </w:r>
      <w:r>
        <w:rPr>
          <w:spacing w:val="10"/>
          <w:w w:val="115"/>
        </w:rPr>
        <w:t xml:space="preserve"> </w:t>
      </w:r>
      <w:r>
        <w:rPr>
          <w:w w:val="115"/>
        </w:rPr>
        <w:t>tiempo</w:t>
      </w:r>
      <w:r>
        <w:rPr>
          <w:spacing w:val="10"/>
          <w:w w:val="115"/>
        </w:rPr>
        <w:t xml:space="preserve"> </w:t>
      </w:r>
      <w:r>
        <w:rPr>
          <w:w w:val="115"/>
        </w:rPr>
        <w:t>que</w:t>
      </w:r>
      <w:r>
        <w:rPr>
          <w:spacing w:val="11"/>
          <w:w w:val="115"/>
        </w:rPr>
        <w:t xml:space="preserve"> </w:t>
      </w:r>
      <w:r>
        <w:rPr>
          <w:w w:val="115"/>
        </w:rPr>
        <w:t>se</w:t>
      </w:r>
      <w:r>
        <w:rPr>
          <w:spacing w:val="10"/>
          <w:w w:val="115"/>
        </w:rPr>
        <w:t xml:space="preserve"> </w:t>
      </w:r>
      <w:r>
        <w:rPr>
          <w:w w:val="115"/>
        </w:rPr>
        <w:t>llevan</w:t>
      </w:r>
      <w:r>
        <w:rPr>
          <w:spacing w:val="10"/>
          <w:w w:val="115"/>
        </w:rPr>
        <w:t xml:space="preserve"> </w:t>
      </w:r>
      <w:r>
        <w:rPr>
          <w:w w:val="115"/>
        </w:rPr>
        <w:t>a</w:t>
      </w:r>
      <w:r>
        <w:rPr>
          <w:spacing w:val="11"/>
          <w:w w:val="115"/>
        </w:rPr>
        <w:t xml:space="preserve"> </w:t>
      </w:r>
      <w:r>
        <w:rPr>
          <w:w w:val="115"/>
        </w:rPr>
        <w:t>cabo</w:t>
      </w:r>
      <w:r>
        <w:rPr>
          <w:spacing w:val="10"/>
          <w:w w:val="115"/>
        </w:rPr>
        <w:t xml:space="preserve"> </w:t>
      </w:r>
      <w:r>
        <w:rPr>
          <w:w w:val="115"/>
        </w:rPr>
        <w:t>las</w:t>
      </w:r>
      <w:r>
        <w:rPr>
          <w:spacing w:val="10"/>
          <w:w w:val="115"/>
        </w:rPr>
        <w:t xml:space="preserve"> </w:t>
      </w:r>
      <w:r>
        <w:rPr>
          <w:w w:val="115"/>
        </w:rPr>
        <w:t>fases</w:t>
      </w:r>
      <w:r>
        <w:rPr>
          <w:spacing w:val="11"/>
          <w:w w:val="115"/>
        </w:rPr>
        <w:t xml:space="preserve"> </w:t>
      </w:r>
      <w:r>
        <w:rPr>
          <w:w w:val="115"/>
        </w:rPr>
        <w:t>de</w:t>
      </w:r>
      <w:r>
        <w:rPr>
          <w:spacing w:val="10"/>
          <w:w w:val="115"/>
        </w:rPr>
        <w:t xml:space="preserve"> </w:t>
      </w:r>
      <w:r>
        <w:rPr>
          <w:w w:val="115"/>
        </w:rPr>
        <w:t>construcción,</w:t>
      </w:r>
      <w:r>
        <w:rPr>
          <w:spacing w:val="10"/>
          <w:w w:val="115"/>
        </w:rPr>
        <w:t xml:space="preserve"> </w:t>
      </w:r>
      <w:r>
        <w:rPr>
          <w:w w:val="115"/>
        </w:rPr>
        <w:t>transición</w:t>
      </w:r>
      <w:r>
        <w:rPr>
          <w:spacing w:val="-40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producción,</w:t>
      </w:r>
      <w:r>
        <w:rPr>
          <w:spacing w:val="-3"/>
          <w:w w:val="115"/>
        </w:rPr>
        <w:t xml:space="preserve"> </w:t>
      </w:r>
      <w:r>
        <w:rPr>
          <w:w w:val="115"/>
        </w:rPr>
        <w:t>comience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trabajo</w:t>
      </w:r>
      <w:r>
        <w:rPr>
          <w:spacing w:val="-3"/>
          <w:w w:val="115"/>
        </w:rPr>
        <w:t xml:space="preserve"> </w:t>
      </w:r>
      <w:r>
        <w:rPr>
          <w:w w:val="115"/>
        </w:rPr>
        <w:t>sobre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siguiente</w:t>
      </w:r>
      <w:r>
        <w:rPr>
          <w:spacing w:val="-2"/>
          <w:w w:val="115"/>
        </w:rPr>
        <w:t xml:space="preserve"> </w:t>
      </w:r>
      <w:r>
        <w:rPr>
          <w:w w:val="115"/>
        </w:rPr>
        <w:t>incremento</w:t>
      </w:r>
      <w:r>
        <w:rPr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software.</w:t>
      </w:r>
      <w:r>
        <w:rPr>
          <w:spacing w:val="-2"/>
          <w:w w:val="115"/>
        </w:rPr>
        <w:t xml:space="preserve"> </w:t>
      </w:r>
      <w:r>
        <w:rPr>
          <w:w w:val="115"/>
        </w:rPr>
        <w:t>Esto</w:t>
      </w:r>
      <w:r>
        <w:rPr>
          <w:spacing w:val="-3"/>
          <w:w w:val="115"/>
        </w:rPr>
        <w:t xml:space="preserve"> </w:t>
      </w:r>
      <w:r>
        <w:rPr>
          <w:w w:val="115"/>
        </w:rPr>
        <w:t>significa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40"/>
          <w:w w:val="115"/>
        </w:rPr>
        <w:t xml:space="preserve"> </w:t>
      </w:r>
      <w:r>
        <w:rPr>
          <w:w w:val="115"/>
        </w:rPr>
        <w:t>las</w:t>
      </w:r>
      <w:r>
        <w:rPr>
          <w:spacing w:val="8"/>
          <w:w w:val="115"/>
        </w:rPr>
        <w:t xml:space="preserve"> </w:t>
      </w:r>
      <w:r>
        <w:rPr>
          <w:w w:val="115"/>
        </w:rPr>
        <w:t>cinco</w:t>
      </w:r>
      <w:r>
        <w:rPr>
          <w:spacing w:val="8"/>
          <w:w w:val="115"/>
        </w:rPr>
        <w:t xml:space="preserve"> </w:t>
      </w:r>
      <w:r>
        <w:rPr>
          <w:w w:val="115"/>
        </w:rPr>
        <w:t>fases</w:t>
      </w:r>
      <w:r>
        <w:rPr>
          <w:spacing w:val="8"/>
          <w:w w:val="115"/>
        </w:rPr>
        <w:t xml:space="preserve"> </w:t>
      </w:r>
      <w:r>
        <w:rPr>
          <w:w w:val="115"/>
        </w:rPr>
        <w:t>del</w:t>
      </w:r>
      <w:r>
        <w:rPr>
          <w:spacing w:val="9"/>
          <w:w w:val="115"/>
        </w:rPr>
        <w:t xml:space="preserve"> </w:t>
      </w:r>
      <w:r>
        <w:rPr>
          <w:w w:val="115"/>
        </w:rPr>
        <w:t>PU</w:t>
      </w:r>
      <w:r>
        <w:rPr>
          <w:spacing w:val="8"/>
          <w:w w:val="115"/>
        </w:rPr>
        <w:t xml:space="preserve"> </w:t>
      </w:r>
      <w:r>
        <w:rPr>
          <w:w w:val="115"/>
        </w:rPr>
        <w:t>no</w:t>
      </w:r>
      <w:r>
        <w:rPr>
          <w:spacing w:val="8"/>
          <w:w w:val="115"/>
        </w:rPr>
        <w:t xml:space="preserve"> </w:t>
      </w:r>
      <w:r>
        <w:rPr>
          <w:w w:val="115"/>
        </w:rPr>
        <w:t>ocurren</w:t>
      </w:r>
      <w:r>
        <w:rPr>
          <w:spacing w:val="9"/>
          <w:w w:val="115"/>
        </w:rPr>
        <w:t xml:space="preserve"> </w:t>
      </w:r>
      <w:r>
        <w:rPr>
          <w:w w:val="115"/>
        </w:rPr>
        <w:t>en</w:t>
      </w:r>
      <w:r>
        <w:rPr>
          <w:spacing w:val="8"/>
          <w:w w:val="115"/>
        </w:rPr>
        <w:t xml:space="preserve"> </w:t>
      </w:r>
      <w:r>
        <w:rPr>
          <w:w w:val="115"/>
        </w:rPr>
        <w:t>secuencia</w:t>
      </w:r>
      <w:r>
        <w:rPr>
          <w:spacing w:val="8"/>
          <w:w w:val="115"/>
        </w:rPr>
        <w:t xml:space="preserve"> </w:t>
      </w:r>
      <w:r>
        <w:rPr>
          <w:w w:val="115"/>
        </w:rPr>
        <w:t>sino</w:t>
      </w:r>
      <w:r>
        <w:rPr>
          <w:spacing w:val="9"/>
          <w:w w:val="115"/>
        </w:rPr>
        <w:t xml:space="preserve"> </w:t>
      </w:r>
      <w:r>
        <w:rPr>
          <w:w w:val="115"/>
        </w:rPr>
        <w:t>que</w:t>
      </w:r>
      <w:r>
        <w:rPr>
          <w:spacing w:val="8"/>
          <w:w w:val="115"/>
        </w:rPr>
        <w:t xml:space="preserve"> </w:t>
      </w:r>
      <w:r>
        <w:rPr>
          <w:w w:val="115"/>
        </w:rPr>
        <w:t>concurren</w:t>
      </w:r>
      <w:r>
        <w:rPr>
          <w:spacing w:val="8"/>
          <w:w w:val="115"/>
        </w:rPr>
        <w:t xml:space="preserve"> </w:t>
      </w:r>
      <w:r>
        <w:rPr>
          <w:w w:val="115"/>
        </w:rPr>
        <w:t>en</w:t>
      </w:r>
      <w:r>
        <w:rPr>
          <w:spacing w:val="9"/>
          <w:w w:val="115"/>
        </w:rPr>
        <w:t xml:space="preserve"> </w:t>
      </w:r>
      <w:r>
        <w:rPr>
          <w:w w:val="115"/>
        </w:rPr>
        <w:t>forma</w:t>
      </w:r>
      <w:r>
        <w:rPr>
          <w:spacing w:val="8"/>
          <w:w w:val="115"/>
        </w:rPr>
        <w:t xml:space="preserve"> </w:t>
      </w:r>
      <w:r>
        <w:rPr>
          <w:w w:val="115"/>
        </w:rPr>
        <w:t>escalonada.</w:t>
      </w:r>
    </w:p>
    <w:p w:rsidR="00693201" w:rsidRDefault="00693201" w:rsidP="00693201">
      <w:pPr>
        <w:pStyle w:val="Textoindependiente"/>
        <w:spacing w:before="3" w:line="312" w:lineRule="auto"/>
        <w:ind w:left="2388" w:right="114" w:firstLine="240"/>
        <w:jc w:val="both"/>
      </w:pPr>
      <w:r>
        <w:rPr>
          <w:w w:val="115"/>
        </w:rPr>
        <w:t>El flujo de trabajo de la ingeniería de software está distribuido a través de todas las fases del</w:t>
      </w:r>
      <w:r>
        <w:rPr>
          <w:spacing w:val="-41"/>
          <w:w w:val="115"/>
        </w:rPr>
        <w:t xml:space="preserve"> </w:t>
      </w:r>
      <w:r>
        <w:rPr>
          <w:w w:val="115"/>
        </w:rPr>
        <w:t>PU.</w:t>
      </w:r>
      <w:r>
        <w:rPr>
          <w:spacing w:val="-2"/>
          <w:w w:val="115"/>
        </w:rPr>
        <w:t xml:space="preserve"> </w:t>
      </w:r>
      <w:r>
        <w:rPr>
          <w:w w:val="115"/>
        </w:rPr>
        <w:t>En</w:t>
      </w:r>
      <w:r>
        <w:rPr>
          <w:spacing w:val="-1"/>
          <w:w w:val="115"/>
        </w:rPr>
        <w:t xml:space="preserve"> </w:t>
      </w:r>
      <w:r>
        <w:rPr>
          <w:w w:val="115"/>
        </w:rPr>
        <w:t>el</w:t>
      </w:r>
      <w:r>
        <w:rPr>
          <w:spacing w:val="-1"/>
          <w:w w:val="115"/>
        </w:rPr>
        <w:t xml:space="preserve"> </w:t>
      </w:r>
      <w:r>
        <w:rPr>
          <w:w w:val="115"/>
        </w:rPr>
        <w:t>contexto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éste,</w:t>
      </w:r>
      <w:r>
        <w:rPr>
          <w:spacing w:val="-1"/>
          <w:w w:val="115"/>
        </w:rPr>
        <w:t xml:space="preserve"> </w:t>
      </w:r>
      <w:r>
        <w:rPr>
          <w:w w:val="115"/>
        </w:rPr>
        <w:t>un</w:t>
      </w:r>
      <w:r>
        <w:rPr>
          <w:spacing w:val="-1"/>
          <w:w w:val="115"/>
        </w:rPr>
        <w:t xml:space="preserve"> </w:t>
      </w:r>
      <w:r>
        <w:rPr>
          <w:i/>
          <w:w w:val="115"/>
        </w:rPr>
        <w:t>flujo</w:t>
      </w:r>
      <w:r>
        <w:rPr>
          <w:i/>
          <w:spacing w:val="-1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1"/>
          <w:w w:val="115"/>
        </w:rPr>
        <w:t xml:space="preserve"> </w:t>
      </w:r>
      <w:r>
        <w:rPr>
          <w:i/>
          <w:w w:val="115"/>
        </w:rPr>
        <w:t>trabajo</w:t>
      </w:r>
      <w:r>
        <w:rPr>
          <w:i/>
          <w:spacing w:val="-1"/>
          <w:w w:val="115"/>
        </w:rPr>
        <w:t xml:space="preserve"> </w:t>
      </w:r>
      <w:r>
        <w:rPr>
          <w:w w:val="115"/>
        </w:rPr>
        <w:t>es</w:t>
      </w:r>
      <w:r>
        <w:rPr>
          <w:spacing w:val="-1"/>
          <w:w w:val="115"/>
        </w:rPr>
        <w:t xml:space="preserve"> </w:t>
      </w:r>
      <w:r>
        <w:rPr>
          <w:w w:val="115"/>
        </w:rPr>
        <w:t>análogo</w:t>
      </w:r>
      <w:r>
        <w:rPr>
          <w:spacing w:val="-1"/>
          <w:w w:val="115"/>
        </w:rPr>
        <w:t xml:space="preserve"> </w:t>
      </w:r>
      <w:r>
        <w:rPr>
          <w:w w:val="115"/>
        </w:rPr>
        <w:t>al</w:t>
      </w:r>
      <w:r>
        <w:rPr>
          <w:spacing w:val="-1"/>
          <w:w w:val="115"/>
        </w:rPr>
        <w:t xml:space="preserve"> </w:t>
      </w:r>
      <w:r>
        <w:rPr>
          <w:w w:val="115"/>
        </w:rPr>
        <w:t>conjunto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tareas</w:t>
      </w:r>
      <w:r>
        <w:rPr>
          <w:spacing w:val="-1"/>
          <w:w w:val="115"/>
        </w:rPr>
        <w:t xml:space="preserve"> </w:t>
      </w:r>
      <w:r>
        <w:rPr>
          <w:w w:val="115"/>
        </w:rPr>
        <w:t>(que</w:t>
      </w:r>
      <w:r>
        <w:rPr>
          <w:spacing w:val="-1"/>
          <w:w w:val="115"/>
        </w:rPr>
        <w:t xml:space="preserve"> </w:t>
      </w:r>
      <w:r>
        <w:rPr>
          <w:w w:val="115"/>
        </w:rPr>
        <w:t>ya</w:t>
      </w:r>
      <w:r>
        <w:rPr>
          <w:spacing w:val="-1"/>
          <w:w w:val="115"/>
        </w:rPr>
        <w:t xml:space="preserve"> </w:t>
      </w:r>
      <w:r>
        <w:rPr>
          <w:w w:val="115"/>
        </w:rPr>
        <w:t>se</w:t>
      </w:r>
      <w:r>
        <w:rPr>
          <w:spacing w:val="-1"/>
          <w:w w:val="115"/>
        </w:rPr>
        <w:t xml:space="preserve"> </w:t>
      </w:r>
      <w:r>
        <w:rPr>
          <w:w w:val="115"/>
        </w:rPr>
        <w:t>descri-</w:t>
      </w:r>
      <w:r>
        <w:rPr>
          <w:spacing w:val="-41"/>
          <w:w w:val="115"/>
        </w:rPr>
        <w:t xml:space="preserve"> </w:t>
      </w:r>
      <w:r>
        <w:rPr>
          <w:w w:val="115"/>
        </w:rPr>
        <w:t>bió</w:t>
      </w:r>
      <w:r>
        <w:rPr>
          <w:spacing w:val="-4"/>
          <w:w w:val="115"/>
        </w:rPr>
        <w:t xml:space="preserve"> </w:t>
      </w:r>
      <w:r>
        <w:rPr>
          <w:w w:val="115"/>
        </w:rPr>
        <w:t>en</w:t>
      </w:r>
      <w:r>
        <w:rPr>
          <w:spacing w:val="-3"/>
          <w:w w:val="115"/>
        </w:rPr>
        <w:t xml:space="preserve"> </w:t>
      </w:r>
      <w:r>
        <w:rPr>
          <w:w w:val="115"/>
        </w:rPr>
        <w:t>este</w:t>
      </w:r>
      <w:r>
        <w:rPr>
          <w:spacing w:val="-3"/>
          <w:w w:val="115"/>
        </w:rPr>
        <w:t xml:space="preserve"> </w:t>
      </w:r>
      <w:r>
        <w:rPr>
          <w:w w:val="115"/>
        </w:rPr>
        <w:t>capítulo).</w:t>
      </w:r>
      <w:r>
        <w:rPr>
          <w:spacing w:val="-3"/>
          <w:w w:val="115"/>
        </w:rPr>
        <w:t xml:space="preserve"> </w:t>
      </w:r>
      <w:r>
        <w:rPr>
          <w:w w:val="115"/>
        </w:rPr>
        <w:t>Es</w:t>
      </w:r>
      <w:r>
        <w:rPr>
          <w:spacing w:val="-3"/>
          <w:w w:val="115"/>
        </w:rPr>
        <w:t xml:space="preserve"> </w:t>
      </w:r>
      <w:r>
        <w:rPr>
          <w:w w:val="115"/>
        </w:rPr>
        <w:t>decir,</w:t>
      </w:r>
      <w:r>
        <w:rPr>
          <w:spacing w:val="-3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flujo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trabajo</w:t>
      </w:r>
      <w:r>
        <w:rPr>
          <w:spacing w:val="-3"/>
          <w:w w:val="115"/>
        </w:rPr>
        <w:t xml:space="preserve"> </w:t>
      </w:r>
      <w:r>
        <w:rPr>
          <w:w w:val="115"/>
        </w:rPr>
        <w:t>identifica</w:t>
      </w:r>
      <w:r>
        <w:rPr>
          <w:spacing w:val="-3"/>
          <w:w w:val="115"/>
        </w:rPr>
        <w:t xml:space="preserve"> </w:t>
      </w:r>
      <w:r>
        <w:rPr>
          <w:w w:val="115"/>
        </w:rPr>
        <w:t>las</w:t>
      </w:r>
      <w:r>
        <w:rPr>
          <w:spacing w:val="-3"/>
          <w:w w:val="115"/>
        </w:rPr>
        <w:t xml:space="preserve"> </w:t>
      </w:r>
      <w:r>
        <w:rPr>
          <w:w w:val="115"/>
        </w:rPr>
        <w:t>tareas</w:t>
      </w:r>
      <w:r>
        <w:rPr>
          <w:spacing w:val="-4"/>
          <w:w w:val="115"/>
        </w:rPr>
        <w:t xml:space="preserve"> </w:t>
      </w:r>
      <w:r>
        <w:rPr>
          <w:w w:val="115"/>
        </w:rPr>
        <w:t>necesarias</w:t>
      </w:r>
      <w:r>
        <w:rPr>
          <w:spacing w:val="-3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completar</w:t>
      </w:r>
      <w:r>
        <w:rPr>
          <w:spacing w:val="-40"/>
          <w:w w:val="115"/>
        </w:rPr>
        <w:t xml:space="preserve"> </w:t>
      </w:r>
      <w:r>
        <w:rPr>
          <w:w w:val="115"/>
        </w:rPr>
        <w:t>una acción importante de la ingeniería de software y los productos de trabajo que se generan</w:t>
      </w:r>
      <w:r>
        <w:rPr>
          <w:spacing w:val="1"/>
          <w:w w:val="115"/>
        </w:rPr>
        <w:t xml:space="preserve"> </w:t>
      </w:r>
      <w:r>
        <w:rPr>
          <w:w w:val="115"/>
        </w:rPr>
        <w:t>como consecuencia de la terminación exitosa de aquéllas. Debe notarse que no toda tarea iden-</w:t>
      </w:r>
      <w:r>
        <w:rPr>
          <w:spacing w:val="-41"/>
          <w:w w:val="115"/>
        </w:rPr>
        <w:t xml:space="preserve"> </w:t>
      </w:r>
      <w:r>
        <w:rPr>
          <w:w w:val="115"/>
        </w:rPr>
        <w:t>tificada</w:t>
      </w:r>
      <w:r>
        <w:rPr>
          <w:spacing w:val="-4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flujo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trabajo</w:t>
      </w:r>
      <w:r>
        <w:rPr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PU</w:t>
      </w:r>
      <w:r>
        <w:rPr>
          <w:spacing w:val="-3"/>
          <w:w w:val="115"/>
        </w:rPr>
        <w:t xml:space="preserve"> </w:t>
      </w:r>
      <w:r>
        <w:rPr>
          <w:w w:val="115"/>
        </w:rPr>
        <w:t>es</w:t>
      </w:r>
      <w:r>
        <w:rPr>
          <w:spacing w:val="-4"/>
          <w:w w:val="115"/>
        </w:rPr>
        <w:t xml:space="preserve"> </w:t>
      </w:r>
      <w:r>
        <w:rPr>
          <w:w w:val="115"/>
        </w:rPr>
        <w:t>realizada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3"/>
          <w:w w:val="115"/>
        </w:rPr>
        <w:t xml:space="preserve"> </w:t>
      </w:r>
      <w:r>
        <w:rPr>
          <w:w w:val="115"/>
        </w:rPr>
        <w:t>todos</w:t>
      </w:r>
      <w:r>
        <w:rPr>
          <w:spacing w:val="-3"/>
          <w:w w:val="115"/>
        </w:rPr>
        <w:t xml:space="preserve"> </w:t>
      </w:r>
      <w:r>
        <w:rPr>
          <w:w w:val="115"/>
        </w:rPr>
        <w:t>los</w:t>
      </w:r>
      <w:r>
        <w:rPr>
          <w:spacing w:val="-4"/>
          <w:w w:val="115"/>
        </w:rPr>
        <w:t xml:space="preserve"> </w:t>
      </w:r>
      <w:r>
        <w:rPr>
          <w:w w:val="115"/>
        </w:rPr>
        <w:t>proyectos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software.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equipo</w:t>
      </w:r>
      <w:r>
        <w:rPr>
          <w:spacing w:val="-41"/>
          <w:w w:val="115"/>
        </w:rPr>
        <w:t xml:space="preserve"> </w:t>
      </w:r>
      <w:r>
        <w:rPr>
          <w:w w:val="115"/>
        </w:rPr>
        <w:t>adapta el proceso (acciones, tareas, subtareas y productos del trabajo) a fin de que cumpla sus</w:t>
      </w:r>
      <w:r>
        <w:rPr>
          <w:spacing w:val="1"/>
          <w:w w:val="115"/>
        </w:rPr>
        <w:t xml:space="preserve"> </w:t>
      </w:r>
      <w:r>
        <w:rPr>
          <w:w w:val="115"/>
        </w:rPr>
        <w:t>necesidades.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15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136525</wp:posOffset>
                </wp:positionV>
                <wp:extent cx="6400800" cy="203200"/>
                <wp:effectExtent l="1905" t="4445" r="0" b="1905"/>
                <wp:wrapTopAndBottom/>
                <wp:docPr id="66" name="Grup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708" y="215"/>
                          <a:chExt cx="10080" cy="320"/>
                        </a:xfrm>
                      </wpg:grpSpPr>
                      <wps:wsp>
                        <wps:cNvPr id="67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708" y="215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708" y="495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215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>2.6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ODELOS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w w:val="90"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0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9"/>
                                  <w:w w:val="90"/>
                                  <w:sz w:val="17"/>
                                </w:rPr>
                                <w:t>OCESO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1"/>
                                  <w:w w:val="90"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w w:val="90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5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w w:val="90"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EQUIPO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6" o:spid="_x0000_s1451" style="position:absolute;margin-left:35.4pt;margin-top:10.75pt;width:7in;height:16pt;z-index:-251586560;mso-wrap-distance-left:0;mso-wrap-distance-right:0;mso-position-horizontal-relative:page;mso-position-vertical-relative:text" coordorigin="708,215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">
                <v:rect id="Rectangle 754" o:spid="_x0000_s1452" style="position:absolute;left:708;top:215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OC0sUA&#10;AADbAAAADwAAAGRycy9kb3ducmV2LnhtbESPQWsCMRSE74X+h/AKvRTN2oOtq1GqVAgFhaqox+fm&#10;ubt087IkqW7/vSkUehxmvhlmMutsIy7kQ+1YwaCfgSAunKm5VLDbLnuvIEJENtg4JgU/FGA2vb+b&#10;YG7clT/psomlSCUcclRQxdjmUoaiIouh71ri5J2dtxiT9KU0Hq+p3DbyOcuG0mLNaaHClhYVFV+b&#10;b6tgeHSHd631fL/QxWhFp6ePpV8r9fjQvY1BROrif/iP1iZxL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4LSxQAAANsAAAAPAAAAAAAAAAAAAAAAAJgCAABkcnMv&#10;ZG93bnJldi54bWxQSwUGAAAAAAQABAD1AAAAigMAAAAA&#10;" fillcolor="#d2d2d2" stroked="f"/>
                <v:rect id="Rectangle 755" o:spid="_x0000_s1453" style="position:absolute;left:708;top:495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R0cIA&#10;AADbAAAADwAAAGRycy9kb3ducmV2LnhtbESPwWrCQBCG74W+wzIFL0U3VaoluooUBU9S0z7ANDtm&#10;g9nZkF01vr1zEDwO//zffLNY9b5RF+piHdjAxygDRVwGW3Nl4O93O/wCFROyxSYwGbhRhNXy9WWB&#10;uQ1XPtClSJUSCMccDbiU2lzrWDryGEehJZbsGDqPScau0rbDq8B9o8dZNtUea5YLDlv6dlSeirMX&#10;jXSc7ePmZ/0e6sK1nz3Tv5sYM3jr13NQifr0XH60d9bAVGTlFwG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o5HRwgAAANsAAAAPAAAAAAAAAAAAAAAAAJgCAABkcnMvZG93&#10;bnJldi54bWxQSwUGAAAAAAQABAD1AAAAhwMAAAAA&#10;" fillcolor="#959595" stroked="f"/>
                <v:shape id="Text Box 756" o:spid="_x0000_s1454" type="#_x0000_t202" style="position:absolute;left:708;top:215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V4V8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kM7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V4V8MAAADbAAAADwAAAAAAAAAAAAAAAACYAgAAZHJzL2Rv&#10;d25yZXYueG1sUEsFBgAAAAAEAAQA9QAAAIgDAAAAAA==&#10;" filled="f" stroked="f">
                  <v:textbox inset="0,0,0,0">
                    <w:txbxContent>
                      <w:p w:rsidR="00693201" w:rsidRDefault="00693201" w:rsidP="00693201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>2.6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24"/>
                          </w:rPr>
                          <w:t>M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ODELOS</w:t>
                        </w:r>
                        <w:r>
                          <w:rPr>
                            <w:rFonts w:ascii="Palatino Linotype"/>
                            <w:b/>
                            <w:spacing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w w:val="90"/>
                            <w:sz w:val="17"/>
                          </w:rPr>
                          <w:t>DEL</w:t>
                        </w:r>
                        <w:r>
                          <w:rPr>
                            <w:rFonts w:ascii="Palatino Linotype"/>
                            <w:b/>
                            <w:spacing w:val="9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/>
                            <w:b/>
                            <w:spacing w:val="-10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9"/>
                            <w:w w:val="90"/>
                            <w:sz w:val="17"/>
                          </w:rPr>
                          <w:t>OCESO</w:t>
                        </w:r>
                        <w:r>
                          <w:rPr>
                            <w:rFonts w:ascii="Palatino Linotype"/>
                            <w:b/>
                            <w:spacing w:val="9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1"/>
                            <w:w w:val="90"/>
                            <w:sz w:val="17"/>
                          </w:rPr>
                          <w:t>PERSONAL</w:t>
                        </w:r>
                        <w:r>
                          <w:rPr>
                            <w:rFonts w:ascii="Palatino Linotype"/>
                            <w:b/>
                            <w:spacing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w w:val="90"/>
                            <w:sz w:val="17"/>
                          </w:rPr>
                          <w:t>Y</w:t>
                        </w:r>
                        <w:r>
                          <w:rPr>
                            <w:rFonts w:ascii="Palatino Linotype"/>
                            <w:b/>
                            <w:spacing w:val="5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w w:val="90"/>
                            <w:sz w:val="17"/>
                          </w:rPr>
                          <w:t>DEL</w:t>
                        </w:r>
                        <w:r>
                          <w:rPr>
                            <w:rFonts w:ascii="Palatino Linotype"/>
                            <w:b/>
                            <w:spacing w:val="9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EQUIPO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Textoindependiente"/>
        <w:spacing w:before="149" w:line="312" w:lineRule="auto"/>
        <w:ind w:left="2388" w:right="114"/>
        <w:jc w:val="both"/>
        <w:rPr>
          <w:sz w:val="10"/>
        </w:rPr>
      </w:pPr>
      <w:r>
        <w:rPr>
          <w:w w:val="115"/>
        </w:rPr>
        <w:t>El mejor proceso del software es el que está cerca de las personas que harán el trabajo. Si un</w:t>
      </w:r>
      <w:r>
        <w:rPr>
          <w:spacing w:val="1"/>
          <w:w w:val="115"/>
        </w:rPr>
        <w:t xml:space="preserve"> </w:t>
      </w:r>
      <w:r>
        <w:rPr>
          <w:w w:val="115"/>
        </w:rPr>
        <w:t>modelo del proceso del software se ha desarrollado en un nivel corporativo u organizacional,</w:t>
      </w:r>
      <w:r>
        <w:rPr>
          <w:spacing w:val="1"/>
          <w:w w:val="115"/>
        </w:rPr>
        <w:t xml:space="preserve"> </w:t>
      </w:r>
      <w:r>
        <w:rPr>
          <w:w w:val="115"/>
        </w:rPr>
        <w:t>será</w:t>
      </w:r>
      <w:r>
        <w:rPr>
          <w:spacing w:val="-4"/>
          <w:w w:val="115"/>
        </w:rPr>
        <w:t xml:space="preserve"> </w:t>
      </w:r>
      <w:r>
        <w:rPr>
          <w:w w:val="115"/>
        </w:rPr>
        <w:t>eficaz</w:t>
      </w:r>
      <w:r>
        <w:rPr>
          <w:spacing w:val="-4"/>
          <w:w w:val="115"/>
        </w:rPr>
        <w:t xml:space="preserve"> </w:t>
      </w:r>
      <w:r>
        <w:rPr>
          <w:w w:val="115"/>
        </w:rPr>
        <w:t>sólo</w:t>
      </w:r>
      <w:r>
        <w:rPr>
          <w:spacing w:val="-4"/>
          <w:w w:val="115"/>
        </w:rPr>
        <w:t xml:space="preserve"> </w:t>
      </w:r>
      <w:r>
        <w:rPr>
          <w:w w:val="115"/>
        </w:rPr>
        <w:t>si</w:t>
      </w:r>
      <w:r>
        <w:rPr>
          <w:spacing w:val="-3"/>
          <w:w w:val="115"/>
        </w:rPr>
        <w:t xml:space="preserve"> </w:t>
      </w:r>
      <w:r>
        <w:rPr>
          <w:w w:val="115"/>
        </w:rPr>
        <w:t>acepta</w:t>
      </w:r>
      <w:r>
        <w:rPr>
          <w:spacing w:val="-4"/>
          <w:w w:val="115"/>
        </w:rPr>
        <w:t xml:space="preserve"> </w:t>
      </w:r>
      <w:r>
        <w:rPr>
          <w:w w:val="115"/>
        </w:rPr>
        <w:t>una</w:t>
      </w:r>
      <w:r>
        <w:rPr>
          <w:spacing w:val="-4"/>
          <w:w w:val="115"/>
        </w:rPr>
        <w:t xml:space="preserve"> </w:t>
      </w:r>
      <w:r>
        <w:rPr>
          <w:w w:val="115"/>
        </w:rPr>
        <w:t>adaptación</w:t>
      </w:r>
      <w:r>
        <w:rPr>
          <w:spacing w:val="-3"/>
          <w:w w:val="115"/>
        </w:rPr>
        <w:t xml:space="preserve"> </w:t>
      </w:r>
      <w:r>
        <w:rPr>
          <w:w w:val="115"/>
        </w:rPr>
        <w:t>significativa</w:t>
      </w:r>
      <w:r>
        <w:rPr>
          <w:spacing w:val="-4"/>
          <w:w w:val="115"/>
        </w:rPr>
        <w:t xml:space="preserve"> </w:t>
      </w:r>
      <w:r>
        <w:rPr>
          <w:w w:val="115"/>
        </w:rPr>
        <w:t>para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cubra</w:t>
      </w:r>
      <w:r>
        <w:rPr>
          <w:spacing w:val="-4"/>
          <w:w w:val="115"/>
        </w:rPr>
        <w:t xml:space="preserve"> </w:t>
      </w:r>
      <w:r>
        <w:rPr>
          <w:w w:val="115"/>
        </w:rPr>
        <w:t>las</w:t>
      </w:r>
      <w:r>
        <w:rPr>
          <w:spacing w:val="-4"/>
          <w:w w:val="115"/>
        </w:rPr>
        <w:t xml:space="preserve"> </w:t>
      </w:r>
      <w:r>
        <w:rPr>
          <w:w w:val="115"/>
        </w:rPr>
        <w:t>necesidades</w:t>
      </w:r>
      <w:r>
        <w:rPr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4"/>
          <w:w w:val="115"/>
        </w:rPr>
        <w:t xml:space="preserve"> </w:t>
      </w:r>
      <w:r>
        <w:rPr>
          <w:w w:val="115"/>
        </w:rPr>
        <w:t>equipo</w:t>
      </w:r>
      <w:r>
        <w:rPr>
          <w:spacing w:val="-41"/>
          <w:w w:val="115"/>
        </w:rPr>
        <w:t xml:space="preserve"> </w:t>
      </w:r>
      <w:r>
        <w:rPr>
          <w:w w:val="115"/>
        </w:rPr>
        <w:t>de proyecto que en realidad hace el trabajo de ingeniería de software. En la situación ideal se</w:t>
      </w:r>
      <w:r>
        <w:rPr>
          <w:spacing w:val="1"/>
          <w:w w:val="115"/>
        </w:rPr>
        <w:t xml:space="preserve"> </w:t>
      </w:r>
      <w:r>
        <w:rPr>
          <w:w w:val="115"/>
        </w:rPr>
        <w:t>crearía un proceso que se ajustara del mejor modo a los requerimientos, y al mismo tiempo</w:t>
      </w:r>
      <w:r>
        <w:rPr>
          <w:spacing w:val="1"/>
          <w:w w:val="115"/>
        </w:rPr>
        <w:t xml:space="preserve"> </w:t>
      </w:r>
      <w:r>
        <w:rPr>
          <w:w w:val="115"/>
        </w:rPr>
        <w:t>cubriera las más amplias necesidades del equipo y de la organización. En forma alternativa, el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equipo crearía un proceso propio que satisficiera las necesidades más estrechas </w:t>
      </w:r>
      <w:proofErr w:type="gramStart"/>
      <w:r>
        <w:rPr>
          <w:w w:val="115"/>
        </w:rPr>
        <w:t>de los</w:t>
      </w:r>
      <w:proofErr w:type="gramEnd"/>
      <w:r>
        <w:rPr>
          <w:w w:val="115"/>
        </w:rPr>
        <w:t xml:space="preserve"> indivi-</w:t>
      </w:r>
      <w:r>
        <w:rPr>
          <w:spacing w:val="1"/>
          <w:w w:val="115"/>
        </w:rPr>
        <w:t xml:space="preserve"> </w:t>
      </w:r>
      <w:r>
        <w:rPr>
          <w:w w:val="115"/>
        </w:rPr>
        <w:t>duos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las</w:t>
      </w:r>
      <w:r>
        <w:rPr>
          <w:spacing w:val="-3"/>
          <w:w w:val="115"/>
        </w:rPr>
        <w:t xml:space="preserve"> </w:t>
      </w:r>
      <w:r>
        <w:rPr>
          <w:w w:val="115"/>
        </w:rPr>
        <w:t>más</w:t>
      </w:r>
      <w:r>
        <w:rPr>
          <w:spacing w:val="-4"/>
          <w:w w:val="115"/>
        </w:rPr>
        <w:t xml:space="preserve"> </w:t>
      </w:r>
      <w:r>
        <w:rPr>
          <w:w w:val="115"/>
        </w:rPr>
        <w:t>generales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w w:val="115"/>
        </w:rPr>
        <w:t>organización.</w:t>
      </w:r>
      <w:r>
        <w:rPr>
          <w:spacing w:val="-3"/>
          <w:w w:val="115"/>
        </w:rPr>
        <w:t xml:space="preserve"> </w:t>
      </w:r>
      <w:r>
        <w:rPr>
          <w:w w:val="115"/>
        </w:rPr>
        <w:t>Watts</w:t>
      </w:r>
      <w:r>
        <w:rPr>
          <w:spacing w:val="-4"/>
          <w:w w:val="115"/>
        </w:rPr>
        <w:t xml:space="preserve"> </w:t>
      </w:r>
      <w:r>
        <w:rPr>
          <w:w w:val="115"/>
        </w:rPr>
        <w:t>Humphrey</w:t>
      </w:r>
      <w:r>
        <w:rPr>
          <w:spacing w:val="-4"/>
          <w:w w:val="115"/>
        </w:rPr>
        <w:t xml:space="preserve"> </w:t>
      </w:r>
      <w:r>
        <w:rPr>
          <w:w w:val="115"/>
        </w:rPr>
        <w:t>([Hum97]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[Hum00])</w:t>
      </w:r>
      <w:r>
        <w:rPr>
          <w:spacing w:val="-3"/>
          <w:w w:val="115"/>
        </w:rPr>
        <w:t xml:space="preserve"> </w:t>
      </w:r>
      <w:r>
        <w:rPr>
          <w:w w:val="115"/>
        </w:rPr>
        <w:t>afirma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41"/>
          <w:w w:val="115"/>
        </w:rPr>
        <w:t xml:space="preserve"> </w:t>
      </w:r>
      <w:r>
        <w:rPr>
          <w:w w:val="115"/>
        </w:rPr>
        <w:t>es posible crear un “proceso personal de software” y/o un “proceso del equipo de software”.</w:t>
      </w:r>
      <w:r>
        <w:rPr>
          <w:spacing w:val="1"/>
          <w:w w:val="115"/>
        </w:rPr>
        <w:t xml:space="preserve"> </w:t>
      </w:r>
      <w:r>
        <w:rPr>
          <w:w w:val="115"/>
        </w:rPr>
        <w:t>Ambos</w:t>
      </w:r>
      <w:r>
        <w:rPr>
          <w:spacing w:val="5"/>
          <w:w w:val="115"/>
        </w:rPr>
        <w:t xml:space="preserve"> </w:t>
      </w:r>
      <w:r>
        <w:rPr>
          <w:w w:val="115"/>
        </w:rPr>
        <w:t>requieren</w:t>
      </w:r>
      <w:r>
        <w:rPr>
          <w:spacing w:val="6"/>
          <w:w w:val="115"/>
        </w:rPr>
        <w:t xml:space="preserve"> </w:t>
      </w:r>
      <w:r>
        <w:rPr>
          <w:w w:val="115"/>
        </w:rPr>
        <w:t>trabajo</w:t>
      </w:r>
      <w:r>
        <w:rPr>
          <w:spacing w:val="6"/>
          <w:w w:val="115"/>
        </w:rPr>
        <w:t xml:space="preserve"> </w:t>
      </w:r>
      <w:r>
        <w:rPr>
          <w:w w:val="115"/>
        </w:rPr>
        <w:t>duro,</w:t>
      </w:r>
      <w:r>
        <w:rPr>
          <w:spacing w:val="5"/>
          <w:w w:val="115"/>
        </w:rPr>
        <w:t xml:space="preserve"> </w:t>
      </w:r>
      <w:r>
        <w:rPr>
          <w:w w:val="115"/>
        </w:rPr>
        <w:t>capacitación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coordinación,</w:t>
      </w:r>
      <w:r>
        <w:rPr>
          <w:spacing w:val="6"/>
          <w:w w:val="115"/>
        </w:rPr>
        <w:t xml:space="preserve"> </w:t>
      </w:r>
      <w:r>
        <w:rPr>
          <w:w w:val="115"/>
        </w:rPr>
        <w:t>pero</w:t>
      </w:r>
      <w:r>
        <w:rPr>
          <w:spacing w:val="5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dos</w:t>
      </w:r>
      <w:r>
        <w:rPr>
          <w:spacing w:val="6"/>
          <w:w w:val="115"/>
        </w:rPr>
        <w:t xml:space="preserve"> </w:t>
      </w:r>
      <w:r>
        <w:rPr>
          <w:w w:val="115"/>
        </w:rPr>
        <w:t>son</w:t>
      </w:r>
      <w:r>
        <w:rPr>
          <w:spacing w:val="6"/>
          <w:w w:val="115"/>
        </w:rPr>
        <w:t xml:space="preserve"> </w:t>
      </w:r>
      <w:r>
        <w:rPr>
          <w:w w:val="115"/>
        </w:rPr>
        <w:t>asequibles.</w:t>
      </w:r>
      <w:r>
        <w:rPr>
          <w:w w:val="115"/>
          <w:position w:val="6"/>
          <w:sz w:val="10"/>
        </w:rPr>
        <w:t>22</w:t>
      </w:r>
    </w:p>
    <w:p w:rsidR="00693201" w:rsidRDefault="00693201" w:rsidP="00693201">
      <w:pPr>
        <w:pStyle w:val="Textoindependiente"/>
        <w:spacing w:before="1"/>
        <w:rPr>
          <w:sz w:val="23"/>
        </w:rPr>
      </w:pPr>
    </w:p>
    <w:p w:rsidR="00693201" w:rsidRDefault="00693201" w:rsidP="00693201">
      <w:pPr>
        <w:pStyle w:val="Ttulo7"/>
        <w:numPr>
          <w:ilvl w:val="2"/>
          <w:numId w:val="11"/>
        </w:numPr>
        <w:tabs>
          <w:tab w:val="left" w:pos="3057"/>
        </w:tabs>
        <w:ind w:hanging="669"/>
        <w:jc w:val="left"/>
        <w:rPr>
          <w:rFonts w:ascii="Palatino Linotype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376555</wp:posOffset>
                </wp:positionH>
                <wp:positionV relativeFrom="paragraph">
                  <wp:posOffset>-1327150</wp:posOffset>
                </wp:positionV>
                <wp:extent cx="1292860" cy="1189990"/>
                <wp:effectExtent l="14605" t="11430" r="0" b="0"/>
                <wp:wrapNone/>
                <wp:docPr id="61" name="Grup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189990"/>
                          <a:chOff x="593" y="-2090"/>
                          <a:chExt cx="2036" cy="1874"/>
                        </a:xfrm>
                      </wpg:grpSpPr>
                      <wps:wsp>
                        <wps:cNvPr id="6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713" y="-1996"/>
                            <a:ext cx="1916" cy="177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78"/>
                        <wps:cNvSpPr>
                          <a:spLocks/>
                        </wps:cNvSpPr>
                        <wps:spPr bwMode="auto">
                          <a:xfrm>
                            <a:off x="599" y="-2085"/>
                            <a:ext cx="588" cy="415"/>
                          </a:xfrm>
                          <a:custGeom>
                            <a:avLst/>
                            <a:gdLst>
                              <a:gd name="T0" fmla="+- 0 893 599"/>
                              <a:gd name="T1" fmla="*/ T0 w 588"/>
                              <a:gd name="T2" fmla="+- 0 -2084 -2084"/>
                              <a:gd name="T3" fmla="*/ -2084 h 415"/>
                              <a:gd name="T4" fmla="+- 0 800 599"/>
                              <a:gd name="T5" fmla="*/ T4 w 588"/>
                              <a:gd name="T6" fmla="+- 0 -2075 -2084"/>
                              <a:gd name="T7" fmla="*/ -2075 h 415"/>
                              <a:gd name="T8" fmla="+- 0 720 599"/>
                              <a:gd name="T9" fmla="*/ T8 w 588"/>
                              <a:gd name="T10" fmla="+- 0 -2050 -2084"/>
                              <a:gd name="T11" fmla="*/ -2050 h 415"/>
                              <a:gd name="T12" fmla="+- 0 656 599"/>
                              <a:gd name="T13" fmla="*/ T12 w 588"/>
                              <a:gd name="T14" fmla="+- 0 -2012 -2084"/>
                              <a:gd name="T15" fmla="*/ -2012 h 415"/>
                              <a:gd name="T16" fmla="+- 0 614 599"/>
                              <a:gd name="T17" fmla="*/ T16 w 588"/>
                              <a:gd name="T18" fmla="+- 0 -1964 -2084"/>
                              <a:gd name="T19" fmla="*/ -1964 h 415"/>
                              <a:gd name="T20" fmla="+- 0 599 599"/>
                              <a:gd name="T21" fmla="*/ T20 w 588"/>
                              <a:gd name="T22" fmla="+- 0 -1909 -2084"/>
                              <a:gd name="T23" fmla="*/ -1909 h 415"/>
                              <a:gd name="T24" fmla="+- 0 686 599"/>
                              <a:gd name="T25" fmla="*/ T24 w 588"/>
                              <a:gd name="T26" fmla="+- 0 -1779 -2084"/>
                              <a:gd name="T27" fmla="*/ -1779 h 415"/>
                              <a:gd name="T28" fmla="+- 0 876 599"/>
                              <a:gd name="T29" fmla="*/ T28 w 588"/>
                              <a:gd name="T30" fmla="+- 0 -1707 -2084"/>
                              <a:gd name="T31" fmla="*/ -1707 h 415"/>
                              <a:gd name="T32" fmla="+- 0 1066 599"/>
                              <a:gd name="T33" fmla="*/ T32 w 588"/>
                              <a:gd name="T34" fmla="+- 0 -1676 -2084"/>
                              <a:gd name="T35" fmla="*/ -1676 h 415"/>
                              <a:gd name="T36" fmla="+- 0 1153 599"/>
                              <a:gd name="T37" fmla="*/ T36 w 588"/>
                              <a:gd name="T38" fmla="+- 0 -1670 -2084"/>
                              <a:gd name="T39" fmla="*/ -1670 h 415"/>
                              <a:gd name="T40" fmla="+- 0 1049 599"/>
                              <a:gd name="T41" fmla="*/ T40 w 588"/>
                              <a:gd name="T42" fmla="+- 0 -1712 -2084"/>
                              <a:gd name="T43" fmla="*/ -1712 h 415"/>
                              <a:gd name="T44" fmla="+- 0 1008 599"/>
                              <a:gd name="T45" fmla="*/ T44 w 588"/>
                              <a:gd name="T46" fmla="+- 0 -1740 -2084"/>
                              <a:gd name="T47" fmla="*/ -1740 h 415"/>
                              <a:gd name="T48" fmla="+- 0 1024 599"/>
                              <a:gd name="T49" fmla="*/ T48 w 588"/>
                              <a:gd name="T50" fmla="+- 0 -1768 -2084"/>
                              <a:gd name="T51" fmla="*/ -1768 h 415"/>
                              <a:gd name="T52" fmla="+- 0 1129 599"/>
                              <a:gd name="T53" fmla="*/ T52 w 588"/>
                              <a:gd name="T54" fmla="+- 0 -1832 -2084"/>
                              <a:gd name="T55" fmla="*/ -1832 h 415"/>
                              <a:gd name="T56" fmla="+- 0 1159 599"/>
                              <a:gd name="T57" fmla="*/ T56 w 588"/>
                              <a:gd name="T58" fmla="+- 0 -1856 -2084"/>
                              <a:gd name="T59" fmla="*/ -1856 h 415"/>
                              <a:gd name="T60" fmla="+- 0 1180 599"/>
                              <a:gd name="T61" fmla="*/ T60 w 588"/>
                              <a:gd name="T62" fmla="+- 0 -1882 -2084"/>
                              <a:gd name="T63" fmla="*/ -1882 h 415"/>
                              <a:gd name="T64" fmla="+- 0 1187 599"/>
                              <a:gd name="T65" fmla="*/ T64 w 588"/>
                              <a:gd name="T66" fmla="+- 0 -1909 -2084"/>
                              <a:gd name="T67" fmla="*/ -1909 h 415"/>
                              <a:gd name="T68" fmla="+- 0 1172 599"/>
                              <a:gd name="T69" fmla="*/ T68 w 588"/>
                              <a:gd name="T70" fmla="+- 0 -1964 -2084"/>
                              <a:gd name="T71" fmla="*/ -1964 h 415"/>
                              <a:gd name="T72" fmla="+- 0 1131 599"/>
                              <a:gd name="T73" fmla="*/ T72 w 588"/>
                              <a:gd name="T74" fmla="+- 0 -2012 -2084"/>
                              <a:gd name="T75" fmla="*/ -2012 h 415"/>
                              <a:gd name="T76" fmla="+- 0 1067 599"/>
                              <a:gd name="T77" fmla="*/ T76 w 588"/>
                              <a:gd name="T78" fmla="+- 0 -2050 -2084"/>
                              <a:gd name="T79" fmla="*/ -2050 h 415"/>
                              <a:gd name="T80" fmla="+- 0 986 599"/>
                              <a:gd name="T81" fmla="*/ T80 w 588"/>
                              <a:gd name="T82" fmla="+- 0 -2075 -2084"/>
                              <a:gd name="T83" fmla="*/ -2075 h 415"/>
                              <a:gd name="T84" fmla="+- 0 893 599"/>
                              <a:gd name="T85" fmla="*/ T84 w 588"/>
                              <a:gd name="T86" fmla="+- 0 -2084 -2084"/>
                              <a:gd name="T87" fmla="*/ -2084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4"/>
                                </a:lnTo>
                                <a:lnTo>
                                  <a:pt x="450" y="372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2"/>
                                </a:lnTo>
                                <a:lnTo>
                                  <a:pt x="560" y="228"/>
                                </a:lnTo>
                                <a:lnTo>
                                  <a:pt x="581" y="202"/>
                                </a:lnTo>
                                <a:lnTo>
                                  <a:pt x="588" y="175"/>
                                </a:lnTo>
                                <a:lnTo>
                                  <a:pt x="573" y="120"/>
                                </a:ln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79"/>
                        <wps:cNvSpPr>
                          <a:spLocks/>
                        </wps:cNvSpPr>
                        <wps:spPr bwMode="auto">
                          <a:xfrm>
                            <a:off x="599" y="-2085"/>
                            <a:ext cx="588" cy="415"/>
                          </a:xfrm>
                          <a:custGeom>
                            <a:avLst/>
                            <a:gdLst>
                              <a:gd name="T0" fmla="+- 0 1187 599"/>
                              <a:gd name="T1" fmla="*/ T0 w 588"/>
                              <a:gd name="T2" fmla="+- 0 -1909 -2084"/>
                              <a:gd name="T3" fmla="*/ -1909 h 415"/>
                              <a:gd name="T4" fmla="+- 0 1131 599"/>
                              <a:gd name="T5" fmla="*/ T4 w 588"/>
                              <a:gd name="T6" fmla="+- 0 -2012 -2084"/>
                              <a:gd name="T7" fmla="*/ -2012 h 415"/>
                              <a:gd name="T8" fmla="+- 0 1067 599"/>
                              <a:gd name="T9" fmla="*/ T8 w 588"/>
                              <a:gd name="T10" fmla="+- 0 -2050 -2084"/>
                              <a:gd name="T11" fmla="*/ -2050 h 415"/>
                              <a:gd name="T12" fmla="+- 0 986 599"/>
                              <a:gd name="T13" fmla="*/ T12 w 588"/>
                              <a:gd name="T14" fmla="+- 0 -2075 -2084"/>
                              <a:gd name="T15" fmla="*/ -2075 h 415"/>
                              <a:gd name="T16" fmla="+- 0 893 599"/>
                              <a:gd name="T17" fmla="*/ T16 w 588"/>
                              <a:gd name="T18" fmla="+- 0 -2084 -2084"/>
                              <a:gd name="T19" fmla="*/ -2084 h 415"/>
                              <a:gd name="T20" fmla="+- 0 800 599"/>
                              <a:gd name="T21" fmla="*/ T20 w 588"/>
                              <a:gd name="T22" fmla="+- 0 -2075 -2084"/>
                              <a:gd name="T23" fmla="*/ -2075 h 415"/>
                              <a:gd name="T24" fmla="+- 0 720 599"/>
                              <a:gd name="T25" fmla="*/ T24 w 588"/>
                              <a:gd name="T26" fmla="+- 0 -2050 -2084"/>
                              <a:gd name="T27" fmla="*/ -2050 h 415"/>
                              <a:gd name="T28" fmla="+- 0 656 599"/>
                              <a:gd name="T29" fmla="*/ T28 w 588"/>
                              <a:gd name="T30" fmla="+- 0 -2012 -2084"/>
                              <a:gd name="T31" fmla="*/ -2012 h 415"/>
                              <a:gd name="T32" fmla="+- 0 614 599"/>
                              <a:gd name="T33" fmla="*/ T32 w 588"/>
                              <a:gd name="T34" fmla="+- 0 -1964 -2084"/>
                              <a:gd name="T35" fmla="*/ -1964 h 415"/>
                              <a:gd name="T36" fmla="+- 0 599 599"/>
                              <a:gd name="T37" fmla="*/ T36 w 588"/>
                              <a:gd name="T38" fmla="+- 0 -1909 -2084"/>
                              <a:gd name="T39" fmla="*/ -1909 h 415"/>
                              <a:gd name="T40" fmla="+- 0 686 599"/>
                              <a:gd name="T41" fmla="*/ T40 w 588"/>
                              <a:gd name="T42" fmla="+- 0 -1779 -2084"/>
                              <a:gd name="T43" fmla="*/ -1779 h 415"/>
                              <a:gd name="T44" fmla="+- 0 876 599"/>
                              <a:gd name="T45" fmla="*/ T44 w 588"/>
                              <a:gd name="T46" fmla="+- 0 -1707 -2084"/>
                              <a:gd name="T47" fmla="*/ -1707 h 415"/>
                              <a:gd name="T48" fmla="+- 0 1066 599"/>
                              <a:gd name="T49" fmla="*/ T48 w 588"/>
                              <a:gd name="T50" fmla="+- 0 -1676 -2084"/>
                              <a:gd name="T51" fmla="*/ -1676 h 415"/>
                              <a:gd name="T52" fmla="+- 0 1153 599"/>
                              <a:gd name="T53" fmla="*/ T52 w 588"/>
                              <a:gd name="T54" fmla="+- 0 -1670 -2084"/>
                              <a:gd name="T55" fmla="*/ -1670 h 415"/>
                              <a:gd name="T56" fmla="+- 0 1049 599"/>
                              <a:gd name="T57" fmla="*/ T56 w 588"/>
                              <a:gd name="T58" fmla="+- 0 -1712 -2084"/>
                              <a:gd name="T59" fmla="*/ -1712 h 415"/>
                              <a:gd name="T60" fmla="+- 0 1008 599"/>
                              <a:gd name="T61" fmla="*/ T60 w 588"/>
                              <a:gd name="T62" fmla="+- 0 -1740 -2084"/>
                              <a:gd name="T63" fmla="*/ -1740 h 415"/>
                              <a:gd name="T64" fmla="+- 0 1024 599"/>
                              <a:gd name="T65" fmla="*/ T64 w 588"/>
                              <a:gd name="T66" fmla="+- 0 -1768 -2084"/>
                              <a:gd name="T67" fmla="*/ -1768 h 415"/>
                              <a:gd name="T68" fmla="+- 0 1092 599"/>
                              <a:gd name="T69" fmla="*/ T68 w 588"/>
                              <a:gd name="T70" fmla="+- 0 -1809 -2084"/>
                              <a:gd name="T71" fmla="*/ -1809 h 415"/>
                              <a:gd name="T72" fmla="+- 0 1129 599"/>
                              <a:gd name="T73" fmla="*/ T72 w 588"/>
                              <a:gd name="T74" fmla="+- 0 -1832 -2084"/>
                              <a:gd name="T75" fmla="*/ -1832 h 415"/>
                              <a:gd name="T76" fmla="+- 0 1159 599"/>
                              <a:gd name="T77" fmla="*/ T76 w 588"/>
                              <a:gd name="T78" fmla="+- 0 -1856 -2084"/>
                              <a:gd name="T79" fmla="*/ -1856 h 415"/>
                              <a:gd name="T80" fmla="+- 0 1180 599"/>
                              <a:gd name="T81" fmla="*/ T80 w 588"/>
                              <a:gd name="T82" fmla="+- 0 -1882 -2084"/>
                              <a:gd name="T83" fmla="*/ -1882 h 415"/>
                              <a:gd name="T84" fmla="+- 0 1187 599"/>
                              <a:gd name="T85" fmla="*/ T84 w 588"/>
                              <a:gd name="T86" fmla="+- 0 -1909 -2084"/>
                              <a:gd name="T87" fmla="*/ -1909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5"/>
                                </a:move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4"/>
                                </a:lnTo>
                                <a:lnTo>
                                  <a:pt x="450" y="372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2"/>
                                </a:lnTo>
                                <a:lnTo>
                                  <a:pt x="560" y="228"/>
                                </a:lnTo>
                                <a:lnTo>
                                  <a:pt x="581" y="202"/>
                                </a:lnTo>
                                <a:lnTo>
                                  <a:pt x="588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593" y="-2091"/>
                            <a:ext cx="2036" cy="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5"/>
                                <w:ind w:right="953"/>
                                <w:jc w:val="righ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693201" w:rsidRDefault="00693201" w:rsidP="00693201">
                              <w:pPr>
                                <w:spacing w:before="138" w:line="242" w:lineRule="auto"/>
                                <w:ind w:left="179" w:right="61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“La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persona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exitosa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tan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sólo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rFonts w:ascii="Tahoma" w:hAnsi="Tahoma"/>
                                  <w:spacing w:val="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ha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hecho</w:t>
                              </w:r>
                              <w:r>
                                <w:rPr>
                                  <w:rFonts w:ascii="Tahoma" w:hAnsi="Tahoma"/>
                                  <w:spacing w:val="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hábito</w:t>
                              </w:r>
                              <w:r>
                                <w:rPr>
                                  <w:rFonts w:ascii="Tahoma" w:hAnsi="Tahoma"/>
                                  <w:spacing w:val="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hacer</w:t>
                              </w:r>
                              <w:r>
                                <w:rPr>
                                  <w:rFonts w:ascii="Tahoma" w:hAnsi="Tahoma"/>
                                  <w:spacing w:val="9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las</w:t>
                              </w:r>
                              <w:r>
                                <w:rPr>
                                  <w:rFonts w:ascii="Tahoma" w:hAnsi="Tahoma"/>
                                  <w:spacing w:val="9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cosas</w:t>
                              </w:r>
                              <w:r>
                                <w:rPr>
                                  <w:rFonts w:ascii="Tahoma" w:hAnsi="Tahoma"/>
                                  <w:spacing w:val="9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10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rFonts w:ascii="Tahoma" w:hAnsi="Tahoma"/>
                                  <w:spacing w:val="9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hacen</w:t>
                              </w:r>
                              <w:r>
                                <w:rPr>
                                  <w:rFonts w:ascii="Tahoma" w:hAnsi="Tahoma"/>
                                  <w:spacing w:val="9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las</w:t>
                              </w:r>
                              <w:r>
                                <w:rPr>
                                  <w:rFonts w:ascii="Tahoma" w:hAnsi="Tahoma"/>
                                  <w:spacing w:val="-3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personas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tienen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éxito.”</w:t>
                              </w:r>
                            </w:p>
                            <w:p w:rsidR="00693201" w:rsidRDefault="00693201" w:rsidP="00693201">
                              <w:pPr>
                                <w:spacing w:before="143"/>
                                <w:ind w:right="997"/>
                                <w:jc w:val="right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Dexter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2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Yager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1" o:spid="_x0000_s1455" style="position:absolute;left:0;text-align:left;margin-left:29.65pt;margin-top:-104.5pt;width:101.8pt;height:93.7pt;z-index:251689984;mso-position-horizontal-relative:page;mso-position-vertical-relative:text" coordorigin="593,-2090" coordsize="2036,1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">
                <v:rect id="Rectangle 177" o:spid="_x0000_s1456" style="position:absolute;left:713;top:-1996;width:1916;height:1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ROsMA&#10;AADbAAAADwAAAGRycy9kb3ducmV2LnhtbESPQYvCMBSE74L/ITzBm6b2UJZqlFp3QZA9rPoDHs2z&#10;rTYvtYla/fVmYWGPw8x8wyxWvWnEnTpXW1Ywm0YgiAuray4VHA9fkw8QziNrbCyTgic5WC2HgwWm&#10;2j74h+57X4oAYZeigsr7NpXSFRUZdFPbEgfvZDuDPsiulLrDR4CbRsZRlEiDNYeFClvKKyou+5tR&#10;8Ply8rg+38y1STbJ7hCX31GeKTUe9dkchKfe/4f/2lutIInh90v4AX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rROsMAAADbAAAADwAAAAAAAAAAAAAAAACYAgAAZHJzL2Rv&#10;d25yZXYueG1sUEsFBgAAAAAEAAQA9QAAAIgDAAAAAA==&#10;" fillcolor="#dfdfdf" stroked="f"/>
                <v:shape id="Freeform 178" o:spid="_x0000_s1457" style="position:absolute;left:599;top:-2085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GXsEA&#10;AADbAAAADwAAAGRycy9kb3ducmV2LnhtbESPUWvCQBCE34X+h2MLfdNLLUhJvQQtFtrH2P6AJbcm&#10;0dxezG312l/vCYKPw8x8wyzL6Hp1ojF0ng08zzJQxLW3HTcGfr4/pq+ggiBb7D2TgT8KUBYPkyXm&#10;1p+5otNWGpUgHHI00IoMudahbslhmPmBOHk7PzqUJMdG2xHPCe56Pc+yhXbYcVpocaD3lurD9tcZ&#10;WEesfLXeo2CTyfF/g7H7Ohrz9BhXb6CEotzDt/anNbB4geuX9AN0c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0Rl7BAAAA2wAAAA8AAAAAAAAAAAAAAAAAmAIAAGRycy9kb3du&#10;cmV2LnhtbFBLBQYAAAAABAAEAPUAAACGAwAAAAA=&#10;" path="m294,l201,9,121,34,57,72,15,120,,175,87,305r190,72l467,408r87,6l450,372,409,344r16,-28l530,252r30,-24l581,202r7,-27l573,120,532,72,468,34,387,9,294,xe" fillcolor="#e6e7e8" stroked="f">
                  <v:path arrowok="t" o:connecttype="custom" o:connectlocs="294,-2084;201,-2075;121,-2050;57,-2012;15,-1964;0,-1909;87,-1779;277,-1707;467,-1676;554,-1670;450,-1712;409,-1740;425,-1768;530,-1832;560,-1856;581,-1882;588,-1909;573,-1964;532,-2012;468,-2050;387,-2075;294,-2084" o:connectangles="0,0,0,0,0,0,0,0,0,0,0,0,0,0,0,0,0,0,0,0,0,0"/>
                </v:shape>
                <v:shape id="Freeform 179" o:spid="_x0000_s1458" style="position:absolute;left:599;top:-2085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xz3sMA&#10;AADbAAAADwAAAGRycy9kb3ducmV2LnhtbESPzYvCMBTE7wv+D+EJe1vT/UBKNYqoC+7Rj8Me3zbP&#10;pmzzUpJUq3+9EQSPw8z8hpnOe9uIE/lQO1bwPspAEJdO11wpOOy/33IQISJrbByTggsFmM8GL1Ms&#10;tDvzlk67WIkE4VCgAhNjW0gZSkMWw8i1xMk7Om8xJukrqT2eE9w28iPLxtJizWnBYEtLQ+X/rrMK&#10;5HXT/f6Zzuc/fnVZr/PqU+cLpV6H/WICIlIfn+FHe6MVjL/g/iX9AD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xz3sMAAADbAAAADwAAAAAAAAAAAAAAAACYAgAAZHJzL2Rv&#10;d25yZXYueG1sUEsFBgAAAAAEAAQA9QAAAIgDAAAAAA==&#10;" path="m588,175l532,72,468,34,387,9,294,,201,9,121,34,57,72,15,120,,175,87,305r190,72l467,408r87,6l450,372,409,344r16,-28l493,275r37,-23l560,228r21,-26l588,175xe" filled="f" strokecolor="#808285" strokeweight=".21667mm">
                  <v:path arrowok="t" o:connecttype="custom" o:connectlocs="588,-1909;532,-2012;468,-2050;387,-2075;294,-2084;201,-2075;121,-2050;57,-2012;15,-1964;0,-1909;87,-1779;277,-1707;467,-1676;554,-1670;450,-1712;409,-1740;425,-1768;493,-1809;530,-1832;560,-1856;581,-1882;588,-1909" o:connectangles="0,0,0,0,0,0,0,0,0,0,0,0,0,0,0,0,0,0,0,0,0,0"/>
                </v:shape>
                <v:shape id="Text Box 180" o:spid="_x0000_s1459" type="#_x0000_t202" style="position:absolute;left:593;top:-2091;width:2036;height:1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yUs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IclLEAAAA2wAAAA8AAAAAAAAAAAAAAAAAmAIAAGRycy9k&#10;b3ducmV2LnhtbFBLBQYAAAAABAAEAPUAAACJAwAAAAA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5"/>
                          <w:ind w:right="953"/>
                          <w:jc w:val="righ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693201" w:rsidRDefault="00693201" w:rsidP="00693201">
                        <w:pPr>
                          <w:spacing w:before="138" w:line="242" w:lineRule="auto"/>
                          <w:ind w:left="179" w:right="61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“La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persona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es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exitosa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tan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sólo</w:t>
                        </w:r>
                        <w:r>
                          <w:rPr>
                            <w:rFonts w:ascii="Tahoma" w:hAnsi="Tahoma"/>
                            <w:spacing w:val="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se</w:t>
                        </w:r>
                        <w:r>
                          <w:rPr>
                            <w:rFonts w:ascii="Tahoma" w:hAnsi="Tahoma"/>
                            <w:spacing w:val="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ha</w:t>
                        </w:r>
                        <w:r>
                          <w:rPr>
                            <w:rFonts w:ascii="Tahoma" w:hAnsi="Tahoma"/>
                            <w:spacing w:val="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hecho</w:t>
                        </w:r>
                        <w:r>
                          <w:rPr>
                            <w:rFonts w:ascii="Tahoma" w:hAnsi="Tahoma"/>
                            <w:spacing w:val="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hábito</w:t>
                        </w:r>
                        <w:r>
                          <w:rPr>
                            <w:rFonts w:ascii="Tahoma" w:hAnsi="Tahoma"/>
                            <w:spacing w:val="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hacer</w:t>
                        </w:r>
                        <w:r>
                          <w:rPr>
                            <w:rFonts w:ascii="Tahoma" w:hAnsi="Tahoma"/>
                            <w:spacing w:val="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las</w:t>
                        </w:r>
                        <w:r>
                          <w:rPr>
                            <w:rFonts w:ascii="Tahoma" w:hAnsi="Tahoma"/>
                            <w:spacing w:val="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cosas</w:t>
                        </w:r>
                        <w:r>
                          <w:rPr>
                            <w:rFonts w:ascii="Tahoma" w:hAnsi="Tahoma"/>
                            <w:spacing w:val="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10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no</w:t>
                        </w:r>
                        <w:r>
                          <w:rPr>
                            <w:rFonts w:ascii="Tahoma" w:hAnsi="Tahoma"/>
                            <w:spacing w:val="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hacen</w:t>
                        </w:r>
                        <w:r>
                          <w:rPr>
                            <w:rFonts w:ascii="Tahoma" w:hAnsi="Tahoma"/>
                            <w:spacing w:val="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las</w:t>
                        </w:r>
                        <w:r>
                          <w:rPr>
                            <w:rFonts w:ascii="Tahoma" w:hAnsi="Tahoma"/>
                            <w:spacing w:val="-3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personas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no</w:t>
                        </w:r>
                        <w:r>
                          <w:rPr>
                            <w:rFonts w:ascii="Tahoma" w:hAnsi="Tahoma"/>
                            <w:spacing w:val="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tienen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éxito.”</w:t>
                        </w:r>
                      </w:p>
                      <w:p w:rsidR="00693201" w:rsidRDefault="00693201" w:rsidP="00693201">
                        <w:pPr>
                          <w:spacing w:before="143"/>
                          <w:ind w:right="997"/>
                          <w:jc w:val="right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Dexter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2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Yager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alatino Linotype"/>
          <w:w w:val="105"/>
        </w:rPr>
        <w:t>Proceso</w:t>
      </w:r>
      <w:r>
        <w:rPr>
          <w:rFonts w:ascii="Palatino Linotype"/>
          <w:spacing w:val="11"/>
          <w:w w:val="105"/>
        </w:rPr>
        <w:t xml:space="preserve"> </w:t>
      </w:r>
      <w:r>
        <w:rPr>
          <w:rFonts w:ascii="Palatino Linotype"/>
          <w:w w:val="105"/>
        </w:rPr>
        <w:t>personal</w:t>
      </w:r>
      <w:r>
        <w:rPr>
          <w:rFonts w:ascii="Palatino Linotype"/>
          <w:spacing w:val="12"/>
          <w:w w:val="105"/>
        </w:rPr>
        <w:t xml:space="preserve"> </w:t>
      </w:r>
      <w:r>
        <w:rPr>
          <w:rFonts w:ascii="Palatino Linotype"/>
          <w:w w:val="105"/>
        </w:rPr>
        <w:t>del</w:t>
      </w:r>
      <w:r>
        <w:rPr>
          <w:rFonts w:ascii="Palatino Linotype"/>
          <w:spacing w:val="12"/>
          <w:w w:val="105"/>
        </w:rPr>
        <w:t xml:space="preserve"> </w:t>
      </w:r>
      <w:r>
        <w:rPr>
          <w:rFonts w:ascii="Palatino Linotype"/>
          <w:w w:val="105"/>
        </w:rPr>
        <w:t>software</w:t>
      </w:r>
      <w:r>
        <w:rPr>
          <w:rFonts w:ascii="Palatino Linotype"/>
          <w:spacing w:val="12"/>
          <w:w w:val="105"/>
        </w:rPr>
        <w:t xml:space="preserve"> </w:t>
      </w:r>
      <w:r>
        <w:rPr>
          <w:rFonts w:ascii="Palatino Linotype"/>
          <w:w w:val="105"/>
        </w:rPr>
        <w:t>(PPS)</w:t>
      </w:r>
    </w:p>
    <w:p w:rsidR="00693201" w:rsidRDefault="00693201" w:rsidP="00693201">
      <w:pPr>
        <w:pStyle w:val="Textoindependiente"/>
        <w:spacing w:before="119" w:line="312" w:lineRule="auto"/>
        <w:ind w:left="2388" w:right="114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585470</wp:posOffset>
                </wp:positionV>
                <wp:extent cx="1219200" cy="581025"/>
                <wp:effectExtent l="1905" t="8890" r="0" b="635"/>
                <wp:wrapNone/>
                <wp:docPr id="57" name="Grup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581025"/>
                          <a:chOff x="708" y="922"/>
                          <a:chExt cx="1920" cy="915"/>
                        </a:xfrm>
                      </wpg:grpSpPr>
                      <wps:wsp>
                        <wps:cNvPr id="58" name="Freeform 182"/>
                        <wps:cNvSpPr>
                          <a:spLocks/>
                        </wps:cNvSpPr>
                        <wps:spPr bwMode="auto">
                          <a:xfrm>
                            <a:off x="767" y="921"/>
                            <a:ext cx="846" cy="326"/>
                          </a:xfrm>
                          <a:custGeom>
                            <a:avLst/>
                            <a:gdLst>
                              <a:gd name="T0" fmla="+- 0 1534 768"/>
                              <a:gd name="T1" fmla="*/ T0 w 846"/>
                              <a:gd name="T2" fmla="+- 0 922 922"/>
                              <a:gd name="T3" fmla="*/ 922 h 326"/>
                              <a:gd name="T4" fmla="+- 0 847 768"/>
                              <a:gd name="T5" fmla="*/ T4 w 846"/>
                              <a:gd name="T6" fmla="+- 0 922 922"/>
                              <a:gd name="T7" fmla="*/ 922 h 326"/>
                              <a:gd name="T8" fmla="+- 0 831 768"/>
                              <a:gd name="T9" fmla="*/ T8 w 846"/>
                              <a:gd name="T10" fmla="+- 0 923 922"/>
                              <a:gd name="T11" fmla="*/ 923 h 326"/>
                              <a:gd name="T12" fmla="+- 0 774 768"/>
                              <a:gd name="T13" fmla="*/ T12 w 846"/>
                              <a:gd name="T14" fmla="+- 0 956 922"/>
                              <a:gd name="T15" fmla="*/ 956 h 326"/>
                              <a:gd name="T16" fmla="+- 0 768 768"/>
                              <a:gd name="T17" fmla="*/ T16 w 846"/>
                              <a:gd name="T18" fmla="+- 0 977 922"/>
                              <a:gd name="T19" fmla="*/ 977 h 326"/>
                              <a:gd name="T20" fmla="+- 0 768 768"/>
                              <a:gd name="T21" fmla="*/ T20 w 846"/>
                              <a:gd name="T22" fmla="+- 0 1247 922"/>
                              <a:gd name="T23" fmla="*/ 1247 h 326"/>
                              <a:gd name="T24" fmla="+- 0 1613 768"/>
                              <a:gd name="T25" fmla="*/ T24 w 846"/>
                              <a:gd name="T26" fmla="+- 0 1247 922"/>
                              <a:gd name="T27" fmla="*/ 1247 h 326"/>
                              <a:gd name="T28" fmla="+- 0 1613 768"/>
                              <a:gd name="T29" fmla="*/ T28 w 846"/>
                              <a:gd name="T30" fmla="+- 0 977 922"/>
                              <a:gd name="T31" fmla="*/ 977 h 326"/>
                              <a:gd name="T32" fmla="+- 0 1564 768"/>
                              <a:gd name="T33" fmla="*/ T32 w 846"/>
                              <a:gd name="T34" fmla="+- 0 926 922"/>
                              <a:gd name="T35" fmla="*/ 926 h 326"/>
                              <a:gd name="T36" fmla="+- 0 1534 768"/>
                              <a:gd name="T37" fmla="*/ T36 w 846"/>
                              <a:gd name="T38" fmla="+- 0 922 922"/>
                              <a:gd name="T39" fmla="*/ 922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3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0" y="325"/>
                                </a:lnTo>
                                <a:lnTo>
                                  <a:pt x="845" y="325"/>
                                </a:lnTo>
                                <a:lnTo>
                                  <a:pt x="845" y="55"/>
                                </a:lnTo>
                                <a:lnTo>
                                  <a:pt x="796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767" y="921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1158"/>
                            <a:ext cx="1920" cy="67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32" w:line="252" w:lineRule="auto"/>
                                <w:ind w:left="60" w:right="123"/>
                                <w:jc w:val="both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 xml:space="preserve">En la dirección </w:t>
                              </w:r>
                              <w:hyperlink r:id="rId72">
                                <w:r>
                                  <w:rPr>
                                    <w:rFonts w:ascii="Tahoma" w:hAnsi="Tahoma"/>
                                    <w:b/>
                                    <w:w w:val="65"/>
                                    <w:sz w:val="16"/>
                                  </w:rPr>
                                  <w:t>www.ipd.uka.de/</w:t>
                                </w:r>
                              </w:hyperlink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0"/>
                                  <w:sz w:val="16"/>
                                </w:rPr>
                                <w:t>PSP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hallan</w:t>
                              </w:r>
                              <w:r>
                                <w:rPr>
                                  <w:rFonts w:ascii="Trebuchet MS" w:hAnsi="Trebuchet MS"/>
                                  <w:spacing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muchos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recursos</w:t>
                              </w:r>
                              <w:r>
                                <w:rPr>
                                  <w:rFonts w:ascii="Trebuchet MS" w:hAnsi="Trebuchet MS"/>
                                  <w:spacing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para</w:t>
                              </w:r>
                              <w:r>
                                <w:rPr>
                                  <w:rFonts w:ascii="Trebuchet MS" w:hAnsi="Trebuchet MS"/>
                                  <w:spacing w:val="-2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spacing w:val="4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PPS.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7" o:spid="_x0000_s1460" style="position:absolute;left:0;text-align:left;margin-left:35.4pt;margin-top:46.1pt;width:96pt;height:45.75pt;z-index:251691008;mso-position-horizontal-relative:page;mso-position-vertical-relative:text" coordorigin="708,922" coordsize="1920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">
                <v:shape id="Freeform 182" o:spid="_x0000_s1461" style="position:absolute;left:767;top:921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ubob8A&#10;AADbAAAADwAAAGRycy9kb3ducmV2LnhtbERP3WrCMBS+F/YO4Qy801TFOapRRCbzamDtAxyas7TY&#10;nIQkq/Xtl4vBLj++/91htL0YKMTOsYLFvABB3DjdsVFQ386zdxAxIWvsHZOCJ0U47F8mOyy1e/CV&#10;hioZkUM4lqigTcmXUsamJYtx7jxx5r5dsJgyDEbqgI8cbnu5LIo3abHj3NCip1NLzb36sQpMI+uV&#10;936RzsPn8SuYj+d1Uys1fR2PWxCJxvQv/nNftIJ1Hpu/5B8g9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e5uhvwAAANsAAAAPAAAAAAAAAAAAAAAAAJgCAABkcnMvZG93bnJl&#10;di54bWxQSwUGAAAAAAQABAD1AAAAhAMAAAAA&#10;" path="m766,l79,,63,1,6,34,,55,,325r845,l845,55,796,4,766,xe" fillcolor="#575757" stroked="f">
                  <v:path arrowok="t" o:connecttype="custom" o:connectlocs="766,922;79,922;63,923;6,956;0,977;0,1247;845,1247;845,977;796,926;766,922" o:connectangles="0,0,0,0,0,0,0,0,0,0"/>
                </v:shape>
                <v:shape id="Text Box 183" o:spid="_x0000_s1462" type="#_x0000_t202" style="position:absolute;left:767;top:921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y6s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y6sMAAADbAAAADwAAAAAAAAAAAAAAAACYAgAAZHJzL2Rv&#10;d25yZXYueG1sUEsFBgAAAAAEAAQA9QAAAIg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84" o:spid="_x0000_s1463" type="#_x0000_t202" style="position:absolute;left:708;top:1158;width:1920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QMvsAA&#10;AADbAAAADwAAAGRycy9kb3ducmV2LnhtbERPu27CMBTdK/EP1kXqUoFDBwQpBqWRqLryGBiv4tsk&#10;EF+nsfPi6/GAxHh03pvdYCrRUeNKywoW8wgEcWZ1ybmC82k/W4FwHlljZZkUjORgt528bTDWtucD&#10;dUefixDCLkYFhfd1LKXLCjLo5rYmDtyfbQz6AJtc6gb7EG4q+RlFS2mw5NBQYE1pQdnt2BoFH5d0&#10;vPY2urfrVfn//XN2nU0ypd6nQ/IFwtPgX+Kn+1crWIb14Uv4AX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2QMvsAAAADbAAAADwAAAAAAAAAAAAAAAACYAgAAZHJzL2Rvd25y&#10;ZXYueG1sUEsFBgAAAAAEAAQA9QAAAIUDAAAAAA==&#10;" fillcolor="#dfdfdf" stroked="f">
                  <v:textbox inset="0,0,0,0">
                    <w:txbxContent>
                      <w:p w:rsidR="00693201" w:rsidRDefault="00693201" w:rsidP="00693201">
                        <w:pPr>
                          <w:spacing w:before="32" w:line="252" w:lineRule="auto"/>
                          <w:ind w:left="60" w:right="123"/>
                          <w:jc w:val="both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 xml:space="preserve">En la dirección </w:t>
                        </w:r>
                        <w:hyperlink r:id="rId73">
                          <w:r>
                            <w:rPr>
                              <w:rFonts w:ascii="Tahoma" w:hAnsi="Tahoma"/>
                              <w:b/>
                              <w:w w:val="65"/>
                              <w:sz w:val="16"/>
                            </w:rPr>
                            <w:t>www.ipd.uka.de/</w:t>
                          </w:r>
                        </w:hyperlink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0"/>
                            <w:sz w:val="16"/>
                          </w:rPr>
                          <w:t>PSP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,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hallan</w:t>
                        </w:r>
                        <w:r>
                          <w:rPr>
                            <w:rFonts w:ascii="Trebuchet MS" w:hAnsi="Trebuchet MS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muchos</w:t>
                        </w:r>
                        <w:r>
                          <w:rPr>
                            <w:rFonts w:ascii="Trebuchet MS" w:hAnsi="Trebuchet MS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recursos</w:t>
                        </w:r>
                        <w:r>
                          <w:rPr>
                            <w:rFonts w:ascii="Trebuchet MS" w:hAnsi="Trebuchet MS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para</w:t>
                        </w:r>
                        <w:r>
                          <w:rPr>
                            <w:rFonts w:ascii="Trebuchet MS" w:hAnsi="Trebuchet MS"/>
                            <w:spacing w:val="-2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spacing w:val="4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PPS.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Todo desarrollador utiliza algún proceso para elaborar software de cómputo. El proceso puede</w:t>
      </w:r>
      <w:r>
        <w:rPr>
          <w:spacing w:val="-41"/>
          <w:w w:val="115"/>
        </w:rPr>
        <w:t xml:space="preserve"> </w:t>
      </w:r>
      <w:r>
        <w:rPr>
          <w:w w:val="115"/>
        </w:rPr>
        <w:t xml:space="preserve">ser caprichoso o </w:t>
      </w:r>
      <w:r>
        <w:rPr>
          <w:i/>
          <w:w w:val="115"/>
        </w:rPr>
        <w:t>ad hoc</w:t>
      </w:r>
      <w:r>
        <w:rPr>
          <w:w w:val="115"/>
        </w:rPr>
        <w:t>; quizá cambie a diario; tal vez no sea eficiente, eficaz o incluso no sirva;</w:t>
      </w:r>
      <w:r>
        <w:rPr>
          <w:spacing w:val="-41"/>
          <w:w w:val="115"/>
        </w:rPr>
        <w:t xml:space="preserve"> </w:t>
      </w:r>
      <w:r>
        <w:rPr>
          <w:w w:val="115"/>
        </w:rPr>
        <w:t>pero sí existe un “proceso”. Watts Humphrey [Hum97] sugiere que a fin de cambiar un proceso</w:t>
      </w:r>
      <w:r>
        <w:rPr>
          <w:spacing w:val="1"/>
          <w:w w:val="115"/>
        </w:rPr>
        <w:t xml:space="preserve"> </w:t>
      </w:r>
      <w:r>
        <w:rPr>
          <w:w w:val="115"/>
        </w:rPr>
        <w:t>personal ineficaz, un individuo debe pasar por las cuatro fases, cada una de las cuales requiere</w:t>
      </w:r>
      <w:r>
        <w:rPr>
          <w:spacing w:val="1"/>
          <w:w w:val="115"/>
        </w:rPr>
        <w:t xml:space="preserve"> </w:t>
      </w:r>
      <w:r>
        <w:rPr>
          <w:w w:val="115"/>
        </w:rPr>
        <w:t>capacitación</w:t>
      </w:r>
      <w:r>
        <w:rPr>
          <w:spacing w:val="-8"/>
          <w:w w:val="115"/>
        </w:rPr>
        <w:t xml:space="preserve"> </w:t>
      </w:r>
      <w:r>
        <w:rPr>
          <w:w w:val="115"/>
        </w:rPr>
        <w:t>e</w:t>
      </w:r>
      <w:r>
        <w:rPr>
          <w:spacing w:val="-7"/>
          <w:w w:val="115"/>
        </w:rPr>
        <w:t xml:space="preserve"> </w:t>
      </w:r>
      <w:r>
        <w:rPr>
          <w:w w:val="115"/>
        </w:rPr>
        <w:t>instrumentación</w:t>
      </w:r>
      <w:r>
        <w:rPr>
          <w:spacing w:val="-7"/>
          <w:w w:val="115"/>
        </w:rPr>
        <w:t xml:space="preserve"> </w:t>
      </w:r>
      <w:r>
        <w:rPr>
          <w:w w:val="115"/>
        </w:rPr>
        <w:t>cuidadosa.</w:t>
      </w:r>
      <w:r>
        <w:rPr>
          <w:spacing w:val="-7"/>
          <w:w w:val="115"/>
        </w:rPr>
        <w:t xml:space="preserve"> </w:t>
      </w:r>
      <w:r>
        <w:rPr>
          <w:w w:val="115"/>
        </w:rPr>
        <w:t>El</w:t>
      </w:r>
      <w:r>
        <w:rPr>
          <w:spacing w:val="-8"/>
          <w:w w:val="115"/>
        </w:rPr>
        <w:t xml:space="preserve"> </w:t>
      </w:r>
      <w:r>
        <w:rPr>
          <w:i/>
          <w:w w:val="115"/>
        </w:rPr>
        <w:t>proceso</w:t>
      </w:r>
      <w:r>
        <w:rPr>
          <w:i/>
          <w:spacing w:val="-7"/>
          <w:w w:val="115"/>
        </w:rPr>
        <w:t xml:space="preserve"> </w:t>
      </w:r>
      <w:r>
        <w:rPr>
          <w:i/>
          <w:w w:val="115"/>
        </w:rPr>
        <w:t>personal</w:t>
      </w:r>
      <w:r>
        <w:rPr>
          <w:i/>
          <w:spacing w:val="-7"/>
          <w:w w:val="115"/>
        </w:rPr>
        <w:t xml:space="preserve"> </w:t>
      </w:r>
      <w:r>
        <w:rPr>
          <w:i/>
          <w:w w:val="115"/>
        </w:rPr>
        <w:t>del</w:t>
      </w:r>
      <w:r>
        <w:rPr>
          <w:i/>
          <w:spacing w:val="-7"/>
          <w:w w:val="115"/>
        </w:rPr>
        <w:t xml:space="preserve"> </w:t>
      </w:r>
      <w:r>
        <w:rPr>
          <w:i/>
          <w:w w:val="115"/>
        </w:rPr>
        <w:t>software</w:t>
      </w:r>
      <w:r>
        <w:rPr>
          <w:i/>
          <w:spacing w:val="-8"/>
          <w:w w:val="115"/>
        </w:rPr>
        <w:t xml:space="preserve"> </w:t>
      </w:r>
      <w:r>
        <w:rPr>
          <w:w w:val="115"/>
        </w:rPr>
        <w:t>(PPS)</w:t>
      </w:r>
      <w:r>
        <w:rPr>
          <w:spacing w:val="-7"/>
          <w:w w:val="115"/>
        </w:rPr>
        <w:t xml:space="preserve"> </w:t>
      </w:r>
      <w:r>
        <w:rPr>
          <w:w w:val="115"/>
        </w:rPr>
        <w:t>pone</w:t>
      </w:r>
      <w:r>
        <w:rPr>
          <w:spacing w:val="-7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énfasis</w:t>
      </w:r>
      <w:r>
        <w:rPr>
          <w:spacing w:val="-41"/>
          <w:w w:val="115"/>
        </w:rPr>
        <w:t xml:space="preserve"> </w:t>
      </w:r>
      <w:r>
        <w:rPr>
          <w:w w:val="115"/>
        </w:rPr>
        <w:t>en la medición personal tanto del producto del trabajo que se genera como de su calidad. Ade-</w:t>
      </w:r>
      <w:r>
        <w:rPr>
          <w:spacing w:val="1"/>
          <w:w w:val="115"/>
        </w:rPr>
        <w:t xml:space="preserve"> </w:t>
      </w:r>
      <w:r>
        <w:rPr>
          <w:w w:val="115"/>
        </w:rPr>
        <w:t>más,</w:t>
      </w:r>
      <w:r>
        <w:rPr>
          <w:spacing w:val="23"/>
          <w:w w:val="115"/>
        </w:rPr>
        <w:t xml:space="preserve"> </w:t>
      </w:r>
      <w:r>
        <w:rPr>
          <w:w w:val="115"/>
        </w:rPr>
        <w:t>el</w:t>
      </w:r>
      <w:r>
        <w:rPr>
          <w:spacing w:val="24"/>
          <w:w w:val="115"/>
        </w:rPr>
        <w:t xml:space="preserve"> </w:t>
      </w:r>
      <w:r>
        <w:rPr>
          <w:w w:val="115"/>
        </w:rPr>
        <w:t>PPS</w:t>
      </w:r>
      <w:r>
        <w:rPr>
          <w:spacing w:val="24"/>
          <w:w w:val="115"/>
        </w:rPr>
        <w:t xml:space="preserve"> </w:t>
      </w:r>
      <w:r>
        <w:rPr>
          <w:w w:val="115"/>
        </w:rPr>
        <w:t>responsabiliza</w:t>
      </w:r>
      <w:r>
        <w:rPr>
          <w:spacing w:val="23"/>
          <w:w w:val="115"/>
        </w:rPr>
        <w:t xml:space="preserve"> </w:t>
      </w:r>
      <w:r>
        <w:rPr>
          <w:w w:val="115"/>
        </w:rPr>
        <w:t>al</w:t>
      </w:r>
      <w:r>
        <w:rPr>
          <w:spacing w:val="24"/>
          <w:w w:val="115"/>
        </w:rPr>
        <w:t xml:space="preserve"> </w:t>
      </w:r>
      <w:r>
        <w:rPr>
          <w:w w:val="115"/>
        </w:rPr>
        <w:t>profesional</w:t>
      </w:r>
      <w:r>
        <w:rPr>
          <w:spacing w:val="24"/>
          <w:w w:val="115"/>
        </w:rPr>
        <w:t xml:space="preserve"> </w:t>
      </w:r>
      <w:r>
        <w:rPr>
          <w:w w:val="115"/>
        </w:rPr>
        <w:t>acerca</w:t>
      </w:r>
      <w:r>
        <w:rPr>
          <w:spacing w:val="23"/>
          <w:w w:val="115"/>
        </w:rPr>
        <w:t xml:space="preserve"> </w:t>
      </w:r>
      <w:r>
        <w:rPr>
          <w:w w:val="115"/>
        </w:rPr>
        <w:t>de</w:t>
      </w:r>
      <w:r>
        <w:rPr>
          <w:spacing w:val="24"/>
          <w:w w:val="115"/>
        </w:rPr>
        <w:t xml:space="preserve"> </w:t>
      </w:r>
      <w:r>
        <w:rPr>
          <w:w w:val="115"/>
        </w:rPr>
        <w:t>la</w:t>
      </w:r>
      <w:r>
        <w:rPr>
          <w:spacing w:val="24"/>
          <w:w w:val="115"/>
        </w:rPr>
        <w:t xml:space="preserve"> </w:t>
      </w:r>
      <w:r>
        <w:rPr>
          <w:w w:val="115"/>
        </w:rPr>
        <w:t>planeación</w:t>
      </w:r>
      <w:r>
        <w:rPr>
          <w:spacing w:val="23"/>
          <w:w w:val="115"/>
        </w:rPr>
        <w:t xml:space="preserve"> </w:t>
      </w:r>
      <w:r>
        <w:rPr>
          <w:w w:val="115"/>
        </w:rPr>
        <w:t>del</w:t>
      </w:r>
      <w:r>
        <w:rPr>
          <w:spacing w:val="24"/>
          <w:w w:val="115"/>
        </w:rPr>
        <w:t xml:space="preserve"> </w:t>
      </w:r>
      <w:r>
        <w:rPr>
          <w:w w:val="115"/>
        </w:rPr>
        <w:t>proyecto</w:t>
      </w:r>
      <w:r>
        <w:rPr>
          <w:spacing w:val="24"/>
          <w:w w:val="115"/>
        </w:rPr>
        <w:t xml:space="preserve"> </w:t>
      </w:r>
      <w:r>
        <w:rPr>
          <w:w w:val="115"/>
        </w:rPr>
        <w:t>(por</w:t>
      </w:r>
      <w:r>
        <w:rPr>
          <w:spacing w:val="23"/>
          <w:w w:val="115"/>
        </w:rPr>
        <w:t xml:space="preserve"> </w:t>
      </w:r>
      <w:r>
        <w:rPr>
          <w:w w:val="115"/>
        </w:rPr>
        <w:t>ejemplo,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2"/>
        <w:rPr>
          <w:sz w:val="2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1821180</wp:posOffset>
                </wp:positionH>
                <wp:positionV relativeFrom="paragraph">
                  <wp:posOffset>193040</wp:posOffset>
                </wp:positionV>
                <wp:extent cx="914400" cy="1270"/>
                <wp:effectExtent l="11430" t="12065" r="7620" b="5715"/>
                <wp:wrapTopAndBottom/>
                <wp:docPr id="56" name="Forma libr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2868 2868"/>
                            <a:gd name="T1" fmla="*/ T0 w 1440"/>
                            <a:gd name="T2" fmla="+- 0 4308 2868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56" o:spid="_x0000_s1026" style="position:absolute;margin-left:143.4pt;margin-top:15.2pt;width:1in;height:.1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693201" w:rsidRDefault="00693201" w:rsidP="00693201">
      <w:pPr>
        <w:spacing w:before="68" w:line="321" w:lineRule="auto"/>
        <w:ind w:left="2628" w:hanging="240"/>
        <w:rPr>
          <w:sz w:val="14"/>
        </w:rPr>
      </w:pPr>
      <w:r>
        <w:rPr>
          <w:w w:val="115"/>
          <w:sz w:val="14"/>
        </w:rPr>
        <w:t>22</w:t>
      </w:r>
      <w:r>
        <w:rPr>
          <w:spacing w:val="29"/>
          <w:w w:val="115"/>
          <w:sz w:val="14"/>
        </w:rPr>
        <w:t xml:space="preserve"> </w:t>
      </w:r>
      <w:r>
        <w:rPr>
          <w:w w:val="115"/>
          <w:sz w:val="14"/>
        </w:rPr>
        <w:t>Es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útil notar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que quienes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proponen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un desarrollo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ágil del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software (véase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capítulo 3)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también plantean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que el</w:t>
      </w:r>
      <w:r>
        <w:rPr>
          <w:spacing w:val="-32"/>
          <w:w w:val="115"/>
          <w:sz w:val="14"/>
        </w:rPr>
        <w:t xml:space="preserve"> </w:t>
      </w:r>
      <w:r>
        <w:rPr>
          <w:w w:val="115"/>
          <w:sz w:val="14"/>
        </w:rPr>
        <w:t>proceso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debe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ser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cercano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equipo.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Para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lograr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esto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sugieren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método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alternativo.</w:t>
      </w:r>
    </w:p>
    <w:p w:rsidR="00693201" w:rsidRDefault="00693201" w:rsidP="00693201">
      <w:pPr>
        <w:spacing w:line="321" w:lineRule="auto"/>
        <w:rPr>
          <w:sz w:val="14"/>
        </w:rPr>
        <w:sectPr w:rsidR="00693201">
          <w:footerReference w:type="default" r:id="rId74"/>
          <w:pgSz w:w="11910" w:h="15370"/>
          <w:pgMar w:top="640" w:right="1000" w:bottom="380" w:left="480" w:header="0" w:footer="180" w:gutter="0"/>
          <w:cols w:space="720"/>
        </w:sectPr>
      </w:pPr>
    </w:p>
    <w:p w:rsidR="00693201" w:rsidRDefault="00693201" w:rsidP="00693201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49</w:t>
      </w:r>
    </w:p>
    <w:p w:rsidR="00693201" w:rsidRDefault="00693201" w:rsidP="00693201">
      <w:pPr>
        <w:rPr>
          <w:rFonts w:ascii="Palatino Linotype" w:hAnsi="Palatino Linotype"/>
          <w:sz w:val="18"/>
        </w:rPr>
        <w:sectPr w:rsidR="00693201">
          <w:footerReference w:type="default" r:id="rId75"/>
          <w:pgSz w:w="11930" w:h="15300"/>
          <w:pgMar w:top="620" w:right="580" w:bottom="380" w:left="104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rFonts w:ascii="Palatino Linotype"/>
          <w:b/>
          <w:sz w:val="22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2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2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2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2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2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2"/>
        </w:rPr>
      </w:pPr>
    </w:p>
    <w:p w:rsidR="00693201" w:rsidRDefault="00693201" w:rsidP="00693201">
      <w:pPr>
        <w:pStyle w:val="Textoindependiente"/>
        <w:rPr>
          <w:rFonts w:ascii="Palatino Linotype"/>
          <w:b/>
          <w:sz w:val="22"/>
        </w:rPr>
      </w:pPr>
    </w:p>
    <w:p w:rsidR="00693201" w:rsidRDefault="00693201" w:rsidP="00693201">
      <w:pPr>
        <w:pStyle w:val="Textoindependiente"/>
        <w:spacing w:before="7"/>
        <w:rPr>
          <w:rFonts w:ascii="Palatino Linotype"/>
          <w:b/>
          <w:sz w:val="32"/>
        </w:rPr>
      </w:pPr>
    </w:p>
    <w:p w:rsidR="00693201" w:rsidRDefault="00693201" w:rsidP="00693201">
      <w:pPr>
        <w:spacing w:line="242" w:lineRule="auto"/>
        <w:ind w:left="470"/>
        <w:rPr>
          <w:rFonts w:ascii="Tahoma" w:hAnsi="Tahoma"/>
          <w:b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-27305</wp:posOffset>
                </wp:positionV>
                <wp:extent cx="184150" cy="318135"/>
                <wp:effectExtent l="6985" t="0" r="8890" b="0"/>
                <wp:wrapNone/>
                <wp:docPr id="53" name="Gru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318135"/>
                          <a:chOff x="1151" y="-43"/>
                          <a:chExt cx="290" cy="501"/>
                        </a:xfrm>
                      </wpg:grpSpPr>
                      <wps:wsp>
                        <wps:cNvPr id="54" name="Freeform 186"/>
                        <wps:cNvSpPr>
                          <a:spLocks/>
                        </wps:cNvSpPr>
                        <wps:spPr bwMode="auto">
                          <a:xfrm>
                            <a:off x="1150" y="-32"/>
                            <a:ext cx="290" cy="440"/>
                          </a:xfrm>
                          <a:custGeom>
                            <a:avLst/>
                            <a:gdLst>
                              <a:gd name="T0" fmla="+- 0 1296 1151"/>
                              <a:gd name="T1" fmla="*/ T0 w 290"/>
                              <a:gd name="T2" fmla="+- 0 -31 -31"/>
                              <a:gd name="T3" fmla="*/ -31 h 440"/>
                              <a:gd name="T4" fmla="+- 0 1239 1151"/>
                              <a:gd name="T5" fmla="*/ T4 w 290"/>
                              <a:gd name="T6" fmla="+- 0 -14 -31"/>
                              <a:gd name="T7" fmla="*/ -14 h 440"/>
                              <a:gd name="T8" fmla="+- 0 1193 1151"/>
                              <a:gd name="T9" fmla="*/ T8 w 290"/>
                              <a:gd name="T10" fmla="+- 0 33 -31"/>
                              <a:gd name="T11" fmla="*/ 33 h 440"/>
                              <a:gd name="T12" fmla="+- 0 1162 1151"/>
                              <a:gd name="T13" fmla="*/ T12 w 290"/>
                              <a:gd name="T14" fmla="+- 0 103 -31"/>
                              <a:gd name="T15" fmla="*/ 103 h 440"/>
                              <a:gd name="T16" fmla="+- 0 1151 1151"/>
                              <a:gd name="T17" fmla="*/ T16 w 290"/>
                              <a:gd name="T18" fmla="+- 0 189 -31"/>
                              <a:gd name="T19" fmla="*/ 189 h 440"/>
                              <a:gd name="T20" fmla="+- 0 1162 1151"/>
                              <a:gd name="T21" fmla="*/ T20 w 290"/>
                              <a:gd name="T22" fmla="+- 0 274 -31"/>
                              <a:gd name="T23" fmla="*/ 274 h 440"/>
                              <a:gd name="T24" fmla="+- 0 1193 1151"/>
                              <a:gd name="T25" fmla="*/ T24 w 290"/>
                              <a:gd name="T26" fmla="+- 0 344 -31"/>
                              <a:gd name="T27" fmla="*/ 344 h 440"/>
                              <a:gd name="T28" fmla="+- 0 1239 1151"/>
                              <a:gd name="T29" fmla="*/ T28 w 290"/>
                              <a:gd name="T30" fmla="+- 0 391 -31"/>
                              <a:gd name="T31" fmla="*/ 391 h 440"/>
                              <a:gd name="T32" fmla="+- 0 1296 1151"/>
                              <a:gd name="T33" fmla="*/ T32 w 290"/>
                              <a:gd name="T34" fmla="+- 0 409 -31"/>
                              <a:gd name="T35" fmla="*/ 409 h 440"/>
                              <a:gd name="T36" fmla="+- 0 1352 1151"/>
                              <a:gd name="T37" fmla="*/ T36 w 290"/>
                              <a:gd name="T38" fmla="+- 0 391 -31"/>
                              <a:gd name="T39" fmla="*/ 391 h 440"/>
                              <a:gd name="T40" fmla="+- 0 1398 1151"/>
                              <a:gd name="T41" fmla="*/ T40 w 290"/>
                              <a:gd name="T42" fmla="+- 0 344 -31"/>
                              <a:gd name="T43" fmla="*/ 344 h 440"/>
                              <a:gd name="T44" fmla="+- 0 1429 1151"/>
                              <a:gd name="T45" fmla="*/ T44 w 290"/>
                              <a:gd name="T46" fmla="+- 0 274 -31"/>
                              <a:gd name="T47" fmla="*/ 274 h 440"/>
                              <a:gd name="T48" fmla="+- 0 1441 1151"/>
                              <a:gd name="T49" fmla="*/ T48 w 290"/>
                              <a:gd name="T50" fmla="+- 0 189 -31"/>
                              <a:gd name="T51" fmla="*/ 189 h 440"/>
                              <a:gd name="T52" fmla="+- 0 1429 1151"/>
                              <a:gd name="T53" fmla="*/ T52 w 290"/>
                              <a:gd name="T54" fmla="+- 0 103 -31"/>
                              <a:gd name="T55" fmla="*/ 103 h 440"/>
                              <a:gd name="T56" fmla="+- 0 1398 1151"/>
                              <a:gd name="T57" fmla="*/ T56 w 290"/>
                              <a:gd name="T58" fmla="+- 0 33 -31"/>
                              <a:gd name="T59" fmla="*/ 33 h 440"/>
                              <a:gd name="T60" fmla="+- 0 1352 1151"/>
                              <a:gd name="T61" fmla="*/ T60 w 290"/>
                              <a:gd name="T62" fmla="+- 0 -14 -31"/>
                              <a:gd name="T63" fmla="*/ -14 h 440"/>
                              <a:gd name="T64" fmla="+- 0 1296 1151"/>
                              <a:gd name="T65" fmla="*/ T64 w 290"/>
                              <a:gd name="T66" fmla="+- 0 -31 -31"/>
                              <a:gd name="T67" fmla="*/ -31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90" h="440">
                                <a:moveTo>
                                  <a:pt x="145" y="0"/>
                                </a:moveTo>
                                <a:lnTo>
                                  <a:pt x="88" y="17"/>
                                </a:lnTo>
                                <a:lnTo>
                                  <a:pt x="42" y="64"/>
                                </a:lnTo>
                                <a:lnTo>
                                  <a:pt x="11" y="134"/>
                                </a:lnTo>
                                <a:lnTo>
                                  <a:pt x="0" y="220"/>
                                </a:lnTo>
                                <a:lnTo>
                                  <a:pt x="11" y="305"/>
                                </a:lnTo>
                                <a:lnTo>
                                  <a:pt x="42" y="375"/>
                                </a:lnTo>
                                <a:lnTo>
                                  <a:pt x="88" y="422"/>
                                </a:lnTo>
                                <a:lnTo>
                                  <a:pt x="145" y="440"/>
                                </a:lnTo>
                                <a:lnTo>
                                  <a:pt x="201" y="422"/>
                                </a:lnTo>
                                <a:lnTo>
                                  <a:pt x="247" y="375"/>
                                </a:lnTo>
                                <a:lnTo>
                                  <a:pt x="278" y="305"/>
                                </a:lnTo>
                                <a:lnTo>
                                  <a:pt x="290" y="220"/>
                                </a:lnTo>
                                <a:lnTo>
                                  <a:pt x="278" y="134"/>
                                </a:lnTo>
                                <a:lnTo>
                                  <a:pt x="247" y="64"/>
                                </a:lnTo>
                                <a:lnTo>
                                  <a:pt x="201" y="17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-43"/>
                            <a:ext cx="29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line="479" w:lineRule="exact"/>
                                <w:ind w:left="54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3" o:spid="_x0000_s1464" style="position:absolute;left:0;text-align:left;margin-left:57.55pt;margin-top:-2.15pt;width:14.5pt;height:25.05pt;z-index:251692032;mso-position-horizontal-relative:page;mso-position-vertical-relative:text" coordorigin="1151,-43" coordsize="290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">
                <v:shape id="Freeform 186" o:spid="_x0000_s1465" style="position:absolute;left:1150;top:-32;width:290;height:440;visibility:visible;mso-wrap-style:square;v-text-anchor:top" coordsize="29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9QsMA&#10;AADbAAAADwAAAGRycy9kb3ducmV2LnhtbESPy2rDMBBF94H8g5hAd4lcNwmpG9kEQ6HZFOL2AybW&#10;xDa1Ro4lP/r3VaHQ5eU+DveYzaYVI/WusazgcROBIC6tbrhS8Pnxuj6AcB5ZY2uZFHyTgyxdLo6Y&#10;aDvxhcbCVyKMsEtQQe19l0jpypoMuo3tiIN3s71BH2RfSd3jFMZNK+Mo2kuDDQdCjR3lNZVfxWAC&#10;N781e/leXeN8eJb3fHo6Dx0r9bCaTy8gPM3+P/zXftMKdlv4/RJ+gE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M9QsMAAADbAAAADwAAAAAAAAAAAAAAAACYAgAAZHJzL2Rv&#10;d25yZXYueG1sUEsFBgAAAAAEAAQA9QAAAIgDAAAAAA==&#10;" path="m145,l88,17,42,64,11,134,,220r11,85l42,375r46,47l145,440r56,-18l247,375r31,-70l290,220,278,134,247,64,201,17,145,xe" fillcolor="#dfdfdf" stroked="f">
                  <v:path arrowok="t" o:connecttype="custom" o:connectlocs="145,-31;88,-14;42,33;11,103;0,189;11,274;42,344;88,391;145,409;201,391;247,344;278,274;290,189;278,103;247,33;201,-14;145,-31" o:connectangles="0,0,0,0,0,0,0,0,0,0,0,0,0,0,0,0,0"/>
                </v:shape>
                <v:shape id="Text Box 187" o:spid="_x0000_s1466" type="#_x0000_t202" style="position:absolute;left:1150;top:-43;width:290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S478UA&#10;AADbAAAADwAAAGRycy9kb3ducmV2LnhtbESPQWvCQBSE7wX/w/KE3pqNBaV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LjvxQAAANsAAAAPAAAAAAAAAAAAAAAAAJgCAABkcnMv&#10;ZG93bnJldi54bWxQSwUGAAAAAAQABAD1AAAAig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line="479" w:lineRule="exact"/>
                          <w:ind w:left="54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w w:val="70"/>
          <w:sz w:val="18"/>
        </w:rPr>
        <w:t>¿Qué</w:t>
      </w:r>
      <w:r>
        <w:rPr>
          <w:rFonts w:ascii="Tahoma" w:hAnsi="Tahoma"/>
          <w:b/>
          <w:spacing w:val="9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actividades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spacing w:val="-1"/>
          <w:w w:val="70"/>
          <w:sz w:val="18"/>
        </w:rPr>
        <w:t>estructurales</w:t>
      </w:r>
      <w:r>
        <w:rPr>
          <w:rFonts w:ascii="Tahoma" w:hAnsi="Tahoma"/>
          <w:b/>
          <w:spacing w:val="4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se</w:t>
      </w:r>
      <w:r>
        <w:rPr>
          <w:rFonts w:ascii="Tahoma" w:hAnsi="Tahoma"/>
          <w:b/>
          <w:spacing w:val="5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usan</w:t>
      </w:r>
      <w:r>
        <w:rPr>
          <w:rFonts w:ascii="Tahoma" w:hAnsi="Tahoma"/>
          <w:b/>
          <w:spacing w:val="-34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durante</w:t>
      </w:r>
      <w:r>
        <w:rPr>
          <w:rFonts w:ascii="Tahoma" w:hAnsi="Tahoma"/>
          <w:b/>
          <w:spacing w:val="8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el</w:t>
      </w:r>
      <w:r>
        <w:rPr>
          <w:rFonts w:ascii="Tahoma" w:hAnsi="Tahoma"/>
          <w:b/>
          <w:spacing w:val="8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PPS?</w:t>
      </w: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rPr>
          <w:rFonts w:ascii="Tahoma"/>
          <w:b/>
          <w:sz w:val="20"/>
        </w:rPr>
      </w:pPr>
    </w:p>
    <w:p w:rsidR="00693201" w:rsidRDefault="00693201" w:rsidP="00693201">
      <w:pPr>
        <w:pStyle w:val="Textoindependiente"/>
        <w:spacing w:before="11"/>
        <w:rPr>
          <w:rFonts w:ascii="Tahoma"/>
          <w:b/>
          <w:sz w:val="2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1968" behindDoc="1" locked="0" layoutInCell="1" allowOverlap="1">
                <wp:simplePos x="0" y="0"/>
                <wp:positionH relativeFrom="page">
                  <wp:posOffset>732155</wp:posOffset>
                </wp:positionH>
                <wp:positionV relativeFrom="paragraph">
                  <wp:posOffset>231775</wp:posOffset>
                </wp:positionV>
                <wp:extent cx="151130" cy="146685"/>
                <wp:effectExtent l="0" t="0" r="2540" b="0"/>
                <wp:wrapTopAndBottom/>
                <wp:docPr id="50" name="Gru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1153" y="365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51" name="Picture 7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364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Freeform 760"/>
                        <wps:cNvSpPr>
                          <a:spLocks/>
                        </wps:cNvSpPr>
                        <wps:spPr bwMode="auto">
                          <a:xfrm>
                            <a:off x="1296" y="369"/>
                            <a:ext cx="95" cy="93"/>
                          </a:xfrm>
                          <a:custGeom>
                            <a:avLst/>
                            <a:gdLst>
                              <a:gd name="T0" fmla="+- 0 1333 1296"/>
                              <a:gd name="T1" fmla="*/ T0 w 95"/>
                              <a:gd name="T2" fmla="+- 0 370 370"/>
                              <a:gd name="T3" fmla="*/ 370 h 93"/>
                              <a:gd name="T4" fmla="+- 0 1313 1296"/>
                              <a:gd name="T5" fmla="*/ T4 w 95"/>
                              <a:gd name="T6" fmla="+- 0 375 370"/>
                              <a:gd name="T7" fmla="*/ 375 h 93"/>
                              <a:gd name="T8" fmla="+- 0 1296 1296"/>
                              <a:gd name="T9" fmla="*/ T8 w 95"/>
                              <a:gd name="T10" fmla="+- 0 389 370"/>
                              <a:gd name="T11" fmla="*/ 389 h 93"/>
                              <a:gd name="T12" fmla="+- 0 1377 1296"/>
                              <a:gd name="T13" fmla="*/ T12 w 95"/>
                              <a:gd name="T14" fmla="+- 0 462 370"/>
                              <a:gd name="T15" fmla="*/ 462 h 93"/>
                              <a:gd name="T16" fmla="+- 0 1378 1296"/>
                              <a:gd name="T17" fmla="*/ T16 w 95"/>
                              <a:gd name="T18" fmla="+- 0 462 370"/>
                              <a:gd name="T19" fmla="*/ 462 h 93"/>
                              <a:gd name="T20" fmla="+- 0 1388 1296"/>
                              <a:gd name="T21" fmla="*/ T20 w 95"/>
                              <a:gd name="T22" fmla="+- 0 443 370"/>
                              <a:gd name="T23" fmla="*/ 443 h 93"/>
                              <a:gd name="T24" fmla="+- 0 1391 1296"/>
                              <a:gd name="T25" fmla="*/ T24 w 95"/>
                              <a:gd name="T26" fmla="+- 0 422 370"/>
                              <a:gd name="T27" fmla="*/ 422 h 93"/>
                              <a:gd name="T28" fmla="+- 0 1385 1296"/>
                              <a:gd name="T29" fmla="*/ T28 w 95"/>
                              <a:gd name="T30" fmla="+- 0 401 370"/>
                              <a:gd name="T31" fmla="*/ 401 h 93"/>
                              <a:gd name="T32" fmla="+- 0 1372 1296"/>
                              <a:gd name="T33" fmla="*/ T32 w 95"/>
                              <a:gd name="T34" fmla="+- 0 383 370"/>
                              <a:gd name="T35" fmla="*/ 383 h 93"/>
                              <a:gd name="T36" fmla="+- 0 1354 1296"/>
                              <a:gd name="T37" fmla="*/ T36 w 95"/>
                              <a:gd name="T38" fmla="+- 0 372 370"/>
                              <a:gd name="T39" fmla="*/ 372 h 93"/>
                              <a:gd name="T40" fmla="+- 0 1333 1296"/>
                              <a:gd name="T41" fmla="*/ T40 w 95"/>
                              <a:gd name="T42" fmla="+- 0 370 370"/>
                              <a:gd name="T43" fmla="*/ 370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5"/>
                                </a:lnTo>
                                <a:lnTo>
                                  <a:pt x="0" y="19"/>
                                </a:lnTo>
                                <a:lnTo>
                                  <a:pt x="81" y="92"/>
                                </a:lnTo>
                                <a:lnTo>
                                  <a:pt x="82" y="92"/>
                                </a:lnTo>
                                <a:lnTo>
                                  <a:pt x="92" y="73"/>
                                </a:lnTo>
                                <a:lnTo>
                                  <a:pt x="95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3"/>
                                </a:lnTo>
                                <a:lnTo>
                                  <a:pt x="58" y="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0" o:spid="_x0000_s1026" style="position:absolute;margin-left:57.65pt;margin-top:18.25pt;width:11.9pt;height:11.55pt;z-index:-251584512;mso-wrap-distance-left:0;mso-wrap-distance-right:0;mso-position-horizontal-relative:page" coordorigin="1153,365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">
                <v:shape id="Picture 759" o:spid="_x0000_s1027" type="#_x0000_t75" style="position:absolute;left:1152;top:364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8GrnEAAAA2wAAAA8AAABkcnMvZG93bnJldi54bWxEj81qwzAQhO+BvIPYQm+J7IBL40Y2SSBQ&#10;KC3kh54Xa2OLWitjKbbTp68KhR6HmfmG2ZSTbcVAvTeOFaTLBARx5bThWsHlfFg8g/ABWWPrmBTc&#10;yUNZzGcbzLUb+UjDKdQiQtjnqKAJocul9FVDFv3SdcTRu7reYoiyr6XucYxw28pVkjxJi4bjQoMd&#10;7Ruqvk43q4DS69tuzLZpth4+j++33f3j2xilHh+m7QuIQFP4D/+1X7WCLIXfL/EHyOI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58GrnEAAAA2wAAAA8AAAAAAAAAAAAAAAAA&#10;nwIAAGRycy9kb3ducmV2LnhtbFBLBQYAAAAABAAEAPcAAACQAwAAAAA=&#10;">
                  <v:imagedata r:id="rId8" o:title=""/>
                </v:shape>
                <v:shape id="Freeform 760" o:spid="_x0000_s1028" style="position:absolute;left:1296;top:369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w4dMMA&#10;AADbAAAADwAAAGRycy9kb3ducmV2LnhtbESPzWrDMBCE74W+g9hAL6GWG0gpjmUTCob2VOKkh94W&#10;a/1DrJVrqbb79lEgkOMwM98wab6YXkw0us6ygpcoBkFcWd1xo+B0LJ7fQDiPrLG3TAr+yUGePT6k&#10;mGg784Gm0jciQNglqKD1fkikdFVLBl1kB+Lg1XY06IMcG6lHnAPc9HITx6/SYMdhocWB3luqzuWf&#10;UUCfjvT3+tfQ17ouf/qCqTiwUk+rZb8D4Wnx9/Ct/aEVbDdw/RJ+gMw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w4dMMAAADbAAAADwAAAAAAAAAAAAAAAACYAgAAZHJzL2Rv&#10;d25yZXYueG1sUEsFBgAAAAAEAAQA9QAAAIgDAAAAAA==&#10;" path="m37,l17,5,,19,81,92r1,l92,73,95,52,89,31,76,13,58,2,37,xe" fillcolor="#6d6e71" stroked="f">
                  <v:path arrowok="t" o:connecttype="custom" o:connectlocs="37,370;17,375;0,389;81,462;82,462;92,443;95,422;89,401;76,383;58,372;37,370" o:connectangles="0,0,0,0,0,0,0,0,0,0,0"/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Ttulo5"/>
        <w:spacing w:before="73"/>
        <w:ind w:left="233"/>
      </w:pPr>
      <w:r>
        <w:rPr>
          <w:color w:val="6D6E71"/>
        </w:rPr>
        <w:t>CLAVE</w:t>
      </w:r>
    </w:p>
    <w:p w:rsidR="00693201" w:rsidRDefault="00693201" w:rsidP="00693201">
      <w:pPr>
        <w:spacing w:before="8" w:line="252" w:lineRule="auto"/>
        <w:ind w:left="110" w:right="36"/>
        <w:rPr>
          <w:rFonts w:ascii="Trebuchet MS" w:hAnsi="Trebuchet MS"/>
          <w:sz w:val="18"/>
        </w:rPr>
      </w:pPr>
      <w:r>
        <w:pict>
          <v:shape id="_x0000_s1568" type="#_x0000_t136" style="position:absolute;left:0;text-align:left;margin-left:58.85pt;margin-top:-25.25pt;width:20.65pt;height:8.2pt;rotation:42;z-index:-251603968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PPS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pone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énfasis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necesidad</w:t>
      </w:r>
      <w:r>
        <w:rPr>
          <w:rFonts w:ascii="Trebuchet MS" w:hAnsi="Trebuchet MS"/>
          <w:spacing w:val="1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registrar</w:t>
      </w:r>
      <w:r>
        <w:rPr>
          <w:rFonts w:ascii="Trebuchet MS" w:hAnsi="Trebuchet MS"/>
          <w:spacing w:val="1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y</w:t>
      </w:r>
      <w:r>
        <w:rPr>
          <w:rFonts w:ascii="Trebuchet MS" w:hAnsi="Trebuchet MS"/>
          <w:spacing w:val="1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analizar</w:t>
      </w:r>
      <w:r>
        <w:rPr>
          <w:rFonts w:ascii="Trebuchet MS" w:hAnsi="Trebuchet MS"/>
          <w:spacing w:val="1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los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tipos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errores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cometen,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modo</w:t>
      </w:r>
      <w:r>
        <w:rPr>
          <w:rFonts w:ascii="Trebuchet MS" w:hAnsi="Trebuchet MS"/>
          <w:spacing w:val="1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desarrollen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estrategias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para</w:t>
      </w:r>
      <w:r>
        <w:rPr>
          <w:rFonts w:ascii="Trebuchet MS" w:hAnsi="Trebuchet MS"/>
          <w:spacing w:val="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eliminarlos.</w:t>
      </w: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sz w:val="20"/>
        </w:rPr>
      </w:pPr>
    </w:p>
    <w:p w:rsidR="00693201" w:rsidRDefault="00693201" w:rsidP="00693201">
      <w:pPr>
        <w:pStyle w:val="Textoindependiente"/>
        <w:spacing w:before="1" w:after="1"/>
        <w:rPr>
          <w:rFonts w:ascii="Trebuchet MS"/>
          <w:sz w:val="13"/>
        </w:rPr>
      </w:pPr>
    </w:p>
    <w:p w:rsidR="00693201" w:rsidRDefault="00693201" w:rsidP="00693201">
      <w:pPr>
        <w:pStyle w:val="Textoindependiente"/>
        <w:ind w:left="110" w:right="-101"/>
        <w:rPr>
          <w:rFonts w:ascii="Trebuchet MS"/>
          <w:sz w:val="20"/>
        </w:rPr>
      </w:pPr>
      <w:r>
        <w:rPr>
          <w:rFonts w:ascii="Trebuchet MS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219200" cy="711200"/>
                <wp:effectExtent l="0" t="3810" r="3175" b="0"/>
                <wp:docPr id="46" name="Grup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711200"/>
                          <a:chOff x="0" y="0"/>
                          <a:chExt cx="1920" cy="1120"/>
                        </a:xfrm>
                      </wpg:grpSpPr>
                      <wps:wsp>
                        <wps:cNvPr id="47" name="Freeform 11"/>
                        <wps:cNvSpPr>
                          <a:spLocks/>
                        </wps:cNvSpPr>
                        <wps:spPr bwMode="auto">
                          <a:xfrm>
                            <a:off x="59" y="0"/>
                            <a:ext cx="846" cy="326"/>
                          </a:xfrm>
                          <a:custGeom>
                            <a:avLst/>
                            <a:gdLst>
                              <a:gd name="T0" fmla="+- 0 826 59"/>
                              <a:gd name="T1" fmla="*/ T0 w 846"/>
                              <a:gd name="T2" fmla="*/ 0 h 326"/>
                              <a:gd name="T3" fmla="+- 0 139 59"/>
                              <a:gd name="T4" fmla="*/ T3 w 846"/>
                              <a:gd name="T5" fmla="*/ 0 h 326"/>
                              <a:gd name="T6" fmla="+- 0 123 59"/>
                              <a:gd name="T7" fmla="*/ T6 w 846"/>
                              <a:gd name="T8" fmla="*/ 1 h 326"/>
                              <a:gd name="T9" fmla="+- 0 65 59"/>
                              <a:gd name="T10" fmla="*/ T9 w 846"/>
                              <a:gd name="T11" fmla="*/ 34 h 326"/>
                              <a:gd name="T12" fmla="+- 0 59 59"/>
                              <a:gd name="T13" fmla="*/ T12 w 846"/>
                              <a:gd name="T14" fmla="*/ 55 h 326"/>
                              <a:gd name="T15" fmla="+- 0 60 59"/>
                              <a:gd name="T16" fmla="*/ T15 w 846"/>
                              <a:gd name="T17" fmla="*/ 325 h 326"/>
                              <a:gd name="T18" fmla="+- 0 905 59"/>
                              <a:gd name="T19" fmla="*/ T18 w 846"/>
                              <a:gd name="T20" fmla="*/ 325 h 326"/>
                              <a:gd name="T21" fmla="+- 0 905 59"/>
                              <a:gd name="T22" fmla="*/ T21 w 846"/>
                              <a:gd name="T23" fmla="*/ 55 h 326"/>
                              <a:gd name="T24" fmla="+- 0 856 59"/>
                              <a:gd name="T25" fmla="*/ T24 w 846"/>
                              <a:gd name="T26" fmla="*/ 4 h 326"/>
                              <a:gd name="T27" fmla="+- 0 826 59"/>
                              <a:gd name="T28" fmla="*/ T27 w 846"/>
                              <a:gd name="T29" fmla="*/ 0 h 32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7" y="0"/>
                                </a:moveTo>
                                <a:lnTo>
                                  <a:pt x="80" y="0"/>
                                </a:lnTo>
                                <a:lnTo>
                                  <a:pt x="64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1" y="325"/>
                                </a:lnTo>
                                <a:lnTo>
                                  <a:pt x="846" y="325"/>
                                </a:lnTo>
                                <a:lnTo>
                                  <a:pt x="846" y="55"/>
                                </a:lnTo>
                                <a:lnTo>
                                  <a:pt x="797" y="4"/>
                                </a:lnTo>
                                <a:lnTo>
                                  <a:pt x="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9" y="0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"/>
                            <a:ext cx="1920" cy="88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32" w:line="254" w:lineRule="auto"/>
                                <w:ind w:left="60" w:right="109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5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6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6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hyperlink r:id="rId76">
                                <w:r>
                                  <w:rPr>
                                    <w:rFonts w:ascii="Tahoma" w:hAnsi="Tahoma"/>
                                    <w:b/>
                                    <w:w w:val="65"/>
                                    <w:sz w:val="16"/>
                                  </w:rPr>
                                  <w:t>www.sei.cmu.</w:t>
                                </w:r>
                              </w:hyperlink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edu/tsp</w:t>
                              </w:r>
                              <w:proofErr w:type="gramEnd"/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/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rebuchet MS" w:hAnsi="Trebuchet MS"/>
                                  <w:spacing w:val="7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hay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información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sobre</w:t>
                              </w:r>
                              <w:r>
                                <w:rPr>
                                  <w:rFonts w:ascii="Trebuchet MS" w:hAnsi="Trebuchet MS"/>
                                  <w:spacing w:val="7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-29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55"/>
                                  <w:sz w:val="16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5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5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55"/>
                                  <w:sz w:val="16"/>
                                </w:rPr>
                                <w:t>equipos</w:t>
                              </w:r>
                              <w:r>
                                <w:rPr>
                                  <w:rFonts w:ascii="Trebuchet MS" w:hAnsi="Trebuchet MS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5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55"/>
                                  <w:sz w:val="16"/>
                                </w:rPr>
                                <w:t>alto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5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rendimiento</w:t>
                              </w:r>
                              <w:r>
                                <w:rPr>
                                  <w:rFonts w:ascii="Trebuchet MS" w:hAnsi="Trebuchet MS"/>
                                  <w:spacing w:val="1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rFonts w:ascii="Trebuchet MS" w:hAnsi="Trebuchet MS"/>
                                  <w:spacing w:val="1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usan</w:t>
                              </w:r>
                              <w:r>
                                <w:rPr>
                                  <w:rFonts w:ascii="Trebuchet MS" w:hAnsi="Trebuchet MS"/>
                                  <w:spacing w:val="1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PES</w:t>
                              </w:r>
                              <w:r>
                                <w:rPr>
                                  <w:rFonts w:ascii="Trebuchet MS" w:hAnsi="Trebuchet MS"/>
                                  <w:spacing w:val="1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PPS.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6" o:spid="_x0000_s1467" style="width:96pt;height:56pt;mso-position-horizontal-relative:char;mso-position-vertical-relative:line" coordsize="1920,1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">
                <v:shape id="Freeform 11" o:spid="_x0000_s1468" style="position:absolute;left:59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2ZDsIA&#10;AADbAAAADwAAAGRycy9kb3ducmV2LnhtbESP0WoCMRRE3wv+Q7hC32rWKlpWo4go9UnQ7gdcNtfs&#10;4uYmJOm6/n1TKPRxmJkzzHo72E70FGLrWMF0UoAgrp1u2Siovo5vHyBiQtbYOSYFT4qw3Yxe1lhq&#10;9+AL9ddkRIZwLFFBk5IvpYx1QxbjxHni7N1csJiyDEbqgI8Mt518L4qFtNhyXmjQ076h+n79tgpM&#10;LauZ936ajv3n7hzM4XlZVkq9jofdCkSiIf2H/9onrWC+hN8v+Q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PZkOwgAAANsAAAAPAAAAAAAAAAAAAAAAAJgCAABkcnMvZG93&#10;bnJldi54bWxQSwUGAAAAAAQABAD1AAAAhwMAAAAA&#10;" path="m767,l80,,64,1,6,34,,55,1,325r845,l846,55,797,4,767,xe" fillcolor="#575757" stroked="f">
                  <v:path arrowok="t" o:connecttype="custom" o:connectlocs="767,0;80,0;64,1;6,34;0,55;1,325;846,325;846,55;797,4;767,0" o:connectangles="0,0,0,0,0,0,0,0,0,0"/>
                </v:shape>
                <v:shape id="Text Box 12" o:spid="_x0000_s1469" type="#_x0000_t202" style="position:absolute;left:59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3" o:spid="_x0000_s1470" type="#_x0000_t202" style="position:absolute;top:236;width:1920;height: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v5Q8MA&#10;AADbAAAADwAAAGRycy9kb3ducmV2LnhtbESPQYvCMBSE74L/ITzBi6ypIqJdo6ig7HW1B4+P5m3b&#10;tXmpTWzr/nqzIHgcZuYbZrXpTCkaql1hWcFkHIEgTq0uOFOQnA8fCxDOI2ssLZOCBznYrPu9Fcba&#10;tvxNzclnIkDYxagg976KpXRpTgbd2FbEwfuxtUEfZJ1JXWMb4KaU0yiaS4MFh4UcK9rnlF5Pd6Ng&#10;dNk/flsb/d2Xi+K2OyausdtUqeGg236C8NT5d/jV/tIKZkv4/xJ+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v5Q8MAAADbAAAADwAAAAAAAAAAAAAAAACYAgAAZHJzL2Rv&#10;d25yZXYueG1sUEsFBgAAAAAEAAQA9QAAAIgDAAAAAA==&#10;" fillcolor="#dfdfdf" stroked="f">
                  <v:textbox inset="0,0,0,0">
                    <w:txbxContent>
                      <w:p w:rsidR="00693201" w:rsidRDefault="00693201" w:rsidP="00693201">
                        <w:pPr>
                          <w:spacing w:before="32" w:line="254" w:lineRule="auto"/>
                          <w:ind w:left="60" w:right="109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5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6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6"/>
                            <w:w w:val="65"/>
                            <w:sz w:val="16"/>
                          </w:rPr>
                          <w:t xml:space="preserve"> </w:t>
                        </w:r>
                        <w:hyperlink r:id="rId77">
                          <w:r>
                            <w:rPr>
                              <w:rFonts w:ascii="Tahoma" w:hAnsi="Tahoma"/>
                              <w:b/>
                              <w:w w:val="65"/>
                              <w:sz w:val="16"/>
                            </w:rPr>
                            <w:t>www.sei.cmu.</w:t>
                          </w:r>
                        </w:hyperlink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edu/tsp</w:t>
                        </w:r>
                        <w:proofErr w:type="gramEnd"/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/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,</w:t>
                        </w:r>
                        <w:r>
                          <w:rPr>
                            <w:rFonts w:ascii="Trebuchet MS" w:hAnsi="Trebuchet MS"/>
                            <w:spacing w:val="7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hay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información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sobre</w:t>
                        </w:r>
                        <w:r>
                          <w:rPr>
                            <w:rFonts w:ascii="Trebuchet MS" w:hAnsi="Trebuchet MS"/>
                            <w:spacing w:val="7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-29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55"/>
                            <w:sz w:val="16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5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55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55"/>
                            <w:sz w:val="16"/>
                          </w:rPr>
                          <w:t>equipos</w:t>
                        </w:r>
                        <w:r>
                          <w:rPr>
                            <w:rFonts w:ascii="Trebuchet MS" w:hAnsi="Trebuchet MS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55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55"/>
                            <w:sz w:val="16"/>
                          </w:rPr>
                          <w:t>alto</w:t>
                        </w:r>
                        <w:r>
                          <w:rPr>
                            <w:rFonts w:ascii="Trebuchet MS" w:hAnsi="Trebuchet MS"/>
                            <w:spacing w:val="1"/>
                            <w:w w:val="5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rendimiento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que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usan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PES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PPS.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extoindependiente"/>
        <w:rPr>
          <w:rFonts w:ascii="Trebuchet MS"/>
          <w:sz w:val="20"/>
        </w:rPr>
      </w:pPr>
      <w:r>
        <w:br w:type="column"/>
      </w:r>
    </w:p>
    <w:p w:rsidR="00693201" w:rsidRDefault="00693201" w:rsidP="00693201">
      <w:pPr>
        <w:pStyle w:val="Textoindependiente"/>
        <w:spacing w:before="11"/>
        <w:rPr>
          <w:rFonts w:ascii="Trebuchet MS"/>
          <w:sz w:val="23"/>
        </w:rPr>
      </w:pPr>
    </w:p>
    <w:p w:rsidR="00693201" w:rsidRDefault="00693201" w:rsidP="00693201">
      <w:pPr>
        <w:pStyle w:val="Textoindependiente"/>
        <w:spacing w:line="312" w:lineRule="auto"/>
        <w:ind w:left="110" w:right="115"/>
        <w:jc w:val="both"/>
      </w:pPr>
      <w:proofErr w:type="gramStart"/>
      <w:r>
        <w:rPr>
          <w:w w:val="115"/>
        </w:rPr>
        <w:t>estimación</w:t>
      </w:r>
      <w:proofErr w:type="gramEnd"/>
      <w:r>
        <w:rPr>
          <w:w w:val="115"/>
        </w:rPr>
        <w:t xml:space="preserve"> y programación de actividades) y delega en el practicante el poder de controlar la</w:t>
      </w:r>
      <w:r>
        <w:rPr>
          <w:spacing w:val="1"/>
          <w:w w:val="115"/>
        </w:rPr>
        <w:t xml:space="preserve"> </w:t>
      </w:r>
      <w:r>
        <w:rPr>
          <w:w w:val="115"/>
        </w:rPr>
        <w:t>calidad de todos los productos del trabajo de software que se desarrollen. El modelo del PPS</w:t>
      </w:r>
      <w:r>
        <w:rPr>
          <w:spacing w:val="1"/>
          <w:w w:val="115"/>
        </w:rPr>
        <w:t xml:space="preserve"> </w:t>
      </w:r>
      <w:r>
        <w:rPr>
          <w:w w:val="115"/>
        </w:rPr>
        <w:t>define</w:t>
      </w:r>
      <w:r>
        <w:rPr>
          <w:spacing w:val="6"/>
          <w:w w:val="115"/>
        </w:rPr>
        <w:t xml:space="preserve"> </w:t>
      </w:r>
      <w:r>
        <w:rPr>
          <w:w w:val="115"/>
        </w:rPr>
        <w:t>cinco</w:t>
      </w:r>
      <w:r>
        <w:rPr>
          <w:spacing w:val="6"/>
          <w:w w:val="115"/>
        </w:rPr>
        <w:t xml:space="preserve"> </w:t>
      </w:r>
      <w:r>
        <w:rPr>
          <w:w w:val="115"/>
        </w:rPr>
        <w:t>actividades</w:t>
      </w:r>
      <w:r>
        <w:rPr>
          <w:spacing w:val="6"/>
          <w:w w:val="115"/>
        </w:rPr>
        <w:t xml:space="preserve"> </w:t>
      </w:r>
      <w:r>
        <w:rPr>
          <w:w w:val="115"/>
        </w:rPr>
        <w:t>estructurales:</w:t>
      </w:r>
    </w:p>
    <w:p w:rsidR="00693201" w:rsidRDefault="00693201" w:rsidP="00693201">
      <w:pPr>
        <w:pStyle w:val="Textoindependiente"/>
        <w:spacing w:before="102" w:line="312" w:lineRule="auto"/>
        <w:ind w:left="350" w:right="149"/>
      </w:pPr>
      <w:r>
        <w:rPr>
          <w:b/>
          <w:w w:val="115"/>
        </w:rPr>
        <w:t xml:space="preserve">Planeación.     </w:t>
      </w:r>
      <w:r>
        <w:rPr>
          <w:w w:val="115"/>
        </w:rPr>
        <w:t>Esta</w:t>
      </w:r>
      <w:r>
        <w:rPr>
          <w:spacing w:val="3"/>
          <w:w w:val="115"/>
        </w:rPr>
        <w:t xml:space="preserve"> </w:t>
      </w:r>
      <w:r>
        <w:rPr>
          <w:w w:val="115"/>
        </w:rPr>
        <w:t>actividad</w:t>
      </w:r>
      <w:r>
        <w:rPr>
          <w:spacing w:val="3"/>
          <w:w w:val="115"/>
        </w:rPr>
        <w:t xml:space="preserve"> </w:t>
      </w:r>
      <w:r>
        <w:rPr>
          <w:w w:val="115"/>
        </w:rPr>
        <w:t>aísla</w:t>
      </w:r>
      <w:r>
        <w:rPr>
          <w:spacing w:val="3"/>
          <w:w w:val="115"/>
        </w:rPr>
        <w:t xml:space="preserve"> </w:t>
      </w:r>
      <w:r>
        <w:rPr>
          <w:w w:val="115"/>
        </w:rPr>
        <w:t>los</w:t>
      </w:r>
      <w:r>
        <w:rPr>
          <w:spacing w:val="3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3"/>
          <w:w w:val="115"/>
        </w:rPr>
        <w:t xml:space="preserve"> </w:t>
      </w:r>
      <w:r>
        <w:rPr>
          <w:w w:val="115"/>
        </w:rPr>
        <w:t>y</w:t>
      </w:r>
      <w:r>
        <w:rPr>
          <w:spacing w:val="3"/>
          <w:w w:val="115"/>
        </w:rPr>
        <w:t xml:space="preserve"> </w:t>
      </w:r>
      <w:r>
        <w:rPr>
          <w:w w:val="115"/>
        </w:rPr>
        <w:t>desarrolla</w:t>
      </w:r>
      <w:r>
        <w:rPr>
          <w:spacing w:val="3"/>
          <w:w w:val="115"/>
        </w:rPr>
        <w:t xml:space="preserve"> </w:t>
      </w:r>
      <w:r>
        <w:rPr>
          <w:w w:val="115"/>
        </w:rPr>
        <w:t>las</w:t>
      </w:r>
      <w:r>
        <w:rPr>
          <w:spacing w:val="3"/>
          <w:w w:val="115"/>
        </w:rPr>
        <w:t xml:space="preserve"> </w:t>
      </w:r>
      <w:r>
        <w:rPr>
          <w:w w:val="115"/>
        </w:rPr>
        <w:t>estimaciones</w:t>
      </w:r>
      <w:r>
        <w:rPr>
          <w:spacing w:val="3"/>
          <w:w w:val="115"/>
        </w:rPr>
        <w:t xml:space="preserve"> </w:t>
      </w:r>
      <w:r>
        <w:rPr>
          <w:w w:val="115"/>
        </w:rPr>
        <w:t>tanto</w:t>
      </w:r>
      <w:r>
        <w:rPr>
          <w:spacing w:val="1"/>
          <w:w w:val="115"/>
        </w:rPr>
        <w:t xml:space="preserve"> </w:t>
      </w:r>
      <w:r>
        <w:rPr>
          <w:w w:val="115"/>
        </w:rPr>
        <w:t>del</w:t>
      </w:r>
      <w:r>
        <w:rPr>
          <w:spacing w:val="8"/>
          <w:w w:val="115"/>
        </w:rPr>
        <w:t xml:space="preserve"> </w:t>
      </w:r>
      <w:r>
        <w:rPr>
          <w:w w:val="115"/>
        </w:rPr>
        <w:t>tamaño</w:t>
      </w:r>
      <w:r>
        <w:rPr>
          <w:spacing w:val="8"/>
          <w:w w:val="115"/>
        </w:rPr>
        <w:t xml:space="preserve"> </w:t>
      </w:r>
      <w:r>
        <w:rPr>
          <w:w w:val="115"/>
        </w:rPr>
        <w:t>como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8"/>
          <w:w w:val="115"/>
        </w:rPr>
        <w:t xml:space="preserve"> </w:t>
      </w:r>
      <w:r>
        <w:rPr>
          <w:w w:val="115"/>
        </w:rPr>
        <w:t>los</w:t>
      </w:r>
      <w:r>
        <w:rPr>
          <w:spacing w:val="8"/>
          <w:w w:val="115"/>
        </w:rPr>
        <w:t xml:space="preserve"> </w:t>
      </w:r>
      <w:r>
        <w:rPr>
          <w:w w:val="115"/>
        </w:rPr>
        <w:t>recursos.</w:t>
      </w:r>
      <w:r>
        <w:rPr>
          <w:spacing w:val="9"/>
          <w:w w:val="115"/>
        </w:rPr>
        <w:t xml:space="preserve"> </w:t>
      </w:r>
      <w:r>
        <w:rPr>
          <w:w w:val="115"/>
        </w:rPr>
        <w:t>Además,</w:t>
      </w:r>
      <w:r>
        <w:rPr>
          <w:spacing w:val="8"/>
          <w:w w:val="115"/>
        </w:rPr>
        <w:t xml:space="preserve"> </w:t>
      </w:r>
      <w:r>
        <w:rPr>
          <w:w w:val="115"/>
        </w:rPr>
        <w:t>realiza</w:t>
      </w:r>
      <w:r>
        <w:rPr>
          <w:spacing w:val="9"/>
          <w:w w:val="115"/>
        </w:rPr>
        <w:t xml:space="preserve"> </w:t>
      </w:r>
      <w:r>
        <w:rPr>
          <w:w w:val="115"/>
        </w:rPr>
        <w:t>la</w:t>
      </w:r>
      <w:r>
        <w:rPr>
          <w:spacing w:val="8"/>
          <w:w w:val="115"/>
        </w:rPr>
        <w:t xml:space="preserve"> </w:t>
      </w:r>
      <w:r>
        <w:rPr>
          <w:w w:val="115"/>
        </w:rPr>
        <w:t>estimación</w:t>
      </w:r>
      <w:r>
        <w:rPr>
          <w:spacing w:val="8"/>
          <w:w w:val="115"/>
        </w:rPr>
        <w:t xml:space="preserve"> </w:t>
      </w:r>
      <w:r>
        <w:rPr>
          <w:w w:val="115"/>
        </w:rPr>
        <w:t>de</w:t>
      </w:r>
      <w:r>
        <w:rPr>
          <w:spacing w:val="9"/>
          <w:w w:val="115"/>
        </w:rPr>
        <w:t xml:space="preserve"> </w:t>
      </w:r>
      <w:r>
        <w:rPr>
          <w:w w:val="115"/>
        </w:rPr>
        <w:t>los</w:t>
      </w:r>
      <w:r>
        <w:rPr>
          <w:spacing w:val="8"/>
          <w:w w:val="115"/>
        </w:rPr>
        <w:t xml:space="preserve"> </w:t>
      </w:r>
      <w:r>
        <w:rPr>
          <w:w w:val="115"/>
        </w:rPr>
        <w:t>defectos</w:t>
      </w:r>
      <w:r>
        <w:rPr>
          <w:spacing w:val="9"/>
          <w:w w:val="115"/>
        </w:rPr>
        <w:t xml:space="preserve"> </w:t>
      </w:r>
      <w:r>
        <w:rPr>
          <w:w w:val="115"/>
        </w:rPr>
        <w:t>(el</w:t>
      </w:r>
      <w:r>
        <w:rPr>
          <w:spacing w:val="8"/>
          <w:w w:val="115"/>
        </w:rPr>
        <w:t xml:space="preserve"> </w:t>
      </w:r>
      <w:r>
        <w:rPr>
          <w:w w:val="115"/>
        </w:rPr>
        <w:t>número</w:t>
      </w:r>
      <w:r>
        <w:rPr>
          <w:spacing w:val="-40"/>
          <w:w w:val="115"/>
        </w:rPr>
        <w:t xml:space="preserve"> </w:t>
      </w:r>
      <w:r>
        <w:rPr>
          <w:w w:val="115"/>
        </w:rPr>
        <w:t>de</w:t>
      </w:r>
      <w:r>
        <w:rPr>
          <w:spacing w:val="2"/>
          <w:w w:val="115"/>
        </w:rPr>
        <w:t xml:space="preserve"> </w:t>
      </w:r>
      <w:r>
        <w:rPr>
          <w:w w:val="115"/>
        </w:rPr>
        <w:t>defectos</w:t>
      </w:r>
      <w:r>
        <w:rPr>
          <w:spacing w:val="2"/>
          <w:w w:val="115"/>
        </w:rPr>
        <w:t xml:space="preserve"> </w:t>
      </w:r>
      <w:r>
        <w:rPr>
          <w:w w:val="115"/>
        </w:rPr>
        <w:t>proyectados</w:t>
      </w:r>
      <w:r>
        <w:rPr>
          <w:spacing w:val="2"/>
          <w:w w:val="115"/>
        </w:rPr>
        <w:t xml:space="preserve"> </w:t>
      </w:r>
      <w:r>
        <w:rPr>
          <w:w w:val="115"/>
        </w:rPr>
        <w:t>para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3"/>
          <w:w w:val="115"/>
        </w:rPr>
        <w:t xml:space="preserve"> </w:t>
      </w:r>
      <w:r>
        <w:rPr>
          <w:w w:val="115"/>
        </w:rPr>
        <w:t>trabajo).</w:t>
      </w:r>
      <w:r>
        <w:rPr>
          <w:spacing w:val="2"/>
          <w:w w:val="115"/>
        </w:rPr>
        <w:t xml:space="preserve"> </w:t>
      </w:r>
      <w:r>
        <w:rPr>
          <w:w w:val="115"/>
        </w:rPr>
        <w:t>Todas</w:t>
      </w:r>
      <w:r>
        <w:rPr>
          <w:spacing w:val="2"/>
          <w:w w:val="115"/>
        </w:rPr>
        <w:t xml:space="preserve"> </w:t>
      </w:r>
      <w:r>
        <w:rPr>
          <w:w w:val="115"/>
        </w:rPr>
        <w:t>las</w:t>
      </w:r>
      <w:r>
        <w:rPr>
          <w:spacing w:val="2"/>
          <w:w w:val="115"/>
        </w:rPr>
        <w:t xml:space="preserve"> </w:t>
      </w:r>
      <w:r>
        <w:rPr>
          <w:w w:val="115"/>
        </w:rPr>
        <w:t>mediciones</w:t>
      </w:r>
      <w:r>
        <w:rPr>
          <w:spacing w:val="3"/>
          <w:w w:val="115"/>
        </w:rPr>
        <w:t xml:space="preserve"> </w:t>
      </w:r>
      <w:r>
        <w:rPr>
          <w:w w:val="115"/>
        </w:rPr>
        <w:t>se</w:t>
      </w:r>
      <w:r>
        <w:rPr>
          <w:spacing w:val="2"/>
          <w:w w:val="115"/>
        </w:rPr>
        <w:t xml:space="preserve"> </w:t>
      </w:r>
      <w:r>
        <w:rPr>
          <w:w w:val="115"/>
        </w:rPr>
        <w:t>registran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2"/>
          <w:w w:val="115"/>
        </w:rPr>
        <w:t xml:space="preserve"> </w:t>
      </w:r>
      <w:r>
        <w:rPr>
          <w:w w:val="115"/>
        </w:rPr>
        <w:t>hojas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tra-</w:t>
      </w:r>
      <w:r>
        <w:rPr>
          <w:spacing w:val="-40"/>
          <w:w w:val="115"/>
        </w:rPr>
        <w:t xml:space="preserve"> </w:t>
      </w:r>
      <w:r>
        <w:rPr>
          <w:w w:val="115"/>
        </w:rPr>
        <w:t>bajo</w:t>
      </w:r>
      <w:r>
        <w:rPr>
          <w:spacing w:val="3"/>
          <w:w w:val="115"/>
        </w:rPr>
        <w:t xml:space="preserve"> </w:t>
      </w:r>
      <w:r>
        <w:rPr>
          <w:w w:val="115"/>
        </w:rPr>
        <w:t>o</w:t>
      </w:r>
      <w:r>
        <w:rPr>
          <w:spacing w:val="4"/>
          <w:w w:val="115"/>
        </w:rPr>
        <w:t xml:space="preserve"> </w:t>
      </w:r>
      <w:r>
        <w:rPr>
          <w:w w:val="115"/>
        </w:rPr>
        <w:t>plantillas.</w:t>
      </w:r>
      <w:r>
        <w:rPr>
          <w:spacing w:val="4"/>
          <w:w w:val="115"/>
        </w:rPr>
        <w:t xml:space="preserve"> </w:t>
      </w:r>
      <w:r>
        <w:rPr>
          <w:w w:val="115"/>
        </w:rPr>
        <w:t>Por</w:t>
      </w:r>
      <w:r>
        <w:rPr>
          <w:spacing w:val="4"/>
          <w:w w:val="115"/>
        </w:rPr>
        <w:t xml:space="preserve"> </w:t>
      </w:r>
      <w:r>
        <w:rPr>
          <w:w w:val="115"/>
        </w:rPr>
        <w:t>último,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3"/>
          <w:w w:val="115"/>
        </w:rPr>
        <w:t xml:space="preserve"> </w:t>
      </w:r>
      <w:r>
        <w:rPr>
          <w:w w:val="115"/>
        </w:rPr>
        <w:t>identifican</w:t>
      </w:r>
      <w:r>
        <w:rPr>
          <w:spacing w:val="4"/>
          <w:w w:val="115"/>
        </w:rPr>
        <w:t xml:space="preserve"> </w:t>
      </w:r>
      <w:r>
        <w:rPr>
          <w:w w:val="115"/>
        </w:rPr>
        <w:t>las</w:t>
      </w:r>
      <w:r>
        <w:rPr>
          <w:spacing w:val="4"/>
          <w:w w:val="115"/>
        </w:rPr>
        <w:t xml:space="preserve"> </w:t>
      </w:r>
      <w:r>
        <w:rPr>
          <w:w w:val="115"/>
        </w:rPr>
        <w:t>tareas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desarrollo</w:t>
      </w:r>
      <w:r>
        <w:rPr>
          <w:spacing w:val="3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4"/>
          <w:w w:val="115"/>
        </w:rPr>
        <w:t xml:space="preserve"> </w:t>
      </w:r>
      <w:r>
        <w:rPr>
          <w:w w:val="115"/>
        </w:rPr>
        <w:t>crea</w:t>
      </w:r>
      <w:r>
        <w:rPr>
          <w:spacing w:val="4"/>
          <w:w w:val="115"/>
        </w:rPr>
        <w:t xml:space="preserve"> </w:t>
      </w:r>
      <w:r>
        <w:rPr>
          <w:w w:val="115"/>
        </w:rPr>
        <w:t>un</w:t>
      </w:r>
      <w:r>
        <w:rPr>
          <w:spacing w:val="4"/>
          <w:w w:val="115"/>
        </w:rPr>
        <w:t xml:space="preserve"> </w:t>
      </w:r>
      <w:r>
        <w:rPr>
          <w:w w:val="115"/>
        </w:rPr>
        <w:t>programa</w:t>
      </w:r>
      <w:r>
        <w:rPr>
          <w:spacing w:val="1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proyecto.</w:t>
      </w:r>
    </w:p>
    <w:p w:rsidR="00693201" w:rsidRDefault="00693201" w:rsidP="00693201">
      <w:pPr>
        <w:pStyle w:val="Textoindependiente"/>
        <w:spacing w:before="65" w:line="312" w:lineRule="auto"/>
        <w:ind w:left="350" w:right="149"/>
      </w:pPr>
      <w:r>
        <w:rPr>
          <w:b/>
          <w:w w:val="115"/>
        </w:rPr>
        <w:t>Diseño</w:t>
      </w:r>
      <w:r>
        <w:rPr>
          <w:b/>
          <w:spacing w:val="34"/>
          <w:w w:val="115"/>
        </w:rPr>
        <w:t xml:space="preserve"> </w:t>
      </w:r>
      <w:r>
        <w:rPr>
          <w:b/>
          <w:w w:val="115"/>
        </w:rPr>
        <w:t>de</w:t>
      </w:r>
      <w:r>
        <w:rPr>
          <w:b/>
          <w:spacing w:val="35"/>
          <w:w w:val="115"/>
        </w:rPr>
        <w:t xml:space="preserve"> </w:t>
      </w:r>
      <w:r>
        <w:rPr>
          <w:b/>
          <w:w w:val="115"/>
        </w:rPr>
        <w:t>alto</w:t>
      </w:r>
      <w:r>
        <w:rPr>
          <w:b/>
          <w:spacing w:val="35"/>
          <w:w w:val="115"/>
        </w:rPr>
        <w:t xml:space="preserve"> </w:t>
      </w:r>
      <w:r>
        <w:rPr>
          <w:b/>
          <w:w w:val="115"/>
        </w:rPr>
        <w:t xml:space="preserve">nivel.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Se</w:t>
      </w:r>
      <w:r>
        <w:rPr>
          <w:spacing w:val="10"/>
          <w:w w:val="115"/>
        </w:rPr>
        <w:t xml:space="preserve"> </w:t>
      </w:r>
      <w:r>
        <w:rPr>
          <w:w w:val="115"/>
        </w:rPr>
        <w:t>desarrollan</w:t>
      </w:r>
      <w:r>
        <w:rPr>
          <w:spacing w:val="11"/>
          <w:w w:val="115"/>
        </w:rPr>
        <w:t xml:space="preserve"> </w:t>
      </w:r>
      <w:r>
        <w:rPr>
          <w:w w:val="115"/>
        </w:rPr>
        <w:t>las</w:t>
      </w:r>
      <w:r>
        <w:rPr>
          <w:spacing w:val="10"/>
          <w:w w:val="115"/>
        </w:rPr>
        <w:t xml:space="preserve"> </w:t>
      </w:r>
      <w:r>
        <w:rPr>
          <w:w w:val="115"/>
        </w:rPr>
        <w:t>especificaciones</w:t>
      </w:r>
      <w:r>
        <w:rPr>
          <w:spacing w:val="10"/>
          <w:w w:val="115"/>
        </w:rPr>
        <w:t xml:space="preserve"> </w:t>
      </w:r>
      <w:r>
        <w:rPr>
          <w:w w:val="115"/>
        </w:rPr>
        <w:t>externas</w:t>
      </w:r>
      <w:r>
        <w:rPr>
          <w:spacing w:val="10"/>
          <w:w w:val="115"/>
        </w:rPr>
        <w:t xml:space="preserve"> </w:t>
      </w:r>
      <w:r>
        <w:rPr>
          <w:w w:val="115"/>
        </w:rPr>
        <w:t>para</w:t>
      </w:r>
      <w:r>
        <w:rPr>
          <w:spacing w:val="10"/>
          <w:w w:val="115"/>
        </w:rPr>
        <w:t xml:space="preserve"> </w:t>
      </w:r>
      <w:r>
        <w:rPr>
          <w:w w:val="115"/>
        </w:rPr>
        <w:t>cada</w:t>
      </w:r>
      <w:r>
        <w:rPr>
          <w:spacing w:val="10"/>
          <w:w w:val="115"/>
        </w:rPr>
        <w:t xml:space="preserve"> </w:t>
      </w:r>
      <w:r>
        <w:rPr>
          <w:w w:val="115"/>
        </w:rPr>
        <w:t>compo-</w:t>
      </w:r>
      <w:r>
        <w:rPr>
          <w:spacing w:val="1"/>
          <w:w w:val="115"/>
        </w:rPr>
        <w:t xml:space="preserve"> </w:t>
      </w:r>
      <w:r>
        <w:rPr>
          <w:w w:val="115"/>
        </w:rPr>
        <w:t>nente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va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construir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crea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diseño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componentes.</w:t>
      </w:r>
      <w:r>
        <w:rPr>
          <w:spacing w:val="5"/>
          <w:w w:val="115"/>
        </w:rPr>
        <w:t xml:space="preserve"> </w:t>
      </w:r>
      <w:r>
        <w:rPr>
          <w:w w:val="115"/>
        </w:rPr>
        <w:t>Si</w:t>
      </w:r>
      <w:r>
        <w:rPr>
          <w:spacing w:val="5"/>
          <w:w w:val="115"/>
        </w:rPr>
        <w:t xml:space="preserve"> </w:t>
      </w:r>
      <w:r>
        <w:rPr>
          <w:w w:val="115"/>
        </w:rPr>
        <w:t>hay</w:t>
      </w:r>
      <w:r>
        <w:rPr>
          <w:spacing w:val="5"/>
          <w:w w:val="115"/>
        </w:rPr>
        <w:t xml:space="preserve"> </w:t>
      </w:r>
      <w:r>
        <w:rPr>
          <w:w w:val="115"/>
        </w:rPr>
        <w:t>incertidumbre,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-40"/>
          <w:w w:val="115"/>
        </w:rPr>
        <w:t xml:space="preserve"> </w:t>
      </w:r>
      <w:r>
        <w:rPr>
          <w:w w:val="115"/>
        </w:rPr>
        <w:t>elaboran</w:t>
      </w:r>
      <w:r>
        <w:rPr>
          <w:spacing w:val="5"/>
          <w:w w:val="115"/>
        </w:rPr>
        <w:t xml:space="preserve"> </w:t>
      </w:r>
      <w:r>
        <w:rPr>
          <w:w w:val="115"/>
        </w:rPr>
        <w:t>prototipos.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registran</w:t>
      </w:r>
      <w:r>
        <w:rPr>
          <w:spacing w:val="5"/>
          <w:w w:val="115"/>
        </w:rPr>
        <w:t xml:space="preserve"> </w:t>
      </w:r>
      <w:r>
        <w:rPr>
          <w:w w:val="115"/>
        </w:rPr>
        <w:t>todos</w:t>
      </w:r>
      <w:r>
        <w:rPr>
          <w:spacing w:val="5"/>
          <w:w w:val="115"/>
        </w:rPr>
        <w:t xml:space="preserve"> </w:t>
      </w:r>
      <w:r>
        <w:rPr>
          <w:w w:val="115"/>
        </w:rPr>
        <w:t>los</w:t>
      </w:r>
      <w:r>
        <w:rPr>
          <w:spacing w:val="5"/>
          <w:w w:val="115"/>
        </w:rPr>
        <w:t xml:space="preserve"> </w:t>
      </w:r>
      <w:r>
        <w:rPr>
          <w:w w:val="115"/>
        </w:rPr>
        <w:t>aspectos</w:t>
      </w:r>
      <w:r>
        <w:rPr>
          <w:spacing w:val="5"/>
          <w:w w:val="115"/>
        </w:rPr>
        <w:t xml:space="preserve"> </w:t>
      </w:r>
      <w:r>
        <w:rPr>
          <w:w w:val="115"/>
        </w:rPr>
        <w:t>relevantes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les</w:t>
      </w:r>
      <w:r>
        <w:rPr>
          <w:spacing w:val="5"/>
          <w:w w:val="115"/>
        </w:rPr>
        <w:t xml:space="preserve"> </w:t>
      </w:r>
      <w:r>
        <w:rPr>
          <w:w w:val="115"/>
        </w:rPr>
        <w:t>da</w:t>
      </w:r>
      <w:r>
        <w:rPr>
          <w:spacing w:val="5"/>
          <w:w w:val="115"/>
        </w:rPr>
        <w:t xml:space="preserve"> </w:t>
      </w:r>
      <w:r>
        <w:rPr>
          <w:w w:val="115"/>
        </w:rPr>
        <w:t>seguimiento.</w:t>
      </w:r>
    </w:p>
    <w:p w:rsidR="00693201" w:rsidRDefault="00693201" w:rsidP="00693201">
      <w:pPr>
        <w:pStyle w:val="Textoindependiente"/>
        <w:spacing w:before="62" w:line="312" w:lineRule="auto"/>
        <w:ind w:left="350" w:right="244"/>
      </w:pPr>
      <w:r>
        <w:rPr>
          <w:b/>
          <w:w w:val="115"/>
        </w:rPr>
        <w:t>Revisión</w:t>
      </w:r>
      <w:r>
        <w:rPr>
          <w:b/>
          <w:spacing w:val="27"/>
          <w:w w:val="115"/>
        </w:rPr>
        <w:t xml:space="preserve"> </w:t>
      </w:r>
      <w:r>
        <w:rPr>
          <w:b/>
          <w:w w:val="115"/>
        </w:rPr>
        <w:t>del</w:t>
      </w:r>
      <w:r>
        <w:rPr>
          <w:b/>
          <w:spacing w:val="28"/>
          <w:w w:val="115"/>
        </w:rPr>
        <w:t xml:space="preserve"> </w:t>
      </w:r>
      <w:r>
        <w:rPr>
          <w:b/>
          <w:w w:val="115"/>
        </w:rPr>
        <w:t>diseño</w:t>
      </w:r>
      <w:r>
        <w:rPr>
          <w:b/>
          <w:spacing w:val="28"/>
          <w:w w:val="115"/>
        </w:rPr>
        <w:t xml:space="preserve"> </w:t>
      </w:r>
      <w:r>
        <w:rPr>
          <w:b/>
          <w:w w:val="115"/>
        </w:rPr>
        <w:t>de</w:t>
      </w:r>
      <w:r>
        <w:rPr>
          <w:b/>
          <w:spacing w:val="28"/>
          <w:w w:val="115"/>
        </w:rPr>
        <w:t xml:space="preserve"> </w:t>
      </w:r>
      <w:r>
        <w:rPr>
          <w:b/>
          <w:w w:val="115"/>
        </w:rPr>
        <w:t>alto</w:t>
      </w:r>
      <w:r>
        <w:rPr>
          <w:b/>
          <w:spacing w:val="28"/>
          <w:w w:val="115"/>
        </w:rPr>
        <w:t xml:space="preserve"> </w:t>
      </w:r>
      <w:r>
        <w:rPr>
          <w:b/>
          <w:w w:val="115"/>
        </w:rPr>
        <w:t xml:space="preserve">nivel.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aplican</w:t>
      </w:r>
      <w:r>
        <w:rPr>
          <w:spacing w:val="6"/>
          <w:w w:val="115"/>
        </w:rPr>
        <w:t xml:space="preserve"> </w:t>
      </w:r>
      <w:r>
        <w:rPr>
          <w:w w:val="115"/>
        </w:rPr>
        <w:t>métodos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verificación</w:t>
      </w:r>
      <w:r>
        <w:rPr>
          <w:spacing w:val="6"/>
          <w:w w:val="115"/>
        </w:rPr>
        <w:t xml:space="preserve"> </w:t>
      </w:r>
      <w:r>
        <w:rPr>
          <w:w w:val="115"/>
        </w:rPr>
        <w:t>formal</w:t>
      </w:r>
      <w:r>
        <w:rPr>
          <w:spacing w:val="6"/>
          <w:w w:val="115"/>
        </w:rPr>
        <w:t xml:space="preserve"> </w:t>
      </w:r>
      <w:r>
        <w:rPr>
          <w:w w:val="115"/>
        </w:rPr>
        <w:t>(véase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-40"/>
          <w:w w:val="115"/>
        </w:rPr>
        <w:t xml:space="preserve"> </w:t>
      </w:r>
      <w:r>
        <w:rPr>
          <w:w w:val="115"/>
        </w:rPr>
        <w:t>capítulo</w:t>
      </w:r>
      <w:r>
        <w:rPr>
          <w:spacing w:val="2"/>
          <w:w w:val="115"/>
        </w:rPr>
        <w:t xml:space="preserve"> </w:t>
      </w:r>
      <w:r>
        <w:rPr>
          <w:w w:val="115"/>
        </w:rPr>
        <w:t>21)</w:t>
      </w:r>
      <w:r>
        <w:rPr>
          <w:spacing w:val="2"/>
          <w:w w:val="115"/>
        </w:rPr>
        <w:t xml:space="preserve"> </w:t>
      </w:r>
      <w:r>
        <w:rPr>
          <w:w w:val="115"/>
        </w:rPr>
        <w:t>para</w:t>
      </w:r>
      <w:r>
        <w:rPr>
          <w:spacing w:val="2"/>
          <w:w w:val="115"/>
        </w:rPr>
        <w:t xml:space="preserve"> </w:t>
      </w:r>
      <w:r>
        <w:rPr>
          <w:w w:val="115"/>
        </w:rPr>
        <w:t>descubrir</w:t>
      </w:r>
      <w:r>
        <w:rPr>
          <w:spacing w:val="2"/>
          <w:w w:val="115"/>
        </w:rPr>
        <w:t xml:space="preserve"> </w:t>
      </w:r>
      <w:r>
        <w:rPr>
          <w:w w:val="115"/>
        </w:rPr>
        <w:t>errores</w:t>
      </w:r>
      <w:r>
        <w:rPr>
          <w:spacing w:val="3"/>
          <w:w w:val="115"/>
        </w:rPr>
        <w:t xml:space="preserve"> </w:t>
      </w:r>
      <w:r>
        <w:rPr>
          <w:w w:val="115"/>
        </w:rPr>
        <w:t>en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diseño.</w:t>
      </w:r>
      <w:r>
        <w:rPr>
          <w:spacing w:val="2"/>
          <w:w w:val="115"/>
        </w:rPr>
        <w:t xml:space="preserve"> </w:t>
      </w:r>
      <w:r>
        <w:rPr>
          <w:w w:val="115"/>
        </w:rPr>
        <w:t>Se</w:t>
      </w:r>
      <w:r>
        <w:rPr>
          <w:spacing w:val="2"/>
          <w:w w:val="115"/>
        </w:rPr>
        <w:t xml:space="preserve"> </w:t>
      </w:r>
      <w:r>
        <w:rPr>
          <w:w w:val="115"/>
        </w:rPr>
        <w:t>mantienen</w:t>
      </w:r>
      <w:r>
        <w:rPr>
          <w:spacing w:val="3"/>
          <w:w w:val="115"/>
        </w:rPr>
        <w:t xml:space="preserve"> </w:t>
      </w:r>
      <w:r>
        <w:rPr>
          <w:w w:val="115"/>
        </w:rPr>
        <w:t>las</w:t>
      </w:r>
      <w:r>
        <w:rPr>
          <w:spacing w:val="2"/>
          <w:w w:val="115"/>
        </w:rPr>
        <w:t xml:space="preserve"> </w:t>
      </w:r>
      <w:r>
        <w:rPr>
          <w:w w:val="115"/>
        </w:rPr>
        <w:t>mediciones</w:t>
      </w:r>
      <w:r>
        <w:rPr>
          <w:spacing w:val="2"/>
          <w:w w:val="115"/>
        </w:rPr>
        <w:t xml:space="preserve"> </w:t>
      </w:r>
      <w:r>
        <w:rPr>
          <w:w w:val="115"/>
        </w:rPr>
        <w:t>para</w:t>
      </w:r>
      <w:r>
        <w:rPr>
          <w:spacing w:val="2"/>
          <w:w w:val="115"/>
        </w:rPr>
        <w:t xml:space="preserve"> </w:t>
      </w:r>
      <w:r>
        <w:rPr>
          <w:w w:val="115"/>
        </w:rPr>
        <w:t>todas</w:t>
      </w:r>
      <w:r>
        <w:rPr>
          <w:spacing w:val="1"/>
          <w:w w:val="115"/>
        </w:rPr>
        <w:t xml:space="preserve"> </w:t>
      </w:r>
      <w:r>
        <w:rPr>
          <w:w w:val="115"/>
        </w:rPr>
        <w:t>las</w:t>
      </w:r>
      <w:r>
        <w:rPr>
          <w:spacing w:val="5"/>
          <w:w w:val="115"/>
        </w:rPr>
        <w:t xml:space="preserve"> </w:t>
      </w:r>
      <w:r>
        <w:rPr>
          <w:w w:val="115"/>
        </w:rPr>
        <w:t>tareas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resultados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trabajo</w:t>
      </w:r>
      <w:r>
        <w:rPr>
          <w:spacing w:val="5"/>
          <w:w w:val="115"/>
        </w:rPr>
        <w:t xml:space="preserve"> </w:t>
      </w:r>
      <w:r>
        <w:rPr>
          <w:w w:val="115"/>
        </w:rPr>
        <w:t>importantes.</w:t>
      </w:r>
    </w:p>
    <w:p w:rsidR="00693201" w:rsidRDefault="00693201" w:rsidP="00693201">
      <w:pPr>
        <w:pStyle w:val="Textoindependiente"/>
        <w:spacing w:before="63" w:line="312" w:lineRule="auto"/>
        <w:ind w:left="350" w:right="328"/>
      </w:pPr>
      <w:r>
        <w:rPr>
          <w:b/>
          <w:w w:val="115"/>
        </w:rPr>
        <w:t xml:space="preserve">Desarrollo.   </w:t>
      </w:r>
      <w:r>
        <w:rPr>
          <w:b/>
          <w:spacing w:val="32"/>
          <w:w w:val="115"/>
        </w:rPr>
        <w:t xml:space="preserve"> </w:t>
      </w:r>
      <w:r>
        <w:rPr>
          <w:w w:val="115"/>
        </w:rPr>
        <w:t>Se</w:t>
      </w:r>
      <w:r>
        <w:rPr>
          <w:spacing w:val="8"/>
          <w:w w:val="115"/>
        </w:rPr>
        <w:t xml:space="preserve"> </w:t>
      </w:r>
      <w:r>
        <w:rPr>
          <w:w w:val="115"/>
        </w:rPr>
        <w:t>mejora</w:t>
      </w:r>
      <w:r>
        <w:rPr>
          <w:spacing w:val="8"/>
          <w:w w:val="115"/>
        </w:rPr>
        <w:t xml:space="preserve"> </w:t>
      </w:r>
      <w:r>
        <w:rPr>
          <w:w w:val="115"/>
        </w:rPr>
        <w:t>y</w:t>
      </w:r>
      <w:r>
        <w:rPr>
          <w:spacing w:val="9"/>
          <w:w w:val="115"/>
        </w:rPr>
        <w:t xml:space="preserve"> </w:t>
      </w:r>
      <w:r>
        <w:rPr>
          <w:w w:val="115"/>
        </w:rPr>
        <w:t>revisa</w:t>
      </w:r>
      <w:r>
        <w:rPr>
          <w:spacing w:val="8"/>
          <w:w w:val="115"/>
        </w:rPr>
        <w:t xml:space="preserve"> </w:t>
      </w:r>
      <w:r>
        <w:rPr>
          <w:w w:val="115"/>
        </w:rPr>
        <w:t>el</w:t>
      </w:r>
      <w:r>
        <w:rPr>
          <w:spacing w:val="8"/>
          <w:w w:val="115"/>
        </w:rPr>
        <w:t xml:space="preserve"> </w:t>
      </w:r>
      <w:r>
        <w:rPr>
          <w:w w:val="115"/>
        </w:rPr>
        <w:t>diseño</w:t>
      </w:r>
      <w:r>
        <w:rPr>
          <w:spacing w:val="8"/>
          <w:w w:val="115"/>
        </w:rPr>
        <w:t xml:space="preserve"> </w:t>
      </w:r>
      <w:r>
        <w:rPr>
          <w:w w:val="115"/>
        </w:rPr>
        <w:t>del</w:t>
      </w:r>
      <w:r>
        <w:rPr>
          <w:spacing w:val="8"/>
          <w:w w:val="115"/>
        </w:rPr>
        <w:t xml:space="preserve"> </w:t>
      </w:r>
      <w:r>
        <w:rPr>
          <w:w w:val="115"/>
        </w:rPr>
        <w:t>componente.</w:t>
      </w:r>
      <w:r>
        <w:rPr>
          <w:spacing w:val="8"/>
          <w:w w:val="115"/>
        </w:rPr>
        <w:t xml:space="preserve"> </w:t>
      </w:r>
      <w:r>
        <w:rPr>
          <w:w w:val="115"/>
        </w:rPr>
        <w:t>El</w:t>
      </w:r>
      <w:r>
        <w:rPr>
          <w:spacing w:val="8"/>
          <w:w w:val="115"/>
        </w:rPr>
        <w:t xml:space="preserve"> </w:t>
      </w:r>
      <w:r>
        <w:rPr>
          <w:w w:val="115"/>
        </w:rPr>
        <w:t>código</w:t>
      </w:r>
      <w:r>
        <w:rPr>
          <w:spacing w:val="8"/>
          <w:w w:val="115"/>
        </w:rPr>
        <w:t xml:space="preserve"> </w:t>
      </w:r>
      <w:r>
        <w:rPr>
          <w:w w:val="115"/>
        </w:rPr>
        <w:t>se</w:t>
      </w:r>
      <w:r>
        <w:rPr>
          <w:spacing w:val="9"/>
          <w:w w:val="115"/>
        </w:rPr>
        <w:t xml:space="preserve"> </w:t>
      </w:r>
      <w:r>
        <w:rPr>
          <w:w w:val="115"/>
        </w:rPr>
        <w:t>genera,</w:t>
      </w:r>
      <w:r>
        <w:rPr>
          <w:spacing w:val="8"/>
          <w:w w:val="115"/>
        </w:rPr>
        <w:t xml:space="preserve"> </w:t>
      </w:r>
      <w:r>
        <w:rPr>
          <w:w w:val="115"/>
        </w:rPr>
        <w:t>revisa,</w:t>
      </w:r>
      <w:r>
        <w:rPr>
          <w:spacing w:val="1"/>
          <w:w w:val="115"/>
        </w:rPr>
        <w:t xml:space="preserve"> </w:t>
      </w:r>
      <w:r>
        <w:rPr>
          <w:w w:val="115"/>
        </w:rPr>
        <w:t>compila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prueba.</w:t>
      </w:r>
      <w:r>
        <w:rPr>
          <w:spacing w:val="5"/>
          <w:w w:val="115"/>
        </w:rPr>
        <w:t xml:space="preserve"> </w:t>
      </w:r>
      <w:r>
        <w:rPr>
          <w:w w:val="115"/>
        </w:rPr>
        <w:t>Las</w:t>
      </w:r>
      <w:r>
        <w:rPr>
          <w:spacing w:val="4"/>
          <w:w w:val="115"/>
        </w:rPr>
        <w:t xml:space="preserve"> </w:t>
      </w:r>
      <w:r>
        <w:rPr>
          <w:w w:val="115"/>
        </w:rPr>
        <w:t>mediciones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mantienen</w:t>
      </w:r>
      <w:r>
        <w:rPr>
          <w:spacing w:val="4"/>
          <w:w w:val="115"/>
        </w:rPr>
        <w:t xml:space="preserve"> </w:t>
      </w:r>
      <w:r>
        <w:rPr>
          <w:w w:val="115"/>
        </w:rPr>
        <w:t>para</w:t>
      </w:r>
      <w:r>
        <w:rPr>
          <w:spacing w:val="4"/>
          <w:w w:val="115"/>
        </w:rPr>
        <w:t xml:space="preserve"> </w:t>
      </w:r>
      <w:r>
        <w:rPr>
          <w:w w:val="115"/>
        </w:rPr>
        <w:t>todas</w:t>
      </w:r>
      <w:r>
        <w:rPr>
          <w:spacing w:val="5"/>
          <w:w w:val="115"/>
        </w:rPr>
        <w:t xml:space="preserve"> </w:t>
      </w:r>
      <w:r>
        <w:rPr>
          <w:w w:val="115"/>
        </w:rPr>
        <w:t>las</w:t>
      </w:r>
      <w:r>
        <w:rPr>
          <w:spacing w:val="4"/>
          <w:w w:val="115"/>
        </w:rPr>
        <w:t xml:space="preserve"> </w:t>
      </w:r>
      <w:r>
        <w:rPr>
          <w:w w:val="115"/>
        </w:rPr>
        <w:t>tareas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resultados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tra-</w:t>
      </w:r>
      <w:r>
        <w:rPr>
          <w:spacing w:val="-40"/>
          <w:w w:val="115"/>
        </w:rPr>
        <w:t xml:space="preserve"> </w:t>
      </w:r>
      <w:r>
        <w:rPr>
          <w:w w:val="115"/>
        </w:rPr>
        <w:t>bajo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importancia.</w:t>
      </w:r>
    </w:p>
    <w:p w:rsidR="00693201" w:rsidRDefault="00693201" w:rsidP="00693201">
      <w:pPr>
        <w:pStyle w:val="Textoindependiente"/>
        <w:spacing w:before="62" w:line="312" w:lineRule="auto"/>
        <w:ind w:left="350" w:right="224"/>
      </w:pPr>
      <w:r>
        <w:rPr>
          <w:b/>
          <w:w w:val="115"/>
        </w:rPr>
        <w:t xml:space="preserve">Post </w:t>
      </w:r>
      <w:r>
        <w:rPr>
          <w:b/>
          <w:spacing w:val="25"/>
          <w:w w:val="115"/>
        </w:rPr>
        <w:t xml:space="preserve"> </w:t>
      </w:r>
      <w:r>
        <w:rPr>
          <w:b/>
          <w:w w:val="115"/>
        </w:rPr>
        <w:t xml:space="preserve">mórtem.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determina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eficacia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proceso</w:t>
      </w:r>
      <w:r>
        <w:rPr>
          <w:spacing w:val="5"/>
          <w:w w:val="115"/>
        </w:rPr>
        <w:t xml:space="preserve"> </w:t>
      </w:r>
      <w:r>
        <w:rPr>
          <w:w w:val="115"/>
        </w:rPr>
        <w:t>por</w:t>
      </w:r>
      <w:r>
        <w:rPr>
          <w:spacing w:val="5"/>
          <w:w w:val="115"/>
        </w:rPr>
        <w:t xml:space="preserve"> </w:t>
      </w:r>
      <w:r>
        <w:rPr>
          <w:w w:val="115"/>
        </w:rPr>
        <w:t>medio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medidas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mediciones</w:t>
      </w:r>
      <w:r>
        <w:rPr>
          <w:spacing w:val="1"/>
          <w:w w:val="115"/>
        </w:rPr>
        <w:t xml:space="preserve"> </w:t>
      </w:r>
      <w:r>
        <w:rPr>
          <w:w w:val="115"/>
        </w:rPr>
        <w:t>obtenidas</w:t>
      </w:r>
      <w:r>
        <w:rPr>
          <w:spacing w:val="7"/>
          <w:w w:val="115"/>
        </w:rPr>
        <w:t xml:space="preserve"> </w:t>
      </w:r>
      <w:r>
        <w:rPr>
          <w:w w:val="115"/>
        </w:rPr>
        <w:t>(ésta</w:t>
      </w:r>
      <w:r>
        <w:rPr>
          <w:spacing w:val="8"/>
          <w:w w:val="115"/>
        </w:rPr>
        <w:t xml:space="preserve"> </w:t>
      </w:r>
      <w:r>
        <w:rPr>
          <w:w w:val="115"/>
        </w:rPr>
        <w:t>es</w:t>
      </w:r>
      <w:r>
        <w:rPr>
          <w:spacing w:val="7"/>
          <w:w w:val="115"/>
        </w:rPr>
        <w:t xml:space="preserve"> </w:t>
      </w:r>
      <w:r>
        <w:rPr>
          <w:w w:val="115"/>
        </w:rPr>
        <w:t>una</w:t>
      </w:r>
      <w:r>
        <w:rPr>
          <w:spacing w:val="8"/>
          <w:w w:val="115"/>
        </w:rPr>
        <w:t xml:space="preserve"> </w:t>
      </w:r>
      <w:r>
        <w:rPr>
          <w:w w:val="115"/>
        </w:rPr>
        <w:t>cantidad</w:t>
      </w:r>
      <w:r>
        <w:rPr>
          <w:spacing w:val="8"/>
          <w:w w:val="115"/>
        </w:rPr>
        <w:t xml:space="preserve"> </w:t>
      </w:r>
      <w:r>
        <w:rPr>
          <w:w w:val="115"/>
        </w:rPr>
        <w:t>sustancial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8"/>
          <w:w w:val="115"/>
        </w:rPr>
        <w:t xml:space="preserve"> </w:t>
      </w:r>
      <w:r>
        <w:rPr>
          <w:w w:val="115"/>
        </w:rPr>
        <w:t>datos</w:t>
      </w:r>
      <w:r>
        <w:rPr>
          <w:spacing w:val="8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deben</w:t>
      </w:r>
      <w:r>
        <w:rPr>
          <w:spacing w:val="8"/>
          <w:w w:val="115"/>
        </w:rPr>
        <w:t xml:space="preserve"> </w:t>
      </w:r>
      <w:r>
        <w:rPr>
          <w:w w:val="115"/>
        </w:rPr>
        <w:t>analizarse</w:t>
      </w:r>
      <w:r>
        <w:rPr>
          <w:spacing w:val="8"/>
          <w:w w:val="115"/>
        </w:rPr>
        <w:t xml:space="preserve"> </w:t>
      </w:r>
      <w:r>
        <w:rPr>
          <w:w w:val="115"/>
        </w:rPr>
        <w:t>con</w:t>
      </w:r>
      <w:r>
        <w:rPr>
          <w:spacing w:val="7"/>
          <w:w w:val="115"/>
        </w:rPr>
        <w:t xml:space="preserve"> </w:t>
      </w:r>
      <w:r>
        <w:rPr>
          <w:w w:val="115"/>
        </w:rPr>
        <w:t>métodos</w:t>
      </w:r>
      <w:r>
        <w:rPr>
          <w:spacing w:val="8"/>
          <w:w w:val="115"/>
        </w:rPr>
        <w:t xml:space="preserve"> </w:t>
      </w:r>
      <w:r>
        <w:rPr>
          <w:w w:val="115"/>
        </w:rPr>
        <w:t>es-</w:t>
      </w:r>
      <w:r>
        <w:rPr>
          <w:spacing w:val="-40"/>
          <w:w w:val="115"/>
        </w:rPr>
        <w:t xml:space="preserve"> </w:t>
      </w:r>
      <w:r>
        <w:rPr>
          <w:w w:val="115"/>
        </w:rPr>
        <w:t>tadísticos).</w:t>
      </w:r>
      <w:r>
        <w:rPr>
          <w:spacing w:val="3"/>
          <w:w w:val="115"/>
        </w:rPr>
        <w:t xml:space="preserve"> </w:t>
      </w:r>
      <w:r>
        <w:rPr>
          <w:w w:val="115"/>
        </w:rPr>
        <w:t>Las</w:t>
      </w:r>
      <w:r>
        <w:rPr>
          <w:spacing w:val="4"/>
          <w:w w:val="115"/>
        </w:rPr>
        <w:t xml:space="preserve"> </w:t>
      </w:r>
      <w:r>
        <w:rPr>
          <w:w w:val="115"/>
        </w:rPr>
        <w:t>medidas</w:t>
      </w:r>
      <w:r>
        <w:rPr>
          <w:spacing w:val="3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mediciones</w:t>
      </w:r>
      <w:r>
        <w:rPr>
          <w:spacing w:val="4"/>
          <w:w w:val="115"/>
        </w:rPr>
        <w:t xml:space="preserve"> </w:t>
      </w:r>
      <w:r>
        <w:rPr>
          <w:w w:val="115"/>
        </w:rPr>
        <w:t>deben</w:t>
      </w:r>
      <w:r>
        <w:rPr>
          <w:spacing w:val="3"/>
          <w:w w:val="115"/>
        </w:rPr>
        <w:t xml:space="preserve"> </w:t>
      </w:r>
      <w:r>
        <w:rPr>
          <w:w w:val="115"/>
        </w:rPr>
        <w:t>dar</w:t>
      </w:r>
      <w:r>
        <w:rPr>
          <w:spacing w:val="4"/>
          <w:w w:val="115"/>
        </w:rPr>
        <w:t xml:space="preserve"> </w:t>
      </w:r>
      <w:r>
        <w:rPr>
          <w:w w:val="115"/>
        </w:rPr>
        <w:t>la</w:t>
      </w:r>
      <w:r>
        <w:rPr>
          <w:spacing w:val="3"/>
          <w:w w:val="115"/>
        </w:rPr>
        <w:t xml:space="preserve"> </w:t>
      </w:r>
      <w:r>
        <w:rPr>
          <w:w w:val="115"/>
        </w:rPr>
        <w:t>guía</w:t>
      </w:r>
      <w:r>
        <w:rPr>
          <w:spacing w:val="4"/>
          <w:w w:val="115"/>
        </w:rPr>
        <w:t xml:space="preserve"> </w:t>
      </w:r>
      <w:r>
        <w:rPr>
          <w:w w:val="115"/>
        </w:rPr>
        <w:t>para</w:t>
      </w:r>
      <w:r>
        <w:rPr>
          <w:spacing w:val="4"/>
          <w:w w:val="115"/>
        </w:rPr>
        <w:t xml:space="preserve"> </w:t>
      </w:r>
      <w:r>
        <w:rPr>
          <w:w w:val="115"/>
        </w:rPr>
        <w:t>modificar</w:t>
      </w:r>
      <w:r>
        <w:rPr>
          <w:spacing w:val="3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proceso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fin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mejorar</w:t>
      </w:r>
      <w:r>
        <w:rPr>
          <w:spacing w:val="6"/>
          <w:w w:val="115"/>
        </w:rPr>
        <w:t xml:space="preserve"> </w:t>
      </w:r>
      <w:r>
        <w:rPr>
          <w:w w:val="115"/>
        </w:rPr>
        <w:t>su</w:t>
      </w:r>
      <w:r>
        <w:rPr>
          <w:spacing w:val="6"/>
          <w:w w:val="115"/>
        </w:rPr>
        <w:t xml:space="preserve"> </w:t>
      </w:r>
      <w:r>
        <w:rPr>
          <w:w w:val="115"/>
        </w:rPr>
        <w:t>eficacia.</w:t>
      </w:r>
    </w:p>
    <w:p w:rsidR="00693201" w:rsidRDefault="00693201" w:rsidP="00693201">
      <w:pPr>
        <w:pStyle w:val="Textoindependiente"/>
        <w:spacing w:before="104" w:line="312" w:lineRule="auto"/>
        <w:ind w:left="110" w:right="114" w:firstLine="240"/>
        <w:jc w:val="both"/>
      </w:pP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PPS</w:t>
      </w:r>
      <w:r>
        <w:rPr>
          <w:spacing w:val="-1"/>
          <w:w w:val="115"/>
        </w:rPr>
        <w:t xml:space="preserve"> </w:t>
      </w:r>
      <w:r>
        <w:rPr>
          <w:w w:val="115"/>
        </w:rPr>
        <w:t>enfatiza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1"/>
          <w:w w:val="115"/>
        </w:rPr>
        <w:t xml:space="preserve"> </w:t>
      </w:r>
      <w:r>
        <w:rPr>
          <w:w w:val="115"/>
        </w:rPr>
        <w:t>necesidad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detectar</w:t>
      </w:r>
      <w:r>
        <w:rPr>
          <w:spacing w:val="-2"/>
          <w:w w:val="115"/>
        </w:rPr>
        <w:t xml:space="preserve"> </w:t>
      </w:r>
      <w:r>
        <w:rPr>
          <w:w w:val="115"/>
        </w:rPr>
        <w:t>pronto</w:t>
      </w:r>
      <w:r>
        <w:rPr>
          <w:spacing w:val="-1"/>
          <w:w w:val="115"/>
        </w:rPr>
        <w:t xml:space="preserve"> </w:t>
      </w: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errores;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igual</w:t>
      </w:r>
      <w:r>
        <w:rPr>
          <w:spacing w:val="-1"/>
          <w:w w:val="115"/>
        </w:rPr>
        <w:t xml:space="preserve"> </w:t>
      </w:r>
      <w:r>
        <w:rPr>
          <w:w w:val="115"/>
        </w:rPr>
        <w:t>importancia</w:t>
      </w:r>
      <w:r>
        <w:rPr>
          <w:spacing w:val="-2"/>
          <w:w w:val="115"/>
        </w:rPr>
        <w:t xml:space="preserve"> </w:t>
      </w:r>
      <w:r>
        <w:rPr>
          <w:w w:val="115"/>
        </w:rPr>
        <w:t>es</w:t>
      </w:r>
      <w:r>
        <w:rPr>
          <w:spacing w:val="-1"/>
          <w:w w:val="115"/>
        </w:rPr>
        <w:t xml:space="preserve"> </w:t>
      </w:r>
      <w:r>
        <w:rPr>
          <w:w w:val="115"/>
        </w:rPr>
        <w:t>entender</w:t>
      </w:r>
      <w:r>
        <w:rPr>
          <w:spacing w:val="-41"/>
          <w:w w:val="115"/>
        </w:rPr>
        <w:t xml:space="preserve"> </w:t>
      </w: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tipos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ellos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es</w:t>
      </w:r>
      <w:r>
        <w:rPr>
          <w:spacing w:val="-1"/>
          <w:w w:val="115"/>
        </w:rPr>
        <w:t xml:space="preserve"> </w:t>
      </w:r>
      <w:r>
        <w:rPr>
          <w:w w:val="115"/>
        </w:rPr>
        <w:t>probable</w:t>
      </w:r>
      <w:r>
        <w:rPr>
          <w:spacing w:val="-2"/>
          <w:w w:val="115"/>
        </w:rPr>
        <w:t xml:space="preserve"> </w:t>
      </w:r>
      <w:r>
        <w:rPr>
          <w:w w:val="115"/>
        </w:rPr>
        <w:t>cometer.</w:t>
      </w:r>
      <w:r>
        <w:rPr>
          <w:spacing w:val="-1"/>
          <w:w w:val="115"/>
        </w:rPr>
        <w:t xml:space="preserve"> </w:t>
      </w:r>
      <w:r>
        <w:rPr>
          <w:w w:val="115"/>
        </w:rPr>
        <w:t>Esto</w:t>
      </w:r>
      <w:r>
        <w:rPr>
          <w:spacing w:val="-2"/>
          <w:w w:val="115"/>
        </w:rPr>
        <w:t xml:space="preserve"> </w:t>
      </w:r>
      <w:r>
        <w:rPr>
          <w:w w:val="115"/>
        </w:rPr>
        <w:t>se</w:t>
      </w:r>
      <w:r>
        <w:rPr>
          <w:spacing w:val="-2"/>
          <w:w w:val="115"/>
        </w:rPr>
        <w:t xml:space="preserve"> </w:t>
      </w:r>
      <w:r>
        <w:rPr>
          <w:w w:val="115"/>
        </w:rPr>
        <w:t>logra</w:t>
      </w:r>
      <w:r>
        <w:rPr>
          <w:spacing w:val="-1"/>
          <w:w w:val="115"/>
        </w:rPr>
        <w:t xml:space="preserve"> </w:t>
      </w:r>
      <w:r>
        <w:rPr>
          <w:w w:val="115"/>
        </w:rPr>
        <w:t>a</w:t>
      </w:r>
      <w:r>
        <w:rPr>
          <w:spacing w:val="-2"/>
          <w:w w:val="115"/>
        </w:rPr>
        <w:t xml:space="preserve"> </w:t>
      </w:r>
      <w:r>
        <w:rPr>
          <w:w w:val="115"/>
        </w:rPr>
        <w:t>través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una</w:t>
      </w:r>
      <w:r>
        <w:rPr>
          <w:spacing w:val="-2"/>
          <w:w w:val="115"/>
        </w:rPr>
        <w:t xml:space="preserve"> </w:t>
      </w:r>
      <w:r>
        <w:rPr>
          <w:w w:val="115"/>
        </w:rPr>
        <w:t>actividad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evaluación</w:t>
      </w:r>
      <w:r>
        <w:rPr>
          <w:spacing w:val="-40"/>
          <w:w w:val="115"/>
        </w:rPr>
        <w:t xml:space="preserve"> </w:t>
      </w:r>
      <w:r>
        <w:rPr>
          <w:w w:val="115"/>
        </w:rPr>
        <w:t>rigurosa</w:t>
      </w:r>
      <w:r>
        <w:rPr>
          <w:spacing w:val="5"/>
          <w:w w:val="115"/>
        </w:rPr>
        <w:t xml:space="preserve"> </w:t>
      </w:r>
      <w:r>
        <w:rPr>
          <w:w w:val="115"/>
        </w:rPr>
        <w:t>ejecutada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5"/>
          <w:w w:val="115"/>
        </w:rPr>
        <w:t xml:space="preserve"> </w:t>
      </w:r>
      <w:r>
        <w:rPr>
          <w:w w:val="115"/>
        </w:rPr>
        <w:t>todos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productos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trabajo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generen.</w:t>
      </w:r>
    </w:p>
    <w:p w:rsidR="00693201" w:rsidRDefault="00693201" w:rsidP="00693201">
      <w:pPr>
        <w:pStyle w:val="Textoindependiente"/>
        <w:spacing w:before="2" w:line="312" w:lineRule="auto"/>
        <w:ind w:left="110" w:right="113" w:firstLine="240"/>
        <w:jc w:val="both"/>
      </w:pPr>
      <w:r>
        <w:rPr>
          <w:w w:val="115"/>
        </w:rPr>
        <w:t>El PPS representa un enfoque disciplinado basado en la medición para la ingeniería de soft-</w:t>
      </w:r>
      <w:r>
        <w:rPr>
          <w:spacing w:val="1"/>
          <w:w w:val="115"/>
        </w:rPr>
        <w:t xml:space="preserve"> </w:t>
      </w:r>
      <w:r>
        <w:rPr>
          <w:w w:val="115"/>
        </w:rPr>
        <w:t>ware que quizá sea un choque cultural para muchos de sus practicantes. Sin embargo, cuando</w:t>
      </w:r>
      <w:r>
        <w:rPr>
          <w:spacing w:val="1"/>
          <w:w w:val="115"/>
        </w:rPr>
        <w:t xml:space="preserve"> </w:t>
      </w:r>
      <w:r>
        <w:rPr>
          <w:w w:val="115"/>
        </w:rPr>
        <w:t>se introduce el PPS en forma apropiada en los ingenieros de software [Hum96], es significativa</w:t>
      </w:r>
      <w:r>
        <w:rPr>
          <w:spacing w:val="1"/>
          <w:w w:val="115"/>
        </w:rPr>
        <w:t xml:space="preserve"> </w:t>
      </w:r>
      <w:r>
        <w:rPr>
          <w:w w:val="115"/>
        </w:rPr>
        <w:t>la mejora resultante en la productividad de la ingeniería respectiva y en la calidad del software</w:t>
      </w:r>
      <w:r>
        <w:rPr>
          <w:spacing w:val="1"/>
          <w:w w:val="115"/>
        </w:rPr>
        <w:t xml:space="preserve"> </w:t>
      </w:r>
      <w:r>
        <w:rPr>
          <w:w w:val="115"/>
        </w:rPr>
        <w:t>[Fer97].</w:t>
      </w:r>
      <w:r>
        <w:rPr>
          <w:spacing w:val="-4"/>
          <w:w w:val="115"/>
        </w:rPr>
        <w:t xml:space="preserve"> </w:t>
      </w:r>
      <w:r>
        <w:rPr>
          <w:w w:val="115"/>
        </w:rPr>
        <w:t>No</w:t>
      </w:r>
      <w:r>
        <w:rPr>
          <w:spacing w:val="-4"/>
          <w:w w:val="115"/>
        </w:rPr>
        <w:t xml:space="preserve"> </w:t>
      </w:r>
      <w:r>
        <w:rPr>
          <w:w w:val="115"/>
        </w:rPr>
        <w:t>obstante,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PPS</w:t>
      </w:r>
      <w:r>
        <w:rPr>
          <w:spacing w:val="-4"/>
          <w:w w:val="115"/>
        </w:rPr>
        <w:t xml:space="preserve"> </w:t>
      </w:r>
      <w:r>
        <w:rPr>
          <w:w w:val="115"/>
        </w:rPr>
        <w:t>no</w:t>
      </w:r>
      <w:r>
        <w:rPr>
          <w:spacing w:val="-4"/>
          <w:w w:val="115"/>
        </w:rPr>
        <w:t xml:space="preserve"> </w:t>
      </w:r>
      <w:r>
        <w:rPr>
          <w:w w:val="115"/>
        </w:rPr>
        <w:t>ha</w:t>
      </w:r>
      <w:r>
        <w:rPr>
          <w:spacing w:val="-4"/>
          <w:w w:val="115"/>
        </w:rPr>
        <w:t xml:space="preserve"> </w:t>
      </w:r>
      <w:r>
        <w:rPr>
          <w:w w:val="115"/>
        </w:rPr>
        <w:t>sido</w:t>
      </w:r>
      <w:r>
        <w:rPr>
          <w:spacing w:val="-4"/>
          <w:w w:val="115"/>
        </w:rPr>
        <w:t xml:space="preserve"> </w:t>
      </w:r>
      <w:r>
        <w:rPr>
          <w:w w:val="115"/>
        </w:rPr>
        <w:t>adoptado</w:t>
      </w:r>
      <w:r>
        <w:rPr>
          <w:spacing w:val="-4"/>
          <w:w w:val="115"/>
        </w:rPr>
        <w:t xml:space="preserve"> </w:t>
      </w:r>
      <w:r>
        <w:rPr>
          <w:w w:val="115"/>
        </w:rPr>
        <w:t>con</w:t>
      </w:r>
      <w:r>
        <w:rPr>
          <w:spacing w:val="-4"/>
          <w:w w:val="115"/>
        </w:rPr>
        <w:t xml:space="preserve"> </w:t>
      </w:r>
      <w:r>
        <w:rPr>
          <w:w w:val="115"/>
        </w:rPr>
        <w:t>amplitud</w:t>
      </w:r>
      <w:r>
        <w:rPr>
          <w:spacing w:val="-4"/>
          <w:w w:val="115"/>
        </w:rPr>
        <w:t xml:space="preserve"> </w:t>
      </w:r>
      <w:r>
        <w:rPr>
          <w:w w:val="115"/>
        </w:rPr>
        <w:t>por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w w:val="115"/>
        </w:rPr>
        <w:t>industria.</w:t>
      </w:r>
      <w:r>
        <w:rPr>
          <w:spacing w:val="-4"/>
          <w:w w:val="115"/>
        </w:rPr>
        <w:t xml:space="preserve"> </w:t>
      </w:r>
      <w:r>
        <w:rPr>
          <w:w w:val="115"/>
        </w:rPr>
        <w:t>Es</w:t>
      </w:r>
      <w:r>
        <w:rPr>
          <w:spacing w:val="-4"/>
          <w:w w:val="115"/>
        </w:rPr>
        <w:t xml:space="preserve"> </w:t>
      </w:r>
      <w:r>
        <w:rPr>
          <w:w w:val="115"/>
        </w:rPr>
        <w:t>triste</w:t>
      </w:r>
      <w:r>
        <w:rPr>
          <w:spacing w:val="-4"/>
          <w:w w:val="115"/>
        </w:rPr>
        <w:t xml:space="preserve"> </w:t>
      </w:r>
      <w:r>
        <w:rPr>
          <w:w w:val="115"/>
        </w:rPr>
        <w:t>recono-</w:t>
      </w:r>
      <w:r>
        <w:rPr>
          <w:spacing w:val="-41"/>
          <w:w w:val="115"/>
        </w:rPr>
        <w:t xml:space="preserve"> </w:t>
      </w:r>
      <w:r>
        <w:rPr>
          <w:w w:val="115"/>
        </w:rPr>
        <w:t>cer que las razones de esto tienen que ver más con la naturaleza humana y la inercia organiza-</w:t>
      </w:r>
      <w:r>
        <w:rPr>
          <w:spacing w:val="1"/>
          <w:w w:val="115"/>
        </w:rPr>
        <w:t xml:space="preserve"> </w:t>
      </w:r>
      <w:r>
        <w:rPr>
          <w:w w:val="115"/>
        </w:rPr>
        <w:t>cional que con las fortalezas y debilidades del enfoque del PPS. Dicho enfoque plantea desafíos</w:t>
      </w:r>
      <w:r>
        <w:rPr>
          <w:spacing w:val="1"/>
          <w:w w:val="115"/>
        </w:rPr>
        <w:t xml:space="preserve"> </w:t>
      </w:r>
      <w:r>
        <w:rPr>
          <w:w w:val="115"/>
        </w:rPr>
        <w:t>intelectuales y demanda un nivel de compromiso (por parte de los practicantes y sus adminis-</w:t>
      </w:r>
      <w:r>
        <w:rPr>
          <w:spacing w:val="1"/>
          <w:w w:val="115"/>
        </w:rPr>
        <w:t xml:space="preserve"> </w:t>
      </w:r>
      <w:r>
        <w:rPr>
          <w:w w:val="115"/>
        </w:rPr>
        <w:t>tradores)</w:t>
      </w:r>
      <w:r>
        <w:rPr>
          <w:spacing w:val="-6"/>
          <w:w w:val="115"/>
        </w:rPr>
        <w:t xml:space="preserve"> </w:t>
      </w:r>
      <w:r>
        <w:rPr>
          <w:w w:val="115"/>
        </w:rPr>
        <w:t>que</w:t>
      </w:r>
      <w:r>
        <w:rPr>
          <w:spacing w:val="-6"/>
          <w:w w:val="115"/>
        </w:rPr>
        <w:t xml:space="preserve"> </w:t>
      </w:r>
      <w:r>
        <w:rPr>
          <w:w w:val="115"/>
        </w:rPr>
        <w:t>no</w:t>
      </w:r>
      <w:r>
        <w:rPr>
          <w:spacing w:val="-6"/>
          <w:w w:val="115"/>
        </w:rPr>
        <w:t xml:space="preserve"> </w:t>
      </w:r>
      <w:r>
        <w:rPr>
          <w:w w:val="115"/>
        </w:rPr>
        <w:t>siempre</w:t>
      </w:r>
      <w:r>
        <w:rPr>
          <w:spacing w:val="-6"/>
          <w:w w:val="115"/>
        </w:rPr>
        <w:t xml:space="preserve"> </w:t>
      </w:r>
      <w:r>
        <w:rPr>
          <w:w w:val="115"/>
        </w:rPr>
        <w:t>es</w:t>
      </w:r>
      <w:r>
        <w:rPr>
          <w:spacing w:val="-6"/>
          <w:w w:val="115"/>
        </w:rPr>
        <w:t xml:space="preserve"> </w:t>
      </w:r>
      <w:r>
        <w:rPr>
          <w:w w:val="115"/>
        </w:rPr>
        <w:t>posible</w:t>
      </w:r>
      <w:r>
        <w:rPr>
          <w:spacing w:val="-6"/>
          <w:w w:val="115"/>
        </w:rPr>
        <w:t xml:space="preserve"> </w:t>
      </w:r>
      <w:r>
        <w:rPr>
          <w:w w:val="115"/>
        </w:rPr>
        <w:t>obtener.</w:t>
      </w:r>
      <w:r>
        <w:rPr>
          <w:spacing w:val="-6"/>
          <w:w w:val="115"/>
        </w:rPr>
        <w:t xml:space="preserve"> </w:t>
      </w:r>
      <w:r>
        <w:rPr>
          <w:w w:val="115"/>
        </w:rPr>
        <w:t>La</w:t>
      </w:r>
      <w:r>
        <w:rPr>
          <w:spacing w:val="-6"/>
          <w:w w:val="115"/>
        </w:rPr>
        <w:t xml:space="preserve"> </w:t>
      </w:r>
      <w:r>
        <w:rPr>
          <w:w w:val="115"/>
        </w:rPr>
        <w:t>capacitación</w:t>
      </w:r>
      <w:r>
        <w:rPr>
          <w:spacing w:val="-6"/>
          <w:w w:val="115"/>
        </w:rPr>
        <w:t xml:space="preserve"> </w:t>
      </w:r>
      <w:r>
        <w:rPr>
          <w:w w:val="115"/>
        </w:rPr>
        <w:t>es</w:t>
      </w:r>
      <w:r>
        <w:rPr>
          <w:spacing w:val="-6"/>
          <w:w w:val="115"/>
        </w:rPr>
        <w:t xml:space="preserve"> </w:t>
      </w:r>
      <w:r>
        <w:rPr>
          <w:w w:val="115"/>
        </w:rPr>
        <w:t>relativamente</w:t>
      </w:r>
      <w:r>
        <w:rPr>
          <w:spacing w:val="-6"/>
          <w:w w:val="115"/>
        </w:rPr>
        <w:t xml:space="preserve"> </w:t>
      </w:r>
      <w:r>
        <w:rPr>
          <w:w w:val="115"/>
        </w:rPr>
        <w:t>larga</w:t>
      </w:r>
      <w:r>
        <w:rPr>
          <w:spacing w:val="-6"/>
          <w:w w:val="115"/>
        </w:rPr>
        <w:t xml:space="preserve"> </w:t>
      </w:r>
      <w:r>
        <w:rPr>
          <w:w w:val="115"/>
        </w:rPr>
        <w:t>y</w:t>
      </w:r>
      <w:r>
        <w:rPr>
          <w:spacing w:val="-6"/>
          <w:w w:val="115"/>
        </w:rPr>
        <w:t xml:space="preserve"> </w:t>
      </w:r>
      <w:r>
        <w:rPr>
          <w:w w:val="115"/>
        </w:rPr>
        <w:t>sus</w:t>
      </w:r>
      <w:r>
        <w:rPr>
          <w:spacing w:val="-6"/>
          <w:w w:val="115"/>
        </w:rPr>
        <w:t xml:space="preserve"> </w:t>
      </w:r>
      <w:r>
        <w:rPr>
          <w:w w:val="115"/>
        </w:rPr>
        <w:t>costos</w:t>
      </w:r>
      <w:r>
        <w:rPr>
          <w:spacing w:val="-41"/>
          <w:w w:val="115"/>
        </w:rPr>
        <w:t xml:space="preserve"> </w:t>
      </w:r>
      <w:r>
        <w:rPr>
          <w:w w:val="115"/>
        </w:rPr>
        <w:t>elevados.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nivel</w:t>
      </w:r>
      <w:r>
        <w:rPr>
          <w:spacing w:val="-3"/>
          <w:w w:val="115"/>
        </w:rPr>
        <w:t xml:space="preserve"> </w:t>
      </w:r>
      <w:r>
        <w:rPr>
          <w:w w:val="115"/>
        </w:rPr>
        <w:t>requerido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las</w:t>
      </w:r>
      <w:r>
        <w:rPr>
          <w:spacing w:val="-3"/>
          <w:w w:val="115"/>
        </w:rPr>
        <w:t xml:space="preserve"> </w:t>
      </w:r>
      <w:r>
        <w:rPr>
          <w:w w:val="115"/>
        </w:rPr>
        <w:t>mediciones</w:t>
      </w:r>
      <w:r>
        <w:rPr>
          <w:spacing w:val="-3"/>
          <w:w w:val="115"/>
        </w:rPr>
        <w:t xml:space="preserve"> </w:t>
      </w:r>
      <w:r>
        <w:rPr>
          <w:w w:val="115"/>
        </w:rPr>
        <w:t>es</w:t>
      </w:r>
      <w:r>
        <w:rPr>
          <w:spacing w:val="-3"/>
          <w:w w:val="115"/>
        </w:rPr>
        <w:t xml:space="preserve"> </w:t>
      </w:r>
      <w:r>
        <w:rPr>
          <w:w w:val="115"/>
        </w:rPr>
        <w:t>culturalmente</w:t>
      </w:r>
      <w:r>
        <w:rPr>
          <w:spacing w:val="-3"/>
          <w:w w:val="115"/>
        </w:rPr>
        <w:t xml:space="preserve"> </w:t>
      </w:r>
      <w:r>
        <w:rPr>
          <w:w w:val="115"/>
        </w:rPr>
        <w:t>difícil</w:t>
      </w:r>
      <w:r>
        <w:rPr>
          <w:spacing w:val="-3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muchas</w:t>
      </w:r>
      <w:r>
        <w:rPr>
          <w:spacing w:val="-3"/>
          <w:w w:val="115"/>
        </w:rPr>
        <w:t xml:space="preserve"> </w:t>
      </w:r>
      <w:r>
        <w:rPr>
          <w:w w:val="115"/>
        </w:rPr>
        <w:t>personas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0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comunidad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software.</w:t>
      </w:r>
    </w:p>
    <w:p w:rsidR="00693201" w:rsidRDefault="00693201" w:rsidP="00693201">
      <w:pPr>
        <w:pStyle w:val="Textoindependiente"/>
        <w:spacing w:before="9" w:line="312" w:lineRule="auto"/>
        <w:ind w:left="110" w:right="115" w:firstLine="240"/>
        <w:jc w:val="both"/>
      </w:pPr>
      <w:r>
        <w:rPr>
          <w:w w:val="115"/>
        </w:rPr>
        <w:t>¿Es posible usar el PPS como un proceso eficaz de software a nivel personal? La respuesta es</w:t>
      </w:r>
      <w:r>
        <w:rPr>
          <w:spacing w:val="-41"/>
          <w:w w:val="115"/>
        </w:rPr>
        <w:t xml:space="preserve"> </w:t>
      </w:r>
      <w:r>
        <w:rPr>
          <w:w w:val="115"/>
        </w:rPr>
        <w:t>un rotundo “sí”. Pero aun si no se adoptara por completo el PPS, muchos de los conceptos del</w:t>
      </w:r>
      <w:r>
        <w:rPr>
          <w:spacing w:val="1"/>
          <w:w w:val="115"/>
        </w:rPr>
        <w:t xml:space="preserve"> </w:t>
      </w:r>
      <w:r>
        <w:rPr>
          <w:w w:val="115"/>
        </w:rPr>
        <w:t>proceso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mejora</w:t>
      </w:r>
      <w:r>
        <w:rPr>
          <w:spacing w:val="5"/>
          <w:w w:val="115"/>
        </w:rPr>
        <w:t xml:space="preserve"> </w:t>
      </w:r>
      <w:r>
        <w:rPr>
          <w:w w:val="115"/>
        </w:rPr>
        <w:t>personal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introduce</w:t>
      </w:r>
      <w:r>
        <w:rPr>
          <w:spacing w:val="5"/>
          <w:w w:val="115"/>
        </w:rPr>
        <w:t xml:space="preserve"> </w:t>
      </w:r>
      <w:r>
        <w:rPr>
          <w:w w:val="115"/>
        </w:rPr>
        <w:t>constituyen</w:t>
      </w:r>
      <w:r>
        <w:rPr>
          <w:spacing w:val="5"/>
          <w:w w:val="115"/>
        </w:rPr>
        <w:t xml:space="preserve"> </w:t>
      </w:r>
      <w:r>
        <w:rPr>
          <w:w w:val="115"/>
        </w:rPr>
        <w:t>un</w:t>
      </w:r>
      <w:r>
        <w:rPr>
          <w:spacing w:val="5"/>
          <w:w w:val="115"/>
        </w:rPr>
        <w:t xml:space="preserve"> </w:t>
      </w:r>
      <w:r>
        <w:rPr>
          <w:w w:val="115"/>
        </w:rPr>
        <w:t>aprendizaje</w:t>
      </w:r>
      <w:r>
        <w:rPr>
          <w:spacing w:val="5"/>
          <w:w w:val="115"/>
        </w:rPr>
        <w:t xml:space="preserve"> </w:t>
      </w:r>
      <w:r>
        <w:rPr>
          <w:w w:val="115"/>
        </w:rPr>
        <w:t>provechoso.</w:t>
      </w:r>
    </w:p>
    <w:p w:rsidR="00693201" w:rsidRDefault="00693201" w:rsidP="00693201">
      <w:pPr>
        <w:pStyle w:val="Prrafodelista"/>
        <w:numPr>
          <w:ilvl w:val="2"/>
          <w:numId w:val="11"/>
        </w:numPr>
        <w:tabs>
          <w:tab w:val="left" w:pos="779"/>
        </w:tabs>
        <w:spacing w:before="167"/>
        <w:ind w:left="778"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05"/>
          <w:sz w:val="20"/>
        </w:rPr>
        <w:t>Proceso</w:t>
      </w:r>
      <w:r>
        <w:rPr>
          <w:rFonts w:ascii="Palatino Linotype"/>
          <w:b/>
          <w:spacing w:val="10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del</w:t>
      </w:r>
      <w:r>
        <w:rPr>
          <w:rFonts w:ascii="Palatino Linotype"/>
          <w:b/>
          <w:spacing w:val="10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equipo</w:t>
      </w:r>
      <w:r>
        <w:rPr>
          <w:rFonts w:ascii="Palatino Linotype"/>
          <w:b/>
          <w:spacing w:val="11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de</w:t>
      </w:r>
      <w:r>
        <w:rPr>
          <w:rFonts w:ascii="Palatino Linotype"/>
          <w:b/>
          <w:spacing w:val="10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software</w:t>
      </w:r>
      <w:r>
        <w:rPr>
          <w:rFonts w:ascii="Palatino Linotype"/>
          <w:b/>
          <w:spacing w:val="11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(PES)</w:t>
      </w:r>
    </w:p>
    <w:p w:rsidR="00693201" w:rsidRDefault="00693201" w:rsidP="00693201">
      <w:pPr>
        <w:pStyle w:val="Textoindependiente"/>
        <w:spacing w:before="118" w:line="312" w:lineRule="auto"/>
        <w:ind w:left="110" w:right="115"/>
        <w:jc w:val="both"/>
      </w:pPr>
      <w:r>
        <w:rPr>
          <w:w w:val="115"/>
        </w:rPr>
        <w:t>Debido a que muchos proyectos de software industrial son elaborados por un equipo de profe-</w:t>
      </w:r>
      <w:r>
        <w:rPr>
          <w:spacing w:val="1"/>
          <w:w w:val="115"/>
        </w:rPr>
        <w:t xml:space="preserve"> </w:t>
      </w:r>
      <w:r>
        <w:rPr>
          <w:w w:val="115"/>
        </w:rPr>
        <w:t>sionales, Watts Humphrey extendió las lecciones aprendidas de la introducción del PPS y pro-</w:t>
      </w:r>
      <w:r>
        <w:rPr>
          <w:spacing w:val="1"/>
          <w:w w:val="115"/>
        </w:rPr>
        <w:t xml:space="preserve"> </w:t>
      </w:r>
      <w:r>
        <w:rPr>
          <w:w w:val="115"/>
        </w:rPr>
        <w:t>puso</w:t>
      </w:r>
      <w:r>
        <w:rPr>
          <w:spacing w:val="-4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i/>
          <w:w w:val="115"/>
        </w:rPr>
        <w:t>proceso</w:t>
      </w:r>
      <w:r>
        <w:rPr>
          <w:i/>
          <w:spacing w:val="-3"/>
          <w:w w:val="115"/>
        </w:rPr>
        <w:t xml:space="preserve"> </w:t>
      </w:r>
      <w:r>
        <w:rPr>
          <w:i/>
          <w:w w:val="115"/>
        </w:rPr>
        <w:t>del</w:t>
      </w:r>
      <w:r>
        <w:rPr>
          <w:i/>
          <w:spacing w:val="-3"/>
          <w:w w:val="115"/>
        </w:rPr>
        <w:t xml:space="preserve"> </w:t>
      </w:r>
      <w:r>
        <w:rPr>
          <w:i/>
          <w:w w:val="115"/>
        </w:rPr>
        <w:t>equipo</w:t>
      </w:r>
      <w:r>
        <w:rPr>
          <w:i/>
          <w:spacing w:val="-3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3"/>
          <w:w w:val="115"/>
        </w:rPr>
        <w:t xml:space="preserve"> </w:t>
      </w:r>
      <w:r>
        <w:rPr>
          <w:i/>
          <w:w w:val="115"/>
        </w:rPr>
        <w:t>software</w:t>
      </w:r>
      <w:r>
        <w:rPr>
          <w:i/>
          <w:spacing w:val="-3"/>
          <w:w w:val="115"/>
        </w:rPr>
        <w:t xml:space="preserve"> </w:t>
      </w:r>
      <w:r>
        <w:rPr>
          <w:w w:val="115"/>
        </w:rPr>
        <w:t>(PES).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objetivo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éste</w:t>
      </w:r>
      <w:r>
        <w:rPr>
          <w:spacing w:val="-3"/>
          <w:w w:val="115"/>
        </w:rPr>
        <w:t xml:space="preserve"> </w:t>
      </w:r>
      <w:r>
        <w:rPr>
          <w:w w:val="115"/>
        </w:rPr>
        <w:t>es</w:t>
      </w:r>
      <w:r>
        <w:rPr>
          <w:spacing w:val="-3"/>
          <w:w w:val="115"/>
        </w:rPr>
        <w:t xml:space="preserve"> </w:t>
      </w:r>
      <w:r>
        <w:rPr>
          <w:w w:val="115"/>
        </w:rPr>
        <w:t>construir</w:t>
      </w:r>
      <w:r>
        <w:rPr>
          <w:spacing w:val="-3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equipo</w:t>
      </w:r>
      <w:r>
        <w:rPr>
          <w:spacing w:val="-3"/>
          <w:w w:val="115"/>
        </w:rPr>
        <w:t xml:space="preserve"> </w:t>
      </w:r>
      <w:r>
        <w:rPr>
          <w:w w:val="115"/>
        </w:rPr>
        <w:t>“autodi-</w:t>
      </w:r>
      <w:r>
        <w:rPr>
          <w:spacing w:val="-41"/>
          <w:w w:val="115"/>
        </w:rPr>
        <w:t xml:space="preserve"> </w:t>
      </w:r>
      <w:r>
        <w:rPr>
          <w:w w:val="115"/>
        </w:rPr>
        <w:t>rigido” para el proyecto, que se organice para producir software de alta calidad. Humphrey</w:t>
      </w:r>
      <w:r>
        <w:rPr>
          <w:spacing w:val="1"/>
          <w:w w:val="115"/>
        </w:rPr>
        <w:t xml:space="preserve"> </w:t>
      </w:r>
      <w:r>
        <w:rPr>
          <w:w w:val="115"/>
        </w:rPr>
        <w:t>[Hum98]</w:t>
      </w:r>
      <w:r>
        <w:rPr>
          <w:spacing w:val="5"/>
          <w:w w:val="115"/>
        </w:rPr>
        <w:t xml:space="preserve"> </w:t>
      </w:r>
      <w:r>
        <w:rPr>
          <w:w w:val="115"/>
        </w:rPr>
        <w:t>define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5"/>
          <w:w w:val="115"/>
        </w:rPr>
        <w:t xml:space="preserve"> </w:t>
      </w:r>
      <w:r>
        <w:rPr>
          <w:w w:val="115"/>
        </w:rPr>
        <w:t>objetivos</w:t>
      </w:r>
      <w:r>
        <w:rPr>
          <w:spacing w:val="6"/>
          <w:w w:val="115"/>
        </w:rPr>
        <w:t xml:space="preserve"> </w:t>
      </w:r>
      <w:r>
        <w:rPr>
          <w:w w:val="115"/>
        </w:rPr>
        <w:t>siguientes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PES:</w:t>
      </w:r>
    </w:p>
    <w:p w:rsidR="00693201" w:rsidRDefault="00693201" w:rsidP="00693201">
      <w:pPr>
        <w:pStyle w:val="Prrafodelista"/>
        <w:numPr>
          <w:ilvl w:val="0"/>
          <w:numId w:val="2"/>
        </w:numPr>
        <w:tabs>
          <w:tab w:val="left" w:pos="591"/>
        </w:tabs>
        <w:spacing w:before="106" w:line="295" w:lineRule="auto"/>
        <w:ind w:right="148"/>
        <w:rPr>
          <w:sz w:val="17"/>
        </w:rPr>
      </w:pPr>
      <w:r>
        <w:rPr>
          <w:w w:val="115"/>
          <w:position w:val="2"/>
          <w:sz w:val="17"/>
        </w:rPr>
        <w:t>Formar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equipos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autodirigidos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que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planeen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y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den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seguimiento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a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su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trabajo,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que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esta-</w:t>
      </w:r>
      <w:r>
        <w:rPr>
          <w:spacing w:val="1"/>
          <w:w w:val="115"/>
          <w:position w:val="2"/>
          <w:sz w:val="17"/>
        </w:rPr>
        <w:t xml:space="preserve"> </w:t>
      </w:r>
      <w:r>
        <w:rPr>
          <w:w w:val="115"/>
          <w:sz w:val="17"/>
        </w:rPr>
        <w:t>blezcan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metas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sean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dueños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sus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procesos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planes.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Éstos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pueden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ser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equipos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software puros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productos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integrados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(EPI) constituidos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por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3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20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ingenieros.</w:t>
      </w:r>
    </w:p>
    <w:p w:rsidR="00693201" w:rsidRDefault="00693201" w:rsidP="00693201">
      <w:pPr>
        <w:spacing w:line="295" w:lineRule="auto"/>
        <w:rPr>
          <w:sz w:val="17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2003" w:space="157"/>
            <w:col w:w="8150"/>
          </w:cols>
        </w:sectPr>
      </w:pPr>
    </w:p>
    <w:p w:rsidR="00693201" w:rsidRDefault="00693201" w:rsidP="00693201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50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rPr>
          <w:sz w:val="16"/>
        </w:rPr>
      </w:pPr>
    </w:p>
    <w:p w:rsidR="00693201" w:rsidRDefault="00693201" w:rsidP="00693201">
      <w:pPr>
        <w:rPr>
          <w:sz w:val="16"/>
        </w:rPr>
        <w:sectPr w:rsidR="00693201">
          <w:footerReference w:type="default" r:id="rId78"/>
          <w:pgSz w:w="11910" w:h="15370"/>
          <w:pgMar w:top="640" w:right="1000" w:bottom="380" w:left="60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pStyle w:val="Textoindependiente"/>
        <w:rPr>
          <w:sz w:val="38"/>
        </w:rPr>
      </w:pPr>
    </w:p>
    <w:p w:rsidR="00693201" w:rsidRDefault="00693201" w:rsidP="00693201">
      <w:pPr>
        <w:spacing w:before="295"/>
        <w:ind w:left="332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page">
                  <wp:posOffset>452755</wp:posOffset>
                </wp:positionH>
                <wp:positionV relativeFrom="paragraph">
                  <wp:posOffset>153670</wp:posOffset>
                </wp:positionV>
                <wp:extent cx="231775" cy="241935"/>
                <wp:effectExtent l="5080" t="3810" r="1270" b="1905"/>
                <wp:wrapNone/>
                <wp:docPr id="43" name="Grup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713" y="242"/>
                          <a:chExt cx="365" cy="381"/>
                        </a:xfrm>
                      </wpg:grpSpPr>
                      <wps:wsp>
                        <wps:cNvPr id="44" name="Freeform 546"/>
                        <wps:cNvSpPr>
                          <a:spLocks/>
                        </wps:cNvSpPr>
                        <wps:spPr bwMode="auto">
                          <a:xfrm>
                            <a:off x="712" y="242"/>
                            <a:ext cx="365" cy="381"/>
                          </a:xfrm>
                          <a:custGeom>
                            <a:avLst/>
                            <a:gdLst>
                              <a:gd name="T0" fmla="+- 0 872 713"/>
                              <a:gd name="T1" fmla="*/ T0 w 365"/>
                              <a:gd name="T2" fmla="+- 0 242 242"/>
                              <a:gd name="T3" fmla="*/ 242 h 381"/>
                              <a:gd name="T4" fmla="+- 0 810 713"/>
                              <a:gd name="T5" fmla="*/ T4 w 365"/>
                              <a:gd name="T6" fmla="+- 0 257 242"/>
                              <a:gd name="T7" fmla="*/ 257 h 381"/>
                              <a:gd name="T8" fmla="+- 0 760 713"/>
                              <a:gd name="T9" fmla="*/ T8 w 365"/>
                              <a:gd name="T10" fmla="+- 0 298 242"/>
                              <a:gd name="T11" fmla="*/ 298 h 381"/>
                              <a:gd name="T12" fmla="+- 0 725 713"/>
                              <a:gd name="T13" fmla="*/ T12 w 365"/>
                              <a:gd name="T14" fmla="+- 0 358 242"/>
                              <a:gd name="T15" fmla="*/ 358 h 381"/>
                              <a:gd name="T16" fmla="+- 0 713 713"/>
                              <a:gd name="T17" fmla="*/ T16 w 365"/>
                              <a:gd name="T18" fmla="+- 0 432 242"/>
                              <a:gd name="T19" fmla="*/ 432 h 381"/>
                              <a:gd name="T20" fmla="+- 0 725 713"/>
                              <a:gd name="T21" fmla="*/ T20 w 365"/>
                              <a:gd name="T22" fmla="+- 0 506 242"/>
                              <a:gd name="T23" fmla="*/ 506 h 381"/>
                              <a:gd name="T24" fmla="+- 0 760 713"/>
                              <a:gd name="T25" fmla="*/ T24 w 365"/>
                              <a:gd name="T26" fmla="+- 0 567 242"/>
                              <a:gd name="T27" fmla="*/ 567 h 381"/>
                              <a:gd name="T28" fmla="+- 0 810 713"/>
                              <a:gd name="T29" fmla="*/ T28 w 365"/>
                              <a:gd name="T30" fmla="+- 0 607 242"/>
                              <a:gd name="T31" fmla="*/ 607 h 381"/>
                              <a:gd name="T32" fmla="+- 0 872 713"/>
                              <a:gd name="T33" fmla="*/ T32 w 365"/>
                              <a:gd name="T34" fmla="+- 0 622 242"/>
                              <a:gd name="T35" fmla="*/ 622 h 381"/>
                              <a:gd name="T36" fmla="+- 0 891 713"/>
                              <a:gd name="T37" fmla="*/ T36 w 365"/>
                              <a:gd name="T38" fmla="+- 0 621 242"/>
                              <a:gd name="T39" fmla="*/ 621 h 381"/>
                              <a:gd name="T40" fmla="+- 0 908 713"/>
                              <a:gd name="T41" fmla="*/ T40 w 365"/>
                              <a:gd name="T42" fmla="+- 0 617 242"/>
                              <a:gd name="T43" fmla="*/ 617 h 381"/>
                              <a:gd name="T44" fmla="+- 0 926 713"/>
                              <a:gd name="T45" fmla="*/ T44 w 365"/>
                              <a:gd name="T46" fmla="+- 0 611 242"/>
                              <a:gd name="T47" fmla="*/ 611 h 381"/>
                              <a:gd name="T48" fmla="+- 0 942 713"/>
                              <a:gd name="T49" fmla="*/ T48 w 365"/>
                              <a:gd name="T50" fmla="+- 0 603 242"/>
                              <a:gd name="T51" fmla="*/ 603 h 381"/>
                              <a:gd name="T52" fmla="+- 0 915 713"/>
                              <a:gd name="T53" fmla="*/ T52 w 365"/>
                              <a:gd name="T54" fmla="+- 0 586 242"/>
                              <a:gd name="T55" fmla="*/ 586 h 381"/>
                              <a:gd name="T56" fmla="+- 0 895 713"/>
                              <a:gd name="T57" fmla="*/ T56 w 365"/>
                              <a:gd name="T58" fmla="+- 0 564 242"/>
                              <a:gd name="T59" fmla="*/ 564 h 381"/>
                              <a:gd name="T60" fmla="+- 0 881 713"/>
                              <a:gd name="T61" fmla="*/ T60 w 365"/>
                              <a:gd name="T62" fmla="+- 0 537 242"/>
                              <a:gd name="T63" fmla="*/ 537 h 381"/>
                              <a:gd name="T64" fmla="+- 0 876 713"/>
                              <a:gd name="T65" fmla="*/ T64 w 365"/>
                              <a:gd name="T66" fmla="+- 0 507 242"/>
                              <a:gd name="T67" fmla="*/ 507 h 381"/>
                              <a:gd name="T68" fmla="+- 0 886 713"/>
                              <a:gd name="T69" fmla="*/ T68 w 365"/>
                              <a:gd name="T70" fmla="+- 0 465 242"/>
                              <a:gd name="T71" fmla="*/ 465 h 381"/>
                              <a:gd name="T72" fmla="+- 0 911 713"/>
                              <a:gd name="T73" fmla="*/ T72 w 365"/>
                              <a:gd name="T74" fmla="+- 0 431 242"/>
                              <a:gd name="T75" fmla="*/ 431 h 381"/>
                              <a:gd name="T76" fmla="+- 0 950 713"/>
                              <a:gd name="T77" fmla="*/ T76 w 365"/>
                              <a:gd name="T78" fmla="+- 0 408 242"/>
                              <a:gd name="T79" fmla="*/ 408 h 381"/>
                              <a:gd name="T80" fmla="+- 0 996 713"/>
                              <a:gd name="T81" fmla="*/ T80 w 365"/>
                              <a:gd name="T82" fmla="+- 0 399 242"/>
                              <a:gd name="T83" fmla="*/ 399 h 381"/>
                              <a:gd name="T84" fmla="+- 0 1008 713"/>
                              <a:gd name="T85" fmla="*/ T84 w 365"/>
                              <a:gd name="T86" fmla="+- 0 399 242"/>
                              <a:gd name="T87" fmla="*/ 399 h 381"/>
                              <a:gd name="T88" fmla="+- 0 1019 713"/>
                              <a:gd name="T89" fmla="*/ T88 w 365"/>
                              <a:gd name="T90" fmla="+- 0 401 242"/>
                              <a:gd name="T91" fmla="*/ 401 h 381"/>
                              <a:gd name="T92" fmla="+- 0 1029 713"/>
                              <a:gd name="T93" fmla="*/ T92 w 365"/>
                              <a:gd name="T94" fmla="+- 0 403 242"/>
                              <a:gd name="T95" fmla="*/ 403 h 381"/>
                              <a:gd name="T96" fmla="+- 0 1028 713"/>
                              <a:gd name="T97" fmla="*/ T96 w 365"/>
                              <a:gd name="T98" fmla="+- 0 391 242"/>
                              <a:gd name="T99" fmla="*/ 391 h 381"/>
                              <a:gd name="T100" fmla="+- 0 1025 713"/>
                              <a:gd name="T101" fmla="*/ T100 w 365"/>
                              <a:gd name="T102" fmla="+- 0 379 242"/>
                              <a:gd name="T103" fmla="*/ 379 h 381"/>
                              <a:gd name="T104" fmla="+- 0 1022 713"/>
                              <a:gd name="T105" fmla="*/ T104 w 365"/>
                              <a:gd name="T106" fmla="+- 0 367 242"/>
                              <a:gd name="T107" fmla="*/ 367 h 381"/>
                              <a:gd name="T108" fmla="+- 0 1077 713"/>
                              <a:gd name="T109" fmla="*/ T108 w 365"/>
                              <a:gd name="T110" fmla="+- 0 304 242"/>
                              <a:gd name="T111" fmla="*/ 304 h 381"/>
                              <a:gd name="T112" fmla="+- 0 990 713"/>
                              <a:gd name="T113" fmla="*/ T112 w 365"/>
                              <a:gd name="T114" fmla="+- 0 304 242"/>
                              <a:gd name="T115" fmla="*/ 304 h 381"/>
                              <a:gd name="T116" fmla="+- 0 965 713"/>
                              <a:gd name="T117" fmla="*/ T116 w 365"/>
                              <a:gd name="T118" fmla="+- 0 278 242"/>
                              <a:gd name="T119" fmla="*/ 278 h 381"/>
                              <a:gd name="T120" fmla="+- 0 937 713"/>
                              <a:gd name="T121" fmla="*/ T120 w 365"/>
                              <a:gd name="T122" fmla="+- 0 259 242"/>
                              <a:gd name="T123" fmla="*/ 259 h 381"/>
                              <a:gd name="T124" fmla="+- 0 906 713"/>
                              <a:gd name="T125" fmla="*/ T124 w 365"/>
                              <a:gd name="T126" fmla="+- 0 246 242"/>
                              <a:gd name="T127" fmla="*/ 246 h 381"/>
                              <a:gd name="T128" fmla="+- 0 872 713"/>
                              <a:gd name="T129" fmla="*/ T128 w 365"/>
                              <a:gd name="T130" fmla="+- 0 242 242"/>
                              <a:gd name="T131" fmla="*/ 24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2" y="116"/>
                                </a:lnTo>
                                <a:lnTo>
                                  <a:pt x="0" y="190"/>
                                </a:lnTo>
                                <a:lnTo>
                                  <a:pt x="12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5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3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8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3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2" y="36"/>
                                </a:lnTo>
                                <a:lnTo>
                                  <a:pt x="224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547"/>
                        <wps:cNvSpPr>
                          <a:spLocks/>
                        </wps:cNvSpPr>
                        <wps:spPr bwMode="auto">
                          <a:xfrm>
                            <a:off x="851" y="304"/>
                            <a:ext cx="50" cy="51"/>
                          </a:xfrm>
                          <a:custGeom>
                            <a:avLst/>
                            <a:gdLst>
                              <a:gd name="T0" fmla="+- 0 890 852"/>
                              <a:gd name="T1" fmla="*/ T0 w 50"/>
                              <a:gd name="T2" fmla="+- 0 304 304"/>
                              <a:gd name="T3" fmla="*/ 304 h 51"/>
                              <a:gd name="T4" fmla="+- 0 863 852"/>
                              <a:gd name="T5" fmla="*/ T4 w 50"/>
                              <a:gd name="T6" fmla="+- 0 304 304"/>
                              <a:gd name="T7" fmla="*/ 304 h 51"/>
                              <a:gd name="T8" fmla="+- 0 852 852"/>
                              <a:gd name="T9" fmla="*/ T8 w 50"/>
                              <a:gd name="T10" fmla="+- 0 316 304"/>
                              <a:gd name="T11" fmla="*/ 316 h 51"/>
                              <a:gd name="T12" fmla="+- 0 852 852"/>
                              <a:gd name="T13" fmla="*/ T12 w 50"/>
                              <a:gd name="T14" fmla="+- 0 344 304"/>
                              <a:gd name="T15" fmla="*/ 344 h 51"/>
                              <a:gd name="T16" fmla="+- 0 863 852"/>
                              <a:gd name="T17" fmla="*/ T16 w 50"/>
                              <a:gd name="T18" fmla="+- 0 355 304"/>
                              <a:gd name="T19" fmla="*/ 355 h 51"/>
                              <a:gd name="T20" fmla="+- 0 890 852"/>
                              <a:gd name="T21" fmla="*/ T20 w 50"/>
                              <a:gd name="T22" fmla="+- 0 355 304"/>
                              <a:gd name="T23" fmla="*/ 355 h 51"/>
                              <a:gd name="T24" fmla="+- 0 901 852"/>
                              <a:gd name="T25" fmla="*/ T24 w 50"/>
                              <a:gd name="T26" fmla="+- 0 344 304"/>
                              <a:gd name="T27" fmla="*/ 344 h 51"/>
                              <a:gd name="T28" fmla="+- 0 901 852"/>
                              <a:gd name="T29" fmla="*/ T28 w 50"/>
                              <a:gd name="T30" fmla="+- 0 330 304"/>
                              <a:gd name="T31" fmla="*/ 330 h 51"/>
                              <a:gd name="T32" fmla="+- 0 901 852"/>
                              <a:gd name="T33" fmla="*/ T32 w 50"/>
                              <a:gd name="T34" fmla="+- 0 316 304"/>
                              <a:gd name="T35" fmla="*/ 316 h 51"/>
                              <a:gd name="T36" fmla="+- 0 890 852"/>
                              <a:gd name="T37" fmla="*/ T36 w 50"/>
                              <a:gd name="T38" fmla="+- 0 304 304"/>
                              <a:gd name="T39" fmla="*/ 304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3" o:spid="_x0000_s1026" style="position:absolute;margin-left:35.65pt;margin-top:12.1pt;width:18.25pt;height:19.05pt;z-index:-251602944;mso-position-horizontal-relative:page" coordorigin="713,242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">
                <v:shape id="Freeform 546" o:spid="_x0000_s1027" style="position:absolute;left:712;top:242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LIs8QA&#10;AADbAAAADwAAAGRycy9kb3ducmV2LnhtbESPUWvCQBCE3wv+h2MF3+pFkbZET5EWbREs1Cr6uOTW&#10;JJjbC7mtRn+9Vyj0cZiZb5jJrHWVOlMTSs8GBv0EFHHmbcm5ge334vEFVBBki5VnMnClALNp52GC&#10;qfUX/qLzRnIVIRxSNFCI1KnWISvIYej7mjh6R984lCibXNsGLxHuKj1MkiftsOS4UGBNrwVlp82P&#10;MzA/3NbBtXt3lM/T7m0peHt+XxnT67bzMSihVv7Df+0Pa2A0gt8v8Qfo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iyLPEAAAA2wAAAA8AAAAAAAAAAAAAAAAAmAIAAGRycy9k&#10;b3ducmV2LnhtbFBLBQYAAAAABAAEAPUAAACJAwAAAAA=&#10;" path="m159,l97,15,47,56,12,116,,190r12,74l47,325r50,40l159,380r19,-1l195,375r18,-6l229,361,202,344,182,322,168,295r-5,-30l173,223r25,-34l237,166r46,-9l295,157r11,2l316,161r-1,-12l312,137r-3,-12l364,62r-87,l252,36,224,17,193,4,159,xe" fillcolor="#6d6e71" stroked="f">
                  <v:path arrowok="t" o:connecttype="custom" o:connectlocs="159,242;97,257;47,298;12,358;0,432;12,506;47,567;97,607;159,622;178,621;195,617;213,611;229,603;202,586;182,564;168,537;163,507;173,465;198,431;237,408;283,399;295,399;306,401;316,403;315,391;312,379;309,367;364,304;277,304;252,278;224,259;193,246;159,242" o:connectangles="0,0,0,0,0,0,0,0,0,0,0,0,0,0,0,0,0,0,0,0,0,0,0,0,0,0,0,0,0,0,0,0,0"/>
                </v:shape>
                <v:shape id="Freeform 547" o:spid="_x0000_s1028" style="position:absolute;left:851;top:304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Sh08MA&#10;AADbAAAADwAAAGRycy9kb3ducmV2LnhtbESPUWsCMRCE3wv9D2ELvtVcRQ97NUopCBUstNofsFzW&#10;5Oplc1y2ev57IxT6OMzMN8xiNYRWnahPTWQDT+MCFHEdbcPOwPd+/TgHlQTZYhuZDFwowWp5f7fA&#10;ysYzf9FpJ05lCKcKDXiRrtI61Z4CpnHsiLN3iH1AybJ32vZ4zvDQ6klRlDpgw3nBY0dvnurj7jcY&#10;KD/cRuKxnP004j7n28vz/uDFmNHD8PoCSmiQ//Bf+90amM7g9iX/AL2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Sh08MAAADbAAAADwAAAAAAAAAAAAAAAACYAgAAZHJzL2Rv&#10;d25yZXYueG1sUEsFBgAAAAAEAAQA9QAAAIgDAAAAAA==&#10;" path="m38,l11,,,12,,40,11,51r27,l49,40r,-14l49,12,38,xe" stroked="f">
                  <v:path arrowok="t" o:connecttype="custom" o:connectlocs="38,304;11,304;0,316;0,344;11,355;38,355;49,344;49,330;49,316;38,304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76D13717" wp14:editId="533B7187">
            <wp:extent cx="217525" cy="241541"/>
            <wp:effectExtent l="0" t="0" r="0" b="0"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01" w:rsidRDefault="00693201" w:rsidP="00693201">
      <w:pPr>
        <w:spacing w:before="48" w:line="252" w:lineRule="auto"/>
        <w:ind w:left="110" w:right="38"/>
        <w:rPr>
          <w:rFonts w:ascii="Trebuchet MS"/>
          <w:i/>
          <w:sz w:val="18"/>
        </w:rPr>
      </w:pPr>
      <w:r>
        <w:rPr>
          <w:rFonts w:ascii="Trebuchet MS"/>
          <w:i/>
          <w:w w:val="60"/>
          <w:sz w:val="18"/>
        </w:rPr>
        <w:t>Para</w:t>
      </w:r>
      <w:r>
        <w:rPr>
          <w:rFonts w:ascii="Trebuchet MS"/>
          <w:i/>
          <w:spacing w:val="8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formar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un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equipo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autodirigido,</w:t>
      </w:r>
      <w:r>
        <w:rPr>
          <w:rFonts w:ascii="Trebuchet MS"/>
          <w:i/>
          <w:spacing w:val="-30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usted</w:t>
      </w:r>
      <w:r>
        <w:rPr>
          <w:rFonts w:ascii="Trebuchet MS"/>
          <w:i/>
          <w:spacing w:val="8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debe</w:t>
      </w:r>
      <w:r>
        <w:rPr>
          <w:rFonts w:ascii="Trebuchet MS"/>
          <w:i/>
          <w:spacing w:val="8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colaborar</w:t>
      </w:r>
      <w:r>
        <w:rPr>
          <w:rFonts w:ascii="Trebuchet MS"/>
          <w:i/>
          <w:spacing w:val="8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bien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en</w:t>
      </w:r>
      <w:r>
        <w:rPr>
          <w:rFonts w:ascii="Trebuchet MS"/>
          <w:i/>
          <w:spacing w:val="8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lo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interno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y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comunicarse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bien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en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lo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70"/>
          <w:sz w:val="18"/>
        </w:rPr>
        <w:t>externo.</w:t>
      </w: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rPr>
          <w:rFonts w:ascii="Trebuchet MS"/>
          <w:i/>
          <w:sz w:val="20"/>
        </w:rPr>
      </w:pPr>
    </w:p>
    <w:p w:rsidR="00693201" w:rsidRDefault="00693201" w:rsidP="00693201">
      <w:pPr>
        <w:pStyle w:val="Textoindependiente"/>
        <w:spacing w:before="4"/>
        <w:rPr>
          <w:rFonts w:ascii="Trebuchet MS"/>
          <w:i/>
          <w:sz w:val="20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450850</wp:posOffset>
                </wp:positionH>
                <wp:positionV relativeFrom="paragraph">
                  <wp:posOffset>175260</wp:posOffset>
                </wp:positionV>
                <wp:extent cx="151130" cy="146685"/>
                <wp:effectExtent l="0" t="6350" r="7620" b="0"/>
                <wp:wrapTopAndBottom/>
                <wp:docPr id="40" name="Grup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710" y="276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41" name="Picture 7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" y="275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Freeform 763"/>
                        <wps:cNvSpPr>
                          <a:spLocks/>
                        </wps:cNvSpPr>
                        <wps:spPr bwMode="auto">
                          <a:xfrm>
                            <a:off x="854" y="280"/>
                            <a:ext cx="95" cy="93"/>
                          </a:xfrm>
                          <a:custGeom>
                            <a:avLst/>
                            <a:gdLst>
                              <a:gd name="T0" fmla="+- 0 891 854"/>
                              <a:gd name="T1" fmla="*/ T0 w 95"/>
                              <a:gd name="T2" fmla="+- 0 281 281"/>
                              <a:gd name="T3" fmla="*/ 281 h 93"/>
                              <a:gd name="T4" fmla="+- 0 871 854"/>
                              <a:gd name="T5" fmla="*/ T4 w 95"/>
                              <a:gd name="T6" fmla="+- 0 287 281"/>
                              <a:gd name="T7" fmla="*/ 287 h 93"/>
                              <a:gd name="T8" fmla="+- 0 854 854"/>
                              <a:gd name="T9" fmla="*/ T8 w 95"/>
                              <a:gd name="T10" fmla="+- 0 300 281"/>
                              <a:gd name="T11" fmla="*/ 300 h 93"/>
                              <a:gd name="T12" fmla="+- 0 935 854"/>
                              <a:gd name="T13" fmla="*/ T12 w 95"/>
                              <a:gd name="T14" fmla="+- 0 373 281"/>
                              <a:gd name="T15" fmla="*/ 373 h 93"/>
                              <a:gd name="T16" fmla="+- 0 935 854"/>
                              <a:gd name="T17" fmla="*/ T16 w 95"/>
                              <a:gd name="T18" fmla="+- 0 373 281"/>
                              <a:gd name="T19" fmla="*/ 373 h 93"/>
                              <a:gd name="T20" fmla="+- 0 946 854"/>
                              <a:gd name="T21" fmla="*/ T20 w 95"/>
                              <a:gd name="T22" fmla="+- 0 354 281"/>
                              <a:gd name="T23" fmla="*/ 354 h 93"/>
                              <a:gd name="T24" fmla="+- 0 948 854"/>
                              <a:gd name="T25" fmla="*/ T24 w 95"/>
                              <a:gd name="T26" fmla="+- 0 333 281"/>
                              <a:gd name="T27" fmla="*/ 333 h 93"/>
                              <a:gd name="T28" fmla="+- 0 943 854"/>
                              <a:gd name="T29" fmla="*/ T28 w 95"/>
                              <a:gd name="T30" fmla="+- 0 312 281"/>
                              <a:gd name="T31" fmla="*/ 312 h 93"/>
                              <a:gd name="T32" fmla="+- 0 930 854"/>
                              <a:gd name="T33" fmla="*/ T32 w 95"/>
                              <a:gd name="T34" fmla="+- 0 295 281"/>
                              <a:gd name="T35" fmla="*/ 295 h 93"/>
                              <a:gd name="T36" fmla="+- 0 911 854"/>
                              <a:gd name="T37" fmla="*/ T36 w 95"/>
                              <a:gd name="T38" fmla="+- 0 284 281"/>
                              <a:gd name="T39" fmla="*/ 284 h 93"/>
                              <a:gd name="T40" fmla="+- 0 891 854"/>
                              <a:gd name="T41" fmla="*/ T40 w 95"/>
                              <a:gd name="T42" fmla="+- 0 281 281"/>
                              <a:gd name="T43" fmla="*/ 281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2"/>
                                </a:lnTo>
                                <a:lnTo>
                                  <a:pt x="92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0" o:spid="_x0000_s1026" style="position:absolute;margin-left:35.5pt;margin-top:13.8pt;width:11.9pt;height:11.55pt;z-index:-251583488;mso-wrap-distance-left:0;mso-wrap-distance-right:0;mso-position-horizontal-relative:page" coordorigin="710,276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">
                <v:shape id="Picture 762" o:spid="_x0000_s1027" type="#_x0000_t75" style="position:absolute;left:710;top:275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ljGTEAAAA2wAAAA8AAABkcnMvZG93bnJldi54bWxEj0FrwkAUhO9C/8PyCr3pJqJiU1dRQSiI&#10;grb0/Mg+k6XZtyG7JtFf7xYKHoeZ+YZZrHpbiZYabxwrSEcJCOLcacOFgu+v3XAOwgdkjZVjUnAj&#10;D6vly2CBmXYdn6g9h0JECPsMFZQh1JmUPi/Joh+5mjh6F9dYDFE2hdQNdhFuKzlOkpm0aDgulFjT&#10;tqT893y1Cii97DfddJ1O39uf0+G6uR3vxij19tqvP0AE6sMz/N/+1AomKfx9iT9AL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uljGTEAAAA2wAAAA8AAAAAAAAAAAAAAAAA&#10;nwIAAGRycy9kb3ducmV2LnhtbFBLBQYAAAAABAAEAPcAAACQAwAAAAA=&#10;">
                  <v:imagedata r:id="rId8" o:title=""/>
                </v:shape>
                <v:shape id="Freeform 763" o:spid="_x0000_s1028" style="position:absolute;left:854;top:280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WuqcMA&#10;AADbAAAADwAAAGRycy9kb3ducmV2LnhtbESPzWrDMBCE74W+g9hAL6GWG0IpjmUTCob2VOKkh94W&#10;a/1DrJVrqbb79lEgkOMwM98wab6YXkw0us6ygpcoBkFcWd1xo+B0LJ7fQDiPrLG3TAr+yUGePT6k&#10;mGg784Gm0jciQNglqKD1fkikdFVLBl1kB+Lg1XY06IMcG6lHnAPc9HITx6/SYMdhocWB3luqzuWf&#10;UUCfjvT3+tfQ17ouf/qCqTiwUk+rZb8D4Wnx9/Ct/aEVbDdw/RJ+gMw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WuqcMAAADbAAAADwAAAAAAAAAAAAAAAACYAgAAZHJzL2Rv&#10;d25yZXYueG1sUEsFBgAAAAAEAAQA9QAAAIgDAAAAAA==&#10;" path="m37,l17,6,,19,81,92,92,73,94,52,89,31,76,14,57,3,37,xe" fillcolor="#6d6e71" stroked="f">
                  <v:path arrowok="t" o:connecttype="custom" o:connectlocs="37,281;17,287;0,300;81,373;81,373;92,354;94,333;89,312;76,295;57,284;37,281" o:connectangles="0,0,0,0,0,0,0,0,0,0,0"/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Ttulo5"/>
        <w:spacing w:before="73"/>
      </w:pPr>
      <w:r>
        <w:rPr>
          <w:color w:val="6D6E71"/>
        </w:rPr>
        <w:t>CLAVE</w:t>
      </w:r>
    </w:p>
    <w:p w:rsidR="00693201" w:rsidRDefault="00693201" w:rsidP="00693201">
      <w:pPr>
        <w:spacing w:before="8" w:line="252" w:lineRule="auto"/>
        <w:ind w:left="108" w:right="38"/>
        <w:rPr>
          <w:rFonts w:ascii="Trebuchet MS"/>
          <w:sz w:val="18"/>
        </w:rPr>
      </w:pPr>
      <w:r>
        <w:pict>
          <v:shape id="_x0000_s1572" type="#_x0000_t136" style="position:absolute;left:0;text-align:left;margin-left:36.75pt;margin-top:-25.25pt;width:20.65pt;height:8.2pt;rotation:42;z-index:-251601920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rFonts w:ascii="Trebuchet MS"/>
          <w:w w:val="60"/>
          <w:sz w:val="18"/>
        </w:rPr>
        <w:t>Los</w:t>
      </w:r>
      <w:r>
        <w:rPr>
          <w:rFonts w:ascii="Trebuchet MS"/>
          <w:spacing w:val="10"/>
          <w:sz w:val="18"/>
        </w:rPr>
        <w:t xml:space="preserve"> </w:t>
      </w:r>
      <w:r>
        <w:rPr>
          <w:rFonts w:ascii="Trebuchet MS"/>
          <w:w w:val="60"/>
          <w:sz w:val="18"/>
        </w:rPr>
        <w:t>scripts</w:t>
      </w:r>
      <w:r>
        <w:rPr>
          <w:rFonts w:ascii="Trebuchet MS"/>
          <w:spacing w:val="11"/>
          <w:sz w:val="18"/>
        </w:rPr>
        <w:t xml:space="preserve"> </w:t>
      </w:r>
      <w:r>
        <w:rPr>
          <w:rFonts w:ascii="Trebuchet MS"/>
          <w:w w:val="60"/>
          <w:sz w:val="18"/>
        </w:rPr>
        <w:t>del</w:t>
      </w:r>
      <w:r>
        <w:rPr>
          <w:rFonts w:ascii="Trebuchet MS"/>
          <w:spacing w:val="11"/>
          <w:sz w:val="18"/>
        </w:rPr>
        <w:t xml:space="preserve"> </w:t>
      </w:r>
      <w:r>
        <w:rPr>
          <w:rFonts w:ascii="Trebuchet MS"/>
          <w:w w:val="60"/>
          <w:sz w:val="18"/>
        </w:rPr>
        <w:t>PES</w:t>
      </w:r>
      <w:r>
        <w:rPr>
          <w:rFonts w:ascii="Trebuchet MS"/>
          <w:spacing w:val="11"/>
          <w:sz w:val="18"/>
        </w:rPr>
        <w:t xml:space="preserve"> </w:t>
      </w:r>
      <w:r>
        <w:rPr>
          <w:rFonts w:ascii="Trebuchet MS"/>
          <w:w w:val="60"/>
          <w:sz w:val="18"/>
        </w:rPr>
        <w:t>definen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elementos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del</w:t>
      </w:r>
      <w:r>
        <w:rPr>
          <w:rFonts w:ascii="Trebuchet MS"/>
          <w:spacing w:val="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proceso</w:t>
      </w:r>
      <w:r>
        <w:rPr>
          <w:rFonts w:ascii="Trebuchet MS"/>
          <w:spacing w:val="10"/>
          <w:sz w:val="18"/>
        </w:rPr>
        <w:t xml:space="preserve"> </w:t>
      </w:r>
      <w:r>
        <w:rPr>
          <w:rFonts w:ascii="Trebuchet MS"/>
          <w:w w:val="60"/>
          <w:sz w:val="18"/>
        </w:rPr>
        <w:t>del</w:t>
      </w:r>
      <w:r>
        <w:rPr>
          <w:rFonts w:ascii="Trebuchet MS"/>
          <w:spacing w:val="11"/>
          <w:sz w:val="18"/>
        </w:rPr>
        <w:t xml:space="preserve"> </w:t>
      </w:r>
      <w:r>
        <w:rPr>
          <w:rFonts w:ascii="Trebuchet MS"/>
          <w:w w:val="60"/>
          <w:sz w:val="18"/>
        </w:rPr>
        <w:t>equipo</w:t>
      </w:r>
      <w:r>
        <w:rPr>
          <w:rFonts w:ascii="Trebuchet MS"/>
          <w:spacing w:val="11"/>
          <w:sz w:val="18"/>
        </w:rPr>
        <w:t xml:space="preserve"> </w:t>
      </w:r>
      <w:r>
        <w:rPr>
          <w:rFonts w:ascii="Trebuchet MS"/>
          <w:w w:val="60"/>
          <w:sz w:val="18"/>
        </w:rPr>
        <w:t>y</w:t>
      </w:r>
      <w:r>
        <w:rPr>
          <w:rFonts w:ascii="Trebuchet MS"/>
          <w:spacing w:val="-30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</w:t>
      </w:r>
      <w:r>
        <w:rPr>
          <w:rFonts w:ascii="Trebuchet MS"/>
          <w:spacing w:val="10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las</w:t>
      </w:r>
      <w:r>
        <w:rPr>
          <w:rFonts w:ascii="Trebuchet MS"/>
          <w:spacing w:val="1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actividades</w:t>
      </w:r>
      <w:r>
        <w:rPr>
          <w:rFonts w:ascii="Trebuchet MS"/>
          <w:spacing w:val="1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que</w:t>
      </w:r>
      <w:r>
        <w:rPr>
          <w:rFonts w:ascii="Trebuchet MS"/>
          <w:spacing w:val="1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ocurren</w:t>
      </w:r>
      <w:r>
        <w:rPr>
          <w:rFonts w:ascii="Trebuchet MS"/>
          <w:spacing w:val="11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dentro</w:t>
      </w:r>
      <w:r>
        <w:rPr>
          <w:rFonts w:ascii="Trebuchet MS"/>
          <w:spacing w:val="-29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del</w:t>
      </w:r>
      <w:r>
        <w:rPr>
          <w:rFonts w:ascii="Trebuchet MS"/>
          <w:spacing w:val="5"/>
          <w:w w:val="60"/>
          <w:sz w:val="18"/>
        </w:rPr>
        <w:t xml:space="preserve"> </w:t>
      </w:r>
      <w:r>
        <w:rPr>
          <w:rFonts w:ascii="Trebuchet MS"/>
          <w:w w:val="60"/>
          <w:sz w:val="18"/>
        </w:rPr>
        <w:t>proceso.</w:t>
      </w:r>
    </w:p>
    <w:p w:rsidR="00693201" w:rsidRDefault="00693201" w:rsidP="00693201">
      <w:pPr>
        <w:pStyle w:val="Prrafodelista"/>
        <w:numPr>
          <w:ilvl w:val="0"/>
          <w:numId w:val="1"/>
        </w:numPr>
        <w:tabs>
          <w:tab w:val="left" w:pos="589"/>
        </w:tabs>
        <w:spacing w:before="99" w:line="276" w:lineRule="auto"/>
        <w:ind w:right="924"/>
        <w:rPr>
          <w:sz w:val="17"/>
        </w:rPr>
      </w:pPr>
      <w:r>
        <w:rPr>
          <w:w w:val="111"/>
          <w:sz w:val="17"/>
        </w:rPr>
        <w:br w:type="column"/>
      </w:r>
      <w:r>
        <w:rPr>
          <w:w w:val="115"/>
          <w:sz w:val="17"/>
        </w:rPr>
        <w:lastRenderedPageBreak/>
        <w:t>Mostrar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gerentes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cómo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dirigir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motivar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sus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equipos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cómo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ayudarlos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mantener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rendimiento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máximo.</w:t>
      </w:r>
    </w:p>
    <w:p w:rsidR="00693201" w:rsidRDefault="00693201" w:rsidP="00693201">
      <w:pPr>
        <w:pStyle w:val="Prrafodelista"/>
        <w:numPr>
          <w:ilvl w:val="0"/>
          <w:numId w:val="1"/>
        </w:numPr>
        <w:tabs>
          <w:tab w:val="left" w:pos="589"/>
        </w:tabs>
        <w:spacing w:before="73" w:line="276" w:lineRule="auto"/>
        <w:ind w:right="575"/>
        <w:rPr>
          <w:sz w:val="17"/>
        </w:rPr>
      </w:pPr>
      <w:r>
        <w:rPr>
          <w:w w:val="115"/>
          <w:position w:val="2"/>
          <w:sz w:val="17"/>
        </w:rPr>
        <w:t>Acelerar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la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mejora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del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proceso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del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software,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haciendo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del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modelo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madurez</w:t>
      </w:r>
      <w:r>
        <w:rPr>
          <w:spacing w:val="5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la</w:t>
      </w:r>
      <w:r>
        <w:rPr>
          <w:spacing w:val="-41"/>
          <w:w w:val="115"/>
          <w:position w:val="2"/>
          <w:sz w:val="17"/>
        </w:rPr>
        <w:t xml:space="preserve"> </w:t>
      </w:r>
      <w:r>
        <w:rPr>
          <w:w w:val="115"/>
          <w:sz w:val="17"/>
        </w:rPr>
        <w:t>capacidad,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CMM</w:t>
      </w:r>
      <w:proofErr w:type="gramStart"/>
      <w:r>
        <w:rPr>
          <w:w w:val="115"/>
          <w:sz w:val="17"/>
        </w:rPr>
        <w:t>,</w:t>
      </w:r>
      <w:r>
        <w:rPr>
          <w:w w:val="115"/>
          <w:position w:val="6"/>
          <w:sz w:val="10"/>
        </w:rPr>
        <w:t>23</w:t>
      </w:r>
      <w:proofErr w:type="gramEnd"/>
      <w:r>
        <w:rPr>
          <w:w w:val="115"/>
          <w:position w:val="6"/>
          <w:sz w:val="10"/>
        </w:rPr>
        <w:t xml:space="preserve">  </w:t>
      </w:r>
      <w:r>
        <w:rPr>
          <w:w w:val="115"/>
          <w:sz w:val="17"/>
        </w:rPr>
        <w:t>nivel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5,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comportamiento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normal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esperado.</w:t>
      </w:r>
    </w:p>
    <w:p w:rsidR="00693201" w:rsidRDefault="00693201" w:rsidP="00693201">
      <w:pPr>
        <w:pStyle w:val="Prrafodelista"/>
        <w:numPr>
          <w:ilvl w:val="0"/>
          <w:numId w:val="1"/>
        </w:numPr>
        <w:tabs>
          <w:tab w:val="left" w:pos="589"/>
        </w:tabs>
        <w:spacing w:before="74"/>
        <w:rPr>
          <w:sz w:val="17"/>
        </w:rPr>
      </w:pPr>
      <w:r>
        <w:rPr>
          <w:w w:val="115"/>
          <w:sz w:val="17"/>
        </w:rPr>
        <w:t>Brindar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organizaciones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muy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maduras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una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guía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mejora.</w:t>
      </w:r>
    </w:p>
    <w:p w:rsidR="00693201" w:rsidRDefault="00693201" w:rsidP="00693201">
      <w:pPr>
        <w:pStyle w:val="Prrafodelista"/>
        <w:numPr>
          <w:ilvl w:val="0"/>
          <w:numId w:val="1"/>
        </w:numPr>
        <w:tabs>
          <w:tab w:val="left" w:pos="589"/>
        </w:tabs>
        <w:spacing w:before="78"/>
        <w:rPr>
          <w:sz w:val="17"/>
        </w:rPr>
      </w:pPr>
      <w:r>
        <w:rPr>
          <w:w w:val="115"/>
          <w:sz w:val="17"/>
        </w:rPr>
        <w:t>Facilitar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enseñanza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universitaria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aptitudes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equipo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grado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industrial.</w:t>
      </w:r>
    </w:p>
    <w:p w:rsidR="00693201" w:rsidRDefault="00693201" w:rsidP="00693201">
      <w:pPr>
        <w:pStyle w:val="Textoindependiente"/>
        <w:spacing w:before="157" w:line="312" w:lineRule="auto"/>
        <w:ind w:left="108" w:right="114"/>
        <w:jc w:val="both"/>
      </w:pPr>
      <w:r>
        <w:rPr>
          <w:w w:val="115"/>
        </w:rPr>
        <w:t>Un equipo autodirigido tiene la comprensión consistente de sus metas y objetivos generales;</w:t>
      </w:r>
      <w:r>
        <w:rPr>
          <w:spacing w:val="1"/>
          <w:w w:val="115"/>
        </w:rPr>
        <w:t xml:space="preserve"> </w:t>
      </w:r>
      <w:r>
        <w:rPr>
          <w:w w:val="115"/>
        </w:rPr>
        <w:t>define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papel</w:t>
      </w:r>
      <w:r>
        <w:rPr>
          <w:spacing w:val="-6"/>
          <w:w w:val="115"/>
        </w:rPr>
        <w:t xml:space="preserve"> </w:t>
      </w:r>
      <w:r>
        <w:rPr>
          <w:w w:val="115"/>
        </w:rPr>
        <w:t>y</w:t>
      </w:r>
      <w:r>
        <w:rPr>
          <w:spacing w:val="-5"/>
          <w:w w:val="115"/>
        </w:rPr>
        <w:t xml:space="preserve"> </w:t>
      </w:r>
      <w:r>
        <w:rPr>
          <w:w w:val="115"/>
        </w:rPr>
        <w:t>responsabilidad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cada</w:t>
      </w:r>
      <w:r>
        <w:rPr>
          <w:spacing w:val="-6"/>
          <w:w w:val="115"/>
        </w:rPr>
        <w:t xml:space="preserve"> </w:t>
      </w:r>
      <w:r>
        <w:rPr>
          <w:w w:val="115"/>
        </w:rPr>
        <w:t>miembro</w:t>
      </w:r>
      <w:r>
        <w:rPr>
          <w:spacing w:val="-5"/>
          <w:w w:val="115"/>
        </w:rPr>
        <w:t xml:space="preserve"> </w:t>
      </w:r>
      <w:r>
        <w:rPr>
          <w:w w:val="115"/>
        </w:rPr>
        <w:t>del</w:t>
      </w:r>
      <w:r>
        <w:rPr>
          <w:spacing w:val="-5"/>
          <w:w w:val="115"/>
        </w:rPr>
        <w:t xml:space="preserve"> </w:t>
      </w:r>
      <w:r>
        <w:rPr>
          <w:w w:val="115"/>
        </w:rPr>
        <w:t>equipo;</w:t>
      </w:r>
      <w:r>
        <w:rPr>
          <w:spacing w:val="-6"/>
          <w:w w:val="115"/>
        </w:rPr>
        <w:t xml:space="preserve"> </w:t>
      </w:r>
      <w:r>
        <w:rPr>
          <w:w w:val="115"/>
        </w:rPr>
        <w:t>da</w:t>
      </w:r>
      <w:r>
        <w:rPr>
          <w:spacing w:val="-5"/>
          <w:w w:val="115"/>
        </w:rPr>
        <w:t xml:space="preserve"> </w:t>
      </w:r>
      <w:r>
        <w:rPr>
          <w:w w:val="115"/>
        </w:rPr>
        <w:t>seguimiento</w:t>
      </w:r>
      <w:r>
        <w:rPr>
          <w:spacing w:val="-6"/>
          <w:w w:val="115"/>
        </w:rPr>
        <w:t xml:space="preserve"> </w:t>
      </w:r>
      <w:r>
        <w:rPr>
          <w:w w:val="115"/>
        </w:rPr>
        <w:t>cuantitativo</w:t>
      </w:r>
      <w:r>
        <w:rPr>
          <w:spacing w:val="-5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los</w:t>
      </w:r>
      <w:r>
        <w:rPr>
          <w:spacing w:val="-40"/>
          <w:w w:val="115"/>
        </w:rPr>
        <w:t xml:space="preserve"> </w:t>
      </w:r>
      <w:r>
        <w:rPr>
          <w:w w:val="115"/>
        </w:rPr>
        <w:t>datos del proyecto (sobre la productividad y calidad); identifica un proceso de equipo que sea</w:t>
      </w:r>
      <w:r>
        <w:rPr>
          <w:spacing w:val="1"/>
          <w:w w:val="115"/>
        </w:rPr>
        <w:t xml:space="preserve"> </w:t>
      </w:r>
      <w:r>
        <w:rPr>
          <w:w w:val="115"/>
        </w:rPr>
        <w:t>apropiado</w:t>
      </w:r>
      <w:r>
        <w:rPr>
          <w:spacing w:val="-3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proyecto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una</w:t>
      </w:r>
      <w:r>
        <w:rPr>
          <w:spacing w:val="-2"/>
          <w:w w:val="115"/>
        </w:rPr>
        <w:t xml:space="preserve"> </w:t>
      </w:r>
      <w:r>
        <w:rPr>
          <w:w w:val="115"/>
        </w:rPr>
        <w:t>estrategia</w:t>
      </w:r>
      <w:r>
        <w:rPr>
          <w:spacing w:val="-3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implementarlo;</w:t>
      </w:r>
      <w:r>
        <w:rPr>
          <w:spacing w:val="-3"/>
          <w:w w:val="115"/>
        </w:rPr>
        <w:t xml:space="preserve"> </w:t>
      </w:r>
      <w:r>
        <w:rPr>
          <w:w w:val="115"/>
        </w:rPr>
        <w:t>define</w:t>
      </w:r>
      <w:r>
        <w:rPr>
          <w:spacing w:val="-3"/>
          <w:w w:val="115"/>
        </w:rPr>
        <w:t xml:space="preserve"> </w:t>
      </w:r>
      <w:r>
        <w:rPr>
          <w:w w:val="115"/>
        </w:rPr>
        <w:t>estándares</w:t>
      </w:r>
      <w:r>
        <w:rPr>
          <w:spacing w:val="-3"/>
          <w:w w:val="115"/>
        </w:rPr>
        <w:t xml:space="preserve"> </w:t>
      </w:r>
      <w:r>
        <w:rPr>
          <w:w w:val="115"/>
        </w:rPr>
        <w:t>locales</w:t>
      </w:r>
      <w:r>
        <w:rPr>
          <w:spacing w:val="-2"/>
          <w:w w:val="115"/>
        </w:rPr>
        <w:t xml:space="preserve"> </w:t>
      </w:r>
      <w:r>
        <w:rPr>
          <w:w w:val="115"/>
        </w:rPr>
        <w:t>apli-</w:t>
      </w:r>
      <w:r>
        <w:rPr>
          <w:spacing w:val="-41"/>
          <w:w w:val="115"/>
        </w:rPr>
        <w:t xml:space="preserve"> </w:t>
      </w:r>
      <w:r>
        <w:rPr>
          <w:w w:val="115"/>
        </w:rPr>
        <w:t>cables al trabajo de ingeniería de software del equipo; evalúa en forma continua el riesgo y re-</w:t>
      </w:r>
      <w:r>
        <w:rPr>
          <w:spacing w:val="1"/>
          <w:w w:val="115"/>
        </w:rPr>
        <w:t xml:space="preserve"> </w:t>
      </w:r>
      <w:r>
        <w:rPr>
          <w:w w:val="115"/>
        </w:rPr>
        <w:t>acciona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consecuencia;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da</w:t>
      </w:r>
      <w:r>
        <w:rPr>
          <w:spacing w:val="7"/>
          <w:w w:val="115"/>
        </w:rPr>
        <w:t xml:space="preserve"> </w:t>
      </w:r>
      <w:r>
        <w:rPr>
          <w:w w:val="115"/>
        </w:rPr>
        <w:t>seguimiento,</w:t>
      </w:r>
      <w:r>
        <w:rPr>
          <w:spacing w:val="6"/>
          <w:w w:val="115"/>
        </w:rPr>
        <w:t xml:space="preserve"> </w:t>
      </w:r>
      <w:r>
        <w:rPr>
          <w:w w:val="115"/>
        </w:rPr>
        <w:t>administra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reporta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estado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proyecto.</w:t>
      </w:r>
    </w:p>
    <w:p w:rsidR="00693201" w:rsidRDefault="00693201" w:rsidP="00693201">
      <w:pPr>
        <w:spacing w:before="5" w:line="312" w:lineRule="auto"/>
        <w:ind w:left="108" w:right="114" w:firstLine="239"/>
        <w:jc w:val="both"/>
        <w:rPr>
          <w:sz w:val="17"/>
        </w:rPr>
      </w:pPr>
      <w:r>
        <w:rPr>
          <w:w w:val="115"/>
          <w:sz w:val="17"/>
        </w:rPr>
        <w:t xml:space="preserve">El PES define las siguientes actividades estructurales: </w:t>
      </w:r>
      <w:r>
        <w:rPr>
          <w:b/>
          <w:w w:val="115"/>
          <w:sz w:val="17"/>
        </w:rPr>
        <w:t>inicio del proyecto, diseño de alto</w:t>
      </w:r>
      <w:r>
        <w:rPr>
          <w:b/>
          <w:spacing w:val="1"/>
          <w:w w:val="115"/>
          <w:sz w:val="17"/>
        </w:rPr>
        <w:t xml:space="preserve"> </w:t>
      </w:r>
      <w:r>
        <w:rPr>
          <w:b/>
          <w:w w:val="115"/>
          <w:sz w:val="17"/>
        </w:rPr>
        <w:t xml:space="preserve">nivel, implementación, integración y pruebas, </w:t>
      </w:r>
      <w:r>
        <w:rPr>
          <w:w w:val="115"/>
          <w:sz w:val="17"/>
        </w:rPr>
        <w:t xml:space="preserve">y </w:t>
      </w:r>
      <w:r>
        <w:rPr>
          <w:b/>
          <w:w w:val="115"/>
          <w:sz w:val="17"/>
        </w:rPr>
        <w:t xml:space="preserve">post mórtem. </w:t>
      </w:r>
      <w:r>
        <w:rPr>
          <w:w w:val="115"/>
          <w:sz w:val="17"/>
        </w:rPr>
        <w:t>Como sus contrapartes del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PPS (observe que la terminología es algo diferente), estas actividades permiten que el equipo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planee, diseñe y construya software en forma disciplinada, al mismo tiempo que mide cuantita-</w:t>
      </w:r>
      <w:r>
        <w:rPr>
          <w:spacing w:val="-41"/>
          <w:w w:val="115"/>
          <w:sz w:val="17"/>
        </w:rPr>
        <w:t xml:space="preserve"> </w:t>
      </w:r>
      <w:r>
        <w:rPr>
          <w:w w:val="115"/>
          <w:sz w:val="17"/>
        </w:rPr>
        <w:t>tivamente el proceso y el producto. La etapa post mórtem es el escenario de las mejoras del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proceso.</w:t>
      </w:r>
    </w:p>
    <w:p w:rsidR="00693201" w:rsidRDefault="00693201" w:rsidP="00693201">
      <w:pPr>
        <w:pStyle w:val="Textoindependiente"/>
        <w:spacing w:before="5" w:line="312" w:lineRule="auto"/>
        <w:ind w:left="108" w:right="114" w:firstLine="239"/>
        <w:jc w:val="both"/>
      </w:pPr>
      <w:r>
        <w:rPr>
          <w:w w:val="115"/>
        </w:rPr>
        <w:t>El</w:t>
      </w:r>
      <w:r>
        <w:rPr>
          <w:spacing w:val="-8"/>
          <w:w w:val="115"/>
        </w:rPr>
        <w:t xml:space="preserve"> </w:t>
      </w:r>
      <w:r>
        <w:rPr>
          <w:w w:val="115"/>
        </w:rPr>
        <w:t>PES</w:t>
      </w:r>
      <w:r>
        <w:rPr>
          <w:spacing w:val="-8"/>
          <w:w w:val="115"/>
        </w:rPr>
        <w:t xml:space="preserve"> </w:t>
      </w:r>
      <w:r>
        <w:rPr>
          <w:w w:val="115"/>
        </w:rPr>
        <w:t>utiliza</w:t>
      </w:r>
      <w:r>
        <w:rPr>
          <w:spacing w:val="-7"/>
          <w:w w:val="115"/>
        </w:rPr>
        <w:t xml:space="preserve"> </w:t>
      </w:r>
      <w:r>
        <w:rPr>
          <w:w w:val="115"/>
        </w:rPr>
        <w:t>una</w:t>
      </w:r>
      <w:r>
        <w:rPr>
          <w:spacing w:val="-8"/>
          <w:w w:val="115"/>
        </w:rPr>
        <w:t xml:space="preserve"> </w:t>
      </w:r>
      <w:r>
        <w:rPr>
          <w:w w:val="115"/>
        </w:rPr>
        <w:t>variedad</w:t>
      </w:r>
      <w:r>
        <w:rPr>
          <w:spacing w:val="-8"/>
          <w:w w:val="115"/>
        </w:rPr>
        <w:t xml:space="preserve"> </w:t>
      </w:r>
      <w:r>
        <w:rPr>
          <w:w w:val="115"/>
        </w:rPr>
        <w:t>amplia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i/>
          <w:w w:val="115"/>
        </w:rPr>
        <w:t>scripts</w:t>
      </w:r>
      <w:r>
        <w:rPr>
          <w:w w:val="115"/>
        </w:rPr>
        <w:t>,</w:t>
      </w:r>
      <w:r>
        <w:rPr>
          <w:spacing w:val="-8"/>
          <w:w w:val="115"/>
        </w:rPr>
        <w:t xml:space="preserve"> </w:t>
      </w:r>
      <w:r>
        <w:rPr>
          <w:w w:val="115"/>
        </w:rPr>
        <w:t>formatos</w:t>
      </w:r>
      <w:r>
        <w:rPr>
          <w:spacing w:val="-7"/>
          <w:w w:val="115"/>
        </w:rPr>
        <w:t xml:space="preserve"> </w:t>
      </w:r>
      <w:r>
        <w:rPr>
          <w:w w:val="115"/>
        </w:rPr>
        <w:t>y</w:t>
      </w:r>
      <w:r>
        <w:rPr>
          <w:spacing w:val="-8"/>
          <w:w w:val="115"/>
        </w:rPr>
        <w:t xml:space="preserve"> </w:t>
      </w:r>
      <w:r>
        <w:rPr>
          <w:w w:val="115"/>
        </w:rPr>
        <w:t>estándares</w:t>
      </w:r>
      <w:r>
        <w:rPr>
          <w:spacing w:val="-8"/>
          <w:w w:val="115"/>
        </w:rPr>
        <w:t xml:space="preserve"> </w:t>
      </w:r>
      <w:r>
        <w:rPr>
          <w:w w:val="115"/>
        </w:rPr>
        <w:t>que</w:t>
      </w:r>
      <w:r>
        <w:rPr>
          <w:spacing w:val="-7"/>
          <w:w w:val="115"/>
        </w:rPr>
        <w:t xml:space="preserve"> </w:t>
      </w:r>
      <w:r>
        <w:rPr>
          <w:w w:val="115"/>
        </w:rPr>
        <w:t>guían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8"/>
          <w:w w:val="115"/>
        </w:rPr>
        <w:t xml:space="preserve"> </w:t>
      </w:r>
      <w:r>
        <w:rPr>
          <w:w w:val="115"/>
        </w:rPr>
        <w:t>los</w:t>
      </w:r>
      <w:r>
        <w:rPr>
          <w:spacing w:val="-7"/>
          <w:w w:val="115"/>
        </w:rPr>
        <w:t xml:space="preserve"> </w:t>
      </w:r>
      <w:r>
        <w:rPr>
          <w:w w:val="115"/>
        </w:rPr>
        <w:t>miembros</w:t>
      </w:r>
      <w:r>
        <w:rPr>
          <w:spacing w:val="-41"/>
          <w:w w:val="115"/>
        </w:rPr>
        <w:t xml:space="preserve"> </w:t>
      </w:r>
      <w:r>
        <w:rPr>
          <w:w w:val="115"/>
        </w:rPr>
        <w:t xml:space="preserve">del equipo en su trabajo. Los </w:t>
      </w:r>
      <w:r>
        <w:rPr>
          <w:i/>
          <w:w w:val="115"/>
        </w:rPr>
        <w:t xml:space="preserve">scripts </w:t>
      </w:r>
      <w:r>
        <w:rPr>
          <w:w w:val="115"/>
        </w:rPr>
        <w:t>definen actividades específicas del proceso (por ejemplo,</w:t>
      </w:r>
      <w:r>
        <w:rPr>
          <w:spacing w:val="1"/>
          <w:w w:val="115"/>
        </w:rPr>
        <w:t xml:space="preserve"> </w:t>
      </w:r>
      <w:r>
        <w:rPr>
          <w:w w:val="115"/>
        </w:rPr>
        <w:t>inicio del proyecto, diseño, implementación, integración y pruebas del sistema, y post mórtem),</w:t>
      </w:r>
      <w:r>
        <w:rPr>
          <w:spacing w:val="-42"/>
          <w:w w:val="115"/>
        </w:rPr>
        <w:t xml:space="preserve"> </w:t>
      </w:r>
      <w:r>
        <w:rPr>
          <w:w w:val="115"/>
        </w:rPr>
        <w:t>así como otras funciones más detalladas del trabajo (planeación del desarrollo, desarrollo de</w:t>
      </w:r>
      <w:r>
        <w:rPr>
          <w:spacing w:val="1"/>
          <w:w w:val="115"/>
        </w:rPr>
        <w:t xml:space="preserve"> </w:t>
      </w:r>
      <w:r>
        <w:rPr>
          <w:w w:val="115"/>
        </w:rPr>
        <w:t>requerimientos, administración de la configuración del software y prueba unitaria) que forman</w:t>
      </w:r>
      <w:r>
        <w:rPr>
          <w:spacing w:val="-41"/>
          <w:w w:val="115"/>
        </w:rPr>
        <w:t xml:space="preserve"> </w:t>
      </w:r>
      <w:r>
        <w:rPr>
          <w:w w:val="115"/>
        </w:rPr>
        <w:t>parte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equipo.</w:t>
      </w:r>
    </w:p>
    <w:p w:rsidR="00693201" w:rsidRDefault="00693201" w:rsidP="00693201">
      <w:pPr>
        <w:pStyle w:val="Textoindependiente"/>
        <w:spacing w:before="7" w:line="312" w:lineRule="auto"/>
        <w:ind w:left="108" w:right="114" w:firstLine="240"/>
        <w:jc w:val="both"/>
      </w:pPr>
      <w:r>
        <w:rPr>
          <w:w w:val="115"/>
        </w:rPr>
        <w:t>El PES reconoce que los mejores equipos de software son los autodirigidos.</w:t>
      </w:r>
      <w:r>
        <w:rPr>
          <w:w w:val="115"/>
          <w:position w:val="6"/>
          <w:sz w:val="10"/>
        </w:rPr>
        <w:t xml:space="preserve">24 </w:t>
      </w:r>
      <w:r>
        <w:rPr>
          <w:w w:val="115"/>
        </w:rPr>
        <w:t>Los miembros</w:t>
      </w:r>
      <w:r>
        <w:rPr>
          <w:spacing w:val="1"/>
          <w:w w:val="115"/>
        </w:rPr>
        <w:t xml:space="preserve"> </w:t>
      </w:r>
      <w:r>
        <w:rPr>
          <w:w w:val="115"/>
        </w:rPr>
        <w:t>del equipo establecen los objetivos del proyecto, adaptan el proceso para que cubra las necesi-</w:t>
      </w:r>
      <w:r>
        <w:rPr>
          <w:spacing w:val="1"/>
          <w:w w:val="115"/>
        </w:rPr>
        <w:t xml:space="preserve"> </w:t>
      </w:r>
      <w:r>
        <w:rPr>
          <w:w w:val="115"/>
        </w:rPr>
        <w:t>dades, controlan la programación de actividades del proyecto y, con la medida y análisis de las</w:t>
      </w:r>
      <w:r>
        <w:rPr>
          <w:spacing w:val="1"/>
          <w:w w:val="115"/>
        </w:rPr>
        <w:t xml:space="preserve"> </w:t>
      </w:r>
      <w:r>
        <w:rPr>
          <w:w w:val="115"/>
        </w:rPr>
        <w:t>mediciones efectuadas, trabajan de manera continua en la mejora del enfoque de ingeniería de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tiene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equipo.</w:t>
      </w:r>
    </w:p>
    <w:p w:rsidR="00693201" w:rsidRDefault="00693201" w:rsidP="00693201">
      <w:pPr>
        <w:pStyle w:val="Textoindependiente"/>
        <w:spacing w:before="4" w:line="312" w:lineRule="auto"/>
        <w:ind w:left="108" w:right="114" w:firstLine="240"/>
        <w:jc w:val="both"/>
      </w:pPr>
      <w:r>
        <w:rPr>
          <w:w w:val="115"/>
        </w:rPr>
        <w:t>Igual que el PPS, el PES es un enfoque riguroso para la ingeniería de software y proporciona</w:t>
      </w:r>
      <w:r>
        <w:rPr>
          <w:spacing w:val="1"/>
          <w:w w:val="115"/>
        </w:rPr>
        <w:t xml:space="preserve"> </w:t>
      </w:r>
      <w:r>
        <w:rPr>
          <w:w w:val="115"/>
        </w:rPr>
        <w:t>beneficios distintivos y cuantificables en productividad y calidad. El equipo debe tener un com-</w:t>
      </w:r>
      <w:r>
        <w:rPr>
          <w:spacing w:val="-41"/>
          <w:w w:val="115"/>
        </w:rPr>
        <w:t xml:space="preserve"> </w:t>
      </w:r>
      <w:r>
        <w:rPr>
          <w:w w:val="115"/>
        </w:rPr>
        <w:t>promiso total con el proceso y recibir capacitación completa para asegurar que el enfoque se</w:t>
      </w:r>
      <w:r>
        <w:rPr>
          <w:spacing w:val="1"/>
          <w:w w:val="115"/>
        </w:rPr>
        <w:t xml:space="preserve"> </w:t>
      </w:r>
      <w:r>
        <w:rPr>
          <w:w w:val="115"/>
        </w:rPr>
        <w:t>aplique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forma</w:t>
      </w:r>
      <w:r>
        <w:rPr>
          <w:spacing w:val="6"/>
          <w:w w:val="115"/>
        </w:rPr>
        <w:t xml:space="preserve"> </w:t>
      </w:r>
      <w:r>
        <w:rPr>
          <w:w w:val="115"/>
        </w:rPr>
        <w:t>apropiada.</w:t>
      </w:r>
    </w:p>
    <w:p w:rsidR="00693201" w:rsidRDefault="00693201" w:rsidP="00693201">
      <w:pPr>
        <w:spacing w:line="312" w:lineRule="auto"/>
        <w:jc w:val="both"/>
        <w:sectPr w:rsidR="00693201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2057" w:space="103"/>
            <w:col w:w="8150"/>
          </w:cols>
        </w:sectPr>
      </w:pP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10"/>
        <w:rPr>
          <w:sz w:val="12"/>
        </w:rPr>
      </w:pPr>
    </w:p>
    <w:p w:rsidR="00693201" w:rsidRDefault="00693201" w:rsidP="00693201">
      <w:pPr>
        <w:pStyle w:val="Textoindependiente"/>
        <w:ind w:left="108"/>
        <w:rPr>
          <w:sz w:val="20"/>
        </w:rPr>
      </w:pPr>
      <w:r>
        <w:rPr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6400800" cy="203200"/>
                <wp:effectExtent l="1905" t="0" r="0" b="635"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0" y="0"/>
                          <a:chExt cx="10080" cy="320"/>
                        </a:xfrm>
                      </wpg:grpSpPr>
                      <wps:wsp>
                        <wps:cNvPr id="3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280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 w:hAns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>2.7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0"/>
                                  <w:w w:val="90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ECNOLOGÍA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56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w w:val="90"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60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7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9"/>
                                  <w:w w:val="90"/>
                                  <w:sz w:val="17"/>
                                </w:rPr>
                                <w:t>OCESO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6" o:spid="_x0000_s1471" style="width:7in;height:16pt;mso-position-horizontal-relative:char;mso-position-vertical-relative:line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">
                <v:rect id="Rectangle 7" o:spid="_x0000_s1472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Ctz8YA&#10;AADbAAAADwAAAGRycy9kb3ducmV2LnhtbESPW0sDMRSE34X+h3CEvkibtUIva9NiSwtBUOiF6uNx&#10;c9xdujlZktiu/94Igo/DzHzDzJedbcSFfKgdK7gfZiCIC2dqLhUcD9vBFESIyAYbx6TgmwIsF72b&#10;OebGXXlHl30sRYJwyFFBFWObSxmKiiyGoWuJk/fpvMWYpC+l8XhNcNvIUZaNpcWa00KFLa0rKs77&#10;L6tg/O7eNlrr1Wmti9kLfdw9b/2rUv3b7ukRRKQu/of/2tooeJjA75f0A+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Ctz8YAAADbAAAADwAAAAAAAAAAAAAAAACYAgAAZHJz&#10;L2Rvd25yZXYueG1sUEsFBgAAAAAEAAQA9QAAAIsDAAAAAA==&#10;" fillcolor="#d2d2d2" stroked="f"/>
                <v:rect id="Rectangle 8" o:spid="_x0000_s1473" style="position:absolute;top:280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C+zMIA&#10;AADbAAAADwAAAGRycy9kb3ducmV2LnhtbESPwWrCQBCG70LfYRmhF9FNK1aJriLSgqeiqQ8wZsds&#10;MDsbsqumb985CD0O//zffLPa9L5Rd+piHdjA2yQDRVwGW3Nl4PTzNV6AignZYhOYDPxShM36ZbDC&#10;3IYHH+lepEoJhGOOBlxKba51LB15jJPQEkt2CZ3HJGNXadvhQ+C+0e9Z9qE91iwXHLa0c1Rei5sX&#10;jXSZf8fPw3YU6sK1s57p7KbGvA777RJUoj79Lz/be2tgKrLyiwBAr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EL7MwgAAANsAAAAPAAAAAAAAAAAAAAAAAJgCAABkcnMvZG93&#10;bnJldi54bWxQSwUGAAAAAAQABAD1AAAAhwMAAAAA&#10;" fillcolor="#959595" stroked="f"/>
                <v:shape id="Text Box 9" o:spid="_x0000_s1474" type="#_x0000_t202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XS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XSsMAAADbAAAADwAAAAAAAAAAAAAAAACYAgAAZHJzL2Rv&#10;d25yZXYueG1sUEsFBgAAAAAEAAQA9QAAAIgDAAAAAA==&#10;" filled="f" stroked="f">
                  <v:textbox inset="0,0,0,0">
                    <w:txbxContent>
                      <w:p w:rsidR="00693201" w:rsidRDefault="00693201" w:rsidP="00693201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 w:hAns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>2.7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 w:hAnsi="Palatino Linotype"/>
                            <w:b/>
                            <w:spacing w:val="20"/>
                            <w:w w:val="90"/>
                            <w:sz w:val="24"/>
                          </w:rPr>
                          <w:t>T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0"/>
                            <w:w w:val="90"/>
                            <w:sz w:val="17"/>
                          </w:rPr>
                          <w:t>ECNOLOGÍA</w:t>
                        </w:r>
                        <w:r>
                          <w:rPr>
                            <w:rFonts w:ascii="Palatino Linotype" w:hAnsi="Palatino Linotype"/>
                            <w:b/>
                            <w:spacing w:val="56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w w:val="90"/>
                            <w:sz w:val="17"/>
                          </w:rPr>
                          <w:t>DEL</w:t>
                        </w:r>
                        <w:r>
                          <w:rPr>
                            <w:rFonts w:ascii="Palatino Linotype" w:hAnsi="Palatino Linotype"/>
                            <w:b/>
                            <w:spacing w:val="60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0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7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9"/>
                            <w:w w:val="90"/>
                            <w:sz w:val="17"/>
                          </w:rPr>
                          <w:t>OCESO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extoindependiente"/>
        <w:spacing w:before="143" w:line="312" w:lineRule="auto"/>
        <w:ind w:left="2268" w:right="114"/>
        <w:jc w:val="both"/>
      </w:pPr>
      <w:r>
        <w:rPr>
          <w:w w:val="115"/>
        </w:rPr>
        <w:t>El equipo del software debe adaptar uno o más de los modelos del proceso estudiados en las</w:t>
      </w:r>
      <w:r>
        <w:rPr>
          <w:spacing w:val="1"/>
          <w:w w:val="115"/>
        </w:rPr>
        <w:t xml:space="preserve"> </w:t>
      </w:r>
      <w:r>
        <w:rPr>
          <w:w w:val="115"/>
        </w:rPr>
        <w:t>secciones</w:t>
      </w:r>
      <w:r>
        <w:rPr>
          <w:spacing w:val="-7"/>
          <w:w w:val="115"/>
        </w:rPr>
        <w:t xml:space="preserve"> </w:t>
      </w:r>
      <w:r>
        <w:rPr>
          <w:w w:val="115"/>
        </w:rPr>
        <w:t>precedentes.</w:t>
      </w:r>
      <w:r>
        <w:rPr>
          <w:spacing w:val="-7"/>
          <w:w w:val="115"/>
        </w:rPr>
        <w:t xml:space="preserve"> </w:t>
      </w:r>
      <w:r>
        <w:rPr>
          <w:w w:val="115"/>
        </w:rPr>
        <w:t>Para</w:t>
      </w:r>
      <w:r>
        <w:rPr>
          <w:spacing w:val="-7"/>
          <w:w w:val="115"/>
        </w:rPr>
        <w:t xml:space="preserve"> </w:t>
      </w:r>
      <w:r>
        <w:rPr>
          <w:w w:val="115"/>
        </w:rPr>
        <w:t>ello,</w:t>
      </w:r>
      <w:r>
        <w:rPr>
          <w:spacing w:val="-8"/>
          <w:w w:val="115"/>
        </w:rPr>
        <w:t xml:space="preserve"> </w:t>
      </w:r>
      <w:r>
        <w:rPr>
          <w:w w:val="115"/>
        </w:rPr>
        <w:t>se</w:t>
      </w:r>
      <w:r>
        <w:rPr>
          <w:spacing w:val="-7"/>
          <w:w w:val="115"/>
        </w:rPr>
        <w:t xml:space="preserve"> </w:t>
      </w:r>
      <w:r>
        <w:rPr>
          <w:w w:val="115"/>
        </w:rPr>
        <w:t>han</w:t>
      </w:r>
      <w:r>
        <w:rPr>
          <w:spacing w:val="-7"/>
          <w:w w:val="115"/>
        </w:rPr>
        <w:t xml:space="preserve"> </w:t>
      </w:r>
      <w:r>
        <w:rPr>
          <w:w w:val="115"/>
        </w:rPr>
        <w:t>desarrollado</w:t>
      </w:r>
      <w:r>
        <w:rPr>
          <w:spacing w:val="-7"/>
          <w:w w:val="115"/>
        </w:rPr>
        <w:t xml:space="preserve"> </w:t>
      </w:r>
      <w:r>
        <w:rPr>
          <w:i/>
          <w:w w:val="115"/>
        </w:rPr>
        <w:t>herramientas</w:t>
      </w:r>
      <w:r>
        <w:rPr>
          <w:i/>
          <w:spacing w:val="-7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7"/>
          <w:w w:val="115"/>
        </w:rPr>
        <w:t xml:space="preserve"> </w:t>
      </w:r>
      <w:r>
        <w:rPr>
          <w:i/>
          <w:w w:val="115"/>
        </w:rPr>
        <w:t>tecnología</w:t>
      </w:r>
      <w:r>
        <w:rPr>
          <w:i/>
          <w:spacing w:val="-7"/>
          <w:w w:val="115"/>
        </w:rPr>
        <w:t xml:space="preserve"> </w:t>
      </w:r>
      <w:r>
        <w:rPr>
          <w:i/>
          <w:w w:val="115"/>
        </w:rPr>
        <w:t>del</w:t>
      </w:r>
      <w:r>
        <w:rPr>
          <w:i/>
          <w:spacing w:val="-7"/>
          <w:w w:val="115"/>
        </w:rPr>
        <w:t xml:space="preserve"> </w:t>
      </w:r>
      <w:r>
        <w:rPr>
          <w:i/>
          <w:w w:val="115"/>
        </w:rPr>
        <w:t>proceso</w:t>
      </w:r>
      <w:r>
        <w:rPr>
          <w:i/>
          <w:spacing w:val="-7"/>
          <w:w w:val="115"/>
        </w:rPr>
        <w:t xml:space="preserve"> </w:t>
      </w:r>
      <w:r>
        <w:rPr>
          <w:w w:val="115"/>
        </w:rPr>
        <w:t>que</w:t>
      </w:r>
      <w:r>
        <w:rPr>
          <w:spacing w:val="-40"/>
          <w:w w:val="115"/>
        </w:rPr>
        <w:t xml:space="preserve"> </w:t>
      </w:r>
      <w:r>
        <w:rPr>
          <w:w w:val="115"/>
        </w:rPr>
        <w:t>ayudan a las organizaciones de software a analizar su proceso actual, organizar las tareas de</w:t>
      </w:r>
      <w:r>
        <w:rPr>
          <w:spacing w:val="1"/>
          <w:w w:val="115"/>
        </w:rPr>
        <w:t xml:space="preserve"> </w:t>
      </w:r>
      <w:r>
        <w:rPr>
          <w:w w:val="115"/>
        </w:rPr>
        <w:t>trabajo,</w:t>
      </w:r>
      <w:r>
        <w:rPr>
          <w:spacing w:val="5"/>
          <w:w w:val="115"/>
        </w:rPr>
        <w:t xml:space="preserve"> </w:t>
      </w:r>
      <w:r>
        <w:rPr>
          <w:w w:val="115"/>
        </w:rPr>
        <w:t>controlar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vigilar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avance,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administrar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calidad</w:t>
      </w:r>
      <w:r>
        <w:rPr>
          <w:spacing w:val="6"/>
          <w:w w:val="115"/>
        </w:rPr>
        <w:t xml:space="preserve"> </w:t>
      </w:r>
      <w:r>
        <w:rPr>
          <w:w w:val="115"/>
        </w:rPr>
        <w:t>técnica.</w:t>
      </w:r>
    </w:p>
    <w:p w:rsidR="00693201" w:rsidRDefault="00693201" w:rsidP="00693201">
      <w:pPr>
        <w:pStyle w:val="Textoindependiente"/>
        <w:spacing w:before="4" w:line="312" w:lineRule="auto"/>
        <w:ind w:left="2268" w:right="114" w:firstLine="240"/>
        <w:jc w:val="both"/>
      </w:pPr>
      <w:r>
        <w:rPr>
          <w:w w:val="115"/>
        </w:rPr>
        <w:t>Las herramientas de tecnología del proceso permiten que una organización de software</w:t>
      </w:r>
      <w:r>
        <w:rPr>
          <w:spacing w:val="1"/>
          <w:w w:val="115"/>
        </w:rPr>
        <w:t xml:space="preserve"> </w:t>
      </w:r>
      <w:r>
        <w:rPr>
          <w:w w:val="115"/>
        </w:rPr>
        <w:t>construya</w:t>
      </w:r>
      <w:r>
        <w:rPr>
          <w:spacing w:val="-3"/>
          <w:w w:val="115"/>
        </w:rPr>
        <w:t xml:space="preserve"> </w:t>
      </w:r>
      <w:r>
        <w:rPr>
          <w:w w:val="115"/>
        </w:rPr>
        <w:t>un</w:t>
      </w:r>
      <w:r>
        <w:rPr>
          <w:spacing w:val="-2"/>
          <w:w w:val="115"/>
        </w:rPr>
        <w:t xml:space="preserve"> </w:t>
      </w:r>
      <w:r>
        <w:rPr>
          <w:w w:val="115"/>
        </w:rPr>
        <w:t>modelo</w:t>
      </w:r>
      <w:r>
        <w:rPr>
          <w:spacing w:val="-2"/>
          <w:w w:val="115"/>
        </w:rPr>
        <w:t xml:space="preserve"> </w:t>
      </w:r>
      <w:r>
        <w:rPr>
          <w:w w:val="115"/>
        </w:rPr>
        <w:t>automatizado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estructura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2"/>
          <w:w w:val="115"/>
        </w:rPr>
        <w:t xml:space="preserve"> </w:t>
      </w:r>
      <w:r>
        <w:rPr>
          <w:w w:val="115"/>
        </w:rPr>
        <w:t>proceso,</w:t>
      </w:r>
      <w:r>
        <w:rPr>
          <w:spacing w:val="-2"/>
          <w:w w:val="115"/>
        </w:rPr>
        <w:t xml:space="preserve"> </w:t>
      </w:r>
      <w:r>
        <w:rPr>
          <w:w w:val="115"/>
        </w:rPr>
        <w:t>conjuntos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tareas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activida-</w:t>
      </w:r>
      <w:r>
        <w:rPr>
          <w:spacing w:val="-41"/>
          <w:w w:val="115"/>
        </w:rPr>
        <w:t xml:space="preserve"> </w:t>
      </w:r>
      <w:r>
        <w:rPr>
          <w:w w:val="115"/>
        </w:rPr>
        <w:t>des</w:t>
      </w:r>
      <w:r>
        <w:rPr>
          <w:spacing w:val="17"/>
          <w:w w:val="115"/>
        </w:rPr>
        <w:t xml:space="preserve"> </w:t>
      </w:r>
      <w:r>
        <w:rPr>
          <w:w w:val="115"/>
        </w:rPr>
        <w:t>sombrilla,</w:t>
      </w:r>
      <w:r>
        <w:rPr>
          <w:spacing w:val="18"/>
          <w:w w:val="115"/>
        </w:rPr>
        <w:t xml:space="preserve"> </w:t>
      </w:r>
      <w:r>
        <w:rPr>
          <w:w w:val="115"/>
        </w:rPr>
        <w:t>estudiados</w:t>
      </w:r>
      <w:r>
        <w:rPr>
          <w:spacing w:val="18"/>
          <w:w w:val="115"/>
        </w:rPr>
        <w:t xml:space="preserve"> </w:t>
      </w:r>
      <w:r>
        <w:rPr>
          <w:w w:val="115"/>
        </w:rPr>
        <w:t>en</w:t>
      </w:r>
      <w:r>
        <w:rPr>
          <w:spacing w:val="17"/>
          <w:w w:val="115"/>
        </w:rPr>
        <w:t xml:space="preserve"> </w:t>
      </w:r>
      <w:r>
        <w:rPr>
          <w:w w:val="115"/>
        </w:rPr>
        <w:t>la</w:t>
      </w:r>
      <w:r>
        <w:rPr>
          <w:spacing w:val="18"/>
          <w:w w:val="115"/>
        </w:rPr>
        <w:t xml:space="preserve"> </w:t>
      </w:r>
      <w:r>
        <w:rPr>
          <w:w w:val="115"/>
        </w:rPr>
        <w:t>sección</w:t>
      </w:r>
      <w:r>
        <w:rPr>
          <w:spacing w:val="18"/>
          <w:w w:val="115"/>
        </w:rPr>
        <w:t xml:space="preserve"> </w:t>
      </w:r>
      <w:r>
        <w:rPr>
          <w:w w:val="115"/>
        </w:rPr>
        <w:t>2.1.</w:t>
      </w:r>
      <w:r>
        <w:rPr>
          <w:spacing w:val="18"/>
          <w:w w:val="115"/>
        </w:rPr>
        <w:t xml:space="preserve"> </w:t>
      </w:r>
      <w:r>
        <w:rPr>
          <w:w w:val="115"/>
        </w:rPr>
        <w:t>El</w:t>
      </w:r>
      <w:r>
        <w:rPr>
          <w:spacing w:val="17"/>
          <w:w w:val="115"/>
        </w:rPr>
        <w:t xml:space="preserve"> </w:t>
      </w:r>
      <w:r>
        <w:rPr>
          <w:w w:val="115"/>
        </w:rPr>
        <w:t>modelo,</w:t>
      </w:r>
      <w:r>
        <w:rPr>
          <w:spacing w:val="18"/>
          <w:w w:val="115"/>
        </w:rPr>
        <w:t xml:space="preserve"> </w:t>
      </w:r>
      <w:r>
        <w:rPr>
          <w:w w:val="115"/>
        </w:rPr>
        <w:t>que</w:t>
      </w:r>
      <w:r>
        <w:rPr>
          <w:spacing w:val="18"/>
          <w:w w:val="115"/>
        </w:rPr>
        <w:t xml:space="preserve"> </w:t>
      </w:r>
      <w:r>
        <w:rPr>
          <w:w w:val="115"/>
        </w:rPr>
        <w:t>normalmente</w:t>
      </w:r>
      <w:r>
        <w:rPr>
          <w:spacing w:val="17"/>
          <w:w w:val="115"/>
        </w:rPr>
        <w:t xml:space="preserve"> </w:t>
      </w:r>
      <w:r>
        <w:rPr>
          <w:w w:val="115"/>
        </w:rPr>
        <w:t>se</w:t>
      </w:r>
      <w:r>
        <w:rPr>
          <w:spacing w:val="18"/>
          <w:w w:val="115"/>
        </w:rPr>
        <w:t xml:space="preserve"> </w:t>
      </w:r>
      <w:r>
        <w:rPr>
          <w:w w:val="115"/>
        </w:rPr>
        <w:t>representa</w:t>
      </w:r>
      <w:r>
        <w:rPr>
          <w:spacing w:val="18"/>
          <w:w w:val="115"/>
        </w:rPr>
        <w:t xml:space="preserve"> </w:t>
      </w:r>
      <w:r>
        <w:rPr>
          <w:w w:val="115"/>
        </w:rPr>
        <w:t>como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7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1821180</wp:posOffset>
                </wp:positionH>
                <wp:positionV relativeFrom="paragraph">
                  <wp:posOffset>159385</wp:posOffset>
                </wp:positionV>
                <wp:extent cx="914400" cy="1270"/>
                <wp:effectExtent l="11430" t="9525" r="7620" b="8255"/>
                <wp:wrapTopAndBottom/>
                <wp:docPr id="35" name="Forma libr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2868 2868"/>
                            <a:gd name="T1" fmla="*/ T0 w 1440"/>
                            <a:gd name="T2" fmla="+- 0 4308 2868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5" o:spid="_x0000_s1026" style="position:absolute;margin-left:143.4pt;margin-top:12.55pt;width:1in;height:.1pt;z-index:-25158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693201" w:rsidRDefault="00693201" w:rsidP="00693201">
      <w:pPr>
        <w:pStyle w:val="Prrafodelista"/>
        <w:numPr>
          <w:ilvl w:val="0"/>
          <w:numId w:val="10"/>
        </w:numPr>
        <w:tabs>
          <w:tab w:val="left" w:pos="2509"/>
        </w:tabs>
        <w:spacing w:before="68" w:line="321" w:lineRule="auto"/>
        <w:ind w:right="114"/>
        <w:rPr>
          <w:sz w:val="14"/>
        </w:rPr>
      </w:pPr>
      <w:r>
        <w:rPr>
          <w:w w:val="115"/>
          <w:sz w:val="14"/>
        </w:rPr>
        <w:t>El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modelo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madurez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capacidad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(CMM),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es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una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medida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eficacia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proceso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software,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estudia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capítulo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30.</w:t>
      </w:r>
    </w:p>
    <w:p w:rsidR="00693201" w:rsidRDefault="00693201" w:rsidP="00693201">
      <w:pPr>
        <w:pStyle w:val="Prrafodelista"/>
        <w:numPr>
          <w:ilvl w:val="0"/>
          <w:numId w:val="10"/>
        </w:numPr>
        <w:tabs>
          <w:tab w:val="left" w:pos="2509"/>
        </w:tabs>
        <w:spacing w:before="0" w:line="321" w:lineRule="auto"/>
        <w:ind w:right="114"/>
        <w:rPr>
          <w:sz w:val="14"/>
        </w:rPr>
      </w:pPr>
      <w:r>
        <w:rPr>
          <w:w w:val="115"/>
          <w:sz w:val="14"/>
        </w:rPr>
        <w:t>En el capítulo 31 se analiza la importancia de los equipos “autoorganizados” como elemento clave del desarrollo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ágil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software.</w:t>
      </w:r>
    </w:p>
    <w:p w:rsidR="00693201" w:rsidRDefault="00693201" w:rsidP="00693201">
      <w:pPr>
        <w:spacing w:line="321" w:lineRule="auto"/>
        <w:rPr>
          <w:sz w:val="14"/>
        </w:rPr>
        <w:sectPr w:rsidR="00693201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693201" w:rsidRDefault="00693201" w:rsidP="00693201">
      <w:pPr>
        <w:tabs>
          <w:tab w:val="right" w:pos="10190"/>
        </w:tabs>
        <w:spacing w:before="67"/>
        <w:ind w:left="2270"/>
        <w:jc w:val="both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w w:val="105"/>
          <w:sz w:val="14"/>
        </w:rPr>
        <w:lastRenderedPageBreak/>
        <w:t>CAPÍTULO</w:t>
      </w:r>
      <w:r>
        <w:rPr>
          <w:rFonts w:ascii="Palatino Linotype" w:hAnsi="Palatino Linotype"/>
          <w:b/>
          <w:spacing w:val="37"/>
          <w:w w:val="105"/>
          <w:sz w:val="14"/>
        </w:rPr>
        <w:t xml:space="preserve"> </w:t>
      </w:r>
      <w:r>
        <w:rPr>
          <w:rFonts w:ascii="Palatino Linotype" w:hAnsi="Palatino Linotype"/>
          <w:b/>
          <w:w w:val="105"/>
          <w:sz w:val="14"/>
        </w:rPr>
        <w:t xml:space="preserve">2   </w:t>
      </w:r>
      <w:r>
        <w:rPr>
          <w:rFonts w:ascii="Palatino Linotype" w:hAnsi="Palatino Linotype"/>
          <w:b/>
          <w:spacing w:val="3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2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1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51</w:t>
      </w:r>
    </w:p>
    <w:p w:rsidR="00693201" w:rsidRDefault="00693201" w:rsidP="00693201">
      <w:pPr>
        <w:pStyle w:val="Textoindependiente"/>
        <w:spacing w:before="510" w:line="312" w:lineRule="auto"/>
        <w:ind w:left="2270" w:right="114"/>
        <w:jc w:val="both"/>
      </w:pPr>
      <w:proofErr w:type="gramStart"/>
      <w:r>
        <w:rPr>
          <w:w w:val="115"/>
        </w:rPr>
        <w:t>una</w:t>
      </w:r>
      <w:proofErr w:type="gramEnd"/>
      <w:r>
        <w:rPr>
          <w:w w:val="115"/>
        </w:rPr>
        <w:t xml:space="preserve"> red, se analiza para determinar el flujo de trabajo normal y se examinan estructuras alter-</w:t>
      </w:r>
      <w:r>
        <w:rPr>
          <w:spacing w:val="1"/>
          <w:w w:val="115"/>
        </w:rPr>
        <w:t xml:space="preserve"> </w:t>
      </w:r>
      <w:r>
        <w:rPr>
          <w:w w:val="115"/>
        </w:rPr>
        <w:t>nativas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proceso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podrían</w:t>
      </w:r>
      <w:r>
        <w:rPr>
          <w:spacing w:val="5"/>
          <w:w w:val="115"/>
        </w:rPr>
        <w:t xml:space="preserve"> </w:t>
      </w:r>
      <w:r>
        <w:rPr>
          <w:w w:val="115"/>
        </w:rPr>
        <w:t>llevar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disminuir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tiempo</w:t>
      </w:r>
      <w:r>
        <w:rPr>
          <w:spacing w:val="4"/>
          <w:w w:val="115"/>
        </w:rPr>
        <w:t xml:space="preserve"> </w:t>
      </w:r>
      <w:r>
        <w:rPr>
          <w:w w:val="115"/>
        </w:rPr>
        <w:t>o</w:t>
      </w:r>
      <w:r>
        <w:rPr>
          <w:spacing w:val="4"/>
          <w:w w:val="115"/>
        </w:rPr>
        <w:t xml:space="preserve"> </w:t>
      </w:r>
      <w:r>
        <w:rPr>
          <w:w w:val="115"/>
        </w:rPr>
        <w:t>costo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desarrollo.</w:t>
      </w:r>
    </w:p>
    <w:p w:rsidR="00693201" w:rsidRDefault="00693201" w:rsidP="00693201">
      <w:pPr>
        <w:pStyle w:val="Textoindependiente"/>
        <w:spacing w:before="2" w:line="312" w:lineRule="auto"/>
        <w:ind w:left="2270" w:right="115" w:firstLine="240"/>
        <w:jc w:val="both"/>
      </w:pPr>
      <w:r>
        <w:rPr>
          <w:w w:val="115"/>
        </w:rPr>
        <w:t>Una vez creado un proceso aceptable, se emplean otras herramientas de tecnología para</w:t>
      </w:r>
      <w:r>
        <w:rPr>
          <w:spacing w:val="1"/>
          <w:w w:val="115"/>
        </w:rPr>
        <w:t xml:space="preserve"> </w:t>
      </w:r>
      <w:r>
        <w:rPr>
          <w:w w:val="115"/>
        </w:rPr>
        <w:t>asignar, vigilar e incluso controlar todas las actividades, acciones y tareas de la ingeniería de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-5"/>
          <w:w w:val="115"/>
        </w:rPr>
        <w:t xml:space="preserve"> </w:t>
      </w:r>
      <w:r>
        <w:rPr>
          <w:w w:val="115"/>
        </w:rPr>
        <w:t>definidas</w:t>
      </w:r>
      <w:r>
        <w:rPr>
          <w:spacing w:val="-4"/>
          <w:w w:val="115"/>
        </w:rPr>
        <w:t xml:space="preserve"> </w:t>
      </w:r>
      <w:r>
        <w:rPr>
          <w:w w:val="115"/>
        </w:rPr>
        <w:t>como</w:t>
      </w:r>
      <w:r>
        <w:rPr>
          <w:spacing w:val="-4"/>
          <w:w w:val="115"/>
        </w:rPr>
        <w:t xml:space="preserve"> </w:t>
      </w:r>
      <w:r>
        <w:rPr>
          <w:w w:val="115"/>
        </w:rPr>
        <w:t>parte</w:t>
      </w:r>
      <w:r>
        <w:rPr>
          <w:spacing w:val="-5"/>
          <w:w w:val="115"/>
        </w:rPr>
        <w:t xml:space="preserve"> </w:t>
      </w:r>
      <w:r>
        <w:rPr>
          <w:w w:val="115"/>
        </w:rPr>
        <w:t>del</w:t>
      </w:r>
      <w:r>
        <w:rPr>
          <w:spacing w:val="-4"/>
          <w:w w:val="115"/>
        </w:rPr>
        <w:t xml:space="preserve"> </w:t>
      </w:r>
      <w:r>
        <w:rPr>
          <w:w w:val="115"/>
        </w:rPr>
        <w:t>modelo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5"/>
          <w:w w:val="115"/>
        </w:rPr>
        <w:t xml:space="preserve"> </w:t>
      </w:r>
      <w:r>
        <w:rPr>
          <w:w w:val="115"/>
        </w:rPr>
        <w:t>proceso.</w:t>
      </w:r>
      <w:r>
        <w:rPr>
          <w:spacing w:val="-4"/>
          <w:w w:val="115"/>
        </w:rPr>
        <w:t xml:space="preserve"> </w:t>
      </w:r>
      <w:r>
        <w:rPr>
          <w:w w:val="115"/>
        </w:rPr>
        <w:t>Cada</w:t>
      </w:r>
      <w:r>
        <w:rPr>
          <w:spacing w:val="-4"/>
          <w:w w:val="115"/>
        </w:rPr>
        <w:t xml:space="preserve"> </w:t>
      </w:r>
      <w:r>
        <w:rPr>
          <w:w w:val="115"/>
        </w:rPr>
        <w:t>miembro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un</w:t>
      </w:r>
      <w:r>
        <w:rPr>
          <w:spacing w:val="-4"/>
          <w:w w:val="115"/>
        </w:rPr>
        <w:t xml:space="preserve"> </w:t>
      </w:r>
      <w:r>
        <w:rPr>
          <w:w w:val="115"/>
        </w:rPr>
        <w:t>equipo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software</w:t>
      </w:r>
      <w:r>
        <w:rPr>
          <w:spacing w:val="-40"/>
          <w:w w:val="115"/>
        </w:rPr>
        <w:t xml:space="preserve"> </w:t>
      </w:r>
      <w:r>
        <w:rPr>
          <w:w w:val="115"/>
        </w:rPr>
        <w:t>utiliza</w:t>
      </w:r>
      <w:r>
        <w:rPr>
          <w:spacing w:val="-8"/>
          <w:w w:val="115"/>
        </w:rPr>
        <w:t xml:space="preserve"> </w:t>
      </w:r>
      <w:r>
        <w:rPr>
          <w:w w:val="115"/>
        </w:rPr>
        <w:t>dichas</w:t>
      </w:r>
      <w:r>
        <w:rPr>
          <w:spacing w:val="-7"/>
          <w:w w:val="115"/>
        </w:rPr>
        <w:t xml:space="preserve"> </w:t>
      </w:r>
      <w:r>
        <w:rPr>
          <w:w w:val="115"/>
        </w:rPr>
        <w:t>herramientas</w:t>
      </w:r>
      <w:r>
        <w:rPr>
          <w:spacing w:val="-7"/>
          <w:w w:val="115"/>
        </w:rPr>
        <w:t xml:space="preserve"> </w:t>
      </w:r>
      <w:r>
        <w:rPr>
          <w:w w:val="115"/>
        </w:rPr>
        <w:t>para</w:t>
      </w:r>
      <w:r>
        <w:rPr>
          <w:spacing w:val="-7"/>
          <w:w w:val="115"/>
        </w:rPr>
        <w:t xml:space="preserve"> </w:t>
      </w:r>
      <w:r>
        <w:rPr>
          <w:w w:val="115"/>
        </w:rPr>
        <w:t>desarrollar</w:t>
      </w:r>
      <w:r>
        <w:rPr>
          <w:spacing w:val="-7"/>
          <w:w w:val="115"/>
        </w:rPr>
        <w:t xml:space="preserve"> </w:t>
      </w:r>
      <w:r>
        <w:rPr>
          <w:w w:val="115"/>
        </w:rPr>
        <w:t>una</w:t>
      </w:r>
      <w:r>
        <w:rPr>
          <w:spacing w:val="-7"/>
          <w:w w:val="115"/>
        </w:rPr>
        <w:t xml:space="preserve"> </w:t>
      </w:r>
      <w:r>
        <w:rPr>
          <w:w w:val="115"/>
        </w:rPr>
        <w:t>lista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verificación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las</w:t>
      </w:r>
      <w:r>
        <w:rPr>
          <w:spacing w:val="-7"/>
          <w:w w:val="115"/>
        </w:rPr>
        <w:t xml:space="preserve"> </w:t>
      </w:r>
      <w:r>
        <w:rPr>
          <w:w w:val="115"/>
        </w:rPr>
        <w:t>tareas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trabajo</w:t>
      </w:r>
      <w:r>
        <w:rPr>
          <w:spacing w:val="-7"/>
          <w:w w:val="115"/>
        </w:rPr>
        <w:t xml:space="preserve"> </w:t>
      </w:r>
      <w:r>
        <w:rPr>
          <w:w w:val="115"/>
        </w:rPr>
        <w:t>que</w:t>
      </w:r>
      <w:r>
        <w:rPr>
          <w:spacing w:val="-41"/>
          <w:w w:val="115"/>
        </w:rPr>
        <w:t xml:space="preserve"> </w:t>
      </w:r>
      <w:r>
        <w:rPr>
          <w:w w:val="115"/>
        </w:rPr>
        <w:t>deben realizarse. La herramienta de tecnología del proceso también se usa para coordinar el</w:t>
      </w:r>
      <w:r>
        <w:rPr>
          <w:spacing w:val="1"/>
          <w:w w:val="115"/>
        </w:rPr>
        <w:t xml:space="preserve"> </w:t>
      </w:r>
      <w:r>
        <w:rPr>
          <w:w w:val="115"/>
        </w:rPr>
        <w:t>empleo de otras herramientas de la ingeniería de software que sean apropiadas para una tarea</w:t>
      </w:r>
      <w:r>
        <w:rPr>
          <w:spacing w:val="1"/>
          <w:w w:val="115"/>
        </w:rPr>
        <w:t xml:space="preserve"> </w:t>
      </w:r>
      <w:r>
        <w:rPr>
          <w:w w:val="115"/>
        </w:rPr>
        <w:t>particular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trabajo.</w:t>
      </w:r>
    </w:p>
    <w:p w:rsidR="00693201" w:rsidRDefault="00693201" w:rsidP="00693201">
      <w:pPr>
        <w:spacing w:line="312" w:lineRule="auto"/>
        <w:jc w:val="both"/>
        <w:sectPr w:rsidR="00693201">
          <w:footerReference w:type="default" r:id="rId79"/>
          <w:pgSz w:w="11930" w:h="15300"/>
          <w:pgMar w:top="620" w:right="580" w:bottom="380" w:left="1040" w:header="0" w:footer="180" w:gutter="0"/>
          <w:cols w:space="720"/>
        </w:sectPr>
      </w:pPr>
    </w:p>
    <w:p w:rsidR="00693201" w:rsidRDefault="00693201" w:rsidP="00693201">
      <w:pPr>
        <w:pStyle w:val="Textoindependiente"/>
        <w:rPr>
          <w:sz w:val="26"/>
        </w:rPr>
      </w:pPr>
    </w:p>
    <w:p w:rsidR="00693201" w:rsidRDefault="00693201" w:rsidP="00693201">
      <w:pPr>
        <w:pStyle w:val="Textoindependiente"/>
        <w:rPr>
          <w:sz w:val="26"/>
        </w:rPr>
      </w:pPr>
    </w:p>
    <w:p w:rsidR="00693201" w:rsidRDefault="00693201" w:rsidP="00693201">
      <w:pPr>
        <w:spacing w:before="170"/>
        <w:ind w:left="1097"/>
        <w:rPr>
          <w:rFonts w:ascii="Palatino Linotype"/>
          <w:b/>
          <w:i/>
          <w:sz w:val="20"/>
        </w:rPr>
      </w:pPr>
      <w:r>
        <w:rPr>
          <w:rFonts w:ascii="Palatino Linotype"/>
          <w:b/>
          <w:i/>
          <w:color w:val="575757"/>
          <w:w w:val="110"/>
          <w:sz w:val="20"/>
        </w:rPr>
        <w:t>Herramientas</w:t>
      </w:r>
      <w:r>
        <w:rPr>
          <w:rFonts w:ascii="Palatino Linotype"/>
          <w:b/>
          <w:i/>
          <w:color w:val="575757"/>
          <w:spacing w:val="27"/>
          <w:w w:val="110"/>
          <w:sz w:val="20"/>
        </w:rPr>
        <w:t xml:space="preserve"> </w:t>
      </w:r>
      <w:r>
        <w:rPr>
          <w:rFonts w:ascii="Palatino Linotype"/>
          <w:b/>
          <w:i/>
          <w:color w:val="575757"/>
          <w:w w:val="110"/>
          <w:sz w:val="20"/>
        </w:rPr>
        <w:t>de</w:t>
      </w:r>
      <w:r>
        <w:rPr>
          <w:rFonts w:ascii="Palatino Linotype"/>
          <w:b/>
          <w:i/>
          <w:color w:val="575757"/>
          <w:spacing w:val="28"/>
          <w:w w:val="110"/>
          <w:sz w:val="20"/>
        </w:rPr>
        <w:t xml:space="preserve"> </w:t>
      </w:r>
      <w:r>
        <w:rPr>
          <w:rFonts w:ascii="Palatino Linotype"/>
          <w:b/>
          <w:i/>
          <w:color w:val="575757"/>
          <w:w w:val="110"/>
          <w:sz w:val="20"/>
        </w:rPr>
        <w:t>modelado</w:t>
      </w:r>
      <w:r>
        <w:rPr>
          <w:rFonts w:ascii="Palatino Linotype"/>
          <w:b/>
          <w:i/>
          <w:color w:val="575757"/>
          <w:spacing w:val="28"/>
          <w:w w:val="110"/>
          <w:sz w:val="20"/>
        </w:rPr>
        <w:t xml:space="preserve"> </w:t>
      </w:r>
      <w:r>
        <w:rPr>
          <w:rFonts w:ascii="Palatino Linotype"/>
          <w:b/>
          <w:i/>
          <w:color w:val="575757"/>
          <w:w w:val="110"/>
          <w:sz w:val="20"/>
        </w:rPr>
        <w:t>del</w:t>
      </w:r>
      <w:r>
        <w:rPr>
          <w:rFonts w:ascii="Palatino Linotype"/>
          <w:b/>
          <w:i/>
          <w:color w:val="575757"/>
          <w:spacing w:val="28"/>
          <w:w w:val="110"/>
          <w:sz w:val="20"/>
        </w:rPr>
        <w:t xml:space="preserve"> </w:t>
      </w:r>
      <w:r>
        <w:rPr>
          <w:rFonts w:ascii="Palatino Linotype"/>
          <w:b/>
          <w:i/>
          <w:color w:val="575757"/>
          <w:w w:val="110"/>
          <w:sz w:val="20"/>
        </w:rPr>
        <w:t>proceso</w:t>
      </w:r>
    </w:p>
    <w:p w:rsidR="00693201" w:rsidRDefault="00693201" w:rsidP="00693201">
      <w:pPr>
        <w:spacing w:before="119" w:line="273" w:lineRule="auto"/>
        <w:ind w:left="109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Objetivo:</w:t>
      </w:r>
      <w:r>
        <w:rPr>
          <w:rFonts w:ascii="Verdana" w:hAnsi="Verdana"/>
          <w:b/>
          <w:spacing w:val="1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Si</w:t>
      </w:r>
      <w:r>
        <w:rPr>
          <w:rFonts w:ascii="Tahoma" w:hAnsi="Tahoma"/>
          <w:spacing w:val="10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una</w:t>
      </w:r>
      <w:r>
        <w:rPr>
          <w:rFonts w:ascii="Tahoma" w:hAnsi="Tahoma"/>
          <w:spacing w:val="1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organización</w:t>
      </w:r>
      <w:r>
        <w:rPr>
          <w:rFonts w:ascii="Tahoma" w:hAnsi="Tahoma"/>
          <w:spacing w:val="10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trabaja</w:t>
      </w:r>
      <w:r>
        <w:rPr>
          <w:rFonts w:ascii="Tahoma" w:hAnsi="Tahoma"/>
          <w:spacing w:val="10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10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mejorar</w:t>
      </w:r>
      <w:r>
        <w:rPr>
          <w:rFonts w:ascii="Tahoma" w:hAnsi="Tahoma"/>
          <w:spacing w:val="10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(o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software)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negocios,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primero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debe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entender-</w:t>
      </w:r>
    </w:p>
    <w:p w:rsidR="00693201" w:rsidRDefault="00693201" w:rsidP="00693201">
      <w:pPr>
        <w:spacing w:line="271" w:lineRule="auto"/>
        <w:ind w:left="350"/>
        <w:rPr>
          <w:rFonts w:ascii="Tahoma" w:hAnsi="Tahoma"/>
          <w:sz w:val="16"/>
        </w:rPr>
      </w:pPr>
      <w:proofErr w:type="gramStart"/>
      <w:r>
        <w:rPr>
          <w:rFonts w:ascii="Tahoma" w:hAnsi="Tahoma"/>
          <w:w w:val="95"/>
          <w:sz w:val="16"/>
        </w:rPr>
        <w:t>lo</w:t>
      </w:r>
      <w:proofErr w:type="gramEnd"/>
      <w:r>
        <w:rPr>
          <w:rFonts w:ascii="Tahoma" w:hAnsi="Tahoma"/>
          <w:w w:val="95"/>
          <w:sz w:val="16"/>
        </w:rPr>
        <w:t>. Las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modelado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 proceso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(también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llamadas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 xml:space="preserve">herramientas de </w:t>
      </w:r>
      <w:r>
        <w:rPr>
          <w:rFonts w:ascii="Trebuchet MS" w:hAnsi="Trebuchet MS"/>
          <w:i/>
          <w:w w:val="95"/>
          <w:sz w:val="16"/>
        </w:rPr>
        <w:t xml:space="preserve">tecnología del proceso </w:t>
      </w:r>
      <w:r>
        <w:rPr>
          <w:rFonts w:ascii="Tahoma" w:hAnsi="Tahoma"/>
          <w:w w:val="95"/>
          <w:sz w:val="16"/>
        </w:rPr>
        <w:t xml:space="preserve">o </w:t>
      </w:r>
      <w:r>
        <w:rPr>
          <w:rFonts w:ascii="Trebuchet MS" w:hAnsi="Trebuchet MS"/>
          <w:i/>
          <w:w w:val="95"/>
          <w:sz w:val="16"/>
        </w:rPr>
        <w:t>de administración del pro-</w:t>
      </w:r>
      <w:r>
        <w:rPr>
          <w:rFonts w:ascii="Trebuchet MS" w:hAnsi="Trebuchet MS"/>
          <w:i/>
          <w:spacing w:val="1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ceso</w:t>
      </w:r>
      <w:r>
        <w:rPr>
          <w:rFonts w:ascii="Tahoma" w:hAnsi="Tahoma"/>
          <w:w w:val="95"/>
          <w:sz w:val="16"/>
        </w:rPr>
        <w:t>) se usan para representar los elementos clave de un proceso, de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modo que se entienda mejor. Dichas herramientas también se relacio-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nan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descripciones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ayudan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los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involucrados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entender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acciones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tareas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trabajo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requieren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lle-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varlo 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cabo.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 modelado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tienen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víncu-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los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con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otras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que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dan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apoyo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a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las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actividades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del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proceso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definido.</w:t>
      </w:r>
    </w:p>
    <w:p w:rsidR="00693201" w:rsidRDefault="00693201" w:rsidP="00693201">
      <w:pPr>
        <w:spacing w:before="88" w:line="273" w:lineRule="auto"/>
        <w:ind w:left="350" w:right="189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Mecánica: </w:t>
      </w:r>
      <w:r>
        <w:rPr>
          <w:rFonts w:ascii="Tahoma" w:hAnsi="Tahoma"/>
          <w:w w:val="95"/>
          <w:sz w:val="16"/>
        </w:rPr>
        <w:t>Las herramientas en esta categoría permiten que un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equipo defina los elementos de un modelo de proceso único (accio-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nes,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tareas,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productos del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trabajo, puntos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aseguramiento de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</w:p>
    <w:p w:rsidR="00693201" w:rsidRDefault="00693201" w:rsidP="00693201">
      <w:pPr>
        <w:pStyle w:val="Textoindependiente"/>
        <w:spacing w:before="9"/>
        <w:rPr>
          <w:rFonts w:ascii="Tahoma"/>
          <w:sz w:val="35"/>
        </w:rPr>
      </w:pPr>
      <w:r>
        <w:br w:type="column"/>
      </w:r>
    </w:p>
    <w:p w:rsidR="00693201" w:rsidRDefault="00693201" w:rsidP="00693201">
      <w:pPr>
        <w:ind w:left="1784"/>
        <w:rPr>
          <w:rFonts w:ascii="Palatino Linotype"/>
          <w:b/>
          <w:sz w:val="17"/>
        </w:rPr>
      </w:pPr>
      <w:r>
        <w:rPr>
          <w:rFonts w:ascii="Palatino Linotype"/>
          <w:b/>
          <w:color w:val="FFFFFF"/>
          <w:spacing w:val="10"/>
          <w:w w:val="95"/>
          <w:sz w:val="24"/>
        </w:rPr>
        <w:t>H</w:t>
      </w:r>
      <w:r>
        <w:rPr>
          <w:rFonts w:ascii="Palatino Linotype"/>
          <w:b/>
          <w:color w:val="FFFFFF"/>
          <w:spacing w:val="10"/>
          <w:w w:val="95"/>
          <w:sz w:val="17"/>
        </w:rPr>
        <w:t>ERRAMIENTAS</w:t>
      </w:r>
      <w:r>
        <w:rPr>
          <w:rFonts w:ascii="Palatino Linotype"/>
          <w:b/>
          <w:color w:val="FFFFFF"/>
          <w:spacing w:val="44"/>
          <w:w w:val="95"/>
          <w:sz w:val="17"/>
        </w:rPr>
        <w:t xml:space="preserve"> </w:t>
      </w:r>
      <w:r>
        <w:rPr>
          <w:rFonts w:ascii="Palatino Linotype"/>
          <w:b/>
          <w:color w:val="FFFFFF"/>
          <w:w w:val="95"/>
          <w:sz w:val="17"/>
        </w:rPr>
        <w:t>DE</w:t>
      </w:r>
      <w:r>
        <w:rPr>
          <w:rFonts w:ascii="Palatino Linotype"/>
          <w:b/>
          <w:color w:val="FFFFFF"/>
          <w:spacing w:val="4"/>
          <w:w w:val="95"/>
          <w:sz w:val="17"/>
        </w:rPr>
        <w:t xml:space="preserve"> </w:t>
      </w:r>
      <w:r>
        <w:rPr>
          <w:rFonts w:ascii="Palatino Linotype"/>
          <w:b/>
          <w:color w:val="FFFFFF"/>
          <w:spacing w:val="10"/>
          <w:w w:val="95"/>
          <w:sz w:val="17"/>
        </w:rPr>
        <w:t>SOFTWARE</w:t>
      </w:r>
    </w:p>
    <w:p w:rsidR="00693201" w:rsidRDefault="00693201" w:rsidP="00693201">
      <w:pPr>
        <w:spacing w:before="62" w:line="273" w:lineRule="auto"/>
        <w:ind w:left="203" w:right="230"/>
        <w:rPr>
          <w:rFonts w:ascii="Tahoma" w:hAnsi="Tahoma"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-243205</wp:posOffset>
                </wp:positionV>
                <wp:extent cx="6400800" cy="2496820"/>
                <wp:effectExtent l="6985" t="3810" r="2540" b="4445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496820"/>
                          <a:chOff x="1151" y="-383"/>
                          <a:chExt cx="10080" cy="3932"/>
                        </a:xfrm>
                      </wpg:grpSpPr>
                      <wps:wsp>
                        <wps:cNvPr id="19" name="Freeform 550"/>
                        <wps:cNvSpPr>
                          <a:spLocks/>
                        </wps:cNvSpPr>
                        <wps:spPr bwMode="auto">
                          <a:xfrm>
                            <a:off x="1150" y="-292"/>
                            <a:ext cx="2880" cy="1843"/>
                          </a:xfrm>
                          <a:custGeom>
                            <a:avLst/>
                            <a:gdLst>
                              <a:gd name="T0" fmla="+- 0 3671 1151"/>
                              <a:gd name="T1" fmla="*/ T0 w 2880"/>
                              <a:gd name="T2" fmla="+- 0 -292 -292"/>
                              <a:gd name="T3" fmla="*/ -292 h 1843"/>
                              <a:gd name="T4" fmla="+- 0 1511 1151"/>
                              <a:gd name="T5" fmla="*/ T4 w 2880"/>
                              <a:gd name="T6" fmla="+- 0 -292 -292"/>
                              <a:gd name="T7" fmla="*/ -292 h 1843"/>
                              <a:gd name="T8" fmla="+- 0 1302 1151"/>
                              <a:gd name="T9" fmla="*/ T8 w 2880"/>
                              <a:gd name="T10" fmla="+- 0 -286 -292"/>
                              <a:gd name="T11" fmla="*/ -286 h 1843"/>
                              <a:gd name="T12" fmla="+- 0 1196 1151"/>
                              <a:gd name="T13" fmla="*/ T12 w 2880"/>
                              <a:gd name="T14" fmla="+- 0 -247 -292"/>
                              <a:gd name="T15" fmla="*/ -247 h 1843"/>
                              <a:gd name="T16" fmla="+- 0 1156 1151"/>
                              <a:gd name="T17" fmla="*/ T16 w 2880"/>
                              <a:gd name="T18" fmla="+- 0 -140 -292"/>
                              <a:gd name="T19" fmla="*/ -140 h 1843"/>
                              <a:gd name="T20" fmla="+- 0 1151 1151"/>
                              <a:gd name="T21" fmla="*/ T20 w 2880"/>
                              <a:gd name="T22" fmla="+- 0 68 -292"/>
                              <a:gd name="T23" fmla="*/ 68 h 1843"/>
                              <a:gd name="T24" fmla="+- 0 1151 1151"/>
                              <a:gd name="T25" fmla="*/ T24 w 2880"/>
                              <a:gd name="T26" fmla="+- 0 1191 -292"/>
                              <a:gd name="T27" fmla="*/ 1191 h 1843"/>
                              <a:gd name="T28" fmla="+- 0 1156 1151"/>
                              <a:gd name="T29" fmla="*/ T28 w 2880"/>
                              <a:gd name="T30" fmla="+- 0 1399 -292"/>
                              <a:gd name="T31" fmla="*/ 1399 h 1843"/>
                              <a:gd name="T32" fmla="+- 0 1196 1151"/>
                              <a:gd name="T33" fmla="*/ T32 w 2880"/>
                              <a:gd name="T34" fmla="+- 0 1506 -292"/>
                              <a:gd name="T35" fmla="*/ 1506 h 1843"/>
                              <a:gd name="T36" fmla="+- 0 1302 1151"/>
                              <a:gd name="T37" fmla="*/ T36 w 2880"/>
                              <a:gd name="T38" fmla="+- 0 1546 -292"/>
                              <a:gd name="T39" fmla="*/ 1546 h 1843"/>
                              <a:gd name="T40" fmla="+- 0 1511 1151"/>
                              <a:gd name="T41" fmla="*/ T40 w 2880"/>
                              <a:gd name="T42" fmla="+- 0 1551 -292"/>
                              <a:gd name="T43" fmla="*/ 1551 h 1843"/>
                              <a:gd name="T44" fmla="+- 0 3671 1151"/>
                              <a:gd name="T45" fmla="*/ T44 w 2880"/>
                              <a:gd name="T46" fmla="+- 0 1551 -292"/>
                              <a:gd name="T47" fmla="*/ 1551 h 1843"/>
                              <a:gd name="T48" fmla="+- 0 3879 1151"/>
                              <a:gd name="T49" fmla="*/ T48 w 2880"/>
                              <a:gd name="T50" fmla="+- 0 1546 -292"/>
                              <a:gd name="T51" fmla="*/ 1546 h 1843"/>
                              <a:gd name="T52" fmla="+- 0 3986 1151"/>
                              <a:gd name="T53" fmla="*/ T52 w 2880"/>
                              <a:gd name="T54" fmla="+- 0 1506 -292"/>
                              <a:gd name="T55" fmla="*/ 1506 h 1843"/>
                              <a:gd name="T56" fmla="+- 0 4025 1151"/>
                              <a:gd name="T57" fmla="*/ T56 w 2880"/>
                              <a:gd name="T58" fmla="+- 0 1399 -292"/>
                              <a:gd name="T59" fmla="*/ 1399 h 1843"/>
                              <a:gd name="T60" fmla="+- 0 4031 1151"/>
                              <a:gd name="T61" fmla="*/ T60 w 2880"/>
                              <a:gd name="T62" fmla="+- 0 1191 -292"/>
                              <a:gd name="T63" fmla="*/ 1191 h 1843"/>
                              <a:gd name="T64" fmla="+- 0 4031 1151"/>
                              <a:gd name="T65" fmla="*/ T64 w 2880"/>
                              <a:gd name="T66" fmla="+- 0 68 -292"/>
                              <a:gd name="T67" fmla="*/ 68 h 1843"/>
                              <a:gd name="T68" fmla="+- 0 4025 1151"/>
                              <a:gd name="T69" fmla="*/ T68 w 2880"/>
                              <a:gd name="T70" fmla="+- 0 -140 -292"/>
                              <a:gd name="T71" fmla="*/ -140 h 1843"/>
                              <a:gd name="T72" fmla="+- 0 3986 1151"/>
                              <a:gd name="T73" fmla="*/ T72 w 2880"/>
                              <a:gd name="T74" fmla="+- 0 -247 -292"/>
                              <a:gd name="T75" fmla="*/ -247 h 1843"/>
                              <a:gd name="T76" fmla="+- 0 3879 1151"/>
                              <a:gd name="T77" fmla="*/ T76 w 2880"/>
                              <a:gd name="T78" fmla="+- 0 -286 -292"/>
                              <a:gd name="T79" fmla="*/ -286 h 1843"/>
                              <a:gd name="T80" fmla="+- 0 3671 1151"/>
                              <a:gd name="T81" fmla="*/ T80 w 2880"/>
                              <a:gd name="T82" fmla="+- 0 -292 -292"/>
                              <a:gd name="T83" fmla="*/ -292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80" h="1843">
                                <a:moveTo>
                                  <a:pt x="252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6"/>
                                </a:lnTo>
                                <a:lnTo>
                                  <a:pt x="45" y="45"/>
                                </a:lnTo>
                                <a:lnTo>
                                  <a:pt x="5" y="152"/>
                                </a:lnTo>
                                <a:lnTo>
                                  <a:pt x="0" y="360"/>
                                </a:lnTo>
                                <a:lnTo>
                                  <a:pt x="0" y="1483"/>
                                </a:lnTo>
                                <a:lnTo>
                                  <a:pt x="5" y="1691"/>
                                </a:lnTo>
                                <a:lnTo>
                                  <a:pt x="45" y="1798"/>
                                </a:lnTo>
                                <a:lnTo>
                                  <a:pt x="151" y="1838"/>
                                </a:lnTo>
                                <a:lnTo>
                                  <a:pt x="360" y="1843"/>
                                </a:lnTo>
                                <a:lnTo>
                                  <a:pt x="2520" y="1843"/>
                                </a:lnTo>
                                <a:lnTo>
                                  <a:pt x="2728" y="1838"/>
                                </a:lnTo>
                                <a:lnTo>
                                  <a:pt x="2835" y="1798"/>
                                </a:lnTo>
                                <a:lnTo>
                                  <a:pt x="2874" y="1691"/>
                                </a:lnTo>
                                <a:lnTo>
                                  <a:pt x="2880" y="1483"/>
                                </a:lnTo>
                                <a:lnTo>
                                  <a:pt x="2880" y="360"/>
                                </a:lnTo>
                                <a:lnTo>
                                  <a:pt x="2874" y="152"/>
                                </a:lnTo>
                                <a:lnTo>
                                  <a:pt x="2835" y="45"/>
                                </a:lnTo>
                                <a:lnTo>
                                  <a:pt x="2728" y="6"/>
                                </a:lnTo>
                                <a:lnTo>
                                  <a:pt x="2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551"/>
                        <wps:cNvSpPr>
                          <a:spLocks/>
                        </wps:cNvSpPr>
                        <wps:spPr bwMode="auto">
                          <a:xfrm>
                            <a:off x="1150" y="-384"/>
                            <a:ext cx="10070" cy="3922"/>
                          </a:xfrm>
                          <a:custGeom>
                            <a:avLst/>
                            <a:gdLst>
                              <a:gd name="T0" fmla="+- 0 11221 1151"/>
                              <a:gd name="T1" fmla="*/ T0 w 10070"/>
                              <a:gd name="T2" fmla="+- 0 198 -383"/>
                              <a:gd name="T3" fmla="*/ 198 h 3922"/>
                              <a:gd name="T4" fmla="+- 0 11215 1151"/>
                              <a:gd name="T5" fmla="*/ T4 w 10070"/>
                              <a:gd name="T6" fmla="+- 0 -10 -383"/>
                              <a:gd name="T7" fmla="*/ -10 h 3922"/>
                              <a:gd name="T8" fmla="+- 0 11176 1151"/>
                              <a:gd name="T9" fmla="*/ T8 w 10070"/>
                              <a:gd name="T10" fmla="+- 0 -117 -383"/>
                              <a:gd name="T11" fmla="*/ -117 h 3922"/>
                              <a:gd name="T12" fmla="+- 0 11069 1151"/>
                              <a:gd name="T13" fmla="*/ T12 w 10070"/>
                              <a:gd name="T14" fmla="+- 0 -156 -383"/>
                              <a:gd name="T15" fmla="*/ -156 h 3922"/>
                              <a:gd name="T16" fmla="+- 0 10861 1151"/>
                              <a:gd name="T17" fmla="*/ T16 w 10070"/>
                              <a:gd name="T18" fmla="+- 0 -162 -383"/>
                              <a:gd name="T19" fmla="*/ -162 h 3922"/>
                              <a:gd name="T20" fmla="+- 0 5818 1151"/>
                              <a:gd name="T21" fmla="*/ T20 w 10070"/>
                              <a:gd name="T22" fmla="+- 0 -162 -383"/>
                              <a:gd name="T23" fmla="*/ -162 h 3922"/>
                              <a:gd name="T24" fmla="+- 0 5818 1151"/>
                              <a:gd name="T25" fmla="*/ T24 w 10070"/>
                              <a:gd name="T26" fmla="+- 0 -383 -383"/>
                              <a:gd name="T27" fmla="*/ -383 h 3922"/>
                              <a:gd name="T28" fmla="+- 0 3731 1151"/>
                              <a:gd name="T29" fmla="*/ T28 w 10070"/>
                              <a:gd name="T30" fmla="+- 0 -383 -383"/>
                              <a:gd name="T31" fmla="*/ -383 h 3922"/>
                              <a:gd name="T32" fmla="+- 0 3731 1151"/>
                              <a:gd name="T33" fmla="*/ T32 w 10070"/>
                              <a:gd name="T34" fmla="+- 0 -162 -383"/>
                              <a:gd name="T35" fmla="*/ -162 h 3922"/>
                              <a:gd name="T36" fmla="+- 0 1641 1151"/>
                              <a:gd name="T37" fmla="*/ T36 w 10070"/>
                              <a:gd name="T38" fmla="+- 0 -162 -383"/>
                              <a:gd name="T39" fmla="*/ -162 h 3922"/>
                              <a:gd name="T40" fmla="+- 0 1432 1151"/>
                              <a:gd name="T41" fmla="*/ T40 w 10070"/>
                              <a:gd name="T42" fmla="+- 0 -156 -383"/>
                              <a:gd name="T43" fmla="*/ -156 h 3922"/>
                              <a:gd name="T44" fmla="+- 0 1326 1151"/>
                              <a:gd name="T45" fmla="*/ T44 w 10070"/>
                              <a:gd name="T46" fmla="+- 0 -117 -383"/>
                              <a:gd name="T47" fmla="*/ -117 h 3922"/>
                              <a:gd name="T48" fmla="+- 0 1286 1151"/>
                              <a:gd name="T49" fmla="*/ T48 w 10070"/>
                              <a:gd name="T50" fmla="+- 0 -10 -383"/>
                              <a:gd name="T51" fmla="*/ -10 h 3922"/>
                              <a:gd name="T52" fmla="+- 0 1281 1151"/>
                              <a:gd name="T53" fmla="*/ T52 w 10070"/>
                              <a:gd name="T54" fmla="+- 0 198 -383"/>
                              <a:gd name="T55" fmla="*/ 198 h 3922"/>
                              <a:gd name="T56" fmla="+- 0 1281 1151"/>
                              <a:gd name="T57" fmla="*/ T56 w 10070"/>
                              <a:gd name="T58" fmla="+- 0 1148 -383"/>
                              <a:gd name="T59" fmla="*/ 1148 h 3922"/>
                              <a:gd name="T60" fmla="+- 0 1151 1151"/>
                              <a:gd name="T61" fmla="*/ T60 w 10070"/>
                              <a:gd name="T62" fmla="+- 0 1148 -383"/>
                              <a:gd name="T63" fmla="*/ 1148 h 3922"/>
                              <a:gd name="T64" fmla="+- 0 1151 1151"/>
                              <a:gd name="T65" fmla="*/ T64 w 10070"/>
                              <a:gd name="T66" fmla="+- 0 2587 -383"/>
                              <a:gd name="T67" fmla="*/ 2587 h 3922"/>
                              <a:gd name="T68" fmla="+- 0 1281 1151"/>
                              <a:gd name="T69" fmla="*/ T68 w 10070"/>
                              <a:gd name="T70" fmla="+- 0 2587 -383"/>
                              <a:gd name="T71" fmla="*/ 2587 h 3922"/>
                              <a:gd name="T72" fmla="+- 0 1281 1151"/>
                              <a:gd name="T73" fmla="*/ T72 w 10070"/>
                              <a:gd name="T74" fmla="+- 0 3178 -383"/>
                              <a:gd name="T75" fmla="*/ 3178 h 3922"/>
                              <a:gd name="T76" fmla="+- 0 1286 1151"/>
                              <a:gd name="T77" fmla="*/ T76 w 10070"/>
                              <a:gd name="T78" fmla="+- 0 3386 -383"/>
                              <a:gd name="T79" fmla="*/ 3386 h 3922"/>
                              <a:gd name="T80" fmla="+- 0 1326 1151"/>
                              <a:gd name="T81" fmla="*/ T80 w 10070"/>
                              <a:gd name="T82" fmla="+- 0 3493 -383"/>
                              <a:gd name="T83" fmla="*/ 3493 h 3922"/>
                              <a:gd name="T84" fmla="+- 0 1432 1151"/>
                              <a:gd name="T85" fmla="*/ T84 w 10070"/>
                              <a:gd name="T86" fmla="+- 0 3533 -383"/>
                              <a:gd name="T87" fmla="*/ 3533 h 3922"/>
                              <a:gd name="T88" fmla="+- 0 1641 1151"/>
                              <a:gd name="T89" fmla="*/ T88 w 10070"/>
                              <a:gd name="T90" fmla="+- 0 3538 -383"/>
                              <a:gd name="T91" fmla="*/ 3538 h 3922"/>
                              <a:gd name="T92" fmla="+- 0 10861 1151"/>
                              <a:gd name="T93" fmla="*/ T92 w 10070"/>
                              <a:gd name="T94" fmla="+- 0 3538 -383"/>
                              <a:gd name="T95" fmla="*/ 3538 h 3922"/>
                              <a:gd name="T96" fmla="+- 0 11069 1151"/>
                              <a:gd name="T97" fmla="*/ T96 w 10070"/>
                              <a:gd name="T98" fmla="+- 0 3533 -383"/>
                              <a:gd name="T99" fmla="*/ 3533 h 3922"/>
                              <a:gd name="T100" fmla="+- 0 11176 1151"/>
                              <a:gd name="T101" fmla="*/ T100 w 10070"/>
                              <a:gd name="T102" fmla="+- 0 3493 -383"/>
                              <a:gd name="T103" fmla="*/ 3493 h 3922"/>
                              <a:gd name="T104" fmla="+- 0 11215 1151"/>
                              <a:gd name="T105" fmla="*/ T104 w 10070"/>
                              <a:gd name="T106" fmla="+- 0 3386 -383"/>
                              <a:gd name="T107" fmla="*/ 3386 h 3922"/>
                              <a:gd name="T108" fmla="+- 0 11221 1151"/>
                              <a:gd name="T109" fmla="*/ T108 w 10070"/>
                              <a:gd name="T110" fmla="+- 0 3178 -383"/>
                              <a:gd name="T111" fmla="*/ 3178 h 3922"/>
                              <a:gd name="T112" fmla="+- 0 11221 1151"/>
                              <a:gd name="T113" fmla="*/ T112 w 10070"/>
                              <a:gd name="T114" fmla="+- 0 198 -383"/>
                              <a:gd name="T115" fmla="*/ 198 h 3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070" h="3922">
                                <a:moveTo>
                                  <a:pt x="10070" y="581"/>
                                </a:moveTo>
                                <a:lnTo>
                                  <a:pt x="10064" y="373"/>
                                </a:lnTo>
                                <a:lnTo>
                                  <a:pt x="10025" y="266"/>
                                </a:lnTo>
                                <a:lnTo>
                                  <a:pt x="9918" y="227"/>
                                </a:lnTo>
                                <a:lnTo>
                                  <a:pt x="9710" y="221"/>
                                </a:lnTo>
                                <a:lnTo>
                                  <a:pt x="4667" y="221"/>
                                </a:lnTo>
                                <a:lnTo>
                                  <a:pt x="4667" y="0"/>
                                </a:lnTo>
                                <a:lnTo>
                                  <a:pt x="2580" y="0"/>
                                </a:lnTo>
                                <a:lnTo>
                                  <a:pt x="2580" y="221"/>
                                </a:lnTo>
                                <a:lnTo>
                                  <a:pt x="490" y="221"/>
                                </a:lnTo>
                                <a:lnTo>
                                  <a:pt x="281" y="227"/>
                                </a:lnTo>
                                <a:lnTo>
                                  <a:pt x="175" y="266"/>
                                </a:lnTo>
                                <a:lnTo>
                                  <a:pt x="135" y="373"/>
                                </a:lnTo>
                                <a:lnTo>
                                  <a:pt x="130" y="581"/>
                                </a:lnTo>
                                <a:lnTo>
                                  <a:pt x="130" y="1531"/>
                                </a:lnTo>
                                <a:lnTo>
                                  <a:pt x="0" y="1531"/>
                                </a:lnTo>
                                <a:lnTo>
                                  <a:pt x="0" y="2970"/>
                                </a:lnTo>
                                <a:lnTo>
                                  <a:pt x="130" y="2970"/>
                                </a:lnTo>
                                <a:lnTo>
                                  <a:pt x="130" y="3561"/>
                                </a:lnTo>
                                <a:lnTo>
                                  <a:pt x="135" y="3769"/>
                                </a:lnTo>
                                <a:lnTo>
                                  <a:pt x="175" y="3876"/>
                                </a:lnTo>
                                <a:lnTo>
                                  <a:pt x="281" y="3916"/>
                                </a:lnTo>
                                <a:lnTo>
                                  <a:pt x="490" y="3921"/>
                                </a:lnTo>
                                <a:lnTo>
                                  <a:pt x="9710" y="3921"/>
                                </a:lnTo>
                                <a:lnTo>
                                  <a:pt x="9918" y="3916"/>
                                </a:lnTo>
                                <a:lnTo>
                                  <a:pt x="10025" y="3876"/>
                                </a:lnTo>
                                <a:lnTo>
                                  <a:pt x="10064" y="3769"/>
                                </a:lnTo>
                                <a:lnTo>
                                  <a:pt x="10070" y="3561"/>
                                </a:lnTo>
                                <a:lnTo>
                                  <a:pt x="10070" y="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552"/>
                        <wps:cNvSpPr>
                          <a:spLocks/>
                        </wps:cNvSpPr>
                        <wps:spPr bwMode="auto">
                          <a:xfrm>
                            <a:off x="1280" y="-162"/>
                            <a:ext cx="9940" cy="3700"/>
                          </a:xfrm>
                          <a:custGeom>
                            <a:avLst/>
                            <a:gdLst>
                              <a:gd name="T0" fmla="+- 0 1641 1281"/>
                              <a:gd name="T1" fmla="*/ T0 w 9940"/>
                              <a:gd name="T2" fmla="+- 0 -162 -162"/>
                              <a:gd name="T3" fmla="*/ -162 h 3700"/>
                              <a:gd name="T4" fmla="+- 0 1432 1281"/>
                              <a:gd name="T5" fmla="*/ T4 w 9940"/>
                              <a:gd name="T6" fmla="+- 0 -156 -162"/>
                              <a:gd name="T7" fmla="*/ -156 h 3700"/>
                              <a:gd name="T8" fmla="+- 0 1326 1281"/>
                              <a:gd name="T9" fmla="*/ T8 w 9940"/>
                              <a:gd name="T10" fmla="+- 0 -117 -162"/>
                              <a:gd name="T11" fmla="*/ -117 h 3700"/>
                              <a:gd name="T12" fmla="+- 0 1286 1281"/>
                              <a:gd name="T13" fmla="*/ T12 w 9940"/>
                              <a:gd name="T14" fmla="+- 0 -10 -162"/>
                              <a:gd name="T15" fmla="*/ -10 h 3700"/>
                              <a:gd name="T16" fmla="+- 0 1281 1281"/>
                              <a:gd name="T17" fmla="*/ T16 w 9940"/>
                              <a:gd name="T18" fmla="+- 0 198 -162"/>
                              <a:gd name="T19" fmla="*/ 198 h 3700"/>
                              <a:gd name="T20" fmla="+- 0 1281 1281"/>
                              <a:gd name="T21" fmla="*/ T20 w 9940"/>
                              <a:gd name="T22" fmla="+- 0 3178 -162"/>
                              <a:gd name="T23" fmla="*/ 3178 h 3700"/>
                              <a:gd name="T24" fmla="+- 0 1286 1281"/>
                              <a:gd name="T25" fmla="*/ T24 w 9940"/>
                              <a:gd name="T26" fmla="+- 0 3386 -162"/>
                              <a:gd name="T27" fmla="*/ 3386 h 3700"/>
                              <a:gd name="T28" fmla="+- 0 1326 1281"/>
                              <a:gd name="T29" fmla="*/ T28 w 9940"/>
                              <a:gd name="T30" fmla="+- 0 3493 -162"/>
                              <a:gd name="T31" fmla="*/ 3493 h 3700"/>
                              <a:gd name="T32" fmla="+- 0 1432 1281"/>
                              <a:gd name="T33" fmla="*/ T32 w 9940"/>
                              <a:gd name="T34" fmla="+- 0 3533 -162"/>
                              <a:gd name="T35" fmla="*/ 3533 h 3700"/>
                              <a:gd name="T36" fmla="+- 0 1641 1281"/>
                              <a:gd name="T37" fmla="*/ T36 w 9940"/>
                              <a:gd name="T38" fmla="+- 0 3538 -162"/>
                              <a:gd name="T39" fmla="*/ 3538 h 3700"/>
                              <a:gd name="T40" fmla="+- 0 10861 1281"/>
                              <a:gd name="T41" fmla="*/ T40 w 9940"/>
                              <a:gd name="T42" fmla="+- 0 3538 -162"/>
                              <a:gd name="T43" fmla="*/ 3538 h 3700"/>
                              <a:gd name="T44" fmla="+- 0 11069 1281"/>
                              <a:gd name="T45" fmla="*/ T44 w 9940"/>
                              <a:gd name="T46" fmla="+- 0 3533 -162"/>
                              <a:gd name="T47" fmla="*/ 3533 h 3700"/>
                              <a:gd name="T48" fmla="+- 0 11176 1281"/>
                              <a:gd name="T49" fmla="*/ T48 w 9940"/>
                              <a:gd name="T50" fmla="+- 0 3493 -162"/>
                              <a:gd name="T51" fmla="*/ 3493 h 3700"/>
                              <a:gd name="T52" fmla="+- 0 11215 1281"/>
                              <a:gd name="T53" fmla="*/ T52 w 9940"/>
                              <a:gd name="T54" fmla="+- 0 3386 -162"/>
                              <a:gd name="T55" fmla="*/ 3386 h 3700"/>
                              <a:gd name="T56" fmla="+- 0 11221 1281"/>
                              <a:gd name="T57" fmla="*/ T56 w 9940"/>
                              <a:gd name="T58" fmla="+- 0 3178 -162"/>
                              <a:gd name="T59" fmla="*/ 3178 h 3700"/>
                              <a:gd name="T60" fmla="+- 0 11221 1281"/>
                              <a:gd name="T61" fmla="*/ T60 w 9940"/>
                              <a:gd name="T62" fmla="+- 0 198 -162"/>
                              <a:gd name="T63" fmla="*/ 198 h 3700"/>
                              <a:gd name="T64" fmla="+- 0 11215 1281"/>
                              <a:gd name="T65" fmla="*/ T64 w 9940"/>
                              <a:gd name="T66" fmla="+- 0 -10 -162"/>
                              <a:gd name="T67" fmla="*/ -10 h 3700"/>
                              <a:gd name="T68" fmla="+- 0 11176 1281"/>
                              <a:gd name="T69" fmla="*/ T68 w 9940"/>
                              <a:gd name="T70" fmla="+- 0 -117 -162"/>
                              <a:gd name="T71" fmla="*/ -117 h 3700"/>
                              <a:gd name="T72" fmla="+- 0 11069 1281"/>
                              <a:gd name="T73" fmla="*/ T72 w 9940"/>
                              <a:gd name="T74" fmla="+- 0 -156 -162"/>
                              <a:gd name="T75" fmla="*/ -156 h 3700"/>
                              <a:gd name="T76" fmla="+- 0 10861 1281"/>
                              <a:gd name="T77" fmla="*/ T76 w 9940"/>
                              <a:gd name="T78" fmla="+- 0 -162 -162"/>
                              <a:gd name="T79" fmla="*/ -162 h 3700"/>
                              <a:gd name="T80" fmla="+- 0 1641 1281"/>
                              <a:gd name="T81" fmla="*/ T80 w 9940"/>
                              <a:gd name="T82" fmla="+- 0 -162 -162"/>
                              <a:gd name="T83" fmla="*/ -162 h 3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940" h="3700">
                                <a:moveTo>
                                  <a:pt x="360" y="0"/>
                                </a:moveTo>
                                <a:lnTo>
                                  <a:pt x="151" y="6"/>
                                </a:lnTo>
                                <a:lnTo>
                                  <a:pt x="45" y="45"/>
                                </a:lnTo>
                                <a:lnTo>
                                  <a:pt x="5" y="152"/>
                                </a:lnTo>
                                <a:lnTo>
                                  <a:pt x="0" y="360"/>
                                </a:lnTo>
                                <a:lnTo>
                                  <a:pt x="0" y="3340"/>
                                </a:lnTo>
                                <a:lnTo>
                                  <a:pt x="5" y="3548"/>
                                </a:lnTo>
                                <a:lnTo>
                                  <a:pt x="45" y="3655"/>
                                </a:lnTo>
                                <a:lnTo>
                                  <a:pt x="151" y="3695"/>
                                </a:lnTo>
                                <a:lnTo>
                                  <a:pt x="360" y="3700"/>
                                </a:lnTo>
                                <a:lnTo>
                                  <a:pt x="9580" y="3700"/>
                                </a:lnTo>
                                <a:lnTo>
                                  <a:pt x="9788" y="3695"/>
                                </a:lnTo>
                                <a:lnTo>
                                  <a:pt x="9895" y="3655"/>
                                </a:lnTo>
                                <a:lnTo>
                                  <a:pt x="9934" y="3548"/>
                                </a:lnTo>
                                <a:lnTo>
                                  <a:pt x="9940" y="3340"/>
                                </a:lnTo>
                                <a:lnTo>
                                  <a:pt x="9940" y="360"/>
                                </a:lnTo>
                                <a:lnTo>
                                  <a:pt x="9934" y="152"/>
                                </a:lnTo>
                                <a:lnTo>
                                  <a:pt x="9895" y="45"/>
                                </a:lnTo>
                                <a:lnTo>
                                  <a:pt x="9788" y="6"/>
                                </a:lnTo>
                                <a:lnTo>
                                  <a:pt x="9580" y="0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553"/>
                        <wps:cNvSpPr>
                          <a:spLocks/>
                        </wps:cNvSpPr>
                        <wps:spPr bwMode="auto">
                          <a:xfrm>
                            <a:off x="7830" y="-292"/>
                            <a:ext cx="3220" cy="309"/>
                          </a:xfrm>
                          <a:custGeom>
                            <a:avLst/>
                            <a:gdLst>
                              <a:gd name="T0" fmla="+- 0 10811 7831"/>
                              <a:gd name="T1" fmla="*/ T0 w 3220"/>
                              <a:gd name="T2" fmla="+- 0 -292 -292"/>
                              <a:gd name="T3" fmla="*/ -292 h 309"/>
                              <a:gd name="T4" fmla="+- 0 8071 7831"/>
                              <a:gd name="T5" fmla="*/ T4 w 3220"/>
                              <a:gd name="T6" fmla="+- 0 -292 -292"/>
                              <a:gd name="T7" fmla="*/ -292 h 309"/>
                              <a:gd name="T8" fmla="+- 0 7932 7831"/>
                              <a:gd name="T9" fmla="*/ T8 w 3220"/>
                              <a:gd name="T10" fmla="+- 0 -289 -292"/>
                              <a:gd name="T11" fmla="*/ -289 h 309"/>
                              <a:gd name="T12" fmla="+- 0 7861 7831"/>
                              <a:gd name="T13" fmla="*/ T12 w 3220"/>
                              <a:gd name="T14" fmla="+- 0 -272 -292"/>
                              <a:gd name="T15" fmla="*/ -272 h 309"/>
                              <a:gd name="T16" fmla="+- 0 7834 7831"/>
                              <a:gd name="T17" fmla="*/ T16 w 3220"/>
                              <a:gd name="T18" fmla="+- 0 -227 -292"/>
                              <a:gd name="T19" fmla="*/ -227 h 309"/>
                              <a:gd name="T20" fmla="+- 0 7831 7831"/>
                              <a:gd name="T21" fmla="*/ T20 w 3220"/>
                              <a:gd name="T22" fmla="+- 0 -137 -292"/>
                              <a:gd name="T23" fmla="*/ -137 h 309"/>
                              <a:gd name="T24" fmla="+- 0 7834 7831"/>
                              <a:gd name="T25" fmla="*/ T24 w 3220"/>
                              <a:gd name="T26" fmla="+- 0 -48 -292"/>
                              <a:gd name="T27" fmla="*/ -48 h 309"/>
                              <a:gd name="T28" fmla="+- 0 7861 7831"/>
                              <a:gd name="T29" fmla="*/ T28 w 3220"/>
                              <a:gd name="T30" fmla="+- 0 -2 -292"/>
                              <a:gd name="T31" fmla="*/ -2 h 309"/>
                              <a:gd name="T32" fmla="+- 0 7932 7831"/>
                              <a:gd name="T33" fmla="*/ T32 w 3220"/>
                              <a:gd name="T34" fmla="+- 0 14 -292"/>
                              <a:gd name="T35" fmla="*/ 14 h 309"/>
                              <a:gd name="T36" fmla="+- 0 8071 7831"/>
                              <a:gd name="T37" fmla="*/ T36 w 3220"/>
                              <a:gd name="T38" fmla="+- 0 17 -292"/>
                              <a:gd name="T39" fmla="*/ 17 h 309"/>
                              <a:gd name="T40" fmla="+- 0 10811 7831"/>
                              <a:gd name="T41" fmla="*/ T40 w 3220"/>
                              <a:gd name="T42" fmla="+- 0 17 -292"/>
                              <a:gd name="T43" fmla="*/ 17 h 309"/>
                              <a:gd name="T44" fmla="+- 0 10949 7831"/>
                              <a:gd name="T45" fmla="*/ T44 w 3220"/>
                              <a:gd name="T46" fmla="+- 0 14 -292"/>
                              <a:gd name="T47" fmla="*/ 14 h 309"/>
                              <a:gd name="T48" fmla="+- 0 11021 7831"/>
                              <a:gd name="T49" fmla="*/ T48 w 3220"/>
                              <a:gd name="T50" fmla="+- 0 -2 -292"/>
                              <a:gd name="T51" fmla="*/ -2 h 309"/>
                              <a:gd name="T52" fmla="+- 0 11047 7831"/>
                              <a:gd name="T53" fmla="*/ T52 w 3220"/>
                              <a:gd name="T54" fmla="+- 0 -48 -292"/>
                              <a:gd name="T55" fmla="*/ -48 h 309"/>
                              <a:gd name="T56" fmla="+- 0 11051 7831"/>
                              <a:gd name="T57" fmla="*/ T56 w 3220"/>
                              <a:gd name="T58" fmla="+- 0 -137 -292"/>
                              <a:gd name="T59" fmla="*/ -137 h 309"/>
                              <a:gd name="T60" fmla="+- 0 11047 7831"/>
                              <a:gd name="T61" fmla="*/ T60 w 3220"/>
                              <a:gd name="T62" fmla="+- 0 -227 -292"/>
                              <a:gd name="T63" fmla="*/ -227 h 309"/>
                              <a:gd name="T64" fmla="+- 0 11021 7831"/>
                              <a:gd name="T65" fmla="*/ T64 w 3220"/>
                              <a:gd name="T66" fmla="+- 0 -272 -292"/>
                              <a:gd name="T67" fmla="*/ -272 h 309"/>
                              <a:gd name="T68" fmla="+- 0 10949 7831"/>
                              <a:gd name="T69" fmla="*/ T68 w 3220"/>
                              <a:gd name="T70" fmla="+- 0 -289 -292"/>
                              <a:gd name="T71" fmla="*/ -289 h 309"/>
                              <a:gd name="T72" fmla="+- 0 10811 7831"/>
                              <a:gd name="T73" fmla="*/ T72 w 3220"/>
                              <a:gd name="T74" fmla="+- 0 -292 -292"/>
                              <a:gd name="T75" fmla="*/ -292 h 3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220" h="309">
                                <a:moveTo>
                                  <a:pt x="2980" y="0"/>
                                </a:moveTo>
                                <a:lnTo>
                                  <a:pt x="240" y="0"/>
                                </a:lnTo>
                                <a:lnTo>
                                  <a:pt x="101" y="3"/>
                                </a:lnTo>
                                <a:lnTo>
                                  <a:pt x="30" y="20"/>
                                </a:lnTo>
                                <a:lnTo>
                                  <a:pt x="3" y="65"/>
                                </a:lnTo>
                                <a:lnTo>
                                  <a:pt x="0" y="155"/>
                                </a:lnTo>
                                <a:lnTo>
                                  <a:pt x="3" y="244"/>
                                </a:lnTo>
                                <a:lnTo>
                                  <a:pt x="30" y="290"/>
                                </a:lnTo>
                                <a:lnTo>
                                  <a:pt x="101" y="306"/>
                                </a:lnTo>
                                <a:lnTo>
                                  <a:pt x="240" y="309"/>
                                </a:lnTo>
                                <a:lnTo>
                                  <a:pt x="2980" y="309"/>
                                </a:lnTo>
                                <a:lnTo>
                                  <a:pt x="3118" y="306"/>
                                </a:lnTo>
                                <a:lnTo>
                                  <a:pt x="3190" y="290"/>
                                </a:lnTo>
                                <a:lnTo>
                                  <a:pt x="3216" y="244"/>
                                </a:lnTo>
                                <a:lnTo>
                                  <a:pt x="3220" y="155"/>
                                </a:lnTo>
                                <a:lnTo>
                                  <a:pt x="3216" y="65"/>
                                </a:lnTo>
                                <a:lnTo>
                                  <a:pt x="3190" y="20"/>
                                </a:lnTo>
                                <a:lnTo>
                                  <a:pt x="3118" y="3"/>
                                </a:lnTo>
                                <a:lnTo>
                                  <a:pt x="2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554"/>
                        <wps:cNvSpPr>
                          <a:spLocks/>
                        </wps:cNvSpPr>
                        <wps:spPr bwMode="auto">
                          <a:xfrm>
                            <a:off x="1440" y="230"/>
                            <a:ext cx="526" cy="381"/>
                          </a:xfrm>
                          <a:custGeom>
                            <a:avLst/>
                            <a:gdLst>
                              <a:gd name="T0" fmla="+- 0 1961 1441"/>
                              <a:gd name="T1" fmla="*/ T0 w 526"/>
                              <a:gd name="T2" fmla="+- 0 478 231"/>
                              <a:gd name="T3" fmla="*/ 478 h 381"/>
                              <a:gd name="T4" fmla="+- 0 1946 1441"/>
                              <a:gd name="T5" fmla="*/ T4 w 526"/>
                              <a:gd name="T6" fmla="+- 0 511 231"/>
                              <a:gd name="T7" fmla="*/ 511 h 381"/>
                              <a:gd name="T8" fmla="+- 0 1918 1441"/>
                              <a:gd name="T9" fmla="*/ T8 w 526"/>
                              <a:gd name="T10" fmla="+- 0 542 231"/>
                              <a:gd name="T11" fmla="*/ 542 h 381"/>
                              <a:gd name="T12" fmla="+- 0 1901 1441"/>
                              <a:gd name="T13" fmla="*/ T12 w 526"/>
                              <a:gd name="T14" fmla="+- 0 551 231"/>
                              <a:gd name="T15" fmla="*/ 551 h 381"/>
                              <a:gd name="T16" fmla="+- 0 1875 1441"/>
                              <a:gd name="T17" fmla="*/ T16 w 526"/>
                              <a:gd name="T18" fmla="+- 0 561 231"/>
                              <a:gd name="T19" fmla="*/ 561 h 381"/>
                              <a:gd name="T20" fmla="+- 0 1839 1441"/>
                              <a:gd name="T21" fmla="*/ T20 w 526"/>
                              <a:gd name="T22" fmla="+- 0 565 231"/>
                              <a:gd name="T23" fmla="*/ 565 h 381"/>
                              <a:gd name="T24" fmla="+- 0 1800 1441"/>
                              <a:gd name="T25" fmla="*/ T24 w 526"/>
                              <a:gd name="T26" fmla="+- 0 559 231"/>
                              <a:gd name="T27" fmla="*/ 559 h 381"/>
                              <a:gd name="T28" fmla="+- 0 1757 1441"/>
                              <a:gd name="T29" fmla="*/ T28 w 526"/>
                              <a:gd name="T30" fmla="+- 0 543 231"/>
                              <a:gd name="T31" fmla="*/ 543 h 381"/>
                              <a:gd name="T32" fmla="+- 0 1712 1441"/>
                              <a:gd name="T33" fmla="*/ T32 w 526"/>
                              <a:gd name="T34" fmla="+- 0 514 231"/>
                              <a:gd name="T35" fmla="*/ 514 h 381"/>
                              <a:gd name="T36" fmla="+- 0 1587 1441"/>
                              <a:gd name="T37" fmla="*/ T36 w 526"/>
                              <a:gd name="T38" fmla="+- 0 424 231"/>
                              <a:gd name="T39" fmla="*/ 424 h 381"/>
                              <a:gd name="T40" fmla="+- 0 1557 1441"/>
                              <a:gd name="T41" fmla="*/ T40 w 526"/>
                              <a:gd name="T42" fmla="+- 0 404 231"/>
                              <a:gd name="T43" fmla="*/ 404 h 381"/>
                              <a:gd name="T44" fmla="+- 0 1518 1441"/>
                              <a:gd name="T45" fmla="*/ T44 w 526"/>
                              <a:gd name="T46" fmla="+- 0 385 231"/>
                              <a:gd name="T47" fmla="*/ 385 h 381"/>
                              <a:gd name="T48" fmla="+- 0 1478 1441"/>
                              <a:gd name="T49" fmla="*/ T48 w 526"/>
                              <a:gd name="T50" fmla="+- 0 374 231"/>
                              <a:gd name="T51" fmla="*/ 374 h 381"/>
                              <a:gd name="T52" fmla="+- 0 1443 1441"/>
                              <a:gd name="T53" fmla="*/ T52 w 526"/>
                              <a:gd name="T54" fmla="+- 0 368 231"/>
                              <a:gd name="T55" fmla="*/ 368 h 381"/>
                              <a:gd name="T56" fmla="+- 0 1448 1441"/>
                              <a:gd name="T57" fmla="*/ T56 w 526"/>
                              <a:gd name="T58" fmla="+- 0 404 231"/>
                              <a:gd name="T59" fmla="*/ 404 h 381"/>
                              <a:gd name="T60" fmla="+- 0 1501 1441"/>
                              <a:gd name="T61" fmla="*/ T60 w 526"/>
                              <a:gd name="T62" fmla="+- 0 445 231"/>
                              <a:gd name="T63" fmla="*/ 445 h 381"/>
                              <a:gd name="T64" fmla="+- 0 1643 1441"/>
                              <a:gd name="T65" fmla="*/ T64 w 526"/>
                              <a:gd name="T66" fmla="+- 0 538 231"/>
                              <a:gd name="T67" fmla="*/ 538 h 381"/>
                              <a:gd name="T68" fmla="+- 0 1692 1441"/>
                              <a:gd name="T69" fmla="*/ T68 w 526"/>
                              <a:gd name="T70" fmla="+- 0 570 231"/>
                              <a:gd name="T71" fmla="*/ 570 h 381"/>
                              <a:gd name="T72" fmla="+- 0 1727 1441"/>
                              <a:gd name="T73" fmla="*/ T72 w 526"/>
                              <a:gd name="T74" fmla="+- 0 588 231"/>
                              <a:gd name="T75" fmla="*/ 588 h 381"/>
                              <a:gd name="T76" fmla="+- 0 1778 1441"/>
                              <a:gd name="T77" fmla="*/ T76 w 526"/>
                              <a:gd name="T78" fmla="+- 0 603 231"/>
                              <a:gd name="T79" fmla="*/ 603 h 381"/>
                              <a:gd name="T80" fmla="+- 0 1828 1441"/>
                              <a:gd name="T81" fmla="*/ T80 w 526"/>
                              <a:gd name="T82" fmla="+- 0 611 231"/>
                              <a:gd name="T83" fmla="*/ 611 h 381"/>
                              <a:gd name="T84" fmla="+- 0 1886 1441"/>
                              <a:gd name="T85" fmla="*/ T84 w 526"/>
                              <a:gd name="T86" fmla="+- 0 599 231"/>
                              <a:gd name="T87" fmla="*/ 599 h 381"/>
                              <a:gd name="T88" fmla="+- 0 1916 1441"/>
                              <a:gd name="T89" fmla="*/ T88 w 526"/>
                              <a:gd name="T90" fmla="+- 0 582 231"/>
                              <a:gd name="T91" fmla="*/ 582 h 381"/>
                              <a:gd name="T92" fmla="+- 0 1935 1441"/>
                              <a:gd name="T93" fmla="*/ T92 w 526"/>
                              <a:gd name="T94" fmla="+- 0 565 231"/>
                              <a:gd name="T95" fmla="*/ 565 h 381"/>
                              <a:gd name="T96" fmla="+- 0 1948 1441"/>
                              <a:gd name="T97" fmla="*/ T96 w 526"/>
                              <a:gd name="T98" fmla="+- 0 545 231"/>
                              <a:gd name="T99" fmla="*/ 545 h 381"/>
                              <a:gd name="T100" fmla="+- 0 1957 1441"/>
                              <a:gd name="T101" fmla="*/ T100 w 526"/>
                              <a:gd name="T102" fmla="+- 0 524 231"/>
                              <a:gd name="T103" fmla="*/ 524 h 381"/>
                              <a:gd name="T104" fmla="+- 0 1963 1441"/>
                              <a:gd name="T105" fmla="*/ T104 w 526"/>
                              <a:gd name="T106" fmla="+- 0 470 231"/>
                              <a:gd name="T107" fmla="*/ 470 h 381"/>
                              <a:gd name="T108" fmla="+- 0 1965 1441"/>
                              <a:gd name="T109" fmla="*/ T108 w 526"/>
                              <a:gd name="T110" fmla="+- 0 416 231"/>
                              <a:gd name="T111" fmla="*/ 416 h 381"/>
                              <a:gd name="T112" fmla="+- 0 1953 1441"/>
                              <a:gd name="T113" fmla="*/ T112 w 526"/>
                              <a:gd name="T114" fmla="+- 0 387 231"/>
                              <a:gd name="T115" fmla="*/ 387 h 381"/>
                              <a:gd name="T116" fmla="+- 0 1935 1441"/>
                              <a:gd name="T117" fmla="*/ T116 w 526"/>
                              <a:gd name="T118" fmla="+- 0 354 231"/>
                              <a:gd name="T119" fmla="*/ 354 h 381"/>
                              <a:gd name="T120" fmla="+- 0 1910 1441"/>
                              <a:gd name="T121" fmla="*/ T120 w 526"/>
                              <a:gd name="T122" fmla="+- 0 331 231"/>
                              <a:gd name="T123" fmla="*/ 331 h 381"/>
                              <a:gd name="T124" fmla="+- 0 1800 1441"/>
                              <a:gd name="T125" fmla="*/ T124 w 526"/>
                              <a:gd name="T126" fmla="+- 0 256 231"/>
                              <a:gd name="T127" fmla="*/ 256 h 381"/>
                              <a:gd name="T128" fmla="+- 0 1764 1441"/>
                              <a:gd name="T129" fmla="*/ T128 w 526"/>
                              <a:gd name="T130" fmla="+- 0 238 231"/>
                              <a:gd name="T131" fmla="*/ 238 h 381"/>
                              <a:gd name="T132" fmla="+- 0 1742 1441"/>
                              <a:gd name="T133" fmla="*/ T132 w 526"/>
                              <a:gd name="T134" fmla="+- 0 231 231"/>
                              <a:gd name="T135" fmla="*/ 231 h 381"/>
                              <a:gd name="T136" fmla="+- 0 1723 1441"/>
                              <a:gd name="T137" fmla="*/ T136 w 526"/>
                              <a:gd name="T138" fmla="+- 0 233 231"/>
                              <a:gd name="T139" fmla="*/ 233 h 381"/>
                              <a:gd name="T140" fmla="+- 0 1536 1441"/>
                              <a:gd name="T141" fmla="*/ T140 w 526"/>
                              <a:gd name="T142" fmla="+- 0 360 231"/>
                              <a:gd name="T143" fmla="*/ 360 h 381"/>
                              <a:gd name="T144" fmla="+- 0 1527 1441"/>
                              <a:gd name="T145" fmla="*/ T144 w 526"/>
                              <a:gd name="T146" fmla="+- 0 376 231"/>
                              <a:gd name="T147" fmla="*/ 376 h 381"/>
                              <a:gd name="T148" fmla="+- 0 1533 1441"/>
                              <a:gd name="T149" fmla="*/ T148 w 526"/>
                              <a:gd name="T150" fmla="+- 0 383 231"/>
                              <a:gd name="T151" fmla="*/ 383 h 381"/>
                              <a:gd name="T152" fmla="+- 0 1564 1441"/>
                              <a:gd name="T153" fmla="*/ T152 w 526"/>
                              <a:gd name="T154" fmla="+- 0 399 231"/>
                              <a:gd name="T155" fmla="*/ 399 h 381"/>
                              <a:gd name="T156" fmla="+- 0 1613 1441"/>
                              <a:gd name="T157" fmla="*/ T156 w 526"/>
                              <a:gd name="T158" fmla="+- 0 431 231"/>
                              <a:gd name="T159" fmla="*/ 431 h 381"/>
                              <a:gd name="T160" fmla="+- 0 1731 1441"/>
                              <a:gd name="T161" fmla="*/ T160 w 526"/>
                              <a:gd name="T162" fmla="+- 0 518 231"/>
                              <a:gd name="T163" fmla="*/ 518 h 381"/>
                              <a:gd name="T164" fmla="+- 0 1755 1441"/>
                              <a:gd name="T165" fmla="*/ T164 w 526"/>
                              <a:gd name="T166" fmla="+- 0 532 231"/>
                              <a:gd name="T167" fmla="*/ 532 h 381"/>
                              <a:gd name="T168" fmla="+- 0 1794 1441"/>
                              <a:gd name="T169" fmla="*/ T168 w 526"/>
                              <a:gd name="T170" fmla="+- 0 549 231"/>
                              <a:gd name="T171" fmla="*/ 549 h 381"/>
                              <a:gd name="T172" fmla="+- 0 1830 1441"/>
                              <a:gd name="T173" fmla="*/ T172 w 526"/>
                              <a:gd name="T174" fmla="+- 0 557 231"/>
                              <a:gd name="T175" fmla="*/ 557 h 381"/>
                              <a:gd name="T176" fmla="+- 0 1864 1441"/>
                              <a:gd name="T177" fmla="*/ T176 w 526"/>
                              <a:gd name="T178" fmla="+- 0 555 231"/>
                              <a:gd name="T179" fmla="*/ 555 h 381"/>
                              <a:gd name="T180" fmla="+- 0 1888 1441"/>
                              <a:gd name="T181" fmla="*/ T180 w 526"/>
                              <a:gd name="T182" fmla="+- 0 549 231"/>
                              <a:gd name="T183" fmla="*/ 549 h 381"/>
                              <a:gd name="T184" fmla="+- 0 1922 1441"/>
                              <a:gd name="T185" fmla="*/ T184 w 526"/>
                              <a:gd name="T186" fmla="+- 0 530 231"/>
                              <a:gd name="T187" fmla="*/ 530 h 381"/>
                              <a:gd name="T188" fmla="+- 0 1940 1441"/>
                              <a:gd name="T189" fmla="*/ T188 w 526"/>
                              <a:gd name="T190" fmla="+- 0 507 231"/>
                              <a:gd name="T191" fmla="*/ 507 h 381"/>
                              <a:gd name="T192" fmla="+- 0 1959 1441"/>
                              <a:gd name="T193" fmla="*/ T192 w 526"/>
                              <a:gd name="T194" fmla="+- 0 468 231"/>
                              <a:gd name="T195" fmla="*/ 468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6" h="381">
                                <a:moveTo>
                                  <a:pt x="522" y="239"/>
                                </a:moveTo>
                                <a:lnTo>
                                  <a:pt x="520" y="247"/>
                                </a:lnTo>
                                <a:lnTo>
                                  <a:pt x="518" y="253"/>
                                </a:lnTo>
                                <a:lnTo>
                                  <a:pt x="505" y="280"/>
                                </a:lnTo>
                                <a:lnTo>
                                  <a:pt x="495" y="291"/>
                                </a:lnTo>
                                <a:lnTo>
                                  <a:pt x="477" y="311"/>
                                </a:lnTo>
                                <a:lnTo>
                                  <a:pt x="469" y="316"/>
                                </a:lnTo>
                                <a:lnTo>
                                  <a:pt x="460" y="320"/>
                                </a:lnTo>
                                <a:lnTo>
                                  <a:pt x="454" y="324"/>
                                </a:lnTo>
                                <a:lnTo>
                                  <a:pt x="434" y="330"/>
                                </a:lnTo>
                                <a:lnTo>
                                  <a:pt x="415" y="334"/>
                                </a:lnTo>
                                <a:lnTo>
                                  <a:pt x="398" y="334"/>
                                </a:lnTo>
                                <a:lnTo>
                                  <a:pt x="378" y="332"/>
                                </a:lnTo>
                                <a:lnTo>
                                  <a:pt x="359" y="328"/>
                                </a:lnTo>
                                <a:lnTo>
                                  <a:pt x="342" y="322"/>
                                </a:lnTo>
                                <a:lnTo>
                                  <a:pt x="316" y="312"/>
                                </a:lnTo>
                                <a:lnTo>
                                  <a:pt x="290" y="297"/>
                                </a:lnTo>
                                <a:lnTo>
                                  <a:pt x="271" y="283"/>
                                </a:lnTo>
                                <a:lnTo>
                                  <a:pt x="249" y="268"/>
                                </a:lnTo>
                                <a:lnTo>
                                  <a:pt x="146" y="193"/>
                                </a:lnTo>
                                <a:lnTo>
                                  <a:pt x="121" y="177"/>
                                </a:lnTo>
                                <a:lnTo>
                                  <a:pt x="116" y="173"/>
                                </a:lnTo>
                                <a:lnTo>
                                  <a:pt x="97" y="164"/>
                                </a:lnTo>
                                <a:lnTo>
                                  <a:pt x="77" y="154"/>
                                </a:lnTo>
                                <a:lnTo>
                                  <a:pt x="58" y="148"/>
                                </a:lnTo>
                                <a:lnTo>
                                  <a:pt x="37" y="143"/>
                                </a:lnTo>
                                <a:lnTo>
                                  <a:pt x="19" y="139"/>
                                </a:lnTo>
                                <a:lnTo>
                                  <a:pt x="2" y="137"/>
                                </a:lnTo>
                                <a:lnTo>
                                  <a:pt x="0" y="139"/>
                                </a:lnTo>
                                <a:lnTo>
                                  <a:pt x="7" y="173"/>
                                </a:lnTo>
                                <a:lnTo>
                                  <a:pt x="15" y="185"/>
                                </a:lnTo>
                                <a:lnTo>
                                  <a:pt x="60" y="214"/>
                                </a:lnTo>
                                <a:lnTo>
                                  <a:pt x="84" y="231"/>
                                </a:lnTo>
                                <a:lnTo>
                                  <a:pt x="202" y="307"/>
                                </a:lnTo>
                                <a:lnTo>
                                  <a:pt x="228" y="326"/>
                                </a:lnTo>
                                <a:lnTo>
                                  <a:pt x="251" y="339"/>
                                </a:lnTo>
                                <a:lnTo>
                                  <a:pt x="265" y="347"/>
                                </a:lnTo>
                                <a:lnTo>
                                  <a:pt x="286" y="357"/>
                                </a:lnTo>
                                <a:lnTo>
                                  <a:pt x="312" y="366"/>
                                </a:lnTo>
                                <a:lnTo>
                                  <a:pt x="337" y="372"/>
                                </a:lnTo>
                                <a:lnTo>
                                  <a:pt x="365" y="378"/>
                                </a:lnTo>
                                <a:lnTo>
                                  <a:pt x="387" y="380"/>
                                </a:lnTo>
                                <a:lnTo>
                                  <a:pt x="419" y="376"/>
                                </a:lnTo>
                                <a:lnTo>
                                  <a:pt x="445" y="368"/>
                                </a:lnTo>
                                <a:lnTo>
                                  <a:pt x="466" y="359"/>
                                </a:lnTo>
                                <a:lnTo>
                                  <a:pt x="475" y="351"/>
                                </a:lnTo>
                                <a:lnTo>
                                  <a:pt x="486" y="343"/>
                                </a:lnTo>
                                <a:lnTo>
                                  <a:pt x="494" y="334"/>
                                </a:lnTo>
                                <a:lnTo>
                                  <a:pt x="501" y="322"/>
                                </a:lnTo>
                                <a:lnTo>
                                  <a:pt x="507" y="314"/>
                                </a:lnTo>
                                <a:lnTo>
                                  <a:pt x="512" y="303"/>
                                </a:lnTo>
                                <a:lnTo>
                                  <a:pt x="516" y="293"/>
                                </a:lnTo>
                                <a:lnTo>
                                  <a:pt x="520" y="280"/>
                                </a:lnTo>
                                <a:lnTo>
                                  <a:pt x="522" y="239"/>
                                </a:lnTo>
                                <a:close/>
                                <a:moveTo>
                                  <a:pt x="525" y="199"/>
                                </a:moveTo>
                                <a:lnTo>
                                  <a:pt x="524" y="185"/>
                                </a:lnTo>
                                <a:lnTo>
                                  <a:pt x="520" y="173"/>
                                </a:lnTo>
                                <a:lnTo>
                                  <a:pt x="512" y="156"/>
                                </a:lnTo>
                                <a:lnTo>
                                  <a:pt x="503" y="139"/>
                                </a:lnTo>
                                <a:lnTo>
                                  <a:pt x="494" y="123"/>
                                </a:lnTo>
                                <a:lnTo>
                                  <a:pt x="486" y="117"/>
                                </a:lnTo>
                                <a:lnTo>
                                  <a:pt x="469" y="100"/>
                                </a:lnTo>
                                <a:lnTo>
                                  <a:pt x="452" y="85"/>
                                </a:lnTo>
                                <a:lnTo>
                                  <a:pt x="359" y="25"/>
                                </a:lnTo>
                                <a:lnTo>
                                  <a:pt x="338" y="15"/>
                                </a:lnTo>
                                <a:lnTo>
                                  <a:pt x="323" y="7"/>
                                </a:lnTo>
                                <a:lnTo>
                                  <a:pt x="308" y="2"/>
                                </a:lnTo>
                                <a:lnTo>
                                  <a:pt x="301" y="0"/>
                                </a:lnTo>
                                <a:lnTo>
                                  <a:pt x="292" y="0"/>
                                </a:lnTo>
                                <a:lnTo>
                                  <a:pt x="282" y="2"/>
                                </a:lnTo>
                                <a:lnTo>
                                  <a:pt x="267" y="9"/>
                                </a:lnTo>
                                <a:lnTo>
                                  <a:pt x="95" y="129"/>
                                </a:lnTo>
                                <a:lnTo>
                                  <a:pt x="88" y="137"/>
                                </a:lnTo>
                                <a:lnTo>
                                  <a:pt x="86" y="145"/>
                                </a:lnTo>
                                <a:lnTo>
                                  <a:pt x="86" y="148"/>
                                </a:lnTo>
                                <a:lnTo>
                                  <a:pt x="92" y="152"/>
                                </a:lnTo>
                                <a:lnTo>
                                  <a:pt x="105" y="158"/>
                                </a:lnTo>
                                <a:lnTo>
                                  <a:pt x="123" y="168"/>
                                </a:lnTo>
                                <a:lnTo>
                                  <a:pt x="168" y="199"/>
                                </a:lnTo>
                                <a:lnTo>
                                  <a:pt x="172" y="200"/>
                                </a:lnTo>
                                <a:lnTo>
                                  <a:pt x="267" y="270"/>
                                </a:lnTo>
                                <a:lnTo>
                                  <a:pt x="290" y="287"/>
                                </a:lnTo>
                                <a:lnTo>
                                  <a:pt x="308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35" y="311"/>
                                </a:lnTo>
                                <a:lnTo>
                                  <a:pt x="353" y="318"/>
                                </a:lnTo>
                                <a:lnTo>
                                  <a:pt x="374" y="322"/>
                                </a:lnTo>
                                <a:lnTo>
                                  <a:pt x="389" y="326"/>
                                </a:lnTo>
                                <a:lnTo>
                                  <a:pt x="409" y="326"/>
                                </a:lnTo>
                                <a:lnTo>
                                  <a:pt x="423" y="324"/>
                                </a:lnTo>
                                <a:lnTo>
                                  <a:pt x="438" y="320"/>
                                </a:lnTo>
                                <a:lnTo>
                                  <a:pt x="447" y="318"/>
                                </a:lnTo>
                                <a:lnTo>
                                  <a:pt x="469" y="307"/>
                                </a:lnTo>
                                <a:lnTo>
                                  <a:pt x="481" y="299"/>
                                </a:lnTo>
                                <a:lnTo>
                                  <a:pt x="492" y="287"/>
                                </a:lnTo>
                                <a:lnTo>
                                  <a:pt x="499" y="276"/>
                                </a:lnTo>
                                <a:lnTo>
                                  <a:pt x="507" y="266"/>
                                </a:lnTo>
                                <a:lnTo>
                                  <a:pt x="518" y="237"/>
                                </a:lnTo>
                                <a:lnTo>
                                  <a:pt x="525" y="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203"/>
                            <a:ext cx="28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Freeform 556"/>
                        <wps:cNvSpPr>
                          <a:spLocks/>
                        </wps:cNvSpPr>
                        <wps:spPr bwMode="auto">
                          <a:xfrm>
                            <a:off x="1382" y="80"/>
                            <a:ext cx="638" cy="649"/>
                          </a:xfrm>
                          <a:custGeom>
                            <a:avLst/>
                            <a:gdLst>
                              <a:gd name="T0" fmla="+- 0 1994 1383"/>
                              <a:gd name="T1" fmla="*/ T0 w 638"/>
                              <a:gd name="T2" fmla="+- 0 99 80"/>
                              <a:gd name="T3" fmla="*/ 99 h 649"/>
                              <a:gd name="T4" fmla="+- 0 1966 1383"/>
                              <a:gd name="T5" fmla="*/ T4 w 638"/>
                              <a:gd name="T6" fmla="+- 0 430 80"/>
                              <a:gd name="T7" fmla="*/ 430 h 649"/>
                              <a:gd name="T8" fmla="+- 0 1963 1383"/>
                              <a:gd name="T9" fmla="*/ T8 w 638"/>
                              <a:gd name="T10" fmla="+- 0 470 80"/>
                              <a:gd name="T11" fmla="*/ 470 h 649"/>
                              <a:gd name="T12" fmla="+- 0 1957 1383"/>
                              <a:gd name="T13" fmla="*/ T12 w 638"/>
                              <a:gd name="T14" fmla="+- 0 524 80"/>
                              <a:gd name="T15" fmla="*/ 524 h 649"/>
                              <a:gd name="T16" fmla="+- 0 1948 1383"/>
                              <a:gd name="T17" fmla="*/ T16 w 638"/>
                              <a:gd name="T18" fmla="+- 0 545 80"/>
                              <a:gd name="T19" fmla="*/ 545 h 649"/>
                              <a:gd name="T20" fmla="+- 0 1935 1383"/>
                              <a:gd name="T21" fmla="*/ T20 w 638"/>
                              <a:gd name="T22" fmla="+- 0 565 80"/>
                              <a:gd name="T23" fmla="*/ 565 h 649"/>
                              <a:gd name="T24" fmla="+- 0 1916 1383"/>
                              <a:gd name="T25" fmla="*/ T24 w 638"/>
                              <a:gd name="T26" fmla="+- 0 582 80"/>
                              <a:gd name="T27" fmla="*/ 582 h 649"/>
                              <a:gd name="T28" fmla="+- 0 1886 1383"/>
                              <a:gd name="T29" fmla="*/ T28 w 638"/>
                              <a:gd name="T30" fmla="+- 0 599 80"/>
                              <a:gd name="T31" fmla="*/ 599 h 649"/>
                              <a:gd name="T32" fmla="+- 0 1845 1383"/>
                              <a:gd name="T33" fmla="*/ T32 w 638"/>
                              <a:gd name="T34" fmla="+- 0 609 80"/>
                              <a:gd name="T35" fmla="*/ 609 h 649"/>
                              <a:gd name="T36" fmla="+- 0 1806 1383"/>
                              <a:gd name="T37" fmla="*/ T36 w 638"/>
                              <a:gd name="T38" fmla="+- 0 609 80"/>
                              <a:gd name="T39" fmla="*/ 609 h 649"/>
                              <a:gd name="T40" fmla="+- 0 1669 1383"/>
                              <a:gd name="T41" fmla="*/ T40 w 638"/>
                              <a:gd name="T42" fmla="+- 0 557 80"/>
                              <a:gd name="T43" fmla="*/ 557 h 649"/>
                              <a:gd name="T44" fmla="+- 0 1525 1383"/>
                              <a:gd name="T45" fmla="*/ T44 w 638"/>
                              <a:gd name="T46" fmla="+- 0 462 80"/>
                              <a:gd name="T47" fmla="*/ 462 h 649"/>
                              <a:gd name="T48" fmla="+- 0 1456 1383"/>
                              <a:gd name="T49" fmla="*/ T48 w 638"/>
                              <a:gd name="T50" fmla="+- 0 416 80"/>
                              <a:gd name="T51" fmla="*/ 416 h 649"/>
                              <a:gd name="T52" fmla="+- 0 1441 1383"/>
                              <a:gd name="T53" fmla="*/ T52 w 638"/>
                              <a:gd name="T54" fmla="+- 0 370 80"/>
                              <a:gd name="T55" fmla="*/ 370 h 649"/>
                              <a:gd name="T56" fmla="+- 0 1441 1383"/>
                              <a:gd name="T57" fmla="*/ T56 w 638"/>
                              <a:gd name="T58" fmla="+- 0 358 80"/>
                              <a:gd name="T59" fmla="*/ 358 h 649"/>
                              <a:gd name="T60" fmla="+- 0 1435 1383"/>
                              <a:gd name="T61" fmla="*/ T60 w 638"/>
                              <a:gd name="T62" fmla="+- 0 352 80"/>
                              <a:gd name="T63" fmla="*/ 352 h 649"/>
                              <a:gd name="T64" fmla="+- 0 1437 1383"/>
                              <a:gd name="T65" fmla="*/ T64 w 638"/>
                              <a:gd name="T66" fmla="+- 0 333 80"/>
                              <a:gd name="T67" fmla="*/ 333 h 649"/>
                              <a:gd name="T68" fmla="+- 0 1447 1383"/>
                              <a:gd name="T69" fmla="*/ T68 w 638"/>
                              <a:gd name="T70" fmla="+- 0 320 80"/>
                              <a:gd name="T71" fmla="*/ 320 h 649"/>
                              <a:gd name="T72" fmla="+- 0 1508 1383"/>
                              <a:gd name="T73" fmla="*/ T72 w 638"/>
                              <a:gd name="T74" fmla="+- 0 277 80"/>
                              <a:gd name="T75" fmla="*/ 277 h 649"/>
                              <a:gd name="T76" fmla="+- 0 1542 1383"/>
                              <a:gd name="T77" fmla="*/ T76 w 638"/>
                              <a:gd name="T78" fmla="+- 0 256 80"/>
                              <a:gd name="T79" fmla="*/ 256 h 649"/>
                              <a:gd name="T80" fmla="+- 0 1587 1383"/>
                              <a:gd name="T81" fmla="*/ T80 w 638"/>
                              <a:gd name="T82" fmla="+- 0 223 80"/>
                              <a:gd name="T83" fmla="*/ 223 h 649"/>
                              <a:gd name="T84" fmla="+- 0 1615 1383"/>
                              <a:gd name="T85" fmla="*/ T84 w 638"/>
                              <a:gd name="T86" fmla="+- 0 208 80"/>
                              <a:gd name="T87" fmla="*/ 208 h 649"/>
                              <a:gd name="T88" fmla="+- 0 1652 1383"/>
                              <a:gd name="T89" fmla="*/ T88 w 638"/>
                              <a:gd name="T90" fmla="+- 0 204 80"/>
                              <a:gd name="T91" fmla="*/ 204 h 649"/>
                              <a:gd name="T92" fmla="+- 0 1697 1383"/>
                              <a:gd name="T93" fmla="*/ T92 w 638"/>
                              <a:gd name="T94" fmla="+- 0 211 80"/>
                              <a:gd name="T95" fmla="*/ 211 h 649"/>
                              <a:gd name="T96" fmla="+- 0 1742 1383"/>
                              <a:gd name="T97" fmla="*/ T96 w 638"/>
                              <a:gd name="T98" fmla="+- 0 231 80"/>
                              <a:gd name="T99" fmla="*/ 231 h 649"/>
                              <a:gd name="T100" fmla="+- 0 1764 1383"/>
                              <a:gd name="T101" fmla="*/ T100 w 638"/>
                              <a:gd name="T102" fmla="+- 0 238 80"/>
                              <a:gd name="T103" fmla="*/ 238 h 649"/>
                              <a:gd name="T104" fmla="+- 0 1800 1383"/>
                              <a:gd name="T105" fmla="*/ T104 w 638"/>
                              <a:gd name="T106" fmla="+- 0 256 80"/>
                              <a:gd name="T107" fmla="*/ 256 h 649"/>
                              <a:gd name="T108" fmla="+- 0 1910 1383"/>
                              <a:gd name="T109" fmla="*/ T108 w 638"/>
                              <a:gd name="T110" fmla="+- 0 331 80"/>
                              <a:gd name="T111" fmla="*/ 331 h 649"/>
                              <a:gd name="T112" fmla="+- 0 1935 1383"/>
                              <a:gd name="T113" fmla="*/ T112 w 638"/>
                              <a:gd name="T114" fmla="+- 0 354 80"/>
                              <a:gd name="T115" fmla="*/ 354 h 649"/>
                              <a:gd name="T116" fmla="+- 0 1966 1383"/>
                              <a:gd name="T117" fmla="*/ T116 w 638"/>
                              <a:gd name="T118" fmla="+- 0 430 80"/>
                              <a:gd name="T119" fmla="*/ 430 h 649"/>
                              <a:gd name="T120" fmla="+- 0 1965 1383"/>
                              <a:gd name="T121" fmla="*/ T120 w 638"/>
                              <a:gd name="T122" fmla="+- 0 84 80"/>
                              <a:gd name="T123" fmla="*/ 84 h 649"/>
                              <a:gd name="T124" fmla="+- 0 1650 1383"/>
                              <a:gd name="T125" fmla="*/ T124 w 638"/>
                              <a:gd name="T126" fmla="+- 0 82 80"/>
                              <a:gd name="T127" fmla="*/ 82 h 649"/>
                              <a:gd name="T128" fmla="+- 0 1456 1383"/>
                              <a:gd name="T129" fmla="*/ T128 w 638"/>
                              <a:gd name="T130" fmla="+- 0 80 80"/>
                              <a:gd name="T131" fmla="*/ 80 h 649"/>
                              <a:gd name="T132" fmla="+- 0 1441 1383"/>
                              <a:gd name="T133" fmla="*/ T132 w 638"/>
                              <a:gd name="T134" fmla="+- 0 84 80"/>
                              <a:gd name="T135" fmla="*/ 84 h 649"/>
                              <a:gd name="T136" fmla="+- 0 1389 1383"/>
                              <a:gd name="T137" fmla="*/ T136 w 638"/>
                              <a:gd name="T138" fmla="+- 0 134 80"/>
                              <a:gd name="T139" fmla="*/ 134 h 649"/>
                              <a:gd name="T140" fmla="+- 0 1387 1383"/>
                              <a:gd name="T141" fmla="*/ T140 w 638"/>
                              <a:gd name="T142" fmla="+- 0 161 80"/>
                              <a:gd name="T143" fmla="*/ 161 h 649"/>
                              <a:gd name="T144" fmla="+- 0 1420 1383"/>
                              <a:gd name="T145" fmla="*/ T144 w 638"/>
                              <a:gd name="T146" fmla="+- 0 221 80"/>
                              <a:gd name="T147" fmla="*/ 221 h 649"/>
                              <a:gd name="T148" fmla="+- 0 1441 1383"/>
                              <a:gd name="T149" fmla="*/ T148 w 638"/>
                              <a:gd name="T150" fmla="+- 0 229 80"/>
                              <a:gd name="T151" fmla="*/ 229 h 649"/>
                              <a:gd name="T152" fmla="+- 0 1491 1383"/>
                              <a:gd name="T153" fmla="*/ T152 w 638"/>
                              <a:gd name="T154" fmla="+- 0 235 80"/>
                              <a:gd name="T155" fmla="*/ 235 h 649"/>
                              <a:gd name="T156" fmla="+- 0 1527 1383"/>
                              <a:gd name="T157" fmla="*/ T156 w 638"/>
                              <a:gd name="T158" fmla="+- 0 246 80"/>
                              <a:gd name="T159" fmla="*/ 246 h 649"/>
                              <a:gd name="T160" fmla="+- 0 1512 1383"/>
                              <a:gd name="T161" fmla="*/ T160 w 638"/>
                              <a:gd name="T162" fmla="+- 0 258 80"/>
                              <a:gd name="T163" fmla="*/ 258 h 649"/>
                              <a:gd name="T164" fmla="+- 0 1491 1383"/>
                              <a:gd name="T165" fmla="*/ T164 w 638"/>
                              <a:gd name="T166" fmla="+- 0 250 80"/>
                              <a:gd name="T167" fmla="*/ 250 h 649"/>
                              <a:gd name="T168" fmla="+- 0 1458 1383"/>
                              <a:gd name="T169" fmla="*/ T168 w 638"/>
                              <a:gd name="T170" fmla="+- 0 248 80"/>
                              <a:gd name="T171" fmla="*/ 248 h 649"/>
                              <a:gd name="T172" fmla="+- 0 1420 1383"/>
                              <a:gd name="T173" fmla="*/ T172 w 638"/>
                              <a:gd name="T174" fmla="+- 0 238 80"/>
                              <a:gd name="T175" fmla="*/ 238 h 649"/>
                              <a:gd name="T176" fmla="+- 0 1411 1383"/>
                              <a:gd name="T177" fmla="*/ T176 w 638"/>
                              <a:gd name="T178" fmla="+- 0 233 80"/>
                              <a:gd name="T179" fmla="*/ 233 h 649"/>
                              <a:gd name="T180" fmla="+- 0 1389 1383"/>
                              <a:gd name="T181" fmla="*/ T180 w 638"/>
                              <a:gd name="T182" fmla="+- 0 213 80"/>
                              <a:gd name="T183" fmla="*/ 213 h 649"/>
                              <a:gd name="T184" fmla="+- 0 1383 1383"/>
                              <a:gd name="T185" fmla="*/ T184 w 638"/>
                              <a:gd name="T186" fmla="+- 0 661 80"/>
                              <a:gd name="T187" fmla="*/ 661 h 649"/>
                              <a:gd name="T188" fmla="+- 0 1428 1383"/>
                              <a:gd name="T189" fmla="*/ T188 w 638"/>
                              <a:gd name="T190" fmla="+- 0 719 80"/>
                              <a:gd name="T191" fmla="*/ 719 h 649"/>
                              <a:gd name="T192" fmla="+- 0 1448 1383"/>
                              <a:gd name="T193" fmla="*/ T192 w 638"/>
                              <a:gd name="T194" fmla="+- 0 729 80"/>
                              <a:gd name="T195" fmla="*/ 729 h 649"/>
                              <a:gd name="T196" fmla="+- 0 2004 1383"/>
                              <a:gd name="T197" fmla="*/ T196 w 638"/>
                              <a:gd name="T198" fmla="+- 0 694 80"/>
                              <a:gd name="T199" fmla="*/ 694 h 649"/>
                              <a:gd name="T200" fmla="+- 0 2021 1383"/>
                              <a:gd name="T201" fmla="*/ T200 w 638"/>
                              <a:gd name="T202" fmla="+- 0 161 80"/>
                              <a:gd name="T203" fmla="*/ 161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38" h="649">
                                <a:moveTo>
                                  <a:pt x="638" y="81"/>
                                </a:moveTo>
                                <a:lnTo>
                                  <a:pt x="611" y="19"/>
                                </a:lnTo>
                                <a:lnTo>
                                  <a:pt x="583" y="5"/>
                                </a:lnTo>
                                <a:lnTo>
                                  <a:pt x="583" y="350"/>
                                </a:lnTo>
                                <a:lnTo>
                                  <a:pt x="576" y="388"/>
                                </a:lnTo>
                                <a:lnTo>
                                  <a:pt x="580" y="390"/>
                                </a:lnTo>
                                <a:lnTo>
                                  <a:pt x="578" y="431"/>
                                </a:lnTo>
                                <a:lnTo>
                                  <a:pt x="574" y="444"/>
                                </a:lnTo>
                                <a:lnTo>
                                  <a:pt x="570" y="454"/>
                                </a:lnTo>
                                <a:lnTo>
                                  <a:pt x="565" y="465"/>
                                </a:lnTo>
                                <a:lnTo>
                                  <a:pt x="559" y="473"/>
                                </a:lnTo>
                                <a:lnTo>
                                  <a:pt x="552" y="485"/>
                                </a:lnTo>
                                <a:lnTo>
                                  <a:pt x="544" y="494"/>
                                </a:lnTo>
                                <a:lnTo>
                                  <a:pt x="533" y="502"/>
                                </a:lnTo>
                                <a:lnTo>
                                  <a:pt x="524" y="510"/>
                                </a:lnTo>
                                <a:lnTo>
                                  <a:pt x="503" y="519"/>
                                </a:lnTo>
                                <a:lnTo>
                                  <a:pt x="477" y="527"/>
                                </a:lnTo>
                                <a:lnTo>
                                  <a:pt x="462" y="529"/>
                                </a:lnTo>
                                <a:lnTo>
                                  <a:pt x="445" y="531"/>
                                </a:lnTo>
                                <a:lnTo>
                                  <a:pt x="423" y="529"/>
                                </a:lnTo>
                                <a:lnTo>
                                  <a:pt x="344" y="508"/>
                                </a:lnTo>
                                <a:lnTo>
                                  <a:pt x="286" y="477"/>
                                </a:lnTo>
                                <a:lnTo>
                                  <a:pt x="260" y="458"/>
                                </a:lnTo>
                                <a:lnTo>
                                  <a:pt x="142" y="382"/>
                                </a:lnTo>
                                <a:lnTo>
                                  <a:pt x="118" y="365"/>
                                </a:lnTo>
                                <a:lnTo>
                                  <a:pt x="73" y="336"/>
                                </a:lnTo>
                                <a:lnTo>
                                  <a:pt x="65" y="324"/>
                                </a:lnTo>
                                <a:lnTo>
                                  <a:pt x="58" y="290"/>
                                </a:lnTo>
                                <a:lnTo>
                                  <a:pt x="60" y="288"/>
                                </a:lnTo>
                                <a:lnTo>
                                  <a:pt x="58" y="278"/>
                                </a:lnTo>
                                <a:lnTo>
                                  <a:pt x="54" y="278"/>
                                </a:lnTo>
                                <a:lnTo>
                                  <a:pt x="52" y="272"/>
                                </a:lnTo>
                                <a:lnTo>
                                  <a:pt x="52" y="261"/>
                                </a:lnTo>
                                <a:lnTo>
                                  <a:pt x="54" y="253"/>
                                </a:lnTo>
                                <a:lnTo>
                                  <a:pt x="60" y="245"/>
                                </a:lnTo>
                                <a:lnTo>
                                  <a:pt x="64" y="240"/>
                                </a:lnTo>
                                <a:lnTo>
                                  <a:pt x="73" y="234"/>
                                </a:lnTo>
                                <a:lnTo>
                                  <a:pt x="125" y="197"/>
                                </a:lnTo>
                                <a:lnTo>
                                  <a:pt x="155" y="178"/>
                                </a:lnTo>
                                <a:lnTo>
                                  <a:pt x="159" y="176"/>
                                </a:lnTo>
                                <a:lnTo>
                                  <a:pt x="170" y="166"/>
                                </a:lnTo>
                                <a:lnTo>
                                  <a:pt x="204" y="143"/>
                                </a:lnTo>
                                <a:lnTo>
                                  <a:pt x="219" y="133"/>
                                </a:lnTo>
                                <a:lnTo>
                                  <a:pt x="232" y="128"/>
                                </a:lnTo>
                                <a:lnTo>
                                  <a:pt x="243" y="124"/>
                                </a:lnTo>
                                <a:lnTo>
                                  <a:pt x="269" y="124"/>
                                </a:lnTo>
                                <a:lnTo>
                                  <a:pt x="286" y="126"/>
                                </a:lnTo>
                                <a:lnTo>
                                  <a:pt x="314" y="131"/>
                                </a:lnTo>
                                <a:lnTo>
                                  <a:pt x="340" y="141"/>
                                </a:lnTo>
                                <a:lnTo>
                                  <a:pt x="359" y="151"/>
                                </a:lnTo>
                                <a:lnTo>
                                  <a:pt x="366" y="153"/>
                                </a:lnTo>
                                <a:lnTo>
                                  <a:pt x="381" y="158"/>
                                </a:lnTo>
                                <a:lnTo>
                                  <a:pt x="396" y="166"/>
                                </a:lnTo>
                                <a:lnTo>
                                  <a:pt x="417" y="176"/>
                                </a:lnTo>
                                <a:lnTo>
                                  <a:pt x="510" y="236"/>
                                </a:lnTo>
                                <a:lnTo>
                                  <a:pt x="527" y="251"/>
                                </a:lnTo>
                                <a:lnTo>
                                  <a:pt x="544" y="268"/>
                                </a:lnTo>
                                <a:lnTo>
                                  <a:pt x="552" y="274"/>
                                </a:lnTo>
                                <a:lnTo>
                                  <a:pt x="582" y="336"/>
                                </a:lnTo>
                                <a:lnTo>
                                  <a:pt x="583" y="350"/>
                                </a:lnTo>
                                <a:lnTo>
                                  <a:pt x="583" y="5"/>
                                </a:lnTo>
                                <a:lnTo>
                                  <a:pt x="582" y="4"/>
                                </a:lnTo>
                                <a:lnTo>
                                  <a:pt x="567" y="2"/>
                                </a:lnTo>
                                <a:lnTo>
                                  <a:pt x="267" y="2"/>
                                </a:lnTo>
                                <a:lnTo>
                                  <a:pt x="267" y="0"/>
                                </a:lnTo>
                                <a:lnTo>
                                  <a:pt x="73" y="0"/>
                                </a:lnTo>
                                <a:lnTo>
                                  <a:pt x="64" y="2"/>
                                </a:lnTo>
                                <a:lnTo>
                                  <a:pt x="58" y="4"/>
                                </a:lnTo>
                                <a:lnTo>
                                  <a:pt x="49" y="6"/>
                                </a:lnTo>
                                <a:lnTo>
                                  <a:pt x="6" y="54"/>
                                </a:lnTo>
                                <a:lnTo>
                                  <a:pt x="4" y="68"/>
                                </a:lnTo>
                                <a:lnTo>
                                  <a:pt x="4" y="81"/>
                                </a:lnTo>
                                <a:lnTo>
                                  <a:pt x="32" y="135"/>
                                </a:lnTo>
                                <a:lnTo>
                                  <a:pt x="37" y="141"/>
                                </a:lnTo>
                                <a:lnTo>
                                  <a:pt x="49" y="145"/>
                                </a:lnTo>
                                <a:lnTo>
                                  <a:pt x="58" y="149"/>
                                </a:lnTo>
                                <a:lnTo>
                                  <a:pt x="93" y="153"/>
                                </a:lnTo>
                                <a:lnTo>
                                  <a:pt x="108" y="155"/>
                                </a:lnTo>
                                <a:lnTo>
                                  <a:pt x="129" y="160"/>
                                </a:lnTo>
                                <a:lnTo>
                                  <a:pt x="144" y="166"/>
                                </a:lnTo>
                                <a:lnTo>
                                  <a:pt x="140" y="170"/>
                                </a:lnTo>
                                <a:lnTo>
                                  <a:pt x="129" y="178"/>
                                </a:lnTo>
                                <a:lnTo>
                                  <a:pt x="122" y="174"/>
                                </a:lnTo>
                                <a:lnTo>
                                  <a:pt x="108" y="170"/>
                                </a:lnTo>
                                <a:lnTo>
                                  <a:pt x="88" y="168"/>
                                </a:lnTo>
                                <a:lnTo>
                                  <a:pt x="75" y="168"/>
                                </a:lnTo>
                                <a:lnTo>
                                  <a:pt x="50" y="164"/>
                                </a:lnTo>
                                <a:lnTo>
                                  <a:pt x="37" y="158"/>
                                </a:lnTo>
                                <a:lnTo>
                                  <a:pt x="32" y="157"/>
                                </a:lnTo>
                                <a:lnTo>
                                  <a:pt x="28" y="153"/>
                                </a:lnTo>
                                <a:lnTo>
                                  <a:pt x="22" y="151"/>
                                </a:lnTo>
                                <a:lnTo>
                                  <a:pt x="6" y="133"/>
                                </a:lnTo>
                                <a:lnTo>
                                  <a:pt x="0" y="126"/>
                                </a:lnTo>
                                <a:lnTo>
                                  <a:pt x="0" y="581"/>
                                </a:lnTo>
                                <a:lnTo>
                                  <a:pt x="35" y="635"/>
                                </a:lnTo>
                                <a:lnTo>
                                  <a:pt x="45" y="639"/>
                                </a:lnTo>
                                <a:lnTo>
                                  <a:pt x="54" y="645"/>
                                </a:lnTo>
                                <a:lnTo>
                                  <a:pt x="65" y="649"/>
                                </a:lnTo>
                                <a:lnTo>
                                  <a:pt x="565" y="649"/>
                                </a:lnTo>
                                <a:lnTo>
                                  <a:pt x="621" y="614"/>
                                </a:lnTo>
                                <a:lnTo>
                                  <a:pt x="638" y="568"/>
                                </a:lnTo>
                                <a:lnTo>
                                  <a:pt x="638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3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3" y="221"/>
                            <a:ext cx="22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Freeform 558"/>
                        <wps:cNvSpPr>
                          <a:spLocks/>
                        </wps:cNvSpPr>
                        <wps:spPr bwMode="auto">
                          <a:xfrm>
                            <a:off x="1437" y="358"/>
                            <a:ext cx="526" cy="207"/>
                          </a:xfrm>
                          <a:custGeom>
                            <a:avLst/>
                            <a:gdLst>
                              <a:gd name="T0" fmla="+- 0 1441 1437"/>
                              <a:gd name="T1" fmla="*/ T0 w 526"/>
                              <a:gd name="T2" fmla="+- 0 358 358"/>
                              <a:gd name="T3" fmla="*/ 358 h 207"/>
                              <a:gd name="T4" fmla="+- 0 1437 1437"/>
                              <a:gd name="T5" fmla="*/ T4 w 526"/>
                              <a:gd name="T6" fmla="+- 0 358 358"/>
                              <a:gd name="T7" fmla="*/ 358 h 207"/>
                              <a:gd name="T8" fmla="+- 0 1441 1437"/>
                              <a:gd name="T9" fmla="*/ T8 w 526"/>
                              <a:gd name="T10" fmla="+- 0 370 358"/>
                              <a:gd name="T11" fmla="*/ 370 h 207"/>
                              <a:gd name="T12" fmla="+- 0 1443 1437"/>
                              <a:gd name="T13" fmla="*/ T12 w 526"/>
                              <a:gd name="T14" fmla="+- 0 368 358"/>
                              <a:gd name="T15" fmla="*/ 368 h 207"/>
                              <a:gd name="T16" fmla="+- 0 1460 1437"/>
                              <a:gd name="T17" fmla="*/ T16 w 526"/>
                              <a:gd name="T18" fmla="+- 0 370 358"/>
                              <a:gd name="T19" fmla="*/ 370 h 207"/>
                              <a:gd name="T20" fmla="+- 0 1518 1437"/>
                              <a:gd name="T21" fmla="*/ T20 w 526"/>
                              <a:gd name="T22" fmla="+- 0 385 358"/>
                              <a:gd name="T23" fmla="*/ 385 h 207"/>
                              <a:gd name="T24" fmla="+- 0 1562 1437"/>
                              <a:gd name="T25" fmla="*/ T24 w 526"/>
                              <a:gd name="T26" fmla="+- 0 408 358"/>
                              <a:gd name="T27" fmla="*/ 408 h 207"/>
                              <a:gd name="T28" fmla="+- 0 1587 1437"/>
                              <a:gd name="T29" fmla="*/ T28 w 526"/>
                              <a:gd name="T30" fmla="+- 0 424 358"/>
                              <a:gd name="T31" fmla="*/ 424 h 207"/>
                              <a:gd name="T32" fmla="+- 0 1690 1437"/>
                              <a:gd name="T33" fmla="*/ T32 w 526"/>
                              <a:gd name="T34" fmla="+- 0 499 358"/>
                              <a:gd name="T35" fmla="*/ 499 h 207"/>
                              <a:gd name="T36" fmla="+- 0 1712 1437"/>
                              <a:gd name="T37" fmla="*/ T36 w 526"/>
                              <a:gd name="T38" fmla="+- 0 514 358"/>
                              <a:gd name="T39" fmla="*/ 514 h 207"/>
                              <a:gd name="T40" fmla="+- 0 1731 1437"/>
                              <a:gd name="T41" fmla="*/ T40 w 526"/>
                              <a:gd name="T42" fmla="+- 0 528 358"/>
                              <a:gd name="T43" fmla="*/ 528 h 207"/>
                              <a:gd name="T44" fmla="+- 0 1800 1437"/>
                              <a:gd name="T45" fmla="*/ T44 w 526"/>
                              <a:gd name="T46" fmla="+- 0 559 358"/>
                              <a:gd name="T47" fmla="*/ 559 h 207"/>
                              <a:gd name="T48" fmla="+- 0 1839 1437"/>
                              <a:gd name="T49" fmla="*/ T48 w 526"/>
                              <a:gd name="T50" fmla="+- 0 565 358"/>
                              <a:gd name="T51" fmla="*/ 565 h 207"/>
                              <a:gd name="T52" fmla="+- 0 1856 1437"/>
                              <a:gd name="T53" fmla="*/ T52 w 526"/>
                              <a:gd name="T54" fmla="+- 0 565 358"/>
                              <a:gd name="T55" fmla="*/ 565 h 207"/>
                              <a:gd name="T56" fmla="+- 0 1875 1437"/>
                              <a:gd name="T57" fmla="*/ T56 w 526"/>
                              <a:gd name="T58" fmla="+- 0 561 358"/>
                              <a:gd name="T59" fmla="*/ 561 h 207"/>
                              <a:gd name="T60" fmla="+- 0 1895 1437"/>
                              <a:gd name="T61" fmla="*/ T60 w 526"/>
                              <a:gd name="T62" fmla="+- 0 555 358"/>
                              <a:gd name="T63" fmla="*/ 555 h 207"/>
                              <a:gd name="T64" fmla="+- 0 1901 1437"/>
                              <a:gd name="T65" fmla="*/ T64 w 526"/>
                              <a:gd name="T66" fmla="+- 0 551 358"/>
                              <a:gd name="T67" fmla="*/ 551 h 207"/>
                              <a:gd name="T68" fmla="+- 0 1910 1437"/>
                              <a:gd name="T69" fmla="*/ T68 w 526"/>
                              <a:gd name="T70" fmla="+- 0 547 358"/>
                              <a:gd name="T71" fmla="*/ 547 h 207"/>
                              <a:gd name="T72" fmla="+- 0 1959 1437"/>
                              <a:gd name="T73" fmla="*/ T72 w 526"/>
                              <a:gd name="T74" fmla="+- 0 484 358"/>
                              <a:gd name="T75" fmla="*/ 484 h 207"/>
                              <a:gd name="T76" fmla="+- 0 1963 1437"/>
                              <a:gd name="T77" fmla="*/ T76 w 526"/>
                              <a:gd name="T78" fmla="+- 0 470 358"/>
                              <a:gd name="T79" fmla="*/ 470 h 207"/>
                              <a:gd name="T80" fmla="+- 0 1959 1437"/>
                              <a:gd name="T81" fmla="*/ T80 w 526"/>
                              <a:gd name="T82" fmla="+- 0 468 358"/>
                              <a:gd name="T83" fmla="*/ 468 h 207"/>
                              <a:gd name="T84" fmla="+- 0 1948 1437"/>
                              <a:gd name="T85" fmla="*/ T84 w 526"/>
                              <a:gd name="T86" fmla="+- 0 497 358"/>
                              <a:gd name="T87" fmla="*/ 497 h 207"/>
                              <a:gd name="T88" fmla="+- 0 1940 1437"/>
                              <a:gd name="T89" fmla="*/ T88 w 526"/>
                              <a:gd name="T90" fmla="+- 0 507 358"/>
                              <a:gd name="T91" fmla="*/ 507 h 207"/>
                              <a:gd name="T92" fmla="+- 0 1888 1437"/>
                              <a:gd name="T93" fmla="*/ T92 w 526"/>
                              <a:gd name="T94" fmla="+- 0 549 358"/>
                              <a:gd name="T95" fmla="*/ 549 h 207"/>
                              <a:gd name="T96" fmla="+- 0 1879 1437"/>
                              <a:gd name="T97" fmla="*/ T96 w 526"/>
                              <a:gd name="T98" fmla="+- 0 551 358"/>
                              <a:gd name="T99" fmla="*/ 551 h 207"/>
                              <a:gd name="T100" fmla="+- 0 1864 1437"/>
                              <a:gd name="T101" fmla="*/ T100 w 526"/>
                              <a:gd name="T102" fmla="+- 0 555 358"/>
                              <a:gd name="T103" fmla="*/ 555 h 207"/>
                              <a:gd name="T104" fmla="+- 0 1850 1437"/>
                              <a:gd name="T105" fmla="*/ T104 w 526"/>
                              <a:gd name="T106" fmla="+- 0 557 358"/>
                              <a:gd name="T107" fmla="*/ 557 h 207"/>
                              <a:gd name="T108" fmla="+- 0 1830 1437"/>
                              <a:gd name="T109" fmla="*/ T108 w 526"/>
                              <a:gd name="T110" fmla="+- 0 557 358"/>
                              <a:gd name="T111" fmla="*/ 557 h 207"/>
                              <a:gd name="T112" fmla="+- 0 1815 1437"/>
                              <a:gd name="T113" fmla="*/ T112 w 526"/>
                              <a:gd name="T114" fmla="+- 0 553 358"/>
                              <a:gd name="T115" fmla="*/ 553 h 207"/>
                              <a:gd name="T116" fmla="+- 0 1794 1437"/>
                              <a:gd name="T117" fmla="*/ T116 w 526"/>
                              <a:gd name="T118" fmla="+- 0 549 358"/>
                              <a:gd name="T119" fmla="*/ 549 h 207"/>
                              <a:gd name="T120" fmla="+- 0 1776 1437"/>
                              <a:gd name="T121" fmla="*/ T120 w 526"/>
                              <a:gd name="T122" fmla="+- 0 542 358"/>
                              <a:gd name="T123" fmla="*/ 542 h 207"/>
                              <a:gd name="T124" fmla="+- 0 1755 1437"/>
                              <a:gd name="T125" fmla="*/ T124 w 526"/>
                              <a:gd name="T126" fmla="+- 0 532 358"/>
                              <a:gd name="T127" fmla="*/ 532 h 207"/>
                              <a:gd name="T128" fmla="+- 0 1749 1437"/>
                              <a:gd name="T129" fmla="*/ T128 w 526"/>
                              <a:gd name="T130" fmla="+- 0 530 358"/>
                              <a:gd name="T131" fmla="*/ 530 h 207"/>
                              <a:gd name="T132" fmla="+- 0 1731 1437"/>
                              <a:gd name="T133" fmla="*/ T132 w 526"/>
                              <a:gd name="T134" fmla="+- 0 518 358"/>
                              <a:gd name="T135" fmla="*/ 518 h 207"/>
                              <a:gd name="T136" fmla="+- 0 1708 1437"/>
                              <a:gd name="T137" fmla="*/ T136 w 526"/>
                              <a:gd name="T138" fmla="+- 0 501 358"/>
                              <a:gd name="T139" fmla="*/ 501 h 207"/>
                              <a:gd name="T140" fmla="+- 0 1613 1437"/>
                              <a:gd name="T141" fmla="*/ T140 w 526"/>
                              <a:gd name="T142" fmla="+- 0 431 358"/>
                              <a:gd name="T143" fmla="*/ 431 h 207"/>
                              <a:gd name="T144" fmla="+- 0 1609 1437"/>
                              <a:gd name="T145" fmla="*/ T144 w 526"/>
                              <a:gd name="T146" fmla="+- 0 430 358"/>
                              <a:gd name="T147" fmla="*/ 430 h 207"/>
                              <a:gd name="T148" fmla="+- 0 1564 1437"/>
                              <a:gd name="T149" fmla="*/ T148 w 526"/>
                              <a:gd name="T150" fmla="+- 0 399 358"/>
                              <a:gd name="T151" fmla="*/ 399 h 207"/>
                              <a:gd name="T152" fmla="+- 0 1546 1437"/>
                              <a:gd name="T153" fmla="*/ T152 w 526"/>
                              <a:gd name="T154" fmla="+- 0 389 358"/>
                              <a:gd name="T155" fmla="*/ 389 h 207"/>
                              <a:gd name="T156" fmla="+- 0 1533 1437"/>
                              <a:gd name="T157" fmla="*/ T156 w 526"/>
                              <a:gd name="T158" fmla="+- 0 383 358"/>
                              <a:gd name="T159" fmla="*/ 383 h 207"/>
                              <a:gd name="T160" fmla="+- 0 1527 1437"/>
                              <a:gd name="T161" fmla="*/ T160 w 526"/>
                              <a:gd name="T162" fmla="+- 0 379 358"/>
                              <a:gd name="T163" fmla="*/ 379 h 207"/>
                              <a:gd name="T164" fmla="+- 0 1514 1437"/>
                              <a:gd name="T165" fmla="*/ T164 w 526"/>
                              <a:gd name="T166" fmla="+- 0 374 358"/>
                              <a:gd name="T167" fmla="*/ 374 h 207"/>
                              <a:gd name="T168" fmla="+- 0 1493 1437"/>
                              <a:gd name="T169" fmla="*/ T168 w 526"/>
                              <a:gd name="T170" fmla="+- 0 366 358"/>
                              <a:gd name="T171" fmla="*/ 366 h 207"/>
                              <a:gd name="T172" fmla="+- 0 1473 1437"/>
                              <a:gd name="T173" fmla="*/ T172 w 526"/>
                              <a:gd name="T174" fmla="+- 0 362 358"/>
                              <a:gd name="T175" fmla="*/ 362 h 207"/>
                              <a:gd name="T176" fmla="+- 0 1441 1437"/>
                              <a:gd name="T177" fmla="*/ T176 w 526"/>
                              <a:gd name="T178" fmla="+- 0 358 358"/>
                              <a:gd name="T179" fmla="*/ 35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6" h="207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12"/>
                                </a:lnTo>
                                <a:lnTo>
                                  <a:pt x="6" y="10"/>
                                </a:lnTo>
                                <a:lnTo>
                                  <a:pt x="23" y="12"/>
                                </a:lnTo>
                                <a:lnTo>
                                  <a:pt x="81" y="27"/>
                                </a:lnTo>
                                <a:lnTo>
                                  <a:pt x="125" y="50"/>
                                </a:lnTo>
                                <a:lnTo>
                                  <a:pt x="150" y="66"/>
                                </a:lnTo>
                                <a:lnTo>
                                  <a:pt x="253" y="141"/>
                                </a:lnTo>
                                <a:lnTo>
                                  <a:pt x="275" y="156"/>
                                </a:lnTo>
                                <a:lnTo>
                                  <a:pt x="294" y="170"/>
                                </a:lnTo>
                                <a:lnTo>
                                  <a:pt x="363" y="201"/>
                                </a:lnTo>
                                <a:lnTo>
                                  <a:pt x="402" y="207"/>
                                </a:lnTo>
                                <a:lnTo>
                                  <a:pt x="419" y="207"/>
                                </a:lnTo>
                                <a:lnTo>
                                  <a:pt x="438" y="203"/>
                                </a:lnTo>
                                <a:lnTo>
                                  <a:pt x="458" y="197"/>
                                </a:lnTo>
                                <a:lnTo>
                                  <a:pt x="464" y="193"/>
                                </a:lnTo>
                                <a:lnTo>
                                  <a:pt x="473" y="189"/>
                                </a:lnTo>
                                <a:lnTo>
                                  <a:pt x="522" y="126"/>
                                </a:lnTo>
                                <a:lnTo>
                                  <a:pt x="526" y="112"/>
                                </a:lnTo>
                                <a:lnTo>
                                  <a:pt x="522" y="110"/>
                                </a:lnTo>
                                <a:lnTo>
                                  <a:pt x="511" y="139"/>
                                </a:lnTo>
                                <a:lnTo>
                                  <a:pt x="503" y="149"/>
                                </a:lnTo>
                                <a:lnTo>
                                  <a:pt x="451" y="191"/>
                                </a:lnTo>
                                <a:lnTo>
                                  <a:pt x="442" y="193"/>
                                </a:lnTo>
                                <a:lnTo>
                                  <a:pt x="427" y="197"/>
                                </a:lnTo>
                                <a:lnTo>
                                  <a:pt x="413" y="199"/>
                                </a:lnTo>
                                <a:lnTo>
                                  <a:pt x="393" y="199"/>
                                </a:lnTo>
                                <a:lnTo>
                                  <a:pt x="378" y="195"/>
                                </a:lnTo>
                                <a:lnTo>
                                  <a:pt x="357" y="191"/>
                                </a:lnTo>
                                <a:lnTo>
                                  <a:pt x="339" y="184"/>
                                </a:lnTo>
                                <a:lnTo>
                                  <a:pt x="318" y="174"/>
                                </a:lnTo>
                                <a:lnTo>
                                  <a:pt x="312" y="172"/>
                                </a:lnTo>
                                <a:lnTo>
                                  <a:pt x="294" y="160"/>
                                </a:lnTo>
                                <a:lnTo>
                                  <a:pt x="271" y="143"/>
                                </a:lnTo>
                                <a:lnTo>
                                  <a:pt x="176" y="73"/>
                                </a:lnTo>
                                <a:lnTo>
                                  <a:pt x="172" y="72"/>
                                </a:lnTo>
                                <a:lnTo>
                                  <a:pt x="127" y="41"/>
                                </a:lnTo>
                                <a:lnTo>
                                  <a:pt x="109" y="31"/>
                                </a:lnTo>
                                <a:lnTo>
                                  <a:pt x="96" y="25"/>
                                </a:lnTo>
                                <a:lnTo>
                                  <a:pt x="90" y="21"/>
                                </a:lnTo>
                                <a:lnTo>
                                  <a:pt x="77" y="16"/>
                                </a:lnTo>
                                <a:lnTo>
                                  <a:pt x="56" y="8"/>
                                </a:lnTo>
                                <a:lnTo>
                                  <a:pt x="36" y="4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3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8" o:spid="_x0000_s1026" style="position:absolute;margin-left:57.55pt;margin-top:-19.15pt;width:7in;height:196.6pt;z-index:-251600896;mso-position-horizontal-relative:page" coordorigin="1151,-383" coordsize="10080,3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">
                <v:shape id="Freeform 550" o:spid="_x0000_s1027" style="position:absolute;left:1150;top:-292;width:2880;height:1843;visibility:visible;mso-wrap-style:square;v-text-anchor:top" coordsize="2880,1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AvbMMA&#10;AADbAAAADwAAAGRycy9kb3ducmV2LnhtbERPS2vCQBC+C/6HZQRvumkFH6mrpIIg9KBGsdchO03S&#10;ZmdDdmuSf98tCN7m43vOetuZStypcaVlBS/TCARxZnXJuYLrZT9ZgnAeWWNlmRT05GC7GQ7WGGvb&#10;8pnuqc9FCGEXo4LC+zqW0mUFGXRTWxMH7ss2Bn2ATS51g20IN5V8jaK5NFhyaCiwpl1B2U/6axTM&#10;z3323SeH2+zzeDxFiV68n9oPpcajLnkD4anzT/HDfdBh/gr+fw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7AvbMMAAADbAAAADwAAAAAAAAAAAAAAAACYAgAAZHJzL2Rv&#10;d25yZXYueG1sUEsFBgAAAAAEAAQA9QAAAIgDAAAAAA==&#10;" path="m2520,l360,,151,6,45,45,5,152,,360,,1483r5,208l45,1798r106,40l360,1843r2160,l2728,1838r107,-40l2874,1691r6,-208l2880,360r-6,-208l2835,45,2728,6,2520,xe" fillcolor="#dfdfdf" stroked="f">
                  <v:path arrowok="t" o:connecttype="custom" o:connectlocs="2520,-292;360,-292;151,-286;45,-247;5,-140;0,68;0,1191;5,1399;45,1506;151,1546;360,1551;2520,1551;2728,1546;2835,1506;2874,1399;2880,1191;2880,68;2874,-140;2835,-247;2728,-286;2520,-292" o:connectangles="0,0,0,0,0,0,0,0,0,0,0,0,0,0,0,0,0,0,0,0,0"/>
                </v:shape>
                <v:shape id="Freeform 551" o:spid="_x0000_s1028" style="position:absolute;left:1150;top:-384;width:10070;height:3922;visibility:visible;mso-wrap-style:square;v-text-anchor:top" coordsize="10070,3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HPA8AA&#10;AADbAAAADwAAAGRycy9kb3ducmV2LnhtbERPTYvCMBC9L/gfwgjetqkexK3GIoq73mRV9Do0Y1va&#10;TGqT2vrvzWFhj4/3vUoHU4snta60rGAaxSCIM6tLzhVczvvPBQjnkTXWlknBixyk69HHChNte/6l&#10;58nnIoSwS1BB4X2TSOmyggy6yDbEgbvb1qAPsM2lbrEP4aaWszieS4Mlh4YCG9oWlFWnzijYfVfl&#10;1+Pmu+NP3m+66dVlbr9QajIeNksQngb/L/5zH7SCWVgfvoQf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HPA8AAAADbAAAADwAAAAAAAAAAAAAAAACYAgAAZHJzL2Rvd25y&#10;ZXYueG1sUEsFBgAAAAAEAAQA9QAAAIUDAAAAAA==&#10;" path="m10070,581r-6,-208l10025,266,9918,227r-208,-6l4667,221,4667,,2580,r,221l490,221r-209,6l175,266,135,373r-5,208l130,1531,,1531,,2970r130,l130,3561r5,208l175,3876r106,40l490,3921r9220,l9918,3916r107,-40l10064,3769r6,-208l10070,581xe" stroked="f">
                  <v:path arrowok="t" o:connecttype="custom" o:connectlocs="10070,198;10064,-10;10025,-117;9918,-156;9710,-162;4667,-162;4667,-383;2580,-383;2580,-162;490,-162;281,-156;175,-117;135,-10;130,198;130,1148;0,1148;0,2587;130,2587;130,3178;135,3386;175,3493;281,3533;490,3538;9710,3538;9918,3533;10025,3493;10064,3386;10070,3178;10070,198" o:connectangles="0,0,0,0,0,0,0,0,0,0,0,0,0,0,0,0,0,0,0,0,0,0,0,0,0,0,0,0,0"/>
                </v:shape>
                <v:shape id="Freeform 552" o:spid="_x0000_s1029" style="position:absolute;left:1280;top:-162;width:9940;height:3700;visibility:visible;mso-wrap-style:square;v-text-anchor:top" coordsize="9940,3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LzaMMA&#10;AADbAAAADwAAAGRycy9kb3ducmV2LnhtbESPQWvCQBSE70L/w/IKvZlNAxZJ3QRpq2hv2np/zT6T&#10;6O7bmN1q+u+7guBxmJlvmFk5WCPO1PvWsYLnJAVBXDndcq3g+2sxnoLwAVmjcUwK/shDWTyMZphr&#10;d+ENnbehFhHCPkcFTQhdLqWvGrLoE9cRR2/veoshyr6WusdLhFsjszR9kRZbjgsNdvTWUHXc/loF&#10;9aQ1p8V892M+P7qT3L0fzHJ9UOrpcZi/ggg0hHv41l5pBVkG1y/xB8j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LzaMMAAADbAAAADwAAAAAAAAAAAAAAAACYAgAAZHJzL2Rv&#10;d25yZXYueG1sUEsFBgAAAAAEAAQA9QAAAIgDAAAAAA==&#10;" path="m360,l151,6,45,45,5,152,,360,,3340r5,208l45,3655r106,40l360,3700r9220,l9788,3695r107,-40l9934,3548r6,-208l9940,360r-6,-208l9895,45,9788,6,9580,,360,xe" filled="f" strokeweight="1pt">
                  <v:path arrowok="t" o:connecttype="custom" o:connectlocs="360,-162;151,-156;45,-117;5,-10;0,198;0,3178;5,3386;45,3493;151,3533;360,3538;9580,3538;9788,3533;9895,3493;9934,3386;9940,3178;9940,198;9934,-10;9895,-117;9788,-156;9580,-162;360,-162" o:connectangles="0,0,0,0,0,0,0,0,0,0,0,0,0,0,0,0,0,0,0,0,0"/>
                </v:shape>
                <v:shape id="Freeform 553" o:spid="_x0000_s1030" style="position:absolute;left:7830;top:-292;width:3220;height:309;visibility:visible;mso-wrap-style:square;v-text-anchor:top" coordsize="3220,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+gDsYA&#10;AADbAAAADwAAAGRycy9kb3ducmV2LnhtbESPzWrDMBCE74W+g9hCL6GRG5JinMjGFArFp+anh942&#10;1sY2sVbGUmPXTx8FAj0OM/MNs8lG04oL9a6xrOB1HoEgLq1uuFJw2H+8xCCcR9bYWiYFf+QgSx8f&#10;NphoO/CWLjtfiQBhl6CC2vsukdKVNRl0c9sRB+9ke4M+yL6SuschwE0rF1H0Jg02HBZq7Oi9pvK8&#10;+zUK2jyeLVffP1NB8YTTEfNTcf5S6vlpzNcgPI3+P3xvf2oFiyXcvoQfIN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+gDsYAAADbAAAADwAAAAAAAAAAAAAAAACYAgAAZHJz&#10;L2Rvd25yZXYueG1sUEsFBgAAAAAEAAQA9QAAAIsDAAAAAA==&#10;" path="m2980,l240,,101,3,30,20,3,65,,155r3,89l30,290r71,16l240,309r2740,l3118,306r72,-16l3216,244r4,-89l3216,65,3190,20,3118,3,2980,xe" fillcolor="#6b6b6b" stroked="f">
                  <v:path arrowok="t" o:connecttype="custom" o:connectlocs="2980,-292;240,-292;101,-289;30,-272;3,-227;0,-137;3,-48;30,-2;101,14;240,17;2980,17;3118,14;3190,-2;3216,-48;3220,-137;3216,-227;3190,-272;3118,-289;2980,-292" o:connectangles="0,0,0,0,0,0,0,0,0,0,0,0,0,0,0,0,0,0,0"/>
                </v:shape>
                <v:shape id="AutoShape 554" o:spid="_x0000_s1031" style="position:absolute;left:1440;top:230;width:526;height:381;visibility:visible;mso-wrap-style:square;v-text-anchor:top" coordsize="526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TOsMA&#10;AADbAAAADwAAAGRycy9kb3ducmV2LnhtbESPQYvCMBSE74L/ITzBi6zpCluk2ygirCirB3X3/mie&#10;bbF5qU2s9d8bQfA4zMw3TDrvTCVaalxpWcHnOAJBnFldcq7g7/jzMQXhPLLGyjIpuJOD+azfSzHR&#10;9sZ7ag8+FwHCLkEFhfd1IqXLCjLoxrYmDt7JNgZ9kE0udYO3ADeVnERRLA2WHBYKrGlZUHY+XI2C&#10;y3a/Pq8Wo/87WTrtfrdfHJuNUsNBt/gG4anz7/CrvdYKJjE8v4Qf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mTOsMAAADbAAAADwAAAAAAAAAAAAAAAACYAgAAZHJzL2Rv&#10;d25yZXYueG1sUEsFBgAAAAAEAAQA9QAAAIgDAAAAAA==&#10;" path="m522,239r-2,8l518,253r-13,27l495,291r-18,20l469,316r-9,4l454,324r-20,6l415,334r-17,l378,332r-19,-4l342,322,316,312,290,297,271,283,249,268,146,193,121,177r-5,-4l97,164,77,154,58,148,37,143,19,139,2,137,,139r7,34l15,185r45,29l84,231r118,76l228,326r23,13l265,347r21,10l312,366r25,6l365,378r22,2l419,376r26,-8l466,359r9,-8l486,343r8,-9l501,322r6,-8l512,303r4,-10l520,280r2,-41xm525,199r-1,-14l520,173r-8,-17l503,139r-9,-16l486,117,469,100,452,85,359,25,338,15,323,7,308,2,301,r-9,l282,2,267,9,95,129r-7,8l86,145r,3l92,152r13,6l123,168r45,31l172,200r95,70l290,287r18,12l314,301r21,10l353,318r21,4l389,326r20,l423,324r15,-4l447,318r22,-11l481,299r11,-12l499,276r8,-10l518,237r7,-38xe" stroked="f">
                  <v:path arrowok="t" o:connecttype="custom" o:connectlocs="520,478;505,511;477,542;460,551;434,561;398,565;359,559;316,543;271,514;146,424;116,404;77,385;37,374;2,368;7,404;60,445;202,538;251,570;286,588;337,603;387,611;445,599;475,582;494,565;507,545;516,524;522,470;524,416;512,387;494,354;469,331;359,256;323,238;301,231;282,233;95,360;86,376;92,383;123,399;172,431;290,518;314,532;353,549;389,557;423,555;447,549;481,530;499,507;518,468" o:connectangles="0,0,0,0,0,0,0,0,0,0,0,0,0,0,0,0,0,0,0,0,0,0,0,0,0,0,0,0,0,0,0,0,0,0,0,0,0,0,0,0,0,0,0,0,0,0,0,0,0"/>
                </v:shape>
                <v:shape id="Picture 555" o:spid="_x0000_s1032" type="#_x0000_t75" style="position:absolute;left:1435;top:203;width:288;height: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diiPCAAAA2wAAAA8AAABkcnMvZG93bnJldi54bWxET89rwjAUvg/8H8ITdhmazoPMahQRqgMH&#10;w24Xb8/mrSlrXkoSa/ffLwfB48f3e7UZbCt68qFxrOB1moEgrpxuuFbw/VVM3kCEiKyxdUwK/ijA&#10;Zj16WmGu3Y1P1JexFimEQ44KTIxdLmWoDFkMU9cRJ+7HeYsxQV9L7fGWwm0rZ1k2lxYbTg0GO9oZ&#10;qn7Lq1Vw2F/2plj0L4fF55kLf2y6j2up1PN42C5BRBriQ3x3v2sFszQ2fUk/QK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3YojwgAAANsAAAAPAAAAAAAAAAAAAAAAAJ8C&#10;AABkcnMvZG93bnJldi54bWxQSwUGAAAAAAQABAD3AAAAjgMAAAAA&#10;">
                  <v:imagedata r:id="rId82" o:title=""/>
                </v:shape>
                <v:shape id="Freeform 556" o:spid="_x0000_s1033" style="position:absolute;left:1382;top:80;width:638;height:649;visibility:visible;mso-wrap-style:square;v-text-anchor:top" coordsize="638,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ZmbMIA&#10;AADbAAAADwAAAGRycy9kb3ducmV2LnhtbERPTWvCQBC9C/6HZYRepG5ai5ToJkhFqIUejD3U25gd&#10;k2B2NmSnmv777qHg8fG+V/ngWnWlPjSeDTzNElDEpbcNVwa+DtvHV1BBkC22nsnALwXIs/Fohan1&#10;N97TtZBKxRAOKRqoRbpU61DW5DDMfEccubPvHUqEfaVtj7cY7lr9nCQL7bDh2FBjR281lZfixxnY&#10;fJ+mWsLH7nPotraijd0fX8SYh8mwXoISGuQu/ne/WwPzuD5+iT9A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xmZswgAAANsAAAAPAAAAAAAAAAAAAAAAAJgCAABkcnMvZG93&#10;bnJldi54bWxQSwUGAAAAAAQABAD1AAAAhwMAAAAA&#10;" path="m638,81l611,19,583,5r,345l576,388r4,2l578,431r-4,13l570,454r-5,11l559,473r-7,12l544,494r-11,8l524,510r-21,9l477,527r-15,2l445,531r-22,-2l344,508,286,477,260,458,142,382,118,365,73,336,65,324,58,290r2,-2l58,278r-4,l52,272r,-11l54,253r6,-8l64,240r9,-6l125,197r30,-19l159,176r11,-10l204,143r15,-10l232,128r11,-4l269,124r17,2l314,131r26,10l359,151r7,2l381,158r15,8l417,176r93,60l527,251r17,17l552,274r30,62l583,350,583,5,582,4,567,2,267,2r,-2l73,,64,2,58,4,49,6,6,54,4,68r,13l32,135r5,6l49,145r9,4l93,153r15,2l129,160r15,6l140,170r-11,8l122,174r-14,-4l88,168r-13,l50,164,37,158r-5,-1l28,153r-6,-2l6,133,,126,,581r35,54l45,639r9,6l65,649r500,l621,614r17,-46l638,81xe" fillcolor="#434344" stroked="f">
                  <v:path arrowok="t" o:connecttype="custom" o:connectlocs="611,99;583,430;580,470;574,524;565,545;552,565;533,582;503,599;462,609;423,609;286,557;142,462;73,416;58,370;58,358;52,352;54,333;64,320;125,277;159,256;204,223;232,208;269,204;314,211;359,231;381,238;417,256;527,331;552,354;583,430;582,84;267,82;73,80;58,84;6,134;4,161;37,221;58,229;108,235;144,246;129,258;108,250;75,248;37,238;28,233;6,213;0,661;45,719;65,729;621,694;638,161" o:connectangles="0,0,0,0,0,0,0,0,0,0,0,0,0,0,0,0,0,0,0,0,0,0,0,0,0,0,0,0,0,0,0,0,0,0,0,0,0,0,0,0,0,0,0,0,0,0,0,0,0,0,0"/>
                </v:shape>
                <v:shape id="Picture 557" o:spid="_x0000_s1034" type="#_x0000_t75" style="position:absolute;left:1513;top:221;width:229;height: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LFYfFAAAA2wAAAA8AAABkcnMvZG93bnJldi54bWxEj0FrwkAUhO8F/8PyCl6KbppCldQ1SEXr&#10;oRdjwOsz+5qEZt+G7GrWf98tFHocZuYbZpUH04kbDa61rOB5noAgrqxuuVZQnnazJQjnkTV2lknB&#10;nRzk68nDCjNtRz7SrfC1iBB2GSpovO8zKV3VkEE3tz1x9L7sYNBHOdRSDzhGuOlkmiSv0mDLcaHB&#10;nt4bqr6Lq1HQhuulXJ53n0gf20N42pdjvyiVmj6GzRsIT8H/h//aB63gJYXfL/EH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ixWHxQAAANsAAAAPAAAAAAAAAAAAAAAA&#10;AJ8CAABkcnMvZG93bnJldi54bWxQSwUGAAAAAAQABAD3AAAAkQMAAAAA&#10;">
                  <v:imagedata r:id="rId83" o:title=""/>
                </v:shape>
                <v:shape id="Freeform 558" o:spid="_x0000_s1035" style="position:absolute;left:1437;top:358;width:526;height:207;visibility:visible;mso-wrap-style:square;v-text-anchor:top" coordsize="526,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KGsUA&#10;AADbAAAADwAAAGRycy9kb3ducmV2LnhtbESPT2sCMRTE7wW/Q3iCt5pVS5XVKCoK0lP9c/H22Dw3&#10;q5uXZRPXtZ++KRQ8DjPzG2a2aG0pGqp94VjBoJ+AIM6cLjhXcDpu3ycgfEDWWDomBU/ysJh33maY&#10;avfgPTWHkIsIYZ+iAhNClUrpM0MWfd9VxNG7uNpiiLLOpa7xEeG2lMMk+ZQWC44LBitaG8puh7tV&#10;kH2NB5uluSaX+3n0XZmffTNcr5TqddvlFESgNrzC/+2dVjD6gL8v8Q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KcoaxQAAANsAAAAPAAAAAAAAAAAAAAAAAJgCAABkcnMv&#10;ZG93bnJldi54bWxQSwUGAAAAAAQABAD1AAAAigMAAAAA&#10;" path="m4,l,,4,12,6,10r17,2l81,27r44,23l150,66r103,75l275,156r19,14l363,201r39,6l419,207r19,-4l458,197r6,-4l473,189r49,-63l526,112r-4,-2l511,139r-8,10l451,191r-9,2l427,197r-14,2l393,199r-15,-4l357,191r-18,-7l318,174r-6,-2l294,160,271,143,176,73r-4,-1l127,41,109,31,96,25,90,21,77,16,56,8,36,4,4,xe" fillcolor="#434344" stroked="f">
                  <v:path arrowok="t" o:connecttype="custom" o:connectlocs="4,358;0,358;4,370;6,368;23,370;81,385;125,408;150,424;253,499;275,514;294,528;363,559;402,565;419,565;438,561;458,555;464,551;473,547;522,484;526,470;522,468;511,497;503,507;451,549;442,551;427,555;413,557;393,557;378,553;357,549;339,542;318,532;312,530;294,518;271,501;176,431;172,430;127,399;109,389;96,383;90,379;77,374;56,366;36,362;4,358" o:connectangles="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proofErr w:type="gramStart"/>
      <w:r>
        <w:rPr>
          <w:rFonts w:ascii="Tahoma" w:hAnsi="Tahoma"/>
          <w:w w:val="95"/>
          <w:sz w:val="16"/>
        </w:rPr>
        <w:t>calidad</w:t>
      </w:r>
      <w:proofErr w:type="gramEnd"/>
      <w:r>
        <w:rPr>
          <w:rFonts w:ascii="Tahoma" w:hAnsi="Tahoma"/>
          <w:w w:val="95"/>
          <w:sz w:val="16"/>
        </w:rPr>
        <w:t>,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etc.),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dan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una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guía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detallada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acerca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contenido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descrip-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ción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cada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elemento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proceso,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después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administran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conforme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realiza.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ciertos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casos,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las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tecnología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incorporan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tareas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estándar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administración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proyec-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tos,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tales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como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estimación,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programación,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seguimiento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control.</w:t>
      </w:r>
    </w:p>
    <w:p w:rsidR="00693201" w:rsidRDefault="00693201" w:rsidP="00693201">
      <w:pPr>
        <w:spacing w:before="79"/>
        <w:ind w:left="203"/>
        <w:rPr>
          <w:rFonts w:ascii="Tahoma"/>
          <w:sz w:val="9"/>
        </w:rPr>
      </w:pPr>
      <w:r>
        <w:rPr>
          <w:rFonts w:ascii="Verdana"/>
          <w:b/>
          <w:w w:val="90"/>
          <w:sz w:val="16"/>
        </w:rPr>
        <w:t>Herramientas</w:t>
      </w:r>
      <w:r>
        <w:rPr>
          <w:rFonts w:ascii="Verdana"/>
          <w:b/>
          <w:spacing w:val="45"/>
          <w:w w:val="90"/>
          <w:sz w:val="16"/>
        </w:rPr>
        <w:t xml:space="preserve"> </w:t>
      </w:r>
      <w:r>
        <w:rPr>
          <w:rFonts w:ascii="Verdana"/>
          <w:b/>
          <w:w w:val="90"/>
          <w:sz w:val="16"/>
        </w:rPr>
        <w:t>representativas</w:t>
      </w:r>
      <w:proofErr w:type="gramStart"/>
      <w:r>
        <w:rPr>
          <w:rFonts w:ascii="Verdana"/>
          <w:b/>
          <w:w w:val="90"/>
          <w:sz w:val="16"/>
        </w:rPr>
        <w:t>:</w:t>
      </w:r>
      <w:r>
        <w:rPr>
          <w:rFonts w:ascii="Tahoma"/>
          <w:w w:val="90"/>
          <w:position w:val="5"/>
          <w:sz w:val="9"/>
        </w:rPr>
        <w:t>25</w:t>
      </w:r>
      <w:proofErr w:type="gramEnd"/>
    </w:p>
    <w:p w:rsidR="00693201" w:rsidRDefault="00693201" w:rsidP="00693201">
      <w:pPr>
        <w:spacing w:before="26" w:line="271" w:lineRule="auto"/>
        <w:ind w:left="443" w:right="230" w:hanging="240"/>
        <w:rPr>
          <w:rFonts w:ascii="Tahoma"/>
          <w:sz w:val="16"/>
        </w:rPr>
      </w:pPr>
      <w:r>
        <w:rPr>
          <w:rFonts w:ascii="Trebuchet MS"/>
          <w:i/>
          <w:w w:val="95"/>
          <w:sz w:val="16"/>
        </w:rPr>
        <w:t xml:space="preserve">Igrafx Process Tools: </w:t>
      </w:r>
      <w:r>
        <w:rPr>
          <w:rFonts w:ascii="Tahoma"/>
          <w:w w:val="95"/>
          <w:sz w:val="16"/>
        </w:rPr>
        <w:t>herramientas que permiten que un equipo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mapee,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mida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y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modele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el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proceso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del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software</w:t>
      </w:r>
      <w:r>
        <w:rPr>
          <w:rFonts w:ascii="Tahoma"/>
          <w:spacing w:val="-4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(</w:t>
      </w:r>
      <w:r>
        <w:rPr>
          <w:rFonts w:ascii="Verdana"/>
          <w:b/>
          <w:w w:val="95"/>
          <w:sz w:val="16"/>
        </w:rPr>
        <w:t>www.micro-</w:t>
      </w:r>
      <w:r>
        <w:rPr>
          <w:rFonts w:ascii="Verdana"/>
          <w:b/>
          <w:spacing w:val="-49"/>
          <w:w w:val="95"/>
          <w:sz w:val="16"/>
        </w:rPr>
        <w:t xml:space="preserve"> </w:t>
      </w:r>
      <w:r>
        <w:rPr>
          <w:rFonts w:ascii="Verdana"/>
          <w:b/>
          <w:sz w:val="16"/>
        </w:rPr>
        <w:t>grafx.com</w:t>
      </w:r>
      <w:r>
        <w:rPr>
          <w:rFonts w:ascii="Tahoma"/>
          <w:sz w:val="16"/>
        </w:rPr>
        <w:t>)</w:t>
      </w:r>
    </w:p>
    <w:p w:rsidR="00693201" w:rsidRDefault="00693201" w:rsidP="00693201">
      <w:pPr>
        <w:spacing w:before="60" w:line="268" w:lineRule="auto"/>
        <w:ind w:left="443" w:right="230" w:hanging="240"/>
        <w:rPr>
          <w:rFonts w:ascii="Tahoma" w:hAnsi="Tahoma"/>
          <w:sz w:val="16"/>
        </w:rPr>
      </w:pPr>
      <w:r>
        <w:rPr>
          <w:rFonts w:ascii="Trebuchet MS" w:hAnsi="Trebuchet MS"/>
          <w:i/>
          <w:w w:val="95"/>
          <w:sz w:val="16"/>
        </w:rPr>
        <w:t>Adeptia</w:t>
      </w:r>
      <w:r>
        <w:rPr>
          <w:rFonts w:ascii="Trebuchet MS" w:hAnsi="Trebuchet MS"/>
          <w:i/>
          <w:spacing w:val="6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BPM</w:t>
      </w:r>
      <w:r>
        <w:rPr>
          <w:rFonts w:ascii="Trebuchet MS" w:hAnsi="Trebuchet MS"/>
          <w:i/>
          <w:spacing w:val="6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Server:</w:t>
      </w:r>
      <w:r>
        <w:rPr>
          <w:rFonts w:ascii="Trebuchet MS" w:hAnsi="Trebuchet MS"/>
          <w:i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diseñado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administrar,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automatizar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opti-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mizar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procesos</w:t>
      </w:r>
      <w:r>
        <w:rPr>
          <w:rFonts w:ascii="Tahoma" w:hAnsi="Tahoma"/>
          <w:spacing w:val="-10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negocios</w:t>
      </w:r>
      <w:r>
        <w:rPr>
          <w:rFonts w:ascii="Tahoma" w:hAnsi="Tahoma"/>
          <w:spacing w:val="-10"/>
          <w:sz w:val="16"/>
        </w:rPr>
        <w:t xml:space="preserve"> </w:t>
      </w:r>
      <w:r>
        <w:rPr>
          <w:rFonts w:ascii="Tahoma" w:hAnsi="Tahoma"/>
          <w:sz w:val="16"/>
        </w:rPr>
        <w:t>(</w:t>
      </w:r>
      <w:r>
        <w:rPr>
          <w:rFonts w:ascii="Verdana" w:hAnsi="Verdana"/>
          <w:b/>
          <w:sz w:val="16"/>
        </w:rPr>
        <w:t>www.adptia.com</w:t>
      </w:r>
      <w:r>
        <w:rPr>
          <w:rFonts w:ascii="Tahoma" w:hAnsi="Tahoma"/>
          <w:sz w:val="16"/>
        </w:rPr>
        <w:t>)</w:t>
      </w:r>
    </w:p>
    <w:p w:rsidR="00693201" w:rsidRDefault="00693201" w:rsidP="00693201">
      <w:pPr>
        <w:spacing w:before="63" w:line="271" w:lineRule="auto"/>
        <w:ind w:left="443" w:right="281" w:hanging="240"/>
        <w:rPr>
          <w:rFonts w:ascii="Tahoma" w:hAnsi="Tahoma"/>
          <w:sz w:val="16"/>
        </w:rPr>
      </w:pPr>
      <w:r>
        <w:rPr>
          <w:rFonts w:ascii="Trebuchet MS" w:hAnsi="Trebuchet MS"/>
          <w:i/>
          <w:w w:val="95"/>
          <w:sz w:val="16"/>
        </w:rPr>
        <w:t xml:space="preserve">SpeedDev Suite: </w:t>
      </w:r>
      <w:r>
        <w:rPr>
          <w:rFonts w:ascii="Tahoma" w:hAnsi="Tahoma"/>
          <w:w w:val="95"/>
          <w:sz w:val="16"/>
        </w:rPr>
        <w:t>conjunto de seis herramientas con mucho énfasis en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las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actividades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administración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comunicación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modelado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(</w:t>
      </w:r>
      <w:r>
        <w:rPr>
          <w:rFonts w:ascii="Verdana" w:hAnsi="Verdana"/>
          <w:b/>
          <w:sz w:val="16"/>
        </w:rPr>
        <w:t>www.speedev.com</w:t>
      </w:r>
      <w:r>
        <w:rPr>
          <w:rFonts w:ascii="Tahoma" w:hAnsi="Tahoma"/>
          <w:sz w:val="16"/>
        </w:rPr>
        <w:t>)</w:t>
      </w:r>
    </w:p>
    <w:p w:rsidR="00693201" w:rsidRDefault="00693201" w:rsidP="00693201">
      <w:pPr>
        <w:spacing w:line="271" w:lineRule="auto"/>
        <w:rPr>
          <w:rFonts w:ascii="Tahoma" w:hAnsi="Tahoma"/>
          <w:sz w:val="16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5088" w:space="40"/>
            <w:col w:w="5182"/>
          </w:cols>
        </w:sect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rPr>
          <w:rFonts w:ascii="Tahoma"/>
          <w:sz w:val="20"/>
        </w:rPr>
      </w:pPr>
    </w:p>
    <w:p w:rsidR="00693201" w:rsidRDefault="00693201" w:rsidP="00693201">
      <w:pPr>
        <w:pStyle w:val="Textoindependiente"/>
        <w:spacing w:before="7" w:after="1"/>
        <w:rPr>
          <w:rFonts w:ascii="Tahoma"/>
          <w:sz w:val="25"/>
        </w:rPr>
      </w:pPr>
    </w:p>
    <w:p w:rsidR="00693201" w:rsidRDefault="00693201" w:rsidP="00693201">
      <w:pPr>
        <w:pStyle w:val="Textoindependiente"/>
        <w:ind w:left="110"/>
        <w:rPr>
          <w:rFonts w:ascii="Tahoma"/>
          <w:sz w:val="20"/>
        </w:rPr>
      </w:pPr>
      <w:r>
        <w:rPr>
          <w:rFonts w:ascii="Tahoma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6400800" cy="203200"/>
                <wp:effectExtent l="0" t="2540" r="3175" b="3810"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0" y="0"/>
                          <a:chExt cx="10080" cy="320"/>
                        </a:xfrm>
                      </wpg:grpSpPr>
                      <wps:wsp>
                        <wps:cNvPr id="1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280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>2.8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9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ODUCTO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47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w w:val="90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6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9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9"/>
                                  <w:w w:val="90"/>
                                  <w:sz w:val="17"/>
                                </w:rPr>
                                <w:t>OCESO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4" o:spid="_x0000_s1475" style="width:7in;height:16pt;mso-position-horizontal-relative:char;mso-position-vertical-relative:line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">
                <v:rect id="Rectangle 3" o:spid="_x0000_s1476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vKQ8MA&#10;AADbAAAADwAAAGRycy9kb3ducmV2LnhtbERPTWsCMRC9C/0PYQq9FM22UKmrUVqpEAoVqqIex824&#10;u3QzWZJU139vCgVv83ifM5l1thEn8qF2rOBpkIEgLpypuVSwWS/6ryBCRDbYOCYFFwowm971Jpgb&#10;d+ZvOq1iKVIIhxwVVDG2uZShqMhiGLiWOHFH5y3GBH0pjcdzCreNfM6yobRYc2qosKV5RcXP6tcq&#10;GO7d7kNr/b6d62L0RYfHz4VfKvVw372NQUTq4k3879YmzX+Bv1/SAXJ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8vKQ8MAAADbAAAADwAAAAAAAAAAAAAAAACYAgAAZHJzL2Rv&#10;d25yZXYueG1sUEsFBgAAAAAEAAQA9QAAAIgDAAAAAA==&#10;" fillcolor="#d2d2d2" stroked="f"/>
                <v:rect id="Rectangle 4" o:spid="_x0000_s1477" style="position:absolute;top:280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bTRcMA&#10;AADbAAAADwAAAGRycy9kb3ducmV2LnhtbESP0WrCQBBF3wv+wzJCX4rZ2FKV6CpSWuhTqdEPGLOT&#10;bDA7G7LbJP69WxB8m+Hec+fOZjfaRvTU+dqxgnmSgiAunK65UnA6fs1WIHxA1tg4JgVX8rDbTp42&#10;mGk38IH6PFQihrDPUIEJoc2k9IUhiz5xLXHUStdZDHHtKqk7HGK4beRrmi6kxZrjBYMtfRgqLvmf&#10;jTVCufzxn7/7F1fnpn0fmc7mTann6bhfgwg0hof5Tn/ryC3g/5c4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bTRcMAAADbAAAADwAAAAAAAAAAAAAAAACYAgAAZHJzL2Rv&#10;d25yZXYueG1sUEsFBgAAAAAEAAQA9QAAAIgDAAAAAA==&#10;" fillcolor="#959595" stroked="f"/>
                <v:shape id="Text Box 5" o:spid="_x0000_s1478" type="#_x0000_t202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A6w8EA&#10;AADbAAAADwAAAGRycy9kb3ducmV2LnhtbERPTYvCMBC9L/gfwgh7W1M9uLvVKCIKwoJY68Hj2Ixt&#10;sJnUJmr99xthYW/zeJ8znXe2FndqvXGsYDhIQBAXThsuFRzy9ccXCB+QNdaOScGTPMxnvbcppto9&#10;OKP7PpQihrBPUUEVQpNK6YuKLPqBa4gjd3atxRBhW0rd4iOG21qOkmQsLRqODRU2tKyouOxvVsHi&#10;yNnKXLenXXbOTJ5/J/wzvij13u8WExCBuvAv/nNvdJz/Ca9f4gFy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QOsPBAAAA2wAAAA8AAAAAAAAAAAAAAAAAmAIAAGRycy9kb3du&#10;cmV2LnhtbFBLBQYAAAAABAAEAPUAAACGAwAAAAA=&#10;" filled="f" stroked="f">
                  <v:textbox inset="0,0,0,0">
                    <w:txbxContent>
                      <w:p w:rsidR="00693201" w:rsidRDefault="00693201" w:rsidP="00693201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>2.8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24"/>
                          </w:rPr>
                          <w:t>P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R</w:t>
                        </w:r>
                        <w:r>
                          <w:rPr>
                            <w:rFonts w:ascii="Palatino Linotype"/>
                            <w:b/>
                            <w:spacing w:val="-9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ODUCTO</w:t>
                        </w:r>
                        <w:r>
                          <w:rPr>
                            <w:rFonts w:ascii="Palatino Linotype"/>
                            <w:b/>
                            <w:spacing w:val="47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w w:val="90"/>
                            <w:sz w:val="17"/>
                          </w:rPr>
                          <w:t>Y</w:t>
                        </w:r>
                        <w:r>
                          <w:rPr>
                            <w:rFonts w:ascii="Palatino Linotype"/>
                            <w:b/>
                            <w:spacing w:val="6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/>
                            <w:b/>
                            <w:spacing w:val="-9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9"/>
                            <w:w w:val="90"/>
                            <w:sz w:val="17"/>
                          </w:rPr>
                          <w:t>OCESO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93201" w:rsidRDefault="00693201" w:rsidP="00693201">
      <w:pPr>
        <w:pStyle w:val="Textoindependiente"/>
        <w:spacing w:before="143" w:line="312" w:lineRule="auto"/>
        <w:ind w:left="2270" w:right="114"/>
        <w:jc w:val="both"/>
      </w:pPr>
      <w:r>
        <w:rPr>
          <w:w w:val="115"/>
        </w:rPr>
        <w:t>Si el proceso es deficiente, no cabe duda de que el producto final sufrirá. Pero también es peli-</w:t>
      </w:r>
      <w:r>
        <w:rPr>
          <w:spacing w:val="1"/>
          <w:w w:val="115"/>
        </w:rPr>
        <w:t xml:space="preserve"> </w:t>
      </w:r>
      <w:r>
        <w:rPr>
          <w:w w:val="115"/>
        </w:rPr>
        <w:t>grosa la dependencia excesiva del proceso. En un ensayo corto escrito hace muchos años,</w:t>
      </w:r>
      <w:r>
        <w:rPr>
          <w:spacing w:val="1"/>
          <w:w w:val="115"/>
        </w:rPr>
        <w:t xml:space="preserve"> </w:t>
      </w:r>
      <w:r>
        <w:rPr>
          <w:w w:val="115"/>
        </w:rPr>
        <w:t>Margaret Davis [Dav95a] hace comentarios atemporales sobre la dualidad del producto y del</w:t>
      </w:r>
      <w:r>
        <w:rPr>
          <w:spacing w:val="1"/>
          <w:w w:val="115"/>
        </w:rPr>
        <w:t xml:space="preserve"> </w:t>
      </w:r>
      <w:r>
        <w:rPr>
          <w:w w:val="115"/>
        </w:rPr>
        <w:t>proceso:</w:t>
      </w:r>
    </w:p>
    <w:p w:rsidR="00693201" w:rsidRDefault="00693201" w:rsidP="00693201">
      <w:pPr>
        <w:spacing w:before="133" w:line="340" w:lineRule="auto"/>
        <w:ind w:left="2510" w:right="354"/>
        <w:jc w:val="both"/>
        <w:rPr>
          <w:sz w:val="15"/>
        </w:rPr>
      </w:pPr>
      <w:r>
        <w:rPr>
          <w:w w:val="115"/>
          <w:sz w:val="15"/>
        </w:rPr>
        <w:t>Cada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diez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años,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más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o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menos,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comunidad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software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redefine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“el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problema”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medio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cambiar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su atención de aspectos del producto a aspectos del proceso. Así, hemos adoptado lenguajes de pro-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gramación estructurada (producto) seguidos de métodos de análisis estructurados (proceso) que van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seguidos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encapsulamiento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datos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(producto)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siguieron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énfasis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actual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modelo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de madurez de la capacidad, del Instituto de Ingeniería de Software para el Desarrollo de Software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(proceso)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(seguido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métodos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orientados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objetos,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sigue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desarrollo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ágil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software).</w:t>
      </w:r>
    </w:p>
    <w:p w:rsidR="00693201" w:rsidRDefault="00693201" w:rsidP="00693201">
      <w:pPr>
        <w:spacing w:before="62" w:line="340" w:lineRule="auto"/>
        <w:ind w:left="2510" w:right="354" w:firstLine="240"/>
        <w:jc w:val="both"/>
        <w:rPr>
          <w:sz w:val="15"/>
        </w:rPr>
      </w:pPr>
      <w:r>
        <w:rPr>
          <w:w w:val="115"/>
          <w:sz w:val="15"/>
        </w:rPr>
        <w:t>En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tanto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tendencia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natural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péndulo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alcanzar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estado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reposo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punto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medio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entre dos extremos, la atención de la comunidad del software cambia constantemente porque se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aplica una nueva fuerza al fallar la última oscilación. Estos vaivenes son dañinos en sí mismos porque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confunden al profesional promedio del software al cambiar en forma radical lo que significa hacer el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trabajo bien. Los cambios periódicos no resuelven “el problema” porque están predestinados a fallar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toda vez que el producto y el proceso son tratados como si fueran una dicotomía en lugar de una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dualidad.</w:t>
      </w:r>
    </w:p>
    <w:p w:rsidR="00693201" w:rsidRDefault="00693201" w:rsidP="00693201">
      <w:pPr>
        <w:pStyle w:val="Textoindependiente"/>
        <w:rPr>
          <w:sz w:val="23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2102485</wp:posOffset>
                </wp:positionH>
                <wp:positionV relativeFrom="paragraph">
                  <wp:posOffset>199390</wp:posOffset>
                </wp:positionV>
                <wp:extent cx="914400" cy="1270"/>
                <wp:effectExtent l="6985" t="10160" r="12065" b="7620"/>
                <wp:wrapTopAndBottom/>
                <wp:docPr id="13" name="Forma libr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3311 3311"/>
                            <a:gd name="T1" fmla="*/ T0 w 1440"/>
                            <a:gd name="T2" fmla="+- 0 4751 3311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13" o:spid="_x0000_s1026" style="position:absolute;margin-left:165.55pt;margin-top:15.7pt;width:1in;height:.1pt;z-index:-25158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693201" w:rsidRDefault="00693201" w:rsidP="00693201">
      <w:pPr>
        <w:pStyle w:val="Prrafodelista"/>
        <w:numPr>
          <w:ilvl w:val="0"/>
          <w:numId w:val="10"/>
        </w:numPr>
        <w:tabs>
          <w:tab w:val="left" w:pos="2511"/>
        </w:tabs>
        <w:spacing w:before="68" w:line="321" w:lineRule="auto"/>
        <w:ind w:left="2510" w:right="115"/>
        <w:rPr>
          <w:sz w:val="14"/>
        </w:rPr>
      </w:pPr>
      <w:r>
        <w:rPr>
          <w:w w:val="115"/>
          <w:sz w:val="14"/>
        </w:rPr>
        <w:t>Las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herramientas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mencionadas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aquí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no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son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obligatorias,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sino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una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muestra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hay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esta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categoría.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7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mayoría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casos,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nombres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herramientas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son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marcas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registradas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por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sus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respectivos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desarrolladores.</w:t>
      </w:r>
    </w:p>
    <w:p w:rsidR="00693201" w:rsidRDefault="00693201" w:rsidP="00693201">
      <w:pPr>
        <w:spacing w:line="321" w:lineRule="auto"/>
        <w:rPr>
          <w:sz w:val="14"/>
        </w:rPr>
        <w:sectPr w:rsidR="00693201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693201" w:rsidRDefault="00693201" w:rsidP="00693201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52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9"/>
        <w:rPr>
          <w:sz w:val="23"/>
        </w:rPr>
      </w:pPr>
    </w:p>
    <w:p w:rsidR="00693201" w:rsidRDefault="00693201" w:rsidP="00693201">
      <w:pPr>
        <w:spacing w:line="340" w:lineRule="auto"/>
        <w:ind w:left="2508" w:right="354" w:firstLine="240"/>
        <w:jc w:val="both"/>
        <w:rPr>
          <w:sz w:val="15"/>
        </w:rPr>
      </w:pPr>
      <w:r>
        <w:rPr>
          <w:w w:val="115"/>
          <w:sz w:val="15"/>
        </w:rPr>
        <w:t>En la comunidad científica existe el precedente de adoptar nociones de dualidad cuando las con-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tradicciones en las observaciones no pueden ser explicadas por alguna teoría alternativa. La natura-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leza dual de la luz, que parece ser al mismo tiempo onda y partícula, ha sido aceptada desde la década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de 1920, cuando la propuso Louis de Broglie. Pienso que las observaciones que podemos hacer sobre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el conjunto del software y su desarrollo demuestran una dualidad fundamental entre el producto y el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proceso.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Nunca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posible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derivar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u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obtener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todo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conjunto,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su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contexto,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uso,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significado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beneficios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si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le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ve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sólo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como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proceso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sólo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como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producto…</w:t>
      </w:r>
    </w:p>
    <w:p w:rsidR="00693201" w:rsidRDefault="00693201" w:rsidP="00693201">
      <w:pPr>
        <w:spacing w:before="62" w:line="340" w:lineRule="auto"/>
        <w:ind w:left="2508" w:right="354" w:firstLine="240"/>
        <w:jc w:val="both"/>
        <w:rPr>
          <w:sz w:val="15"/>
        </w:rPr>
      </w:pPr>
      <w:r>
        <w:rPr>
          <w:w w:val="115"/>
          <w:sz w:val="15"/>
        </w:rPr>
        <w:t>Toda la actividad humana es un proceso, pero cada uno de nosotros obtiene un sentido de benefi-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cio propio gracias a aquellas actividades que dan como resultado una representación o instancia que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puede usar o apreciar más de una persona, utilizarla una y otra vez, o emplearla en algún otro con-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texto no considerado. Es decir, obtenemos sentimientos de satisfacción por la reutilización de nues-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tros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productos,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ya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hagamos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nosotros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u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otras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personas.</w:t>
      </w:r>
    </w:p>
    <w:p w:rsidR="00693201" w:rsidRDefault="00693201" w:rsidP="00693201">
      <w:pPr>
        <w:spacing w:before="62" w:line="340" w:lineRule="auto"/>
        <w:ind w:left="2508" w:right="354" w:firstLine="240"/>
        <w:jc w:val="both"/>
        <w:rPr>
          <w:sz w:val="15"/>
        </w:rPr>
      </w:pPr>
      <w:r>
        <w:rPr>
          <w:w w:val="115"/>
          <w:sz w:val="15"/>
        </w:rPr>
        <w:t>Entonces, si bien la rápida asimilación de las metas de reutilización en el desarrollo del software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incrementa potencialmente la satisfacción que obtienen los profesionales del software en su trabajo,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también aumenta la urgencia de la aceptación de la dualidad de producto y proceso. Pensar en un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artefacto reutilizable como si fuera sólo un producto o sólo un proceso oscurece el contexto y las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formas de emplearlo, o bien oculta el hecho de que cada uso da como resultado un producto que a su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vez será utilizado como entrada para alguna otra actividad de desarrollo de software. Privilegiar un</w:t>
      </w:r>
      <w:r>
        <w:rPr>
          <w:spacing w:val="1"/>
          <w:w w:val="115"/>
          <w:sz w:val="15"/>
        </w:rPr>
        <w:t xml:space="preserve"> </w:t>
      </w:r>
      <w:r>
        <w:rPr>
          <w:w w:val="110"/>
          <w:sz w:val="15"/>
        </w:rPr>
        <w:t>punto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de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vista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sobre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el</w:t>
      </w:r>
      <w:r>
        <w:rPr>
          <w:spacing w:val="9"/>
          <w:w w:val="110"/>
          <w:sz w:val="15"/>
        </w:rPr>
        <w:t xml:space="preserve"> </w:t>
      </w:r>
      <w:r>
        <w:rPr>
          <w:w w:val="110"/>
          <w:sz w:val="15"/>
        </w:rPr>
        <w:t>otro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reduce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mucho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las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oportunidades</w:t>
      </w:r>
      <w:r>
        <w:rPr>
          <w:spacing w:val="9"/>
          <w:w w:val="110"/>
          <w:sz w:val="15"/>
        </w:rPr>
        <w:t xml:space="preserve"> </w:t>
      </w:r>
      <w:r>
        <w:rPr>
          <w:w w:val="110"/>
          <w:sz w:val="15"/>
        </w:rPr>
        <w:t>para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la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reutilización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y,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por</w:t>
      </w:r>
      <w:r>
        <w:rPr>
          <w:spacing w:val="9"/>
          <w:w w:val="110"/>
          <w:sz w:val="15"/>
        </w:rPr>
        <w:t xml:space="preserve"> </w:t>
      </w:r>
      <w:r>
        <w:rPr>
          <w:w w:val="110"/>
          <w:sz w:val="15"/>
        </w:rPr>
        <w:t>tanto,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se</w:t>
      </w:r>
      <w:r>
        <w:rPr>
          <w:spacing w:val="8"/>
          <w:w w:val="110"/>
          <w:sz w:val="15"/>
        </w:rPr>
        <w:t xml:space="preserve"> </w:t>
      </w:r>
      <w:r>
        <w:rPr>
          <w:w w:val="110"/>
          <w:sz w:val="15"/>
        </w:rPr>
        <w:t>pierde</w:t>
      </w:r>
      <w:r>
        <w:rPr>
          <w:spacing w:val="-34"/>
          <w:w w:val="110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oportunidad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aumentar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satisfacción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trabajo.</w:t>
      </w:r>
    </w:p>
    <w:p w:rsidR="00693201" w:rsidRDefault="00693201" w:rsidP="00693201">
      <w:pPr>
        <w:pStyle w:val="Textoindependiente"/>
        <w:spacing w:before="113" w:line="312" w:lineRule="auto"/>
        <w:ind w:left="2268" w:right="114" w:firstLine="240"/>
        <w:jc w:val="both"/>
      </w:pPr>
      <w:r>
        <w:rPr>
          <w:w w:val="115"/>
        </w:rPr>
        <w:t>La gente obtiene tanta (o más) satisfacción del proceso creativo como del producto final. Un</w:t>
      </w:r>
      <w:r>
        <w:rPr>
          <w:spacing w:val="1"/>
          <w:w w:val="115"/>
        </w:rPr>
        <w:t xml:space="preserve"> </w:t>
      </w:r>
      <w:r>
        <w:rPr>
          <w:w w:val="115"/>
        </w:rPr>
        <w:t>artista disfruta las pinceladas tanto como el resultado que enmarca. Un escritor goza de la bús-</w:t>
      </w:r>
      <w:r>
        <w:rPr>
          <w:spacing w:val="1"/>
          <w:w w:val="115"/>
        </w:rPr>
        <w:t xml:space="preserve"> </w:t>
      </w:r>
      <w:r>
        <w:rPr>
          <w:w w:val="115"/>
        </w:rPr>
        <w:t>queda de la metáfora apropiada tanto como del libro terminado. Como profesional creativo del</w:t>
      </w:r>
      <w:r>
        <w:rPr>
          <w:spacing w:val="1"/>
          <w:w w:val="115"/>
        </w:rPr>
        <w:t xml:space="preserve"> </w:t>
      </w:r>
      <w:r>
        <w:rPr>
          <w:w w:val="115"/>
        </w:rPr>
        <w:t>software,</w:t>
      </w:r>
      <w:r>
        <w:rPr>
          <w:spacing w:val="-5"/>
          <w:w w:val="115"/>
        </w:rPr>
        <w:t xml:space="preserve"> </w:t>
      </w:r>
      <w:r>
        <w:rPr>
          <w:w w:val="115"/>
        </w:rPr>
        <w:t>usted</w:t>
      </w:r>
      <w:r>
        <w:rPr>
          <w:spacing w:val="-5"/>
          <w:w w:val="115"/>
        </w:rPr>
        <w:t xml:space="preserve"> </w:t>
      </w:r>
      <w:r>
        <w:rPr>
          <w:w w:val="115"/>
        </w:rPr>
        <w:t>también</w:t>
      </w:r>
      <w:r>
        <w:rPr>
          <w:spacing w:val="-5"/>
          <w:w w:val="115"/>
        </w:rPr>
        <w:t xml:space="preserve"> </w:t>
      </w:r>
      <w:r>
        <w:rPr>
          <w:w w:val="115"/>
        </w:rPr>
        <w:t>debe</w:t>
      </w:r>
      <w:r>
        <w:rPr>
          <w:spacing w:val="-4"/>
          <w:w w:val="115"/>
        </w:rPr>
        <w:t xml:space="preserve"> </w:t>
      </w:r>
      <w:r>
        <w:rPr>
          <w:w w:val="115"/>
        </w:rPr>
        <w:t>obtener</w:t>
      </w:r>
      <w:r>
        <w:rPr>
          <w:spacing w:val="-5"/>
          <w:w w:val="115"/>
        </w:rPr>
        <w:t xml:space="preserve"> </w:t>
      </w:r>
      <w:r>
        <w:rPr>
          <w:w w:val="115"/>
        </w:rPr>
        <w:t>tanta</w:t>
      </w:r>
      <w:r>
        <w:rPr>
          <w:spacing w:val="-5"/>
          <w:w w:val="115"/>
        </w:rPr>
        <w:t xml:space="preserve"> </w:t>
      </w:r>
      <w:r>
        <w:rPr>
          <w:w w:val="115"/>
        </w:rPr>
        <w:t>satisfacción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5"/>
          <w:w w:val="115"/>
        </w:rPr>
        <w:t xml:space="preserve"> </w:t>
      </w:r>
      <w:r>
        <w:rPr>
          <w:w w:val="115"/>
        </w:rPr>
        <w:t>proceso</w:t>
      </w:r>
      <w:r>
        <w:rPr>
          <w:spacing w:val="-5"/>
          <w:w w:val="115"/>
        </w:rPr>
        <w:t xml:space="preserve"> </w:t>
      </w:r>
      <w:r>
        <w:rPr>
          <w:w w:val="115"/>
        </w:rPr>
        <w:t>como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5"/>
          <w:w w:val="115"/>
        </w:rPr>
        <w:t xml:space="preserve"> </w:t>
      </w:r>
      <w:r>
        <w:rPr>
          <w:w w:val="115"/>
        </w:rPr>
        <w:t>producto</w:t>
      </w:r>
      <w:r>
        <w:rPr>
          <w:spacing w:val="-5"/>
          <w:w w:val="115"/>
        </w:rPr>
        <w:t xml:space="preserve"> </w:t>
      </w:r>
      <w:r>
        <w:rPr>
          <w:w w:val="115"/>
        </w:rPr>
        <w:t>final.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41"/>
          <w:w w:val="115"/>
        </w:rPr>
        <w:t xml:space="preserve"> </w:t>
      </w:r>
      <w:r>
        <w:rPr>
          <w:w w:val="115"/>
        </w:rPr>
        <w:t>dualidad de producto y proceso es un elemento importante para hacer que personas creativas</w:t>
      </w:r>
      <w:r>
        <w:rPr>
          <w:spacing w:val="1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involucren</w:t>
      </w:r>
      <w:r>
        <w:rPr>
          <w:spacing w:val="6"/>
          <w:w w:val="115"/>
        </w:rPr>
        <w:t xml:space="preserve"> </w:t>
      </w:r>
      <w:r>
        <w:rPr>
          <w:w w:val="115"/>
        </w:rPr>
        <w:t>conforme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ingeniería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software</w:t>
      </w:r>
      <w:r>
        <w:rPr>
          <w:spacing w:val="6"/>
          <w:w w:val="115"/>
        </w:rPr>
        <w:t xml:space="preserve"> </w:t>
      </w:r>
      <w:r>
        <w:rPr>
          <w:w w:val="115"/>
        </w:rPr>
        <w:t>evoluciona.</w:t>
      </w:r>
    </w:p>
    <w:p w:rsidR="00693201" w:rsidRDefault="00693201" w:rsidP="00693201">
      <w:pPr>
        <w:pStyle w:val="Textoindependiente"/>
        <w:spacing w:before="6"/>
        <w:rPr>
          <w:sz w:val="24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207645</wp:posOffset>
                </wp:positionV>
                <wp:extent cx="6400800" cy="203200"/>
                <wp:effectExtent l="1905" t="0" r="0" b="0"/>
                <wp:wrapTopAndBottom/>
                <wp:docPr id="9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708" y="327"/>
                          <a:chExt cx="10080" cy="320"/>
                        </a:xfrm>
                      </wpg:grpSpPr>
                      <wps:wsp>
                        <wps:cNvPr id="10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708" y="327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708" y="607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327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w w:val="105"/>
                                  <w:sz w:val="24"/>
                                </w:rPr>
                                <w:t>2.9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w w:val="10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10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105"/>
                                  <w:sz w:val="17"/>
                                </w:rPr>
                                <w:t>ESUMEN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9" o:spid="_x0000_s1479" style="position:absolute;margin-left:35.4pt;margin-top:16.35pt;width:7in;height:16pt;z-index:-251580416;mso-wrap-distance-left:0;mso-wrap-distance-right:0;mso-position-horizontal-relative:page;mso-position-vertical-relative:text" coordorigin="708,327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">
                <v:rect id="Rectangle 767" o:spid="_x0000_s1480" style="position:absolute;left:708;top:327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p28YA&#10;AADbAAAADwAAAGRycy9kb3ducmV2LnhtbESPQUsDMRCF74L/IYzgRdqsPRRdmxYtLYSCQmtpPY6b&#10;cXdxM1mS2G7/vXMQvM3w3rz3zWwx+E6dKKY2sIH7cQGKuAqu5drA/n09egCVMrLDLjAZuFCCxfz6&#10;aoalC2fe0mmXayUhnEo00OTcl1qnqiGPaRx6YtG+QvSYZY21dhHPEu47PSmKqfbYsjQ02NOyoep7&#10;9+MNTD/CcWWtfTksbfX4Sp93m3V8M+b2Znh+ApVpyP/mv2vrBF/o5RcZQM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xp28YAAADbAAAADwAAAAAAAAAAAAAAAACYAgAAZHJz&#10;L2Rvd25yZXYueG1sUEsFBgAAAAAEAAQA9QAAAIsDAAAAAA==&#10;" fillcolor="#d2d2d2" stroked="f"/>
                <v:rect id="Rectangle 768" o:spid="_x0000_s1481" style="position:absolute;left:708;top:607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9LMcMA&#10;AADbAAAADwAAAGRycy9kb3ducmV2LnhtbESP0WrCQBBF3wv+wzKCL6VuomhLmlVCUfBJNO0HTLOT&#10;bGh2NmS3mv59VxB8m+Hec+dOvh1tJy40+NaxgnSegCCunG65UfD1uX95A+EDssbOMSn4Iw/bzeQp&#10;x0y7K5/pUoZGxBD2GSowIfSZlL4yZNHPXU8ctdoNFkNch0bqAa8x3HZykSRrabHleMFgTx+Gqp/y&#10;18YaoX49+t2peHZtafrVyPRtlkrNpmPxDiLQGB7mO33QkUvh9ksc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9LMcMAAADbAAAADwAAAAAAAAAAAAAAAACYAgAAZHJzL2Rv&#10;d25yZXYueG1sUEsFBgAAAAAEAAQA9QAAAIgDAAAAAA==&#10;" fillcolor="#959595" stroked="f"/>
                <v:shape id="Text Box 769" o:spid="_x0000_s1482" type="#_x0000_t202" style="position:absolute;left:708;top:327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693201" w:rsidRDefault="00693201" w:rsidP="00693201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6"/>
                            <w:w w:val="105"/>
                            <w:sz w:val="24"/>
                          </w:rPr>
                          <w:t>2.9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105"/>
                            <w:sz w:val="24"/>
                          </w:rPr>
                          <w:t>R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105"/>
                            <w:sz w:val="17"/>
                          </w:rPr>
                          <w:t>ESUMEN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Textoindependiente"/>
        <w:spacing w:before="149" w:line="312" w:lineRule="auto"/>
        <w:ind w:left="2268" w:right="114"/>
        <w:jc w:val="both"/>
      </w:pPr>
      <w:r>
        <w:rPr>
          <w:w w:val="115"/>
        </w:rPr>
        <w:t>Un</w:t>
      </w:r>
      <w:r>
        <w:rPr>
          <w:spacing w:val="-9"/>
          <w:w w:val="115"/>
        </w:rPr>
        <w:t xml:space="preserve"> </w:t>
      </w:r>
      <w:r>
        <w:rPr>
          <w:w w:val="115"/>
        </w:rPr>
        <w:t>modelo</w:t>
      </w:r>
      <w:r>
        <w:rPr>
          <w:spacing w:val="-9"/>
          <w:w w:val="115"/>
        </w:rPr>
        <w:t xml:space="preserve"> </w:t>
      </w:r>
      <w:r>
        <w:rPr>
          <w:w w:val="115"/>
        </w:rPr>
        <w:t>general</w:t>
      </w:r>
      <w:r>
        <w:rPr>
          <w:spacing w:val="-9"/>
          <w:w w:val="115"/>
        </w:rPr>
        <w:t xml:space="preserve"> </w:t>
      </w:r>
      <w:r>
        <w:rPr>
          <w:w w:val="115"/>
        </w:rPr>
        <w:t>del</w:t>
      </w:r>
      <w:r>
        <w:rPr>
          <w:spacing w:val="-9"/>
          <w:w w:val="115"/>
        </w:rPr>
        <w:t xml:space="preserve"> </w:t>
      </w:r>
      <w:r>
        <w:rPr>
          <w:w w:val="115"/>
        </w:rPr>
        <w:t>proceso</w:t>
      </w:r>
      <w:r>
        <w:rPr>
          <w:spacing w:val="-9"/>
          <w:w w:val="115"/>
        </w:rPr>
        <w:t xml:space="preserve"> </w:t>
      </w:r>
      <w:r>
        <w:rPr>
          <w:w w:val="115"/>
        </w:rPr>
        <w:t>para</w:t>
      </w:r>
      <w:r>
        <w:rPr>
          <w:spacing w:val="-9"/>
          <w:w w:val="115"/>
        </w:rPr>
        <w:t xml:space="preserve"> </w:t>
      </w:r>
      <w:r>
        <w:rPr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w w:val="115"/>
        </w:rPr>
        <w:t>ingeniería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software</w:t>
      </w:r>
      <w:r>
        <w:rPr>
          <w:spacing w:val="-9"/>
          <w:w w:val="115"/>
        </w:rPr>
        <w:t xml:space="preserve"> </w:t>
      </w:r>
      <w:r>
        <w:rPr>
          <w:w w:val="115"/>
        </w:rPr>
        <w:t>incluye</w:t>
      </w:r>
      <w:r>
        <w:rPr>
          <w:spacing w:val="-9"/>
          <w:w w:val="115"/>
        </w:rPr>
        <w:t xml:space="preserve"> </w:t>
      </w:r>
      <w:r>
        <w:rPr>
          <w:w w:val="115"/>
        </w:rPr>
        <w:t>un</w:t>
      </w:r>
      <w:r>
        <w:rPr>
          <w:spacing w:val="-9"/>
          <w:w w:val="115"/>
        </w:rPr>
        <w:t xml:space="preserve"> </w:t>
      </w:r>
      <w:r>
        <w:rPr>
          <w:w w:val="115"/>
        </w:rPr>
        <w:t>conjunto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actividades</w:t>
      </w:r>
      <w:r>
        <w:rPr>
          <w:spacing w:val="-41"/>
          <w:w w:val="115"/>
        </w:rPr>
        <w:t xml:space="preserve"> </w:t>
      </w:r>
      <w:r>
        <w:rPr>
          <w:w w:val="115"/>
        </w:rPr>
        <w:t>estructurales y sombrilla, acciones y tareas de trabajo. Cada uno de los modelos de proceso</w:t>
      </w:r>
      <w:r>
        <w:rPr>
          <w:spacing w:val="1"/>
          <w:w w:val="115"/>
        </w:rPr>
        <w:t xml:space="preserve"> </w:t>
      </w:r>
      <w:r>
        <w:rPr>
          <w:w w:val="115"/>
        </w:rPr>
        <w:t>puede</w:t>
      </w:r>
      <w:r>
        <w:rPr>
          <w:spacing w:val="-9"/>
          <w:w w:val="115"/>
        </w:rPr>
        <w:t xml:space="preserve"> </w:t>
      </w:r>
      <w:r>
        <w:rPr>
          <w:w w:val="115"/>
        </w:rPr>
        <w:t>describirse</w:t>
      </w:r>
      <w:r>
        <w:rPr>
          <w:spacing w:val="-8"/>
          <w:w w:val="115"/>
        </w:rPr>
        <w:t xml:space="preserve"> </w:t>
      </w:r>
      <w:r>
        <w:rPr>
          <w:w w:val="115"/>
        </w:rPr>
        <w:t>por</w:t>
      </w:r>
      <w:r>
        <w:rPr>
          <w:spacing w:val="-9"/>
          <w:w w:val="115"/>
        </w:rPr>
        <w:t xml:space="preserve"> </w:t>
      </w:r>
      <w:r>
        <w:rPr>
          <w:w w:val="115"/>
        </w:rPr>
        <w:t>un</w:t>
      </w:r>
      <w:r>
        <w:rPr>
          <w:spacing w:val="-8"/>
          <w:w w:val="115"/>
        </w:rPr>
        <w:t xml:space="preserve"> </w:t>
      </w:r>
      <w:r>
        <w:rPr>
          <w:w w:val="115"/>
        </w:rPr>
        <w:t>flujo</w:t>
      </w:r>
      <w:r>
        <w:rPr>
          <w:spacing w:val="-9"/>
          <w:w w:val="115"/>
        </w:rPr>
        <w:t xml:space="preserve"> </w:t>
      </w:r>
      <w:r>
        <w:rPr>
          <w:w w:val="115"/>
        </w:rPr>
        <w:t>distinto</w:t>
      </w:r>
      <w:r>
        <w:rPr>
          <w:spacing w:val="-8"/>
          <w:w w:val="115"/>
        </w:rPr>
        <w:t xml:space="preserve"> </w:t>
      </w:r>
      <w:r>
        <w:rPr>
          <w:w w:val="115"/>
        </w:rPr>
        <w:t>del</w:t>
      </w:r>
      <w:r>
        <w:rPr>
          <w:spacing w:val="-9"/>
          <w:w w:val="115"/>
        </w:rPr>
        <w:t xml:space="preserve"> </w:t>
      </w:r>
      <w:r>
        <w:rPr>
          <w:w w:val="115"/>
        </w:rPr>
        <w:t>proceso:</w:t>
      </w:r>
      <w:r>
        <w:rPr>
          <w:spacing w:val="-8"/>
          <w:w w:val="115"/>
        </w:rPr>
        <w:t xml:space="preserve"> </w:t>
      </w:r>
      <w:r>
        <w:rPr>
          <w:w w:val="115"/>
        </w:rPr>
        <w:t>descripción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cómo</w:t>
      </w:r>
      <w:r>
        <w:rPr>
          <w:spacing w:val="-8"/>
          <w:w w:val="115"/>
        </w:rPr>
        <w:t xml:space="preserve"> </w:t>
      </w:r>
      <w:r>
        <w:rPr>
          <w:w w:val="115"/>
        </w:rPr>
        <w:t>se</w:t>
      </w:r>
      <w:r>
        <w:rPr>
          <w:spacing w:val="-9"/>
          <w:w w:val="115"/>
        </w:rPr>
        <w:t xml:space="preserve"> </w:t>
      </w:r>
      <w:r>
        <w:rPr>
          <w:w w:val="115"/>
        </w:rPr>
        <w:t>organizan</w:t>
      </w:r>
      <w:r>
        <w:rPr>
          <w:spacing w:val="-8"/>
          <w:w w:val="115"/>
        </w:rPr>
        <w:t xml:space="preserve"> </w:t>
      </w:r>
      <w:r>
        <w:rPr>
          <w:w w:val="115"/>
        </w:rPr>
        <w:t>secuencial</w:t>
      </w:r>
      <w:r>
        <w:rPr>
          <w:spacing w:val="-41"/>
          <w:w w:val="115"/>
        </w:rPr>
        <w:t xml:space="preserve"> </w:t>
      </w:r>
      <w:r>
        <w:rPr>
          <w:w w:val="115"/>
        </w:rPr>
        <w:t>y cronológicamente las actividades estructurales, acciones y tareas. Los patrones del proceso</w:t>
      </w:r>
      <w:r>
        <w:rPr>
          <w:spacing w:val="1"/>
          <w:w w:val="115"/>
        </w:rPr>
        <w:t xml:space="preserve"> </w:t>
      </w:r>
      <w:r>
        <w:rPr>
          <w:w w:val="115"/>
        </w:rPr>
        <w:t>pueden utilizarse para resolver los problemas comunes que surgen como parte del proceso del</w:t>
      </w:r>
      <w:r>
        <w:rPr>
          <w:spacing w:val="1"/>
          <w:w w:val="115"/>
        </w:rPr>
        <w:t xml:space="preserve"> </w:t>
      </w:r>
      <w:r>
        <w:rPr>
          <w:w w:val="115"/>
        </w:rPr>
        <w:t>software.</w:t>
      </w:r>
    </w:p>
    <w:p w:rsidR="00693201" w:rsidRDefault="00693201" w:rsidP="00693201">
      <w:pPr>
        <w:pStyle w:val="Textoindependiente"/>
        <w:spacing w:before="5" w:line="312" w:lineRule="auto"/>
        <w:ind w:left="2268" w:right="114" w:firstLine="240"/>
        <w:jc w:val="both"/>
      </w:pPr>
      <w:r>
        <w:rPr>
          <w:w w:val="115"/>
        </w:rPr>
        <w:t>Los modelos de proceso prescriptivo se han aplicado durante muchos años en un esfuerzo</w:t>
      </w:r>
      <w:r>
        <w:rPr>
          <w:spacing w:val="1"/>
          <w:w w:val="115"/>
        </w:rPr>
        <w:t xml:space="preserve"> </w:t>
      </w:r>
      <w:r>
        <w:rPr>
          <w:w w:val="115"/>
        </w:rPr>
        <w:t>por</w:t>
      </w:r>
      <w:r>
        <w:rPr>
          <w:spacing w:val="-8"/>
          <w:w w:val="115"/>
        </w:rPr>
        <w:t xml:space="preserve"> </w:t>
      </w:r>
      <w:r>
        <w:rPr>
          <w:w w:val="115"/>
        </w:rPr>
        <w:t>introducir</w:t>
      </w:r>
      <w:r>
        <w:rPr>
          <w:spacing w:val="-7"/>
          <w:w w:val="115"/>
        </w:rPr>
        <w:t xml:space="preserve"> </w:t>
      </w:r>
      <w:r>
        <w:rPr>
          <w:w w:val="115"/>
        </w:rPr>
        <w:t>orden</w:t>
      </w:r>
      <w:r>
        <w:rPr>
          <w:spacing w:val="-7"/>
          <w:w w:val="115"/>
        </w:rPr>
        <w:t xml:space="preserve"> </w:t>
      </w:r>
      <w:r>
        <w:rPr>
          <w:w w:val="115"/>
        </w:rPr>
        <w:t>y</w:t>
      </w:r>
      <w:r>
        <w:rPr>
          <w:spacing w:val="-7"/>
          <w:w w:val="115"/>
        </w:rPr>
        <w:t xml:space="preserve"> </w:t>
      </w:r>
      <w:r>
        <w:rPr>
          <w:w w:val="115"/>
        </w:rPr>
        <w:t>estructura</w:t>
      </w:r>
      <w:r>
        <w:rPr>
          <w:spacing w:val="-7"/>
          <w:w w:val="115"/>
        </w:rPr>
        <w:t xml:space="preserve"> </w:t>
      </w:r>
      <w:r>
        <w:rPr>
          <w:w w:val="115"/>
        </w:rPr>
        <w:t>al</w:t>
      </w:r>
      <w:r>
        <w:rPr>
          <w:spacing w:val="-7"/>
          <w:w w:val="115"/>
        </w:rPr>
        <w:t xml:space="preserve"> </w:t>
      </w:r>
      <w:r>
        <w:rPr>
          <w:w w:val="115"/>
        </w:rPr>
        <w:t>desarrollo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software.</w:t>
      </w:r>
      <w:r>
        <w:rPr>
          <w:spacing w:val="-7"/>
          <w:w w:val="115"/>
        </w:rPr>
        <w:t xml:space="preserve"> </w:t>
      </w:r>
      <w:r>
        <w:rPr>
          <w:w w:val="115"/>
        </w:rPr>
        <w:t>Cada</w:t>
      </w:r>
      <w:r>
        <w:rPr>
          <w:spacing w:val="-7"/>
          <w:w w:val="115"/>
        </w:rPr>
        <w:t xml:space="preserve"> </w:t>
      </w:r>
      <w:r>
        <w:rPr>
          <w:w w:val="115"/>
        </w:rPr>
        <w:t>uno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dichos</w:t>
      </w:r>
      <w:r>
        <w:rPr>
          <w:spacing w:val="-7"/>
          <w:w w:val="115"/>
        </w:rPr>
        <w:t xml:space="preserve"> </w:t>
      </w:r>
      <w:r>
        <w:rPr>
          <w:w w:val="115"/>
        </w:rPr>
        <w:t>modelos</w:t>
      </w:r>
      <w:r>
        <w:rPr>
          <w:spacing w:val="-7"/>
          <w:w w:val="115"/>
        </w:rPr>
        <w:t xml:space="preserve"> </w:t>
      </w:r>
      <w:r>
        <w:rPr>
          <w:w w:val="115"/>
        </w:rPr>
        <w:t>sugiere</w:t>
      </w:r>
      <w:r>
        <w:rPr>
          <w:spacing w:val="-40"/>
          <w:w w:val="115"/>
        </w:rPr>
        <w:t xml:space="preserve"> </w:t>
      </w:r>
      <w:r>
        <w:rPr>
          <w:w w:val="115"/>
        </w:rPr>
        <w:t>un flujo de proceso algo distinto, pero todos llevan a cabo el mismo conjunto de actividades</w:t>
      </w:r>
      <w:r>
        <w:rPr>
          <w:spacing w:val="1"/>
          <w:w w:val="115"/>
        </w:rPr>
        <w:t xml:space="preserve"> </w:t>
      </w:r>
      <w:r>
        <w:rPr>
          <w:w w:val="115"/>
        </w:rPr>
        <w:t>estructurales</w:t>
      </w:r>
      <w:r>
        <w:rPr>
          <w:spacing w:val="8"/>
          <w:w w:val="115"/>
        </w:rPr>
        <w:t xml:space="preserve"> </w:t>
      </w:r>
      <w:r>
        <w:rPr>
          <w:w w:val="115"/>
        </w:rPr>
        <w:t>generales:</w:t>
      </w:r>
      <w:r>
        <w:rPr>
          <w:spacing w:val="8"/>
          <w:w w:val="115"/>
        </w:rPr>
        <w:t xml:space="preserve"> </w:t>
      </w:r>
      <w:r>
        <w:rPr>
          <w:w w:val="115"/>
        </w:rPr>
        <w:t>comunicación,</w:t>
      </w:r>
      <w:r>
        <w:rPr>
          <w:spacing w:val="9"/>
          <w:w w:val="115"/>
        </w:rPr>
        <w:t xml:space="preserve"> </w:t>
      </w:r>
      <w:r>
        <w:rPr>
          <w:w w:val="115"/>
        </w:rPr>
        <w:t>planeación,</w:t>
      </w:r>
      <w:r>
        <w:rPr>
          <w:spacing w:val="8"/>
          <w:w w:val="115"/>
        </w:rPr>
        <w:t xml:space="preserve"> </w:t>
      </w:r>
      <w:r>
        <w:rPr>
          <w:w w:val="115"/>
        </w:rPr>
        <w:t>modelado,</w:t>
      </w:r>
      <w:r>
        <w:rPr>
          <w:spacing w:val="8"/>
          <w:w w:val="115"/>
        </w:rPr>
        <w:t xml:space="preserve"> </w:t>
      </w:r>
      <w:r>
        <w:rPr>
          <w:w w:val="115"/>
        </w:rPr>
        <w:t>construcción</w:t>
      </w:r>
      <w:r>
        <w:rPr>
          <w:spacing w:val="9"/>
          <w:w w:val="115"/>
        </w:rPr>
        <w:t xml:space="preserve"> </w:t>
      </w:r>
      <w:r>
        <w:rPr>
          <w:w w:val="115"/>
        </w:rPr>
        <w:t>y</w:t>
      </w:r>
      <w:r>
        <w:rPr>
          <w:spacing w:val="8"/>
          <w:w w:val="115"/>
        </w:rPr>
        <w:t xml:space="preserve"> </w:t>
      </w:r>
      <w:r>
        <w:rPr>
          <w:w w:val="115"/>
        </w:rPr>
        <w:t>desarrollo.</w:t>
      </w:r>
    </w:p>
    <w:p w:rsidR="00693201" w:rsidRDefault="00693201" w:rsidP="00693201">
      <w:pPr>
        <w:pStyle w:val="Textoindependiente"/>
        <w:spacing w:before="4" w:line="312" w:lineRule="auto"/>
        <w:ind w:left="2268" w:right="114" w:firstLine="240"/>
        <w:jc w:val="both"/>
      </w:pPr>
      <w:r>
        <w:rPr>
          <w:w w:val="115"/>
        </w:rPr>
        <w:t>Los modelos de proceso secuencial, como el de la cascada y en V, son los paradigmas más</w:t>
      </w:r>
      <w:r>
        <w:rPr>
          <w:spacing w:val="1"/>
          <w:w w:val="115"/>
        </w:rPr>
        <w:t xml:space="preserve"> </w:t>
      </w:r>
      <w:r>
        <w:rPr>
          <w:w w:val="115"/>
        </w:rPr>
        <w:t>antiguos del software. Sugieren un flujo lineal del proceso que con frecuencia no es congruente</w:t>
      </w:r>
      <w:r>
        <w:rPr>
          <w:spacing w:val="1"/>
          <w:w w:val="115"/>
        </w:rPr>
        <w:t xml:space="preserve"> </w:t>
      </w:r>
      <w:r>
        <w:rPr>
          <w:w w:val="115"/>
        </w:rPr>
        <w:t>con las realidades modernas (cambio continuo, sistemas en evolución, plazos ajustados, etc.)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del mundo del software. Sin embargo, tienen aplicación en situaciones en las que </w:t>
      </w:r>
      <w:proofErr w:type="gramStart"/>
      <w:r>
        <w:rPr>
          <w:w w:val="115"/>
        </w:rPr>
        <w:t>los</w:t>
      </w:r>
      <w:proofErr w:type="gramEnd"/>
      <w:r>
        <w:rPr>
          <w:w w:val="115"/>
        </w:rPr>
        <w:t xml:space="preserve"> requeri-</w:t>
      </w:r>
      <w:r>
        <w:rPr>
          <w:spacing w:val="1"/>
          <w:w w:val="115"/>
        </w:rPr>
        <w:t xml:space="preserve"> </w:t>
      </w:r>
      <w:r>
        <w:rPr>
          <w:w w:val="115"/>
        </w:rPr>
        <w:t>mientos</w:t>
      </w:r>
      <w:r>
        <w:rPr>
          <w:spacing w:val="6"/>
          <w:w w:val="115"/>
        </w:rPr>
        <w:t xml:space="preserve"> </w:t>
      </w:r>
      <w:r>
        <w:rPr>
          <w:w w:val="115"/>
        </w:rPr>
        <w:t>están</w:t>
      </w:r>
      <w:r>
        <w:rPr>
          <w:spacing w:val="6"/>
          <w:w w:val="115"/>
        </w:rPr>
        <w:t xml:space="preserve"> </w:t>
      </w:r>
      <w:r>
        <w:rPr>
          <w:w w:val="115"/>
        </w:rPr>
        <w:t>bien</w:t>
      </w:r>
      <w:r>
        <w:rPr>
          <w:spacing w:val="6"/>
          <w:w w:val="115"/>
        </w:rPr>
        <w:t xml:space="preserve"> </w:t>
      </w:r>
      <w:r>
        <w:rPr>
          <w:w w:val="115"/>
        </w:rPr>
        <w:t>definidos</w:t>
      </w:r>
      <w:r>
        <w:rPr>
          <w:spacing w:val="7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son</w:t>
      </w:r>
      <w:r>
        <w:rPr>
          <w:spacing w:val="6"/>
          <w:w w:val="115"/>
        </w:rPr>
        <w:t xml:space="preserve"> </w:t>
      </w:r>
      <w:r>
        <w:rPr>
          <w:w w:val="115"/>
        </w:rPr>
        <w:t>estables.</w:t>
      </w:r>
    </w:p>
    <w:p w:rsidR="00693201" w:rsidRDefault="00693201" w:rsidP="00693201">
      <w:pPr>
        <w:pStyle w:val="Textoindependiente"/>
        <w:spacing w:before="4" w:line="312" w:lineRule="auto"/>
        <w:ind w:left="2268" w:right="114" w:firstLine="240"/>
        <w:jc w:val="both"/>
      </w:pPr>
      <w:r>
        <w:rPr>
          <w:w w:val="115"/>
        </w:rPr>
        <w:t>Los modelos de proceso incremental son de naturaleza iterativa y producen con mucha ra-</w:t>
      </w:r>
      <w:r>
        <w:rPr>
          <w:spacing w:val="1"/>
          <w:w w:val="115"/>
        </w:rPr>
        <w:t xml:space="preserve"> </w:t>
      </w:r>
      <w:r>
        <w:rPr>
          <w:w w:val="115"/>
        </w:rPr>
        <w:t>pidez versiones funcionales del software. Los modelos de proceso evolutivo reconocen la natu-</w:t>
      </w:r>
      <w:r>
        <w:rPr>
          <w:spacing w:val="1"/>
          <w:w w:val="115"/>
        </w:rPr>
        <w:t xml:space="preserve"> </w:t>
      </w:r>
      <w:r>
        <w:rPr>
          <w:w w:val="115"/>
        </w:rPr>
        <w:t>raleza iterativa e incremental de la mayoría de proyectos de ingeniería de software y están di-</w:t>
      </w:r>
      <w:r>
        <w:rPr>
          <w:spacing w:val="1"/>
          <w:w w:val="115"/>
        </w:rPr>
        <w:t xml:space="preserve"> </w:t>
      </w:r>
      <w:r>
        <w:rPr>
          <w:w w:val="115"/>
        </w:rPr>
        <w:t>señados para aceptar los cambios. Los modelos evolutivos, tales como el de hacer prototipos y</w:t>
      </w:r>
      <w:r>
        <w:rPr>
          <w:spacing w:val="1"/>
          <w:w w:val="115"/>
        </w:rPr>
        <w:t xml:space="preserve"> </w:t>
      </w:r>
      <w:r>
        <w:rPr>
          <w:w w:val="115"/>
        </w:rPr>
        <w:t>el espiral, generan rápido productos de trabajo incremental (o versiones funcionales del soft-</w:t>
      </w:r>
      <w:r>
        <w:rPr>
          <w:spacing w:val="1"/>
          <w:w w:val="115"/>
        </w:rPr>
        <w:t xml:space="preserve"> </w:t>
      </w:r>
      <w:r>
        <w:rPr>
          <w:w w:val="115"/>
        </w:rPr>
        <w:t>ware).</w:t>
      </w:r>
      <w:r>
        <w:rPr>
          <w:spacing w:val="13"/>
          <w:w w:val="115"/>
        </w:rPr>
        <w:t xml:space="preserve"> </w:t>
      </w:r>
      <w:r>
        <w:rPr>
          <w:w w:val="115"/>
        </w:rPr>
        <w:t>Estos</w:t>
      </w:r>
      <w:r>
        <w:rPr>
          <w:spacing w:val="14"/>
          <w:w w:val="115"/>
        </w:rPr>
        <w:t xml:space="preserve"> </w:t>
      </w:r>
      <w:r>
        <w:rPr>
          <w:w w:val="115"/>
        </w:rPr>
        <w:t>modelos</w:t>
      </w:r>
      <w:r>
        <w:rPr>
          <w:spacing w:val="14"/>
          <w:w w:val="115"/>
        </w:rPr>
        <w:t xml:space="preserve"> </w:t>
      </w:r>
      <w:r>
        <w:rPr>
          <w:w w:val="115"/>
        </w:rPr>
        <w:t>se</w:t>
      </w:r>
      <w:r>
        <w:rPr>
          <w:spacing w:val="13"/>
          <w:w w:val="115"/>
        </w:rPr>
        <w:t xml:space="preserve"> </w:t>
      </w:r>
      <w:r>
        <w:rPr>
          <w:w w:val="115"/>
        </w:rPr>
        <w:t>adoptan</w:t>
      </w:r>
      <w:r>
        <w:rPr>
          <w:spacing w:val="14"/>
          <w:w w:val="115"/>
        </w:rPr>
        <w:t xml:space="preserve"> </w:t>
      </w:r>
      <w:r>
        <w:rPr>
          <w:w w:val="115"/>
        </w:rPr>
        <w:t>para</w:t>
      </w:r>
      <w:r>
        <w:rPr>
          <w:spacing w:val="14"/>
          <w:w w:val="115"/>
        </w:rPr>
        <w:t xml:space="preserve"> </w:t>
      </w:r>
      <w:r>
        <w:rPr>
          <w:w w:val="115"/>
        </w:rPr>
        <w:t>aplicarse</w:t>
      </w:r>
      <w:r>
        <w:rPr>
          <w:spacing w:val="13"/>
          <w:w w:val="115"/>
        </w:rPr>
        <w:t xml:space="preserve"> </w:t>
      </w:r>
      <w:r>
        <w:rPr>
          <w:w w:val="115"/>
        </w:rPr>
        <w:t>a</w:t>
      </w:r>
      <w:r>
        <w:rPr>
          <w:spacing w:val="14"/>
          <w:w w:val="115"/>
        </w:rPr>
        <w:t xml:space="preserve"> </w:t>
      </w:r>
      <w:r>
        <w:rPr>
          <w:w w:val="115"/>
        </w:rPr>
        <w:t>lo</w:t>
      </w:r>
      <w:r>
        <w:rPr>
          <w:spacing w:val="14"/>
          <w:w w:val="115"/>
        </w:rPr>
        <w:t xml:space="preserve"> </w:t>
      </w:r>
      <w:r>
        <w:rPr>
          <w:w w:val="115"/>
        </w:rPr>
        <w:t>largo</w:t>
      </w:r>
      <w:r>
        <w:rPr>
          <w:spacing w:val="14"/>
          <w:w w:val="115"/>
        </w:rPr>
        <w:t xml:space="preserve"> </w:t>
      </w:r>
      <w:r>
        <w:rPr>
          <w:w w:val="115"/>
        </w:rPr>
        <w:t>de</w:t>
      </w:r>
      <w:r>
        <w:rPr>
          <w:spacing w:val="13"/>
          <w:w w:val="115"/>
        </w:rPr>
        <w:t xml:space="preserve"> </w:t>
      </w:r>
      <w:r>
        <w:rPr>
          <w:w w:val="115"/>
        </w:rPr>
        <w:t>todas</w:t>
      </w:r>
      <w:r>
        <w:rPr>
          <w:spacing w:val="14"/>
          <w:w w:val="115"/>
        </w:rPr>
        <w:t xml:space="preserve"> </w:t>
      </w:r>
      <w:r>
        <w:rPr>
          <w:w w:val="115"/>
        </w:rPr>
        <w:t>las</w:t>
      </w:r>
      <w:r>
        <w:rPr>
          <w:spacing w:val="14"/>
          <w:w w:val="115"/>
        </w:rPr>
        <w:t xml:space="preserve"> </w:t>
      </w:r>
      <w:r>
        <w:rPr>
          <w:w w:val="115"/>
        </w:rPr>
        <w:t>actividades</w:t>
      </w:r>
      <w:r>
        <w:rPr>
          <w:spacing w:val="13"/>
          <w:w w:val="115"/>
        </w:rPr>
        <w:t xml:space="preserve"> </w:t>
      </w:r>
      <w:r>
        <w:rPr>
          <w:w w:val="115"/>
        </w:rPr>
        <w:t>de</w:t>
      </w:r>
      <w:r>
        <w:rPr>
          <w:spacing w:val="14"/>
          <w:w w:val="115"/>
        </w:rPr>
        <w:t xml:space="preserve"> </w:t>
      </w:r>
      <w:r>
        <w:rPr>
          <w:w w:val="115"/>
        </w:rPr>
        <w:t>la</w:t>
      </w:r>
      <w:r>
        <w:rPr>
          <w:spacing w:val="14"/>
          <w:w w:val="115"/>
        </w:rPr>
        <w:t xml:space="preserve"> </w:t>
      </w:r>
      <w:r>
        <w:rPr>
          <w:w w:val="115"/>
        </w:rPr>
        <w:t>inge-</w:t>
      </w:r>
    </w:p>
    <w:p w:rsidR="00693201" w:rsidRDefault="00693201" w:rsidP="00693201">
      <w:pPr>
        <w:spacing w:line="312" w:lineRule="auto"/>
        <w:jc w:val="both"/>
        <w:sectPr w:rsidR="00693201">
          <w:footerReference w:type="default" r:id="rId84"/>
          <w:pgSz w:w="11910" w:h="15370"/>
          <w:pgMar w:top="640" w:right="1000" w:bottom="380" w:left="600" w:header="0" w:footer="180" w:gutter="0"/>
          <w:cols w:space="720"/>
        </w:sectPr>
      </w:pPr>
    </w:p>
    <w:p w:rsidR="00693201" w:rsidRDefault="00693201" w:rsidP="00693201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2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05"/>
          <w:sz w:val="14"/>
        </w:rPr>
        <w:t>MODELOS</w:t>
      </w:r>
      <w:r>
        <w:rPr>
          <w:spacing w:val="4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>DEL</w:t>
      </w:r>
      <w:r>
        <w:rPr>
          <w:spacing w:val="42"/>
          <w:w w:val="105"/>
          <w:sz w:val="14"/>
        </w:rPr>
        <w:t xml:space="preserve"> </w:t>
      </w:r>
      <w:r>
        <w:rPr>
          <w:spacing w:val="14"/>
          <w:w w:val="105"/>
          <w:sz w:val="14"/>
        </w:rPr>
        <w:t>PROCESO</w:t>
      </w:r>
      <w:r>
        <w:rPr>
          <w:spacing w:val="14"/>
          <w:w w:val="105"/>
          <w:sz w:val="14"/>
        </w:rPr>
        <w:tab/>
      </w:r>
      <w:r>
        <w:rPr>
          <w:rFonts w:ascii="Palatino Linotype" w:hAnsi="Palatino Linotype"/>
          <w:b/>
          <w:color w:val="575757"/>
          <w:w w:val="105"/>
          <w:sz w:val="18"/>
        </w:rPr>
        <w:t>53</w:t>
      </w:r>
    </w:p>
    <w:p w:rsidR="00693201" w:rsidRDefault="00693201" w:rsidP="00693201">
      <w:pPr>
        <w:pStyle w:val="Textoindependiente"/>
        <w:rPr>
          <w:rFonts w:ascii="Palatino Linotype"/>
          <w:b/>
          <w:sz w:val="20"/>
        </w:rPr>
      </w:pPr>
    </w:p>
    <w:p w:rsidR="00693201" w:rsidRDefault="00693201" w:rsidP="00693201">
      <w:pPr>
        <w:pStyle w:val="Textoindependiente"/>
        <w:spacing w:before="11"/>
        <w:rPr>
          <w:rFonts w:ascii="Palatino Linotype"/>
          <w:b/>
        </w:rPr>
      </w:pPr>
    </w:p>
    <w:p w:rsidR="00693201" w:rsidRDefault="00693201" w:rsidP="00693201">
      <w:pPr>
        <w:pStyle w:val="Textoindependiente"/>
        <w:spacing w:line="312" w:lineRule="auto"/>
        <w:ind w:left="2270" w:right="115"/>
        <w:jc w:val="both"/>
      </w:pPr>
      <w:proofErr w:type="gramStart"/>
      <w:r>
        <w:rPr>
          <w:w w:val="115"/>
        </w:rPr>
        <w:t>niería</w:t>
      </w:r>
      <w:proofErr w:type="gramEnd"/>
      <w:r>
        <w:rPr>
          <w:w w:val="115"/>
        </w:rPr>
        <w:t xml:space="preserve"> de software, desde el desarrollo del concepto hasta el mantenimiento del sistema a largo</w:t>
      </w:r>
      <w:r>
        <w:rPr>
          <w:spacing w:val="-41"/>
          <w:w w:val="115"/>
        </w:rPr>
        <w:t xml:space="preserve"> </w:t>
      </w:r>
      <w:r>
        <w:rPr>
          <w:w w:val="115"/>
        </w:rPr>
        <w:t>plazo.</w:t>
      </w:r>
    </w:p>
    <w:p w:rsidR="00693201" w:rsidRDefault="00693201" w:rsidP="00693201">
      <w:pPr>
        <w:pStyle w:val="Textoindependiente"/>
        <w:spacing w:before="2" w:line="312" w:lineRule="auto"/>
        <w:ind w:left="2270" w:right="114" w:firstLine="240"/>
        <w:jc w:val="both"/>
      </w:pP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modelo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proceso</w:t>
      </w:r>
      <w:r>
        <w:rPr>
          <w:spacing w:val="-8"/>
          <w:w w:val="115"/>
        </w:rPr>
        <w:t xml:space="preserve"> </w:t>
      </w:r>
      <w:r>
        <w:rPr>
          <w:w w:val="115"/>
        </w:rPr>
        <w:t>concurrente</w:t>
      </w:r>
      <w:r>
        <w:rPr>
          <w:spacing w:val="-8"/>
          <w:w w:val="115"/>
        </w:rPr>
        <w:t xml:space="preserve"> </w:t>
      </w:r>
      <w:r>
        <w:rPr>
          <w:w w:val="115"/>
        </w:rPr>
        <w:t>permite</w:t>
      </w:r>
      <w:r>
        <w:rPr>
          <w:spacing w:val="-9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un</w:t>
      </w:r>
      <w:r>
        <w:rPr>
          <w:spacing w:val="-8"/>
          <w:w w:val="115"/>
        </w:rPr>
        <w:t xml:space="preserve"> </w:t>
      </w:r>
      <w:r>
        <w:rPr>
          <w:w w:val="115"/>
        </w:rPr>
        <w:t>equipo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software</w:t>
      </w:r>
      <w:r>
        <w:rPr>
          <w:spacing w:val="-8"/>
          <w:w w:val="115"/>
        </w:rPr>
        <w:t xml:space="preserve"> </w:t>
      </w:r>
      <w:r>
        <w:rPr>
          <w:w w:val="115"/>
        </w:rPr>
        <w:t>represente</w:t>
      </w:r>
      <w:r>
        <w:rPr>
          <w:spacing w:val="-9"/>
          <w:w w:val="115"/>
        </w:rPr>
        <w:t xml:space="preserve"> </w:t>
      </w:r>
      <w:r>
        <w:rPr>
          <w:w w:val="115"/>
        </w:rPr>
        <w:t>los</w:t>
      </w:r>
      <w:r>
        <w:rPr>
          <w:spacing w:val="-8"/>
          <w:w w:val="115"/>
        </w:rPr>
        <w:t xml:space="preserve"> </w:t>
      </w:r>
      <w:r>
        <w:rPr>
          <w:w w:val="115"/>
        </w:rPr>
        <w:t>elemen-</w:t>
      </w:r>
      <w:r>
        <w:rPr>
          <w:spacing w:val="-41"/>
          <w:w w:val="115"/>
        </w:rPr>
        <w:t xml:space="preserve"> </w:t>
      </w:r>
      <w:proofErr w:type="gramStart"/>
      <w:r>
        <w:rPr>
          <w:w w:val="115"/>
        </w:rPr>
        <w:t>tos iterativos y concurrentes</w:t>
      </w:r>
      <w:proofErr w:type="gramEnd"/>
      <w:r>
        <w:rPr>
          <w:w w:val="115"/>
        </w:rPr>
        <w:t xml:space="preserve"> de cualquier modelo de proceso. Los modelos especializados in-</w:t>
      </w:r>
      <w:r>
        <w:rPr>
          <w:spacing w:val="1"/>
          <w:w w:val="115"/>
        </w:rPr>
        <w:t xml:space="preserve"> </w:t>
      </w:r>
      <w:r>
        <w:rPr>
          <w:w w:val="115"/>
        </w:rPr>
        <w:t>cluyen el basado en componentes, que pone el énfasis en la reutilización y ensamble de los</w:t>
      </w:r>
      <w:r>
        <w:rPr>
          <w:spacing w:val="1"/>
          <w:w w:val="115"/>
        </w:rPr>
        <w:t xml:space="preserve"> </w:t>
      </w:r>
      <w:r>
        <w:rPr>
          <w:w w:val="115"/>
        </w:rPr>
        <w:t>componentes; el modelo de métodos formales consiste en un enfoque basado en matemáticas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para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desarrollar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y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verificar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software;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modelo</w:t>
      </w:r>
      <w:r>
        <w:rPr>
          <w:spacing w:val="-10"/>
          <w:w w:val="115"/>
        </w:rPr>
        <w:t xml:space="preserve"> </w:t>
      </w:r>
      <w:r>
        <w:rPr>
          <w:w w:val="115"/>
        </w:rPr>
        <w:t>orientado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aspectos</w:t>
      </w:r>
      <w:r>
        <w:rPr>
          <w:spacing w:val="-9"/>
          <w:w w:val="115"/>
        </w:rPr>
        <w:t xml:space="preserve"> </w:t>
      </w:r>
      <w:r>
        <w:rPr>
          <w:w w:val="115"/>
        </w:rPr>
        <w:t>implica</w:t>
      </w:r>
      <w:r>
        <w:rPr>
          <w:spacing w:val="-10"/>
          <w:w w:val="115"/>
        </w:rPr>
        <w:t xml:space="preserve"> </w:t>
      </w:r>
      <w:r>
        <w:rPr>
          <w:w w:val="115"/>
        </w:rPr>
        <w:t>preocupaciones</w:t>
      </w:r>
      <w:r>
        <w:rPr>
          <w:spacing w:val="-41"/>
          <w:w w:val="115"/>
        </w:rPr>
        <w:t xml:space="preserve"> </w:t>
      </w:r>
      <w:r>
        <w:rPr>
          <w:w w:val="115"/>
        </w:rPr>
        <w:t>globales que afectan toda la arquitectura del sistema. El proceso unificado es un proceso del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-10"/>
          <w:w w:val="115"/>
        </w:rPr>
        <w:t xml:space="preserve"> </w:t>
      </w:r>
      <w:r>
        <w:rPr>
          <w:w w:val="115"/>
        </w:rPr>
        <w:t>diseñado</w:t>
      </w:r>
      <w:r>
        <w:rPr>
          <w:spacing w:val="-10"/>
          <w:w w:val="115"/>
        </w:rPr>
        <w:t xml:space="preserve"> </w:t>
      </w:r>
      <w:r>
        <w:rPr>
          <w:w w:val="115"/>
        </w:rPr>
        <w:t>como</w:t>
      </w:r>
      <w:r>
        <w:rPr>
          <w:spacing w:val="-10"/>
          <w:w w:val="115"/>
        </w:rPr>
        <w:t xml:space="preserve"> </w:t>
      </w:r>
      <w:r>
        <w:rPr>
          <w:w w:val="115"/>
        </w:rPr>
        <w:t>estructura</w:t>
      </w:r>
      <w:r>
        <w:rPr>
          <w:spacing w:val="-9"/>
          <w:w w:val="115"/>
        </w:rPr>
        <w:t xml:space="preserve"> </w:t>
      </w:r>
      <w:r>
        <w:rPr>
          <w:w w:val="115"/>
        </w:rPr>
        <w:t>para</w:t>
      </w:r>
      <w:r>
        <w:rPr>
          <w:spacing w:val="-10"/>
          <w:w w:val="115"/>
        </w:rPr>
        <w:t xml:space="preserve"> </w:t>
      </w:r>
      <w:r>
        <w:rPr>
          <w:w w:val="115"/>
        </w:rPr>
        <w:t>los</w:t>
      </w:r>
      <w:r>
        <w:rPr>
          <w:spacing w:val="-10"/>
          <w:w w:val="115"/>
        </w:rPr>
        <w:t xml:space="preserve"> </w:t>
      </w:r>
      <w:r>
        <w:rPr>
          <w:w w:val="115"/>
        </w:rPr>
        <w:t>métodos</w:t>
      </w:r>
      <w:r>
        <w:rPr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herramientas</w:t>
      </w:r>
      <w:r>
        <w:rPr>
          <w:spacing w:val="-10"/>
          <w:w w:val="115"/>
        </w:rPr>
        <w:t xml:space="preserve"> </w:t>
      </w:r>
      <w:r>
        <w:rPr>
          <w:w w:val="115"/>
        </w:rPr>
        <w:t>del</w:t>
      </w:r>
      <w:r>
        <w:rPr>
          <w:spacing w:val="-10"/>
          <w:w w:val="115"/>
        </w:rPr>
        <w:t xml:space="preserve"> </w:t>
      </w:r>
      <w:r>
        <w:rPr>
          <w:w w:val="115"/>
        </w:rPr>
        <w:t>UML,</w:t>
      </w:r>
      <w:r>
        <w:rPr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está</w:t>
      </w:r>
      <w:r>
        <w:rPr>
          <w:spacing w:val="-10"/>
          <w:w w:val="115"/>
        </w:rPr>
        <w:t xml:space="preserve"> </w:t>
      </w:r>
      <w:r>
        <w:rPr>
          <w:w w:val="115"/>
        </w:rPr>
        <w:t>“impulsado</w:t>
      </w:r>
      <w:r>
        <w:rPr>
          <w:spacing w:val="-40"/>
          <w:w w:val="115"/>
        </w:rPr>
        <w:t xml:space="preserve"> </w:t>
      </w:r>
      <w:r>
        <w:rPr>
          <w:w w:val="115"/>
        </w:rPr>
        <w:t>por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caso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uso,</w:t>
      </w:r>
      <w:r>
        <w:rPr>
          <w:spacing w:val="6"/>
          <w:w w:val="115"/>
        </w:rPr>
        <w:t xml:space="preserve"> </w:t>
      </w:r>
      <w:r>
        <w:rPr>
          <w:w w:val="115"/>
        </w:rPr>
        <w:t>centrado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arquitectura,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es</w:t>
      </w:r>
      <w:r>
        <w:rPr>
          <w:spacing w:val="6"/>
          <w:w w:val="115"/>
        </w:rPr>
        <w:t xml:space="preserve"> </w:t>
      </w:r>
      <w:r>
        <w:rPr>
          <w:w w:val="115"/>
        </w:rPr>
        <w:t>iterativo</w:t>
      </w:r>
      <w:r>
        <w:rPr>
          <w:spacing w:val="5"/>
          <w:w w:val="115"/>
        </w:rPr>
        <w:t xml:space="preserve"> </w:t>
      </w:r>
      <w:r>
        <w:rPr>
          <w:w w:val="115"/>
        </w:rPr>
        <w:t>e</w:t>
      </w:r>
      <w:r>
        <w:rPr>
          <w:spacing w:val="6"/>
          <w:w w:val="115"/>
        </w:rPr>
        <w:t xml:space="preserve"> </w:t>
      </w:r>
      <w:r>
        <w:rPr>
          <w:w w:val="115"/>
        </w:rPr>
        <w:t>incremental”.</w:t>
      </w:r>
    </w:p>
    <w:p w:rsidR="00693201" w:rsidRDefault="00693201" w:rsidP="00693201">
      <w:pPr>
        <w:pStyle w:val="Textoindependiente"/>
        <w:spacing w:before="6" w:line="312" w:lineRule="auto"/>
        <w:ind w:left="2270" w:right="115" w:firstLine="240"/>
        <w:jc w:val="both"/>
      </w:pPr>
      <w:r>
        <w:rPr>
          <w:w w:val="115"/>
        </w:rPr>
        <w:t>Se han propuesto modelos personal y del equipo para el proceso del software. Ambos enfa-</w:t>
      </w:r>
      <w:r>
        <w:rPr>
          <w:spacing w:val="1"/>
          <w:w w:val="115"/>
        </w:rPr>
        <w:t xml:space="preserve"> </w:t>
      </w:r>
      <w:r>
        <w:rPr>
          <w:w w:val="115"/>
        </w:rPr>
        <w:t>tizan la medición, planeación y autodirección como los ingredientes clave para un proceso</w:t>
      </w:r>
      <w:r>
        <w:rPr>
          <w:spacing w:val="1"/>
          <w:w w:val="115"/>
        </w:rPr>
        <w:t xml:space="preserve"> </w:t>
      </w:r>
      <w:r>
        <w:rPr>
          <w:w w:val="115"/>
        </w:rPr>
        <w:t>exitoso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software.</w:t>
      </w:r>
    </w:p>
    <w:p w:rsidR="00693201" w:rsidRDefault="00693201" w:rsidP="00693201">
      <w:pPr>
        <w:pStyle w:val="Textoindependiente"/>
        <w:spacing w:before="6"/>
        <w:rPr>
          <w:sz w:val="29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245110</wp:posOffset>
                </wp:positionV>
                <wp:extent cx="6400800" cy="203200"/>
                <wp:effectExtent l="0" t="0" r="2540" b="0"/>
                <wp:wrapTopAndBottom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1151" y="386"/>
                          <a:chExt cx="10080" cy="320"/>
                        </a:xfrm>
                      </wpg:grpSpPr>
                      <wps:wsp>
                        <wps:cNvPr id="6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1150" y="385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72"/>
                        <wps:cNvSpPr>
                          <a:spLocks noChangeArrowheads="1"/>
                        </wps:cNvSpPr>
                        <wps:spPr bwMode="auto">
                          <a:xfrm>
                            <a:off x="1150" y="665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385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28" w:line="252" w:lineRule="exact"/>
                                <w:ind w:left="2160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0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OBLEMAS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w w:val="90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6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PUNTOS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w w:val="90"/>
                                  <w:sz w:val="17"/>
                                </w:rPr>
                                <w:t>POR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EVALUAR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" o:spid="_x0000_s1483" style="position:absolute;margin-left:57.55pt;margin-top:19.3pt;width:7in;height:16pt;z-index:-251579392;mso-wrap-distance-left:0;mso-wrap-distance-right:0;mso-position-horizontal-relative:page;mso-position-vertical-relative:text" coordorigin="1151,386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">
                <v:rect id="Rectangle 771" o:spid="_x0000_s1484" style="position:absolute;left:1150;top:385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6BlcQA&#10;AADaAAAADwAAAGRycy9kb3ducmV2LnhtbESPQWsCMRSE74L/ITzBi9RsPUi7NYoVhSBY0Ja2x9fN&#10;6+7i5mVJoq7/3hQKHoeZb4aZLTrbiDP5UDtW8DjOQBAXztRcKvh43zw8gQgR2WDjmBRcKcBi3u/N&#10;MDfuwns6H2IpUgmHHBVUMba5lKGoyGIYu5Y4eb/OW4xJ+lIaj5dUbhs5ybKptFhzWqiwpVVFxfFw&#10;sgqm3+5rrbV+/Vzp4nlHP6Ptxr8pNRx0yxcQkbp4D//T2iQO/q6kG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egZXEAAAA2gAAAA8AAAAAAAAAAAAAAAAAmAIAAGRycy9k&#10;b3ducmV2LnhtbFBLBQYAAAAABAAEAPUAAACJAwAAAAA=&#10;" fillcolor="#d2d2d2" stroked="f"/>
                <v:rect id="Rectangle 772" o:spid="_x0000_s1485" style="position:absolute;left:1150;top:665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rOOL0A&#10;AADaAAAADwAAAGRycy9kb3ducmV2LnhtbERPzYrCMBC+C/sOYRa8iKaruJVqFBEFT+J29wHGZmzK&#10;NpPSRK1vbwTB48f3v1h1thZXan3lWMHXKAFBXDhdcang73c3nIHwAVlj7ZgU3MnDavnRW2Cm3Y1/&#10;6JqHUsQQ9hkqMCE0mZS+MGTRj1xDHLmzay2GCNtS6hZvMdzWcpwk39JixbHBYEMbQ8V/frFxRjin&#10;B789rgeuyk0z7ZhOZqJU/7Nbz0EE6sJb/HLvtYIUnleiH+Ty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IrOOL0AAADaAAAADwAAAAAAAAAAAAAAAACYAgAAZHJzL2Rvd25yZXYu&#10;eG1sUEsFBgAAAAAEAAQA9QAAAIIDAAAAAA==&#10;" fillcolor="#959595" stroked="f"/>
                <v:shape id="Text Box 773" o:spid="_x0000_s1486" type="#_x0000_t202" style="position:absolute;left:1150;top:385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28" w:line="252" w:lineRule="exact"/>
                          <w:ind w:left="2160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24"/>
                          </w:rPr>
                          <w:t>P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R</w:t>
                        </w:r>
                        <w:r>
                          <w:rPr>
                            <w:rFonts w:ascii="Palatino Linotype"/>
                            <w:b/>
                            <w:spacing w:val="-10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OBLEMAS</w:t>
                        </w:r>
                        <w:r>
                          <w:rPr>
                            <w:rFonts w:ascii="Palatino Linotype"/>
                            <w:b/>
                            <w:spacing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w w:val="90"/>
                            <w:sz w:val="17"/>
                          </w:rPr>
                          <w:t>Y</w:t>
                        </w:r>
                        <w:r>
                          <w:rPr>
                            <w:rFonts w:ascii="Palatino Linotype"/>
                            <w:b/>
                            <w:spacing w:val="6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PUNTOS</w:t>
                        </w:r>
                        <w:r>
                          <w:rPr>
                            <w:rFonts w:ascii="Palatino Linotype"/>
                            <w:b/>
                            <w:spacing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w w:val="90"/>
                            <w:sz w:val="17"/>
                          </w:rPr>
                          <w:t>POR</w:t>
                        </w:r>
                        <w:r>
                          <w:rPr>
                            <w:rFonts w:ascii="Palatino Linotype"/>
                            <w:b/>
                            <w:spacing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EVALUAR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662"/>
        </w:tabs>
        <w:spacing w:before="128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En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introducción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este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capítulo,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Baetjer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afirma que: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“El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proceso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genera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interacción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entre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usuarios y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 xml:space="preserve">diseñadores, entre usuarios y herramientas cambiantes [tecnología].” Enliste cinco preguntas que </w:t>
      </w:r>
      <w:r>
        <w:rPr>
          <w:i/>
          <w:w w:val="115"/>
          <w:sz w:val="15"/>
        </w:rPr>
        <w:t>a</w:t>
      </w:r>
      <w:r>
        <w:rPr>
          <w:w w:val="115"/>
          <w:sz w:val="15"/>
        </w:rPr>
        <w:t>) los di-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 xml:space="preserve">señadores deben responder a los usuarios, </w:t>
      </w:r>
      <w:r>
        <w:rPr>
          <w:i/>
          <w:w w:val="115"/>
          <w:sz w:val="15"/>
        </w:rPr>
        <w:t>b</w:t>
      </w:r>
      <w:r>
        <w:rPr>
          <w:w w:val="115"/>
          <w:sz w:val="15"/>
        </w:rPr>
        <w:t xml:space="preserve">) los usuarios deben plantear a los diseñadores, </w:t>
      </w:r>
      <w:r>
        <w:rPr>
          <w:i/>
          <w:w w:val="115"/>
          <w:sz w:val="15"/>
        </w:rPr>
        <w:t>c</w:t>
      </w:r>
      <w:r>
        <w:rPr>
          <w:w w:val="115"/>
          <w:sz w:val="15"/>
        </w:rPr>
        <w:t>) los usuarios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 xml:space="preserve">deben hacerse a sí mismos sobre el producto de software que ha de elaborarse, </w:t>
      </w:r>
      <w:r>
        <w:rPr>
          <w:i/>
          <w:w w:val="115"/>
          <w:sz w:val="15"/>
        </w:rPr>
        <w:t>d</w:t>
      </w:r>
      <w:r>
        <w:rPr>
          <w:w w:val="115"/>
          <w:sz w:val="15"/>
        </w:rPr>
        <w:t>) los diseñadores deben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plantearse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acerca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producto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software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va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construirse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proceso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usará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ello.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662"/>
        </w:tabs>
        <w:spacing w:before="121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Trate de desarrollar un conjunto de acciones para la actividad de comunicación. Seleccione una acción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defina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conjunto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tareas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ella.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662"/>
        </w:tabs>
        <w:spacing w:before="121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 xml:space="preserve">Un problema común durante la </w:t>
      </w:r>
      <w:r>
        <w:rPr>
          <w:b/>
          <w:w w:val="115"/>
          <w:sz w:val="15"/>
        </w:rPr>
        <w:t xml:space="preserve">comunicación </w:t>
      </w:r>
      <w:r>
        <w:rPr>
          <w:w w:val="115"/>
          <w:sz w:val="15"/>
        </w:rPr>
        <w:t>ocurre cuando se encuentra a dos participantes que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tienen ideas en conflicto sobre lo que debe ser el software, es decir, que tienen requerimientos mutuamente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conflictivos. Desarrolle un patrón del proceso (esto sería un patrón de la etapa) con el empleo de la plantilla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presentada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sección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2.1.3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aborda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este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problema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sugiera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enfoque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eficaz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él.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662"/>
        </w:tabs>
        <w:spacing w:before="121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Investigue un poco sobre el PPS y haga una breve presentación que describa los tipos de mediciones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que se pide hacer a un ingeniero individual de software y la forma en la que pueden usarse para mejorar la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eficacia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personal.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662"/>
        </w:tabs>
        <w:spacing w:before="120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El uso de scripts (mecanismo requerido en el PES) no es apreciado de manera universal en la comuni-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dad del software. Haga una lista de pros y contras en relación con los scripts y sugiera al menos dos situa-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ciones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serían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útiles,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otras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dos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generarían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menos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beneficios.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662"/>
        </w:tabs>
        <w:spacing w:before="121" w:line="300" w:lineRule="auto"/>
        <w:ind w:right="113" w:firstLine="0"/>
        <w:jc w:val="both"/>
        <w:rPr>
          <w:sz w:val="15"/>
        </w:rPr>
      </w:pPr>
      <w:r>
        <w:rPr>
          <w:w w:val="115"/>
          <w:sz w:val="15"/>
        </w:rPr>
        <w:t>Lea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[Nog00]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escriba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ensayo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tres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páginas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donde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analice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efecto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tiene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“caos”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ingeniería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software.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662"/>
        </w:tabs>
        <w:spacing w:before="121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Dé tres ejemplos de proyectos de software que podrían efectuarse con el modelo de cascada. Sea espe-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cífico.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662"/>
        </w:tabs>
        <w:spacing w:before="120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Proporcione tres ejemplos de proyectos de software que podrían abordarse con el modelo de hacer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prototipos.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específico.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662"/>
        </w:tabs>
        <w:spacing w:before="120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¿Qué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adaptaciones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proceso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requerirían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si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proyecto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evolucionara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sistema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producto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entregase?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768"/>
        </w:tabs>
        <w:spacing w:before="121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Diga tres ejemplos de proyectos de software que podrían realizarse con el modelo incremental. Sea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específico.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768"/>
        </w:tabs>
        <w:spacing w:before="120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Conforme avanza hacia fuera por el flujo de proceso en espiral, ¿qué puede decirse sobre el software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está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desarrollando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está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mantenimiento?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768"/>
        </w:tabs>
        <w:spacing w:before="121"/>
        <w:ind w:left="2767" w:hanging="498"/>
        <w:jc w:val="both"/>
        <w:rPr>
          <w:sz w:val="15"/>
        </w:rPr>
      </w:pPr>
      <w:r>
        <w:rPr>
          <w:w w:val="115"/>
          <w:sz w:val="15"/>
        </w:rPr>
        <w:t>¿Es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posible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combinar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modelos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proceso?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Si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así,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diga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8"/>
          <w:w w:val="115"/>
          <w:sz w:val="15"/>
        </w:rPr>
        <w:t xml:space="preserve"> </w:t>
      </w:r>
      <w:r>
        <w:rPr>
          <w:w w:val="115"/>
          <w:sz w:val="15"/>
        </w:rPr>
        <w:t>ejemplo.</w:t>
      </w:r>
    </w:p>
    <w:p w:rsidR="00693201" w:rsidRDefault="00693201" w:rsidP="00693201">
      <w:pPr>
        <w:pStyle w:val="Textoindependiente"/>
        <w:rPr>
          <w:sz w:val="14"/>
        </w:rPr>
      </w:pP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768"/>
        </w:tabs>
        <w:spacing w:before="0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El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modelo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proceso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concurrente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define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conjunto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“estados”.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Describa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con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sus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propias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palabras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qué es lo que representan, y después indique cómo entran en juego dentro del modelo de proceso concu-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rrente.</w:t>
      </w:r>
    </w:p>
    <w:p w:rsidR="00693201" w:rsidRDefault="00693201" w:rsidP="00693201">
      <w:pPr>
        <w:spacing w:line="300" w:lineRule="auto"/>
        <w:jc w:val="both"/>
        <w:rPr>
          <w:sz w:val="15"/>
        </w:rPr>
        <w:sectPr w:rsidR="00693201">
          <w:footerReference w:type="default" r:id="rId85"/>
          <w:pgSz w:w="11930" w:h="15300"/>
          <w:pgMar w:top="620" w:right="580" w:bottom="380" w:left="1040" w:header="0" w:footer="180" w:gutter="0"/>
          <w:cols w:space="720"/>
        </w:sectPr>
      </w:pPr>
    </w:p>
    <w:p w:rsidR="00693201" w:rsidRDefault="00693201" w:rsidP="00693201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54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9"/>
        <w:rPr>
          <w:sz w:val="23"/>
        </w:rPr>
      </w:pP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766"/>
        </w:tabs>
        <w:spacing w:before="0" w:line="300" w:lineRule="auto"/>
        <w:ind w:left="2268" w:right="114" w:firstLine="0"/>
        <w:jc w:val="both"/>
        <w:rPr>
          <w:sz w:val="15"/>
        </w:rPr>
      </w:pPr>
      <w:r>
        <w:rPr>
          <w:w w:val="115"/>
          <w:sz w:val="15"/>
        </w:rPr>
        <w:t>¿Cuáles son las ventajas y desventajas de desarrollar software en el que la calidad no es “suficiente-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mente buena”? Es decir, ¿qué pasa cuando se pone el énfasis en la velocidad de desarrollo sobre la calidad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producto?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766"/>
        </w:tabs>
        <w:spacing w:before="121" w:line="300" w:lineRule="auto"/>
        <w:ind w:left="2268" w:right="114" w:firstLine="0"/>
        <w:jc w:val="both"/>
        <w:rPr>
          <w:sz w:val="15"/>
        </w:rPr>
      </w:pPr>
      <w:r>
        <w:rPr>
          <w:w w:val="115"/>
          <w:sz w:val="15"/>
        </w:rPr>
        <w:t>Dé tres ejemplos de proyectos de software que serían abordables con el modelo basado en compo-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nentes.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específico.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766"/>
        </w:tabs>
        <w:spacing w:before="120" w:line="300" w:lineRule="auto"/>
        <w:ind w:left="2268" w:right="114" w:firstLine="0"/>
        <w:jc w:val="both"/>
        <w:rPr>
          <w:sz w:val="15"/>
        </w:rPr>
      </w:pPr>
      <w:r>
        <w:rPr>
          <w:w w:val="115"/>
          <w:sz w:val="15"/>
        </w:rPr>
        <w:t>¿Es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posible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demostrar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componente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software,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o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incluso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programa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completo,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correcto?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Entonces,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¿por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qué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no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todos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lo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hacen?</w:t>
      </w:r>
    </w:p>
    <w:p w:rsidR="00693201" w:rsidRDefault="00693201" w:rsidP="00693201">
      <w:pPr>
        <w:pStyle w:val="Prrafodelista"/>
        <w:numPr>
          <w:ilvl w:val="1"/>
          <w:numId w:val="9"/>
        </w:numPr>
        <w:tabs>
          <w:tab w:val="left" w:pos="2766"/>
        </w:tabs>
        <w:spacing w:before="121"/>
        <w:ind w:left="2765" w:hanging="498"/>
        <w:jc w:val="both"/>
        <w:rPr>
          <w:sz w:val="15"/>
        </w:rPr>
      </w:pPr>
      <w:r>
        <w:rPr>
          <w:w w:val="115"/>
          <w:sz w:val="15"/>
        </w:rPr>
        <w:t>¿Son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lo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mismo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proceso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unificado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UML?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Explique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su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respuesta.</w:t>
      </w:r>
    </w:p>
    <w:p w:rsidR="00693201" w:rsidRDefault="00693201" w:rsidP="00693201">
      <w:pPr>
        <w:pStyle w:val="Textoindependiente"/>
        <w:rPr>
          <w:sz w:val="20"/>
        </w:rPr>
      </w:pPr>
    </w:p>
    <w:p w:rsidR="00693201" w:rsidRDefault="00693201" w:rsidP="00693201">
      <w:pPr>
        <w:pStyle w:val="Textoindependiente"/>
        <w:spacing w:before="8"/>
        <w:rPr>
          <w:sz w:val="14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134620</wp:posOffset>
                </wp:positionV>
                <wp:extent cx="6400800" cy="203200"/>
                <wp:effectExtent l="1905" t="0" r="0" b="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708" y="212"/>
                          <a:chExt cx="10080" cy="320"/>
                        </a:xfrm>
                      </wpg:grpSpPr>
                      <wps:wsp>
                        <wps:cNvPr id="2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708" y="211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776"/>
                        <wps:cNvSpPr>
                          <a:spLocks noChangeArrowheads="1"/>
                        </wps:cNvSpPr>
                        <wps:spPr bwMode="auto">
                          <a:xfrm>
                            <a:off x="708" y="491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777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211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201" w:rsidRDefault="00693201" w:rsidP="00693201">
                              <w:pPr>
                                <w:spacing w:before="28" w:line="252" w:lineRule="exact"/>
                                <w:ind w:left="104"/>
                                <w:jc w:val="center"/>
                                <w:rPr>
                                  <w:rFonts w:ascii="Palatino Linotype" w:hAns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9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90"/>
                                  <w:sz w:val="17"/>
                                </w:rPr>
                                <w:t>ECTURAS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90"/>
                                  <w:sz w:val="17"/>
                                </w:rPr>
                                <w:t>ADICIONALES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w w:val="90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7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FUENTES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9"/>
                                  <w:w w:val="90"/>
                                  <w:sz w:val="17"/>
                                </w:rPr>
                                <w:t>INFOR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MACIÓN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487" style="position:absolute;margin-left:35.4pt;margin-top:10.6pt;width:7in;height:16pt;z-index:-251578368;mso-wrap-distance-left:0;mso-wrap-distance-right:0;mso-position-horizontal-relative:page;mso-position-vertical-relative:text" coordorigin="708,212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">
                <v:rect id="Rectangle 775" o:spid="_x0000_s1488" style="position:absolute;left:708;top:211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WHlsUA&#10;AADaAAAADwAAAGRycy9kb3ducmV2LnhtbESPT2sCMRTE7wW/Q3hCL0Wz9SB1NUqVCqFgwT9oj6+b&#10;193FzcuSpLr99qZQ8DjMzG+Y2aKzjbiQD7VjBc/DDARx4UzNpYLDfj14AREissHGMSn4pQCLee9h&#10;hrlxV97SZRdLkSAcclRQxdjmUoaiIoth6Fri5H07bzEm6UtpPF4T3DZylGVjabHmtFBhS6uKivPu&#10;xyoYf7rTm9Z6eVzpYrKhr6f3tf9Q6rHfvU5BROriPfzf1kbBCP6upBs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pYeWxQAAANoAAAAPAAAAAAAAAAAAAAAAAJgCAABkcnMv&#10;ZG93bnJldi54bWxQSwUGAAAAAAQABAD1AAAAigMAAAAA&#10;" fillcolor="#d2d2d2" stroked="f"/>
                <v:rect id="Rectangle 776" o:spid="_x0000_s1489" style="position:absolute;left:708;top:491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HIO74A&#10;AADaAAAADwAAAGRycy9kb3ducmV2LnhtbERP3WrCMBS+H/gO4QjeDE1VNqU2SpENdiVb9QGOzWlT&#10;bE5Kk9Xu7RdhsMuP7z87jLYVA/W+caxguUhAEJdON1wruJzf51sQPiBrbB2Tgh/ycNhPnjJMtbvz&#10;Fw1FqEUMYZ+iAhNCl0rpS0MW/cJ1xJGrXG8xRNjXUvd4j+G2laskeZUWG44NBjs6GipvxbeNM0K1&#10;Ofm3z/zZNYXpXkamq1krNZuO+Q5EoDH8i//cH1rBGh5Xoh/k/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xyDu+AAAA2gAAAA8AAAAAAAAAAAAAAAAAmAIAAGRycy9kb3ducmV2&#10;LnhtbFBLBQYAAAAABAAEAPUAAACDAwAAAAA=&#10;" fillcolor="#959595" stroked="f"/>
                <v:shape id="Text Box 777" o:spid="_x0000_s1490" type="#_x0000_t202" style="position:absolute;left:708;top:211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qtMMA&#10;AADaAAAADwAAAGRycy9kb3ducmV2LnhtbESPQWvCQBSE7wX/w/IEb3VjE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uqtMMAAADaAAAADwAAAAAAAAAAAAAAAACYAgAAZHJzL2Rv&#10;d25yZXYueG1sUEsFBgAAAAAEAAQA9QAAAIgDAAAAAA==&#10;" filled="f" stroked="f">
                  <v:textbox inset="0,0,0,0">
                    <w:txbxContent>
                      <w:p w:rsidR="00693201" w:rsidRDefault="00693201" w:rsidP="00693201">
                        <w:pPr>
                          <w:spacing w:before="28" w:line="252" w:lineRule="exact"/>
                          <w:ind w:left="104"/>
                          <w:jc w:val="center"/>
                          <w:rPr>
                            <w:rFonts w:ascii="Palatino Linotype" w:hAns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90"/>
                            <w:sz w:val="24"/>
                          </w:rPr>
                          <w:t>L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90"/>
                            <w:sz w:val="17"/>
                          </w:rPr>
                          <w:t>ECTURAS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90"/>
                            <w:sz w:val="17"/>
                          </w:rPr>
                          <w:t>ADICIONALES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w w:val="90"/>
                            <w:sz w:val="17"/>
                          </w:rPr>
                          <w:t>Y</w:t>
                        </w:r>
                        <w:r>
                          <w:rPr>
                            <w:rFonts w:ascii="Palatino Linotype" w:hAnsi="Palatino Linotype"/>
                            <w:b/>
                            <w:spacing w:val="7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0"/>
                            <w:w w:val="90"/>
                            <w:sz w:val="17"/>
                          </w:rPr>
                          <w:t>FUENTES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0"/>
                            <w:sz w:val="17"/>
                          </w:rPr>
                          <w:t>DE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9"/>
                            <w:w w:val="90"/>
                            <w:sz w:val="17"/>
                          </w:rPr>
                          <w:t>INFOR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0"/>
                            <w:w w:val="90"/>
                            <w:sz w:val="17"/>
                          </w:rPr>
                          <w:t>MACIÓN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93201" w:rsidRDefault="00693201" w:rsidP="00693201">
      <w:pPr>
        <w:spacing w:before="128" w:line="300" w:lineRule="auto"/>
        <w:ind w:left="2268" w:right="114"/>
        <w:jc w:val="both"/>
        <w:rPr>
          <w:sz w:val="15"/>
        </w:rPr>
      </w:pPr>
      <w:r>
        <w:rPr>
          <w:w w:val="115"/>
          <w:sz w:val="15"/>
        </w:rPr>
        <w:t>La mayor parte de los libros de ingeniería de software consideran en detalle los modelos de proceso tradi-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cionales. Libros como el de Sommerville (</w:t>
      </w:r>
      <w:r>
        <w:rPr>
          <w:i/>
          <w:w w:val="115"/>
          <w:sz w:val="15"/>
        </w:rPr>
        <w:t>Software Engineering</w:t>
      </w:r>
      <w:r>
        <w:rPr>
          <w:w w:val="115"/>
          <w:sz w:val="15"/>
        </w:rPr>
        <w:t>, 8a. ed., Addison-Wesley, 2006), Pfleeger y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Atlee (</w:t>
      </w:r>
      <w:r>
        <w:rPr>
          <w:i/>
          <w:w w:val="115"/>
          <w:sz w:val="15"/>
        </w:rPr>
        <w:t>Software Engineering</w:t>
      </w:r>
      <w:r>
        <w:rPr>
          <w:w w:val="115"/>
          <w:sz w:val="15"/>
        </w:rPr>
        <w:t>, 3a. ed., Prentice-Hall, 2005), y Schach (</w:t>
      </w:r>
      <w:r>
        <w:rPr>
          <w:i/>
          <w:w w:val="115"/>
          <w:sz w:val="15"/>
        </w:rPr>
        <w:t>Object-Oriented and Classical Software</w:t>
      </w:r>
      <w:r>
        <w:rPr>
          <w:i/>
          <w:spacing w:val="1"/>
          <w:w w:val="115"/>
          <w:sz w:val="15"/>
        </w:rPr>
        <w:t xml:space="preserve"> </w:t>
      </w:r>
      <w:r>
        <w:rPr>
          <w:i/>
          <w:w w:val="115"/>
          <w:sz w:val="15"/>
        </w:rPr>
        <w:t>Engineering</w:t>
      </w:r>
      <w:r>
        <w:rPr>
          <w:w w:val="115"/>
          <w:sz w:val="15"/>
        </w:rPr>
        <w:t>, 7a. ed., McGraw-Hill, 2006) consideran los paradigmas tradicionales y estudian sus fortalezas y</w:t>
      </w:r>
      <w:r>
        <w:rPr>
          <w:spacing w:val="-35"/>
          <w:w w:val="115"/>
          <w:sz w:val="15"/>
        </w:rPr>
        <w:t xml:space="preserve"> </w:t>
      </w:r>
      <w:r>
        <w:rPr>
          <w:w w:val="110"/>
          <w:sz w:val="15"/>
        </w:rPr>
        <w:t>debilidades. Glass (</w:t>
      </w:r>
      <w:r>
        <w:rPr>
          <w:i/>
          <w:w w:val="110"/>
          <w:sz w:val="15"/>
        </w:rPr>
        <w:t>Facts and Fallacies of Software Engineering</w:t>
      </w:r>
      <w:r>
        <w:rPr>
          <w:w w:val="110"/>
          <w:sz w:val="15"/>
        </w:rPr>
        <w:t>, Prentice-Hall, 2002) da un punto de vista prag-</w:t>
      </w:r>
      <w:r>
        <w:rPr>
          <w:spacing w:val="1"/>
          <w:w w:val="110"/>
          <w:sz w:val="15"/>
        </w:rPr>
        <w:t xml:space="preserve"> </w:t>
      </w:r>
      <w:r>
        <w:rPr>
          <w:w w:val="115"/>
          <w:sz w:val="15"/>
        </w:rPr>
        <w:t>mático y crudo del proceso de ingeniería de software. Aunque no se dedica específicamente al proceso,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Brooks (</w:t>
      </w:r>
      <w:r>
        <w:rPr>
          <w:i/>
          <w:w w:val="115"/>
          <w:sz w:val="15"/>
        </w:rPr>
        <w:t>The Mythical Man-Month</w:t>
      </w:r>
      <w:r>
        <w:rPr>
          <w:w w:val="115"/>
          <w:sz w:val="15"/>
        </w:rPr>
        <w:t>, 2a. ed., Addison-Wesley, 1995) presenta la sabiduría antigua sobre los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proyectos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plantea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todo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tiene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ver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con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proceso.</w:t>
      </w:r>
    </w:p>
    <w:p w:rsidR="00693201" w:rsidRDefault="00693201" w:rsidP="00693201">
      <w:pPr>
        <w:spacing w:before="2" w:line="300" w:lineRule="auto"/>
        <w:ind w:left="2268" w:right="114" w:firstLine="240"/>
        <w:jc w:val="both"/>
        <w:rPr>
          <w:sz w:val="15"/>
        </w:rPr>
      </w:pPr>
      <w:r>
        <w:rPr>
          <w:w w:val="115"/>
          <w:sz w:val="15"/>
        </w:rPr>
        <w:t>Firesmith y Henderson-Sellers (</w:t>
      </w:r>
      <w:r>
        <w:rPr>
          <w:i/>
          <w:w w:val="115"/>
          <w:sz w:val="15"/>
        </w:rPr>
        <w:t>The OPEN Process Framework: An Introduction</w:t>
      </w:r>
      <w:r>
        <w:rPr>
          <w:w w:val="115"/>
          <w:sz w:val="15"/>
        </w:rPr>
        <w:t>, Addison-Wesley, 2001)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presenta una plantilla general para crear “procesos de software flexibles pero con disciplina” y analiza los</w:t>
      </w:r>
      <w:r>
        <w:rPr>
          <w:spacing w:val="1"/>
          <w:w w:val="115"/>
          <w:sz w:val="15"/>
        </w:rPr>
        <w:t xml:space="preserve"> </w:t>
      </w:r>
      <w:r>
        <w:rPr>
          <w:w w:val="110"/>
          <w:sz w:val="15"/>
        </w:rPr>
        <w:t>atributos y objetivos del proceso. Madachy (</w:t>
      </w:r>
      <w:r>
        <w:rPr>
          <w:i/>
          <w:w w:val="110"/>
          <w:sz w:val="15"/>
        </w:rPr>
        <w:t>Software Process Dynamics</w:t>
      </w:r>
      <w:r>
        <w:rPr>
          <w:w w:val="110"/>
          <w:sz w:val="15"/>
        </w:rPr>
        <w:t>, Wiley-IEEE, 2008) estudia técnicas de</w:t>
      </w:r>
      <w:r>
        <w:rPr>
          <w:spacing w:val="1"/>
          <w:w w:val="110"/>
          <w:sz w:val="15"/>
        </w:rPr>
        <w:t xml:space="preserve"> </w:t>
      </w:r>
      <w:r>
        <w:rPr>
          <w:w w:val="115"/>
          <w:sz w:val="15"/>
        </w:rPr>
        <w:t>modelado que permiten analizar los elementos técnicos y sociales interrelacionados del proceso del soft-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ware.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Sharpe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McDermott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Workflow</w:t>
      </w:r>
      <w:r>
        <w:rPr>
          <w:i/>
          <w:spacing w:val="-5"/>
          <w:w w:val="115"/>
          <w:sz w:val="15"/>
        </w:rPr>
        <w:t xml:space="preserve"> </w:t>
      </w:r>
      <w:r>
        <w:rPr>
          <w:i/>
          <w:w w:val="115"/>
          <w:sz w:val="15"/>
        </w:rPr>
        <w:t>Modeling: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Tools</w:t>
      </w:r>
      <w:r>
        <w:rPr>
          <w:i/>
          <w:spacing w:val="-5"/>
          <w:w w:val="115"/>
          <w:sz w:val="15"/>
        </w:rPr>
        <w:t xml:space="preserve"> </w:t>
      </w:r>
      <w:r>
        <w:rPr>
          <w:i/>
          <w:w w:val="115"/>
          <w:sz w:val="15"/>
        </w:rPr>
        <w:t>for</w:t>
      </w:r>
      <w:r>
        <w:rPr>
          <w:i/>
          <w:spacing w:val="-5"/>
          <w:w w:val="115"/>
          <w:sz w:val="15"/>
        </w:rPr>
        <w:t xml:space="preserve"> </w:t>
      </w:r>
      <w:r>
        <w:rPr>
          <w:i/>
          <w:w w:val="115"/>
          <w:sz w:val="15"/>
        </w:rPr>
        <w:t>Process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Improvement</w:t>
      </w:r>
      <w:r>
        <w:rPr>
          <w:i/>
          <w:spacing w:val="-5"/>
          <w:w w:val="115"/>
          <w:sz w:val="15"/>
        </w:rPr>
        <w:t xml:space="preserve"> </w:t>
      </w:r>
      <w:r>
        <w:rPr>
          <w:i/>
          <w:w w:val="115"/>
          <w:sz w:val="15"/>
        </w:rPr>
        <w:t>and</w:t>
      </w:r>
      <w:r>
        <w:rPr>
          <w:i/>
          <w:spacing w:val="-5"/>
          <w:w w:val="115"/>
          <w:sz w:val="15"/>
        </w:rPr>
        <w:t xml:space="preserve"> </w:t>
      </w:r>
      <w:r>
        <w:rPr>
          <w:i/>
          <w:w w:val="115"/>
          <w:sz w:val="15"/>
        </w:rPr>
        <w:t>Application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Development</w:t>
      </w:r>
      <w:r>
        <w:rPr>
          <w:w w:val="115"/>
          <w:sz w:val="15"/>
        </w:rPr>
        <w:t>,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Artech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House,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2001)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presentan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herramientas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modelar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procesos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tanto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software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como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negocios.</w:t>
      </w:r>
    </w:p>
    <w:p w:rsidR="00693201" w:rsidRDefault="00693201" w:rsidP="00693201">
      <w:pPr>
        <w:spacing w:before="1" w:line="300" w:lineRule="auto"/>
        <w:ind w:left="2268" w:right="114" w:firstLine="240"/>
        <w:jc w:val="both"/>
        <w:rPr>
          <w:sz w:val="15"/>
        </w:rPr>
      </w:pPr>
      <w:r>
        <w:rPr>
          <w:w w:val="115"/>
          <w:sz w:val="15"/>
        </w:rPr>
        <w:t>Lim (</w:t>
      </w:r>
      <w:r>
        <w:rPr>
          <w:i/>
          <w:w w:val="115"/>
          <w:sz w:val="15"/>
        </w:rPr>
        <w:t>Managing Software Reuse</w:t>
      </w:r>
      <w:r>
        <w:rPr>
          <w:w w:val="115"/>
          <w:sz w:val="15"/>
        </w:rPr>
        <w:t>, Prentice-Hall, 2004) estudia la reutilización desde la perspectiva del ge-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rente.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Ezran,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Morisio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Tully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Practical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w w:val="115"/>
          <w:sz w:val="15"/>
        </w:rPr>
        <w:t>Software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w w:val="115"/>
          <w:sz w:val="15"/>
        </w:rPr>
        <w:t>Reuse</w:t>
      </w:r>
      <w:r>
        <w:rPr>
          <w:w w:val="115"/>
          <w:sz w:val="15"/>
        </w:rPr>
        <w:t>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Springer,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2002)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Jacobson,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Griss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Jonsson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Software</w:t>
      </w:r>
      <w:r>
        <w:rPr>
          <w:i/>
          <w:spacing w:val="-35"/>
          <w:w w:val="115"/>
          <w:sz w:val="15"/>
        </w:rPr>
        <w:t xml:space="preserve"> </w:t>
      </w:r>
      <w:r>
        <w:rPr>
          <w:i/>
          <w:w w:val="115"/>
          <w:sz w:val="15"/>
        </w:rPr>
        <w:t>Reuse</w:t>
      </w:r>
      <w:r>
        <w:rPr>
          <w:w w:val="115"/>
          <w:sz w:val="15"/>
        </w:rPr>
        <w:t>,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Addison-Wesley,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1997)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presentan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mucha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información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útil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sobre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desarrollo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basado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componentes.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Heineman y Council (</w:t>
      </w:r>
      <w:r>
        <w:rPr>
          <w:i/>
          <w:w w:val="115"/>
          <w:sz w:val="15"/>
        </w:rPr>
        <w:t>Component-Based Software Engineering</w:t>
      </w:r>
      <w:r>
        <w:rPr>
          <w:w w:val="115"/>
          <w:sz w:val="15"/>
        </w:rPr>
        <w:t>, Addison-Wesley, 2001) describen el proceso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requerido para implementar sistemas basados en componentes. Kenett y Baker (</w:t>
      </w:r>
      <w:r>
        <w:rPr>
          <w:i/>
          <w:w w:val="115"/>
          <w:sz w:val="15"/>
        </w:rPr>
        <w:t>Software Process Quality:</w:t>
      </w:r>
      <w:r>
        <w:rPr>
          <w:i/>
          <w:spacing w:val="1"/>
          <w:w w:val="115"/>
          <w:sz w:val="15"/>
        </w:rPr>
        <w:t xml:space="preserve"> </w:t>
      </w:r>
      <w:r>
        <w:rPr>
          <w:i/>
          <w:w w:val="115"/>
          <w:sz w:val="15"/>
        </w:rPr>
        <w:t>Management and Control</w:t>
      </w:r>
      <w:r>
        <w:rPr>
          <w:w w:val="115"/>
          <w:sz w:val="15"/>
        </w:rPr>
        <w:t>, Marcel Dekker, 1999) analizan la manera en la que se conectan íntimamente la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administración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calidad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diseño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proceso.</w:t>
      </w:r>
    </w:p>
    <w:p w:rsidR="00693201" w:rsidRDefault="00693201" w:rsidP="00693201">
      <w:pPr>
        <w:spacing w:before="2" w:line="300" w:lineRule="auto"/>
        <w:ind w:left="2268" w:right="114" w:firstLine="240"/>
        <w:jc w:val="both"/>
        <w:rPr>
          <w:sz w:val="15"/>
        </w:rPr>
      </w:pPr>
      <w:r>
        <w:rPr>
          <w:w w:val="115"/>
          <w:sz w:val="15"/>
        </w:rPr>
        <w:t>Nygard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Release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It!:</w:t>
      </w:r>
      <w:r>
        <w:rPr>
          <w:i/>
          <w:spacing w:val="-5"/>
          <w:w w:val="115"/>
          <w:sz w:val="15"/>
        </w:rPr>
        <w:t xml:space="preserve"> </w:t>
      </w:r>
      <w:r>
        <w:rPr>
          <w:i/>
          <w:w w:val="115"/>
          <w:sz w:val="15"/>
        </w:rPr>
        <w:t>Design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and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Deploy</w:t>
      </w:r>
      <w:r>
        <w:rPr>
          <w:i/>
          <w:spacing w:val="-5"/>
          <w:w w:val="115"/>
          <w:sz w:val="15"/>
        </w:rPr>
        <w:t xml:space="preserve"> </w:t>
      </w:r>
      <w:r>
        <w:rPr>
          <w:i/>
          <w:w w:val="115"/>
          <w:sz w:val="15"/>
        </w:rPr>
        <w:t>Production-Ready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Software,</w:t>
      </w:r>
      <w:r>
        <w:rPr>
          <w:i/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Pragmatic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Bookshelf,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2007)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Richard-</w:t>
      </w:r>
      <w:r>
        <w:rPr>
          <w:spacing w:val="-36"/>
          <w:w w:val="115"/>
          <w:sz w:val="15"/>
        </w:rPr>
        <w:t xml:space="preserve"> </w:t>
      </w:r>
      <w:r>
        <w:rPr>
          <w:w w:val="110"/>
          <w:sz w:val="15"/>
        </w:rPr>
        <w:t>son y Gwaltney (</w:t>
      </w:r>
      <w:r>
        <w:rPr>
          <w:i/>
          <w:w w:val="110"/>
          <w:sz w:val="15"/>
        </w:rPr>
        <w:t>Ship it! A Practical Guide to Successful Software Projects</w:t>
      </w:r>
      <w:r>
        <w:rPr>
          <w:w w:val="110"/>
          <w:sz w:val="15"/>
        </w:rPr>
        <w:t>, Pragmatic Bookshelf, 2005) presentan</w:t>
      </w:r>
      <w:r>
        <w:rPr>
          <w:spacing w:val="1"/>
          <w:w w:val="110"/>
          <w:sz w:val="15"/>
        </w:rPr>
        <w:t xml:space="preserve"> </w:t>
      </w:r>
      <w:r>
        <w:rPr>
          <w:w w:val="115"/>
          <w:sz w:val="15"/>
        </w:rPr>
        <w:t>una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amplia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colección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lineamientos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útiles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aplicables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actividad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despliegue.</w:t>
      </w:r>
    </w:p>
    <w:p w:rsidR="00693201" w:rsidRDefault="00693201" w:rsidP="00693201">
      <w:pPr>
        <w:spacing w:before="1" w:line="300" w:lineRule="auto"/>
        <w:ind w:left="2268" w:right="114" w:firstLine="240"/>
        <w:jc w:val="both"/>
        <w:rPr>
          <w:sz w:val="15"/>
        </w:rPr>
      </w:pPr>
      <w:r>
        <w:rPr>
          <w:w w:val="115"/>
          <w:sz w:val="15"/>
        </w:rPr>
        <w:t>Además del libro fundamental de Jacobson, Rumbaugh y Booch acerca del proceso unificado [Jac99], los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libros de Arlow y Neustadt (</w:t>
      </w:r>
      <w:r>
        <w:rPr>
          <w:i/>
          <w:w w:val="115"/>
          <w:sz w:val="15"/>
        </w:rPr>
        <w:t xml:space="preserve">UML 2 and the Unified Process, </w:t>
      </w:r>
      <w:r>
        <w:rPr>
          <w:w w:val="115"/>
          <w:sz w:val="15"/>
        </w:rPr>
        <w:t>Addison-Wesley, 2005), Kroll y Kruchten (</w:t>
      </w:r>
      <w:r>
        <w:rPr>
          <w:i/>
          <w:w w:val="115"/>
          <w:sz w:val="15"/>
        </w:rPr>
        <w:t>The</w:t>
      </w:r>
      <w:r>
        <w:rPr>
          <w:i/>
          <w:spacing w:val="1"/>
          <w:w w:val="115"/>
          <w:sz w:val="15"/>
        </w:rPr>
        <w:t xml:space="preserve"> </w:t>
      </w:r>
      <w:r>
        <w:rPr>
          <w:i/>
          <w:w w:val="115"/>
          <w:sz w:val="15"/>
        </w:rPr>
        <w:t>Rational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Unified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Process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Made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Easy</w:t>
      </w:r>
      <w:r>
        <w:rPr>
          <w:w w:val="115"/>
          <w:sz w:val="15"/>
        </w:rPr>
        <w:t>,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Addison-Wesley,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2003)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Farve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UML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and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the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Unified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Process</w:t>
      </w:r>
      <w:r>
        <w:rPr>
          <w:w w:val="115"/>
          <w:sz w:val="15"/>
        </w:rPr>
        <w:t>,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IRM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Press,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2003) proveen información complementaria excelente. Gibbs (</w:t>
      </w:r>
      <w:r>
        <w:rPr>
          <w:i/>
          <w:w w:val="115"/>
          <w:sz w:val="15"/>
        </w:rPr>
        <w:t>Project Management with the IBM Rational</w:t>
      </w:r>
      <w:r>
        <w:rPr>
          <w:i/>
          <w:spacing w:val="1"/>
          <w:w w:val="115"/>
          <w:sz w:val="15"/>
        </w:rPr>
        <w:t xml:space="preserve"> </w:t>
      </w:r>
      <w:r>
        <w:rPr>
          <w:i/>
          <w:w w:val="115"/>
          <w:sz w:val="15"/>
        </w:rPr>
        <w:t>Unified</w:t>
      </w:r>
      <w:r>
        <w:rPr>
          <w:i/>
          <w:spacing w:val="3"/>
          <w:w w:val="115"/>
          <w:sz w:val="15"/>
        </w:rPr>
        <w:t xml:space="preserve"> </w:t>
      </w:r>
      <w:r>
        <w:rPr>
          <w:i/>
          <w:w w:val="115"/>
          <w:sz w:val="15"/>
        </w:rPr>
        <w:t>Process</w:t>
      </w:r>
      <w:r>
        <w:rPr>
          <w:w w:val="115"/>
          <w:sz w:val="15"/>
        </w:rPr>
        <w:t>,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IBM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Press,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2006)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analiza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administración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proyectos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dentro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contexto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PU.</w:t>
      </w:r>
    </w:p>
    <w:p w:rsidR="00693201" w:rsidRDefault="00693201" w:rsidP="00693201">
      <w:pPr>
        <w:spacing w:before="1" w:line="300" w:lineRule="auto"/>
        <w:ind w:left="2268" w:right="114" w:firstLine="240"/>
        <w:jc w:val="both"/>
        <w:rPr>
          <w:sz w:val="15"/>
        </w:rPr>
      </w:pPr>
      <w:r>
        <w:rPr>
          <w:w w:val="115"/>
          <w:sz w:val="15"/>
        </w:rPr>
        <w:t>En internet existe una amplia variedad de fuentes de información sobre la ingeniería de software y el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 xml:space="preserve">proceso del software. En el sitio web del libro, </w:t>
      </w:r>
      <w:hyperlink r:id="rId86">
        <w:r>
          <w:rPr>
            <w:b/>
            <w:w w:val="115"/>
            <w:sz w:val="15"/>
          </w:rPr>
          <w:t>www.mhhe.com/engcs/compsci/pressman/professio-</w:t>
        </w:r>
      </w:hyperlink>
      <w:r>
        <w:rPr>
          <w:b/>
          <w:spacing w:val="1"/>
          <w:w w:val="115"/>
          <w:sz w:val="15"/>
        </w:rPr>
        <w:t xml:space="preserve"> </w:t>
      </w:r>
      <w:r>
        <w:rPr>
          <w:b/>
          <w:w w:val="120"/>
          <w:sz w:val="15"/>
        </w:rPr>
        <w:t>nal/olc/ser.htm</w:t>
      </w:r>
      <w:r>
        <w:rPr>
          <w:w w:val="120"/>
          <w:sz w:val="15"/>
        </w:rPr>
        <w:t>, hay una lista actualizada de referencias en la Red Mundial que son relevantes para el</w:t>
      </w:r>
      <w:r>
        <w:rPr>
          <w:spacing w:val="1"/>
          <w:w w:val="120"/>
          <w:sz w:val="15"/>
        </w:rPr>
        <w:t xml:space="preserve"> </w:t>
      </w:r>
      <w:r>
        <w:rPr>
          <w:w w:val="120"/>
          <w:sz w:val="15"/>
        </w:rPr>
        <w:t>proceso</w:t>
      </w:r>
      <w:r>
        <w:rPr>
          <w:spacing w:val="3"/>
          <w:w w:val="120"/>
          <w:sz w:val="15"/>
        </w:rPr>
        <w:t xml:space="preserve"> </w:t>
      </w:r>
      <w:r>
        <w:rPr>
          <w:w w:val="120"/>
          <w:sz w:val="15"/>
        </w:rPr>
        <w:t>del</w:t>
      </w:r>
      <w:r>
        <w:rPr>
          <w:spacing w:val="4"/>
          <w:w w:val="120"/>
          <w:sz w:val="15"/>
        </w:rPr>
        <w:t xml:space="preserve"> </w:t>
      </w:r>
      <w:r>
        <w:rPr>
          <w:w w:val="120"/>
          <w:sz w:val="15"/>
        </w:rPr>
        <w:t>software.</w:t>
      </w:r>
    </w:p>
    <w:p w:rsidR="00693201" w:rsidRDefault="00693201" w:rsidP="00693201">
      <w:pPr>
        <w:spacing w:line="300" w:lineRule="auto"/>
        <w:jc w:val="both"/>
        <w:rPr>
          <w:sz w:val="15"/>
        </w:rPr>
        <w:sectPr w:rsidR="00693201">
          <w:footerReference w:type="default" r:id="rId87"/>
          <w:pgSz w:w="11910" w:h="15370"/>
          <w:pgMar w:top="640" w:right="1000" w:bottom="380" w:left="600" w:header="0" w:footer="180" w:gutter="0"/>
          <w:cols w:space="720"/>
        </w:sectPr>
      </w:pPr>
      <w:bookmarkStart w:id="0" w:name="_GoBack"/>
      <w:bookmarkEnd w:id="0"/>
    </w:p>
    <w:p w:rsidR="00F75E81" w:rsidRDefault="00F75E81"/>
    <w:sectPr w:rsidR="00F75E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91" name="Cuadro de texto 7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91" o:spid="_x0000_s1491" type="#_x0000_t202" style="position:absolute;margin-left:247.2pt;margin-top:744.65pt;width:108.7pt;height:15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82" name="Cuadro de texto 7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2" o:spid="_x0000_s1500" type="#_x0000_t202" style="position:absolute;margin-left:246.6pt;margin-top:748.1pt;width:108.7pt;height:15.4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Jj0XpG2&#10;AgAAuw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81" name="Cuadro de texto 7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1" o:spid="_x0000_s1501" type="#_x0000_t202" style="position:absolute;margin-left:247.2pt;margin-top:744.65pt;width:108.7pt;height:15.4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P7eNui2&#10;AgAAvA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80" name="Cuadro de texto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0" o:spid="_x0000_s1502" type="#_x0000_t202" style="position:absolute;margin-left:246.6pt;margin-top:748.1pt;width:108.7pt;height:15.4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DutQIAALw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ckHw7rUC&#10;AAC8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79" name="Cuadro de texto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9" o:spid="_x0000_s1503" type="#_x0000_t202" style="position:absolute;margin-left:247.2pt;margin-top:744.65pt;width:108.7pt;height:15.4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NaLBrC2&#10;AgAAvA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78" name="Cuadro de texto 7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8" o:spid="_x0000_s1504" type="#_x0000_t202" style="position:absolute;margin-left:246.6pt;margin-top:748.1pt;width:108.7pt;height:15.4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MC2tgIAALw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FoUwLa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77" name="Cuadro de texto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7" o:spid="_x0000_s1505" type="#_x0000_t202" style="position:absolute;margin-left:247.2pt;margin-top:744.65pt;width:108.7pt;height:15.4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WFQtgIAALw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MWpYVC2&#10;AgAAvA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76" name="Cuadro de texto 7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6" o:spid="_x0000_s1506" type="#_x0000_t202" style="position:absolute;margin-left:246.6pt;margin-top:748.1pt;width:108.7pt;height:15.4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STanVrUC&#10;AAC8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75" name="Cuadro de texto 7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5" o:spid="_x0000_s1507" type="#_x0000_t202" style="position:absolute;margin-left:247.2pt;margin-top:744.65pt;width:108.7pt;height:15.4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74" name="Cuadro de texto 7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4" o:spid="_x0000_s1508" type="#_x0000_t202" style="position:absolute;margin-left:246.6pt;margin-top:748.1pt;width:108.7pt;height:15.4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SpbtgIAALw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FEJKlu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73" name="Cuadro de texto 7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3" o:spid="_x0000_s1509" type="#_x0000_t202" style="position:absolute;margin-left:247.2pt;margin-top:744.65pt;width:108.7pt;height:15.4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+LtwIAALw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90" name="Cuadro de texto 7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90" o:spid="_x0000_s1492" type="#_x0000_t202" style="position:absolute;margin-left:246.6pt;margin-top:748.1pt;width:108.7pt;height:15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WR97ZrUC&#10;AAC7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72" name="Cuadro de texto 7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2" o:spid="_x0000_s1510" type="#_x0000_t202" style="position:absolute;margin-left:246.6pt;margin-top:748.1pt;width:108.7pt;height:15.4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CLXeY2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71" name="Cuadro de texto 7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1" o:spid="_x0000_s1511" type="#_x0000_t202" style="position:absolute;margin-left:247.2pt;margin-top:744.65pt;width:108.7pt;height:15.4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MfU5Bu2&#10;AgAAvA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70" name="Cuadro de texto 7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70" o:spid="_x0000_s1512" type="#_x0000_t202" style="position:absolute;margin-left:246.6pt;margin-top:748.1pt;width:108.7pt;height:15.4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S0siHbUC&#10;AAC8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89" name="Cuadro de texto 7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9" o:spid="_x0000_s1493" type="#_x0000_t202" style="position:absolute;margin-left:247.2pt;margin-top:744.65pt;width:108.7pt;height:15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JQKU122&#10;AgAAuw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88" name="Cuadro de texto 7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8" o:spid="_x0000_s1494" type="#_x0000_t202" style="position:absolute;margin-left:246.6pt;margin-top:748.1pt;width:108.7pt;height:15.4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wfXtgIAALs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NX3B9e2&#10;AgAAuw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87" name="Cuadro de texto 7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7" o:spid="_x0000_s1495" type="#_x0000_t202" style="position:absolute;margin-left:247.2pt;margin-top:744.65pt;width:108.7pt;height:15.4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Q6ftgIAALs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EVpDp+2&#10;AgAAuw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86" name="Cuadro de texto 7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6" o:spid="_x0000_s1496" type="#_x0000_t202" style="position:absolute;margin-left:246.6pt;margin-top:748.1pt;width:108.7pt;height:15.4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BJRaFbUC&#10;AAC7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85" name="Cuadro de texto 7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5" o:spid="_x0000_s1497" type="#_x0000_t202" style="position:absolute;margin-left:247.2pt;margin-top:744.65pt;width:108.7pt;height:15.4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784" name="Cuadro de texto 7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4" o:spid="_x0000_s1498" type="#_x0000_t202" style="position:absolute;margin-left:246.6pt;margin-top:748.1pt;width:108.7pt;height:15.4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ILatQIAALs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x2iC2rUC&#10;AAC7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693201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783" name="Cuadro de texto 7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693201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83" o:spid="_x0000_s1499" type="#_x0000_t202" style="position:absolute;margin-left:247.2pt;margin-top:744.65pt;width:108.7pt;height:15.4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QobtgIAALs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NkJChu2&#10;AgAAuw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693201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806FB"/>
    <w:multiLevelType w:val="hybridMultilevel"/>
    <w:tmpl w:val="0B620AE6"/>
    <w:lvl w:ilvl="0" w:tplc="847601EC">
      <w:start w:val="1"/>
      <w:numFmt w:val="decimal"/>
      <w:lvlText w:val="%1."/>
      <w:lvlJc w:val="left"/>
      <w:pPr>
        <w:ind w:left="650" w:hanging="300"/>
        <w:jc w:val="left"/>
      </w:pPr>
      <w:rPr>
        <w:rFonts w:ascii="Cambria" w:eastAsia="Cambria" w:hAnsi="Cambria" w:cs="Cambria" w:hint="default"/>
        <w:b/>
        <w:bCs/>
        <w:color w:val="575757"/>
        <w:spacing w:val="-1"/>
        <w:w w:val="128"/>
        <w:sz w:val="17"/>
        <w:szCs w:val="17"/>
        <w:lang w:val="es-ES" w:eastAsia="en-US" w:bidi="ar-SA"/>
      </w:rPr>
    </w:lvl>
    <w:lvl w:ilvl="1" w:tplc="2F4CE954">
      <w:numFmt w:val="bullet"/>
      <w:lvlText w:val="•"/>
      <w:lvlJc w:val="left"/>
      <w:pPr>
        <w:ind w:left="1408" w:hanging="300"/>
      </w:pPr>
      <w:rPr>
        <w:rFonts w:hint="default"/>
        <w:lang w:val="es-ES" w:eastAsia="en-US" w:bidi="ar-SA"/>
      </w:rPr>
    </w:lvl>
    <w:lvl w:ilvl="2" w:tplc="FB0EF680">
      <w:numFmt w:val="bullet"/>
      <w:lvlText w:val="•"/>
      <w:lvlJc w:val="left"/>
      <w:pPr>
        <w:ind w:left="2157" w:hanging="300"/>
      </w:pPr>
      <w:rPr>
        <w:rFonts w:hint="default"/>
        <w:lang w:val="es-ES" w:eastAsia="en-US" w:bidi="ar-SA"/>
      </w:rPr>
    </w:lvl>
    <w:lvl w:ilvl="3" w:tplc="19A0718A">
      <w:numFmt w:val="bullet"/>
      <w:lvlText w:val="•"/>
      <w:lvlJc w:val="left"/>
      <w:pPr>
        <w:ind w:left="2906" w:hanging="300"/>
      </w:pPr>
      <w:rPr>
        <w:rFonts w:hint="default"/>
        <w:lang w:val="es-ES" w:eastAsia="en-US" w:bidi="ar-SA"/>
      </w:rPr>
    </w:lvl>
    <w:lvl w:ilvl="4" w:tplc="17F0938C">
      <w:numFmt w:val="bullet"/>
      <w:lvlText w:val="•"/>
      <w:lvlJc w:val="left"/>
      <w:pPr>
        <w:ind w:left="3654" w:hanging="300"/>
      </w:pPr>
      <w:rPr>
        <w:rFonts w:hint="default"/>
        <w:lang w:val="es-ES" w:eastAsia="en-US" w:bidi="ar-SA"/>
      </w:rPr>
    </w:lvl>
    <w:lvl w:ilvl="5" w:tplc="CA1C2FF4">
      <w:numFmt w:val="bullet"/>
      <w:lvlText w:val="•"/>
      <w:lvlJc w:val="left"/>
      <w:pPr>
        <w:ind w:left="4403" w:hanging="300"/>
      </w:pPr>
      <w:rPr>
        <w:rFonts w:hint="default"/>
        <w:lang w:val="es-ES" w:eastAsia="en-US" w:bidi="ar-SA"/>
      </w:rPr>
    </w:lvl>
    <w:lvl w:ilvl="6" w:tplc="16168D9E">
      <w:numFmt w:val="bullet"/>
      <w:lvlText w:val="•"/>
      <w:lvlJc w:val="left"/>
      <w:pPr>
        <w:ind w:left="5152" w:hanging="300"/>
      </w:pPr>
      <w:rPr>
        <w:rFonts w:hint="default"/>
        <w:lang w:val="es-ES" w:eastAsia="en-US" w:bidi="ar-SA"/>
      </w:rPr>
    </w:lvl>
    <w:lvl w:ilvl="7" w:tplc="7090A29A">
      <w:numFmt w:val="bullet"/>
      <w:lvlText w:val="•"/>
      <w:lvlJc w:val="left"/>
      <w:pPr>
        <w:ind w:left="5901" w:hanging="300"/>
      </w:pPr>
      <w:rPr>
        <w:rFonts w:hint="default"/>
        <w:lang w:val="es-ES" w:eastAsia="en-US" w:bidi="ar-SA"/>
      </w:rPr>
    </w:lvl>
    <w:lvl w:ilvl="8" w:tplc="7A48BDE2">
      <w:numFmt w:val="bullet"/>
      <w:lvlText w:val="•"/>
      <w:lvlJc w:val="left"/>
      <w:pPr>
        <w:ind w:left="6649" w:hanging="300"/>
      </w:pPr>
      <w:rPr>
        <w:rFonts w:hint="default"/>
        <w:lang w:val="es-ES" w:eastAsia="en-US" w:bidi="ar-SA"/>
      </w:rPr>
    </w:lvl>
  </w:abstractNum>
  <w:abstractNum w:abstractNumId="1">
    <w:nsid w:val="0F500FFC"/>
    <w:multiLevelType w:val="hybridMultilevel"/>
    <w:tmpl w:val="DF541808"/>
    <w:lvl w:ilvl="0" w:tplc="50CADB16">
      <w:start w:val="23"/>
      <w:numFmt w:val="decimal"/>
      <w:lvlText w:val="%1"/>
      <w:lvlJc w:val="left"/>
      <w:pPr>
        <w:ind w:left="2508" w:hanging="240"/>
        <w:jc w:val="lef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54F82128">
      <w:numFmt w:val="bullet"/>
      <w:lvlText w:val="•"/>
      <w:lvlJc w:val="left"/>
      <w:pPr>
        <w:ind w:left="3280" w:hanging="240"/>
      </w:pPr>
      <w:rPr>
        <w:rFonts w:hint="default"/>
        <w:lang w:val="es-ES" w:eastAsia="en-US" w:bidi="ar-SA"/>
      </w:rPr>
    </w:lvl>
    <w:lvl w:ilvl="2" w:tplc="6E949744">
      <w:numFmt w:val="bullet"/>
      <w:lvlText w:val="•"/>
      <w:lvlJc w:val="left"/>
      <w:pPr>
        <w:ind w:left="4060" w:hanging="240"/>
      </w:pPr>
      <w:rPr>
        <w:rFonts w:hint="default"/>
        <w:lang w:val="es-ES" w:eastAsia="en-US" w:bidi="ar-SA"/>
      </w:rPr>
    </w:lvl>
    <w:lvl w:ilvl="3" w:tplc="8454FB9E">
      <w:numFmt w:val="bullet"/>
      <w:lvlText w:val="•"/>
      <w:lvlJc w:val="left"/>
      <w:pPr>
        <w:ind w:left="4841" w:hanging="240"/>
      </w:pPr>
      <w:rPr>
        <w:rFonts w:hint="default"/>
        <w:lang w:val="es-ES" w:eastAsia="en-US" w:bidi="ar-SA"/>
      </w:rPr>
    </w:lvl>
    <w:lvl w:ilvl="4" w:tplc="7708D4B2">
      <w:numFmt w:val="bullet"/>
      <w:lvlText w:val="•"/>
      <w:lvlJc w:val="left"/>
      <w:pPr>
        <w:ind w:left="5621" w:hanging="240"/>
      </w:pPr>
      <w:rPr>
        <w:rFonts w:hint="default"/>
        <w:lang w:val="es-ES" w:eastAsia="en-US" w:bidi="ar-SA"/>
      </w:rPr>
    </w:lvl>
    <w:lvl w:ilvl="5" w:tplc="36329916">
      <w:numFmt w:val="bullet"/>
      <w:lvlText w:val="•"/>
      <w:lvlJc w:val="left"/>
      <w:pPr>
        <w:ind w:left="6402" w:hanging="240"/>
      </w:pPr>
      <w:rPr>
        <w:rFonts w:hint="default"/>
        <w:lang w:val="es-ES" w:eastAsia="en-US" w:bidi="ar-SA"/>
      </w:rPr>
    </w:lvl>
    <w:lvl w:ilvl="6" w:tplc="5FFE1BE0">
      <w:numFmt w:val="bullet"/>
      <w:lvlText w:val="•"/>
      <w:lvlJc w:val="left"/>
      <w:pPr>
        <w:ind w:left="7182" w:hanging="240"/>
      </w:pPr>
      <w:rPr>
        <w:rFonts w:hint="default"/>
        <w:lang w:val="es-ES" w:eastAsia="en-US" w:bidi="ar-SA"/>
      </w:rPr>
    </w:lvl>
    <w:lvl w:ilvl="7" w:tplc="B2D41576">
      <w:numFmt w:val="bullet"/>
      <w:lvlText w:val="•"/>
      <w:lvlJc w:val="left"/>
      <w:pPr>
        <w:ind w:left="7963" w:hanging="240"/>
      </w:pPr>
      <w:rPr>
        <w:rFonts w:hint="default"/>
        <w:lang w:val="es-ES" w:eastAsia="en-US" w:bidi="ar-SA"/>
      </w:rPr>
    </w:lvl>
    <w:lvl w:ilvl="8" w:tplc="D8527A1E">
      <w:numFmt w:val="bullet"/>
      <w:lvlText w:val="•"/>
      <w:lvlJc w:val="left"/>
      <w:pPr>
        <w:ind w:left="8743" w:hanging="240"/>
      </w:pPr>
      <w:rPr>
        <w:rFonts w:hint="default"/>
        <w:lang w:val="es-ES" w:eastAsia="en-US" w:bidi="ar-SA"/>
      </w:rPr>
    </w:lvl>
  </w:abstractNum>
  <w:abstractNum w:abstractNumId="2">
    <w:nsid w:val="122547E2"/>
    <w:multiLevelType w:val="hybridMultilevel"/>
    <w:tmpl w:val="CC6CF9D0"/>
    <w:lvl w:ilvl="0" w:tplc="3C4692F6">
      <w:start w:val="10"/>
      <w:numFmt w:val="decimal"/>
      <w:lvlText w:val="%1"/>
      <w:lvlJc w:val="left"/>
      <w:pPr>
        <w:ind w:left="2628" w:hanging="241"/>
        <w:jc w:val="righ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6AA84ADC">
      <w:numFmt w:val="bullet"/>
      <w:lvlText w:val="•"/>
      <w:lvlJc w:val="left"/>
      <w:pPr>
        <w:ind w:left="3400" w:hanging="241"/>
      </w:pPr>
      <w:rPr>
        <w:rFonts w:hint="default"/>
        <w:lang w:val="es-ES" w:eastAsia="en-US" w:bidi="ar-SA"/>
      </w:rPr>
    </w:lvl>
    <w:lvl w:ilvl="2" w:tplc="659CA7DA">
      <w:numFmt w:val="bullet"/>
      <w:lvlText w:val="•"/>
      <w:lvlJc w:val="left"/>
      <w:pPr>
        <w:ind w:left="4180" w:hanging="241"/>
      </w:pPr>
      <w:rPr>
        <w:rFonts w:hint="default"/>
        <w:lang w:val="es-ES" w:eastAsia="en-US" w:bidi="ar-SA"/>
      </w:rPr>
    </w:lvl>
    <w:lvl w:ilvl="3" w:tplc="030AD856">
      <w:numFmt w:val="bullet"/>
      <w:lvlText w:val="•"/>
      <w:lvlJc w:val="left"/>
      <w:pPr>
        <w:ind w:left="4961" w:hanging="241"/>
      </w:pPr>
      <w:rPr>
        <w:rFonts w:hint="default"/>
        <w:lang w:val="es-ES" w:eastAsia="en-US" w:bidi="ar-SA"/>
      </w:rPr>
    </w:lvl>
    <w:lvl w:ilvl="4" w:tplc="E3BC1EEE">
      <w:numFmt w:val="bullet"/>
      <w:lvlText w:val="•"/>
      <w:lvlJc w:val="left"/>
      <w:pPr>
        <w:ind w:left="5741" w:hanging="241"/>
      </w:pPr>
      <w:rPr>
        <w:rFonts w:hint="default"/>
        <w:lang w:val="es-ES" w:eastAsia="en-US" w:bidi="ar-SA"/>
      </w:rPr>
    </w:lvl>
    <w:lvl w:ilvl="5" w:tplc="F648F26A">
      <w:numFmt w:val="bullet"/>
      <w:lvlText w:val="•"/>
      <w:lvlJc w:val="left"/>
      <w:pPr>
        <w:ind w:left="6522" w:hanging="241"/>
      </w:pPr>
      <w:rPr>
        <w:rFonts w:hint="default"/>
        <w:lang w:val="es-ES" w:eastAsia="en-US" w:bidi="ar-SA"/>
      </w:rPr>
    </w:lvl>
    <w:lvl w:ilvl="6" w:tplc="5AE0B140">
      <w:numFmt w:val="bullet"/>
      <w:lvlText w:val="•"/>
      <w:lvlJc w:val="left"/>
      <w:pPr>
        <w:ind w:left="7302" w:hanging="241"/>
      </w:pPr>
      <w:rPr>
        <w:rFonts w:hint="default"/>
        <w:lang w:val="es-ES" w:eastAsia="en-US" w:bidi="ar-SA"/>
      </w:rPr>
    </w:lvl>
    <w:lvl w:ilvl="7" w:tplc="6BECDE06">
      <w:numFmt w:val="bullet"/>
      <w:lvlText w:val="•"/>
      <w:lvlJc w:val="left"/>
      <w:pPr>
        <w:ind w:left="8083" w:hanging="241"/>
      </w:pPr>
      <w:rPr>
        <w:rFonts w:hint="default"/>
        <w:lang w:val="es-ES" w:eastAsia="en-US" w:bidi="ar-SA"/>
      </w:rPr>
    </w:lvl>
    <w:lvl w:ilvl="8" w:tplc="1F1034D4">
      <w:numFmt w:val="bullet"/>
      <w:lvlText w:val="•"/>
      <w:lvlJc w:val="left"/>
      <w:pPr>
        <w:ind w:left="8863" w:hanging="241"/>
      </w:pPr>
      <w:rPr>
        <w:rFonts w:hint="default"/>
        <w:lang w:val="es-ES" w:eastAsia="en-US" w:bidi="ar-SA"/>
      </w:rPr>
    </w:lvl>
  </w:abstractNum>
  <w:abstractNum w:abstractNumId="3">
    <w:nsid w:val="18D25CFD"/>
    <w:multiLevelType w:val="hybridMultilevel"/>
    <w:tmpl w:val="418034B0"/>
    <w:lvl w:ilvl="0" w:tplc="A14ED260">
      <w:start w:val="4"/>
      <w:numFmt w:val="decimal"/>
      <w:lvlText w:val="%1"/>
      <w:lvlJc w:val="left"/>
      <w:pPr>
        <w:ind w:left="2628" w:hanging="240"/>
        <w:jc w:val="lef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273C9420">
      <w:numFmt w:val="bullet"/>
      <w:lvlText w:val="•"/>
      <w:lvlJc w:val="left"/>
      <w:pPr>
        <w:ind w:left="3400" w:hanging="240"/>
      </w:pPr>
      <w:rPr>
        <w:rFonts w:hint="default"/>
        <w:lang w:val="es-ES" w:eastAsia="en-US" w:bidi="ar-SA"/>
      </w:rPr>
    </w:lvl>
    <w:lvl w:ilvl="2" w:tplc="00C02844">
      <w:numFmt w:val="bullet"/>
      <w:lvlText w:val="•"/>
      <w:lvlJc w:val="left"/>
      <w:pPr>
        <w:ind w:left="4180" w:hanging="240"/>
      </w:pPr>
      <w:rPr>
        <w:rFonts w:hint="default"/>
        <w:lang w:val="es-ES" w:eastAsia="en-US" w:bidi="ar-SA"/>
      </w:rPr>
    </w:lvl>
    <w:lvl w:ilvl="3" w:tplc="2F8EE6D2">
      <w:numFmt w:val="bullet"/>
      <w:lvlText w:val="•"/>
      <w:lvlJc w:val="left"/>
      <w:pPr>
        <w:ind w:left="4961" w:hanging="240"/>
      </w:pPr>
      <w:rPr>
        <w:rFonts w:hint="default"/>
        <w:lang w:val="es-ES" w:eastAsia="en-US" w:bidi="ar-SA"/>
      </w:rPr>
    </w:lvl>
    <w:lvl w:ilvl="4" w:tplc="B3D8F09C">
      <w:numFmt w:val="bullet"/>
      <w:lvlText w:val="•"/>
      <w:lvlJc w:val="left"/>
      <w:pPr>
        <w:ind w:left="5741" w:hanging="240"/>
      </w:pPr>
      <w:rPr>
        <w:rFonts w:hint="default"/>
        <w:lang w:val="es-ES" w:eastAsia="en-US" w:bidi="ar-SA"/>
      </w:rPr>
    </w:lvl>
    <w:lvl w:ilvl="5" w:tplc="147894D6">
      <w:numFmt w:val="bullet"/>
      <w:lvlText w:val="•"/>
      <w:lvlJc w:val="left"/>
      <w:pPr>
        <w:ind w:left="6522" w:hanging="240"/>
      </w:pPr>
      <w:rPr>
        <w:rFonts w:hint="default"/>
        <w:lang w:val="es-ES" w:eastAsia="en-US" w:bidi="ar-SA"/>
      </w:rPr>
    </w:lvl>
    <w:lvl w:ilvl="6" w:tplc="8006D098">
      <w:numFmt w:val="bullet"/>
      <w:lvlText w:val="•"/>
      <w:lvlJc w:val="left"/>
      <w:pPr>
        <w:ind w:left="7302" w:hanging="240"/>
      </w:pPr>
      <w:rPr>
        <w:rFonts w:hint="default"/>
        <w:lang w:val="es-ES" w:eastAsia="en-US" w:bidi="ar-SA"/>
      </w:rPr>
    </w:lvl>
    <w:lvl w:ilvl="7" w:tplc="EFDEB7B6">
      <w:numFmt w:val="bullet"/>
      <w:lvlText w:val="•"/>
      <w:lvlJc w:val="left"/>
      <w:pPr>
        <w:ind w:left="8083" w:hanging="240"/>
      </w:pPr>
      <w:rPr>
        <w:rFonts w:hint="default"/>
        <w:lang w:val="es-ES" w:eastAsia="en-US" w:bidi="ar-SA"/>
      </w:rPr>
    </w:lvl>
    <w:lvl w:ilvl="8" w:tplc="62908C9A">
      <w:numFmt w:val="bullet"/>
      <w:lvlText w:val="•"/>
      <w:lvlJc w:val="left"/>
      <w:pPr>
        <w:ind w:left="8863" w:hanging="240"/>
      </w:pPr>
      <w:rPr>
        <w:rFonts w:hint="default"/>
        <w:lang w:val="es-ES" w:eastAsia="en-US" w:bidi="ar-SA"/>
      </w:rPr>
    </w:lvl>
  </w:abstractNum>
  <w:abstractNum w:abstractNumId="4">
    <w:nsid w:val="18DA0A68"/>
    <w:multiLevelType w:val="multilevel"/>
    <w:tmpl w:val="C852658A"/>
    <w:lvl w:ilvl="0">
      <w:start w:val="2"/>
      <w:numFmt w:val="decimal"/>
      <w:lvlText w:val="%1"/>
      <w:lvlJc w:val="left"/>
      <w:pPr>
        <w:ind w:left="898" w:hanging="668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898" w:hanging="66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898" w:hanging="668"/>
        <w:jc w:val="right"/>
      </w:pPr>
      <w:rPr>
        <w:rFonts w:ascii="Palatino Linotype" w:eastAsia="Palatino Linotype" w:hAnsi="Palatino Linotype" w:cs="Palatino Linotype" w:hint="default"/>
        <w:b/>
        <w:bCs/>
        <w:w w:val="117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110" w:hanging="6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47" w:hanging="6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583" w:hanging="6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20" w:hanging="6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057" w:hanging="6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794" w:hanging="668"/>
      </w:pPr>
      <w:rPr>
        <w:rFonts w:hint="default"/>
        <w:lang w:val="es-ES" w:eastAsia="en-US" w:bidi="ar-SA"/>
      </w:rPr>
    </w:lvl>
  </w:abstractNum>
  <w:abstractNum w:abstractNumId="5">
    <w:nsid w:val="192C60F0"/>
    <w:multiLevelType w:val="hybridMultilevel"/>
    <w:tmpl w:val="2EE2EE2A"/>
    <w:lvl w:ilvl="0" w:tplc="8166BC22">
      <w:numFmt w:val="bullet"/>
      <w:lvlText w:val="•"/>
      <w:lvlJc w:val="left"/>
      <w:pPr>
        <w:ind w:left="590" w:hanging="241"/>
      </w:pPr>
      <w:rPr>
        <w:rFonts w:ascii="Tahoma" w:eastAsia="Tahoma" w:hAnsi="Tahoma" w:cs="Tahoma" w:hint="default"/>
        <w:color w:val="575757"/>
        <w:w w:val="127"/>
        <w:sz w:val="20"/>
        <w:szCs w:val="20"/>
        <w:lang w:val="es-ES" w:eastAsia="en-US" w:bidi="ar-SA"/>
      </w:rPr>
    </w:lvl>
    <w:lvl w:ilvl="1" w:tplc="E4B8F08A">
      <w:numFmt w:val="bullet"/>
      <w:lvlText w:val="•"/>
      <w:lvlJc w:val="left"/>
      <w:pPr>
        <w:ind w:left="1354" w:hanging="241"/>
      </w:pPr>
      <w:rPr>
        <w:rFonts w:hint="default"/>
        <w:lang w:val="es-ES" w:eastAsia="en-US" w:bidi="ar-SA"/>
      </w:rPr>
    </w:lvl>
    <w:lvl w:ilvl="2" w:tplc="6478A504">
      <w:numFmt w:val="bullet"/>
      <w:lvlText w:val="•"/>
      <w:lvlJc w:val="left"/>
      <w:pPr>
        <w:ind w:left="2109" w:hanging="241"/>
      </w:pPr>
      <w:rPr>
        <w:rFonts w:hint="default"/>
        <w:lang w:val="es-ES" w:eastAsia="en-US" w:bidi="ar-SA"/>
      </w:rPr>
    </w:lvl>
    <w:lvl w:ilvl="3" w:tplc="1B96BCF2">
      <w:numFmt w:val="bullet"/>
      <w:lvlText w:val="•"/>
      <w:lvlJc w:val="left"/>
      <w:pPr>
        <w:ind w:left="2864" w:hanging="241"/>
      </w:pPr>
      <w:rPr>
        <w:rFonts w:hint="default"/>
        <w:lang w:val="es-ES" w:eastAsia="en-US" w:bidi="ar-SA"/>
      </w:rPr>
    </w:lvl>
    <w:lvl w:ilvl="4" w:tplc="2A880856">
      <w:numFmt w:val="bullet"/>
      <w:lvlText w:val="•"/>
      <w:lvlJc w:val="left"/>
      <w:pPr>
        <w:ind w:left="3619" w:hanging="241"/>
      </w:pPr>
      <w:rPr>
        <w:rFonts w:hint="default"/>
        <w:lang w:val="es-ES" w:eastAsia="en-US" w:bidi="ar-SA"/>
      </w:rPr>
    </w:lvl>
    <w:lvl w:ilvl="5" w:tplc="50424E44">
      <w:numFmt w:val="bullet"/>
      <w:lvlText w:val="•"/>
      <w:lvlJc w:val="left"/>
      <w:pPr>
        <w:ind w:left="4373" w:hanging="241"/>
      </w:pPr>
      <w:rPr>
        <w:rFonts w:hint="default"/>
        <w:lang w:val="es-ES" w:eastAsia="en-US" w:bidi="ar-SA"/>
      </w:rPr>
    </w:lvl>
    <w:lvl w:ilvl="6" w:tplc="DB1C4D40">
      <w:numFmt w:val="bullet"/>
      <w:lvlText w:val="•"/>
      <w:lvlJc w:val="left"/>
      <w:pPr>
        <w:ind w:left="5128" w:hanging="241"/>
      </w:pPr>
      <w:rPr>
        <w:rFonts w:hint="default"/>
        <w:lang w:val="es-ES" w:eastAsia="en-US" w:bidi="ar-SA"/>
      </w:rPr>
    </w:lvl>
    <w:lvl w:ilvl="7" w:tplc="1FF2F804">
      <w:numFmt w:val="bullet"/>
      <w:lvlText w:val="•"/>
      <w:lvlJc w:val="left"/>
      <w:pPr>
        <w:ind w:left="5883" w:hanging="241"/>
      </w:pPr>
      <w:rPr>
        <w:rFonts w:hint="default"/>
        <w:lang w:val="es-ES" w:eastAsia="en-US" w:bidi="ar-SA"/>
      </w:rPr>
    </w:lvl>
    <w:lvl w:ilvl="8" w:tplc="7346AAB8">
      <w:numFmt w:val="bullet"/>
      <w:lvlText w:val="•"/>
      <w:lvlJc w:val="left"/>
      <w:pPr>
        <w:ind w:left="6638" w:hanging="241"/>
      </w:pPr>
      <w:rPr>
        <w:rFonts w:hint="default"/>
        <w:lang w:val="es-ES" w:eastAsia="en-US" w:bidi="ar-SA"/>
      </w:rPr>
    </w:lvl>
  </w:abstractNum>
  <w:abstractNum w:abstractNumId="6">
    <w:nsid w:val="194E79B5"/>
    <w:multiLevelType w:val="hybridMultilevel"/>
    <w:tmpl w:val="ECD6665C"/>
    <w:lvl w:ilvl="0" w:tplc="56BCD36E">
      <w:start w:val="1"/>
      <w:numFmt w:val="decimal"/>
      <w:lvlText w:val="%1."/>
      <w:lvlJc w:val="left"/>
      <w:pPr>
        <w:ind w:left="768" w:hanging="300"/>
        <w:jc w:val="left"/>
      </w:pPr>
      <w:rPr>
        <w:rFonts w:ascii="Cambria" w:eastAsia="Cambria" w:hAnsi="Cambria" w:cs="Cambria" w:hint="default"/>
        <w:b/>
        <w:bCs/>
        <w:color w:val="575757"/>
        <w:spacing w:val="-1"/>
        <w:w w:val="128"/>
        <w:sz w:val="17"/>
        <w:szCs w:val="17"/>
        <w:lang w:val="es-ES" w:eastAsia="en-US" w:bidi="ar-SA"/>
      </w:rPr>
    </w:lvl>
    <w:lvl w:ilvl="1" w:tplc="B2421316">
      <w:numFmt w:val="bullet"/>
      <w:lvlText w:val="•"/>
      <w:lvlJc w:val="left"/>
      <w:pPr>
        <w:ind w:left="1510" w:hanging="300"/>
      </w:pPr>
      <w:rPr>
        <w:rFonts w:hint="default"/>
        <w:lang w:val="es-ES" w:eastAsia="en-US" w:bidi="ar-SA"/>
      </w:rPr>
    </w:lvl>
    <w:lvl w:ilvl="2" w:tplc="ADE6F5D6">
      <w:numFmt w:val="bullet"/>
      <w:lvlText w:val="•"/>
      <w:lvlJc w:val="left"/>
      <w:pPr>
        <w:ind w:left="2261" w:hanging="300"/>
      </w:pPr>
      <w:rPr>
        <w:rFonts w:hint="default"/>
        <w:lang w:val="es-ES" w:eastAsia="en-US" w:bidi="ar-SA"/>
      </w:rPr>
    </w:lvl>
    <w:lvl w:ilvl="3" w:tplc="D0B40F72">
      <w:numFmt w:val="bullet"/>
      <w:lvlText w:val="•"/>
      <w:lvlJc w:val="left"/>
      <w:pPr>
        <w:ind w:left="3011" w:hanging="300"/>
      </w:pPr>
      <w:rPr>
        <w:rFonts w:hint="default"/>
        <w:lang w:val="es-ES" w:eastAsia="en-US" w:bidi="ar-SA"/>
      </w:rPr>
    </w:lvl>
    <w:lvl w:ilvl="4" w:tplc="0BB0D1B2">
      <w:numFmt w:val="bullet"/>
      <w:lvlText w:val="•"/>
      <w:lvlJc w:val="left"/>
      <w:pPr>
        <w:ind w:left="3762" w:hanging="300"/>
      </w:pPr>
      <w:rPr>
        <w:rFonts w:hint="default"/>
        <w:lang w:val="es-ES" w:eastAsia="en-US" w:bidi="ar-SA"/>
      </w:rPr>
    </w:lvl>
    <w:lvl w:ilvl="5" w:tplc="2F04FCD2">
      <w:numFmt w:val="bullet"/>
      <w:lvlText w:val="•"/>
      <w:lvlJc w:val="left"/>
      <w:pPr>
        <w:ind w:left="4512" w:hanging="300"/>
      </w:pPr>
      <w:rPr>
        <w:rFonts w:hint="default"/>
        <w:lang w:val="es-ES" w:eastAsia="en-US" w:bidi="ar-SA"/>
      </w:rPr>
    </w:lvl>
    <w:lvl w:ilvl="6" w:tplc="C566583A">
      <w:numFmt w:val="bullet"/>
      <w:lvlText w:val="•"/>
      <w:lvlJc w:val="left"/>
      <w:pPr>
        <w:ind w:left="5263" w:hanging="300"/>
      </w:pPr>
      <w:rPr>
        <w:rFonts w:hint="default"/>
        <w:lang w:val="es-ES" w:eastAsia="en-US" w:bidi="ar-SA"/>
      </w:rPr>
    </w:lvl>
    <w:lvl w:ilvl="7" w:tplc="3DAC8020">
      <w:numFmt w:val="bullet"/>
      <w:lvlText w:val="•"/>
      <w:lvlJc w:val="left"/>
      <w:pPr>
        <w:ind w:left="6013" w:hanging="300"/>
      </w:pPr>
      <w:rPr>
        <w:rFonts w:hint="default"/>
        <w:lang w:val="es-ES" w:eastAsia="en-US" w:bidi="ar-SA"/>
      </w:rPr>
    </w:lvl>
    <w:lvl w:ilvl="8" w:tplc="ACD26A58">
      <w:numFmt w:val="bullet"/>
      <w:lvlText w:val="•"/>
      <w:lvlJc w:val="left"/>
      <w:pPr>
        <w:ind w:left="6764" w:hanging="300"/>
      </w:pPr>
      <w:rPr>
        <w:rFonts w:hint="default"/>
        <w:lang w:val="es-ES" w:eastAsia="en-US" w:bidi="ar-SA"/>
      </w:rPr>
    </w:lvl>
  </w:abstractNum>
  <w:abstractNum w:abstractNumId="7">
    <w:nsid w:val="1F4F44DD"/>
    <w:multiLevelType w:val="hybridMultilevel"/>
    <w:tmpl w:val="4DCE677A"/>
    <w:lvl w:ilvl="0" w:tplc="17E29A30">
      <w:start w:val="6"/>
      <w:numFmt w:val="decimal"/>
      <w:lvlText w:val="%1"/>
      <w:lvlJc w:val="left"/>
      <w:pPr>
        <w:ind w:left="2628" w:hanging="240"/>
        <w:jc w:val="lef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9EB62F5C">
      <w:numFmt w:val="bullet"/>
      <w:lvlText w:val="•"/>
      <w:lvlJc w:val="left"/>
      <w:pPr>
        <w:ind w:left="3400" w:hanging="240"/>
      </w:pPr>
      <w:rPr>
        <w:rFonts w:hint="default"/>
        <w:lang w:val="es-ES" w:eastAsia="en-US" w:bidi="ar-SA"/>
      </w:rPr>
    </w:lvl>
    <w:lvl w:ilvl="2" w:tplc="325C5340">
      <w:numFmt w:val="bullet"/>
      <w:lvlText w:val="•"/>
      <w:lvlJc w:val="left"/>
      <w:pPr>
        <w:ind w:left="4180" w:hanging="240"/>
      </w:pPr>
      <w:rPr>
        <w:rFonts w:hint="default"/>
        <w:lang w:val="es-ES" w:eastAsia="en-US" w:bidi="ar-SA"/>
      </w:rPr>
    </w:lvl>
    <w:lvl w:ilvl="3" w:tplc="1A302D98">
      <w:numFmt w:val="bullet"/>
      <w:lvlText w:val="•"/>
      <w:lvlJc w:val="left"/>
      <w:pPr>
        <w:ind w:left="4961" w:hanging="240"/>
      </w:pPr>
      <w:rPr>
        <w:rFonts w:hint="default"/>
        <w:lang w:val="es-ES" w:eastAsia="en-US" w:bidi="ar-SA"/>
      </w:rPr>
    </w:lvl>
    <w:lvl w:ilvl="4" w:tplc="8E107EA6">
      <w:numFmt w:val="bullet"/>
      <w:lvlText w:val="•"/>
      <w:lvlJc w:val="left"/>
      <w:pPr>
        <w:ind w:left="5741" w:hanging="240"/>
      </w:pPr>
      <w:rPr>
        <w:rFonts w:hint="default"/>
        <w:lang w:val="es-ES" w:eastAsia="en-US" w:bidi="ar-SA"/>
      </w:rPr>
    </w:lvl>
    <w:lvl w:ilvl="5" w:tplc="0F0C7EDE">
      <w:numFmt w:val="bullet"/>
      <w:lvlText w:val="•"/>
      <w:lvlJc w:val="left"/>
      <w:pPr>
        <w:ind w:left="6522" w:hanging="240"/>
      </w:pPr>
      <w:rPr>
        <w:rFonts w:hint="default"/>
        <w:lang w:val="es-ES" w:eastAsia="en-US" w:bidi="ar-SA"/>
      </w:rPr>
    </w:lvl>
    <w:lvl w:ilvl="6" w:tplc="8D6E3138">
      <w:numFmt w:val="bullet"/>
      <w:lvlText w:val="•"/>
      <w:lvlJc w:val="left"/>
      <w:pPr>
        <w:ind w:left="7302" w:hanging="240"/>
      </w:pPr>
      <w:rPr>
        <w:rFonts w:hint="default"/>
        <w:lang w:val="es-ES" w:eastAsia="en-US" w:bidi="ar-SA"/>
      </w:rPr>
    </w:lvl>
    <w:lvl w:ilvl="7" w:tplc="9896310C">
      <w:numFmt w:val="bullet"/>
      <w:lvlText w:val="•"/>
      <w:lvlJc w:val="left"/>
      <w:pPr>
        <w:ind w:left="8083" w:hanging="240"/>
      </w:pPr>
      <w:rPr>
        <w:rFonts w:hint="default"/>
        <w:lang w:val="es-ES" w:eastAsia="en-US" w:bidi="ar-SA"/>
      </w:rPr>
    </w:lvl>
    <w:lvl w:ilvl="8" w:tplc="F3B2A010">
      <w:numFmt w:val="bullet"/>
      <w:lvlText w:val="•"/>
      <w:lvlJc w:val="left"/>
      <w:pPr>
        <w:ind w:left="8863" w:hanging="240"/>
      </w:pPr>
      <w:rPr>
        <w:rFonts w:hint="default"/>
        <w:lang w:val="es-ES" w:eastAsia="en-US" w:bidi="ar-SA"/>
      </w:rPr>
    </w:lvl>
  </w:abstractNum>
  <w:abstractNum w:abstractNumId="8">
    <w:nsid w:val="329B288A"/>
    <w:multiLevelType w:val="multilevel"/>
    <w:tmpl w:val="AA7CC87A"/>
    <w:lvl w:ilvl="0">
      <w:start w:val="2"/>
      <w:numFmt w:val="decimal"/>
      <w:lvlText w:val="%1"/>
      <w:lvlJc w:val="left"/>
      <w:pPr>
        <w:ind w:left="776" w:hanging="668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776" w:hanging="66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776" w:hanging="668"/>
        <w:jc w:val="left"/>
      </w:pPr>
      <w:rPr>
        <w:rFonts w:ascii="Palatino Linotype" w:eastAsia="Palatino Linotype" w:hAnsi="Palatino Linotype" w:cs="Palatino Linotype" w:hint="default"/>
        <w:b/>
        <w:bCs/>
        <w:w w:val="117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2989" w:hanging="6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25" w:hanging="6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62" w:hanging="6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198" w:hanging="6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935" w:hanging="6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671" w:hanging="668"/>
      </w:pPr>
      <w:rPr>
        <w:rFonts w:hint="default"/>
        <w:lang w:val="es-ES" w:eastAsia="en-US" w:bidi="ar-SA"/>
      </w:rPr>
    </w:lvl>
  </w:abstractNum>
  <w:abstractNum w:abstractNumId="9">
    <w:nsid w:val="36F643C0"/>
    <w:multiLevelType w:val="multilevel"/>
    <w:tmpl w:val="1CCE560A"/>
    <w:lvl w:ilvl="0">
      <w:start w:val="2"/>
      <w:numFmt w:val="decimal"/>
      <w:lvlText w:val="%1"/>
      <w:lvlJc w:val="left"/>
      <w:pPr>
        <w:ind w:left="3056" w:hanging="668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3056" w:hanging="66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3056" w:hanging="668"/>
        <w:jc w:val="right"/>
      </w:pPr>
      <w:rPr>
        <w:rFonts w:ascii="Palatino Linotype" w:eastAsia="Palatino Linotype" w:hAnsi="Palatino Linotype" w:cs="Palatino Linotype" w:hint="default"/>
        <w:b/>
        <w:bCs/>
        <w:w w:val="117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269" w:hanging="6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005" w:hanging="6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742" w:hanging="6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478" w:hanging="6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215" w:hanging="6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51" w:hanging="668"/>
      </w:pPr>
      <w:rPr>
        <w:rFonts w:hint="default"/>
        <w:lang w:val="es-ES" w:eastAsia="en-US" w:bidi="ar-SA"/>
      </w:rPr>
    </w:lvl>
  </w:abstractNum>
  <w:abstractNum w:abstractNumId="10">
    <w:nsid w:val="420E459A"/>
    <w:multiLevelType w:val="multilevel"/>
    <w:tmpl w:val="D10A2502"/>
    <w:lvl w:ilvl="0">
      <w:start w:val="2"/>
      <w:numFmt w:val="decimal"/>
      <w:lvlText w:val="%1"/>
      <w:lvlJc w:val="left"/>
      <w:pPr>
        <w:ind w:left="2270" w:hanging="39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270" w:hanging="392"/>
        <w:jc w:val="left"/>
      </w:pPr>
      <w:rPr>
        <w:rFonts w:ascii="Cambria" w:eastAsia="Cambria" w:hAnsi="Cambria" w:cs="Cambria" w:hint="default"/>
        <w:b/>
        <w:bCs/>
        <w:w w:val="128"/>
        <w:sz w:val="15"/>
        <w:szCs w:val="15"/>
        <w:lang w:val="es-ES" w:eastAsia="en-US" w:bidi="ar-SA"/>
      </w:rPr>
    </w:lvl>
    <w:lvl w:ilvl="2">
      <w:numFmt w:val="bullet"/>
      <w:lvlText w:val="•"/>
      <w:lvlJc w:val="left"/>
      <w:pPr>
        <w:ind w:left="3885" w:hanging="39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688" w:hanging="39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91" w:hanging="39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93" w:hanging="39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96" w:hanging="39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99" w:hanging="39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02" w:hanging="392"/>
      </w:pPr>
      <w:rPr>
        <w:rFonts w:hint="default"/>
        <w:lang w:val="es-ES" w:eastAsia="en-US" w:bidi="ar-SA"/>
      </w:rPr>
    </w:lvl>
  </w:abstractNum>
  <w:abstractNum w:abstractNumId="11">
    <w:nsid w:val="481B06B0"/>
    <w:multiLevelType w:val="hybridMultilevel"/>
    <w:tmpl w:val="56E05824"/>
    <w:lvl w:ilvl="0" w:tplc="C74892EE">
      <w:numFmt w:val="bullet"/>
      <w:lvlText w:val="•"/>
      <w:lvlJc w:val="left"/>
      <w:pPr>
        <w:ind w:left="588" w:hanging="241"/>
      </w:pPr>
      <w:rPr>
        <w:rFonts w:ascii="Tahoma" w:eastAsia="Tahoma" w:hAnsi="Tahoma" w:cs="Tahoma" w:hint="default"/>
        <w:color w:val="575757"/>
        <w:w w:val="127"/>
        <w:position w:val="-1"/>
        <w:sz w:val="20"/>
        <w:szCs w:val="20"/>
        <w:lang w:val="es-ES" w:eastAsia="en-US" w:bidi="ar-SA"/>
      </w:rPr>
    </w:lvl>
    <w:lvl w:ilvl="1" w:tplc="4798275E">
      <w:numFmt w:val="bullet"/>
      <w:lvlText w:val="•"/>
      <w:lvlJc w:val="left"/>
      <w:pPr>
        <w:ind w:left="1336" w:hanging="241"/>
      </w:pPr>
      <w:rPr>
        <w:rFonts w:hint="default"/>
        <w:lang w:val="es-ES" w:eastAsia="en-US" w:bidi="ar-SA"/>
      </w:rPr>
    </w:lvl>
    <w:lvl w:ilvl="2" w:tplc="BFEEA4E6">
      <w:numFmt w:val="bullet"/>
      <w:lvlText w:val="•"/>
      <w:lvlJc w:val="left"/>
      <w:pPr>
        <w:ind w:left="2092" w:hanging="241"/>
      </w:pPr>
      <w:rPr>
        <w:rFonts w:hint="default"/>
        <w:lang w:val="es-ES" w:eastAsia="en-US" w:bidi="ar-SA"/>
      </w:rPr>
    </w:lvl>
    <w:lvl w:ilvl="3" w:tplc="83EA4D16">
      <w:numFmt w:val="bullet"/>
      <w:lvlText w:val="•"/>
      <w:lvlJc w:val="left"/>
      <w:pPr>
        <w:ind w:left="2849" w:hanging="241"/>
      </w:pPr>
      <w:rPr>
        <w:rFonts w:hint="default"/>
        <w:lang w:val="es-ES" w:eastAsia="en-US" w:bidi="ar-SA"/>
      </w:rPr>
    </w:lvl>
    <w:lvl w:ilvl="4" w:tplc="CD90A2DC">
      <w:numFmt w:val="bullet"/>
      <w:lvlText w:val="•"/>
      <w:lvlJc w:val="left"/>
      <w:pPr>
        <w:ind w:left="3605" w:hanging="241"/>
      </w:pPr>
      <w:rPr>
        <w:rFonts w:hint="default"/>
        <w:lang w:val="es-ES" w:eastAsia="en-US" w:bidi="ar-SA"/>
      </w:rPr>
    </w:lvl>
    <w:lvl w:ilvl="5" w:tplc="4058E820">
      <w:numFmt w:val="bullet"/>
      <w:lvlText w:val="•"/>
      <w:lvlJc w:val="left"/>
      <w:pPr>
        <w:ind w:left="4362" w:hanging="241"/>
      </w:pPr>
      <w:rPr>
        <w:rFonts w:hint="default"/>
        <w:lang w:val="es-ES" w:eastAsia="en-US" w:bidi="ar-SA"/>
      </w:rPr>
    </w:lvl>
    <w:lvl w:ilvl="6" w:tplc="9A66D1A2">
      <w:numFmt w:val="bullet"/>
      <w:lvlText w:val="•"/>
      <w:lvlJc w:val="left"/>
      <w:pPr>
        <w:ind w:left="5118" w:hanging="241"/>
      </w:pPr>
      <w:rPr>
        <w:rFonts w:hint="default"/>
        <w:lang w:val="es-ES" w:eastAsia="en-US" w:bidi="ar-SA"/>
      </w:rPr>
    </w:lvl>
    <w:lvl w:ilvl="7" w:tplc="C53AFDE8">
      <w:numFmt w:val="bullet"/>
      <w:lvlText w:val="•"/>
      <w:lvlJc w:val="left"/>
      <w:pPr>
        <w:ind w:left="5875" w:hanging="241"/>
      </w:pPr>
      <w:rPr>
        <w:rFonts w:hint="default"/>
        <w:lang w:val="es-ES" w:eastAsia="en-US" w:bidi="ar-SA"/>
      </w:rPr>
    </w:lvl>
    <w:lvl w:ilvl="8" w:tplc="77241F24">
      <w:numFmt w:val="bullet"/>
      <w:lvlText w:val="•"/>
      <w:lvlJc w:val="left"/>
      <w:pPr>
        <w:ind w:left="6631" w:hanging="241"/>
      </w:pPr>
      <w:rPr>
        <w:rFonts w:hint="default"/>
        <w:lang w:val="es-ES" w:eastAsia="en-US" w:bidi="ar-SA"/>
      </w:rPr>
    </w:lvl>
  </w:abstractNum>
  <w:abstractNum w:abstractNumId="12">
    <w:nsid w:val="4A4C1396"/>
    <w:multiLevelType w:val="hybridMultilevel"/>
    <w:tmpl w:val="33CECB30"/>
    <w:lvl w:ilvl="0" w:tplc="8410BB34">
      <w:start w:val="18"/>
      <w:numFmt w:val="decimal"/>
      <w:lvlText w:val="%1"/>
      <w:lvlJc w:val="left"/>
      <w:pPr>
        <w:ind w:left="348" w:hanging="240"/>
        <w:jc w:val="righ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2976D9B0">
      <w:numFmt w:val="bullet"/>
      <w:lvlText w:val="•"/>
      <w:lvlJc w:val="left"/>
      <w:pPr>
        <w:ind w:left="1120" w:hanging="240"/>
      </w:pPr>
      <w:rPr>
        <w:rFonts w:hint="default"/>
        <w:lang w:val="es-ES" w:eastAsia="en-US" w:bidi="ar-SA"/>
      </w:rPr>
    </w:lvl>
    <w:lvl w:ilvl="2" w:tplc="E4D445AE">
      <w:numFmt w:val="bullet"/>
      <w:lvlText w:val="•"/>
      <w:lvlJc w:val="left"/>
      <w:pPr>
        <w:ind w:left="1900" w:hanging="240"/>
      </w:pPr>
      <w:rPr>
        <w:rFonts w:hint="default"/>
        <w:lang w:val="es-ES" w:eastAsia="en-US" w:bidi="ar-SA"/>
      </w:rPr>
    </w:lvl>
    <w:lvl w:ilvl="3" w:tplc="9FBC8CB2">
      <w:numFmt w:val="bullet"/>
      <w:lvlText w:val="•"/>
      <w:lvlJc w:val="left"/>
      <w:pPr>
        <w:ind w:left="2681" w:hanging="240"/>
      </w:pPr>
      <w:rPr>
        <w:rFonts w:hint="default"/>
        <w:lang w:val="es-ES" w:eastAsia="en-US" w:bidi="ar-SA"/>
      </w:rPr>
    </w:lvl>
    <w:lvl w:ilvl="4" w:tplc="EC621C90">
      <w:numFmt w:val="bullet"/>
      <w:lvlText w:val="•"/>
      <w:lvlJc w:val="left"/>
      <w:pPr>
        <w:ind w:left="3461" w:hanging="240"/>
      </w:pPr>
      <w:rPr>
        <w:rFonts w:hint="default"/>
        <w:lang w:val="es-ES" w:eastAsia="en-US" w:bidi="ar-SA"/>
      </w:rPr>
    </w:lvl>
    <w:lvl w:ilvl="5" w:tplc="44142204">
      <w:numFmt w:val="bullet"/>
      <w:lvlText w:val="•"/>
      <w:lvlJc w:val="left"/>
      <w:pPr>
        <w:ind w:left="4242" w:hanging="240"/>
      </w:pPr>
      <w:rPr>
        <w:rFonts w:hint="default"/>
        <w:lang w:val="es-ES" w:eastAsia="en-US" w:bidi="ar-SA"/>
      </w:rPr>
    </w:lvl>
    <w:lvl w:ilvl="6" w:tplc="3A5C44C0">
      <w:numFmt w:val="bullet"/>
      <w:lvlText w:val="•"/>
      <w:lvlJc w:val="left"/>
      <w:pPr>
        <w:ind w:left="5022" w:hanging="240"/>
      </w:pPr>
      <w:rPr>
        <w:rFonts w:hint="default"/>
        <w:lang w:val="es-ES" w:eastAsia="en-US" w:bidi="ar-SA"/>
      </w:rPr>
    </w:lvl>
    <w:lvl w:ilvl="7" w:tplc="DD745CCE">
      <w:numFmt w:val="bullet"/>
      <w:lvlText w:val="•"/>
      <w:lvlJc w:val="left"/>
      <w:pPr>
        <w:ind w:left="5803" w:hanging="240"/>
      </w:pPr>
      <w:rPr>
        <w:rFonts w:hint="default"/>
        <w:lang w:val="es-ES" w:eastAsia="en-US" w:bidi="ar-SA"/>
      </w:rPr>
    </w:lvl>
    <w:lvl w:ilvl="8" w:tplc="B686C426">
      <w:numFmt w:val="bullet"/>
      <w:lvlText w:val="•"/>
      <w:lvlJc w:val="left"/>
      <w:pPr>
        <w:ind w:left="6583" w:hanging="240"/>
      </w:pPr>
      <w:rPr>
        <w:rFonts w:hint="default"/>
        <w:lang w:val="es-ES" w:eastAsia="en-US" w:bidi="ar-SA"/>
      </w:rPr>
    </w:lvl>
  </w:abstractNum>
  <w:abstractNum w:abstractNumId="13">
    <w:nsid w:val="5A9B43A6"/>
    <w:multiLevelType w:val="hybridMultilevel"/>
    <w:tmpl w:val="03FE6D4E"/>
    <w:lvl w:ilvl="0" w:tplc="EA1CD656">
      <w:start w:val="14"/>
      <w:numFmt w:val="decimal"/>
      <w:lvlText w:val="%1"/>
      <w:lvlJc w:val="left"/>
      <w:pPr>
        <w:ind w:left="2510" w:hanging="240"/>
        <w:jc w:val="lef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56706F8A">
      <w:numFmt w:val="bullet"/>
      <w:lvlText w:val="•"/>
      <w:lvlJc w:val="left"/>
      <w:pPr>
        <w:ind w:left="3298" w:hanging="240"/>
      </w:pPr>
      <w:rPr>
        <w:rFonts w:hint="default"/>
        <w:lang w:val="es-ES" w:eastAsia="en-US" w:bidi="ar-SA"/>
      </w:rPr>
    </w:lvl>
    <w:lvl w:ilvl="2" w:tplc="826287C8">
      <w:numFmt w:val="bullet"/>
      <w:lvlText w:val="•"/>
      <w:lvlJc w:val="left"/>
      <w:pPr>
        <w:ind w:left="4077" w:hanging="240"/>
      </w:pPr>
      <w:rPr>
        <w:rFonts w:hint="default"/>
        <w:lang w:val="es-ES" w:eastAsia="en-US" w:bidi="ar-SA"/>
      </w:rPr>
    </w:lvl>
    <w:lvl w:ilvl="3" w:tplc="8A1E3E38">
      <w:numFmt w:val="bullet"/>
      <w:lvlText w:val="•"/>
      <w:lvlJc w:val="left"/>
      <w:pPr>
        <w:ind w:left="4856" w:hanging="240"/>
      </w:pPr>
      <w:rPr>
        <w:rFonts w:hint="default"/>
        <w:lang w:val="es-ES" w:eastAsia="en-US" w:bidi="ar-SA"/>
      </w:rPr>
    </w:lvl>
    <w:lvl w:ilvl="4" w:tplc="4CCA522E">
      <w:numFmt w:val="bullet"/>
      <w:lvlText w:val="•"/>
      <w:lvlJc w:val="left"/>
      <w:pPr>
        <w:ind w:left="5635" w:hanging="240"/>
      </w:pPr>
      <w:rPr>
        <w:rFonts w:hint="default"/>
        <w:lang w:val="es-ES" w:eastAsia="en-US" w:bidi="ar-SA"/>
      </w:rPr>
    </w:lvl>
    <w:lvl w:ilvl="5" w:tplc="3E6AE70E">
      <w:numFmt w:val="bullet"/>
      <w:lvlText w:val="•"/>
      <w:lvlJc w:val="left"/>
      <w:pPr>
        <w:ind w:left="6413" w:hanging="240"/>
      </w:pPr>
      <w:rPr>
        <w:rFonts w:hint="default"/>
        <w:lang w:val="es-ES" w:eastAsia="en-US" w:bidi="ar-SA"/>
      </w:rPr>
    </w:lvl>
    <w:lvl w:ilvl="6" w:tplc="8098E6C0">
      <w:numFmt w:val="bullet"/>
      <w:lvlText w:val="•"/>
      <w:lvlJc w:val="left"/>
      <w:pPr>
        <w:ind w:left="7192" w:hanging="240"/>
      </w:pPr>
      <w:rPr>
        <w:rFonts w:hint="default"/>
        <w:lang w:val="es-ES" w:eastAsia="en-US" w:bidi="ar-SA"/>
      </w:rPr>
    </w:lvl>
    <w:lvl w:ilvl="7" w:tplc="0C08E1F8">
      <w:numFmt w:val="bullet"/>
      <w:lvlText w:val="•"/>
      <w:lvlJc w:val="left"/>
      <w:pPr>
        <w:ind w:left="7971" w:hanging="240"/>
      </w:pPr>
      <w:rPr>
        <w:rFonts w:hint="default"/>
        <w:lang w:val="es-ES" w:eastAsia="en-US" w:bidi="ar-SA"/>
      </w:rPr>
    </w:lvl>
    <w:lvl w:ilvl="8" w:tplc="82FEAB32">
      <w:numFmt w:val="bullet"/>
      <w:lvlText w:val="•"/>
      <w:lvlJc w:val="left"/>
      <w:pPr>
        <w:ind w:left="8750" w:hanging="240"/>
      </w:pPr>
      <w:rPr>
        <w:rFonts w:hint="default"/>
        <w:lang w:val="es-ES" w:eastAsia="en-US" w:bidi="ar-SA"/>
      </w:rPr>
    </w:lvl>
  </w:abstractNum>
  <w:abstractNum w:abstractNumId="14">
    <w:nsid w:val="65431944"/>
    <w:multiLevelType w:val="hybridMultilevel"/>
    <w:tmpl w:val="EDEE8576"/>
    <w:lvl w:ilvl="0" w:tplc="9C1A0DEE">
      <w:numFmt w:val="bullet"/>
      <w:lvlText w:val="•"/>
      <w:lvlJc w:val="left"/>
      <w:pPr>
        <w:ind w:left="588" w:hanging="241"/>
      </w:pPr>
      <w:rPr>
        <w:rFonts w:ascii="Tahoma" w:eastAsia="Tahoma" w:hAnsi="Tahoma" w:cs="Tahoma" w:hint="default"/>
        <w:color w:val="575757"/>
        <w:w w:val="127"/>
        <w:position w:val="-1"/>
        <w:sz w:val="20"/>
        <w:szCs w:val="20"/>
        <w:lang w:val="es-ES" w:eastAsia="en-US" w:bidi="ar-SA"/>
      </w:rPr>
    </w:lvl>
    <w:lvl w:ilvl="1" w:tplc="C70811D8">
      <w:numFmt w:val="bullet"/>
      <w:lvlText w:val="•"/>
      <w:lvlJc w:val="left"/>
      <w:pPr>
        <w:ind w:left="1336" w:hanging="241"/>
      </w:pPr>
      <w:rPr>
        <w:rFonts w:hint="default"/>
        <w:lang w:val="es-ES" w:eastAsia="en-US" w:bidi="ar-SA"/>
      </w:rPr>
    </w:lvl>
    <w:lvl w:ilvl="2" w:tplc="E4CAD6F0">
      <w:numFmt w:val="bullet"/>
      <w:lvlText w:val="•"/>
      <w:lvlJc w:val="left"/>
      <w:pPr>
        <w:ind w:left="2093" w:hanging="241"/>
      </w:pPr>
      <w:rPr>
        <w:rFonts w:hint="default"/>
        <w:lang w:val="es-ES" w:eastAsia="en-US" w:bidi="ar-SA"/>
      </w:rPr>
    </w:lvl>
    <w:lvl w:ilvl="3" w:tplc="73C004F8">
      <w:numFmt w:val="bullet"/>
      <w:lvlText w:val="•"/>
      <w:lvlJc w:val="left"/>
      <w:pPr>
        <w:ind w:left="2849" w:hanging="241"/>
      </w:pPr>
      <w:rPr>
        <w:rFonts w:hint="default"/>
        <w:lang w:val="es-ES" w:eastAsia="en-US" w:bidi="ar-SA"/>
      </w:rPr>
    </w:lvl>
    <w:lvl w:ilvl="4" w:tplc="0742C122">
      <w:numFmt w:val="bullet"/>
      <w:lvlText w:val="•"/>
      <w:lvlJc w:val="left"/>
      <w:pPr>
        <w:ind w:left="3605" w:hanging="241"/>
      </w:pPr>
      <w:rPr>
        <w:rFonts w:hint="default"/>
        <w:lang w:val="es-ES" w:eastAsia="en-US" w:bidi="ar-SA"/>
      </w:rPr>
    </w:lvl>
    <w:lvl w:ilvl="5" w:tplc="DE9E1492">
      <w:numFmt w:val="bullet"/>
      <w:lvlText w:val="•"/>
      <w:lvlJc w:val="left"/>
      <w:pPr>
        <w:ind w:left="4362" w:hanging="241"/>
      </w:pPr>
      <w:rPr>
        <w:rFonts w:hint="default"/>
        <w:lang w:val="es-ES" w:eastAsia="en-US" w:bidi="ar-SA"/>
      </w:rPr>
    </w:lvl>
    <w:lvl w:ilvl="6" w:tplc="6CA0B174">
      <w:numFmt w:val="bullet"/>
      <w:lvlText w:val="•"/>
      <w:lvlJc w:val="left"/>
      <w:pPr>
        <w:ind w:left="5118" w:hanging="241"/>
      </w:pPr>
      <w:rPr>
        <w:rFonts w:hint="default"/>
        <w:lang w:val="es-ES" w:eastAsia="en-US" w:bidi="ar-SA"/>
      </w:rPr>
    </w:lvl>
    <w:lvl w:ilvl="7" w:tplc="4748170C">
      <w:numFmt w:val="bullet"/>
      <w:lvlText w:val="•"/>
      <w:lvlJc w:val="left"/>
      <w:pPr>
        <w:ind w:left="5875" w:hanging="241"/>
      </w:pPr>
      <w:rPr>
        <w:rFonts w:hint="default"/>
        <w:lang w:val="es-ES" w:eastAsia="en-US" w:bidi="ar-SA"/>
      </w:rPr>
    </w:lvl>
    <w:lvl w:ilvl="8" w:tplc="6868D5EE">
      <w:numFmt w:val="bullet"/>
      <w:lvlText w:val="•"/>
      <w:lvlJc w:val="left"/>
      <w:pPr>
        <w:ind w:left="6631" w:hanging="241"/>
      </w:pPr>
      <w:rPr>
        <w:rFonts w:hint="default"/>
        <w:lang w:val="es-ES" w:eastAsia="en-US" w:bidi="ar-SA"/>
      </w:rPr>
    </w:lvl>
  </w:abstractNum>
  <w:abstractNum w:abstractNumId="15">
    <w:nsid w:val="727F3A0D"/>
    <w:multiLevelType w:val="multilevel"/>
    <w:tmpl w:val="8138D836"/>
    <w:lvl w:ilvl="0">
      <w:start w:val="2"/>
      <w:numFmt w:val="decimal"/>
      <w:lvlText w:val="%1"/>
      <w:lvlJc w:val="left"/>
      <w:pPr>
        <w:ind w:left="2838" w:hanging="568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2838" w:hanging="56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838" w:hanging="568"/>
        <w:jc w:val="right"/>
      </w:pPr>
      <w:rPr>
        <w:rFonts w:ascii="Palatino Linotype" w:eastAsia="Palatino Linotype" w:hAnsi="Palatino Linotype" w:cs="Palatino Linotype" w:hint="default"/>
        <w:b/>
        <w:bCs/>
        <w:w w:val="117"/>
        <w:sz w:val="20"/>
        <w:szCs w:val="20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2810" w:hanging="301"/>
        <w:jc w:val="left"/>
      </w:pPr>
      <w:rPr>
        <w:rFonts w:ascii="Cambria" w:eastAsia="Cambria" w:hAnsi="Cambria" w:cs="Cambria" w:hint="default"/>
        <w:b/>
        <w:bCs/>
        <w:color w:val="575757"/>
        <w:w w:val="128"/>
        <w:sz w:val="17"/>
        <w:szCs w:val="17"/>
        <w:lang w:val="es-ES" w:eastAsia="en-US" w:bidi="ar-SA"/>
      </w:rPr>
    </w:lvl>
    <w:lvl w:ilvl="4">
      <w:numFmt w:val="bullet"/>
      <w:lvlText w:val="•"/>
      <w:lvlJc w:val="left"/>
      <w:pPr>
        <w:ind w:left="5329" w:hanging="30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158" w:hanging="30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88" w:hanging="30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18" w:hanging="30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48" w:hanging="301"/>
      </w:pPr>
      <w:rPr>
        <w:rFonts w:hint="default"/>
        <w:lang w:val="es-ES" w:eastAsia="en-US" w:bidi="ar-SA"/>
      </w:rPr>
    </w:lvl>
  </w:abstractNum>
  <w:num w:numId="1">
    <w:abstractNumId w:val="11"/>
  </w:num>
  <w:num w:numId="2">
    <w:abstractNumId w:val="5"/>
  </w:num>
  <w:num w:numId="3">
    <w:abstractNumId w:val="14"/>
  </w:num>
  <w:num w:numId="4">
    <w:abstractNumId w:val="13"/>
  </w:num>
  <w:num w:numId="5">
    <w:abstractNumId w:val="2"/>
  </w:num>
  <w:num w:numId="6">
    <w:abstractNumId w:val="0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9"/>
  </w:num>
  <w:num w:numId="12">
    <w:abstractNumId w:val="12"/>
  </w:num>
  <w:num w:numId="13">
    <w:abstractNumId w:val="8"/>
  </w:num>
  <w:num w:numId="14">
    <w:abstractNumId w:val="15"/>
  </w:num>
  <w:num w:numId="15">
    <w:abstractNumId w:val="7"/>
  </w:num>
  <w:num w:numId="16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hyphenationZone w:val="425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201"/>
    <w:rsid w:val="00693201"/>
    <w:rsid w:val="00F7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93201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link w:val="Ttulo1Car"/>
    <w:uiPriority w:val="1"/>
    <w:qFormat/>
    <w:rsid w:val="00693201"/>
    <w:pPr>
      <w:spacing w:before="70"/>
      <w:outlineLvl w:val="0"/>
    </w:pPr>
    <w:rPr>
      <w:b/>
      <w:bCs/>
      <w:sz w:val="104"/>
      <w:szCs w:val="104"/>
    </w:rPr>
  </w:style>
  <w:style w:type="paragraph" w:styleId="Ttulo2">
    <w:name w:val="heading 2"/>
    <w:basedOn w:val="Normal"/>
    <w:link w:val="Ttulo2Car"/>
    <w:uiPriority w:val="1"/>
    <w:qFormat/>
    <w:rsid w:val="00693201"/>
    <w:pPr>
      <w:spacing w:line="419" w:lineRule="exact"/>
      <w:ind w:left="1970"/>
      <w:outlineLvl w:val="1"/>
    </w:pPr>
    <w:rPr>
      <w:rFonts w:ascii="Verdana" w:eastAsia="Verdana" w:hAnsi="Verdana" w:cs="Verdana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1"/>
    <w:qFormat/>
    <w:rsid w:val="00693201"/>
    <w:pPr>
      <w:spacing w:before="115"/>
      <w:ind w:left="1009"/>
      <w:outlineLvl w:val="2"/>
    </w:pPr>
    <w:rPr>
      <w:rFonts w:ascii="Verdana" w:eastAsia="Verdana" w:hAnsi="Verdana" w:cs="Verdana"/>
      <w:b/>
      <w:bCs/>
      <w:sz w:val="29"/>
      <w:szCs w:val="29"/>
    </w:rPr>
  </w:style>
  <w:style w:type="paragraph" w:styleId="Ttulo4">
    <w:name w:val="heading 4"/>
    <w:basedOn w:val="Normal"/>
    <w:link w:val="Ttulo4Car"/>
    <w:uiPriority w:val="1"/>
    <w:qFormat/>
    <w:rsid w:val="00693201"/>
    <w:pPr>
      <w:spacing w:before="271"/>
      <w:ind w:left="1970"/>
      <w:outlineLvl w:val="3"/>
    </w:pPr>
    <w:rPr>
      <w:rFonts w:ascii="Verdana" w:eastAsia="Verdana" w:hAnsi="Verdana" w:cs="Verdana"/>
      <w:b/>
      <w:bCs/>
      <w:sz w:val="25"/>
      <w:szCs w:val="25"/>
    </w:rPr>
  </w:style>
  <w:style w:type="paragraph" w:styleId="Ttulo5">
    <w:name w:val="heading 5"/>
    <w:basedOn w:val="Normal"/>
    <w:link w:val="Ttulo5Car"/>
    <w:uiPriority w:val="1"/>
    <w:qFormat/>
    <w:rsid w:val="00693201"/>
    <w:pPr>
      <w:spacing w:before="103"/>
      <w:ind w:left="231"/>
      <w:outlineLvl w:val="4"/>
    </w:pPr>
    <w:rPr>
      <w:rFonts w:ascii="Verdana" w:eastAsia="Verdana" w:hAnsi="Verdana" w:cs="Verdana"/>
      <w:b/>
      <w:bCs/>
      <w:i/>
      <w:iCs/>
      <w:sz w:val="25"/>
      <w:szCs w:val="25"/>
    </w:rPr>
  </w:style>
  <w:style w:type="paragraph" w:styleId="Ttulo6">
    <w:name w:val="heading 6"/>
    <w:basedOn w:val="Normal"/>
    <w:link w:val="Ttulo6Car"/>
    <w:uiPriority w:val="1"/>
    <w:qFormat/>
    <w:rsid w:val="00693201"/>
    <w:pPr>
      <w:spacing w:before="12"/>
      <w:ind w:left="20"/>
      <w:outlineLvl w:val="5"/>
    </w:pPr>
    <w:rPr>
      <w:rFonts w:ascii="Arial MT" w:eastAsia="Arial MT" w:hAnsi="Arial MT" w:cs="Arial MT"/>
      <w:sz w:val="24"/>
      <w:szCs w:val="24"/>
    </w:rPr>
  </w:style>
  <w:style w:type="paragraph" w:styleId="Ttulo7">
    <w:name w:val="heading 7"/>
    <w:basedOn w:val="Normal"/>
    <w:link w:val="Ttulo7Car"/>
    <w:uiPriority w:val="1"/>
    <w:qFormat/>
    <w:rsid w:val="00693201"/>
    <w:pPr>
      <w:ind w:left="894" w:hanging="785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link w:val="Ttulo8Car"/>
    <w:uiPriority w:val="1"/>
    <w:qFormat/>
    <w:rsid w:val="00693201"/>
    <w:pPr>
      <w:ind w:left="1095"/>
      <w:outlineLvl w:val="7"/>
    </w:pPr>
    <w:rPr>
      <w:rFonts w:ascii="Palatino Linotype" w:eastAsia="Palatino Linotype" w:hAnsi="Palatino Linotype" w:cs="Palatino Linotype"/>
      <w:b/>
      <w:bCs/>
      <w:i/>
      <w:iCs/>
      <w:sz w:val="20"/>
      <w:szCs w:val="20"/>
    </w:rPr>
  </w:style>
  <w:style w:type="paragraph" w:styleId="Ttulo9">
    <w:name w:val="heading 9"/>
    <w:basedOn w:val="Normal"/>
    <w:link w:val="Ttulo9Car"/>
    <w:uiPriority w:val="1"/>
    <w:qFormat/>
    <w:rsid w:val="00693201"/>
    <w:pPr>
      <w:ind w:left="2110"/>
      <w:outlineLvl w:val="8"/>
    </w:pPr>
    <w:rPr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693201"/>
    <w:rPr>
      <w:rFonts w:ascii="Cambria" w:eastAsia="Cambria" w:hAnsi="Cambria" w:cs="Cambria"/>
      <w:b/>
      <w:bCs/>
      <w:sz w:val="104"/>
      <w:szCs w:val="104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693201"/>
    <w:rPr>
      <w:rFonts w:ascii="Verdana" w:eastAsia="Verdana" w:hAnsi="Verdana" w:cs="Verdana"/>
      <w:b/>
      <w:bCs/>
      <w:sz w:val="36"/>
      <w:szCs w:val="36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693201"/>
    <w:rPr>
      <w:rFonts w:ascii="Verdana" w:eastAsia="Verdana" w:hAnsi="Verdana" w:cs="Verdana"/>
      <w:b/>
      <w:bCs/>
      <w:sz w:val="29"/>
      <w:szCs w:val="29"/>
      <w:lang w:val="es-ES"/>
    </w:rPr>
  </w:style>
  <w:style w:type="character" w:customStyle="1" w:styleId="Ttulo4Car">
    <w:name w:val="Título 4 Car"/>
    <w:basedOn w:val="Fuentedeprrafopredeter"/>
    <w:link w:val="Ttulo4"/>
    <w:uiPriority w:val="1"/>
    <w:rsid w:val="00693201"/>
    <w:rPr>
      <w:rFonts w:ascii="Verdana" w:eastAsia="Verdana" w:hAnsi="Verdana" w:cs="Verdana"/>
      <w:b/>
      <w:bCs/>
      <w:sz w:val="25"/>
      <w:szCs w:val="25"/>
      <w:lang w:val="es-ES"/>
    </w:rPr>
  </w:style>
  <w:style w:type="character" w:customStyle="1" w:styleId="Ttulo5Car">
    <w:name w:val="Título 5 Car"/>
    <w:basedOn w:val="Fuentedeprrafopredeter"/>
    <w:link w:val="Ttulo5"/>
    <w:uiPriority w:val="1"/>
    <w:rsid w:val="00693201"/>
    <w:rPr>
      <w:rFonts w:ascii="Verdana" w:eastAsia="Verdana" w:hAnsi="Verdana" w:cs="Verdana"/>
      <w:b/>
      <w:bCs/>
      <w:i/>
      <w:iCs/>
      <w:sz w:val="25"/>
      <w:szCs w:val="25"/>
      <w:lang w:val="es-ES"/>
    </w:rPr>
  </w:style>
  <w:style w:type="character" w:customStyle="1" w:styleId="Ttulo6Car">
    <w:name w:val="Título 6 Car"/>
    <w:basedOn w:val="Fuentedeprrafopredeter"/>
    <w:link w:val="Ttulo6"/>
    <w:uiPriority w:val="1"/>
    <w:rsid w:val="00693201"/>
    <w:rPr>
      <w:rFonts w:ascii="Arial MT" w:eastAsia="Arial MT" w:hAnsi="Arial MT" w:cs="Arial MT"/>
      <w:sz w:val="24"/>
      <w:szCs w:val="24"/>
      <w:lang w:val="es-ES"/>
    </w:rPr>
  </w:style>
  <w:style w:type="character" w:customStyle="1" w:styleId="Ttulo7Car">
    <w:name w:val="Título 7 Car"/>
    <w:basedOn w:val="Fuentedeprrafopredeter"/>
    <w:link w:val="Ttulo7"/>
    <w:uiPriority w:val="1"/>
    <w:rsid w:val="00693201"/>
    <w:rPr>
      <w:rFonts w:ascii="Cambria" w:eastAsia="Cambria" w:hAnsi="Cambria" w:cs="Cambria"/>
      <w:b/>
      <w:bCs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1"/>
    <w:rsid w:val="00693201"/>
    <w:rPr>
      <w:rFonts w:ascii="Palatino Linotype" w:eastAsia="Palatino Linotype" w:hAnsi="Palatino Linotype" w:cs="Palatino Linotype"/>
      <w:b/>
      <w:bCs/>
      <w:i/>
      <w:iCs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1"/>
    <w:rsid w:val="00693201"/>
    <w:rPr>
      <w:rFonts w:ascii="Cambria" w:eastAsia="Cambria" w:hAnsi="Cambria" w:cs="Cambria"/>
      <w:sz w:val="20"/>
      <w:szCs w:val="20"/>
      <w:lang w:val="es-ES"/>
    </w:rPr>
  </w:style>
  <w:style w:type="table" w:customStyle="1" w:styleId="TableNormal">
    <w:name w:val="Table Normal"/>
    <w:uiPriority w:val="2"/>
    <w:semiHidden/>
    <w:unhideWhenUsed/>
    <w:qFormat/>
    <w:rsid w:val="0069320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693201"/>
    <w:pPr>
      <w:spacing w:before="7"/>
      <w:ind w:left="108"/>
    </w:pPr>
    <w:rPr>
      <w:rFonts w:ascii="Tahoma" w:eastAsia="Tahoma" w:hAnsi="Tahoma" w:cs="Tahoma"/>
      <w:b/>
      <w:bCs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qFormat/>
    <w:rsid w:val="00693201"/>
    <w:rPr>
      <w:sz w:val="17"/>
      <w:szCs w:val="17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93201"/>
    <w:rPr>
      <w:rFonts w:ascii="Cambria" w:eastAsia="Cambria" w:hAnsi="Cambria" w:cs="Cambria"/>
      <w:sz w:val="17"/>
      <w:szCs w:val="17"/>
      <w:lang w:val="es-ES"/>
    </w:rPr>
  </w:style>
  <w:style w:type="paragraph" w:styleId="Prrafodelista">
    <w:name w:val="List Paragraph"/>
    <w:basedOn w:val="Normal"/>
    <w:uiPriority w:val="1"/>
    <w:qFormat/>
    <w:rsid w:val="00693201"/>
    <w:pPr>
      <w:spacing w:before="39"/>
      <w:ind w:left="3588" w:hanging="241"/>
    </w:pPr>
  </w:style>
  <w:style w:type="paragraph" w:customStyle="1" w:styleId="TableParagraph">
    <w:name w:val="Table Paragraph"/>
    <w:basedOn w:val="Normal"/>
    <w:uiPriority w:val="1"/>
    <w:qFormat/>
    <w:rsid w:val="00693201"/>
    <w:rPr>
      <w:rFonts w:ascii="Tahoma" w:eastAsia="Tahoma" w:hAnsi="Tahoma" w:cs="Tahom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9320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3201"/>
    <w:rPr>
      <w:rFonts w:ascii="Tahoma" w:eastAsia="Cambri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93201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link w:val="Ttulo1Car"/>
    <w:uiPriority w:val="1"/>
    <w:qFormat/>
    <w:rsid w:val="00693201"/>
    <w:pPr>
      <w:spacing w:before="70"/>
      <w:outlineLvl w:val="0"/>
    </w:pPr>
    <w:rPr>
      <w:b/>
      <w:bCs/>
      <w:sz w:val="104"/>
      <w:szCs w:val="104"/>
    </w:rPr>
  </w:style>
  <w:style w:type="paragraph" w:styleId="Ttulo2">
    <w:name w:val="heading 2"/>
    <w:basedOn w:val="Normal"/>
    <w:link w:val="Ttulo2Car"/>
    <w:uiPriority w:val="1"/>
    <w:qFormat/>
    <w:rsid w:val="00693201"/>
    <w:pPr>
      <w:spacing w:line="419" w:lineRule="exact"/>
      <w:ind w:left="1970"/>
      <w:outlineLvl w:val="1"/>
    </w:pPr>
    <w:rPr>
      <w:rFonts w:ascii="Verdana" w:eastAsia="Verdana" w:hAnsi="Verdana" w:cs="Verdana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1"/>
    <w:qFormat/>
    <w:rsid w:val="00693201"/>
    <w:pPr>
      <w:spacing w:before="115"/>
      <w:ind w:left="1009"/>
      <w:outlineLvl w:val="2"/>
    </w:pPr>
    <w:rPr>
      <w:rFonts w:ascii="Verdana" w:eastAsia="Verdana" w:hAnsi="Verdana" w:cs="Verdana"/>
      <w:b/>
      <w:bCs/>
      <w:sz w:val="29"/>
      <w:szCs w:val="29"/>
    </w:rPr>
  </w:style>
  <w:style w:type="paragraph" w:styleId="Ttulo4">
    <w:name w:val="heading 4"/>
    <w:basedOn w:val="Normal"/>
    <w:link w:val="Ttulo4Car"/>
    <w:uiPriority w:val="1"/>
    <w:qFormat/>
    <w:rsid w:val="00693201"/>
    <w:pPr>
      <w:spacing w:before="271"/>
      <w:ind w:left="1970"/>
      <w:outlineLvl w:val="3"/>
    </w:pPr>
    <w:rPr>
      <w:rFonts w:ascii="Verdana" w:eastAsia="Verdana" w:hAnsi="Verdana" w:cs="Verdana"/>
      <w:b/>
      <w:bCs/>
      <w:sz w:val="25"/>
      <w:szCs w:val="25"/>
    </w:rPr>
  </w:style>
  <w:style w:type="paragraph" w:styleId="Ttulo5">
    <w:name w:val="heading 5"/>
    <w:basedOn w:val="Normal"/>
    <w:link w:val="Ttulo5Car"/>
    <w:uiPriority w:val="1"/>
    <w:qFormat/>
    <w:rsid w:val="00693201"/>
    <w:pPr>
      <w:spacing w:before="103"/>
      <w:ind w:left="231"/>
      <w:outlineLvl w:val="4"/>
    </w:pPr>
    <w:rPr>
      <w:rFonts w:ascii="Verdana" w:eastAsia="Verdana" w:hAnsi="Verdana" w:cs="Verdana"/>
      <w:b/>
      <w:bCs/>
      <w:i/>
      <w:iCs/>
      <w:sz w:val="25"/>
      <w:szCs w:val="25"/>
    </w:rPr>
  </w:style>
  <w:style w:type="paragraph" w:styleId="Ttulo6">
    <w:name w:val="heading 6"/>
    <w:basedOn w:val="Normal"/>
    <w:link w:val="Ttulo6Car"/>
    <w:uiPriority w:val="1"/>
    <w:qFormat/>
    <w:rsid w:val="00693201"/>
    <w:pPr>
      <w:spacing w:before="12"/>
      <w:ind w:left="20"/>
      <w:outlineLvl w:val="5"/>
    </w:pPr>
    <w:rPr>
      <w:rFonts w:ascii="Arial MT" w:eastAsia="Arial MT" w:hAnsi="Arial MT" w:cs="Arial MT"/>
      <w:sz w:val="24"/>
      <w:szCs w:val="24"/>
    </w:rPr>
  </w:style>
  <w:style w:type="paragraph" w:styleId="Ttulo7">
    <w:name w:val="heading 7"/>
    <w:basedOn w:val="Normal"/>
    <w:link w:val="Ttulo7Car"/>
    <w:uiPriority w:val="1"/>
    <w:qFormat/>
    <w:rsid w:val="00693201"/>
    <w:pPr>
      <w:ind w:left="894" w:hanging="785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link w:val="Ttulo8Car"/>
    <w:uiPriority w:val="1"/>
    <w:qFormat/>
    <w:rsid w:val="00693201"/>
    <w:pPr>
      <w:ind w:left="1095"/>
      <w:outlineLvl w:val="7"/>
    </w:pPr>
    <w:rPr>
      <w:rFonts w:ascii="Palatino Linotype" w:eastAsia="Palatino Linotype" w:hAnsi="Palatino Linotype" w:cs="Palatino Linotype"/>
      <w:b/>
      <w:bCs/>
      <w:i/>
      <w:iCs/>
      <w:sz w:val="20"/>
      <w:szCs w:val="20"/>
    </w:rPr>
  </w:style>
  <w:style w:type="paragraph" w:styleId="Ttulo9">
    <w:name w:val="heading 9"/>
    <w:basedOn w:val="Normal"/>
    <w:link w:val="Ttulo9Car"/>
    <w:uiPriority w:val="1"/>
    <w:qFormat/>
    <w:rsid w:val="00693201"/>
    <w:pPr>
      <w:ind w:left="2110"/>
      <w:outlineLvl w:val="8"/>
    </w:pPr>
    <w:rPr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693201"/>
    <w:rPr>
      <w:rFonts w:ascii="Cambria" w:eastAsia="Cambria" w:hAnsi="Cambria" w:cs="Cambria"/>
      <w:b/>
      <w:bCs/>
      <w:sz w:val="104"/>
      <w:szCs w:val="104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693201"/>
    <w:rPr>
      <w:rFonts w:ascii="Verdana" w:eastAsia="Verdana" w:hAnsi="Verdana" w:cs="Verdana"/>
      <w:b/>
      <w:bCs/>
      <w:sz w:val="36"/>
      <w:szCs w:val="36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693201"/>
    <w:rPr>
      <w:rFonts w:ascii="Verdana" w:eastAsia="Verdana" w:hAnsi="Verdana" w:cs="Verdana"/>
      <w:b/>
      <w:bCs/>
      <w:sz w:val="29"/>
      <w:szCs w:val="29"/>
      <w:lang w:val="es-ES"/>
    </w:rPr>
  </w:style>
  <w:style w:type="character" w:customStyle="1" w:styleId="Ttulo4Car">
    <w:name w:val="Título 4 Car"/>
    <w:basedOn w:val="Fuentedeprrafopredeter"/>
    <w:link w:val="Ttulo4"/>
    <w:uiPriority w:val="1"/>
    <w:rsid w:val="00693201"/>
    <w:rPr>
      <w:rFonts w:ascii="Verdana" w:eastAsia="Verdana" w:hAnsi="Verdana" w:cs="Verdana"/>
      <w:b/>
      <w:bCs/>
      <w:sz w:val="25"/>
      <w:szCs w:val="25"/>
      <w:lang w:val="es-ES"/>
    </w:rPr>
  </w:style>
  <w:style w:type="character" w:customStyle="1" w:styleId="Ttulo5Car">
    <w:name w:val="Título 5 Car"/>
    <w:basedOn w:val="Fuentedeprrafopredeter"/>
    <w:link w:val="Ttulo5"/>
    <w:uiPriority w:val="1"/>
    <w:rsid w:val="00693201"/>
    <w:rPr>
      <w:rFonts w:ascii="Verdana" w:eastAsia="Verdana" w:hAnsi="Verdana" w:cs="Verdana"/>
      <w:b/>
      <w:bCs/>
      <w:i/>
      <w:iCs/>
      <w:sz w:val="25"/>
      <w:szCs w:val="25"/>
      <w:lang w:val="es-ES"/>
    </w:rPr>
  </w:style>
  <w:style w:type="character" w:customStyle="1" w:styleId="Ttulo6Car">
    <w:name w:val="Título 6 Car"/>
    <w:basedOn w:val="Fuentedeprrafopredeter"/>
    <w:link w:val="Ttulo6"/>
    <w:uiPriority w:val="1"/>
    <w:rsid w:val="00693201"/>
    <w:rPr>
      <w:rFonts w:ascii="Arial MT" w:eastAsia="Arial MT" w:hAnsi="Arial MT" w:cs="Arial MT"/>
      <w:sz w:val="24"/>
      <w:szCs w:val="24"/>
      <w:lang w:val="es-ES"/>
    </w:rPr>
  </w:style>
  <w:style w:type="character" w:customStyle="1" w:styleId="Ttulo7Car">
    <w:name w:val="Título 7 Car"/>
    <w:basedOn w:val="Fuentedeprrafopredeter"/>
    <w:link w:val="Ttulo7"/>
    <w:uiPriority w:val="1"/>
    <w:rsid w:val="00693201"/>
    <w:rPr>
      <w:rFonts w:ascii="Cambria" w:eastAsia="Cambria" w:hAnsi="Cambria" w:cs="Cambria"/>
      <w:b/>
      <w:bCs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1"/>
    <w:rsid w:val="00693201"/>
    <w:rPr>
      <w:rFonts w:ascii="Palatino Linotype" w:eastAsia="Palatino Linotype" w:hAnsi="Palatino Linotype" w:cs="Palatino Linotype"/>
      <w:b/>
      <w:bCs/>
      <w:i/>
      <w:iCs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1"/>
    <w:rsid w:val="00693201"/>
    <w:rPr>
      <w:rFonts w:ascii="Cambria" w:eastAsia="Cambria" w:hAnsi="Cambria" w:cs="Cambria"/>
      <w:sz w:val="20"/>
      <w:szCs w:val="20"/>
      <w:lang w:val="es-ES"/>
    </w:rPr>
  </w:style>
  <w:style w:type="table" w:customStyle="1" w:styleId="TableNormal">
    <w:name w:val="Table Normal"/>
    <w:uiPriority w:val="2"/>
    <w:semiHidden/>
    <w:unhideWhenUsed/>
    <w:qFormat/>
    <w:rsid w:val="0069320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693201"/>
    <w:pPr>
      <w:spacing w:before="7"/>
      <w:ind w:left="108"/>
    </w:pPr>
    <w:rPr>
      <w:rFonts w:ascii="Tahoma" w:eastAsia="Tahoma" w:hAnsi="Tahoma" w:cs="Tahoma"/>
      <w:b/>
      <w:bCs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qFormat/>
    <w:rsid w:val="00693201"/>
    <w:rPr>
      <w:sz w:val="17"/>
      <w:szCs w:val="17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93201"/>
    <w:rPr>
      <w:rFonts w:ascii="Cambria" w:eastAsia="Cambria" w:hAnsi="Cambria" w:cs="Cambria"/>
      <w:sz w:val="17"/>
      <w:szCs w:val="17"/>
      <w:lang w:val="es-ES"/>
    </w:rPr>
  </w:style>
  <w:style w:type="paragraph" w:styleId="Prrafodelista">
    <w:name w:val="List Paragraph"/>
    <w:basedOn w:val="Normal"/>
    <w:uiPriority w:val="1"/>
    <w:qFormat/>
    <w:rsid w:val="00693201"/>
    <w:pPr>
      <w:spacing w:before="39"/>
      <w:ind w:left="3588" w:hanging="241"/>
    </w:pPr>
  </w:style>
  <w:style w:type="paragraph" w:customStyle="1" w:styleId="TableParagraph">
    <w:name w:val="Table Paragraph"/>
    <w:basedOn w:val="Normal"/>
    <w:uiPriority w:val="1"/>
    <w:qFormat/>
    <w:rsid w:val="00693201"/>
    <w:rPr>
      <w:rFonts w:ascii="Tahoma" w:eastAsia="Tahoma" w:hAnsi="Tahoma" w:cs="Tahom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9320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3201"/>
    <w:rPr>
      <w:rFonts w:ascii="Tahoma" w:eastAsia="Cambri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oter" Target="footer9.xml"/><Relationship Id="rId63" Type="http://schemas.openxmlformats.org/officeDocument/2006/relationships/image" Target="media/image41.png"/><Relationship Id="rId68" Type="http://schemas.openxmlformats.org/officeDocument/2006/relationships/footer" Target="footer14.xml"/><Relationship Id="rId76" Type="http://schemas.openxmlformats.org/officeDocument/2006/relationships/hyperlink" Target="http://www.sei.cmu/" TargetMode="External"/><Relationship Id="rId84" Type="http://schemas.openxmlformats.org/officeDocument/2006/relationships/footer" Target="footer20.xml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7.xml"/><Relationship Id="rId37" Type="http://schemas.openxmlformats.org/officeDocument/2006/relationships/hyperlink" Target="http://www.sei.cmu/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yperlink" Target="http://www.cbd-hq.com/" TargetMode="External"/><Relationship Id="rId66" Type="http://schemas.openxmlformats.org/officeDocument/2006/relationships/hyperlink" Target="http://www.informatik.uni-bremen.de/uniform/gdpa/" TargetMode="External"/><Relationship Id="rId74" Type="http://schemas.openxmlformats.org/officeDocument/2006/relationships/footer" Target="footer16.xml"/><Relationship Id="rId79" Type="http://schemas.openxmlformats.org/officeDocument/2006/relationships/footer" Target="footer19.xml"/><Relationship Id="rId87" Type="http://schemas.openxmlformats.org/officeDocument/2006/relationships/footer" Target="footer22.xml"/><Relationship Id="rId5" Type="http://schemas.openxmlformats.org/officeDocument/2006/relationships/webSettings" Target="webSettings.xml"/><Relationship Id="rId61" Type="http://schemas.openxmlformats.org/officeDocument/2006/relationships/footer" Target="footer13.xml"/><Relationship Id="rId82" Type="http://schemas.openxmlformats.org/officeDocument/2006/relationships/image" Target="media/image48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oter" Target="footer10.xml"/><Relationship Id="rId64" Type="http://schemas.openxmlformats.org/officeDocument/2006/relationships/image" Target="media/image42.png"/><Relationship Id="rId69" Type="http://schemas.openxmlformats.org/officeDocument/2006/relationships/footer" Target="footer15.xml"/><Relationship Id="rId77" Type="http://schemas.openxmlformats.org/officeDocument/2006/relationships/hyperlink" Target="http://www.sei.cmu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hyperlink" Target="http://www.ipd.uka.de/" TargetMode="External"/><Relationship Id="rId80" Type="http://schemas.openxmlformats.org/officeDocument/2006/relationships/image" Target="media/image46.png"/><Relationship Id="rId85" Type="http://schemas.openxmlformats.org/officeDocument/2006/relationships/footer" Target="footer2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footer" Target="footer6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://www.sei.cmu/" TargetMode="External"/><Relationship Id="rId46" Type="http://schemas.openxmlformats.org/officeDocument/2006/relationships/image" Target="media/image31.png"/><Relationship Id="rId59" Type="http://schemas.openxmlformats.org/officeDocument/2006/relationships/footer" Target="footer11.xml"/><Relationship Id="rId67" Type="http://schemas.openxmlformats.org/officeDocument/2006/relationships/hyperlink" Target="http://www.processwave.net/Links/tool_links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0.png"/><Relationship Id="rId70" Type="http://schemas.openxmlformats.org/officeDocument/2006/relationships/image" Target="media/image44.png"/><Relationship Id="rId75" Type="http://schemas.openxmlformats.org/officeDocument/2006/relationships/footer" Target="footer17.xml"/><Relationship Id="rId83" Type="http://schemas.openxmlformats.org/officeDocument/2006/relationships/image" Target="media/image4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5" Type="http://schemas.openxmlformats.org/officeDocument/2006/relationships/footer" Target="footer5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8.xml"/><Relationship Id="rId49" Type="http://schemas.openxmlformats.org/officeDocument/2006/relationships/image" Target="media/image34.png"/><Relationship Id="rId57" Type="http://schemas.openxmlformats.org/officeDocument/2006/relationships/hyperlink" Target="http://www.cbd-hq.com/" TargetMode="External"/><Relationship Id="rId10" Type="http://schemas.openxmlformats.org/officeDocument/2006/relationships/footer" Target="footer3.xm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12.xml"/><Relationship Id="rId65" Type="http://schemas.openxmlformats.org/officeDocument/2006/relationships/image" Target="media/image43.png"/><Relationship Id="rId73" Type="http://schemas.openxmlformats.org/officeDocument/2006/relationships/hyperlink" Target="http://www.ipd.uka.de/" TargetMode="External"/><Relationship Id="rId78" Type="http://schemas.openxmlformats.org/officeDocument/2006/relationships/footer" Target="footer18.xml"/><Relationship Id="rId81" Type="http://schemas.openxmlformats.org/officeDocument/2006/relationships/image" Target="media/image47.png"/><Relationship Id="rId86" Type="http://schemas.openxmlformats.org/officeDocument/2006/relationships/hyperlink" Target="http://www.mhhe.com/engcs/compsci/pressman/professio-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8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9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0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12292</Words>
  <Characters>67609</Characters>
  <Application>Microsoft Office Word</Application>
  <DocSecurity>0</DocSecurity>
  <Lines>563</Lines>
  <Paragraphs>159</Paragraphs>
  <ScaleCrop>false</ScaleCrop>
  <Company/>
  <LinksUpToDate>false</LinksUpToDate>
  <CharactersWithSpaces>79742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muestra</dc:creator>
  <cp:lastModifiedBy>muestra</cp:lastModifiedBy>
  <cp:revision>1</cp:revision>
  <dcterms:created xsi:type="dcterms:W3CDTF">2024-06-10T22:06:00Z</dcterms:created>
  <dcterms:modified xsi:type="dcterms:W3CDTF">2024-06-10T22:08:00Z</dcterms:modified>
</cp:coreProperties>
</file>