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5713" w:rsidRPr="00D95713" w:rsidRDefault="00D95713" w:rsidP="00D95713">
      <w:pPr>
        <w:jc w:val="center"/>
        <w:rPr>
          <w:b/>
        </w:rPr>
      </w:pPr>
      <w:r w:rsidRPr="00D95713">
        <w:rPr>
          <w:b/>
        </w:rPr>
        <w:t>Materiales Metálicos: Obtención, Procesamiento y Aplicaciones</w:t>
      </w:r>
    </w:p>
    <w:p w:rsidR="00D95713" w:rsidRPr="00D95713" w:rsidRDefault="00D95713" w:rsidP="00D95713">
      <w:r w:rsidRPr="00D95713">
        <w:t>Los materiales metálicos son una parte esencial de nuestra vida cotidiana. Desde los utensilios de cocina hasta los automóviles y las estructuras de edificios, los metales desempeñan un papel fundamental en numerosas aplicaciones debido a sus propiedades únicas. Aquí vamos a explorar cómo se obtienen, procesan y utilizan estos valiosos materiales.</w:t>
      </w:r>
    </w:p>
    <w:p w:rsidR="00D95713" w:rsidRDefault="00D95713" w:rsidP="00D95713">
      <w:r w:rsidRPr="00221669">
        <w:rPr>
          <w:b/>
        </w:rPr>
        <w:t>Obtención de Metales</w:t>
      </w:r>
      <w:r w:rsidRPr="00D95713">
        <w:t>: La obtención de metales se realiza principalmente a través de procesos de minería y metalurgia. La minería implica la extracción de minerales metálicos de la corteza terrestre, que luego se someten a procesos de concentración para separar el metal del mineral. La metalurgia es el proceso de extracción y refinación del metal a partir del mineral concentrado. Esto se logra mediante métodos como la fundición, la lixiviación, la electrólisis y otros procesos químicos y físicos.</w:t>
      </w:r>
    </w:p>
    <w:p w:rsidR="00221669" w:rsidRPr="00221669" w:rsidRDefault="00221669" w:rsidP="00221669">
      <w:pPr>
        <w:jc w:val="center"/>
        <w:rPr>
          <w:b/>
        </w:rPr>
      </w:pPr>
      <w:r w:rsidRPr="00221669">
        <w:rPr>
          <w:b/>
        </w:rPr>
        <w:t>Procesos de Obtención de Metales</w:t>
      </w:r>
    </w:p>
    <w:p w:rsidR="00221669" w:rsidRPr="00221669" w:rsidRDefault="00221669" w:rsidP="00221669">
      <w:r w:rsidRPr="00221669">
        <w:t>La obtención de metales es un proceso complejo que implica una serie de etapas desde la extracción de minerales metálicos hasta la obtención del metal puro. Estos procesos, principalmente llevados a cabo mediante la minería y la metalurgia, son fundamentales para la producción de metales utilizados en una amplia variedad de aplicaciones industriales y comerciales. A continuación, se describen los principales métodos utilizados en la obtención de metales:</w:t>
      </w:r>
    </w:p>
    <w:p w:rsidR="00221669" w:rsidRPr="00221669" w:rsidRDefault="00221669" w:rsidP="00221669">
      <w:r w:rsidRPr="00221669">
        <w:t xml:space="preserve">1. </w:t>
      </w:r>
      <w:r w:rsidRPr="00221669">
        <w:rPr>
          <w:b/>
        </w:rPr>
        <w:t>Minería</w:t>
      </w:r>
      <w:r w:rsidRPr="00221669">
        <w:t>: La minería es el primer paso en la obtención de metales y consiste en la extracción de minerales metálicos de la corteza terrestre. Este proceso puede implicar la excavación a cielo abierto o la perforación de pozos subterráneos para acceder a los yacimientos minerales. Los minerales metálicos se encuentran en forma de vetas, depósitos o rocas que contienen el metal en concentraciones variables.</w:t>
      </w:r>
    </w:p>
    <w:p w:rsidR="00221669" w:rsidRPr="00221669" w:rsidRDefault="00221669" w:rsidP="00221669">
      <w:r w:rsidRPr="00221669">
        <w:t xml:space="preserve">2. </w:t>
      </w:r>
      <w:r w:rsidRPr="00CC1F0E">
        <w:rPr>
          <w:b/>
        </w:rPr>
        <w:t>Concentración de Minerales</w:t>
      </w:r>
      <w:r w:rsidRPr="00221669">
        <w:t>: Una vez que se han extraído los minerales metálicos, es necesario separar el metal del resto de los materiales presentes en la roca. Este proceso se conoce como concentración de minerales y se realiza mediante técnicas como la trituración, la molienda y la flotación. Estas técnicas permiten separar los minerales metálicos de los minerales no deseados mediante diferencias en sus propiedades físicas y químicas.</w:t>
      </w:r>
    </w:p>
    <w:p w:rsidR="00221669" w:rsidRPr="00221669" w:rsidRDefault="00221669" w:rsidP="00221669">
      <w:r w:rsidRPr="00221669">
        <w:t xml:space="preserve">3. </w:t>
      </w:r>
      <w:r w:rsidRPr="00CC1F0E">
        <w:rPr>
          <w:b/>
        </w:rPr>
        <w:t>Metalurgia</w:t>
      </w:r>
      <w:r w:rsidRPr="00221669">
        <w:t>: La metalurgia es el proceso de extracción y refinación del metal a partir del mineral concentrado. Este proceso puede implicar una serie de etapas, dependiendo del tipo de mineral y del metal que se esté extrayendo. Algunos de los métodos más comunes utilizados en metalurgia son:</w:t>
      </w:r>
    </w:p>
    <w:p w:rsidR="00221669" w:rsidRPr="00221669" w:rsidRDefault="00221669" w:rsidP="00CC1F0E">
      <w:pPr>
        <w:pStyle w:val="Prrafodelista"/>
        <w:numPr>
          <w:ilvl w:val="0"/>
          <w:numId w:val="4"/>
        </w:numPr>
      </w:pPr>
      <w:r w:rsidRPr="00CC1F0E">
        <w:rPr>
          <w:b/>
        </w:rPr>
        <w:t>Fundición</w:t>
      </w:r>
      <w:r w:rsidRPr="00221669">
        <w:t>: En la fundición, el mineral concentrado se calienta a altas temperaturas en un horno para separar el metal del resto de los materiales. El metal fundido se recoge en el fondo del horno y se vierte en moldes para darle forma.</w:t>
      </w:r>
    </w:p>
    <w:p w:rsidR="00221669" w:rsidRPr="00221669" w:rsidRDefault="00221669" w:rsidP="00CC1F0E">
      <w:pPr>
        <w:pStyle w:val="Prrafodelista"/>
        <w:numPr>
          <w:ilvl w:val="0"/>
          <w:numId w:val="4"/>
        </w:numPr>
      </w:pPr>
      <w:r w:rsidRPr="00CC1F0E">
        <w:rPr>
          <w:b/>
        </w:rPr>
        <w:t>Lixiviación</w:t>
      </w:r>
      <w:r w:rsidRPr="00221669">
        <w:t>: La lixiviación es un proceso en el cual se disuelve el metal del mineral concentrado utilizando productos químicos o agentes lixiviantes. El metal disuelto se recoge mediante la filtración o la precipitación y se purifica mediante procesos posteriores.</w:t>
      </w:r>
    </w:p>
    <w:p w:rsidR="00221669" w:rsidRPr="00221669" w:rsidRDefault="00221669" w:rsidP="00CC1F0E">
      <w:pPr>
        <w:pStyle w:val="Prrafodelista"/>
        <w:numPr>
          <w:ilvl w:val="0"/>
          <w:numId w:val="4"/>
        </w:numPr>
      </w:pPr>
      <w:r w:rsidRPr="00CC1F0E">
        <w:rPr>
          <w:b/>
        </w:rPr>
        <w:lastRenderedPageBreak/>
        <w:t>Electrólisis</w:t>
      </w:r>
      <w:r w:rsidRPr="00221669">
        <w:t>: La electrólisis es un proceso en el cual se utiliza electricidad para separar los iones metálicos del mineral concentrado. Los iones metálicos se depositan en un cátodo mientras que los iones no metálicos se depositan en un ánodo. Este proceso permite obtener metales puros con alta pureza.</w:t>
      </w:r>
    </w:p>
    <w:p w:rsidR="00CC1F0E" w:rsidRDefault="00221669" w:rsidP="00CC1F0E">
      <w:pPr>
        <w:rPr>
          <w:b/>
        </w:rPr>
      </w:pPr>
      <w:r w:rsidRPr="00221669">
        <w:t>Estos son solo algunos ejemplos de los procesos utilizados en la obtención de metales. Cada proceso tiene sus propias ventajas y limitaciones, y la elección del método adecuado depende de factores como el tipo de mineral, la concentración de metal y las condiciones ambientales. En conjunto, estos procesos permiten la obtención de metales esenciales para numerosas aplicaciones en la industria moderna.</w:t>
      </w:r>
      <w:r w:rsidR="00CC1F0E" w:rsidRPr="00CC1F0E">
        <w:rPr>
          <w:b/>
        </w:rPr>
        <w:t xml:space="preserve"> </w:t>
      </w:r>
    </w:p>
    <w:p w:rsidR="00CC1F0E" w:rsidRPr="00CC1F0E" w:rsidRDefault="00CC1F0E" w:rsidP="00CC1F0E">
      <w:pPr>
        <w:jc w:val="center"/>
        <w:rPr>
          <w:b/>
        </w:rPr>
      </w:pPr>
      <w:r w:rsidRPr="00CC1F0E">
        <w:rPr>
          <w:b/>
        </w:rPr>
        <w:t>Procesamiento de Metales: Transformación para su Uso Final</w:t>
      </w:r>
    </w:p>
    <w:p w:rsidR="00D95713" w:rsidRDefault="00D95713" w:rsidP="00D95713">
      <w:r w:rsidRPr="00CC1F0E">
        <w:rPr>
          <w:b/>
        </w:rPr>
        <w:t>Procesamiento de Metales</w:t>
      </w:r>
      <w:r w:rsidRPr="00D95713">
        <w:t>: Una vez obtenidos, los metales se someten a una serie de procesos para convertirlos en formas útiles y deseables para su uso final. Esto incluye la fundición para dar forma al metal en lingotes o piezas fundidas, seguido de procesos como el laminado, forjado, estirado y extrusión para dar forma al metal en láminas, barras, alambres o tubos según sea necesario. Además, los metales pueden ser tratados térmicamente para mejorar sus propiedades mecánicas y su resistencia a la corrosión.</w:t>
      </w:r>
    </w:p>
    <w:p w:rsidR="00CC1F0E" w:rsidRPr="00CC1F0E" w:rsidRDefault="00CC1F0E" w:rsidP="00CC1F0E">
      <w:r w:rsidRPr="00CC1F0E">
        <w:t>Este proceso, conocido como procesamiento de metales, involucra una serie de etapas que incluyen la fundición, el conformado mecánico y el tratamiento térmico. A continuación, describiremos los principales procesos de procesamiento de metales:</w:t>
      </w:r>
    </w:p>
    <w:p w:rsidR="00CC1F0E" w:rsidRDefault="00CC1F0E" w:rsidP="00CC1F0E">
      <w:r w:rsidRPr="00CC1F0E">
        <w:t xml:space="preserve">1. </w:t>
      </w:r>
      <w:r w:rsidRPr="00CC1F0E">
        <w:rPr>
          <w:b/>
        </w:rPr>
        <w:t>Fundición</w:t>
      </w:r>
      <w:r w:rsidRPr="00CC1F0E">
        <w:t>: La fundición es el proceso inicial en el procesamiento de metales, donde el metal se funde y se vierte en moldes para formar lingotes o piezas fundidas. Este proceso permite dar forma al metal en formas básicas que pueden ser posteriormente trabajadas en procesos de conformado mecánico.</w:t>
      </w:r>
    </w:p>
    <w:p w:rsidR="008949EF" w:rsidRDefault="008076D5" w:rsidP="008076D5">
      <w:r w:rsidRPr="008076D5">
        <w:t xml:space="preserve">El proceso de fundición de metales es una técnica fundamental en la fabricación de productos metálicos, que permite dar forma al metal en estado líquido y verterlo en moldes para producir piezas fundidas con formas específicas. </w:t>
      </w:r>
    </w:p>
    <w:p w:rsidR="008076D5" w:rsidRPr="008076D5" w:rsidRDefault="008949EF" w:rsidP="008076D5">
      <w:r>
        <w:t>P</w:t>
      </w:r>
      <w:r w:rsidR="008076D5" w:rsidRPr="008076D5">
        <w:t>roceso de fundición:</w:t>
      </w:r>
    </w:p>
    <w:p w:rsidR="008076D5" w:rsidRPr="008076D5" w:rsidRDefault="008076D5" w:rsidP="008949EF">
      <w:pPr>
        <w:pStyle w:val="Prrafodelista"/>
        <w:numPr>
          <w:ilvl w:val="0"/>
          <w:numId w:val="9"/>
        </w:numPr>
      </w:pPr>
      <w:r w:rsidRPr="008949EF">
        <w:rPr>
          <w:b/>
        </w:rPr>
        <w:t>Preparación del Material</w:t>
      </w:r>
      <w:r w:rsidRPr="008076D5">
        <w:t>: Antes de iniciar el proceso de fundición, se debe preparar el material metálico adecuado. Esto implica seleccionar el tipo de metal a fundir y asegurarse de que esté limpio y libre de impurezas que puedan afectar la calidad de la pieza fundida.</w:t>
      </w:r>
    </w:p>
    <w:p w:rsidR="008076D5" w:rsidRPr="008076D5" w:rsidRDefault="008076D5" w:rsidP="008949EF">
      <w:pPr>
        <w:pStyle w:val="Prrafodelista"/>
        <w:numPr>
          <w:ilvl w:val="0"/>
          <w:numId w:val="9"/>
        </w:numPr>
      </w:pPr>
      <w:r w:rsidRPr="008949EF">
        <w:rPr>
          <w:b/>
        </w:rPr>
        <w:t>Diseño del Molde</w:t>
      </w:r>
      <w:r w:rsidRPr="008076D5">
        <w:t>: Se crea un molde que define la forma y las dimensiones de la pieza fundida. El molde puede ser hecho de arena, metal, cerámica u otros materiales refractarios, dependiendo de las especificaciones de la pieza y del método de fundición utilizado.</w:t>
      </w:r>
    </w:p>
    <w:p w:rsidR="008076D5" w:rsidRPr="008076D5" w:rsidRDefault="008076D5" w:rsidP="008949EF">
      <w:pPr>
        <w:pStyle w:val="Prrafodelista"/>
        <w:numPr>
          <w:ilvl w:val="0"/>
          <w:numId w:val="9"/>
        </w:numPr>
      </w:pPr>
      <w:r w:rsidRPr="008949EF">
        <w:rPr>
          <w:b/>
        </w:rPr>
        <w:t>Preparación del Molde</w:t>
      </w:r>
      <w:r w:rsidRPr="008076D5">
        <w:t>: El molde se prepara para recibir el metal fundido. Esto puede implicar la compactación de arena en moldes de arena, el revestimiento de moldes cerámicos con materiales refractarios, o la preparación de moldes metálicos con agentes desmoldantes para facilitar la extracción de la pieza fundida.</w:t>
      </w:r>
    </w:p>
    <w:p w:rsidR="008076D5" w:rsidRPr="008076D5" w:rsidRDefault="008076D5" w:rsidP="008949EF">
      <w:pPr>
        <w:pStyle w:val="Prrafodelista"/>
        <w:numPr>
          <w:ilvl w:val="0"/>
          <w:numId w:val="9"/>
        </w:numPr>
      </w:pPr>
      <w:r w:rsidRPr="008949EF">
        <w:rPr>
          <w:b/>
        </w:rPr>
        <w:lastRenderedPageBreak/>
        <w:t>Fusión del Metal</w:t>
      </w:r>
      <w:r w:rsidRPr="008076D5">
        <w:t>: El metal se funde en un horno a altas temperaturas hasta que alcanza su estado líquido. Dependiendo del tipo de metal y del método de fundición, se pueden añadir aleaciones u otros aditivos para ajustar las propiedades de la aleación resultante.</w:t>
      </w:r>
    </w:p>
    <w:p w:rsidR="008076D5" w:rsidRPr="008076D5" w:rsidRDefault="008076D5" w:rsidP="008949EF">
      <w:pPr>
        <w:pStyle w:val="Prrafodelista"/>
        <w:numPr>
          <w:ilvl w:val="0"/>
          <w:numId w:val="9"/>
        </w:numPr>
      </w:pPr>
      <w:r w:rsidRPr="008949EF">
        <w:rPr>
          <w:b/>
        </w:rPr>
        <w:t>Colado del Metal Fundido</w:t>
      </w:r>
      <w:r w:rsidRPr="008076D5">
        <w:t>: Una vez que el metal está completamente fundido y su temperatura es la adecuada, se vierte en el molde preparado. El colado se realiza con cuidado para evitar burbujas de aire y asegurar un llenado completo del molde.</w:t>
      </w:r>
    </w:p>
    <w:p w:rsidR="008076D5" w:rsidRPr="008076D5" w:rsidRDefault="008076D5" w:rsidP="008949EF">
      <w:pPr>
        <w:pStyle w:val="Prrafodelista"/>
        <w:numPr>
          <w:ilvl w:val="0"/>
          <w:numId w:val="9"/>
        </w:numPr>
      </w:pPr>
      <w:r w:rsidRPr="008949EF">
        <w:rPr>
          <w:b/>
        </w:rPr>
        <w:t>Solidificación y Enfriamiento</w:t>
      </w:r>
      <w:r w:rsidRPr="008076D5">
        <w:t>: Una vez vertido en el molde, el metal fundido comienza a solidificarse y enfriarse. Este proceso puede llevar algunos minutos o varias horas, dependiendo del tamaño y la complejidad de la pieza fundida, así como del tipo de metal utilizado.</w:t>
      </w:r>
    </w:p>
    <w:p w:rsidR="008076D5" w:rsidRPr="008076D5" w:rsidRDefault="008076D5" w:rsidP="008949EF">
      <w:pPr>
        <w:pStyle w:val="Prrafodelista"/>
        <w:numPr>
          <w:ilvl w:val="0"/>
          <w:numId w:val="9"/>
        </w:numPr>
      </w:pPr>
      <w:r w:rsidRPr="008949EF">
        <w:rPr>
          <w:b/>
        </w:rPr>
        <w:t>Extracción de la Pieza Fundida</w:t>
      </w:r>
      <w:r w:rsidRPr="008076D5">
        <w:t xml:space="preserve">: Una vez que el metal ha solidificado por completo y ha alcanzado una temperatura segura para manipularlo, se extrae la pieza fundida del molde. Esto puede implicar </w:t>
      </w:r>
      <w:r w:rsidR="008949EF">
        <w:t>el</w:t>
      </w:r>
      <w:r w:rsidRPr="008076D5">
        <w:t xml:space="preserve"> desmolde manual o el uso de maquinaria especializada, dependiendo del tamaño y la forma de la pieza.</w:t>
      </w:r>
    </w:p>
    <w:p w:rsidR="008076D5" w:rsidRPr="008076D5" w:rsidRDefault="008076D5" w:rsidP="008949EF">
      <w:pPr>
        <w:pStyle w:val="Prrafodelista"/>
        <w:numPr>
          <w:ilvl w:val="0"/>
          <w:numId w:val="9"/>
        </w:numPr>
      </w:pPr>
      <w:r w:rsidRPr="00877599">
        <w:rPr>
          <w:b/>
        </w:rPr>
        <w:t>Acabado y Post-Procesamiento</w:t>
      </w:r>
      <w:r w:rsidRPr="008076D5">
        <w:t>: Después de la extracción, la pieza fundida puede requerir procesos adicionales de acabado, como el corte, el desbarbado, el mecanizado o el tratamiento térmico, para alcanzar las tolerancias dimensionales y las propiedades mecánicas especificadas.</w:t>
      </w:r>
    </w:p>
    <w:p w:rsidR="008076D5" w:rsidRPr="008076D5" w:rsidRDefault="008076D5" w:rsidP="008949EF">
      <w:pPr>
        <w:pStyle w:val="Prrafodelista"/>
        <w:numPr>
          <w:ilvl w:val="0"/>
          <w:numId w:val="9"/>
        </w:numPr>
      </w:pPr>
      <w:r w:rsidRPr="00877599">
        <w:rPr>
          <w:b/>
        </w:rPr>
        <w:t>Inspección y Control de Calidad</w:t>
      </w:r>
      <w:r w:rsidRPr="008076D5">
        <w:t>: Finalmente, la pieza fundida se somete a inspección y control de calidad para verificar que cumple con las especificaciones requeridas. Esto puede incluir pruebas de dimensiones, pruebas de resistencia mecánica, pruebas de calidad superficial y otras pruebas específicas según las necesidades del cliente.</w:t>
      </w:r>
    </w:p>
    <w:p w:rsidR="008076D5" w:rsidRDefault="00A248FD" w:rsidP="00877599">
      <w:r>
        <w:t>El</w:t>
      </w:r>
      <w:r w:rsidR="008076D5" w:rsidRPr="008076D5">
        <w:t xml:space="preserve"> proceso de fundición de metales es un proceso clave en la fabricación de piezas metálicas, que permite producir piezas de formas complejas y dimensiones precisas utilizando una amplia variedad de metales y aleaciones.</w:t>
      </w:r>
    </w:p>
    <w:p w:rsidR="00877599" w:rsidRPr="008076D5" w:rsidRDefault="00877599" w:rsidP="00877599"/>
    <w:p w:rsidR="00CC1F0E" w:rsidRPr="00CC1F0E" w:rsidRDefault="00CC1F0E" w:rsidP="00CC1F0E">
      <w:r w:rsidRPr="00CC1F0E">
        <w:t xml:space="preserve">2. </w:t>
      </w:r>
      <w:r w:rsidRPr="00CC1F0E">
        <w:rPr>
          <w:b/>
        </w:rPr>
        <w:t>Conformado Mecánico</w:t>
      </w:r>
      <w:r w:rsidRPr="00CC1F0E">
        <w:t>: Después de la fundición, los metales pueden ser sometidos a una variedad de procesos de conformado mecánico para darles formas específicas y deseables. Algunos de estos procesos incluyen:</w:t>
      </w:r>
    </w:p>
    <w:p w:rsidR="00CC1F0E" w:rsidRPr="00CC1F0E" w:rsidRDefault="00CC1F0E" w:rsidP="00CC1F0E">
      <w:pPr>
        <w:pStyle w:val="Prrafodelista"/>
        <w:numPr>
          <w:ilvl w:val="0"/>
          <w:numId w:val="7"/>
        </w:numPr>
      </w:pPr>
      <w:r w:rsidRPr="00CC1F0E">
        <w:rPr>
          <w:b/>
        </w:rPr>
        <w:t>Laminado</w:t>
      </w:r>
      <w:r w:rsidRPr="00CC1F0E">
        <w:t>: En el laminado, el metal se pasa a través de rodillos para reducir su espesor y producir láminas de metal con dimensiones precisas.</w:t>
      </w:r>
    </w:p>
    <w:p w:rsidR="00CC1F0E" w:rsidRPr="00CC1F0E" w:rsidRDefault="00CC1F0E" w:rsidP="00CC1F0E">
      <w:pPr>
        <w:pStyle w:val="Prrafodelista"/>
        <w:numPr>
          <w:ilvl w:val="0"/>
          <w:numId w:val="7"/>
        </w:numPr>
      </w:pPr>
      <w:r w:rsidRPr="00CC1F0E">
        <w:rPr>
          <w:b/>
        </w:rPr>
        <w:t>Forjado</w:t>
      </w:r>
      <w:r w:rsidRPr="00CC1F0E">
        <w:t>: El forjado implica la aplicación de fuerza para dar forma al metal mediante golpes o presión controlada. Este proceso se utiliza para fabricar piezas con alta resistencia y durabilidad.</w:t>
      </w:r>
    </w:p>
    <w:p w:rsidR="00CC1F0E" w:rsidRPr="00CC1F0E" w:rsidRDefault="00CC1F0E" w:rsidP="00CC1F0E">
      <w:pPr>
        <w:pStyle w:val="Prrafodelista"/>
        <w:numPr>
          <w:ilvl w:val="0"/>
          <w:numId w:val="7"/>
        </w:numPr>
      </w:pPr>
      <w:r w:rsidRPr="00CC1F0E">
        <w:rPr>
          <w:b/>
        </w:rPr>
        <w:t>Estirado</w:t>
      </w:r>
      <w:r w:rsidRPr="00CC1F0E">
        <w:t>: En el estirado, el metal se estira y se reduce su sección transversal mediante la aplicación de fuerza axial. Este proceso se utiliza para fabricar alambres y cables de metal.</w:t>
      </w:r>
    </w:p>
    <w:p w:rsidR="00CC1F0E" w:rsidRPr="00CC1F0E" w:rsidRDefault="00CC1F0E" w:rsidP="00CC1F0E">
      <w:pPr>
        <w:pStyle w:val="Prrafodelista"/>
        <w:numPr>
          <w:ilvl w:val="0"/>
          <w:numId w:val="7"/>
        </w:numPr>
      </w:pPr>
      <w:r w:rsidRPr="00CC1F0E">
        <w:rPr>
          <w:b/>
        </w:rPr>
        <w:t>Extrusión</w:t>
      </w:r>
      <w:r w:rsidRPr="00CC1F0E">
        <w:t>: La extrusión implica el paso de metal a través de una matriz con una forma específica para producir perfiles o tubos con secciones transversales complejas.</w:t>
      </w:r>
    </w:p>
    <w:p w:rsidR="00CC1F0E" w:rsidRPr="00CC1F0E" w:rsidRDefault="00CC1F0E" w:rsidP="00CC1F0E">
      <w:r w:rsidRPr="00CC1F0E">
        <w:lastRenderedPageBreak/>
        <w:t>Estos procesos de conformado mecánico permiten fabricar una amplia variedad de productos de metal con formas y dimensiones precisas según las necesidades del usuario final.</w:t>
      </w:r>
    </w:p>
    <w:p w:rsidR="00CC1F0E" w:rsidRPr="00CC1F0E" w:rsidRDefault="00CC1F0E" w:rsidP="00CC1F0E">
      <w:r w:rsidRPr="00CC1F0E">
        <w:rPr>
          <w:b/>
        </w:rPr>
        <w:t>3. Tratamiento Térmico</w:t>
      </w:r>
      <w:r w:rsidRPr="00CC1F0E">
        <w:t>: Además del conformado mecánico, los metales pueden ser sometidos a tratamientos térmicos para mejorar sus propiedades mecánicas y su resistencia a la corrosión. Algunos de estos tratamientos incluyen:</w:t>
      </w:r>
    </w:p>
    <w:p w:rsidR="00877599" w:rsidRPr="00877599" w:rsidRDefault="00877599" w:rsidP="00877599">
      <w:pPr>
        <w:pStyle w:val="Prrafodelista"/>
        <w:numPr>
          <w:ilvl w:val="0"/>
          <w:numId w:val="11"/>
        </w:numPr>
      </w:pPr>
      <w:r w:rsidRPr="00877599">
        <w:rPr>
          <w:b/>
        </w:rPr>
        <w:t>Temple</w:t>
      </w:r>
      <w:r w:rsidRPr="00877599">
        <w:t>: El temple es un proceso térmico utilizado para aumentar la dureza y la resistencia de un metal. Se lleva a cabo calentando el metal a altas temperaturas, generalmente por encima de su punto de transformación crítica, y luego enfriándolo rápidamente en un medio como agua, aceite o aire. Este rápido enfriamiento, conocido como temple, produce una estructura cristalina fina y uniforme en el metal, lo que resulta en una mayor dureza pero también en una mayor fragilidad.</w:t>
      </w:r>
    </w:p>
    <w:p w:rsidR="00877599" w:rsidRPr="00877599" w:rsidRDefault="00877599" w:rsidP="007E428D">
      <w:pPr>
        <w:ind w:left="708"/>
      </w:pPr>
      <w:r w:rsidRPr="00877599">
        <w:t>El temple se utiliza comúnmente en metales como el acero para herramientas, el acero para resortes y algunas aleaciones de aluminio y titanio. Las piezas templadas suelen ser más duras y resistentes al desgaste, lo que las hace adecuadas para aplicaciones que requieren una alta resistencia mecánica, como herramientas de corte, engranajes y componentes estructurales.</w:t>
      </w:r>
    </w:p>
    <w:p w:rsidR="00877599" w:rsidRPr="00877599" w:rsidRDefault="00877599" w:rsidP="00877599">
      <w:pPr>
        <w:pStyle w:val="Prrafodelista"/>
        <w:numPr>
          <w:ilvl w:val="0"/>
          <w:numId w:val="11"/>
        </w:numPr>
      </w:pPr>
      <w:r w:rsidRPr="007E428D">
        <w:rPr>
          <w:b/>
        </w:rPr>
        <w:t>Recocido</w:t>
      </w:r>
      <w:r w:rsidRPr="00877599">
        <w:t>: El recocido es un proceso térmico utilizado para reducir la dureza y aumentar la maleabilidad de un metal. Se lleva a cabo calentando el metal a altas temperaturas, por encima de su punto de recristalización, y luego enfriándolo lentamente en el horno o al aire libre. Este enfriamiento lento permite que la estructura cristalina del metal se reforme en granos más grandes y uniformes, lo que resulta en una mayor maleabilidad pero también en una menor dureza.</w:t>
      </w:r>
    </w:p>
    <w:p w:rsidR="00877599" w:rsidRPr="00877599" w:rsidRDefault="00877599" w:rsidP="007E428D">
      <w:pPr>
        <w:ind w:left="708"/>
      </w:pPr>
      <w:r w:rsidRPr="00877599">
        <w:t>El recocido se utiliza comúnmente para aliviar tensiones internas en metales deformados en frío, mejorar la trabajabilidad de los metales antes de procesos de conformado adicionales, o restaurar la suavidad y la maleabilidad de metales que han sido endurecidos por trabajo en frío. Las piezas recocidas suelen ser más fáciles de mecanizar, formar o soldar, lo que las hace adecuadas para aplicaciones que requieren una alta conformabilidad, como láminas metálicas, alambres y tubos.</w:t>
      </w:r>
    </w:p>
    <w:p w:rsidR="00877599" w:rsidRPr="00877599" w:rsidRDefault="00877599" w:rsidP="00877599">
      <w:pPr>
        <w:pStyle w:val="Prrafodelista"/>
        <w:numPr>
          <w:ilvl w:val="0"/>
          <w:numId w:val="11"/>
        </w:numPr>
      </w:pPr>
      <w:r w:rsidRPr="008A170A">
        <w:rPr>
          <w:b/>
        </w:rPr>
        <w:t>Revenido</w:t>
      </w:r>
      <w:r w:rsidRPr="00877599">
        <w:t>: El revenido es un proceso térmico utilizado para mejorar la tenacidad y la resistencia a la fractura de un metal que ha sido templado previamente. Se lleva a cabo calentando el metal a temperaturas intermedias, por debajo de su punto de transformación crítica, y luego enfriándolo de manera controlada a una velocidad más lenta que en el temple. Este proceso produce una estructura cristalina más estable en el metal, lo que mejora su tenacidad y resistencia a la fractura sin comprometer significativamente su dureza.</w:t>
      </w:r>
    </w:p>
    <w:p w:rsidR="00877599" w:rsidRPr="00877599" w:rsidRDefault="00877599" w:rsidP="0069425C">
      <w:pPr>
        <w:ind w:left="708"/>
      </w:pPr>
      <w:r w:rsidRPr="00877599">
        <w:t>El revenido se utiliza comúnmente en combinación con el temple para obtener un equilibrio óptimo entre dureza y tenacidad en metales como el acero. Las piezas revenidas son menos propensas a la fractura y la rotura bajo cargas impactantes o cíclicas, lo que las hace adecuadas para aplicaciones que requieren una alta resistencia a la fatiga, como componentes de maquinaria, herramientas de corte y resortes.</w:t>
      </w:r>
    </w:p>
    <w:p w:rsidR="00877599" w:rsidRPr="00CC1F0E" w:rsidRDefault="00877599" w:rsidP="00877599"/>
    <w:p w:rsidR="00CC1F0E" w:rsidRPr="00CC1F0E" w:rsidRDefault="00CC1F0E" w:rsidP="00CC1F0E">
      <w:r w:rsidRPr="00CC1F0E">
        <w:t>Estos tratamientos térmicos permiten ajustar las propiedades mecánicas del metal según las especificaciones requeridas para su aplicación final.</w:t>
      </w:r>
    </w:p>
    <w:p w:rsidR="00CC1F0E" w:rsidRPr="00CC1F0E" w:rsidRDefault="00A248FD" w:rsidP="00CC1F0E">
      <w:r>
        <w:t>E</w:t>
      </w:r>
      <w:r w:rsidR="00CC1F0E" w:rsidRPr="00CC1F0E">
        <w:t>l procesamiento de metales es un proceso integral que involucra una serie de etapas para transformar el metal desde su forma inicial hasta su forma final deseada. Desde la fundición inicial hasta el conformado mecánico y el tratamiento térmico, cada etapa del proceso juega un papel crucial en la fabricación de productos de metal que cumplen con las necesidades y especificaciones del usuario final.</w:t>
      </w:r>
    </w:p>
    <w:p w:rsidR="00BA41F3" w:rsidRPr="00BA41F3" w:rsidRDefault="00BA41F3" w:rsidP="00BA41F3">
      <w:pPr>
        <w:jc w:val="center"/>
        <w:rPr>
          <w:b/>
        </w:rPr>
      </w:pPr>
      <w:r w:rsidRPr="00BA41F3">
        <w:rPr>
          <w:b/>
        </w:rPr>
        <w:t>Características de los Metales</w:t>
      </w:r>
    </w:p>
    <w:p w:rsidR="00D95713" w:rsidRPr="00D95713" w:rsidRDefault="00D95713" w:rsidP="00D95713">
      <w:r w:rsidRPr="00D95713">
        <w:t>Los metales poseen varias características que los hacen únicos y altamente deseables en muchas aplicaciones. Algunas de estas características incluyen:</w:t>
      </w:r>
    </w:p>
    <w:p w:rsidR="00D95713" w:rsidRPr="00D95713" w:rsidRDefault="00D95713" w:rsidP="00D95713">
      <w:r w:rsidRPr="00A248FD">
        <w:rPr>
          <w:b/>
        </w:rPr>
        <w:t>Conductividad Eléctrica y Térmica</w:t>
      </w:r>
      <w:r w:rsidRPr="00D95713">
        <w:t>: Los metales son excelentes conductores de electricidad y calor, lo que los hace ideales para aplicaciones eléctricas y de calefacción.</w:t>
      </w:r>
    </w:p>
    <w:p w:rsidR="00D95713" w:rsidRPr="00D95713" w:rsidRDefault="00D95713" w:rsidP="00D95713">
      <w:r w:rsidRPr="00A248FD">
        <w:rPr>
          <w:b/>
        </w:rPr>
        <w:t>Maleabilidad y Ductilidad:</w:t>
      </w:r>
      <w:r w:rsidRPr="00D95713">
        <w:t xml:space="preserve"> Los metales pueden ser deformados sin romperse, lo que les permite ser moldeados en diversas formas y tamaños.</w:t>
      </w:r>
    </w:p>
    <w:p w:rsidR="00D95713" w:rsidRPr="00D95713" w:rsidRDefault="00D95713" w:rsidP="00D95713">
      <w:r w:rsidRPr="00A248FD">
        <w:rPr>
          <w:b/>
        </w:rPr>
        <w:t>Resistencia Mecánica</w:t>
      </w:r>
      <w:r w:rsidRPr="00D95713">
        <w:t>: Muchos metales poseen una alta resistencia a la tracción y compresión, lo que los hace adecuados para aplicaciones estructurales que requieren soporte y resistencia.</w:t>
      </w:r>
    </w:p>
    <w:p w:rsidR="00D95713" w:rsidRPr="00D95713" w:rsidRDefault="00D95713" w:rsidP="00D95713">
      <w:r w:rsidRPr="00A248FD">
        <w:rPr>
          <w:b/>
        </w:rPr>
        <w:t>Durabilidad</w:t>
      </w:r>
      <w:r w:rsidRPr="00D95713">
        <w:t>: Los metales son resistentes a la corrosión y al desgaste, lo que los hace adecuados para aplicaciones en ambientes hostiles y exteriores.</w:t>
      </w:r>
    </w:p>
    <w:p w:rsidR="00A248FD" w:rsidRPr="00A248FD" w:rsidRDefault="00A248FD" w:rsidP="00A248FD">
      <w:pPr>
        <w:jc w:val="center"/>
        <w:rPr>
          <w:b/>
        </w:rPr>
      </w:pPr>
      <w:r w:rsidRPr="00A248FD">
        <w:rPr>
          <w:b/>
        </w:rPr>
        <w:t>Aplicaciones de los Metales</w:t>
      </w:r>
    </w:p>
    <w:p w:rsidR="00D95713" w:rsidRPr="00D95713" w:rsidRDefault="00D95713" w:rsidP="00D95713">
      <w:r w:rsidRPr="00D95713">
        <w:t>Los metales se utilizan en una amplia gama de aplicaciones en diversos sectores industriales y comerciales. Algunos ejemplos incluyen:</w:t>
      </w:r>
    </w:p>
    <w:p w:rsidR="00D95713" w:rsidRPr="00D95713" w:rsidRDefault="00D95713" w:rsidP="00A248FD">
      <w:pPr>
        <w:pStyle w:val="Prrafodelista"/>
        <w:numPr>
          <w:ilvl w:val="0"/>
          <w:numId w:val="11"/>
        </w:numPr>
      </w:pPr>
      <w:r w:rsidRPr="00A248FD">
        <w:rPr>
          <w:b/>
        </w:rPr>
        <w:t>Industria Automotriz</w:t>
      </w:r>
      <w:r w:rsidRPr="00D95713">
        <w:t>: Los metales como el acero, el aluminio y el titanio se utilizan en la fabricación de automóviles para componentes estructurales, carrocerías y motores debido a su resistencia y ligereza.</w:t>
      </w:r>
    </w:p>
    <w:p w:rsidR="00D95713" w:rsidRPr="00D95713" w:rsidRDefault="00D95713" w:rsidP="00A248FD">
      <w:pPr>
        <w:pStyle w:val="Prrafodelista"/>
        <w:numPr>
          <w:ilvl w:val="0"/>
          <w:numId w:val="11"/>
        </w:numPr>
      </w:pPr>
      <w:r w:rsidRPr="00A248FD">
        <w:rPr>
          <w:b/>
        </w:rPr>
        <w:t>Construcción</w:t>
      </w:r>
      <w:r w:rsidRPr="00D95713">
        <w:t>: Los metales se utilizan en la construcción de edificios, puentes y estructuras debido a su resistencia y durabilidad. El acero estructural es especialmente popular debido a su capacidad para soportar cargas pesadas.</w:t>
      </w:r>
    </w:p>
    <w:p w:rsidR="00D95713" w:rsidRPr="00D95713" w:rsidRDefault="00D95713" w:rsidP="00A248FD">
      <w:pPr>
        <w:pStyle w:val="Prrafodelista"/>
        <w:numPr>
          <w:ilvl w:val="0"/>
          <w:numId w:val="11"/>
        </w:numPr>
      </w:pPr>
      <w:r w:rsidRPr="00A248FD">
        <w:rPr>
          <w:b/>
        </w:rPr>
        <w:t>Electrónica:</w:t>
      </w:r>
      <w:r w:rsidRPr="00D95713">
        <w:t xml:space="preserve"> Los metales como el cobre, el aluminio y el oro se utilizan en la fabricación de componentes electrónicos y cables debido a su alta conductividad eléctrica y resistencia a la corrosión.</w:t>
      </w:r>
    </w:p>
    <w:p w:rsidR="00D95713" w:rsidRPr="00D95713" w:rsidRDefault="00D95713" w:rsidP="00A248FD">
      <w:pPr>
        <w:pStyle w:val="Prrafodelista"/>
        <w:numPr>
          <w:ilvl w:val="0"/>
          <w:numId w:val="11"/>
        </w:numPr>
      </w:pPr>
      <w:r w:rsidRPr="00A248FD">
        <w:rPr>
          <w:b/>
        </w:rPr>
        <w:t>Embalaje</w:t>
      </w:r>
      <w:r w:rsidRPr="00D95713">
        <w:t>: Los metales como el aluminio y el acero se utilizan en la fabricación de latas y envases debido a su durabilidad y capacidad de proteger los productos de la humedad y la contaminación.</w:t>
      </w:r>
    </w:p>
    <w:p w:rsidR="00D95713" w:rsidRDefault="00A248FD" w:rsidP="00D95713">
      <w:r>
        <w:t>L</w:t>
      </w:r>
      <w:r w:rsidR="00D95713" w:rsidRPr="00D95713">
        <w:t xml:space="preserve">os materiales metálicos son una parte indispensable de nuestra vida moderna, desde las aplicaciones más simples hasta las más avanzadas. Su obtención, procesamiento y </w:t>
      </w:r>
      <w:r w:rsidR="00D95713" w:rsidRPr="00D95713">
        <w:lastRenderedPageBreak/>
        <w:t>características únicas los convierten en materiales altamente versátiles y deseables en una amplia gama de industrias y aplicaciones.</w:t>
      </w:r>
    </w:p>
    <w:p w:rsidR="003A56C1" w:rsidRDefault="003A56C1" w:rsidP="00D95713"/>
    <w:p w:rsidR="003A56C1" w:rsidRPr="00D95713" w:rsidRDefault="003A56C1" w:rsidP="00D95713"/>
    <w:p w:rsidR="00BE6187" w:rsidRDefault="00FF11E8"/>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p w:rsidR="003A56C1" w:rsidRDefault="003A56C1" w:rsidP="003A56C1">
      <w:pPr>
        <w:jc w:val="center"/>
        <w:rPr>
          <w:b/>
        </w:rPr>
      </w:pPr>
      <w:r w:rsidRPr="003A56C1">
        <w:rPr>
          <w:b/>
        </w:rPr>
        <w:lastRenderedPageBreak/>
        <w:t>Trabajo practico N° 2</w:t>
      </w:r>
    </w:p>
    <w:p w:rsidR="002B5081" w:rsidRPr="00FF11E8" w:rsidRDefault="002B5081" w:rsidP="00FF11E8">
      <w:pPr>
        <w:pStyle w:val="Prrafodelista"/>
        <w:numPr>
          <w:ilvl w:val="0"/>
          <w:numId w:val="13"/>
        </w:numPr>
      </w:pPr>
      <w:bookmarkStart w:id="0" w:name="_GoBack"/>
      <w:bookmarkEnd w:id="0"/>
      <w:r w:rsidRPr="00FF11E8">
        <w:t>¿Cuáles son los dos principales procesos involucrados en la obtención de metales?</w:t>
      </w:r>
    </w:p>
    <w:p w:rsidR="002B5081" w:rsidRPr="00FF11E8" w:rsidRDefault="002B5081" w:rsidP="00FF11E8">
      <w:pPr>
        <w:pStyle w:val="Prrafodelista"/>
        <w:numPr>
          <w:ilvl w:val="0"/>
          <w:numId w:val="13"/>
        </w:numPr>
      </w:pPr>
      <w:r w:rsidRPr="00FF11E8">
        <w:t>¿Qué es la metalurgia y qué propósito cumple en la obtención de metales?</w:t>
      </w:r>
    </w:p>
    <w:p w:rsidR="002B5081" w:rsidRPr="00FF11E8" w:rsidRDefault="002B5081" w:rsidP="00FF11E8">
      <w:pPr>
        <w:pStyle w:val="Prrafodelista"/>
        <w:numPr>
          <w:ilvl w:val="0"/>
          <w:numId w:val="13"/>
        </w:numPr>
      </w:pPr>
      <w:r w:rsidRPr="00FF11E8">
        <w:t>¿Qué técnicas se utilizan en la concentración de minerales metálicos?</w:t>
      </w:r>
    </w:p>
    <w:p w:rsidR="002B5081" w:rsidRPr="00FF11E8" w:rsidRDefault="002B5081" w:rsidP="00FF11E8">
      <w:pPr>
        <w:pStyle w:val="Prrafodelista"/>
        <w:numPr>
          <w:ilvl w:val="0"/>
          <w:numId w:val="13"/>
        </w:numPr>
      </w:pPr>
      <w:r w:rsidRPr="00FF11E8">
        <w:t>¿Cuál es la diferencia entre fundición y lixiviación en el proceso de metalurgia?</w:t>
      </w:r>
    </w:p>
    <w:p w:rsidR="002B5081" w:rsidRPr="00FF11E8" w:rsidRDefault="002B5081" w:rsidP="00FF11E8">
      <w:pPr>
        <w:pStyle w:val="Prrafodelista"/>
        <w:numPr>
          <w:ilvl w:val="0"/>
          <w:numId w:val="13"/>
        </w:numPr>
      </w:pPr>
      <w:r w:rsidRPr="00FF11E8">
        <w:t>¿Qué es la electrólisis y cómo se utiliza en la obtención de metales?</w:t>
      </w:r>
    </w:p>
    <w:p w:rsidR="002B5081" w:rsidRPr="00FF11E8" w:rsidRDefault="002B5081" w:rsidP="00FF11E8">
      <w:pPr>
        <w:pStyle w:val="Prrafodelista"/>
        <w:numPr>
          <w:ilvl w:val="0"/>
          <w:numId w:val="13"/>
        </w:numPr>
      </w:pPr>
      <w:r w:rsidRPr="00FF11E8">
        <w:t>¿Cuáles son algunas aplicaciones comunes de los metales en la vida cotidiana?</w:t>
      </w:r>
    </w:p>
    <w:p w:rsidR="002B5081" w:rsidRPr="00FF11E8" w:rsidRDefault="002B5081" w:rsidP="00FF11E8">
      <w:pPr>
        <w:pStyle w:val="Prrafodelista"/>
        <w:numPr>
          <w:ilvl w:val="0"/>
          <w:numId w:val="13"/>
        </w:numPr>
      </w:pPr>
      <w:r w:rsidRPr="00FF11E8">
        <w:t>¿Qué es el laminado y cuál es su propósito en el procesamiento de metales?</w:t>
      </w:r>
    </w:p>
    <w:p w:rsidR="002B5081" w:rsidRPr="00FF11E8" w:rsidRDefault="002B5081" w:rsidP="00FF11E8">
      <w:pPr>
        <w:pStyle w:val="Prrafodelista"/>
        <w:numPr>
          <w:ilvl w:val="0"/>
          <w:numId w:val="13"/>
        </w:numPr>
      </w:pPr>
      <w:r w:rsidRPr="00FF11E8">
        <w:t>¿Cuál es la diferencia entre forjado y estirado en el conformado mecánico?</w:t>
      </w:r>
    </w:p>
    <w:p w:rsidR="002B5081" w:rsidRPr="00FF11E8" w:rsidRDefault="002B5081" w:rsidP="00FF11E8">
      <w:pPr>
        <w:pStyle w:val="Prrafodelista"/>
        <w:numPr>
          <w:ilvl w:val="0"/>
          <w:numId w:val="13"/>
        </w:numPr>
      </w:pPr>
      <w:r w:rsidRPr="00FF11E8">
        <w:t>¿Por qué es importante el tratamiento térmico en el procesamiento de metales?</w:t>
      </w:r>
    </w:p>
    <w:p w:rsidR="002B5081" w:rsidRPr="00FF11E8" w:rsidRDefault="002B5081" w:rsidP="00FF11E8">
      <w:pPr>
        <w:pStyle w:val="Prrafodelista"/>
        <w:numPr>
          <w:ilvl w:val="0"/>
          <w:numId w:val="13"/>
        </w:numPr>
      </w:pPr>
      <w:r w:rsidRPr="00FF11E8">
        <w:t>Describe brevemente el proceso de temple y menciona un metal para el cual es comúnmente utilizado.</w:t>
      </w:r>
    </w:p>
    <w:p w:rsidR="002B5081" w:rsidRPr="00FF11E8" w:rsidRDefault="002B5081" w:rsidP="00FF11E8">
      <w:pPr>
        <w:pStyle w:val="Prrafodelista"/>
        <w:numPr>
          <w:ilvl w:val="0"/>
          <w:numId w:val="13"/>
        </w:numPr>
      </w:pPr>
      <w:r w:rsidRPr="00FF11E8">
        <w:t>¿Qué es el recocido y cuál es su objetivo en el procesamiento de metales?</w:t>
      </w:r>
    </w:p>
    <w:p w:rsidR="002B5081" w:rsidRPr="00FF11E8" w:rsidRDefault="002B5081" w:rsidP="00FF11E8">
      <w:pPr>
        <w:pStyle w:val="Prrafodelista"/>
        <w:numPr>
          <w:ilvl w:val="0"/>
          <w:numId w:val="13"/>
        </w:numPr>
      </w:pPr>
      <w:r w:rsidRPr="00FF11E8">
        <w:t>¿En qué consiste el revenido y cómo afecta a las propiedades del metal?</w:t>
      </w:r>
    </w:p>
    <w:p w:rsidR="002B5081" w:rsidRPr="00FF11E8" w:rsidRDefault="002B5081" w:rsidP="00FF11E8">
      <w:pPr>
        <w:pStyle w:val="Prrafodelista"/>
        <w:numPr>
          <w:ilvl w:val="0"/>
          <w:numId w:val="13"/>
        </w:numPr>
      </w:pPr>
      <w:r w:rsidRPr="00FF11E8">
        <w:t>¿Qué características únicas hacen de los metales materiales deseables en aplicaciones eléctricas?</w:t>
      </w:r>
    </w:p>
    <w:p w:rsidR="002B5081" w:rsidRPr="00FF11E8" w:rsidRDefault="002B5081" w:rsidP="00FF11E8">
      <w:pPr>
        <w:pStyle w:val="Prrafodelista"/>
        <w:numPr>
          <w:ilvl w:val="0"/>
          <w:numId w:val="13"/>
        </w:numPr>
      </w:pPr>
      <w:r w:rsidRPr="00FF11E8">
        <w:t>¿Cuáles son algunas de las aplicaciones de los metales en la industria automotriz?</w:t>
      </w:r>
    </w:p>
    <w:p w:rsidR="002B5081" w:rsidRPr="00FF11E8" w:rsidRDefault="002B5081" w:rsidP="00FF11E8">
      <w:pPr>
        <w:pStyle w:val="Prrafodelista"/>
        <w:numPr>
          <w:ilvl w:val="0"/>
          <w:numId w:val="13"/>
        </w:numPr>
      </w:pPr>
      <w:r w:rsidRPr="00FF11E8">
        <w:t>¿Por qué se prefiere el acero estructural en la construcción de edificios y puentes?</w:t>
      </w:r>
    </w:p>
    <w:p w:rsidR="002B5081" w:rsidRPr="00FF11E8" w:rsidRDefault="002B5081" w:rsidP="00FF11E8">
      <w:pPr>
        <w:pStyle w:val="Prrafodelista"/>
        <w:numPr>
          <w:ilvl w:val="0"/>
          <w:numId w:val="13"/>
        </w:numPr>
      </w:pPr>
      <w:r w:rsidRPr="00FF11E8">
        <w:t>¿Qué metales son comúnmente utilizados en la fabricación de componentes electrónicos?</w:t>
      </w:r>
    </w:p>
    <w:p w:rsidR="002B5081" w:rsidRPr="00FF11E8" w:rsidRDefault="002B5081" w:rsidP="00FF11E8">
      <w:pPr>
        <w:pStyle w:val="Prrafodelista"/>
        <w:numPr>
          <w:ilvl w:val="0"/>
          <w:numId w:val="13"/>
        </w:numPr>
      </w:pPr>
      <w:r w:rsidRPr="00FF11E8">
        <w:t>¿Por qué se utilizan metales como el aluminio y el acero en la fabricación de latas y envases?</w:t>
      </w:r>
    </w:p>
    <w:p w:rsidR="002B5081" w:rsidRPr="00FF11E8" w:rsidRDefault="002B5081" w:rsidP="00FF11E8">
      <w:pPr>
        <w:pStyle w:val="Prrafodelista"/>
        <w:numPr>
          <w:ilvl w:val="0"/>
          <w:numId w:val="13"/>
        </w:numPr>
      </w:pPr>
      <w:r w:rsidRPr="00FF11E8">
        <w:t>¿Cuál es la importancia de la conductividad eléctrica y térmica de los metales en la industria?</w:t>
      </w:r>
    </w:p>
    <w:p w:rsidR="002B5081" w:rsidRPr="00FF11E8" w:rsidRDefault="002B5081" w:rsidP="00FF11E8">
      <w:pPr>
        <w:pStyle w:val="Prrafodelista"/>
        <w:numPr>
          <w:ilvl w:val="0"/>
          <w:numId w:val="13"/>
        </w:numPr>
      </w:pPr>
      <w:r w:rsidRPr="00FF11E8">
        <w:t>¿Qué papel juega la maleabilidad y ductilidad de los metales en su procesamiento?</w:t>
      </w:r>
    </w:p>
    <w:p w:rsidR="002B5081" w:rsidRPr="00FF11E8" w:rsidRDefault="002B5081" w:rsidP="00FF11E8">
      <w:pPr>
        <w:pStyle w:val="Prrafodelista"/>
        <w:numPr>
          <w:ilvl w:val="0"/>
          <w:numId w:val="13"/>
        </w:numPr>
      </w:pPr>
      <w:r w:rsidRPr="00FF11E8">
        <w:t>¿Cómo influye la resistencia mecánica de los metales en su aplicación en la industria?</w:t>
      </w:r>
    </w:p>
    <w:p w:rsidR="002B5081" w:rsidRPr="00FF11E8" w:rsidRDefault="002B5081" w:rsidP="00FF11E8">
      <w:pPr>
        <w:pStyle w:val="Prrafodelista"/>
        <w:numPr>
          <w:ilvl w:val="0"/>
          <w:numId w:val="13"/>
        </w:numPr>
      </w:pPr>
      <w:r w:rsidRPr="00FF11E8">
        <w:t>¿Por qué la durabilidad es una característica importante de los metales en diversas aplicaciones?</w:t>
      </w:r>
    </w:p>
    <w:p w:rsidR="002B5081" w:rsidRPr="00FF11E8" w:rsidRDefault="002B5081" w:rsidP="00FF11E8">
      <w:pPr>
        <w:pStyle w:val="Prrafodelista"/>
        <w:numPr>
          <w:ilvl w:val="0"/>
          <w:numId w:val="13"/>
        </w:numPr>
      </w:pPr>
      <w:r w:rsidRPr="00FF11E8">
        <w:t>¿Cuál es la diferencia entre la obtención de metales y el procesamiento de metales?</w:t>
      </w:r>
    </w:p>
    <w:p w:rsidR="002B5081" w:rsidRPr="00FF11E8" w:rsidRDefault="002B5081" w:rsidP="00FF11E8">
      <w:pPr>
        <w:pStyle w:val="Prrafodelista"/>
        <w:numPr>
          <w:ilvl w:val="0"/>
          <w:numId w:val="13"/>
        </w:numPr>
      </w:pPr>
      <w:r w:rsidRPr="00FF11E8">
        <w:t>¿Qué métodos se utilizan para preparar el material antes de la fundición?</w:t>
      </w:r>
    </w:p>
    <w:p w:rsidR="002B5081" w:rsidRPr="00FF11E8" w:rsidRDefault="002B5081" w:rsidP="00FF11E8">
      <w:pPr>
        <w:pStyle w:val="Prrafodelista"/>
        <w:numPr>
          <w:ilvl w:val="0"/>
          <w:numId w:val="13"/>
        </w:numPr>
      </w:pPr>
      <w:r w:rsidRPr="00FF11E8">
        <w:t>¿Cuál es la función del molde en el proceso de fundición de metales?</w:t>
      </w:r>
    </w:p>
    <w:p w:rsidR="002B5081" w:rsidRPr="00FF11E8" w:rsidRDefault="002B5081" w:rsidP="00FF11E8">
      <w:pPr>
        <w:pStyle w:val="Prrafodelista"/>
        <w:numPr>
          <w:ilvl w:val="0"/>
          <w:numId w:val="13"/>
        </w:numPr>
      </w:pPr>
      <w:r w:rsidRPr="00FF11E8">
        <w:t>¿Qué etapas comprende el proceso de acabado y post-procesamiento de una pieza fundida?</w:t>
      </w:r>
    </w:p>
    <w:p w:rsidR="002B5081" w:rsidRPr="003A56C1" w:rsidRDefault="002B5081" w:rsidP="002B5081">
      <w:pPr>
        <w:rPr>
          <w:b/>
        </w:rPr>
      </w:pPr>
    </w:p>
    <w:sectPr w:rsidR="002B5081" w:rsidRPr="003A56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7A76"/>
    <w:multiLevelType w:val="multilevel"/>
    <w:tmpl w:val="C008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C56F62"/>
    <w:multiLevelType w:val="multilevel"/>
    <w:tmpl w:val="AF6E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2D736C"/>
    <w:multiLevelType w:val="hybridMultilevel"/>
    <w:tmpl w:val="900E07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AE91DBE"/>
    <w:multiLevelType w:val="hybridMultilevel"/>
    <w:tmpl w:val="D098F3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E1A132F"/>
    <w:multiLevelType w:val="hybridMultilevel"/>
    <w:tmpl w:val="A85448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32536539"/>
    <w:multiLevelType w:val="multilevel"/>
    <w:tmpl w:val="FCE8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8FE30C4"/>
    <w:multiLevelType w:val="hybridMultilevel"/>
    <w:tmpl w:val="03A4E4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53465F0F"/>
    <w:multiLevelType w:val="hybridMultilevel"/>
    <w:tmpl w:val="4CE418C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5D1B2D2A"/>
    <w:multiLevelType w:val="multilevel"/>
    <w:tmpl w:val="C912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82647FF"/>
    <w:multiLevelType w:val="multilevel"/>
    <w:tmpl w:val="728A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637C99"/>
    <w:multiLevelType w:val="hybridMultilevel"/>
    <w:tmpl w:val="DC26544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78C97BFE"/>
    <w:multiLevelType w:val="hybridMultilevel"/>
    <w:tmpl w:val="1A2455E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7F7C00D7"/>
    <w:multiLevelType w:val="multilevel"/>
    <w:tmpl w:val="AAAC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0"/>
  </w:num>
  <w:num w:numId="4">
    <w:abstractNumId w:val="4"/>
  </w:num>
  <w:num w:numId="5">
    <w:abstractNumId w:val="8"/>
  </w:num>
  <w:num w:numId="6">
    <w:abstractNumId w:val="9"/>
  </w:num>
  <w:num w:numId="7">
    <w:abstractNumId w:val="7"/>
  </w:num>
  <w:num w:numId="8">
    <w:abstractNumId w:val="2"/>
  </w:num>
  <w:num w:numId="9">
    <w:abstractNumId w:val="6"/>
  </w:num>
  <w:num w:numId="10">
    <w:abstractNumId w:val="10"/>
  </w:num>
  <w:num w:numId="11">
    <w:abstractNumId w:val="3"/>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713"/>
    <w:rsid w:val="00221669"/>
    <w:rsid w:val="002B5081"/>
    <w:rsid w:val="003A56C1"/>
    <w:rsid w:val="0069425C"/>
    <w:rsid w:val="007E428D"/>
    <w:rsid w:val="008076D5"/>
    <w:rsid w:val="00877599"/>
    <w:rsid w:val="008949EF"/>
    <w:rsid w:val="008A170A"/>
    <w:rsid w:val="00A248FD"/>
    <w:rsid w:val="00B9614D"/>
    <w:rsid w:val="00BA41F3"/>
    <w:rsid w:val="00CC1F0E"/>
    <w:rsid w:val="00D6611D"/>
    <w:rsid w:val="00D95713"/>
    <w:rsid w:val="00FF11E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571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95713"/>
    <w:rPr>
      <w:b/>
      <w:bCs/>
    </w:rPr>
  </w:style>
  <w:style w:type="paragraph" w:styleId="Prrafodelista">
    <w:name w:val="List Paragraph"/>
    <w:basedOn w:val="Normal"/>
    <w:uiPriority w:val="34"/>
    <w:qFormat/>
    <w:rsid w:val="00CC1F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95713"/>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D95713"/>
    <w:rPr>
      <w:b/>
      <w:bCs/>
    </w:rPr>
  </w:style>
  <w:style w:type="paragraph" w:styleId="Prrafodelista">
    <w:name w:val="List Paragraph"/>
    <w:basedOn w:val="Normal"/>
    <w:uiPriority w:val="34"/>
    <w:qFormat/>
    <w:rsid w:val="00CC1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569176">
      <w:bodyDiv w:val="1"/>
      <w:marLeft w:val="0"/>
      <w:marRight w:val="0"/>
      <w:marTop w:val="0"/>
      <w:marBottom w:val="0"/>
      <w:divBdr>
        <w:top w:val="none" w:sz="0" w:space="0" w:color="auto"/>
        <w:left w:val="none" w:sz="0" w:space="0" w:color="auto"/>
        <w:bottom w:val="none" w:sz="0" w:space="0" w:color="auto"/>
        <w:right w:val="none" w:sz="0" w:space="0" w:color="auto"/>
      </w:divBdr>
    </w:div>
    <w:div w:id="257519788">
      <w:bodyDiv w:val="1"/>
      <w:marLeft w:val="0"/>
      <w:marRight w:val="0"/>
      <w:marTop w:val="0"/>
      <w:marBottom w:val="0"/>
      <w:divBdr>
        <w:top w:val="none" w:sz="0" w:space="0" w:color="auto"/>
        <w:left w:val="none" w:sz="0" w:space="0" w:color="auto"/>
        <w:bottom w:val="none" w:sz="0" w:space="0" w:color="auto"/>
        <w:right w:val="none" w:sz="0" w:space="0" w:color="auto"/>
      </w:divBdr>
    </w:div>
    <w:div w:id="1009479346">
      <w:bodyDiv w:val="1"/>
      <w:marLeft w:val="0"/>
      <w:marRight w:val="0"/>
      <w:marTop w:val="0"/>
      <w:marBottom w:val="0"/>
      <w:divBdr>
        <w:top w:val="none" w:sz="0" w:space="0" w:color="auto"/>
        <w:left w:val="none" w:sz="0" w:space="0" w:color="auto"/>
        <w:bottom w:val="none" w:sz="0" w:space="0" w:color="auto"/>
        <w:right w:val="none" w:sz="0" w:space="0" w:color="auto"/>
      </w:divBdr>
    </w:div>
    <w:div w:id="1366563744">
      <w:bodyDiv w:val="1"/>
      <w:marLeft w:val="0"/>
      <w:marRight w:val="0"/>
      <w:marTop w:val="0"/>
      <w:marBottom w:val="0"/>
      <w:divBdr>
        <w:top w:val="none" w:sz="0" w:space="0" w:color="auto"/>
        <w:left w:val="none" w:sz="0" w:space="0" w:color="auto"/>
        <w:bottom w:val="none" w:sz="0" w:space="0" w:color="auto"/>
        <w:right w:val="none" w:sz="0" w:space="0" w:color="auto"/>
      </w:divBdr>
    </w:div>
    <w:div w:id="1595094075">
      <w:bodyDiv w:val="1"/>
      <w:marLeft w:val="0"/>
      <w:marRight w:val="0"/>
      <w:marTop w:val="0"/>
      <w:marBottom w:val="0"/>
      <w:divBdr>
        <w:top w:val="none" w:sz="0" w:space="0" w:color="auto"/>
        <w:left w:val="none" w:sz="0" w:space="0" w:color="auto"/>
        <w:bottom w:val="none" w:sz="0" w:space="0" w:color="auto"/>
        <w:right w:val="none" w:sz="0" w:space="0" w:color="auto"/>
      </w:divBdr>
    </w:div>
    <w:div w:id="17575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7</Pages>
  <Words>2573</Words>
  <Characters>14152</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Saul Sosa</dc:creator>
  <cp:lastModifiedBy>Saul Sosa</cp:lastModifiedBy>
  <cp:revision>11</cp:revision>
  <dcterms:created xsi:type="dcterms:W3CDTF">2024-04-26T02:52:00Z</dcterms:created>
  <dcterms:modified xsi:type="dcterms:W3CDTF">2024-04-26T03:31:00Z</dcterms:modified>
</cp:coreProperties>
</file>