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09C" w:rsidRDefault="00E9209C" w:rsidP="00E9209C">
      <w:r>
        <w:t xml:space="preserve">Desde el comienzo de la civilización, los materiales junto con la energía han sido </w:t>
      </w:r>
    </w:p>
    <w:p w:rsidR="00E9209C" w:rsidRDefault="00E9209C" w:rsidP="00E9209C">
      <w:r>
        <w:t xml:space="preserve">utilizados por el hombre para mejorar su nivel de vida. Se encuentran en todos lados </w:t>
      </w:r>
    </w:p>
    <w:p w:rsidR="00E9209C" w:rsidRDefault="00E9209C" w:rsidP="00E9209C">
      <w:r>
        <w:t xml:space="preserve">alrededor nuestro. </w:t>
      </w:r>
    </w:p>
    <w:p w:rsidR="00E9209C" w:rsidRDefault="00E9209C" w:rsidP="00E9209C">
      <w:r>
        <w:t xml:space="preserve">Dado que los materiales son necesarios para elaborar productos se deben conocer la </w:t>
      </w:r>
    </w:p>
    <w:p w:rsidR="00E9209C" w:rsidRDefault="00E9209C" w:rsidP="00E9209C">
      <w:r>
        <w:t xml:space="preserve">estructura interna y sus propiedades para poder elegir el más adecuado en cada </w:t>
      </w:r>
    </w:p>
    <w:p w:rsidR="00E9209C" w:rsidRDefault="00E9209C" w:rsidP="00E9209C">
      <w:r>
        <w:t xml:space="preserve">aplicación  </w:t>
      </w:r>
    </w:p>
    <w:p w:rsidR="00E9209C" w:rsidRDefault="00E9209C" w:rsidP="00E9209C">
      <w:r>
        <w:t xml:space="preserve">Con este objetivo y debido al avance de la  investigación y el desarrollo, se están </w:t>
      </w:r>
    </w:p>
    <w:p w:rsidR="00E9209C" w:rsidRDefault="00E9209C" w:rsidP="00E9209C">
      <w:r>
        <w:t xml:space="preserve">creando continuamente nuevos materiales o modificando los existentes para lograr </w:t>
      </w:r>
    </w:p>
    <w:p w:rsidR="00E9209C" w:rsidRDefault="00E9209C" w:rsidP="00E9209C">
      <w:r>
        <w:t xml:space="preserve">mejores propiedades. </w:t>
      </w:r>
    </w:p>
    <w:p w:rsidR="00E9209C" w:rsidRDefault="00E9209C" w:rsidP="00E9209C">
      <w:r>
        <w:t xml:space="preserve">La búsqueda de materiales que respondan a determinadas necesidades se da en todas </w:t>
      </w:r>
    </w:p>
    <w:p w:rsidR="00E9209C" w:rsidRDefault="00E9209C" w:rsidP="00E9209C">
      <w:r>
        <w:t xml:space="preserve">las áreas ya que, por ejemplo, los ingenieros mecánicos buscan materiales que puedan </w:t>
      </w:r>
    </w:p>
    <w:p w:rsidR="00E9209C" w:rsidRDefault="00E9209C" w:rsidP="00E9209C">
      <w:r>
        <w:t xml:space="preserve">funcionar eficientemente a altas temperaturas para los motores, los electrónicos  </w:t>
      </w:r>
    </w:p>
    <w:p w:rsidR="00E9209C" w:rsidRDefault="00E9209C" w:rsidP="00E9209C">
      <w:r>
        <w:t xml:space="preserve">necesitan que los dispositivos puedan operar a mayores velocidades y temperaturas; los </w:t>
      </w:r>
    </w:p>
    <w:p w:rsidR="00E9209C" w:rsidRDefault="00E9209C" w:rsidP="00E9209C">
      <w:r>
        <w:t xml:space="preserve">aeroespaciales buscan  mayores relaciones resistencia – peso para el diseño de </w:t>
      </w:r>
    </w:p>
    <w:p w:rsidR="00E9209C" w:rsidRDefault="00E9209C" w:rsidP="00E9209C">
      <w:r>
        <w:t xml:space="preserve">aviones y vehículos espaciales; los civiles,  mayores relaciones resistencia – peso, </w:t>
      </w:r>
    </w:p>
    <w:p w:rsidR="00E9209C" w:rsidRDefault="00E9209C" w:rsidP="00E9209C">
      <w:r>
        <w:t xml:space="preserve">buenos aislantes y resistentes al fuego, los químicos, más resistentes a la corrosión, los </w:t>
      </w:r>
    </w:p>
    <w:p w:rsidR="00E9209C" w:rsidRDefault="00E9209C" w:rsidP="00E9209C">
      <w:r>
        <w:t xml:space="preserve">médicos y odontólogos materiales biocompatibles. En otros casos se necesitan </w:t>
      </w:r>
    </w:p>
    <w:p w:rsidR="00E9209C" w:rsidRDefault="00E9209C" w:rsidP="00E9209C">
      <w:r>
        <w:t xml:space="preserve">dispositivos inteligentes y sistemas microelectromecánicos para usarlos como </w:t>
      </w:r>
    </w:p>
    <w:p w:rsidR="00E9209C" w:rsidRDefault="00E9209C" w:rsidP="00E9209C">
      <w:r>
        <w:t xml:space="preserve">detectores y accionadores. </w:t>
      </w:r>
    </w:p>
    <w:p w:rsidR="00E9209C" w:rsidRDefault="00E9209C" w:rsidP="00E9209C">
      <w:r>
        <w:t xml:space="preserve"> </w:t>
      </w:r>
    </w:p>
    <w:p w:rsidR="00451016" w:rsidRDefault="00451016" w:rsidP="00E9209C"/>
    <w:p w:rsidR="00451016" w:rsidRDefault="00451016" w:rsidP="00E9209C"/>
    <w:p w:rsidR="00451016" w:rsidRDefault="00451016" w:rsidP="00E9209C"/>
    <w:p w:rsidR="00451016" w:rsidRDefault="00451016" w:rsidP="00E9209C"/>
    <w:p w:rsidR="00E9209C" w:rsidRDefault="00E9209C" w:rsidP="00E9209C">
      <w:r>
        <w:t xml:space="preserve">1.2.1- Tipos de materiales: </w:t>
      </w:r>
    </w:p>
    <w:p w:rsidR="00E9209C" w:rsidRDefault="00E9209C" w:rsidP="00E9209C">
      <w:r>
        <w:t xml:space="preserve">Según las distintas bibliografías se puede decir que existen tres grupos principales de materiales: </w:t>
      </w:r>
    </w:p>
    <w:p w:rsidR="00E9209C" w:rsidRDefault="00E9209C" w:rsidP="00451016">
      <w:pPr>
        <w:pStyle w:val="Prrafodelista"/>
        <w:numPr>
          <w:ilvl w:val="0"/>
          <w:numId w:val="11"/>
        </w:numPr>
      </w:pPr>
      <w:r>
        <w:lastRenderedPageBreak/>
        <w:t xml:space="preserve">Metálicos </w:t>
      </w:r>
    </w:p>
    <w:p w:rsidR="00E9209C" w:rsidRDefault="00E9209C" w:rsidP="00451016">
      <w:pPr>
        <w:pStyle w:val="Prrafodelista"/>
        <w:numPr>
          <w:ilvl w:val="0"/>
          <w:numId w:val="11"/>
        </w:numPr>
      </w:pPr>
      <w:r>
        <w:t xml:space="preserve">Poliméricos </w:t>
      </w:r>
    </w:p>
    <w:p w:rsidR="00E9209C" w:rsidRDefault="00E9209C" w:rsidP="00451016">
      <w:pPr>
        <w:pStyle w:val="Prrafodelista"/>
        <w:numPr>
          <w:ilvl w:val="0"/>
          <w:numId w:val="11"/>
        </w:numPr>
      </w:pPr>
      <w:r>
        <w:t>Cerámicos</w:t>
      </w:r>
    </w:p>
    <w:p w:rsidR="00E9209C" w:rsidRDefault="00E9209C" w:rsidP="00E9209C">
      <w:r>
        <w:t xml:space="preserve">De estos tres grupos surge además un cuarto grupo conocido como  </w:t>
      </w:r>
    </w:p>
    <w:p w:rsidR="00E9209C" w:rsidRDefault="00E9209C" w:rsidP="00451016">
      <w:pPr>
        <w:pStyle w:val="Prrafodelista"/>
        <w:numPr>
          <w:ilvl w:val="0"/>
          <w:numId w:val="8"/>
        </w:numPr>
      </w:pPr>
      <w:r>
        <w:t xml:space="preserve">Materiales Compuestos. </w:t>
      </w:r>
    </w:p>
    <w:p w:rsidR="00E9209C" w:rsidRDefault="00E9209C" w:rsidP="00E9209C">
      <w:r>
        <w:t xml:space="preserve">Sin embargo las bibliografías más modernas hablan también de los materiales: </w:t>
      </w:r>
    </w:p>
    <w:p w:rsidR="00E9209C" w:rsidRDefault="00E9209C" w:rsidP="00451016">
      <w:pPr>
        <w:pStyle w:val="Prrafodelista"/>
        <w:numPr>
          <w:ilvl w:val="0"/>
          <w:numId w:val="4"/>
        </w:numPr>
      </w:pPr>
      <w:r>
        <w:t xml:space="preserve">electrónicos </w:t>
      </w:r>
    </w:p>
    <w:p w:rsidR="00E9209C" w:rsidRDefault="00E9209C" w:rsidP="00451016">
      <w:pPr>
        <w:pStyle w:val="Prrafodelista"/>
        <w:numPr>
          <w:ilvl w:val="0"/>
          <w:numId w:val="4"/>
        </w:numPr>
      </w:pPr>
      <w:r>
        <w:t>inteligentes</w:t>
      </w:r>
    </w:p>
    <w:p w:rsidR="00E9209C" w:rsidRDefault="00E9209C" w:rsidP="00451016">
      <w:pPr>
        <w:pStyle w:val="Prrafodelista"/>
        <w:numPr>
          <w:ilvl w:val="0"/>
          <w:numId w:val="4"/>
        </w:numPr>
      </w:pPr>
      <w:r>
        <w:t xml:space="preserve">nanomateriales </w:t>
      </w:r>
    </w:p>
    <w:p w:rsidR="00451016" w:rsidRDefault="00451016" w:rsidP="00451016">
      <w:r>
        <w:t xml:space="preserve">1.2.2. Cuetiones de diseño y elección del material: </w:t>
      </w:r>
    </w:p>
    <w:p w:rsidR="00451016" w:rsidRDefault="00451016" w:rsidP="00451016">
      <w:r>
        <w:t xml:space="preserve">Como vemos existen muchísimos materiales y, como se dijo, cada día aparecen nuevos </w:t>
      </w:r>
    </w:p>
    <w:p w:rsidR="00451016" w:rsidRDefault="00451016" w:rsidP="00451016">
      <w:r>
        <w:t xml:space="preserve">o se mejoran los ya existentes modificando sus características. Por esta razón al </w:t>
      </w:r>
    </w:p>
    <w:p w:rsidR="00451016" w:rsidRDefault="00451016" w:rsidP="00451016">
      <w:r>
        <w:t xml:space="preserve">momento de realizar un diseño se estará frente a la difícil tarea de seleccionar el </w:t>
      </w:r>
    </w:p>
    <w:p w:rsidR="00451016" w:rsidRDefault="00451016" w:rsidP="00451016">
      <w:r>
        <w:t xml:space="preserve">material adecuado y para esto se deberán conocer la estructura, características, </w:t>
      </w:r>
    </w:p>
    <w:p w:rsidR="00451016" w:rsidRDefault="00451016" w:rsidP="00451016">
      <w:r>
        <w:t xml:space="preserve">propiedades físicas, químicas, mecánicas (comportamiento del material frente a los </w:t>
      </w:r>
    </w:p>
    <w:p w:rsidR="00451016" w:rsidRDefault="00451016" w:rsidP="00451016">
      <w:r>
        <w:t xml:space="preserve">esfuerzos a los que se verá sometido), térmicas, ópticas y propiedades especiales de </w:t>
      </w:r>
    </w:p>
    <w:p w:rsidR="00451016" w:rsidRDefault="00451016" w:rsidP="00451016">
      <w:r>
        <w:t xml:space="preserve">los posibles elementos a usar. Obviamente  siempre existirán varias opciones y en </w:t>
      </w:r>
    </w:p>
    <w:p w:rsidR="00942150" w:rsidRDefault="00451016" w:rsidP="00451016">
      <w:r>
        <w:t>muchos casos el material más adecuado por su comportamiento general no será el más</w:t>
      </w:r>
    </w:p>
    <w:p w:rsidR="00451016" w:rsidRDefault="00451016" w:rsidP="00451016">
      <w:r>
        <w:t xml:space="preserve">barato de obtener,  el más fácil de reciclar una vez concluida su vida útil o aquél que </w:t>
      </w:r>
    </w:p>
    <w:p w:rsidR="00451016" w:rsidRDefault="00451016" w:rsidP="00451016">
      <w:r>
        <w:t xml:space="preserve">cause el menor impacto ambiental, es por eso que hablamos de difícil tarea ya que </w:t>
      </w:r>
    </w:p>
    <w:p w:rsidR="00451016" w:rsidRDefault="00451016" w:rsidP="00451016">
      <w:r>
        <w:t xml:space="preserve">serán muchas las cuestiones a analizar.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1.3. Estructura atómica y enlaces: </w:t>
      </w:r>
    </w:p>
    <w:p w:rsidR="00451016" w:rsidRDefault="00451016" w:rsidP="00451016">
      <w:r>
        <w:t xml:space="preserve">Si consideramos que los materiales están constituidos por átomos y que de acuerdo a </w:t>
      </w:r>
    </w:p>
    <w:p w:rsidR="00451016" w:rsidRDefault="00451016" w:rsidP="00451016">
      <w:r>
        <w:t xml:space="preserve">su distribución y forma de enlaces será el comportamiento del material frente a </w:t>
      </w:r>
    </w:p>
    <w:p w:rsidR="00451016" w:rsidRDefault="00451016" w:rsidP="00451016">
      <w:r>
        <w:t xml:space="preserve">determinado estímulo, podrá comprender el alumno que los conceptos adquiridos en </w:t>
      </w:r>
    </w:p>
    <w:p w:rsidR="00451016" w:rsidRDefault="00451016" w:rsidP="00451016">
      <w:r>
        <w:t xml:space="preserve">química serán muy importantes a la hora de entender las propiedades de los distintos </w:t>
      </w:r>
    </w:p>
    <w:p w:rsidR="00451016" w:rsidRDefault="00451016" w:rsidP="00451016">
      <w:r>
        <w:lastRenderedPageBreak/>
        <w:t xml:space="preserve">elementos. (Se sugiere repasar conceptos de estructura atómica, peso atómico, masa </w:t>
      </w:r>
    </w:p>
    <w:p w:rsidR="00451016" w:rsidRDefault="00451016" w:rsidP="00451016">
      <w:r>
        <w:t xml:space="preserve">atómica, Nº de Avogadro, configuración electrónica) </w:t>
      </w:r>
    </w:p>
    <w:p w:rsidR="00451016" w:rsidRDefault="00451016" w:rsidP="00451016">
      <w:r>
        <w:t>Repasaremos aquí algunos conceptos importantes.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1.3.1. Tipos de enlaces atómicos y enlaces moleculares: </w:t>
      </w:r>
    </w:p>
    <w:p w:rsidR="00451016" w:rsidRDefault="00451016" w:rsidP="00451016">
      <w:r>
        <w:t xml:space="preserve">El enlace químico entre átomos ocurre debido a la disminución neta de la energía </w:t>
      </w:r>
    </w:p>
    <w:p w:rsidR="00451016" w:rsidRDefault="00451016" w:rsidP="00451016">
      <w:r>
        <w:t xml:space="preserve">potencial de los átomos en estado enlazado. Es decir que en estado enlazado están en </w:t>
      </w:r>
    </w:p>
    <w:p w:rsidR="00451016" w:rsidRDefault="00451016" w:rsidP="00451016">
      <w:r>
        <w:t xml:space="preserve">condiciones energéticas más estables que cuando están libres. </w:t>
      </w:r>
    </w:p>
    <w:p w:rsidR="00451016" w:rsidRDefault="00451016" w:rsidP="00451016">
      <w:r>
        <w:t xml:space="preserve">Los enlaces entre átomos pueden dividirse en: </w:t>
      </w:r>
    </w:p>
    <w:p w:rsidR="00451016" w:rsidRDefault="00451016" w:rsidP="00451016">
      <w:r>
        <w:t xml:space="preserve">- primarios (o fuertes) </w:t>
      </w:r>
    </w:p>
    <w:p w:rsidR="00451016" w:rsidRDefault="00451016" w:rsidP="00451016">
      <w:r>
        <w:t xml:space="preserve">- secundarios (o débiles)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1.3.1.1. Enlaces primarios: </w:t>
      </w:r>
    </w:p>
    <w:p w:rsidR="00451016" w:rsidRDefault="00451016" w:rsidP="00451016">
      <w:r>
        <w:t xml:space="preserve">Intervienen grandes fuerzas interatómicas. Se dividen en: </w:t>
      </w:r>
    </w:p>
    <w:p w:rsidR="00451016" w:rsidRDefault="00451016" w:rsidP="00451016">
      <w:r>
        <w:t xml:space="preserve">- Iónicos </w:t>
      </w:r>
    </w:p>
    <w:p w:rsidR="00451016" w:rsidRDefault="00451016" w:rsidP="00451016">
      <w:r>
        <w:t xml:space="preserve">- Covalentes </w:t>
      </w:r>
    </w:p>
    <w:p w:rsidR="00451016" w:rsidRDefault="00451016" w:rsidP="00451016">
      <w:r>
        <w:t xml:space="preserve">- Metálicos </w:t>
      </w:r>
    </w:p>
    <w:p w:rsidR="00451016" w:rsidRDefault="00451016" w:rsidP="00451016">
      <w:r>
        <w:t xml:space="preserve">Enlaces iónicos: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Intervienen grandes fuerzas atómicas debidas a la transferencia de un electrón de un </w:t>
      </w:r>
    </w:p>
    <w:p w:rsidR="00451016" w:rsidRDefault="00451016" w:rsidP="00451016">
      <w:r>
        <w:t xml:space="preserve">átomo a otro produciéndose iones que se mantienen unidos por fuerzas colombianas. </w:t>
      </w:r>
    </w:p>
    <w:p w:rsidR="00451016" w:rsidRDefault="00451016" w:rsidP="00451016">
      <w:r>
        <w:t xml:space="preserve">Es no direccional relativamente fuerte. </w:t>
      </w:r>
    </w:p>
    <w:p w:rsidR="00451016" w:rsidRDefault="00451016" w:rsidP="00451016">
      <w:r>
        <w:t xml:space="preserve">Pueden formarse entre elementos muy electropositivos (metálicos: 1A, 2A) y elementos </w:t>
      </w:r>
    </w:p>
    <w:p w:rsidR="00451016" w:rsidRDefault="00451016" w:rsidP="00451016">
      <w:r>
        <w:t xml:space="preserve">muy electronegativos (no metálicos: 6A, 7A). En el proceso de ionización los electrones </w:t>
      </w:r>
    </w:p>
    <w:p w:rsidR="00451016" w:rsidRDefault="00451016" w:rsidP="00451016">
      <w:r>
        <w:t xml:space="preserve">se transfieren desde los átomos de los elementos electropositivos a los átomos de los </w:t>
      </w:r>
    </w:p>
    <w:p w:rsidR="00451016" w:rsidRDefault="00451016" w:rsidP="00451016">
      <w:r>
        <w:t xml:space="preserve">elementos electronegativos. Las fuerzas iónicas de enlace son debidas a la fuerza de </w:t>
      </w:r>
    </w:p>
    <w:p w:rsidR="00451016" w:rsidRDefault="00451016" w:rsidP="00451016">
      <w:r>
        <w:lastRenderedPageBreak/>
        <w:t xml:space="preserve">atracción electrostática  entre iones con carga opuesta.  </w:t>
      </w:r>
    </w:p>
    <w:p w:rsidR="00451016" w:rsidRDefault="00451016" w:rsidP="00451016">
      <w:r>
        <w:t xml:space="preserve">Un ejemplo de un sólido con un alto grado de enlace iónico es el cloruro de sodio </w:t>
      </w:r>
    </w:p>
    <w:p w:rsidR="00451016" w:rsidRDefault="00451016" w:rsidP="00451016">
      <w:r>
        <w:t xml:space="preserve">(NaCl).  </w:t>
      </w:r>
    </w:p>
    <w:p w:rsidR="00451016" w:rsidRDefault="00451016" w:rsidP="00451016">
      <w:r>
        <w:t>Las propiedades resultantes de este tipo de enlace en los distintos compuestos son:</w:t>
      </w:r>
    </w:p>
    <w:p w:rsidR="00451016" w:rsidRDefault="00451016" w:rsidP="00451016"/>
    <w:p w:rsidR="00451016" w:rsidRDefault="00451016" w:rsidP="00451016">
      <w:r>
        <w:t xml:space="preserve">- al estado sólido no son conductores de la energía eléctrica, pero si se </w:t>
      </w:r>
    </w:p>
    <w:p w:rsidR="00451016" w:rsidRDefault="00451016" w:rsidP="00451016">
      <w:r>
        <w:t xml:space="preserve">funden o se disuelven en agua  conducen la corriente eléctrica ya que en </w:t>
      </w:r>
    </w:p>
    <w:p w:rsidR="00451016" w:rsidRDefault="00451016" w:rsidP="00451016">
      <w:r>
        <w:t xml:space="preserve">esas condiciones los iones están separados. </w:t>
      </w:r>
    </w:p>
    <w:p w:rsidR="00451016" w:rsidRDefault="00451016" w:rsidP="00451016">
      <w:r>
        <w:t xml:space="preserve">- No se deforman plásticamente (es decir rompen en forma frágil), ya que es </w:t>
      </w:r>
    </w:p>
    <w:p w:rsidR="00451016" w:rsidRDefault="00451016" w:rsidP="00451016">
      <w:r>
        <w:t xml:space="preserve">imposible el desplazamiento entre planos atómicos sin producir un </w:t>
      </w:r>
    </w:p>
    <w:p w:rsidR="00451016" w:rsidRDefault="00451016" w:rsidP="00451016">
      <w:r>
        <w:t xml:space="preserve">desequilibrio en la estructura.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Enlaces covalentes: </w:t>
      </w:r>
    </w:p>
    <w:p w:rsidR="00451016" w:rsidRDefault="00451016" w:rsidP="00451016">
      <w:r>
        <w:t xml:space="preserve">Corresponden a fuerzas interatómicas relativamente grandes creadas cuando se </w:t>
      </w:r>
    </w:p>
    <w:p w:rsidR="00451016" w:rsidRDefault="00451016" w:rsidP="00451016">
      <w:r>
        <w:t xml:space="preserve">comparten electrones para formar un enlace con una dirección localizada. </w:t>
      </w:r>
    </w:p>
    <w:p w:rsidR="00451016" w:rsidRDefault="00451016" w:rsidP="00451016">
      <w:r>
        <w:t xml:space="preserve">Se forma entre átomos con pequeñas diferencias de electronegatividad y ubicados muy </w:t>
      </w:r>
    </w:p>
    <w:p w:rsidR="00451016" w:rsidRDefault="00451016" w:rsidP="00451016">
      <w:r>
        <w:t xml:space="preserve">próximos en la tabla periódica. Los átomos generalmente comparten sus electrones </w:t>
      </w:r>
    </w:p>
    <w:p w:rsidR="00451016" w:rsidRDefault="00451016" w:rsidP="00451016">
      <w:r>
        <w:t xml:space="preserve">externos s y p con otros átomos, de modo que cada átomo alcanza la configuración </w:t>
      </w:r>
    </w:p>
    <w:p w:rsidR="00451016" w:rsidRDefault="00451016" w:rsidP="00451016">
      <w:r>
        <w:t xml:space="preserve">electrónica de gas noble. En un enlace covalente sencillo, cada uno de los dos átomos </w:t>
      </w:r>
    </w:p>
    <w:p w:rsidR="00451016" w:rsidRDefault="00451016" w:rsidP="00451016">
      <w:r>
        <w:t>contribuye con un electrón a la formación del par de electrones del enlace.</w:t>
      </w:r>
    </w:p>
    <w:p w:rsidR="00451016" w:rsidRDefault="00451016" w:rsidP="00451016">
      <w:r>
        <w:t xml:space="preserve">El caso más sencillo de enlace covalente tiene lugar en la molécula de hidrógeno, en la </w:t>
      </w:r>
    </w:p>
    <w:p w:rsidR="00451016" w:rsidRDefault="00451016" w:rsidP="00451016">
      <w:r>
        <w:t xml:space="preserve">cual dos átomos de hidrógeno aportan sus electrones para formar un par de electrones </w:t>
      </w:r>
    </w:p>
    <w:p w:rsidR="00451016" w:rsidRDefault="00451016" w:rsidP="00451016">
      <w:r>
        <w:t xml:space="preserve">unidos por enlace covalente. Cuando los átomos de hidrógeno se aproximan para </w:t>
      </w:r>
    </w:p>
    <w:p w:rsidR="00451016" w:rsidRDefault="00451016" w:rsidP="00451016">
      <w:r>
        <w:t xml:space="preserve">formar la molécula de hidrógeno, sus nubes de carga electrónica interaccionan y se </w:t>
      </w:r>
    </w:p>
    <w:p w:rsidR="00451016" w:rsidRDefault="00451016" w:rsidP="00451016">
      <w:r>
        <w:t xml:space="preserve">solapan. </w:t>
      </w:r>
    </w:p>
    <w:p w:rsidR="00451016" w:rsidRDefault="00451016" w:rsidP="00451016">
      <w:r>
        <w:t xml:space="preserve">                                        </w:t>
      </w:r>
    </w:p>
    <w:p w:rsidR="00451016" w:rsidRDefault="00451016" w:rsidP="00451016">
      <w:r>
        <w:lastRenderedPageBreak/>
        <w:t xml:space="preserve">Un ejemplo muy importante en el estudio de materiales es el carbono, ya que es el </w:t>
      </w:r>
    </w:p>
    <w:p w:rsidR="00451016" w:rsidRDefault="00451016" w:rsidP="00451016">
      <w:r>
        <w:t xml:space="preserve">elemento básico en la mayoría de los materiales poliméricos. El átomo de carbono en su </w:t>
      </w:r>
    </w:p>
    <w:p w:rsidR="00451016" w:rsidRDefault="00451016" w:rsidP="00451016">
      <w:r>
        <w:t xml:space="preserve">nivel más bajo tiene una configuración electrónica tal que debería formar dos enlaces </w:t>
      </w:r>
    </w:p>
    <w:p w:rsidR="00451016" w:rsidRDefault="00451016" w:rsidP="00451016">
      <w:r>
        <w:t xml:space="preserve">covalentes. Sin embargo en muchos casos el carbono forma cuatro enlaces covalentes </w:t>
      </w:r>
    </w:p>
    <w:p w:rsidR="00451016" w:rsidRDefault="00451016" w:rsidP="00451016">
      <w:r>
        <w:t xml:space="preserve">de igual fuerza debido al proceso de hibridación.  </w:t>
      </w:r>
    </w:p>
    <w:p w:rsidR="00451016" w:rsidRDefault="00451016" w:rsidP="00451016">
      <w:r>
        <w:t xml:space="preserve">El carbono en la forma de diamante exhibe enlace covalente tetraédrico. Los cuatro </w:t>
      </w:r>
    </w:p>
    <w:p w:rsidR="00451016" w:rsidRDefault="00451016" w:rsidP="00451016">
      <w:r>
        <w:t xml:space="preserve">orbitales híbridos están dirigidos simétricamente hacia los vértices de un tetraedro </w:t>
      </w:r>
    </w:p>
    <w:p w:rsidR="00451016" w:rsidRDefault="00451016" w:rsidP="00451016">
      <w:r>
        <w:t xml:space="preserve">regular. Esta estructura explica la extremadamente alta dureza del diamante, su alta </w:t>
      </w:r>
    </w:p>
    <w:p w:rsidR="00451016" w:rsidRDefault="00451016" w:rsidP="00451016">
      <w:r>
        <w:t>fuerza de enlace y su elevada temperatura de fusión.</w:t>
      </w:r>
    </w:p>
    <w:p w:rsidR="00451016" w:rsidRDefault="00451016" w:rsidP="00451016">
      <w:r>
        <w:t xml:space="preserve">Cada zona sombreada de las figuras representa un enlace covalente de un par de </w:t>
      </w:r>
    </w:p>
    <w:p w:rsidR="00451016" w:rsidRDefault="00451016" w:rsidP="00451016">
      <w:r>
        <w:t xml:space="preserve">electrones. </w:t>
      </w:r>
    </w:p>
    <w:p w:rsidR="00451016" w:rsidRDefault="00451016" w:rsidP="00451016">
      <w:r>
        <w:t xml:space="preserve">Otro ejemplo de enlace covalente son los hidrocarburos cuyas moléculas unidas </w:t>
      </w:r>
    </w:p>
    <w:p w:rsidR="00451016" w:rsidRDefault="00451016" w:rsidP="00451016">
      <w:r>
        <w:t xml:space="preserve">mediante este enlace contienen sólo carbono e hidrógeno. Este tipo de compuestos dan </w:t>
      </w:r>
    </w:p>
    <w:p w:rsidR="00451016" w:rsidRDefault="00451016" w:rsidP="00451016">
      <w:r>
        <w:t xml:space="preserve">origen a los materiales poliméricos. </w:t>
      </w:r>
    </w:p>
    <w:p w:rsidR="00451016" w:rsidRDefault="00451016" w:rsidP="00451016">
      <w:r>
        <w:t xml:space="preserve">                        </w:t>
      </w:r>
    </w:p>
    <w:p w:rsidR="00451016" w:rsidRDefault="00451016" w:rsidP="00451016">
      <w:r>
        <w:t xml:space="preserve">Podemos decir entonces que el enlace covalente es un enlace direccional muy fuerte </w:t>
      </w:r>
    </w:p>
    <w:p w:rsidR="00451016" w:rsidRDefault="00451016" w:rsidP="00451016">
      <w:r>
        <w:t xml:space="preserve">que le confiere las siguientes características a los materiales en los cuáles se encuentra </w:t>
      </w:r>
    </w:p>
    <w:p w:rsidR="00451016" w:rsidRDefault="00451016" w:rsidP="00451016">
      <w:r>
        <w:t xml:space="preserve">presente: </w:t>
      </w:r>
    </w:p>
    <w:p w:rsidR="00451016" w:rsidRDefault="00451016" w:rsidP="00451016">
      <w:r>
        <w:t xml:space="preserve">- alta dureza (enlace muy fuerte) </w:t>
      </w:r>
    </w:p>
    <w:p w:rsidR="00451016" w:rsidRDefault="00451016" w:rsidP="00451016">
      <w:r>
        <w:t xml:space="preserve">- baja conductividad eléctrica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Enlaces Metálicos: </w:t>
      </w:r>
    </w:p>
    <w:p w:rsidR="00451016" w:rsidRDefault="00451016" w:rsidP="00451016">
      <w:r>
        <w:t xml:space="preserve">Implican fuerzas interatómicas relativamente grandes creadas cuando se comparten </w:t>
      </w:r>
    </w:p>
    <w:p w:rsidR="00451016" w:rsidRDefault="00451016" w:rsidP="00451016">
      <w:r>
        <w:t xml:space="preserve">electrones en forma deslocalizada para formar un enlace fuerte no direccional entre los </w:t>
      </w:r>
    </w:p>
    <w:p w:rsidR="00451016" w:rsidRDefault="00451016" w:rsidP="00451016">
      <w:r>
        <w:t xml:space="preserve">átomos. </w:t>
      </w:r>
    </w:p>
    <w:p w:rsidR="00451016" w:rsidRDefault="00451016" w:rsidP="00451016">
      <w:r>
        <w:t xml:space="preserve">Se presenta en los metales sólidos. En ellos los átomos se encuentran  muy juntos en </w:t>
      </w:r>
    </w:p>
    <w:p w:rsidR="00451016" w:rsidRDefault="00451016" w:rsidP="00451016">
      <w:r>
        <w:lastRenderedPageBreak/>
        <w:t xml:space="preserve">una ordenación sistemática o estructura cristalina. Como los átomos están tan juntos los </w:t>
      </w:r>
    </w:p>
    <w:p w:rsidR="00451016" w:rsidRDefault="00451016" w:rsidP="00451016">
      <w:r>
        <w:t xml:space="preserve">electrones externos de valencia son atraídos por los núcleos de sus numerosos vecinos. </w:t>
      </w:r>
    </w:p>
    <w:p w:rsidR="00451016" w:rsidRDefault="00451016" w:rsidP="00451016">
      <w:r>
        <w:t xml:space="preserve">Los electrones de valencia no están asociados fuertemente a núcleo particular alguno, y </w:t>
      </w:r>
    </w:p>
    <w:p w:rsidR="00451016" w:rsidRDefault="00451016" w:rsidP="00451016">
      <w:r>
        <w:t xml:space="preserve">así es posible que se extiendan entre los átomos en forma de una nube electrónica de </w:t>
      </w:r>
    </w:p>
    <w:p w:rsidR="00451016" w:rsidRDefault="00451016" w:rsidP="00451016">
      <w:r>
        <w:t xml:space="preserve">carga de baja densidad o gas electrónico. </w:t>
      </w:r>
    </w:p>
    <w:p w:rsidR="00451016" w:rsidRDefault="00451016" w:rsidP="00451016">
      <w:r>
        <w:t xml:space="preserve">Los metales sólidos, se consideran como constituidos por núcleos de iones positivos </w:t>
      </w:r>
    </w:p>
    <w:p w:rsidR="00451016" w:rsidRDefault="00451016" w:rsidP="00451016">
      <w:r>
        <w:t xml:space="preserve">(átomos sin sus electrones de valencia) y por electrones de valencia dispersos en forma </w:t>
      </w:r>
    </w:p>
    <w:p w:rsidR="00451016" w:rsidRDefault="00451016" w:rsidP="00451016">
      <w:r>
        <w:t xml:space="preserve">de nube electrónica que cubre una gran expansión de espacio. Los electrones están </w:t>
      </w:r>
    </w:p>
    <w:p w:rsidR="00451016" w:rsidRDefault="00451016" w:rsidP="00451016">
      <w:r>
        <w:t xml:space="preserve">débilmente enlazados a los núcleos de iones positivos y pueden moverse fácilmente en </w:t>
      </w:r>
    </w:p>
    <w:p w:rsidR="00451016" w:rsidRDefault="00451016" w:rsidP="00451016">
      <w:r>
        <w:t xml:space="preserve">el metal cristalino y por esto se les llama frecuentemente, electrones libres. Las altas </w:t>
      </w:r>
    </w:p>
    <w:p w:rsidR="00451016" w:rsidRDefault="00451016" w:rsidP="00451016">
      <w:r>
        <w:t xml:space="preserve">conductividades térmica y eléctrica de los metales se basan en la teoría de que algunos </w:t>
      </w:r>
    </w:p>
    <w:p w:rsidR="00451016" w:rsidRDefault="00451016" w:rsidP="00451016">
      <w:r>
        <w:t xml:space="preserve">electrones son libres para moverse a través de la celda cristalina del metal. La mayoría </w:t>
      </w:r>
    </w:p>
    <w:p w:rsidR="00451016" w:rsidRDefault="00451016" w:rsidP="00451016">
      <w:r>
        <w:t xml:space="preserve">de los metales pueden deformarse considerablemente sin fracturas debido a que los </w:t>
      </w:r>
    </w:p>
    <w:p w:rsidR="00451016" w:rsidRDefault="00451016" w:rsidP="00451016">
      <w:r>
        <w:t>átomos de metal se pueden deslizar unos sobre otros sin distorsionar totalmente la</w:t>
      </w:r>
    </w:p>
    <w:p w:rsidR="00451016" w:rsidRDefault="00451016" w:rsidP="00451016">
      <w:r>
        <w:t xml:space="preserve">estructura de enlace metálico debido a que no se generan grandes repulsiones (por esta </w:t>
      </w:r>
    </w:p>
    <w:p w:rsidR="00451016" w:rsidRDefault="00451016" w:rsidP="00451016">
      <w:r>
        <w:t xml:space="preserve">razón son dúctiles es decir presentan mucha deformación plástica). </w:t>
      </w:r>
    </w:p>
    <w:p w:rsidR="00451016" w:rsidRDefault="00451016" w:rsidP="00451016">
      <w:r>
        <w:t xml:space="preserve">En este enlace los electrones de valencia más externos de los átomos son compartidos </w:t>
      </w:r>
    </w:p>
    <w:p w:rsidR="00451016" w:rsidRDefault="00451016" w:rsidP="00451016">
      <w:r>
        <w:t xml:space="preserve">por muchos átomos circundantes y, en general, este enlace es no direccional. </w:t>
      </w:r>
    </w:p>
    <w:p w:rsidR="00451016" w:rsidRDefault="00451016" w:rsidP="00451016">
      <w:r>
        <w:t xml:space="preserve">                  </w:t>
      </w:r>
    </w:p>
    <w:p w:rsidR="00451016" w:rsidRDefault="00451016" w:rsidP="00451016">
      <w:r>
        <w:t xml:space="preserve">Las energías de enlace y los puntos de fusión de los diferentes metales varían mucho. </w:t>
      </w:r>
    </w:p>
    <w:p w:rsidR="00451016" w:rsidRDefault="00451016" w:rsidP="00451016">
      <w:r>
        <w:t xml:space="preserve">En general cuanto menor sea el número de electrones de valencia por átomo que </w:t>
      </w:r>
    </w:p>
    <w:p w:rsidR="00451016" w:rsidRDefault="00451016" w:rsidP="00451016">
      <w:r>
        <w:t xml:space="preserve">intervenga en el enlace, más metálico resulta éste. Es decir los electrones de valencia </w:t>
      </w:r>
    </w:p>
    <w:p w:rsidR="00451016" w:rsidRDefault="00451016" w:rsidP="00451016">
      <w:r>
        <w:t xml:space="preserve">son más libres para moverse. A medida que el número de electrones de enlace </w:t>
      </w:r>
    </w:p>
    <w:p w:rsidR="00451016" w:rsidRDefault="00451016" w:rsidP="00451016">
      <w:r>
        <w:t xml:space="preserve">aumenta, las energías de enlace y los puntos de fusión también, así por ejemplo el </w:t>
      </w:r>
    </w:p>
    <w:p w:rsidR="00451016" w:rsidRDefault="00451016" w:rsidP="00451016">
      <w:r>
        <w:t xml:space="preserve">calcio con dos electrones de valencia por átomos tiene sus electrones de enlace más </w:t>
      </w:r>
    </w:p>
    <w:p w:rsidR="00451016" w:rsidRDefault="00451016" w:rsidP="00451016">
      <w:r>
        <w:t xml:space="preserve">estrechamente unidos que el potasio y por lo tanto la energía de enlace como su punto </w:t>
      </w:r>
    </w:p>
    <w:p w:rsidR="00451016" w:rsidRDefault="00451016" w:rsidP="00451016">
      <w:r>
        <w:lastRenderedPageBreak/>
        <w:t xml:space="preserve">de fusión son más altos que las del potasio. </w:t>
      </w:r>
    </w:p>
    <w:p w:rsidR="00451016" w:rsidRDefault="00451016" w:rsidP="00451016">
      <w:r>
        <w:t xml:space="preserve">Podemos concluir que este tipo de enlace da las siguientes características a los </w:t>
      </w:r>
    </w:p>
    <w:p w:rsidR="00451016" w:rsidRDefault="00451016" w:rsidP="00451016">
      <w:r>
        <w:t xml:space="preserve">materiales que lo presentan: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- buenos conductores de electricidad y calor (por el libre movimiento de los </w:t>
      </w:r>
    </w:p>
    <w:p w:rsidR="00451016" w:rsidRDefault="00451016" w:rsidP="00451016">
      <w:r>
        <w:t xml:space="preserve">electrones) </w:t>
      </w:r>
    </w:p>
    <w:p w:rsidR="00451016" w:rsidRDefault="00451016" w:rsidP="00451016">
      <w:r>
        <w:t xml:space="preserve">- pueden deformarse plásticamente, ya que todos son iones  positivos que </w:t>
      </w:r>
    </w:p>
    <w:p w:rsidR="00451016" w:rsidRDefault="00451016" w:rsidP="00451016">
      <w:r>
        <w:t xml:space="preserve">pueden romper sus enlaces y desplazarse hasta encontrar una nueva </w:t>
      </w:r>
    </w:p>
    <w:p w:rsidR="00451016" w:rsidRDefault="00451016" w:rsidP="00451016">
      <w:r>
        <w:t xml:space="preserve">posición donde se restituya el enlace. </w:t>
      </w:r>
    </w:p>
    <w:p w:rsidR="00451016" w:rsidRDefault="00451016" w:rsidP="00451016">
      <w:r>
        <w:t xml:space="preserve">- Tienden a formar estructuras cristalinas compactas de gran simetría. </w:t>
      </w:r>
    </w:p>
    <w:p w:rsidR="00451016" w:rsidRDefault="00451016" w:rsidP="00451016">
      <w:r>
        <w:t xml:space="preserve">- Admiten la introducción de otros átomos metálicos o no metálicos en su </w:t>
      </w:r>
    </w:p>
    <w:p w:rsidR="00451016" w:rsidRDefault="00451016" w:rsidP="00451016">
      <w:r>
        <w:t xml:space="preserve">estructura cristalina, formando así soluciones sólidas cuyas propiedades </w:t>
      </w:r>
    </w:p>
    <w:p w:rsidR="00451016" w:rsidRDefault="00451016" w:rsidP="00451016">
      <w:r>
        <w:t xml:space="preserve">varían con la cantidad de átomos en solución.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1.3.1.2. Enlaces secundarios y moleculares: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Los enlaces secundarios son relativamente débiles en relación con los primarios. La </w:t>
      </w:r>
    </w:p>
    <w:p w:rsidR="00451016" w:rsidRDefault="00451016" w:rsidP="00451016">
      <w:r>
        <w:t xml:space="preserve">fuerza motriz para la formación de estos enlaces es la atracción de los dipolos eléctricos </w:t>
      </w:r>
    </w:p>
    <w:p w:rsidR="00451016" w:rsidRDefault="00451016" w:rsidP="00451016">
      <w:r>
        <w:t xml:space="preserve">contenidos en los átomos o en las moléculas. Los dipolos eléctricos se crean en los </w:t>
      </w:r>
    </w:p>
    <w:p w:rsidR="00451016" w:rsidRDefault="00451016" w:rsidP="00451016">
      <w:r>
        <w:t xml:space="preserve">átomos o en las moléculas cuando existen centros con cargas positiva y negativa.  </w:t>
      </w:r>
    </w:p>
    <w:p w:rsidR="00451016" w:rsidRDefault="00451016" w:rsidP="00451016">
      <w:r>
        <w:t xml:space="preserve">Estos enlaces son denominados algunas veces como Fuerzas de Van der Waals. </w:t>
      </w:r>
    </w:p>
    <w:p w:rsidR="00451016" w:rsidRDefault="00451016" w:rsidP="00451016">
      <w:r>
        <w:t xml:space="preserve">Existen dos tipos principales de enlaces secundarios: </w:t>
      </w:r>
    </w:p>
    <w:p w:rsidR="00451016" w:rsidRDefault="00451016" w:rsidP="00451016">
      <w:r>
        <w:t xml:space="preserve">- Enlace dipolo permanente </w:t>
      </w:r>
    </w:p>
    <w:p w:rsidR="00451016" w:rsidRDefault="00451016" w:rsidP="00451016">
      <w:r>
        <w:t>- Enlaces bipolares variables</w:t>
      </w:r>
    </w:p>
    <w:p w:rsidR="00451016" w:rsidRDefault="00451016" w:rsidP="00451016">
      <w:r>
        <w:t xml:space="preserve">El puente de hidrógeno es un caso especial de una interacción dipolo-dipolo </w:t>
      </w:r>
    </w:p>
    <w:p w:rsidR="00451016" w:rsidRDefault="00451016" w:rsidP="00451016">
      <w:r>
        <w:t xml:space="preserve">permanente entre moléculas polares. Se presenta cuando un enlace polar conteniendo  </w:t>
      </w:r>
    </w:p>
    <w:p w:rsidR="00451016" w:rsidRDefault="00451016" w:rsidP="00451016">
      <w:r>
        <w:lastRenderedPageBreak/>
        <w:t xml:space="preserve">el átomo de hidrógeno, O-H o N-H, interacciona con los átomos electronegativos </w:t>
      </w:r>
    </w:p>
    <w:p w:rsidR="00451016" w:rsidRDefault="00451016" w:rsidP="00451016">
      <w:r>
        <w:t xml:space="preserve">O,N,F,o Cl (por ejemplo la molécula de agua).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                  </w:t>
      </w:r>
    </w:p>
    <w:p w:rsidR="00451016" w:rsidRDefault="00451016" w:rsidP="00451016">
      <w:r>
        <w:t xml:space="preserve">a) Dipolo permanente de la molécula de agua </w:t>
      </w:r>
    </w:p>
    <w:p w:rsidR="00451016" w:rsidRDefault="00451016" w:rsidP="00451016">
      <w:r>
        <w:t xml:space="preserve">b) Enlace de hidrógeno entre moléculas de agua debido a la atracción polar de </w:t>
      </w:r>
    </w:p>
    <w:p w:rsidR="00451016" w:rsidRDefault="00451016" w:rsidP="00451016">
      <w:r>
        <w:t xml:space="preserve">dipolo permanente </w:t>
      </w:r>
    </w:p>
    <w:p w:rsidR="00451016" w:rsidRDefault="00451016" w:rsidP="00451016">
      <w:r>
        <w:t xml:space="preserve">  El puente de hidrógeno resulta también muy importante para reforzar el enlace entre </w:t>
      </w:r>
    </w:p>
    <w:p w:rsidR="00451016" w:rsidRDefault="00451016" w:rsidP="00451016">
      <w:r>
        <w:t xml:space="preserve">cadenas moleculares de algunos tipos de materiales poliméricos.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>1.3.1.3. Enlaces Mixtos:</w:t>
      </w:r>
    </w:p>
    <w:p w:rsidR="00451016" w:rsidRDefault="00451016" w:rsidP="00451016">
      <w:r>
        <w:t xml:space="preserve">En el enlace químico de átomos pueden presentarse más de un tipo de enlaces </w:t>
      </w:r>
    </w:p>
    <w:p w:rsidR="00451016" w:rsidRDefault="00451016" w:rsidP="00451016">
      <w:r>
        <w:t xml:space="preserve">primarios y también primarios y secundarios. Así por ejemplo podemos tener las </w:t>
      </w:r>
    </w:p>
    <w:p w:rsidR="00451016" w:rsidRDefault="00451016" w:rsidP="00451016">
      <w:r>
        <w:t xml:space="preserve">siguientes combinaciones entre enlaces primarios: </w:t>
      </w:r>
    </w:p>
    <w:p w:rsidR="00451016" w:rsidRDefault="00451016" w:rsidP="00451016">
      <w:r>
        <w:t xml:space="preserve">- iónico – covalente: cuanto mayor es la diferencia de electronegatividades </w:t>
      </w:r>
    </w:p>
    <w:p w:rsidR="00451016" w:rsidRDefault="00451016" w:rsidP="00451016">
      <w:r>
        <w:t xml:space="preserve">de los elementos que intervienen en un enlace mixto iónico-covalente, </w:t>
      </w:r>
    </w:p>
    <w:p w:rsidR="00451016" w:rsidRDefault="00451016" w:rsidP="00451016">
      <w:r>
        <w:t xml:space="preserve">mayor es el grado de carácter iónico del enlace. Muchos compuestos </w:t>
      </w:r>
    </w:p>
    <w:p w:rsidR="00451016" w:rsidRDefault="00451016" w:rsidP="00451016">
      <w:r>
        <w:t xml:space="preserve">semiconductores tienen este tipo de enlace mixto. También se encuentran </w:t>
      </w:r>
    </w:p>
    <w:p w:rsidR="00451016" w:rsidRDefault="00451016" w:rsidP="00451016">
      <w:r>
        <w:t xml:space="preserve">en otros materiales cerámicos. </w:t>
      </w:r>
    </w:p>
    <w:p w:rsidR="00451016" w:rsidRDefault="00451016" w:rsidP="00451016">
      <w:r>
        <w:t xml:space="preserve">- Metálico – covalente: los metales como el titanio y el hierro tienen este tipo </w:t>
      </w:r>
    </w:p>
    <w:p w:rsidR="00451016" w:rsidRDefault="00451016" w:rsidP="00451016">
      <w:r>
        <w:t xml:space="preserve">de enlaces. A ellos se atribuyen los altos puntos de fusión que tienen </w:t>
      </w:r>
    </w:p>
    <w:p w:rsidR="00451016" w:rsidRDefault="00451016" w:rsidP="00451016">
      <w:r>
        <w:t xml:space="preserve">algunos metales. </w:t>
      </w:r>
    </w:p>
    <w:p w:rsidR="00451016" w:rsidRDefault="00451016" w:rsidP="00451016">
      <w:r>
        <w:t xml:space="preserve">- Metálico – iónico: se puede presentar cuando hay una diferencia </w:t>
      </w:r>
    </w:p>
    <w:p w:rsidR="00451016" w:rsidRDefault="00451016" w:rsidP="00451016">
      <w:r>
        <w:t xml:space="preserve">significativa de electronegatividad en los elementos que forman un </w:t>
      </w:r>
    </w:p>
    <w:p w:rsidR="00451016" w:rsidRDefault="00451016" w:rsidP="00451016">
      <w:r>
        <w:t xml:space="preserve">compuesto intermetálico.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lastRenderedPageBreak/>
        <w:t xml:space="preserve">1.3.2. Clasificación de los Materiales en función del tipo de Enlace: </w:t>
      </w:r>
    </w:p>
    <w:p w:rsidR="00451016" w:rsidRDefault="00451016" w:rsidP="00451016">
      <w:r>
        <w:t xml:space="preserve">Los distintos tipos de materiales vistos están directamente relacionados con los tipos de </w:t>
      </w:r>
    </w:p>
    <w:p w:rsidR="00451016" w:rsidRDefault="00451016" w:rsidP="00451016">
      <w:r>
        <w:t xml:space="preserve">enlaces estudiados, ya que éstos afectarán notablemente a sus características y </w:t>
      </w:r>
    </w:p>
    <w:p w:rsidR="00451016" w:rsidRDefault="00451016" w:rsidP="00451016">
      <w:r>
        <w:t xml:space="preserve">propiedades. Basta con analizar el siguiente ejemplo para entender esta influencia: </w:t>
      </w:r>
    </w:p>
    <w:p w:rsidR="00451016" w:rsidRDefault="00451016" w:rsidP="00451016">
      <w:r>
        <w:t>pensemos en el diamante y en el polietileno (polímero); ambos presentan enlaces</w:t>
      </w:r>
    </w:p>
    <w:p w:rsidR="00451016" w:rsidRDefault="00451016" w:rsidP="00451016">
      <w:r>
        <w:t xml:space="preserve">covalentes C-C similares pero en el polietileno existen además enlaces débiles y en el </w:t>
      </w:r>
    </w:p>
    <w:p w:rsidR="00451016" w:rsidRDefault="00451016" w:rsidP="00451016">
      <w:r>
        <w:t xml:space="preserve">diamante no, por esta razón el diamante mantiene su estructura rígida por encima de los </w:t>
      </w:r>
    </w:p>
    <w:p w:rsidR="00451016" w:rsidRDefault="00451016" w:rsidP="00451016">
      <w:r>
        <w:t xml:space="preserve">3000ºC  mientras que en el caso del polietileno esa estructura rígida se pierde por </w:t>
      </w:r>
    </w:p>
    <w:p w:rsidR="00451016" w:rsidRDefault="00451016" w:rsidP="00451016">
      <w:r>
        <w:t xml:space="preserve">encima de los 120ºC. Es decir que los polímeros deben su comportamiento debido a la </w:t>
      </w:r>
    </w:p>
    <w:p w:rsidR="00451016" w:rsidRDefault="00451016" w:rsidP="00451016">
      <w:r>
        <w:t xml:space="preserve">presencia de enlaces covalentes y secundarios al mismo tiempo. </w:t>
      </w:r>
    </w:p>
    <w:p w:rsidR="00451016" w:rsidRDefault="00451016" w:rsidP="00451016">
      <w:r>
        <w:t xml:space="preserve">Podemos concluir entonces que cada tipo de material tendrá un tipo de enlace, o </w:t>
      </w:r>
    </w:p>
    <w:p w:rsidR="00451016" w:rsidRDefault="00451016" w:rsidP="00451016">
      <w:r>
        <w:t xml:space="preserve">combinación de ellos, que le dará características especiales.  </w:t>
      </w:r>
    </w:p>
    <w:p w:rsidR="00451016" w:rsidRDefault="00451016" w:rsidP="00451016">
      <w:r>
        <w:t xml:space="preserve">     </w:t>
      </w:r>
      <w:r>
        <w:t>Tipo de Material</w:t>
      </w:r>
      <w:r>
        <w:t xml:space="preserve">                                                          </w:t>
      </w:r>
      <w:r>
        <w:t xml:space="preserve"> Carácter del enlace</w:t>
      </w:r>
    </w:p>
    <w:p w:rsidR="00451016" w:rsidRDefault="00451016" w:rsidP="00451016">
      <w:r>
        <w:t xml:space="preserve">         </w:t>
      </w:r>
      <w:r>
        <w:t xml:space="preserve">Metales </w:t>
      </w:r>
      <w:r>
        <w:t xml:space="preserve">                                                                           </w:t>
      </w:r>
      <w:r>
        <w:t xml:space="preserve">Metálico </w:t>
      </w:r>
    </w:p>
    <w:p w:rsidR="00451016" w:rsidRDefault="00451016" w:rsidP="00451016">
      <w:r>
        <w:t xml:space="preserve">         </w:t>
      </w:r>
      <w:r>
        <w:t>Cerámicos y Vidrios</w:t>
      </w:r>
      <w:r>
        <w:t xml:space="preserve">                                                      </w:t>
      </w:r>
      <w:r>
        <w:t xml:space="preserve"> Iónico-covalente </w:t>
      </w:r>
    </w:p>
    <w:p w:rsidR="00451016" w:rsidRDefault="00451016" w:rsidP="00451016">
      <w:r>
        <w:t xml:space="preserve">         </w:t>
      </w:r>
      <w:r>
        <w:t xml:space="preserve">Polímeros </w:t>
      </w:r>
      <w:r>
        <w:t xml:space="preserve">                                                                       </w:t>
      </w:r>
      <w:r>
        <w:t xml:space="preserve">Covalente y secundario </w:t>
      </w:r>
    </w:p>
    <w:p w:rsidR="00451016" w:rsidRDefault="00451016" w:rsidP="00451016">
      <w:r>
        <w:t xml:space="preserve">         </w:t>
      </w:r>
      <w:r>
        <w:t xml:space="preserve">Materiales Compuestos </w:t>
      </w:r>
      <w:r>
        <w:t xml:space="preserve">                                               </w:t>
      </w:r>
      <w:r>
        <w:t>Dependen de los elementos constituyentes</w:t>
      </w:r>
    </w:p>
    <w:p w:rsidR="00451016" w:rsidRDefault="00451016" w:rsidP="00451016"/>
    <w:p w:rsidR="00451016" w:rsidRDefault="00451016" w:rsidP="00451016">
      <w:r>
        <w:t>P O L I T E C N I C O 8</w:t>
      </w:r>
    </w:p>
    <w:p w:rsidR="00451016" w:rsidRDefault="00451016" w:rsidP="00451016"/>
    <w:p w:rsidR="00451016" w:rsidRDefault="00451016" w:rsidP="00451016">
      <w:r>
        <w:t xml:space="preserve">El enlace secundario presente en los polímeros como un eslabón débil en la estructura </w:t>
      </w:r>
    </w:p>
    <w:p w:rsidR="00451016" w:rsidRDefault="00451016" w:rsidP="00451016">
      <w:r>
        <w:t xml:space="preserve">proporciona resistencias y temperaturas de fusión bajas.   </w:t>
      </w:r>
    </w:p>
    <w:p w:rsidR="00451016" w:rsidRDefault="00451016" w:rsidP="00451016">
      <w:r>
        <w:t xml:space="preserve">Los materiales semiconductores como el silicio deben su característica principal a la </w:t>
      </w:r>
    </w:p>
    <w:p w:rsidR="00451016" w:rsidRDefault="00451016" w:rsidP="00451016">
      <w:r>
        <w:t>presencia de enlace covalente o covalente –iónico.</w:t>
      </w:r>
    </w:p>
    <w:p w:rsidR="00451016" w:rsidRDefault="00451016" w:rsidP="00451016">
      <w:r>
        <w:t xml:space="preserve">En los materiales metálicos la presencia de enlace metálico los hace buenos </w:t>
      </w:r>
    </w:p>
    <w:p w:rsidR="00451016" w:rsidRDefault="00451016" w:rsidP="00451016">
      <w:r>
        <w:t xml:space="preserve">conductores y relativamente dúctiles (se pueden deformar mucho). </w:t>
      </w:r>
    </w:p>
    <w:p w:rsidR="00451016" w:rsidRDefault="00451016" w:rsidP="00451016">
      <w:r>
        <w:lastRenderedPageBreak/>
        <w:t xml:space="preserve">Los enlaces iónico-covalente presentes en los materiales cerámicos los hace duros, </w:t>
      </w:r>
    </w:p>
    <w:p w:rsidR="00451016" w:rsidRDefault="00451016" w:rsidP="00451016">
      <w:r>
        <w:t xml:space="preserve">frágiles y muy resistentes a altas temperaturas.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1.4. Estructura cristalina y amorfa en los materiales:  </w:t>
      </w:r>
    </w:p>
    <w:p w:rsidR="00451016" w:rsidRDefault="00451016" w:rsidP="00451016">
      <w:r>
        <w:t xml:space="preserve">La estructura física de los materiales sólidos depende principalmente del ordenamiento </w:t>
      </w:r>
    </w:p>
    <w:p w:rsidR="00451016" w:rsidRDefault="00451016" w:rsidP="00451016">
      <w:r>
        <w:t xml:space="preserve">de los átomos, iones o moléculas que constituyen el sólido, y de las fuerzas de enlace </w:t>
      </w:r>
    </w:p>
    <w:p w:rsidR="00451016" w:rsidRDefault="00451016" w:rsidP="00451016">
      <w:r>
        <w:t xml:space="preserve">entre ellos. Si los átomos o iones de un sólido están ordenados de acuerdo con un </w:t>
      </w:r>
    </w:p>
    <w:p w:rsidR="00451016" w:rsidRDefault="00451016" w:rsidP="00451016">
      <w:r>
        <w:t xml:space="preserve">patrón que se repite en el espacio, forman un sólido que tiene un orden de largo alcance </w:t>
      </w:r>
    </w:p>
    <w:p w:rsidR="00451016" w:rsidRDefault="00451016" w:rsidP="00451016">
      <w:r>
        <w:t xml:space="preserve">(OLA) al cuál se lo llama sólido cristalino o material cristalino. Ejemplos de los materiales </w:t>
      </w:r>
    </w:p>
    <w:p w:rsidR="00451016" w:rsidRDefault="00451016" w:rsidP="00451016">
      <w:r>
        <w:t xml:space="preserve">cristalinos son los metales, las aleaciones y algunos materiales cerámicos. Contrastando </w:t>
      </w:r>
    </w:p>
    <w:p w:rsidR="00451016" w:rsidRDefault="00451016" w:rsidP="00451016">
      <w:r>
        <w:t xml:space="preserve">con los materiales cristalinos, existen algunos materiales cuyos átomos o iones no están </w:t>
      </w:r>
    </w:p>
    <w:p w:rsidR="00451016" w:rsidRDefault="00451016" w:rsidP="00451016">
      <w:r>
        <w:t xml:space="preserve">ordenados en forma de largo alcance, periódica y repetible, y poseen únicamente un </w:t>
      </w:r>
    </w:p>
    <w:p w:rsidR="00451016" w:rsidRDefault="00451016" w:rsidP="00451016">
      <w:r>
        <w:t xml:space="preserve">orden de corto alcance (OCA). Esto significa que el orden existe únicamente en la </w:t>
      </w:r>
    </w:p>
    <w:p w:rsidR="00451016" w:rsidRDefault="00451016" w:rsidP="00451016">
      <w:r>
        <w:t xml:space="preserve">vecindad inmediata de un átomo o molécula. Los materiales que presentan solamente </w:t>
      </w:r>
    </w:p>
    <w:p w:rsidR="00451016" w:rsidRDefault="00451016" w:rsidP="00451016">
      <w:r>
        <w:t xml:space="preserve">un orden de corto alcance se denominan amorfos (sin forma) o no cristalinos, por </w:t>
      </w:r>
    </w:p>
    <w:p w:rsidR="00451016" w:rsidRDefault="00451016" w:rsidP="00451016">
      <w:r>
        <w:t xml:space="preserve">ejemplo el vidrio. </w:t>
      </w:r>
    </w:p>
    <w:p w:rsidR="00451016" w:rsidRDefault="00451016" w:rsidP="00451016">
      <w:r>
        <w:t xml:space="preserve"> P O L I T E C N I C O 9</w:t>
      </w:r>
    </w:p>
    <w:p w:rsidR="00451016" w:rsidRDefault="00451016" w:rsidP="00451016">
      <w:r>
        <w:t xml:space="preserve">1.4.1. Redes espaciales  Celda unitaria. Sistemas cristalinos. </w:t>
      </w:r>
    </w:p>
    <w:p w:rsidR="00451016" w:rsidRDefault="00451016" w:rsidP="00451016">
      <w:r>
        <w:t xml:space="preserve">El ordenamiento atómico en los sólidos cristalinos se puede describir representando </w:t>
      </w:r>
    </w:p>
    <w:p w:rsidR="00451016" w:rsidRDefault="00451016" w:rsidP="00451016">
      <w:r>
        <w:t>los átomos en los puntos de intersección de una red tridimensional. Esta red se llam</w:t>
      </w:r>
    </w:p>
    <w:p w:rsidR="00451016" w:rsidRDefault="00451016" w:rsidP="00451016">
      <w:r>
        <w:t>red espacial y puede describirse como un ordenamiento tridimensional infinito de puntos</w:t>
      </w:r>
    </w:p>
    <w:p w:rsidR="00451016" w:rsidRDefault="00451016" w:rsidP="00451016">
      <w:r>
        <w:t>Cada punto en la red espacial tiene un entorno idéntico. En un cristal ideal la agrupació</w:t>
      </w:r>
    </w:p>
    <w:p w:rsidR="00451016" w:rsidRDefault="00451016" w:rsidP="00451016">
      <w:r>
        <w:t xml:space="preserve">de puntos de la red alrededor de uno cualquiera es idéntica a la agrupación entorno </w:t>
      </w:r>
    </w:p>
    <w:p w:rsidR="00451016" w:rsidRDefault="00451016" w:rsidP="00451016">
      <w:r>
        <w:t xml:space="preserve">otro punto de la red espacial  </w:t>
      </w:r>
    </w:p>
    <w:p w:rsidR="00451016" w:rsidRDefault="00451016" w:rsidP="00451016">
      <w:r>
        <w:t>Cada red espacial puede describirse especificando la posición de los átomos en un</w:t>
      </w:r>
    </w:p>
    <w:p w:rsidR="00451016" w:rsidRDefault="00451016" w:rsidP="00451016">
      <w:r>
        <w:t xml:space="preserve">celda unitaria repetitiva. </w:t>
      </w:r>
    </w:p>
    <w:p w:rsidR="00451016" w:rsidRDefault="00451016" w:rsidP="00451016">
      <w:r>
        <w:lastRenderedPageBreak/>
        <w:t xml:space="preserve">Cada celda unitaria puede definirse mediante las longitudes de sus aristas a,b,c, </w:t>
      </w:r>
    </w:p>
    <w:p w:rsidR="00451016" w:rsidRDefault="00451016" w:rsidP="00451016">
      <w:r>
        <w:t xml:space="preserve">mediante los ángulos que dichas aristas forman entre sí </w:t>
      </w:r>
      <w:r>
        <w:t></w:t>
      </w:r>
      <w:r>
        <w:t></w:t>
      </w:r>
      <w:r>
        <w:t></w:t>
      </w:r>
      <w:r>
        <w:t></w:t>
      </w:r>
      <w:r>
        <w:t> . A estos valores se lo</w:t>
      </w:r>
    </w:p>
    <w:p w:rsidR="00451016" w:rsidRDefault="00451016" w:rsidP="00451016">
      <w:r>
        <w:t xml:space="preserve">denomina constantes de red.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                </w:t>
      </w:r>
    </w:p>
    <w:p w:rsidR="00451016" w:rsidRDefault="00451016" w:rsidP="00451016">
      <w:r>
        <w:t xml:space="preserve">a) Red espacial de un sólido cristalino ideal </w:t>
      </w:r>
    </w:p>
    <w:p w:rsidR="00451016" w:rsidRDefault="00451016" w:rsidP="00451016">
      <w:r>
        <w:t xml:space="preserve">b) Celda unitaria mostrando las constantes de red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1.4.2. Estructuras cristalinas metálicas:  </w:t>
      </w:r>
    </w:p>
    <w:p w:rsidR="00451016" w:rsidRDefault="00451016" w:rsidP="00451016">
      <w:r>
        <w:t>La mayoría de los metales puros cristalizan al solidificar en tres estructuras cristalina</w:t>
      </w:r>
    </w:p>
    <w:p w:rsidR="00451016" w:rsidRDefault="00451016" w:rsidP="00451016">
      <w:r>
        <w:t>compactas: cúbica centrada en el cuerpo (BCC, también conocida según otros autore</w:t>
      </w:r>
    </w:p>
    <w:p w:rsidR="00451016" w:rsidRDefault="00451016" w:rsidP="00451016">
      <w:r>
        <w:t>como CC), cúbica centrada en la cara (FCC, también conocida como CCC) y hexagona</w:t>
      </w:r>
    </w:p>
    <w:p w:rsidR="00451016" w:rsidRDefault="00451016" w:rsidP="00451016">
      <w:r>
        <w:t xml:space="preserve">compacta (HCP) </w:t>
      </w:r>
    </w:p>
    <w:p w:rsidR="00451016" w:rsidRDefault="00451016" w:rsidP="00451016">
      <w:r>
        <w:t xml:space="preserve">             </w:t>
      </w:r>
    </w:p>
    <w:p w:rsidR="00451016" w:rsidRDefault="00451016" w:rsidP="00451016">
      <w:r>
        <w:t xml:space="preserve">a) BCC (o CC) </w:t>
      </w:r>
    </w:p>
    <w:p w:rsidR="00451016" w:rsidRDefault="00451016" w:rsidP="00451016">
      <w:r>
        <w:t xml:space="preserve">b) FCC (o CCC) </w:t>
      </w:r>
    </w:p>
    <w:p w:rsidR="00451016" w:rsidRDefault="00451016" w:rsidP="00451016">
      <w:r>
        <w:t xml:space="preserve">c) HCP  </w:t>
      </w:r>
    </w:p>
    <w:p w:rsidR="00451016" w:rsidRDefault="00451016" w:rsidP="00451016">
      <w:r>
        <w:t xml:space="preserve">Conocimientos de Materiales </w:t>
      </w:r>
    </w:p>
    <w:p w:rsidR="00451016" w:rsidRDefault="00451016" w:rsidP="00451016">
      <w:r>
        <w:t xml:space="preserve">Construc.  de Mad.  y de Hierro </w:t>
      </w:r>
    </w:p>
    <w:p w:rsidR="00451016" w:rsidRDefault="00451016" w:rsidP="00451016">
      <w:r>
        <w:t>P O L I T E C N I C O 10</w:t>
      </w:r>
    </w:p>
    <w:p w:rsidR="00451016" w:rsidRDefault="00451016" w:rsidP="00451016">
      <w:r>
        <w:t xml:space="preserve">Como puede verse en la figura, en la estructura cristalina BCC (recordar la B proviene </w:t>
      </w:r>
    </w:p>
    <w:p w:rsidR="00451016" w:rsidRDefault="00451016" w:rsidP="00451016">
      <w:r>
        <w:t xml:space="preserve">de Body: cuerpo) el átomo central está rodeado por ocho vecinos más próximos. En </w:t>
      </w:r>
    </w:p>
    <w:p w:rsidR="00451016" w:rsidRDefault="00451016" w:rsidP="00451016">
      <w:r>
        <w:t xml:space="preserve">cada celda unidad tenemos el equivalente a dos átomos ya que hay un átomo en el </w:t>
      </w:r>
    </w:p>
    <w:p w:rsidR="00451016" w:rsidRDefault="00451016" w:rsidP="00451016">
      <w:r>
        <w:t xml:space="preserve">centro de la celda y 1/8 de átomo en cada uno de los ocho vértices. Los átomos de los </w:t>
      </w:r>
    </w:p>
    <w:p w:rsidR="00451016" w:rsidRDefault="00451016" w:rsidP="00451016">
      <w:r>
        <w:t xml:space="preserve">vértices entran en contacto entre sí a lo largo de la diagonal del cubo de tal manera que </w:t>
      </w:r>
    </w:p>
    <w:p w:rsidR="00451016" w:rsidRDefault="00451016" w:rsidP="00451016">
      <w:r>
        <w:t xml:space="preserve">se puede establecer una relación entre la constante de red a (o parámetro reticular) y el </w:t>
      </w:r>
    </w:p>
    <w:p w:rsidR="00451016" w:rsidRDefault="00451016" w:rsidP="00451016">
      <w:r>
        <w:lastRenderedPageBreak/>
        <w:t xml:space="preserve">radio atómico R como se indica en la figura.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           </w:t>
      </w:r>
    </w:p>
    <w:p w:rsidR="00451016" w:rsidRDefault="00451016" w:rsidP="00451016">
      <w:r>
        <w:t>b) Celda unitaria BCC de esferas rígidas</w:t>
      </w:r>
    </w:p>
    <w:p w:rsidR="00451016" w:rsidRDefault="00451016" w:rsidP="00451016">
      <w:r>
        <w:t xml:space="preserve">c) Celda unitaria BCC aislada </w:t>
      </w:r>
    </w:p>
    <w:p w:rsidR="00451016" w:rsidRDefault="00451016" w:rsidP="00451016">
      <w:r>
        <w:t xml:space="preserve">En la estructura cristalina FCC (recordar la F proviene de Face: cara) hay un átomo en </w:t>
      </w:r>
    </w:p>
    <w:p w:rsidR="00451016" w:rsidRDefault="00451016" w:rsidP="00451016">
      <w:r>
        <w:t xml:space="preserve">cada vértice del cubo y uno en el centro de cada cara.  En esta estructura tendremos </w:t>
      </w:r>
    </w:p>
    <w:p w:rsidR="00451016" w:rsidRDefault="00451016" w:rsidP="00451016">
      <w:r>
        <w:t xml:space="preserve">entonces el equivalente a cuatro átomos por celda unitaria ya que hay 1/8 de átomo en </w:t>
      </w:r>
    </w:p>
    <w:p w:rsidR="00451016" w:rsidRDefault="00451016" w:rsidP="00451016">
      <w:r>
        <w:t xml:space="preserve">cada uno de los 8 vértices y ½ átomo en cada una de las seis caras. En este caso los </w:t>
      </w:r>
    </w:p>
    <w:p w:rsidR="00451016" w:rsidRDefault="00451016" w:rsidP="00451016">
      <w:r>
        <w:t xml:space="preserve">átomos se contactan en la diagonal de la cara del cubo pudiéndose también determinar </w:t>
      </w:r>
    </w:p>
    <w:p w:rsidR="00451016" w:rsidRDefault="00451016" w:rsidP="00451016">
      <w:r>
        <w:t xml:space="preserve">la relación entre la constante de red y el radio atómico. </w:t>
      </w:r>
    </w:p>
    <w:p w:rsidR="00451016" w:rsidRDefault="00451016" w:rsidP="00451016">
      <w:r>
        <w:t xml:space="preserve">            </w:t>
      </w:r>
    </w:p>
    <w:p w:rsidR="00451016" w:rsidRDefault="00451016" w:rsidP="00451016">
      <w:r>
        <w:t xml:space="preserve">              </w:t>
      </w:r>
    </w:p>
    <w:p w:rsidR="00451016" w:rsidRDefault="00451016" w:rsidP="00451016">
      <w:r>
        <w:t xml:space="preserve">b)  Celda unitaria FCC de esferas rígidas </w:t>
      </w:r>
    </w:p>
    <w:p w:rsidR="00451016" w:rsidRDefault="00451016" w:rsidP="00451016">
      <w:r>
        <w:t>c) Celda unitaria FCC aislada P O L I T E C N I C O 11</w:t>
      </w:r>
    </w:p>
    <w:p w:rsidR="00451016" w:rsidRDefault="00451016" w:rsidP="00451016">
      <w:r>
        <w:t>En la estructura cristalina HCP se tiene un átomo en cada vértice de las bases, u</w:t>
      </w:r>
    </w:p>
    <w:p w:rsidR="00451016" w:rsidRDefault="00451016" w:rsidP="00451016">
      <w:r>
        <w:t>átomo en el centro de cada base y un átomo en el centro del plano central del prisma</w:t>
      </w:r>
    </w:p>
    <w:p w:rsidR="00451016" w:rsidRDefault="00451016" w:rsidP="00451016">
      <w:r>
        <w:t xml:space="preserve">Esto hace que en la celda unitaria tengamos un equivalente a 2 átomos. </w:t>
      </w:r>
    </w:p>
    <w:p w:rsidR="00451016" w:rsidRDefault="00451016" w:rsidP="00451016">
      <w:r>
        <w:t>En la figura puede verse que los átomos marcados con 1 contribuyen con 1/6 de átom</w:t>
      </w:r>
    </w:p>
    <w:p w:rsidR="00451016" w:rsidRDefault="00451016" w:rsidP="00451016">
      <w:r>
        <w:t>a la celda unitaria, y los que se encuentran en la posición 2 colaboran con 1/12 d</w:t>
      </w:r>
    </w:p>
    <w:p w:rsidR="00451016" w:rsidRDefault="00451016" w:rsidP="00451016">
      <w:r>
        <w:t>átomo  Por lo tanto tenemos 4x1/6 más 4x1/12 lo que da un total de 1 átomo al que ha</w:t>
      </w:r>
    </w:p>
    <w:p w:rsidR="00451016" w:rsidRDefault="00451016" w:rsidP="00451016">
      <w:r>
        <w:t xml:space="preserve">que sumarle el átomo central. </w:t>
      </w:r>
    </w:p>
    <w:p w:rsidR="00451016" w:rsidRDefault="00451016" w:rsidP="00451016">
      <w:r>
        <w:t xml:space="preserve">                      </w:t>
      </w:r>
    </w:p>
    <w:p w:rsidR="00451016" w:rsidRDefault="00451016" w:rsidP="00451016">
      <w:r>
        <w:t>La observación de los distintos tipos de estructuras cristalinas permite deducir que</w:t>
      </w:r>
    </w:p>
    <w:p w:rsidR="00451016" w:rsidRDefault="00451016" w:rsidP="00451016">
      <w:r>
        <w:t>cuanto más compactos estén los átomos, más denso será el material. De manera ta</w:t>
      </w:r>
    </w:p>
    <w:p w:rsidR="00451016" w:rsidRDefault="00451016" w:rsidP="00451016">
      <w:r>
        <w:t>que si se quisiera determinar la densidad de un determinado material, teniendo e</w:t>
      </w:r>
    </w:p>
    <w:p w:rsidR="00451016" w:rsidRDefault="00451016" w:rsidP="00451016">
      <w:r>
        <w:lastRenderedPageBreak/>
        <w:t>cuenta los vacios existentes entre átomos, podríamos realizarla haciendo el cocient</w:t>
      </w:r>
    </w:p>
    <w:p w:rsidR="00451016" w:rsidRDefault="00451016" w:rsidP="00451016">
      <w:r>
        <w:t xml:space="preserve">entre el volumen del total de átomos por celda unitaria y el volumen de la celda unitaria.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1.4.3. Estructuras de los cerámicos y vidrios: </w:t>
      </w:r>
    </w:p>
    <w:p w:rsidR="00451016" w:rsidRDefault="00451016" w:rsidP="00451016">
      <w:r>
        <w:t xml:space="preserve">Debido a la gran variedad en la composición química de los materiales cerámicos </w:t>
      </w:r>
    </w:p>
    <w:p w:rsidR="00451016" w:rsidRDefault="00451016" w:rsidP="00451016">
      <w:r>
        <w:t>vidrios muchos presentarán distintas estructuras cristalinas de largo alcance y otro</w:t>
      </w:r>
    </w:p>
    <w:p w:rsidR="00451016" w:rsidRDefault="00451016" w:rsidP="00451016">
      <w:r>
        <w:t xml:space="preserve">(como en el caso del vidrio) un ordenamiento de corto alcance o estructura amorfa. </w:t>
      </w:r>
    </w:p>
    <w:p w:rsidR="00451016" w:rsidRDefault="00451016" w:rsidP="00451016">
      <w:r>
        <w:t>Sería imposible dar un detalle completo de todas las posibles estructuras cristalinas qu</w:t>
      </w:r>
    </w:p>
    <w:p w:rsidR="00451016" w:rsidRDefault="00451016" w:rsidP="00451016">
      <w:r>
        <w:t>pueden presentar los materiales cerámicos por lo que sólo se mostrará a modo d</w:t>
      </w:r>
    </w:p>
    <w:p w:rsidR="00451016" w:rsidRDefault="00451016" w:rsidP="00451016">
      <w:r>
        <w:t>ejemplo la estructura de los silicatos ya que están presentes en gran número d</w:t>
      </w:r>
    </w:p>
    <w:p w:rsidR="00451016" w:rsidRDefault="00451016" w:rsidP="00451016">
      <w:r>
        <w:t xml:space="preserve">materiales cerámicos. </w:t>
      </w:r>
    </w:p>
    <w:p w:rsidR="00451016" w:rsidRDefault="00451016" w:rsidP="00451016">
      <w:r>
        <w:t>La unidad estructural básica de las estructuras de los silicatos es el tetraedro formad</w:t>
      </w:r>
    </w:p>
    <w:p w:rsidR="00451016" w:rsidRDefault="00451016" w:rsidP="00451016">
      <w:r>
        <w:t>por 4 átomos de Oxígeno y 1 átomo de Silicio, que por ser de tamaño mucho menor s</w:t>
      </w:r>
    </w:p>
    <w:p w:rsidR="00451016" w:rsidRDefault="00451016" w:rsidP="00451016">
      <w:r>
        <w:t xml:space="preserve">ubica entre los átomos de oxígeno. El enlace Si-O en la estructura es 50% covalente </w:t>
      </w:r>
    </w:p>
    <w:p w:rsidR="00451016" w:rsidRDefault="00451016" w:rsidP="00451016">
      <w:r>
        <w:t xml:space="preserve">50% iónico.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                                                  </w:t>
      </w:r>
    </w:p>
    <w:p w:rsidR="00451016" w:rsidRDefault="00451016" w:rsidP="00451016">
      <w:r>
        <w:t xml:space="preserve">Conocimientos de Materiales </w:t>
      </w:r>
    </w:p>
    <w:p w:rsidR="00451016" w:rsidRDefault="00451016" w:rsidP="00451016">
      <w:r>
        <w:t xml:space="preserve">Construc.  de Mad.  y de Hierro </w:t>
      </w:r>
    </w:p>
    <w:p w:rsidR="00451016" w:rsidRDefault="00451016" w:rsidP="00451016">
      <w:r>
        <w:t>P O L I T E C N I C O 12</w:t>
      </w:r>
    </w:p>
    <w:p w:rsidR="00451016" w:rsidRDefault="00451016" w:rsidP="00451016">
      <w:r>
        <w:t xml:space="preserve">Debido al pequeño ion altamente cargado de sílice, se crean fuerzas de enlace fuertes </w:t>
      </w:r>
    </w:p>
    <w:p w:rsidR="00451016" w:rsidRDefault="00451016" w:rsidP="00451016">
      <w:r>
        <w:t xml:space="preserve">dentro de los tetraedros y como resultado estos estarán unidos  esquina con esquina y </w:t>
      </w:r>
    </w:p>
    <w:p w:rsidR="00451016" w:rsidRDefault="00451016" w:rsidP="00451016">
      <w:r>
        <w:t xml:space="preserve">rara vez arista con arista; formando de esta manera cadenas o láminas. </w:t>
      </w:r>
    </w:p>
    <w:p w:rsidR="00451016" w:rsidRDefault="00451016" w:rsidP="00451016">
      <w:r>
        <w:t xml:space="preserve">                       </w:t>
      </w:r>
    </w:p>
    <w:p w:rsidR="00451016" w:rsidRDefault="00451016" w:rsidP="00451016">
      <w:r>
        <w:t xml:space="preserve">a) Cadena de silicato </w:t>
      </w:r>
    </w:p>
    <w:p w:rsidR="00451016" w:rsidRDefault="00451016" w:rsidP="00451016">
      <w:r>
        <w:t xml:space="preserve">b) Estructura de lámina de silicato </w:t>
      </w:r>
    </w:p>
    <w:p w:rsidR="00451016" w:rsidRDefault="00451016" w:rsidP="00451016">
      <w:r>
        <w:lastRenderedPageBreak/>
        <w:t xml:space="preserve"> </w:t>
      </w:r>
    </w:p>
    <w:p w:rsidR="00451016" w:rsidRDefault="00451016" w:rsidP="00451016">
      <w:r>
        <w:t xml:space="preserve">Si bien los vidrios también tienen como unidad fundamental los tetraedros de sílice, </w:t>
      </w:r>
    </w:p>
    <w:p w:rsidR="00451016" w:rsidRDefault="00451016" w:rsidP="00451016">
      <w:r>
        <w:t xml:space="preserve">éstos no tienen un ordenamiento a largo alcance, por eso se habla de estructura amorfa. </w:t>
      </w:r>
    </w:p>
    <w:p w:rsidR="00451016" w:rsidRDefault="00451016" w:rsidP="00451016">
      <w:r>
        <w:t xml:space="preserve">En la siguiente figura se muestra la estructura cristalina de un sílice cristalino ideal </w:t>
      </w:r>
    </w:p>
    <w:p w:rsidR="00451016" w:rsidRDefault="00451016" w:rsidP="00451016">
      <w:r>
        <w:t xml:space="preserve">comparada con la estructura amorfa de un vidrio.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                                     </w:t>
      </w:r>
    </w:p>
    <w:p w:rsidR="00451016" w:rsidRDefault="00451016" w:rsidP="00451016">
      <w:r>
        <w:t xml:space="preserve">                                           a)                                        b)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                 </w:t>
      </w:r>
    </w:p>
    <w:p w:rsidR="00451016" w:rsidRDefault="00451016" w:rsidP="00451016">
      <w:r>
        <w:t xml:space="preserve">a) sílice cristalino ideal en la que el tetraedro tiene un orden a largo alcance (est. </w:t>
      </w:r>
    </w:p>
    <w:p w:rsidR="00451016" w:rsidRDefault="00451016" w:rsidP="00451016">
      <w:r>
        <w:t xml:space="preserve">cristalina)    </w:t>
      </w:r>
    </w:p>
    <w:p w:rsidR="00451016" w:rsidRDefault="00451016" w:rsidP="00451016">
      <w:r>
        <w:t xml:space="preserve">b) vidrio de sílice sin ordenamiento a largo alcance (est. amorfa)                                </w:t>
      </w:r>
    </w:p>
    <w:p w:rsidR="00451016" w:rsidRDefault="00451016" w:rsidP="00451016">
      <w:r>
        <w:t xml:space="preserve">                         P O L I T E C N I C O 13</w:t>
      </w:r>
    </w:p>
    <w:p w:rsidR="00451016" w:rsidRDefault="00451016" w:rsidP="00451016">
      <w:r>
        <w:t xml:space="preserve">1.4.4. Estructuras de los polímeros: </w:t>
      </w:r>
    </w:p>
    <w:p w:rsidR="00451016" w:rsidRDefault="00451016" w:rsidP="00451016">
      <w:r>
        <w:t>Los materiales poliméricos tienen una estructura tipo cadena. En comparación con e</w:t>
      </w:r>
    </w:p>
    <w:p w:rsidR="00451016" w:rsidRDefault="00451016" w:rsidP="00451016">
      <w:r>
        <w:t>orden y apilamiento de átomos e iones individuales en los metales y cerámicos, l</w:t>
      </w:r>
    </w:p>
    <w:p w:rsidR="00451016" w:rsidRDefault="00451016" w:rsidP="00451016">
      <w:r>
        <w:t>disposición de estas largas cadenas según un patrón regular y repetitivo es difícil. Sól</w:t>
      </w:r>
    </w:p>
    <w:p w:rsidR="00451016" w:rsidRDefault="00451016" w:rsidP="00451016">
      <w:r>
        <w:t>en algunas zonas de determinados polímeros puede verse que las cadenas mantiene</w:t>
      </w:r>
    </w:p>
    <w:p w:rsidR="00451016" w:rsidRDefault="00451016" w:rsidP="00451016">
      <w:r>
        <w:t xml:space="preserve">un relativo ordenamiento. </w:t>
      </w:r>
    </w:p>
    <w:p w:rsidR="00451016" w:rsidRDefault="00451016" w:rsidP="00451016">
      <w:r>
        <w:t>Los “eslabones” de estas cadenas están unidos entre sí mediante enlaces covalentes</w:t>
      </w:r>
    </w:p>
    <w:p w:rsidR="00451016" w:rsidRDefault="00451016" w:rsidP="00451016">
      <w:r>
        <w:t>mientras que las cadenas entre sí pueden presentar enlaces débiles o u</w:t>
      </w:r>
    </w:p>
    <w:p w:rsidR="00451016" w:rsidRDefault="00451016" w:rsidP="00451016">
      <w:r>
        <w:t xml:space="preserve">entrecruzamiento fuerte dando origen a distintos tipos de polímeros. </w:t>
      </w:r>
    </w:p>
    <w:p w:rsidR="00451016" w:rsidRDefault="00451016" w:rsidP="00451016">
      <w:r>
        <w:t xml:space="preserve">                                                </w:t>
      </w:r>
    </w:p>
    <w:p w:rsidR="00451016" w:rsidRDefault="00451016" w:rsidP="00451016">
      <w:r>
        <w:t xml:space="preserve">                                      Estructura amorfa de un polímero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lastRenderedPageBreak/>
        <w:t xml:space="preserve">1.5.Propiedades mecánicas: </w:t>
      </w:r>
    </w:p>
    <w:p w:rsidR="00451016" w:rsidRDefault="00451016" w:rsidP="00451016">
      <w:r>
        <w:t>Al momento del diseño las propiedades mecánicas son fundamentales, porqu</w:t>
      </w:r>
    </w:p>
    <w:p w:rsidR="00451016" w:rsidRDefault="00451016" w:rsidP="00451016">
      <w:r>
        <w:t>deberemos conocer cómo se comporta el material seleccionado cuando se encuentr</w:t>
      </w:r>
    </w:p>
    <w:p w:rsidR="00451016" w:rsidRDefault="00451016" w:rsidP="00451016">
      <w:r>
        <w:t xml:space="preserve">sometido a los distintos esfuerzos a lo largo de su vida útil. </w:t>
      </w:r>
    </w:p>
    <w:p w:rsidR="00451016" w:rsidRDefault="00451016" w:rsidP="00451016">
      <w:r>
        <w:t>En general podemos decir que las propiedades mecánicas de los materiales s</w:t>
      </w:r>
    </w:p>
    <w:p w:rsidR="00451016" w:rsidRDefault="00451016" w:rsidP="00451016">
      <w:r>
        <w:t xml:space="preserve">caracterizan por dos magnitudes: </w:t>
      </w:r>
    </w:p>
    <w:p w:rsidR="00451016" w:rsidRDefault="00451016" w:rsidP="00451016">
      <w:r>
        <w:t xml:space="preserve"> Resistencia: oposición que presenta un material a ser deformado o destruido </w:t>
      </w:r>
    </w:p>
    <w:p w:rsidR="00451016" w:rsidRDefault="00451016" w:rsidP="00451016">
      <w:r>
        <w:t> Plasticidad: capacidad de adquirir una deformación remanente sin que s</w:t>
      </w:r>
    </w:p>
    <w:p w:rsidR="00451016" w:rsidRDefault="00451016" w:rsidP="00451016">
      <w:r>
        <w:t>destruya. Una pequeña plasticidad o la carencia total de ella se denomin</w:t>
      </w:r>
    </w:p>
    <w:p w:rsidR="00451016" w:rsidRDefault="00451016" w:rsidP="00451016">
      <w:r>
        <w:t xml:space="preserve">fragilidad. </w:t>
      </w:r>
    </w:p>
    <w:p w:rsidR="00451016" w:rsidRDefault="00451016" w:rsidP="00451016">
      <w:r>
        <w:t>Los ensayos mecánicos nos permiten obtener los valores numéricos de las propiedade</w:t>
      </w:r>
    </w:p>
    <w:p w:rsidR="00451016" w:rsidRDefault="00451016" w:rsidP="00451016">
      <w:r>
        <w:t>mecánicas y estas propiedades permiten a los diseñadores y/o constructores establece</w:t>
      </w:r>
    </w:p>
    <w:p w:rsidR="00451016" w:rsidRDefault="00451016" w:rsidP="00451016">
      <w:r>
        <w:t>en qué condiciones de servicio puede ser usado ese material y cuál puede ser l</w:t>
      </w:r>
    </w:p>
    <w:p w:rsidR="00451016" w:rsidRDefault="00451016" w:rsidP="00451016">
      <w:r>
        <w:t xml:space="preserve">máxima carga que puede soportar.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Tensiones: </w:t>
      </w:r>
    </w:p>
    <w:p w:rsidR="00451016" w:rsidRDefault="00451016" w:rsidP="00451016">
      <w:r>
        <w:t>Las tensiones son esfuerzos que se encuentran en el interior de los materiales y puede</w:t>
      </w:r>
    </w:p>
    <w:p w:rsidR="00451016" w:rsidRDefault="00451016" w:rsidP="00451016">
      <w:r>
        <w:t xml:space="preserve">clasificarse en temporales o internas según los efectos que las producen: </w:t>
      </w:r>
    </w:p>
    <w:p w:rsidR="00451016" w:rsidRDefault="00451016" w:rsidP="00451016">
      <w:r>
        <w:t xml:space="preserve"> Tensiones temporales: aparecen por efecto de una carga externa aplicada </w:t>
      </w:r>
    </w:p>
    <w:p w:rsidR="00451016" w:rsidRDefault="00451016" w:rsidP="00451016">
      <w:r>
        <w:t>desaparecen cuando ésta deja de actuar. Pueden ser tensiones normales (</w:t>
      </w:r>
      <w:r>
        <w:t xml:space="preserve">) </w:t>
      </w:r>
    </w:p>
    <w:p w:rsidR="00451016" w:rsidRDefault="00451016" w:rsidP="00451016">
      <w:r>
        <w:t>tensiones tangenciales (</w:t>
      </w:r>
      <w:r>
        <w:t xml:space="preserve">). </w:t>
      </w:r>
    </w:p>
    <w:p w:rsidR="00451016" w:rsidRDefault="00451016" w:rsidP="00451016">
      <w:r>
        <w:t> Tensiones internas: se originan y equilibran en los límites de la pieza sin la acció</w:t>
      </w:r>
    </w:p>
    <w:p w:rsidR="00451016" w:rsidRDefault="00451016" w:rsidP="00451016">
      <w:r>
        <w:t>de ninguna carga exterior y están relacionadas con la distribución heterogénea d</w:t>
      </w:r>
    </w:p>
    <w:p w:rsidR="00451016" w:rsidRDefault="00451016" w:rsidP="00451016">
      <w:r>
        <w:t>las deformaciones en todo su volumen. Tendremos las tensiones térmicas qu</w:t>
      </w:r>
    </w:p>
    <w:p w:rsidR="00451016" w:rsidRDefault="00451016" w:rsidP="00451016">
      <w:r>
        <w:t xml:space="preserve">surgen en un proceso de enfriamiento o calentamiento violento del material, com </w:t>
      </w:r>
    </w:p>
    <w:p w:rsidR="00451016" w:rsidRDefault="00451016" w:rsidP="00451016">
      <w:r>
        <w:t xml:space="preserve">Conocimientos de Materiales </w:t>
      </w:r>
    </w:p>
    <w:p w:rsidR="00451016" w:rsidRDefault="00451016" w:rsidP="00451016">
      <w:r>
        <w:lastRenderedPageBreak/>
        <w:t xml:space="preserve">Construc.  de Mad.  y de Hierro </w:t>
      </w:r>
    </w:p>
    <w:p w:rsidR="00451016" w:rsidRDefault="00451016" w:rsidP="00451016">
      <w:r>
        <w:t>P O L I T E C N I C O 14</w:t>
      </w:r>
    </w:p>
    <w:p w:rsidR="00451016" w:rsidRDefault="00451016" w:rsidP="00451016">
      <w:r>
        <w:t xml:space="preserve">resultado de la dilatación (o contracción) heterogénea de las capas externas e </w:t>
      </w:r>
    </w:p>
    <w:p w:rsidR="00451016" w:rsidRDefault="00451016" w:rsidP="00451016">
      <w:r>
        <w:t xml:space="preserve">internas (por ejemplo en el proceso de fraguado del hormigón, o en  el caso de </w:t>
      </w:r>
    </w:p>
    <w:p w:rsidR="00451016" w:rsidRDefault="00451016" w:rsidP="00451016">
      <w:r>
        <w:t xml:space="preserve">una soldadura). Tensiones estructurales: debidas al proceso de cristalización </w:t>
      </w:r>
    </w:p>
    <w:p w:rsidR="00451016" w:rsidRDefault="00451016" w:rsidP="00451016">
      <w:r>
        <w:t xml:space="preserve">cuando las transformaciones de fase no son homogéneas en todo el volumen.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Mecanismo de la deformación: </w:t>
      </w:r>
    </w:p>
    <w:p w:rsidR="00451016" w:rsidRDefault="00451016" w:rsidP="00451016">
      <w:r>
        <w:t xml:space="preserve">Se entiende por deformación el cambio de dimensiones y forma de la materia causado </w:t>
      </w:r>
    </w:p>
    <w:p w:rsidR="00451016" w:rsidRDefault="00451016" w:rsidP="00451016">
      <w:r>
        <w:t xml:space="preserve">por la acción mecánica de fuerzas externas aplicada al cuerpo o diferentes procesos </w:t>
      </w:r>
    </w:p>
    <w:p w:rsidR="00451016" w:rsidRDefault="00451016" w:rsidP="00451016">
      <w:r>
        <w:t xml:space="preserve">físico-químico que surgen en el mismo como por ejemplo, la variación de volumen de </w:t>
      </w:r>
    </w:p>
    <w:p w:rsidR="00451016" w:rsidRDefault="00451016" w:rsidP="00451016">
      <w:r>
        <w:t xml:space="preserve">algunos cristales durante los cambios de fase, o como resultado de gradientes de </w:t>
      </w:r>
    </w:p>
    <w:p w:rsidR="00451016" w:rsidRDefault="00451016" w:rsidP="00451016">
      <w:r>
        <w:t xml:space="preserve">temperatura. </w:t>
      </w:r>
    </w:p>
    <w:p w:rsidR="00451016" w:rsidRDefault="00451016" w:rsidP="00451016">
      <w:r>
        <w:t xml:space="preserve">Habíamos dicho que entre los átomos constituyentes del material se producían fuerzas </w:t>
      </w:r>
    </w:p>
    <w:p w:rsidR="00451016" w:rsidRDefault="00451016" w:rsidP="00451016">
      <w:r>
        <w:t xml:space="preserve">de atracción y repulsión que daban cohesión al mismo. Si no actuaran fuerzas externas </w:t>
      </w:r>
    </w:p>
    <w:p w:rsidR="00451016" w:rsidRDefault="00451016" w:rsidP="00451016">
      <w:r>
        <w:t xml:space="preserve">el estado de equilibrio entre dichas fuerzas permanecería por tiempo indefinido sin </w:t>
      </w:r>
    </w:p>
    <w:p w:rsidR="00451016" w:rsidRDefault="00451016" w:rsidP="00451016">
      <w:r>
        <w:t xml:space="preserve">modificar la forma y dimensiones del cuerpo. </w:t>
      </w:r>
    </w:p>
    <w:p w:rsidR="00451016" w:rsidRDefault="00451016" w:rsidP="00451016">
      <w:r>
        <w:t xml:space="preserve">Al actuar las fuerzas externas se rompe el equilibrio interno, variando las fuerzas de </w:t>
      </w:r>
    </w:p>
    <w:p w:rsidR="00451016" w:rsidRDefault="00451016" w:rsidP="00451016">
      <w:r>
        <w:t xml:space="preserve">atracción y repulsión, es decir se producirán nuevas fuerzas internas que tratarán de </w:t>
      </w:r>
    </w:p>
    <w:p w:rsidR="00451016" w:rsidRDefault="00451016" w:rsidP="00451016">
      <w:r>
        <w:t xml:space="preserve">restablecer el equilibrio, manteniendo la cohesión del material. </w:t>
      </w:r>
    </w:p>
    <w:p w:rsidR="00451016" w:rsidRDefault="00451016" w:rsidP="00451016">
      <w:r>
        <w:t xml:space="preserve">De acuerdo con el tipo y cantidad de material que tengamos las fuerzas internas podrán </w:t>
      </w:r>
    </w:p>
    <w:p w:rsidR="00451016" w:rsidRDefault="00451016" w:rsidP="00451016">
      <w:r>
        <w:t xml:space="preserve">equilibrar a las externas impidiendo que la deformación continúe y el cuerpo rompa. </w:t>
      </w:r>
    </w:p>
    <w:p w:rsidR="00451016" w:rsidRDefault="00451016" w:rsidP="00451016">
      <w:r>
        <w:t xml:space="preserve">Según la magnitud de las fuerzas aplicadas, el tipo de material y las dimensiones de la </w:t>
      </w:r>
    </w:p>
    <w:p w:rsidR="00451016" w:rsidRDefault="00451016" w:rsidP="00451016">
      <w:r>
        <w:t xml:space="preserve">pieza, será la magnitud y característica de la deformación. Podemos decir entonces que </w:t>
      </w:r>
    </w:p>
    <w:p w:rsidR="00451016" w:rsidRDefault="00451016" w:rsidP="00451016">
      <w:r>
        <w:t xml:space="preserve">si al suprimir la carga, el cuerpo retoma su forma y dimensiones originales, la </w:t>
      </w:r>
    </w:p>
    <w:p w:rsidR="00451016" w:rsidRDefault="00451016" w:rsidP="00451016">
      <w:r>
        <w:t xml:space="preserve">deformación es elástica. Cuando ello no ocurre la deformación es plástica. </w:t>
      </w:r>
    </w:p>
    <w:p w:rsidR="00451016" w:rsidRDefault="00451016" w:rsidP="00451016">
      <w:r>
        <w:lastRenderedPageBreak/>
        <w:t xml:space="preserve">Aquellos materiales que poseen escasa capacidad de deformación plástica, se los </w:t>
      </w:r>
    </w:p>
    <w:p w:rsidR="00451016" w:rsidRDefault="00451016" w:rsidP="00451016">
      <w:r>
        <w:t xml:space="preserve">denomina frágiles, su rotura se produce en forma brusca (por ejemplo: los aceros de </w:t>
      </w:r>
    </w:p>
    <w:p w:rsidR="00451016" w:rsidRDefault="00451016" w:rsidP="00451016">
      <w:r>
        <w:t xml:space="preserve">alta resistencia, la fundición, el hormigón, los vidrios y los cerámicos en general); en </w:t>
      </w:r>
    </w:p>
    <w:p w:rsidR="00451016" w:rsidRDefault="00451016" w:rsidP="00451016">
      <w:r>
        <w:t xml:space="preserve">cambio aquellos que alcanzan la rotura después de experimentar una importante </w:t>
      </w:r>
    </w:p>
    <w:p w:rsidR="00451016" w:rsidRDefault="00451016" w:rsidP="00451016">
      <w:r>
        <w:t xml:space="preserve">deformación plástica se los denomina dúctiles (por ejemplo aceros con  bajo contenido </w:t>
      </w:r>
    </w:p>
    <w:p w:rsidR="00451016" w:rsidRDefault="00451016" w:rsidP="00451016">
      <w:r>
        <w:t xml:space="preserve">de carbono). Esta propiedad de poder ser deformados plásticamente en gran extensión </w:t>
      </w:r>
    </w:p>
    <w:p w:rsidR="00451016" w:rsidRDefault="00451016" w:rsidP="00451016">
      <w:r>
        <w:t xml:space="preserve">sin sufrir fractura, es una de las propiedades de los materiales más útiles para </w:t>
      </w:r>
    </w:p>
    <w:p w:rsidR="00451016" w:rsidRDefault="00451016" w:rsidP="00451016">
      <w:r>
        <w:t xml:space="preserve">ingeniería, así por ejemplo, la deformabilidad plástica del acero posibilita que partes de </w:t>
      </w:r>
    </w:p>
    <w:p w:rsidR="00451016" w:rsidRDefault="00451016" w:rsidP="00451016">
      <w:r>
        <w:t xml:space="preserve">vehículos como aletas parachoques, cubiertas y puertas sean troqueladas </w:t>
      </w:r>
    </w:p>
    <w:p w:rsidR="00451016" w:rsidRDefault="00451016" w:rsidP="00451016">
      <w:r>
        <w:t xml:space="preserve">mecánicamente sin fracturar el metal. La capacidad de deformarse elásticamente o </w:t>
      </w:r>
    </w:p>
    <w:p w:rsidR="00451016" w:rsidRDefault="00451016" w:rsidP="00451016">
      <w:r>
        <w:t xml:space="preserve">plásticamente, varía según el material, las condiciones en que se apliquen las cargas y </w:t>
      </w:r>
    </w:p>
    <w:p w:rsidR="00451016" w:rsidRDefault="00451016" w:rsidP="00451016">
      <w:r>
        <w:t xml:space="preserve">la temperatura a la que esté expuesto.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Esfuerzos Internos: </w:t>
      </w:r>
    </w:p>
    <w:p w:rsidR="00451016" w:rsidRDefault="00451016" w:rsidP="00451016">
      <w:r>
        <w:t xml:space="preserve">Dijimos anteriormente que al actuar fuerzas externas sobre un cuerpo, se rompía el </w:t>
      </w:r>
    </w:p>
    <w:p w:rsidR="00451016" w:rsidRDefault="00451016" w:rsidP="00451016">
      <w:r>
        <w:t xml:space="preserve">equilibrio interno y para reestablecerlo aparecían fuerzas internas (o esfuerzos internos) </w:t>
      </w:r>
    </w:p>
    <w:p w:rsidR="00451016" w:rsidRDefault="00451016" w:rsidP="00451016">
      <w:r>
        <w:t xml:space="preserve">que mantienen la cohesión del material tratando de impedir la deformación y/o rotura. </w:t>
      </w:r>
    </w:p>
    <w:p w:rsidR="00451016" w:rsidRDefault="00451016" w:rsidP="00451016">
      <w:r>
        <w:t xml:space="preserve">Los esfuerzos internos pueden ser: </w:t>
      </w:r>
    </w:p>
    <w:p w:rsidR="00451016" w:rsidRDefault="00451016" w:rsidP="00451016">
      <w:r>
        <w:t xml:space="preserve"> Esfuerzo Normal: produce el acortamiento (esfuerzo de compresión) o el </w:t>
      </w:r>
    </w:p>
    <w:p w:rsidR="00451016" w:rsidRDefault="00451016" w:rsidP="00451016">
      <w:r>
        <w:t>alargamiento (esfuerzo de tracción) del eje de la pieza. P O L I T E C N I C O 15</w:t>
      </w:r>
    </w:p>
    <w:p w:rsidR="00451016" w:rsidRDefault="00451016" w:rsidP="00451016">
      <w:r>
        <w:t> Esfuerzo de Corte o Cizalladura: produce el desplazamiento relativo entre do</w:t>
      </w:r>
    </w:p>
    <w:p w:rsidR="00451016" w:rsidRDefault="00451016" w:rsidP="00451016">
      <w:r>
        <w:t xml:space="preserve">secciones transversales  infinitamente próximas. </w:t>
      </w:r>
    </w:p>
    <w:p w:rsidR="00451016" w:rsidRDefault="00451016" w:rsidP="00451016">
      <w:r>
        <w:t> Esfuerzo de flexión: produce el giro de la sección transversal alrededor de un ej</w:t>
      </w:r>
    </w:p>
    <w:p w:rsidR="00451016" w:rsidRDefault="00451016" w:rsidP="00451016">
      <w:r>
        <w:t>coplanar a la misma, curvando el eje de la pieza.</w:t>
      </w:r>
    </w:p>
    <w:p w:rsidR="00451016" w:rsidRDefault="00451016" w:rsidP="00451016">
      <w:r>
        <w:t> Esfuerzo de torsión: produce el giro de la sección transversal en su plano</w:t>
      </w:r>
    </w:p>
    <w:p w:rsidR="00451016" w:rsidRDefault="00451016" w:rsidP="00451016">
      <w:r>
        <w:t xml:space="preserve">alrededor de un punto. </w:t>
      </w:r>
    </w:p>
    <w:p w:rsidR="00451016" w:rsidRDefault="00451016" w:rsidP="00451016">
      <w:r>
        <w:lastRenderedPageBreak/>
        <w:t>Es importante destacar que todos estos esfuerzos no siempre se presentan en form</w:t>
      </w:r>
    </w:p>
    <w:p w:rsidR="00451016" w:rsidRDefault="00451016" w:rsidP="00451016">
      <w:r>
        <w:t>simultánea, así por ejemplo podremos tener cuerpos solicitados a un único esfuerz</w:t>
      </w:r>
    </w:p>
    <w:p w:rsidR="00451016" w:rsidRDefault="00451016" w:rsidP="00451016">
      <w:r>
        <w:t xml:space="preserve">(esfuerzo simple) o a varios esfuerzos (esfuerzo compuesto) </w:t>
      </w:r>
    </w:p>
    <w:p w:rsidR="00451016" w:rsidRDefault="00451016" w:rsidP="00451016">
      <w:r>
        <w:t>Estos esfuerzos internos son los que generan las tensiones temporales (descripta</w:t>
      </w:r>
    </w:p>
    <w:p w:rsidR="00451016" w:rsidRDefault="00451016" w:rsidP="00451016">
      <w:r>
        <w:t>antes) y según sea el carácter del esfuerzo será la tensión. Así, todos aquello</w:t>
      </w:r>
    </w:p>
    <w:p w:rsidR="00451016" w:rsidRDefault="00451016" w:rsidP="00451016">
      <w:r>
        <w:t>esfuerzos que actúen en forma normal a la sección considerada originarán tensione</w:t>
      </w:r>
    </w:p>
    <w:p w:rsidR="00451016" w:rsidRDefault="00451016" w:rsidP="00451016">
      <w:r>
        <w:t xml:space="preserve">normales </w:t>
      </w:r>
      <w:r>
        <w:t> (esfuerzo normal y esfuerzo de flexión) y aquellos que actúe</w:t>
      </w:r>
    </w:p>
    <w:p w:rsidR="00451016" w:rsidRDefault="00451016" w:rsidP="00451016">
      <w:r>
        <w:t xml:space="preserve">tangencialmente a la sección originarán tensiones tangenciales </w:t>
      </w:r>
      <w:r>
        <w:t xml:space="preserve"> (esfuerzo de corte </w:t>
      </w:r>
    </w:p>
    <w:p w:rsidR="00451016" w:rsidRDefault="00451016" w:rsidP="00451016">
      <w:r>
        <w:t xml:space="preserve">esfuerzo de torsión).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>Relación entre el tipo de deformación y rotura con el tipo de esfuerzo y tensió</w:t>
      </w:r>
    </w:p>
    <w:p w:rsidR="00451016" w:rsidRDefault="00451016" w:rsidP="00451016">
      <w:r>
        <w:t xml:space="preserve">actuantes: </w:t>
      </w:r>
    </w:p>
    <w:p w:rsidR="00451016" w:rsidRDefault="00451016" w:rsidP="00451016">
      <w:r>
        <w:t>Deformación elástica: habíamos dicho que era aquella que desaparecía completament</w:t>
      </w:r>
    </w:p>
    <w:p w:rsidR="00451016" w:rsidRDefault="00451016" w:rsidP="00451016">
      <w:r>
        <w:t>cuando las fuerzas externas dejaban de actuar; no produce cambios notables en l</w:t>
      </w:r>
    </w:p>
    <w:p w:rsidR="00451016" w:rsidRDefault="00451016" w:rsidP="00451016">
      <w:r>
        <w:t>estructura y propiedades del material ya que los desplazamientos atómicos relativos so</w:t>
      </w:r>
    </w:p>
    <w:p w:rsidR="00451016" w:rsidRDefault="00451016" w:rsidP="00451016">
      <w:r>
        <w:t>insignificantes (los átomos que se alejaron o aproximaron unos de otros durante e</w:t>
      </w:r>
    </w:p>
    <w:p w:rsidR="00451016" w:rsidRDefault="00451016" w:rsidP="00451016">
      <w:r>
        <w:t>esfuerzo de tracción o compresión, vuelven a sus posiciones de equilibrio cuando deja</w:t>
      </w:r>
    </w:p>
    <w:p w:rsidR="00451016" w:rsidRDefault="00451016" w:rsidP="00451016">
      <w:r>
        <w:t>de estar sometidos a estos esfuerzos).</w:t>
      </w:r>
    </w:p>
    <w:p w:rsidR="00451016" w:rsidRDefault="00451016" w:rsidP="00451016">
      <w:r>
        <w:t>En la mayoría de los materiales, la magnitud de la deformación elástica es muy pequeñ</w:t>
      </w:r>
    </w:p>
    <w:p w:rsidR="00451016" w:rsidRDefault="00451016" w:rsidP="00451016">
      <w:r>
        <w:t xml:space="preserve">y depende linealmente de la carga respondiendo a la ley de Hooke: </w:t>
      </w:r>
    </w:p>
    <w:p w:rsidR="00451016" w:rsidRDefault="00451016" w:rsidP="00451016">
      <w:r>
        <w:t></w:t>
      </w:r>
      <w:r>
        <w:t></w:t>
      </w:r>
      <w:r>
        <w:t></w:t>
      </w:r>
      <w:r>
        <w:t></w:t>
      </w:r>
      <w:r>
        <w:t xml:space="preserve">E </w:t>
      </w:r>
    </w:p>
    <w:p w:rsidR="00451016" w:rsidRDefault="00451016" w:rsidP="00451016">
      <w:r>
        <w:t xml:space="preserve">en donde </w:t>
      </w:r>
      <w:r>
        <w:t></w:t>
      </w:r>
      <w:r>
        <w:t></w:t>
      </w:r>
      <w:r>
        <w:t></w:t>
      </w:r>
      <w:r>
        <w:t></w:t>
      </w:r>
      <w:r>
        <w:t xml:space="preserve">l / l0   es la deformación específica (o deformación longitudinal unitaria) </w:t>
      </w:r>
    </w:p>
    <w:p w:rsidR="00451016" w:rsidRDefault="00451016" w:rsidP="00451016">
      <w:r>
        <w:t>E: módulo de elasticidad (o módulo de Young), es una propiedad del material qu</w:t>
      </w:r>
    </w:p>
    <w:p w:rsidR="00451016" w:rsidRDefault="00451016" w:rsidP="00451016">
      <w:r>
        <w:t>caracteriza su rigidez, es decir su resistencia a las deformaciones elásticas (represent</w:t>
      </w:r>
    </w:p>
    <w:p w:rsidR="00451016" w:rsidRDefault="00451016" w:rsidP="00451016">
      <w:r>
        <w:t>la capacidad que tiene el material a oponerse a ser deformado elásticamente; cuant</w:t>
      </w:r>
    </w:p>
    <w:p w:rsidR="00451016" w:rsidRDefault="00451016" w:rsidP="00451016">
      <w:r>
        <w:t>mayor es el módulo de elasticidad menos se deforma elásticamente). Depende mu</w:t>
      </w:r>
    </w:p>
    <w:p w:rsidR="00451016" w:rsidRDefault="00451016" w:rsidP="00451016">
      <w:r>
        <w:lastRenderedPageBreak/>
        <w:t xml:space="preserve">poco de la estructura y se determina por las fuerzas de enlace interatómico. </w:t>
      </w:r>
    </w:p>
    <w:p w:rsidR="00451016" w:rsidRDefault="00451016" w:rsidP="00451016">
      <w:r>
        <w:t>En construcciones al diseñar elementos estructurales metálicos se necesita que e</w:t>
      </w:r>
    </w:p>
    <w:p w:rsidR="00451016" w:rsidRDefault="00451016" w:rsidP="00451016">
      <w:r>
        <w:t>material esté trabajando dentro del período de elasticidad para que no quede co</w:t>
      </w:r>
    </w:p>
    <w:p w:rsidR="00451016" w:rsidRDefault="00451016" w:rsidP="00451016">
      <w:r>
        <w:t>deformaciones permanentes al dejar de actuar la carga y además se requiere qu</w:t>
      </w:r>
    </w:p>
    <w:p w:rsidR="00451016" w:rsidRDefault="00451016" w:rsidP="00451016">
      <w:r>
        <w:t>tengan gran rigidez, es decir módulo de elasticidad elevado, razón por la cual se utiliz</w:t>
      </w:r>
    </w:p>
    <w:p w:rsidR="00451016" w:rsidRDefault="00451016" w:rsidP="00451016">
      <w:r>
        <w:t>el acero (E = 2100000kg/cm2</w:t>
      </w:r>
    </w:p>
    <w:p w:rsidR="00451016" w:rsidRDefault="00451016" w:rsidP="00451016">
      <w:r>
        <w:t xml:space="preserve">) </w:t>
      </w:r>
    </w:p>
    <w:p w:rsidR="00451016" w:rsidRDefault="00451016" w:rsidP="00451016">
      <w:r>
        <w:t>Deformación Plástica: se produce por encima de una determinada tensión a partir de l</w:t>
      </w:r>
    </w:p>
    <w:p w:rsidR="00451016" w:rsidRDefault="00451016" w:rsidP="00451016">
      <w:r>
        <w:t>cual se altera la proporcionalidad directa entre la tensión y la deformación (expresad</w:t>
      </w:r>
    </w:p>
    <w:p w:rsidR="00451016" w:rsidRDefault="00451016" w:rsidP="00451016">
      <w:r>
        <w:t>por la Ley de Hooke). Este tipo de deformaciones está relacionado con el deslizamient</w:t>
      </w:r>
    </w:p>
    <w:p w:rsidR="00451016" w:rsidRDefault="00451016" w:rsidP="00451016">
      <w:r>
        <w:t xml:space="preserve">de los átomos.  </w:t>
      </w:r>
    </w:p>
    <w:p w:rsidR="00451016" w:rsidRDefault="00451016" w:rsidP="00451016">
      <w:r>
        <w:t>Rotura frágil: La rotura frágil pura prácticamente no se encuentra, siempre se observ</w:t>
      </w:r>
    </w:p>
    <w:p w:rsidR="00451016" w:rsidRDefault="00451016" w:rsidP="00451016">
      <w:r>
        <w:t xml:space="preserve">cierta deformación plástica, aunque sea pequeña, la fractura tiene carácter cristalino  </w:t>
      </w:r>
    </w:p>
    <w:p w:rsidR="00451016" w:rsidRDefault="00451016" w:rsidP="00451016">
      <w:r>
        <w:t xml:space="preserve">Conocimientos de Materiales </w:t>
      </w:r>
    </w:p>
    <w:p w:rsidR="00451016" w:rsidRDefault="00451016" w:rsidP="00451016">
      <w:r>
        <w:t xml:space="preserve">Construc.  de Mad.  y de Hierro </w:t>
      </w:r>
    </w:p>
    <w:p w:rsidR="00451016" w:rsidRDefault="00451016" w:rsidP="00451016">
      <w:r>
        <w:t>P O L I T E C N I C O 16</w:t>
      </w:r>
    </w:p>
    <w:p w:rsidR="00451016" w:rsidRDefault="00451016" w:rsidP="00451016">
      <w:r>
        <w:t xml:space="preserve">Rotura dúctil: Va precedida de una deformación plástica considerable; su factura es </w:t>
      </w:r>
    </w:p>
    <w:p w:rsidR="00451016" w:rsidRDefault="00451016" w:rsidP="00451016">
      <w:r>
        <w:t xml:space="preserve">fibrosa y opaca.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Resistencia a los distintos tipos de esfuerzos: </w:t>
      </w:r>
    </w:p>
    <w:p w:rsidR="00451016" w:rsidRDefault="00451016" w:rsidP="00451016">
      <w:r>
        <w:t xml:space="preserve">No es motivo de este curso el estudio de los ensayos a los distintos tipos de esfuerzos a </w:t>
      </w:r>
    </w:p>
    <w:p w:rsidR="00451016" w:rsidRDefault="00451016" w:rsidP="00451016">
      <w:r>
        <w:t xml:space="preserve">los que se verán expuestos los materiales en servicio, pero el alumno debe saber que la </w:t>
      </w:r>
    </w:p>
    <w:p w:rsidR="00451016" w:rsidRDefault="00451016" w:rsidP="00451016">
      <w:r>
        <w:t xml:space="preserve">determinación de la resistencia a rotura por: tracción, compresión, flexión, corte y torsión </w:t>
      </w:r>
    </w:p>
    <w:p w:rsidR="00451016" w:rsidRDefault="00451016" w:rsidP="00451016">
      <w:r>
        <w:t xml:space="preserve">son valores fundamentales al momento del diseño. Sin embargo, hay otros conceptos </w:t>
      </w:r>
    </w:p>
    <w:p w:rsidR="00451016" w:rsidRDefault="00451016" w:rsidP="00451016">
      <w:r>
        <w:t xml:space="preserve">importantes también al momento del diseño. </w:t>
      </w:r>
    </w:p>
    <w:p w:rsidR="00451016" w:rsidRDefault="00451016" w:rsidP="00451016">
      <w:r>
        <w:t xml:space="preserve">Dureza: Se denomina dureza a la resistencia a la deformación plástica de un material </w:t>
      </w:r>
    </w:p>
    <w:p w:rsidR="00451016" w:rsidRDefault="00451016" w:rsidP="00451016">
      <w:r>
        <w:lastRenderedPageBreak/>
        <w:t xml:space="preserve">durante la penetración (o indentación).  </w:t>
      </w:r>
    </w:p>
    <w:p w:rsidR="00451016" w:rsidRDefault="00451016" w:rsidP="00451016">
      <w:r>
        <w:t xml:space="preserve">La medición de dureza, debido a la rapidez y sencillez del ensayo y a la posibilidad de </w:t>
      </w:r>
    </w:p>
    <w:p w:rsidR="00451016" w:rsidRDefault="00451016" w:rsidP="00451016">
      <w:r>
        <w:t xml:space="preserve">juzgar las propiedades de la pieza sin necesidad de su destrucción, tiene amplia </w:t>
      </w:r>
    </w:p>
    <w:p w:rsidR="00451016" w:rsidRDefault="00451016" w:rsidP="00451016">
      <w:r>
        <w:t xml:space="preserve">aplicación para el control de calidad de los metales ya que existe una relación entre la </w:t>
      </w:r>
    </w:p>
    <w:p w:rsidR="00451016" w:rsidRDefault="00451016" w:rsidP="00451016">
      <w:r>
        <w:t xml:space="preserve">dureza y la resistencia a la rotura. </w:t>
      </w:r>
    </w:p>
    <w:p w:rsidR="00451016" w:rsidRDefault="00451016" w:rsidP="00451016">
      <w:r>
        <w:t xml:space="preserve">Los principales métodos para determinar la dureza se basan en la aplicación de una </w:t>
      </w:r>
    </w:p>
    <w:p w:rsidR="00451016" w:rsidRDefault="00451016" w:rsidP="00451016">
      <w:r>
        <w:t xml:space="preserve">carga determinada (mediante un penetrador de material y dimensiones normalizados) y </w:t>
      </w:r>
    </w:p>
    <w:p w:rsidR="00451016" w:rsidRDefault="00451016" w:rsidP="00451016">
      <w:r>
        <w:t xml:space="preserve">la lectura, después que la carga deja de actuar, de la huella resultante. Los métodos </w:t>
      </w:r>
    </w:p>
    <w:p w:rsidR="00451016" w:rsidRDefault="00451016" w:rsidP="00451016">
      <w:r>
        <w:t xml:space="preserve">más conocidos son Brinell, Vickers, Rockwell. </w:t>
      </w:r>
    </w:p>
    <w:p w:rsidR="00451016" w:rsidRDefault="00451016" w:rsidP="00451016">
      <w:r>
        <w:t xml:space="preserve">Tenacidad: es la capacidad de absorber energía de impacto. Se puede evaluar a partir </w:t>
      </w:r>
    </w:p>
    <w:p w:rsidR="00451016" w:rsidRDefault="00451016" w:rsidP="00451016">
      <w:r>
        <w:t xml:space="preserve">del ensayo de impacto o bien a partir del ensayo de tracción ya que la tenacidad resulta </w:t>
      </w:r>
    </w:p>
    <w:p w:rsidR="00451016" w:rsidRDefault="00451016" w:rsidP="00451016">
      <w:r>
        <w:t xml:space="preserve">proporcional al área encerrada bajo la curva </w:t>
      </w:r>
      <w:r>
        <w:t></w:t>
      </w:r>
      <w:r>
        <w:t></w:t>
      </w:r>
      <w:r>
        <w:t xml:space="preserve">. En general un material más dúctil es </w:t>
      </w:r>
    </w:p>
    <w:p w:rsidR="00451016" w:rsidRDefault="00451016" w:rsidP="00451016">
      <w:r>
        <w:t xml:space="preserve">más tenaz que uno frágil. </w:t>
      </w:r>
    </w:p>
    <w:p w:rsidR="00451016" w:rsidRDefault="00451016" w:rsidP="00451016">
      <w:r>
        <w:t xml:space="preserve">Fatiga: Las cargas variables repetidas y sobre todo alternativas (tracción y compresión) </w:t>
      </w:r>
    </w:p>
    <w:p w:rsidR="00451016" w:rsidRDefault="00451016" w:rsidP="00451016">
      <w:r>
        <w:t xml:space="preserve">provocan roturas en los metales a tensiones inferiores al límite de fluencia, en un </w:t>
      </w:r>
    </w:p>
    <w:p w:rsidR="00451016" w:rsidRDefault="00451016" w:rsidP="00451016">
      <w:r>
        <w:t xml:space="preserve">proceso denominado fatiga.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2.- Características generales de los distintos tipos de materiales: </w:t>
      </w:r>
    </w:p>
    <w:p w:rsidR="00451016" w:rsidRDefault="00451016" w:rsidP="00451016">
      <w:r>
        <w:t xml:space="preserve">Como se vio al principio existen varios grupos de materiales, daremos algunas </w:t>
      </w:r>
    </w:p>
    <w:p w:rsidR="00451016" w:rsidRDefault="00451016" w:rsidP="00451016">
      <w:r>
        <w:t xml:space="preserve">características generales de los mismos para luego enfocarnos en los más usados en la </w:t>
      </w:r>
    </w:p>
    <w:p w:rsidR="00451016" w:rsidRDefault="00451016" w:rsidP="00451016">
      <w:r>
        <w:t xml:space="preserve">construcción. </w:t>
      </w:r>
    </w:p>
    <w:p w:rsidR="00451016" w:rsidRDefault="00451016" w:rsidP="00451016">
      <w:r>
        <w:t xml:space="preserve">2.1. Materiales electrónicos: </w:t>
      </w:r>
    </w:p>
    <w:p w:rsidR="00451016" w:rsidRDefault="00451016" w:rsidP="00451016">
      <w:r>
        <w:t xml:space="preserve">No son importantes por su volumen de producción, pero sí lo son  por su avanzada </w:t>
      </w:r>
    </w:p>
    <w:p w:rsidR="00451016" w:rsidRDefault="00451016" w:rsidP="00451016">
      <w:r>
        <w:t xml:space="preserve">tecnología. El más importante es el silicio puro, al que se modifica de distintos modos </w:t>
      </w:r>
    </w:p>
    <w:p w:rsidR="00451016" w:rsidRDefault="00451016" w:rsidP="00451016">
      <w:r>
        <w:t xml:space="preserve">para cambiar sus características eléctricas.  Muchos circuitos electrónicos complejos </w:t>
      </w:r>
    </w:p>
    <w:p w:rsidR="00451016" w:rsidRDefault="00451016" w:rsidP="00451016">
      <w:r>
        <w:t>pueden miniaturizarse en un chip de silicio de aproximadamente 1,9cm2</w:t>
      </w:r>
    </w:p>
    <w:p w:rsidR="00451016" w:rsidRDefault="00451016" w:rsidP="00451016">
      <w:r>
        <w:lastRenderedPageBreak/>
        <w:t xml:space="preserve">. Los </w:t>
      </w:r>
    </w:p>
    <w:p w:rsidR="00451016" w:rsidRDefault="00451016" w:rsidP="00451016">
      <w:r>
        <w:t xml:space="preserve">dispositivos microelectrónicos han hecho posibles nuevos productos, como los satélites </w:t>
      </w:r>
    </w:p>
    <w:p w:rsidR="00451016" w:rsidRDefault="00451016" w:rsidP="00451016">
      <w:r>
        <w:t xml:space="preserve">de comunicaciones, las computadoras, calculadoras, relojes digitales y robots. </w:t>
      </w:r>
    </w:p>
    <w:p w:rsidR="00451016" w:rsidRDefault="00451016" w:rsidP="00451016">
      <w:r>
        <w:t xml:space="preserve">Seguramente estos materiales electrónicos serán muy importantes en las fábricas del </w:t>
      </w:r>
    </w:p>
    <w:p w:rsidR="00451016" w:rsidRDefault="00451016" w:rsidP="00451016">
      <w:r>
        <w:t xml:space="preserve">futuro donde gran parte de los procesos se realizarán con robots asistidos por </w:t>
      </w:r>
    </w:p>
    <w:p w:rsidR="00451016" w:rsidRDefault="00451016" w:rsidP="00451016">
      <w:r>
        <w:t xml:space="preserve">herramientas controladas por computadora. </w:t>
      </w:r>
    </w:p>
    <w:p w:rsidR="00451016" w:rsidRDefault="00451016" w:rsidP="00451016">
      <w:r>
        <w:t xml:space="preserve"> P O L I T E C N I C O 17</w:t>
      </w:r>
    </w:p>
    <w:p w:rsidR="00451016" w:rsidRDefault="00451016" w:rsidP="00451016">
      <w:r>
        <w:t xml:space="preserve">2.2. Materiales inteligentes:  </w:t>
      </w:r>
    </w:p>
    <w:p w:rsidR="00451016" w:rsidRDefault="00451016" w:rsidP="00451016">
      <w:r>
        <w:t>Tienen la capacidad de detectar estímulos ambientales externos (temperatura, esfuerzo</w:t>
      </w:r>
    </w:p>
    <w:p w:rsidR="00451016" w:rsidRDefault="00451016" w:rsidP="00451016">
      <w:r>
        <w:t>luz, humedad, campos eléctricos y magnéticos) y como respuesta a éstos modifican su</w:t>
      </w:r>
    </w:p>
    <w:p w:rsidR="00451016" w:rsidRDefault="00451016" w:rsidP="00451016">
      <w:r>
        <w:t>propiedades, su estructura o sus funciones. Los materiales inteligentes o los sistema</w:t>
      </w:r>
    </w:p>
    <w:p w:rsidR="00451016" w:rsidRDefault="00451016" w:rsidP="00451016">
      <w:r>
        <w:t>que los emplean están formados por detectores y accionadores. El componente detecto</w:t>
      </w:r>
    </w:p>
    <w:p w:rsidR="00451016" w:rsidRDefault="00451016" w:rsidP="00451016">
      <w:r>
        <w:t>descubre un cambio en el ambiente y el accionador realiza una función o emite un</w:t>
      </w:r>
    </w:p>
    <w:p w:rsidR="00451016" w:rsidRDefault="00451016" w:rsidP="00451016">
      <w:r>
        <w:t>respuesta específica. Por ejemplo algunos materiales inteligentes cambian de color o l</w:t>
      </w:r>
    </w:p>
    <w:p w:rsidR="00451016" w:rsidRDefault="00451016" w:rsidP="00451016">
      <w:r>
        <w:t>producen al exponerse a cambios de temperatura, intensidad de la luz o una corrient</w:t>
      </w:r>
    </w:p>
    <w:p w:rsidR="00451016" w:rsidRDefault="00451016" w:rsidP="00451016">
      <w:r>
        <w:t>eléctrica. Algunos de los materiales inteligentes más importantes desde una perspectiv</w:t>
      </w:r>
    </w:p>
    <w:p w:rsidR="00451016" w:rsidRDefault="00451016" w:rsidP="00451016">
      <w:r>
        <w:t>tecnológica, que pueden hacer las veces de accionadores son las aleaciones co</w:t>
      </w:r>
    </w:p>
    <w:p w:rsidR="00451016" w:rsidRDefault="00451016" w:rsidP="00451016">
      <w:r>
        <w:t>memoria de forma. Una vez deformadas estas aleaciones regresan a su forma origina</w:t>
      </w:r>
    </w:p>
    <w:p w:rsidR="00451016" w:rsidRDefault="00451016" w:rsidP="00451016">
      <w:r>
        <w:t>después de un aumento de temperatura superior a una temperatura determinada. E</w:t>
      </w:r>
    </w:p>
    <w:p w:rsidR="00451016" w:rsidRDefault="00451016" w:rsidP="00451016">
      <w:r>
        <w:t>regreso se debe a un cambio en su estructura que se produce por encima de es</w:t>
      </w:r>
    </w:p>
    <w:p w:rsidR="00451016" w:rsidRDefault="00451016" w:rsidP="00451016">
      <w:r>
        <w:t>temperatura crítica. Una aplicación de estas aleaciones se da en biomedicina par</w:t>
      </w:r>
    </w:p>
    <w:p w:rsidR="00451016" w:rsidRDefault="00451016" w:rsidP="00451016">
      <w:r>
        <w:t>sostener paredes arteriales debilitadas o para expandir arterias obstruidas. La prótesi</w:t>
      </w:r>
    </w:p>
    <w:p w:rsidR="00451016" w:rsidRDefault="00451016" w:rsidP="00451016">
      <w:r>
        <w:t>deformada se coloca con una sonda dentro de la arteria en la posición adecuada y lueg</w:t>
      </w:r>
    </w:p>
    <w:p w:rsidR="00451016" w:rsidRDefault="00451016" w:rsidP="00451016">
      <w:r>
        <w:t>se expande a su forma y tamaño original después de que alcanza la temperatur</w:t>
      </w:r>
    </w:p>
    <w:p w:rsidR="00451016" w:rsidRDefault="00451016" w:rsidP="00451016">
      <w:r>
        <w:t xml:space="preserve">corporal. Son ejemplos de estas aleaciones las de níquel y titanio, y las de cobre-zincaluminio. </w:t>
      </w:r>
    </w:p>
    <w:p w:rsidR="00451016" w:rsidRDefault="00451016" w:rsidP="00451016">
      <w:r>
        <w:t>También se usan los dispositivos inteligentes en los sistemas de escala micrométric</w:t>
      </w:r>
    </w:p>
    <w:p w:rsidR="00451016" w:rsidRDefault="00451016" w:rsidP="00451016">
      <w:r>
        <w:lastRenderedPageBreak/>
        <w:t>que tienen la finalidad de detectar, comunicar y accionar. Una de las aplicaciones d</w:t>
      </w:r>
    </w:p>
    <w:p w:rsidR="00451016" w:rsidRDefault="00451016" w:rsidP="00451016">
      <w:r>
        <w:t>estos sistemas son las bolsas de aire para automóviles, usadas con la finalidad d</w:t>
      </w:r>
    </w:p>
    <w:p w:rsidR="00451016" w:rsidRDefault="00451016" w:rsidP="00451016">
      <w:r>
        <w:t>detectar tanto la desaceleración como el tamaño de la persona que está en el auto par</w:t>
      </w:r>
    </w:p>
    <w:p w:rsidR="00451016" w:rsidRDefault="00451016" w:rsidP="00451016">
      <w:r>
        <w:t xml:space="preserve">abrir la bolsa cuando se alcanza la velocidad apropiada.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2.3. Nanomateriales:  </w:t>
      </w:r>
    </w:p>
    <w:p w:rsidR="00451016" w:rsidRDefault="00451016" w:rsidP="00451016">
      <w:r>
        <w:t xml:space="preserve">Son aquellos que tienen una escala de longitudes característica menor a 100nm (1nm </w:t>
      </w:r>
    </w:p>
    <w:p w:rsidR="00451016" w:rsidRDefault="00451016" w:rsidP="00451016">
      <w:r>
        <w:t>10</w:t>
      </w:r>
    </w:p>
    <w:p w:rsidR="00451016" w:rsidRDefault="00451016" w:rsidP="00451016">
      <w:r>
        <w:t>-9m), es decir que el diámetro de las partículas, el tamaño de los granos, o el espeso</w:t>
      </w:r>
    </w:p>
    <w:p w:rsidR="00451016" w:rsidRDefault="00451016" w:rsidP="00451016">
      <w:r>
        <w:t>de las capas por ejemplo es menor que 100nm. Los nanomateriales pueden se</w:t>
      </w:r>
    </w:p>
    <w:p w:rsidR="00451016" w:rsidRDefault="00451016" w:rsidP="00451016">
      <w:r>
        <w:t>metálicos, poliméricos, cerámicos, electrónicos o compuestos. Así los agregados d</w:t>
      </w:r>
    </w:p>
    <w:p w:rsidR="00451016" w:rsidRDefault="00451016" w:rsidP="00451016">
      <w:r>
        <w:t>polvo cerámico de tamaño menor a 100nm, los metales a granel con tamaños de gran</w:t>
      </w:r>
    </w:p>
    <w:p w:rsidR="00451016" w:rsidRDefault="00451016" w:rsidP="00451016">
      <w:r>
        <w:t>menores de 100nm, las películas poliméricas delgadas de menos de 100nm de espeso</w:t>
      </w:r>
    </w:p>
    <w:p w:rsidR="00451016" w:rsidRDefault="00451016" w:rsidP="00451016">
      <w:r>
        <w:t>y los alambres electrónicos de diámetro menor de 100nm, están dentro de este grupo</w:t>
      </w:r>
    </w:p>
    <w:p w:rsidR="00451016" w:rsidRDefault="00451016" w:rsidP="00451016">
      <w:r>
        <w:t xml:space="preserve">Las primeras aplicaciones de ellos fueron en forma de catalizadores químicos </w:t>
      </w:r>
    </w:p>
    <w:p w:rsidR="00451016" w:rsidRDefault="00451016" w:rsidP="00451016">
      <w:r>
        <w:t>pigmentos. Todavía no se los puede producir de manera eficiente y barata. Una mu</w:t>
      </w:r>
    </w:p>
    <w:p w:rsidR="00451016" w:rsidRDefault="00451016" w:rsidP="00451016">
      <w:r>
        <w:t>buena aplicación es en biomedicina para implantes ortopédicos y dentales ya qu</w:t>
      </w:r>
    </w:p>
    <w:p w:rsidR="00451016" w:rsidRDefault="00451016" w:rsidP="00451016">
      <w:r>
        <w:t>presentan mejores características de biocompatibilidad, mayor resistencia y mejore</w:t>
      </w:r>
    </w:p>
    <w:p w:rsidR="00451016" w:rsidRDefault="00451016" w:rsidP="00451016">
      <w:r>
        <w:t>características respecto al desgaste de los metales. Algunos pueden elaborarse e</w:t>
      </w:r>
    </w:p>
    <w:p w:rsidR="00451016" w:rsidRDefault="00451016" w:rsidP="00451016">
      <w:r>
        <w:t>forma porosa, y al emplearse como material de implantes permite que el hueso crezc</w:t>
      </w:r>
    </w:p>
    <w:p w:rsidR="00451016" w:rsidRDefault="00451016" w:rsidP="00451016">
      <w:r>
        <w:t>en sus poros, lo cual redunda en una fijación más estable. Las aleaciones metálicas qu</w:t>
      </w:r>
    </w:p>
    <w:p w:rsidR="00451016" w:rsidRDefault="00451016" w:rsidP="00451016">
      <w:r>
        <w:t>se usan hoy no permiten una interacción de este tipo y suelen aflojarse con el paso de</w:t>
      </w:r>
    </w:p>
    <w:p w:rsidR="00451016" w:rsidRDefault="00451016" w:rsidP="00451016">
      <w:r>
        <w:t>tiempo con lo cual es necesaria una nueva cirugía. También se usan para produc</w:t>
      </w:r>
    </w:p>
    <w:p w:rsidR="00451016" w:rsidRDefault="00451016" w:rsidP="00451016">
      <w:r>
        <w:t>pinturas o materiales de revestimiento que son más resistentes a la abrasión y al dañ</w:t>
      </w:r>
    </w:p>
    <w:p w:rsidR="00451016" w:rsidRDefault="00451016" w:rsidP="00451016">
      <w:r>
        <w:t xml:space="preserve">del medio ambiente.  </w:t>
      </w:r>
    </w:p>
    <w:p w:rsidR="00451016" w:rsidRDefault="00451016" w:rsidP="00451016">
      <w:r>
        <w:t xml:space="preserve">Conocimientos de Materiales </w:t>
      </w:r>
    </w:p>
    <w:p w:rsidR="00451016" w:rsidRDefault="00451016" w:rsidP="00451016">
      <w:r>
        <w:lastRenderedPageBreak/>
        <w:t xml:space="preserve">Construc.  de Mad.  y de Hierro </w:t>
      </w:r>
    </w:p>
    <w:p w:rsidR="00451016" w:rsidRDefault="00451016" w:rsidP="00451016"/>
    <w:p w:rsidR="00451016" w:rsidRDefault="00451016" w:rsidP="00451016">
      <w:r>
        <w:t xml:space="preserve">2.4. Materiales metálicos:  </w:t>
      </w:r>
    </w:p>
    <w:p w:rsidR="00451016" w:rsidRDefault="00451016" w:rsidP="00451016">
      <w:r>
        <w:t xml:space="preserve"> </w:t>
      </w:r>
    </w:p>
    <w:p w:rsidR="00451016" w:rsidRDefault="00451016" w:rsidP="00451016">
      <w:r>
        <w:t xml:space="preserve">Son sustancias inorgánicas compuestas por uno o más elementos metálicos y pueden </w:t>
      </w:r>
    </w:p>
    <w:p w:rsidR="00451016" w:rsidRDefault="00451016" w:rsidP="00451016">
      <w:r>
        <w:t xml:space="preserve">contener algunos elementos no metálicos. Son ejemplos de elementos metálicos el </w:t>
      </w:r>
    </w:p>
    <w:p w:rsidR="00451016" w:rsidRDefault="00451016" w:rsidP="00451016">
      <w:r>
        <w:t xml:space="preserve">hierro, el cobre, el aluminio, el níquel y el titanio y de elementos no metálicos el carbono, </w:t>
      </w:r>
    </w:p>
    <w:p w:rsidR="00451016" w:rsidRDefault="00451016" w:rsidP="00451016">
      <w:r>
        <w:t xml:space="preserve">nitrógeno y el oxígeno.  </w:t>
      </w:r>
    </w:p>
    <w:p w:rsidR="00451016" w:rsidRDefault="00451016" w:rsidP="00451016">
      <w:r>
        <w:t xml:space="preserve">Los metales son buenos conductores térmicos y eléctricos, son relativamente  dúctiles a </w:t>
      </w:r>
    </w:p>
    <w:p w:rsidR="00451016" w:rsidRDefault="00451016" w:rsidP="00451016">
      <w:r>
        <w:t xml:space="preserve">temperatura ambiente y presentan alta resistencia incluso a altas temperaturas. </w:t>
      </w:r>
    </w:p>
    <w:p w:rsidR="00451016" w:rsidRDefault="00451016" w:rsidP="00451016">
      <w:r>
        <w:t xml:space="preserve">Si se mezclan dos o más metales tenemos lo que se denomina una aleación. </w:t>
      </w:r>
    </w:p>
    <w:p w:rsidR="00451016" w:rsidRDefault="00451016" w:rsidP="00451016">
      <w:r>
        <w:t xml:space="preserve">Los metales y aleaciones suelen dividirse en dos clases:  </w:t>
      </w:r>
    </w:p>
    <w:p w:rsidR="00451016" w:rsidRDefault="00451016" w:rsidP="00451016">
      <w:r>
        <w:t xml:space="preserve"> aleaciones y metales ferrosos: contienen un elevado porcentaje de hierro, como </w:t>
      </w:r>
    </w:p>
    <w:p w:rsidR="00451016" w:rsidRDefault="00451016" w:rsidP="00451016">
      <w:r>
        <w:t xml:space="preserve">el acero y las fundiciones  </w:t>
      </w:r>
    </w:p>
    <w:p w:rsidR="00451016" w:rsidRDefault="00451016" w:rsidP="00451016">
      <w:r>
        <w:t xml:space="preserve"> aleaciones y metales no ferrosos: carecen de hierro o contienen sólo muy </w:t>
      </w:r>
    </w:p>
    <w:p w:rsidR="00451016" w:rsidRDefault="00451016" w:rsidP="00451016">
      <w:r>
        <w:t xml:space="preserve">pequeñas cantidades por ejemplo el aluminio, el cobre, el zinc, el titanio y el </w:t>
      </w:r>
    </w:p>
    <w:p w:rsidR="00451016" w:rsidRDefault="00451016" w:rsidP="00451016">
      <w:r>
        <w:t xml:space="preserve">níquel. </w:t>
      </w:r>
    </w:p>
    <w:p w:rsidR="00451016" w:rsidRDefault="00451016" w:rsidP="00451016">
      <w:r>
        <w:t xml:space="preserve">Ya sea en aleación o puros se emplean en muchas industrias como la metalmecánica, la </w:t>
      </w:r>
    </w:p>
    <w:p w:rsidR="00451016" w:rsidRDefault="00451016" w:rsidP="00451016">
      <w:r>
        <w:t xml:space="preserve">aeronáutica, la construcción, la biomedicina, la electrónica entre otras. Por ejemplo </w:t>
      </w:r>
    </w:p>
    <w:p w:rsidR="00451016" w:rsidRDefault="00451016" w:rsidP="00451016">
      <w:r>
        <w:t xml:space="preserve">aleaciones de titanio, acero inoxidable y las basadas en cobalto, se emplean en </w:t>
      </w:r>
    </w:p>
    <w:p w:rsidR="00451016" w:rsidRDefault="00451016" w:rsidP="00451016">
      <w:r>
        <w:t xml:space="preserve">aplicaciones como implantes ortopédicos, válvulas cardíacas, dispositivos de fijación y </w:t>
      </w:r>
    </w:p>
    <w:p w:rsidR="00451016" w:rsidRDefault="00451016" w:rsidP="00451016">
      <w:r>
        <w:t xml:space="preserve">tornillos, ya que además de su gran resistencia presentan biocompatibilidad siendo esto </w:t>
      </w:r>
    </w:p>
    <w:p w:rsidR="00451016" w:rsidRDefault="00451016" w:rsidP="00451016">
      <w:r>
        <w:t xml:space="preserve">de fundamental importancia ya que el ambiente dentro del cuerpo humano es en </w:t>
      </w:r>
    </w:p>
    <w:p w:rsidR="00451016" w:rsidRDefault="00451016" w:rsidP="00451016">
      <w:r>
        <w:t xml:space="preserve">extremo corrosivo. </w:t>
      </w:r>
    </w:p>
    <w:p w:rsidR="00451016" w:rsidRDefault="00451016" w:rsidP="00451016"/>
    <w:p w:rsidR="00451016" w:rsidRDefault="00451016" w:rsidP="00451016"/>
    <w:p w:rsidR="00451016" w:rsidRDefault="00451016" w:rsidP="00451016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290830</wp:posOffset>
                </wp:positionV>
                <wp:extent cx="219075" cy="866775"/>
                <wp:effectExtent l="0" t="0" r="28575" b="28575"/>
                <wp:wrapNone/>
                <wp:docPr id="1" name="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1 Abrir llave" o:spid="_x0000_s1026" type="#_x0000_t87" style="position:absolute;margin-left:255.45pt;margin-top:22.9pt;width:17.25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" adj="455" strokecolor="#4579b8 [3044]"/>
            </w:pict>
          </mc:Fallback>
        </mc:AlternateContent>
      </w:r>
      <w:r>
        <w:t xml:space="preserve">Clasificación </w:t>
      </w:r>
    </w:p>
    <w:p w:rsidR="00451016" w:rsidRDefault="00B771F9" w:rsidP="0045101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262890</wp:posOffset>
                </wp:positionV>
                <wp:extent cx="304800" cy="1190625"/>
                <wp:effectExtent l="0" t="0" r="19050" b="28575"/>
                <wp:wrapNone/>
                <wp:docPr id="2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90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 Abrir llave" o:spid="_x0000_s1026" type="#_x0000_t87" style="position:absolute;margin-left:172.2pt;margin-top:20.7pt;width:24pt;height:9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" adj="461" strokecolor="#4579b8 [3044]"/>
            </w:pict>
          </mc:Fallback>
        </mc:AlternateContent>
      </w:r>
      <w:r w:rsidR="00451016">
        <w:t xml:space="preserve">                                                                                                         </w:t>
      </w:r>
      <w:r>
        <w:t xml:space="preserve">        </w:t>
      </w:r>
      <w:r w:rsidR="00451016">
        <w:t xml:space="preserve">al carbono </w:t>
      </w:r>
    </w:p>
    <w:p w:rsidR="00451016" w:rsidRDefault="00451016" w:rsidP="00451016">
      <w:r>
        <w:t xml:space="preserve">                                                                               Baja aleación      </w:t>
      </w:r>
    </w:p>
    <w:p w:rsidR="00451016" w:rsidRDefault="00B771F9" w:rsidP="0045101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187960</wp:posOffset>
                </wp:positionV>
                <wp:extent cx="276225" cy="1638300"/>
                <wp:effectExtent l="0" t="0" r="28575" b="19050"/>
                <wp:wrapNone/>
                <wp:docPr id="4" name="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38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Abrir llave" o:spid="_x0000_s1026" type="#_x0000_t87" style="position:absolute;margin-left:121.95pt;margin-top:14.8pt;width:21.75pt;height:12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" adj="303" strokecolor="#4579b8 [3044]"/>
            </w:pict>
          </mc:Fallback>
        </mc:AlternateContent>
      </w:r>
      <w:r w:rsidR="00451016">
        <w:t xml:space="preserve">                                                                                                        </w:t>
      </w:r>
      <w:r>
        <w:t xml:space="preserve">         </w:t>
      </w:r>
      <w:r w:rsidR="00451016">
        <w:t xml:space="preserve">Alta resistencia </w:t>
      </w:r>
    </w:p>
    <w:p w:rsidR="00451016" w:rsidRDefault="00451016" w:rsidP="00451016">
      <w:r>
        <w:t xml:space="preserve">                                                        Aceros </w:t>
      </w:r>
    </w:p>
    <w:p w:rsidR="00451016" w:rsidRDefault="00B771F9" w:rsidP="0045101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313690</wp:posOffset>
                </wp:positionV>
                <wp:extent cx="428625" cy="4438650"/>
                <wp:effectExtent l="0" t="0" r="28575" b="19050"/>
                <wp:wrapNone/>
                <wp:docPr id="5" name="5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438650"/>
                        </a:xfrm>
                        <a:prstGeom prst="leftBrace">
                          <a:avLst>
                            <a:gd name="adj1" fmla="val 6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Abrir llave" o:spid="_x0000_s1026" type="#_x0000_t87" style="position:absolute;margin-left:49.95pt;margin-top:24.7pt;width:33.75pt;height:3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" adj="1425" strokecolor="#4579b8 [3044]"/>
            </w:pict>
          </mc:Fallback>
        </mc:AlternateContent>
      </w:r>
      <w:r w:rsidR="00451016">
        <w:t xml:space="preserve">                                                                               Alta aleación </w:t>
      </w:r>
    </w:p>
    <w:p w:rsidR="00451016" w:rsidRDefault="00B771F9" w:rsidP="0045101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247650</wp:posOffset>
                </wp:positionV>
                <wp:extent cx="209550" cy="1285875"/>
                <wp:effectExtent l="0" t="0" r="19050" b="28575"/>
                <wp:wrapNone/>
                <wp:docPr id="3" name="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85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Abrir llave" o:spid="_x0000_s1026" type="#_x0000_t87" style="position:absolute;margin-left:189.45pt;margin-top:19.5pt;width:16.5pt;height:10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" adj="293" strokecolor="#4579b8 [3044]"/>
            </w:pict>
          </mc:Fallback>
        </mc:AlternateContent>
      </w:r>
      <w:r w:rsidR="00451016">
        <w:t xml:space="preserve">                </w:t>
      </w:r>
      <w:r>
        <w:t xml:space="preserve">                 </w:t>
      </w:r>
      <w:r w:rsidR="00451016">
        <w:t xml:space="preserve">Ferrosas                               </w:t>
      </w:r>
    </w:p>
    <w:p w:rsidR="00451016" w:rsidRDefault="00451016" w:rsidP="00451016">
      <w:r>
        <w:t xml:space="preserve">                                                                              </w:t>
      </w:r>
      <w:r w:rsidR="00B771F9">
        <w:t xml:space="preserve">     </w:t>
      </w:r>
      <w:r>
        <w:t xml:space="preserve">  Blanca </w:t>
      </w:r>
    </w:p>
    <w:p w:rsidR="00451016" w:rsidRDefault="00451016" w:rsidP="00451016">
      <w:r>
        <w:t xml:space="preserve">                                                       Fundiciones    </w:t>
      </w:r>
      <w:r w:rsidR="00B771F9">
        <w:t xml:space="preserve">    </w:t>
      </w:r>
      <w:r>
        <w:t xml:space="preserve"> Gris </w:t>
      </w:r>
    </w:p>
    <w:p w:rsidR="00451016" w:rsidRDefault="00451016" w:rsidP="00451016">
      <w:r>
        <w:t xml:space="preserve">                                                                              </w:t>
      </w:r>
      <w:r w:rsidR="00B771F9">
        <w:t xml:space="preserve">      </w:t>
      </w:r>
      <w:r>
        <w:t xml:space="preserve"> Nodular</w:t>
      </w:r>
    </w:p>
    <w:p w:rsidR="00451016" w:rsidRDefault="00B771F9" w:rsidP="00451016"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451016">
        <w:t xml:space="preserve">Maleable </w:t>
      </w:r>
    </w:p>
    <w:p w:rsidR="00451016" w:rsidRDefault="00B771F9" w:rsidP="0045101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96EB27" wp14:editId="3EC80984">
                <wp:simplePos x="0" y="0"/>
                <wp:positionH relativeFrom="column">
                  <wp:posOffset>1644015</wp:posOffset>
                </wp:positionH>
                <wp:positionV relativeFrom="paragraph">
                  <wp:posOffset>222885</wp:posOffset>
                </wp:positionV>
                <wp:extent cx="352425" cy="1676400"/>
                <wp:effectExtent l="0" t="0" r="28575" b="19050"/>
                <wp:wrapNone/>
                <wp:docPr id="6" name="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676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 Abrir llave" o:spid="_x0000_s1026" type="#_x0000_t87" style="position:absolute;margin-left:129.45pt;margin-top:17.55pt;width:27.75pt;height:13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" adj="378" strokecolor="#4579b8 [3044]"/>
            </w:pict>
          </mc:Fallback>
        </mc:AlternateContent>
      </w:r>
      <w:r w:rsidR="00451016">
        <w:t xml:space="preserve">ALEACIONES </w:t>
      </w:r>
    </w:p>
    <w:p w:rsidR="00451016" w:rsidRDefault="00451016" w:rsidP="00451016">
      <w:r>
        <w:t xml:space="preserve">                                                           </w:t>
      </w:r>
      <w:r w:rsidR="00B771F9">
        <w:t xml:space="preserve">   </w:t>
      </w:r>
      <w:r>
        <w:t xml:space="preserve">de cobre </w:t>
      </w:r>
    </w:p>
    <w:p w:rsidR="00451016" w:rsidRDefault="00B771F9" w:rsidP="00451016">
      <w:r>
        <w:t xml:space="preserve">                                                              </w:t>
      </w:r>
      <w:r w:rsidR="00451016">
        <w:t>de níquel</w:t>
      </w:r>
    </w:p>
    <w:p w:rsidR="00451016" w:rsidRDefault="00451016" w:rsidP="00451016">
      <w:r>
        <w:t xml:space="preserve">                                No ferrosas         de cinc, plomo y estaño </w:t>
      </w:r>
    </w:p>
    <w:p w:rsidR="00451016" w:rsidRDefault="00451016" w:rsidP="00451016">
      <w:r>
        <w:t xml:space="preserve">                                                           </w:t>
      </w:r>
      <w:r w:rsidR="00B771F9">
        <w:t xml:space="preserve">   </w:t>
      </w:r>
      <w:r>
        <w:t xml:space="preserve">metales refractarios </w:t>
      </w:r>
    </w:p>
    <w:p w:rsidR="00451016" w:rsidRDefault="00B771F9" w:rsidP="00451016">
      <w:r>
        <w:t xml:space="preserve">                                                               </w:t>
      </w:r>
      <w:r w:rsidR="00451016">
        <w:t xml:space="preserve">otros metales </w:t>
      </w:r>
    </w:p>
    <w:p w:rsidR="00451016" w:rsidRDefault="00B771F9" w:rsidP="0045101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3FD566" wp14:editId="70EA59B5">
                <wp:simplePos x="0" y="0"/>
                <wp:positionH relativeFrom="column">
                  <wp:posOffset>1472565</wp:posOffset>
                </wp:positionH>
                <wp:positionV relativeFrom="paragraph">
                  <wp:posOffset>46355</wp:posOffset>
                </wp:positionV>
                <wp:extent cx="352425" cy="1676400"/>
                <wp:effectExtent l="0" t="0" r="28575" b="19050"/>
                <wp:wrapNone/>
                <wp:docPr id="7" name="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676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Abrir llave" o:spid="_x0000_s1026" type="#_x0000_t87" style="position:absolute;margin-left:115.95pt;margin-top:3.65pt;width:27.75pt;height:13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" adj="378" strokecolor="#4579b8 [3044]"/>
            </w:pict>
          </mc:Fallback>
        </mc:AlternateContent>
      </w:r>
      <w:r w:rsidR="00451016">
        <w:t xml:space="preserve">                                                           </w:t>
      </w:r>
    </w:p>
    <w:p w:rsidR="00451016" w:rsidRDefault="00451016" w:rsidP="00451016">
      <w:r>
        <w:t xml:space="preserve">                                                          aluminio </w:t>
      </w:r>
    </w:p>
    <w:p w:rsidR="00451016" w:rsidRDefault="00451016" w:rsidP="00451016">
      <w:r>
        <w:t xml:space="preserve">                                   Ligeras           magnesio </w:t>
      </w:r>
    </w:p>
    <w:p w:rsidR="00451016" w:rsidRDefault="00451016" w:rsidP="00451016">
      <w:r>
        <w:t xml:space="preserve">                                                          titanio </w:t>
      </w:r>
    </w:p>
    <w:p w:rsidR="00451016" w:rsidRDefault="00451016" w:rsidP="00451016">
      <w:r>
        <w:t xml:space="preserve">                                                         berilio</w:t>
      </w:r>
    </w:p>
    <w:p w:rsidR="00B771F9" w:rsidRDefault="00B771F9" w:rsidP="00451016"/>
    <w:p w:rsidR="00B771F9" w:rsidRDefault="00B771F9" w:rsidP="00451016"/>
    <w:p w:rsidR="00A5116C" w:rsidRDefault="00A5116C" w:rsidP="00A5116C">
      <w:r>
        <w:t>P O L I T E C N I C O 19</w:t>
      </w:r>
    </w:p>
    <w:p w:rsidR="00A5116C" w:rsidRDefault="00A5116C" w:rsidP="00A5116C">
      <w:r>
        <w:t xml:space="preserve">Los aceros generalmente tienen un contenido en carbono comprendido entre el 0,05% </w:t>
      </w:r>
    </w:p>
    <w:p w:rsidR="00A5116C" w:rsidRDefault="00A5116C" w:rsidP="00A5116C">
      <w:r>
        <w:lastRenderedPageBreak/>
        <w:t>y el 2% en peso. Tienen un contenido especificado de otros componentes como po</w:t>
      </w:r>
    </w:p>
    <w:p w:rsidR="00A5116C" w:rsidRDefault="00A5116C" w:rsidP="00A5116C">
      <w:r>
        <w:t xml:space="preserve">ejemplo Níquel, Cromo, Molibdeno, Vanadio, Tungsteno y Manganeso. Un acero puede </w:t>
      </w:r>
    </w:p>
    <w:p w:rsidR="00A5116C" w:rsidRDefault="00A5116C" w:rsidP="00A5116C">
      <w:r>
        <w:t xml:space="preserve">requerir uno o más de estos elementos aleantes para tener características o </w:t>
      </w:r>
    </w:p>
    <w:p w:rsidR="00A5116C" w:rsidRDefault="00A5116C" w:rsidP="00A5116C">
      <w:r>
        <w:t>propiedades especiales. No obstante en la mayoría de los casos el carbono es e</w:t>
      </w:r>
    </w:p>
    <w:p w:rsidR="00A5116C" w:rsidRDefault="00A5116C" w:rsidP="00A5116C">
      <w:r>
        <w:t xml:space="preserve">principal componente, ya que tiene un rol decisivo en las propiedades y en la selección </w:t>
      </w:r>
    </w:p>
    <w:p w:rsidR="00A5116C" w:rsidRDefault="00A5116C" w:rsidP="00A5116C">
      <w:r>
        <w:t xml:space="preserve">del tratamiento térmico más apropiado para modificarlas. Debido a esto es que las </w:t>
      </w:r>
    </w:p>
    <w:p w:rsidR="00A5116C" w:rsidRDefault="00A5116C" w:rsidP="00A5116C">
      <w:r>
        <w:t xml:space="preserve">normas SAE denominan los aceros teniendo en cuenta el contenido de carbono </w:t>
      </w:r>
    </w:p>
    <w:p w:rsidR="00A5116C" w:rsidRDefault="00A5116C" w:rsidP="00A5116C">
      <w:r>
        <w:t xml:space="preserve">indicando: acero SAE 10XX en donde XX representa el porcentaje de carbono que se </w:t>
      </w:r>
    </w:p>
    <w:p w:rsidR="00A5116C" w:rsidRDefault="00A5116C" w:rsidP="00A5116C">
      <w:r>
        <w:t xml:space="preserve">especifica dentro de un rango, por ejemplo el acero SAE 1045 tiene entre 0,43 y 0,48% </w:t>
      </w:r>
    </w:p>
    <w:p w:rsidR="00A5116C" w:rsidRDefault="00A5116C" w:rsidP="00A5116C">
      <w:r>
        <w:t xml:space="preserve">de carbono. </w:t>
      </w:r>
    </w:p>
    <w:p w:rsidR="00A5116C" w:rsidRDefault="00A5116C" w:rsidP="00A5116C">
      <w:r>
        <w:t>Existen otras clasificaciones de los aceros según las diferentes normas y usos, así po</w:t>
      </w:r>
    </w:p>
    <w:p w:rsidR="00A5116C" w:rsidRDefault="00A5116C" w:rsidP="00A5116C">
      <w:r>
        <w:t xml:space="preserve">ejemplo el acero utilizado en la construcción metálica, según el CIRSOC se denominará </w:t>
      </w:r>
    </w:p>
    <w:p w:rsidR="00A5116C" w:rsidRDefault="00A5116C" w:rsidP="00A5116C">
      <w:r>
        <w:t xml:space="preserve">F-24, F-26, F-32, siendo en número que acompaña a la F el valor de la tensión de </w:t>
      </w:r>
    </w:p>
    <w:p w:rsidR="00A5116C" w:rsidRDefault="00A5116C" w:rsidP="00A5116C">
      <w:r>
        <w:t xml:space="preserve">fluencia del acero correspondiente.  Mientras que el acero usado para Hormigón armado </w:t>
      </w:r>
    </w:p>
    <w:p w:rsidR="00A5116C" w:rsidRDefault="00A5116C" w:rsidP="00A5116C">
      <w:r>
        <w:t xml:space="preserve">se denominará, según el CIRSOC, acero tipo I, II, III, IV. </w:t>
      </w:r>
    </w:p>
    <w:p w:rsidR="00A5116C" w:rsidRDefault="00A5116C" w:rsidP="00A5116C">
      <w:r>
        <w:t>Las fundiciones, en cambio son más usadas en mecánica y son aleaciones de Fe-C-S</w:t>
      </w:r>
    </w:p>
    <w:p w:rsidR="00A5116C" w:rsidRDefault="00A5116C" w:rsidP="00A5116C">
      <w:r>
        <w:t>en las que el contenido de C es superior al 2%. Resultan excelentes para el moldeo po</w:t>
      </w:r>
    </w:p>
    <w:p w:rsidR="00A5116C" w:rsidRDefault="00A5116C" w:rsidP="00A5116C">
      <w:r>
        <w:t xml:space="preserve">sus temperaturas de fusión relativamente bajas, porque no forman capas superficiales </w:t>
      </w:r>
    </w:p>
    <w:p w:rsidR="00A5116C" w:rsidRDefault="00A5116C" w:rsidP="00A5116C">
      <w:r>
        <w:t xml:space="preserve">indeseadas durante la colada, y por experimentar una contracción moderada durante la </w:t>
      </w:r>
    </w:p>
    <w:p w:rsidR="00A5116C" w:rsidRDefault="00A5116C" w:rsidP="00A5116C">
      <w:r>
        <w:t>solidificación y el enfriamiento. Esto permite obtener piezas con formas complejas</w:t>
      </w:r>
    </w:p>
    <w:p w:rsidR="00A5116C" w:rsidRDefault="00A5116C" w:rsidP="00A5116C">
      <w:r>
        <w:t xml:space="preserve">aunque las propiedades mecánicas serán inferiores a las aleaciones de forja. La </w:t>
      </w:r>
    </w:p>
    <w:p w:rsidR="00A5116C" w:rsidRDefault="00A5116C" w:rsidP="00A5116C">
      <w:r>
        <w:t xml:space="preserve">resistencia es variable según el tipo de fundición. </w:t>
      </w:r>
    </w:p>
    <w:p w:rsidR="00A5116C" w:rsidRDefault="00A5116C" w:rsidP="00A5116C">
      <w:r>
        <w:t xml:space="preserve">Las aleaciones no ferrosas no tienen como base el hierro, son muy usadas en </w:t>
      </w:r>
    </w:p>
    <w:p w:rsidR="00A5116C" w:rsidRDefault="00A5116C" w:rsidP="00A5116C">
      <w:r>
        <w:t xml:space="preserve">distintas aplicaciones en la construcción. </w:t>
      </w:r>
    </w:p>
    <w:p w:rsidR="00A5116C" w:rsidRDefault="00A5116C" w:rsidP="00A5116C">
      <w:r>
        <w:t xml:space="preserve"> </w:t>
      </w:r>
    </w:p>
    <w:p w:rsidR="00A5116C" w:rsidRDefault="00A5116C" w:rsidP="00A5116C">
      <w:r>
        <w:t xml:space="preserve"> Cobre y sus aleaciones: tiene una temperatura de fusión elevada y una excelente </w:t>
      </w:r>
    </w:p>
    <w:p w:rsidR="00A5116C" w:rsidRDefault="00A5116C" w:rsidP="00A5116C">
      <w:r>
        <w:lastRenderedPageBreak/>
        <w:t>conductividad eléctrica  por lo cual las aleaciones de cobre resultan un materia</w:t>
      </w:r>
    </w:p>
    <w:p w:rsidR="00A5116C" w:rsidRDefault="00A5116C" w:rsidP="00A5116C">
      <w:r>
        <w:t xml:space="preserve">idóneo para la fabricación de cables eléctricos, además su excelente </w:t>
      </w:r>
    </w:p>
    <w:p w:rsidR="00A5116C" w:rsidRDefault="00A5116C" w:rsidP="00A5116C">
      <w:r>
        <w:t xml:space="preserve">conductividad térmica permite su uso en radiadores. Es fácilmente conformable </w:t>
      </w:r>
    </w:p>
    <w:p w:rsidR="00A5116C" w:rsidRDefault="00A5116C" w:rsidP="00A5116C">
      <w:r>
        <w:t xml:space="preserve">en frío. Posee una resistencia de aproximadamente 350MPa y un alargamiento </w:t>
      </w:r>
    </w:p>
    <w:p w:rsidR="00A5116C" w:rsidRDefault="00A5116C" w:rsidP="00A5116C">
      <w:r>
        <w:t>porcentual del 40%. Es un material criogénico ya que a temperaturas muy bajas (</w:t>
      </w:r>
    </w:p>
    <w:p w:rsidR="00A5116C" w:rsidRDefault="00A5116C" w:rsidP="00A5116C">
      <w:r>
        <w:t xml:space="preserve">196º) aumenta su resistencia mecánica un 50%. Es excesivamente blando y </w:t>
      </w:r>
    </w:p>
    <w:p w:rsidR="00A5116C" w:rsidRDefault="00A5116C" w:rsidP="00A5116C">
      <w:r>
        <w:t>fácilmente soldable. Muestra excelente resistencia a la corrosión en agua de ma</w:t>
      </w:r>
    </w:p>
    <w:p w:rsidR="00A5116C" w:rsidRDefault="00A5116C" w:rsidP="00A5116C">
      <w:r>
        <w:t>y otros ambientes corrosivos, aunque es atacado por los halógenos en húmedo</w:t>
      </w:r>
    </w:p>
    <w:p w:rsidR="00A5116C" w:rsidRDefault="00A5116C" w:rsidP="00A5116C">
      <w:r>
        <w:t xml:space="preserve">Siempre está recubierto por una capa protectora de óxido, que crece con la </w:t>
      </w:r>
    </w:p>
    <w:p w:rsidR="00A5116C" w:rsidRDefault="00A5116C" w:rsidP="00A5116C">
      <w:r>
        <w:t xml:space="preserve">temperatura y puede llegar a descamarse. Al oxidarse, se cubre de una pátina </w:t>
      </w:r>
    </w:p>
    <w:p w:rsidR="00A5116C" w:rsidRDefault="00A5116C" w:rsidP="00A5116C">
      <w:r>
        <w:t xml:space="preserve">verdosa y esto hace que se emplee en ocasiones por motivos decorativos en </w:t>
      </w:r>
    </w:p>
    <w:p w:rsidR="00A5116C" w:rsidRDefault="00A5116C" w:rsidP="00A5116C">
      <w:r>
        <w:t xml:space="preserve">arquitectura. La adición de aleantes busca mejorar las propiedades mecánicas  y </w:t>
      </w:r>
    </w:p>
    <w:p w:rsidR="00A5116C" w:rsidRDefault="00A5116C" w:rsidP="00A5116C">
      <w:r>
        <w:t xml:space="preserve">la resistencia al desgaste aunque perjudica la conductividad. </w:t>
      </w:r>
    </w:p>
    <w:p w:rsidR="00A5116C" w:rsidRDefault="00A5116C" w:rsidP="00A5116C">
      <w:r>
        <w:t xml:space="preserve">- latones: aleaciones de cobre y zinc, se usan en tuberías, instrumentos </w:t>
      </w:r>
    </w:p>
    <w:p w:rsidR="00A5116C" w:rsidRDefault="00A5116C" w:rsidP="00A5116C">
      <w:r>
        <w:t xml:space="preserve">musicales, monedas o en arquitectura. La conductividad térmica y eléctrica </w:t>
      </w:r>
    </w:p>
    <w:p w:rsidR="00A5116C" w:rsidRDefault="00A5116C" w:rsidP="00A5116C">
      <w:r>
        <w:t xml:space="preserve">disminuye al aumentar el contenido de zinc, pero aumenta la resistencia y </w:t>
      </w:r>
    </w:p>
    <w:p w:rsidR="00A5116C" w:rsidRDefault="00A5116C" w:rsidP="00A5116C">
      <w:r>
        <w:t xml:space="preserve">empeora el comportamiento a la corrosión. </w:t>
      </w:r>
    </w:p>
    <w:p w:rsidR="00A5116C" w:rsidRDefault="00A5116C" w:rsidP="00A5116C">
      <w:r>
        <w:t xml:space="preserve">- Bronces: aleaciones de cobre y estaño. Se usaba mucho en algunos </w:t>
      </w:r>
    </w:p>
    <w:p w:rsidR="00A5116C" w:rsidRDefault="00A5116C" w:rsidP="00A5116C">
      <w:r>
        <w:t xml:space="preserve">elementos de instalaciones sanitarias por ejemplos canillas. La resistencia  </w:t>
      </w:r>
    </w:p>
    <w:p w:rsidR="00A5116C" w:rsidRDefault="00A5116C" w:rsidP="00A5116C">
      <w:r>
        <w:t xml:space="preserve">Conocimientos de Materiales </w:t>
      </w:r>
    </w:p>
    <w:p w:rsidR="00A5116C" w:rsidRDefault="00A5116C" w:rsidP="00A5116C">
      <w:r>
        <w:t xml:space="preserve">Construc.  de Mad.  y de Hierro </w:t>
      </w:r>
    </w:p>
    <w:p w:rsidR="00A5116C" w:rsidRDefault="00A5116C" w:rsidP="00A5116C">
      <w:r>
        <w:t>P O L I T E C N I C O 20</w:t>
      </w:r>
    </w:p>
    <w:p w:rsidR="00A5116C" w:rsidRDefault="00A5116C" w:rsidP="00A5116C">
      <w:r>
        <w:t xml:space="preserve">a la tracción del cobre mejora hasta un 20% con el estaño. Son más </w:t>
      </w:r>
    </w:p>
    <w:p w:rsidR="00A5116C" w:rsidRDefault="00A5116C" w:rsidP="00A5116C">
      <w:r>
        <w:t xml:space="preserve">resistentes a la corrosión que los latones, y son criogénicos, de modo que </w:t>
      </w:r>
    </w:p>
    <w:p w:rsidR="00A5116C" w:rsidRDefault="00A5116C" w:rsidP="00A5116C">
      <w:r>
        <w:t xml:space="preserve">su comportamiento mejora al disminuir la temperatura. Los bronces al </w:t>
      </w:r>
    </w:p>
    <w:p w:rsidR="00A5116C" w:rsidRDefault="00A5116C" w:rsidP="00A5116C">
      <w:r>
        <w:t xml:space="preserve">plomo mejoran su maquinabilidad y éste elemento también puede actuar </w:t>
      </w:r>
    </w:p>
    <w:p w:rsidR="00A5116C" w:rsidRDefault="00A5116C" w:rsidP="00A5116C">
      <w:r>
        <w:lastRenderedPageBreak/>
        <w:t xml:space="preserve">como lubricante.  </w:t>
      </w:r>
    </w:p>
    <w:p w:rsidR="00A5116C" w:rsidRDefault="00A5116C" w:rsidP="00A5116C">
      <w:r>
        <w:t xml:space="preserve">- Cuproaluminios: son aleaciones de cobre y aluminio que combinan buenas </w:t>
      </w:r>
    </w:p>
    <w:p w:rsidR="00A5116C" w:rsidRDefault="00A5116C" w:rsidP="00A5116C">
      <w:r>
        <w:t xml:space="preserve">propiedades mecánicas con una buena resistencia a la corrosión. </w:t>
      </w:r>
    </w:p>
    <w:p w:rsidR="00A5116C" w:rsidRDefault="00A5116C" w:rsidP="00A5116C">
      <w:r>
        <w:t xml:space="preserve">Cuproberilio: la adición de berilio entre un 0,4 y un 2% permiten obtener las </w:t>
      </w:r>
    </w:p>
    <w:p w:rsidR="00A5116C" w:rsidRDefault="00A5116C" w:rsidP="00A5116C">
      <w:r>
        <w:t xml:space="preserve">aleaciones más resistentes de cobre, con resistencias a tracción de hasta </w:t>
      </w:r>
    </w:p>
    <w:p w:rsidR="00A5116C" w:rsidRDefault="00A5116C" w:rsidP="00A5116C">
      <w:r>
        <w:t xml:space="preserve">1400MPa, comparables a los aceros de alta resistencia. Se comportan </w:t>
      </w:r>
    </w:p>
    <w:p w:rsidR="00A5116C" w:rsidRDefault="00A5116C" w:rsidP="00A5116C">
      <w:r>
        <w:t xml:space="preserve">muy bien a corrosión y tienen un bajo módulo elástico. Se emplean en </w:t>
      </w:r>
    </w:p>
    <w:p w:rsidR="00A5116C" w:rsidRDefault="00A5116C" w:rsidP="00A5116C">
      <w:r>
        <w:t xml:space="preserve">resortes o muelles de precisión o para electrodos de soldadura. Su </w:t>
      </w:r>
    </w:p>
    <w:p w:rsidR="00A5116C" w:rsidRDefault="00A5116C" w:rsidP="00A5116C">
      <w:r>
        <w:t xml:space="preserve">principal inconveniente es el costo. </w:t>
      </w:r>
    </w:p>
    <w:p w:rsidR="00A5116C" w:rsidRDefault="00A5116C" w:rsidP="00A5116C">
      <w:r>
        <w:t xml:space="preserve"> Níquel y sus aleaciones: fácilmente deformable, posee un excelente </w:t>
      </w:r>
    </w:p>
    <w:p w:rsidR="00A5116C" w:rsidRDefault="00A5116C" w:rsidP="00A5116C">
      <w:r>
        <w:t xml:space="preserve">comportamiento a corrosión y oxidación a alta temperatura. Tiene buena </w:t>
      </w:r>
    </w:p>
    <w:p w:rsidR="00A5116C" w:rsidRDefault="00A5116C" w:rsidP="00A5116C">
      <w:r>
        <w:t xml:space="preserve">resistencia mecánica a altas temperaturas y alta conductividad eléctrica, y se </w:t>
      </w:r>
    </w:p>
    <w:p w:rsidR="00A5116C" w:rsidRDefault="00A5116C" w:rsidP="00A5116C">
      <w:r>
        <w:t xml:space="preserve">emplea en equipos eléctricos y electrónicos.  Las aleaciones comerciales con una </w:t>
      </w:r>
    </w:p>
    <w:p w:rsidR="00A5116C" w:rsidRDefault="00A5116C" w:rsidP="00A5116C">
      <w:r>
        <w:t xml:space="preserve">relación Ni-Cu de 2:1 en peso se conocen como Monel, con una resistencia </w:t>
      </w:r>
    </w:p>
    <w:p w:rsidR="00A5116C" w:rsidRDefault="00A5116C" w:rsidP="00A5116C">
      <w:r>
        <w:t xml:space="preserve">relativamente alta, buena soldabilidad y excelente resistencia a corrosión.  </w:t>
      </w:r>
    </w:p>
    <w:p w:rsidR="00A5116C" w:rsidRDefault="00A5116C" w:rsidP="00A5116C">
      <w:r>
        <w:t xml:space="preserve">Cuando las condiciones de servicios son las más críticas, es decir cargas </w:t>
      </w:r>
    </w:p>
    <w:p w:rsidR="00A5116C" w:rsidRDefault="00A5116C" w:rsidP="00A5116C">
      <w:r>
        <w:t xml:space="preserve">elevadas, alta temperatura y un ambiente agresivo resulta necesario un material </w:t>
      </w:r>
    </w:p>
    <w:p w:rsidR="00A5116C" w:rsidRDefault="00A5116C" w:rsidP="00A5116C">
      <w:r>
        <w:t xml:space="preserve">que cumpla con determinados requisitos, surgen entonces las denominadas </w:t>
      </w:r>
    </w:p>
    <w:p w:rsidR="00A5116C" w:rsidRDefault="00A5116C" w:rsidP="00A5116C">
      <w:r>
        <w:t xml:space="preserve">superaleaciones que son muy caros pero presentan propiedades excelentes. Las </w:t>
      </w:r>
    </w:p>
    <w:p w:rsidR="00A5116C" w:rsidRDefault="00A5116C" w:rsidP="00A5116C">
      <w:r>
        <w:t xml:space="preserve">supealeaciones a base de níquel presentan una de las mejores relaciones </w:t>
      </w:r>
    </w:p>
    <w:p w:rsidR="00A5116C" w:rsidRDefault="00A5116C" w:rsidP="00A5116C">
      <w:r>
        <w:t xml:space="preserve">propiedades /estructura dentro del rango de temperaturas entre 650º y 1100ºC. </w:t>
      </w:r>
    </w:p>
    <w:p w:rsidR="00A5116C" w:rsidRDefault="00A5116C" w:rsidP="00A5116C">
      <w:r>
        <w:t xml:space="preserve">Poseen buena resistencia a tracción a elevada temperatura, resistencia a rotura </w:t>
      </w:r>
    </w:p>
    <w:p w:rsidR="00A5116C" w:rsidRDefault="00A5116C" w:rsidP="00A5116C">
      <w:r>
        <w:t xml:space="preserve">por fluencia hasta 5000hs., resistencia a la oxidación en caliente y resistencia a </w:t>
      </w:r>
    </w:p>
    <w:p w:rsidR="00A5116C" w:rsidRDefault="00A5116C" w:rsidP="00A5116C">
      <w:r>
        <w:t xml:space="preserve">fatiga térmica a altos y bajos ciclos, con el fin de asegurar entre 20000 y 50000hs. </w:t>
      </w:r>
    </w:p>
    <w:p w:rsidR="00A5116C" w:rsidRDefault="00A5116C" w:rsidP="00A5116C">
      <w:r>
        <w:t xml:space="preserve">de vida. Las aleaciones Inconel (níquel-cromo-hierro) que incorporan titanio, son </w:t>
      </w:r>
    </w:p>
    <w:p w:rsidR="00A5116C" w:rsidRDefault="00A5116C" w:rsidP="00A5116C">
      <w:r>
        <w:t xml:space="preserve">ejemplos de las superaleaciones a base de níquel. Se emplean en cámaras de </w:t>
      </w:r>
    </w:p>
    <w:p w:rsidR="00A5116C" w:rsidRDefault="00A5116C" w:rsidP="00A5116C">
      <w:r>
        <w:lastRenderedPageBreak/>
        <w:t xml:space="preserve">combustión, álabes de turbinas y han sido fundamentales en el desarrollo de la </w:t>
      </w:r>
    </w:p>
    <w:p w:rsidR="00A5116C" w:rsidRDefault="00A5116C" w:rsidP="00A5116C">
      <w:r>
        <w:t xml:space="preserve">industria aeroespacial. </w:t>
      </w:r>
    </w:p>
    <w:p w:rsidR="00A5116C" w:rsidRDefault="00A5116C" w:rsidP="00A5116C">
      <w:r>
        <w:t xml:space="preserve"> Aleaciones de cinc, plomo y estaño: son metales pesados con un bajo punto de </w:t>
      </w:r>
    </w:p>
    <w:p w:rsidR="00A5116C" w:rsidRDefault="00A5116C" w:rsidP="00A5116C">
      <w:r>
        <w:t xml:space="preserve">fusión. Su dureza y resistencia mecánica son bastante bajas. </w:t>
      </w:r>
    </w:p>
    <w:p w:rsidR="00A5116C" w:rsidRDefault="00A5116C" w:rsidP="00A5116C">
      <w:r>
        <w:t xml:space="preserve">- el cinc, es blanco azulado, con estructura cristalina. Es muy sensible a la </w:t>
      </w:r>
    </w:p>
    <w:p w:rsidR="00A5116C" w:rsidRDefault="00A5116C" w:rsidP="00A5116C">
      <w:r>
        <w:t xml:space="preserve">corrosión electroquímica, y es atacado por la humedad. Se emplea en </w:t>
      </w:r>
    </w:p>
    <w:p w:rsidR="00A5116C" w:rsidRDefault="00A5116C" w:rsidP="00A5116C">
      <w:r>
        <w:t xml:space="preserve">procesos de galvanizado de aceros, para obtener latones y en pinturas. </w:t>
      </w:r>
    </w:p>
    <w:p w:rsidR="00A5116C" w:rsidRDefault="00A5116C" w:rsidP="00A5116C">
      <w:r>
        <w:t xml:space="preserve">Las aleaciones de cinc con aluminio y cobre son fácilmente moldeables por </w:t>
      </w:r>
    </w:p>
    <w:p w:rsidR="00A5116C" w:rsidRDefault="00A5116C" w:rsidP="00A5116C">
      <w:r>
        <w:t xml:space="preserve">su baja temperatura de fusión. Se usa para realizar piezas de automóviles </w:t>
      </w:r>
    </w:p>
    <w:p w:rsidR="00A5116C" w:rsidRDefault="00A5116C" w:rsidP="00A5116C">
      <w:r>
        <w:t xml:space="preserve">aunque actualmente es desplazado por el uso de materiales más livianos </w:t>
      </w:r>
    </w:p>
    <w:p w:rsidR="00A5116C" w:rsidRDefault="00A5116C" w:rsidP="00A5116C">
      <w:r>
        <w:t xml:space="preserve">- el plomo es muy deformable con cargas bajas. Es muy resistente al agua </w:t>
      </w:r>
    </w:p>
    <w:p w:rsidR="00A5116C" w:rsidRDefault="00A5116C" w:rsidP="00A5116C">
      <w:r>
        <w:t xml:space="preserve">(por eso se lo usaba en cañerías desde la antigüedad). Es el metal que </w:t>
      </w:r>
    </w:p>
    <w:p w:rsidR="00A5116C" w:rsidRDefault="00A5116C" w:rsidP="00A5116C">
      <w:r>
        <w:t xml:space="preserve">mejor resiste al ácido sulfúrico. Las aleaciones de plomo se usan en </w:t>
      </w:r>
    </w:p>
    <w:p w:rsidR="00A5116C" w:rsidRDefault="00A5116C" w:rsidP="00A5116C">
      <w:r>
        <w:t xml:space="preserve">baterías, en soldaduras, en elementos de protección contra la radiactividad </w:t>
      </w:r>
    </w:p>
    <w:p w:rsidR="00A5116C" w:rsidRDefault="00A5116C" w:rsidP="00A5116C">
      <w:r>
        <w:t xml:space="preserve">o en estructuras de control sonoro. Su toxicidad restringe sus aplicaciones </w:t>
      </w:r>
    </w:p>
    <w:p w:rsidR="00A5116C" w:rsidRDefault="00A5116C" w:rsidP="00A5116C">
      <w:r>
        <w:t>y la de sus aleaciones. P O L I T E C N I C O 21</w:t>
      </w:r>
    </w:p>
    <w:p w:rsidR="00A5116C" w:rsidRDefault="00A5116C" w:rsidP="00A5116C">
      <w:r>
        <w:t xml:space="preserve">- El estaño funde a 231ºC es muy resistente a la corrosión ambiental y a los </w:t>
      </w:r>
    </w:p>
    <w:p w:rsidR="00A5116C" w:rsidRDefault="00A5116C" w:rsidP="00A5116C">
      <w:r>
        <w:t xml:space="preserve">ácidos orgánicos por lo que en contacto con los alimentos no resulta </w:t>
      </w:r>
    </w:p>
    <w:p w:rsidR="00A5116C" w:rsidRDefault="00A5116C" w:rsidP="00A5116C">
      <w:r>
        <w:t xml:space="preserve">tóxico. Es muy deformable en frío pudiéndose obtener láminas muy </w:t>
      </w:r>
    </w:p>
    <w:p w:rsidR="00A5116C" w:rsidRDefault="00A5116C" w:rsidP="00A5116C">
      <w:r>
        <w:t xml:space="preserve">delgadas. Se usa en recubrimientos en el sector alimentación. Al alearse </w:t>
      </w:r>
    </w:p>
    <w:p w:rsidR="00A5116C" w:rsidRDefault="00A5116C" w:rsidP="00A5116C">
      <w:r>
        <w:t xml:space="preserve">con el cobre,  plomo y antimonio se mejoran sus propiedades mecánicas y </w:t>
      </w:r>
    </w:p>
    <w:p w:rsidR="00A5116C" w:rsidRDefault="00A5116C" w:rsidP="00A5116C">
      <w:r>
        <w:t xml:space="preserve">se emplean de esa forma como materiales antifricción. </w:t>
      </w:r>
    </w:p>
    <w:p w:rsidR="00A5116C" w:rsidRDefault="00A5116C" w:rsidP="00A5116C">
      <w:r>
        <w:t xml:space="preserve"> Metales refractarios: en aplicaciones que requieran superar los 1000ºC se recurre </w:t>
      </w:r>
    </w:p>
    <w:p w:rsidR="00A5116C" w:rsidRDefault="00A5116C" w:rsidP="00A5116C">
      <w:r>
        <w:t xml:space="preserve">a materiales con alto punto de fusión que mantengan sus propiedades a elevadas </w:t>
      </w:r>
    </w:p>
    <w:p w:rsidR="00A5116C" w:rsidRDefault="00A5116C" w:rsidP="00A5116C">
      <w:r>
        <w:t xml:space="preserve">temperaturas. </w:t>
      </w:r>
    </w:p>
    <w:p w:rsidR="00A5116C" w:rsidRDefault="00A5116C" w:rsidP="00A5116C">
      <w:r>
        <w:t xml:space="preserve">Las aleaciones Ligeras se usan para reducir el peso de diferentes componentes y </w:t>
      </w:r>
    </w:p>
    <w:p w:rsidR="00A5116C" w:rsidRDefault="00A5116C" w:rsidP="00A5116C">
      <w:r>
        <w:lastRenderedPageBreak/>
        <w:t>estructuras. Tienen densidades que van desde 1,7g/cm3</w:t>
      </w:r>
    </w:p>
    <w:p w:rsidR="00A5116C" w:rsidRDefault="00A5116C" w:rsidP="00A5116C">
      <w:r>
        <w:t>del magnesio a los 4,5g/cm3</w:t>
      </w:r>
    </w:p>
    <w:p w:rsidR="00A5116C" w:rsidRDefault="00A5116C" w:rsidP="00A5116C">
      <w:r>
        <w:t>de</w:t>
      </w:r>
    </w:p>
    <w:p w:rsidR="00A5116C" w:rsidRDefault="00A5116C" w:rsidP="00A5116C">
      <w:r>
        <w:t xml:space="preserve">titanio. Esta reducción de peso se traduce en elevadas relaciones resistencia/peso y alta </w:t>
      </w:r>
    </w:p>
    <w:p w:rsidR="00A5116C" w:rsidRDefault="00A5116C" w:rsidP="00A5116C">
      <w:r>
        <w:t xml:space="preserve">rigidez específica. </w:t>
      </w:r>
    </w:p>
    <w:p w:rsidR="00A5116C" w:rsidRDefault="00A5116C" w:rsidP="00A5116C">
      <w:r>
        <w:t xml:space="preserve"> Aluminio y sus aleaciones: tiene baja densidad que elevan los elementos </w:t>
      </w:r>
    </w:p>
    <w:p w:rsidR="00A5116C" w:rsidRDefault="00A5116C" w:rsidP="00A5116C">
      <w:r>
        <w:t xml:space="preserve">aleantes, su coeficiente de dilatación es muy alto y se puede disminuir con los </w:t>
      </w:r>
    </w:p>
    <w:p w:rsidR="00A5116C" w:rsidRDefault="00A5116C" w:rsidP="00A5116C">
      <w:r>
        <w:t xml:space="preserve">aleantes. Tiene elevada conductividad térmica y eléctrica y también son elevadas </w:t>
      </w:r>
    </w:p>
    <w:p w:rsidR="00A5116C" w:rsidRDefault="00A5116C" w:rsidP="00A5116C">
      <w:r>
        <w:t xml:space="preserve">la absorbancia y la reflectancia por lo que se usa en el control térmico de </w:t>
      </w:r>
    </w:p>
    <w:p w:rsidR="00A5116C" w:rsidRDefault="00A5116C" w:rsidP="00A5116C">
      <w:r>
        <w:t xml:space="preserve">sistemas espaciales. Su módulo de elasticidad es bastante bajo y se aumenta su </w:t>
      </w:r>
    </w:p>
    <w:p w:rsidR="00A5116C" w:rsidRDefault="00A5116C" w:rsidP="00A5116C">
      <w:r>
        <w:t xml:space="preserve">rigidez con el Li. Por su estructura cristalina tiene una excelente capacidad de </w:t>
      </w:r>
    </w:p>
    <w:p w:rsidR="00A5116C" w:rsidRDefault="00A5116C" w:rsidP="00A5116C">
      <w:r>
        <w:t xml:space="preserve">deformación, pero puro presenta muy baja dureza y resistencia, por lo cual  no es </w:t>
      </w:r>
    </w:p>
    <w:p w:rsidR="00A5116C" w:rsidRDefault="00A5116C" w:rsidP="00A5116C">
      <w:r>
        <w:t xml:space="preserve">un material estructural, por el contrario, se usa para aplicaciones estéticas y tiene </w:t>
      </w:r>
    </w:p>
    <w:p w:rsidR="00A5116C" w:rsidRDefault="00A5116C" w:rsidP="00A5116C">
      <w:r>
        <w:t xml:space="preserve">la ventaja adicional de presentar un excelente comportamiento a la corrosión </w:t>
      </w:r>
    </w:p>
    <w:p w:rsidR="00A5116C" w:rsidRDefault="00A5116C" w:rsidP="00A5116C">
      <w:r>
        <w:t xml:space="preserve">(reacciona espontáneamente con el oxígeno atmosférico, formando una capa </w:t>
      </w:r>
    </w:p>
    <w:p w:rsidR="00A5116C" w:rsidRDefault="00A5116C" w:rsidP="00A5116C">
      <w:r>
        <w:t xml:space="preserve">superficial de óxido que recubre la pieza y que  protege al material frente a </w:t>
      </w:r>
    </w:p>
    <w:p w:rsidR="00A5116C" w:rsidRDefault="00A5116C" w:rsidP="00A5116C">
      <w:r>
        <w:t xml:space="preserve">muchos ambientes) por eso se usa en arquitectura y la industria química además </w:t>
      </w:r>
    </w:p>
    <w:p w:rsidR="00A5116C" w:rsidRDefault="00A5116C" w:rsidP="00A5116C">
      <w:r>
        <w:t xml:space="preserve">del uso doméstico del papel de alumnio. En sus diferentes aleaciones tiene gran </w:t>
      </w:r>
    </w:p>
    <w:p w:rsidR="00A5116C" w:rsidRDefault="00A5116C" w:rsidP="00A5116C">
      <w:r>
        <w:t>cantidad de aplicaciones desde la carpintería de alumnio (puertas y ventanas</w:t>
      </w:r>
    </w:p>
    <w:p w:rsidR="00A5116C" w:rsidRDefault="00A5116C" w:rsidP="00A5116C">
      <w:r>
        <w:t xml:space="preserve">aleado con Mg y Si), aplicaciones aeroespaciales (aleado con Li) o en cojinetes </w:t>
      </w:r>
    </w:p>
    <w:p w:rsidR="00A5116C" w:rsidRDefault="00A5116C" w:rsidP="00A5116C">
      <w:r>
        <w:t xml:space="preserve">(aleado con Si) </w:t>
      </w:r>
    </w:p>
    <w:p w:rsidR="00A5116C" w:rsidRDefault="00A5116C" w:rsidP="00A5116C">
      <w:r>
        <w:t xml:space="preserve"> Magnesio y sus aleaciones: es el metal estructural más ligero. Posee bajas </w:t>
      </w:r>
    </w:p>
    <w:p w:rsidR="00A5116C" w:rsidRDefault="00A5116C" w:rsidP="00A5116C">
      <w:r>
        <w:t>temperaturas de fusión y ebullición, así como un gran coeficiente de dilatación</w:t>
      </w:r>
    </w:p>
    <w:p w:rsidR="00A5116C" w:rsidRDefault="00A5116C" w:rsidP="00A5116C">
      <w:r>
        <w:t xml:space="preserve">Tiene buena conductividad térmica y eléctrica que es deteriorada por los </w:t>
      </w:r>
    </w:p>
    <w:p w:rsidR="00A5116C" w:rsidRDefault="00A5116C" w:rsidP="00A5116C">
      <w:r>
        <w:t xml:space="preserve">elementos de aleación. Tiene estructura HPC que lo hace muy frágil. Su módulo </w:t>
      </w:r>
    </w:p>
    <w:p w:rsidR="00A5116C" w:rsidRDefault="00A5116C" w:rsidP="00A5116C">
      <w:r>
        <w:t xml:space="preserve">de elasticidad es el más bajo de todos los metales. Es  muy reactivo. Sus </w:t>
      </w:r>
    </w:p>
    <w:p w:rsidR="00A5116C" w:rsidRDefault="00A5116C" w:rsidP="00A5116C">
      <w:r>
        <w:lastRenderedPageBreak/>
        <w:t>aleaciones  fueron muy usadas hasta los años 60 en la industria aeroespacial</w:t>
      </w:r>
    </w:p>
    <w:p w:rsidR="00A5116C" w:rsidRDefault="00A5116C" w:rsidP="00A5116C">
      <w:r>
        <w:t xml:space="preserve">pero en la actualidad su uso quedó reducido a motores y helicópteros </w:t>
      </w:r>
    </w:p>
    <w:p w:rsidR="00A5116C" w:rsidRDefault="00A5116C" w:rsidP="00A5116C">
      <w:r>
        <w:t xml:space="preserve">aumentando su uso en automoción por el ahorro de peso y menor consumo. </w:t>
      </w:r>
    </w:p>
    <w:p w:rsidR="00A5116C" w:rsidRDefault="00A5116C" w:rsidP="00A5116C">
      <w:r>
        <w:t> Titanio y sus aleaciones: su principal problema es que su extracción es costosa</w:t>
      </w:r>
    </w:p>
    <w:p w:rsidR="00A5116C" w:rsidRDefault="00A5116C" w:rsidP="00A5116C">
      <w:r>
        <w:t xml:space="preserve">Posee baja densidad, alta temperatura de fusión, bajo calor específico y </w:t>
      </w:r>
    </w:p>
    <w:p w:rsidR="00A5116C" w:rsidRDefault="00A5116C" w:rsidP="00A5116C">
      <w:r>
        <w:t xml:space="preserve">conductividad térmica (la menor de todos los metales), bajo coeficiente de </w:t>
      </w:r>
    </w:p>
    <w:p w:rsidR="00A5116C" w:rsidRDefault="00A5116C" w:rsidP="00A5116C">
      <w:r>
        <w:t>dilatación. Es ligeramente paramagnético. Los ciclos térmicos pueden provoca</w:t>
      </w:r>
    </w:p>
    <w:p w:rsidR="00A5116C" w:rsidRDefault="00A5116C" w:rsidP="00A5116C">
      <w:r>
        <w:t xml:space="preserve">cambios dimensionales importantes. Posee una alta reactividad superficial, lo que </w:t>
      </w:r>
    </w:p>
    <w:p w:rsidR="00A5116C" w:rsidRDefault="00A5116C" w:rsidP="00A5116C">
      <w:r>
        <w:t xml:space="preserve">provoca que se contamine por contacto con otros materiales. También es alta la </w:t>
      </w:r>
    </w:p>
    <w:p w:rsidR="00A5116C" w:rsidRDefault="00A5116C" w:rsidP="00A5116C">
      <w:r>
        <w:t xml:space="preserve">reactividad con el oxígeno; esta afinidad origina la rápida formación de una capa </w:t>
      </w:r>
    </w:p>
    <w:p w:rsidR="00A5116C" w:rsidRDefault="00A5116C" w:rsidP="00A5116C">
      <w:r>
        <w:t xml:space="preserve">superficial de óxido muy impermeable y por lo tanto protectora,  frente a la </w:t>
      </w:r>
    </w:p>
    <w:p w:rsidR="00A5116C" w:rsidRDefault="00A5116C" w:rsidP="00A5116C">
      <w:r>
        <w:t xml:space="preserve">oxidación como a la corrosión, comportamiento incluso superior al del aluminio y  </w:t>
      </w:r>
    </w:p>
    <w:p w:rsidR="00A5116C" w:rsidRDefault="00A5116C" w:rsidP="00A5116C">
      <w:r>
        <w:t xml:space="preserve">Conocimientos de Materiales </w:t>
      </w:r>
    </w:p>
    <w:p w:rsidR="00A5116C" w:rsidRDefault="00A5116C" w:rsidP="00A5116C">
      <w:r>
        <w:t xml:space="preserve">Construc.  de Mad.  y de Hierro </w:t>
      </w:r>
    </w:p>
    <w:p w:rsidR="00A5116C" w:rsidRDefault="00A5116C" w:rsidP="00A5116C"/>
    <w:p w:rsidR="00A5116C" w:rsidRDefault="00A5116C" w:rsidP="00A5116C">
      <w:r>
        <w:t xml:space="preserve">acero inoxidable. Todavía hoy el 80% del uso del titanio es aeroespacial </w:t>
      </w:r>
    </w:p>
    <w:p w:rsidR="00A5116C" w:rsidRDefault="00A5116C" w:rsidP="00A5116C">
      <w:r>
        <w:t xml:space="preserve">(motores, rotores de helicópteros, recipientes criogénicos de altas presiones de </w:t>
      </w:r>
    </w:p>
    <w:p w:rsidR="00A5116C" w:rsidRDefault="00A5116C" w:rsidP="00A5116C">
      <w:r>
        <w:t xml:space="preserve">los cohetes, remaches), a pesar que su empleo se ha extendido a otros campos </w:t>
      </w:r>
    </w:p>
    <w:p w:rsidR="00A5116C" w:rsidRDefault="00A5116C" w:rsidP="00A5116C">
      <w:r>
        <w:t xml:space="preserve">como la industria química y alimentaria, la explotación energética, los implantes </w:t>
      </w:r>
    </w:p>
    <w:p w:rsidR="00A5116C" w:rsidRDefault="00A5116C" w:rsidP="00A5116C">
      <w:r>
        <w:t xml:space="preserve">médicos (por su biocompatibilidad), vehículos de transporte, en exteriores de </w:t>
      </w:r>
    </w:p>
    <w:p w:rsidR="00A5116C" w:rsidRDefault="00A5116C" w:rsidP="00A5116C">
      <w:r>
        <w:t xml:space="preserve">edificios, estructuras metálicas en ambientes marinos y artículos como </w:t>
      </w:r>
    </w:p>
    <w:p w:rsidR="00A5116C" w:rsidRDefault="00A5116C" w:rsidP="00A5116C">
      <w:r>
        <w:t xml:space="preserve">herramientas, gafas, llaveros y relojes. </w:t>
      </w:r>
    </w:p>
    <w:p w:rsidR="00A5116C" w:rsidRDefault="00A5116C" w:rsidP="00A5116C">
      <w:r>
        <w:t xml:space="preserve"> Berilio: es uno de los metales estructurales más ligeros conocidos. Su poco peso, </w:t>
      </w:r>
    </w:p>
    <w:p w:rsidR="00A5116C" w:rsidRDefault="00A5116C" w:rsidP="00A5116C">
      <w:r>
        <w:t xml:space="preserve">unido a su resistencia y rigidez, lo convierten en un material ideal en aplicaciones </w:t>
      </w:r>
    </w:p>
    <w:p w:rsidR="00A5116C" w:rsidRDefault="00A5116C" w:rsidP="00A5116C">
      <w:r>
        <w:t xml:space="preserve">en las que se requieran altas resistencia y rigidez específicas, como sucede en la </w:t>
      </w:r>
    </w:p>
    <w:p w:rsidR="00A5116C" w:rsidRDefault="00A5116C" w:rsidP="00A5116C">
      <w:r>
        <w:t xml:space="preserve">industria aeroespacial, por lo que se emplea en piezas estructurales en </w:t>
      </w:r>
    </w:p>
    <w:p w:rsidR="00A5116C" w:rsidRDefault="00A5116C" w:rsidP="00A5116C">
      <w:r>
        <w:lastRenderedPageBreak/>
        <w:t xml:space="preserve">transbordadores espaciales, motores, o en sistemas inerciales de guiado. Posee </w:t>
      </w:r>
    </w:p>
    <w:p w:rsidR="00A5116C" w:rsidRDefault="00A5116C" w:rsidP="00A5116C">
      <w:r>
        <w:t xml:space="preserve">la capacidad calorífica más alta de todos los metales, lo que mantiene hasta la </w:t>
      </w:r>
    </w:p>
    <w:p w:rsidR="00A5116C" w:rsidRDefault="00A5116C" w:rsidP="00A5116C">
      <w:r>
        <w:t xml:space="preserve">temperatura de fusión (1278ºC). También posee una elevada conductividad </w:t>
      </w:r>
    </w:p>
    <w:p w:rsidR="00A5116C" w:rsidRDefault="00A5116C" w:rsidP="00A5116C">
      <w:r>
        <w:t xml:space="preserve">térmica, que permite que se igualen rápidamente las temperaturas, reduciendo la </w:t>
      </w:r>
    </w:p>
    <w:p w:rsidR="00A5116C" w:rsidRDefault="00A5116C" w:rsidP="00A5116C">
      <w:r>
        <w:t xml:space="preserve">distorsión que provocarían los gradientes térmicos. El coeficiente de dilatación es </w:t>
      </w:r>
    </w:p>
    <w:p w:rsidR="00A5116C" w:rsidRDefault="00A5116C" w:rsidP="00A5116C">
      <w:r>
        <w:t xml:space="preserve">del orden del acero inoxidable o las aleaciones de níquel. Es importante en la </w:t>
      </w:r>
    </w:p>
    <w:p w:rsidR="00A5116C" w:rsidRDefault="00A5116C" w:rsidP="00A5116C">
      <w:r>
        <w:t xml:space="preserve">industria nuclear por su alta sección de dispersión de neutrones y su baja sección </w:t>
      </w:r>
    </w:p>
    <w:p w:rsidR="00A5116C" w:rsidRDefault="00A5116C" w:rsidP="00A5116C">
      <w:r>
        <w:t xml:space="preserve">de captura de electrones. </w:t>
      </w:r>
    </w:p>
    <w:p w:rsidR="00A5116C" w:rsidRDefault="00A5116C" w:rsidP="00A5116C">
      <w:r>
        <w:t xml:space="preserve"> </w:t>
      </w:r>
    </w:p>
    <w:p w:rsidR="00A5116C" w:rsidRDefault="00A5116C" w:rsidP="00A5116C">
      <w:r>
        <w:t xml:space="preserve">2.5.Materiales Poliméricos:  </w:t>
      </w:r>
    </w:p>
    <w:p w:rsidR="00A5116C" w:rsidRDefault="00A5116C" w:rsidP="00A5116C">
      <w:r>
        <w:t xml:space="preserve">Constan de largas cadenas que frecuentemente se basan en compuestos orgánicos. La </w:t>
      </w:r>
    </w:p>
    <w:p w:rsidR="00A5116C" w:rsidRDefault="00A5116C" w:rsidP="00A5116C">
      <w:r>
        <w:t xml:space="preserve">resistencia y ductilidad de ellos varía considerablemente. Debido a su estructura interna </w:t>
      </w:r>
    </w:p>
    <w:p w:rsidR="00A5116C" w:rsidRDefault="00A5116C" w:rsidP="00A5116C">
      <w:r>
        <w:t xml:space="preserve">son malos conductores de electricidad, algunos son buenos aislantes y se emplean </w:t>
      </w:r>
    </w:p>
    <w:p w:rsidR="00A5116C" w:rsidRDefault="00A5116C" w:rsidP="00A5116C">
      <w:r>
        <w:t xml:space="preserve">como aislantes eléctricos, térmicos, hidráulicos y acústicos. En general tienen baja </w:t>
      </w:r>
    </w:p>
    <w:p w:rsidR="00A5116C" w:rsidRDefault="00A5116C" w:rsidP="00A5116C">
      <w:r>
        <w:t xml:space="preserve">densidad. Dado su menor costo y buenas propiedades tienen numerosas aplicaciones </w:t>
      </w:r>
    </w:p>
    <w:p w:rsidR="00A5116C" w:rsidRDefault="00A5116C" w:rsidP="00A5116C">
      <w:r>
        <w:t xml:space="preserve">en todo tipo de industrias  reemplazando en muchos casos a los metales, al vidrio y al </w:t>
      </w:r>
    </w:p>
    <w:p w:rsidR="00A5116C" w:rsidRDefault="00A5116C" w:rsidP="00A5116C">
      <w:r>
        <w:t xml:space="preserve">papel.  </w:t>
      </w:r>
    </w:p>
    <w:p w:rsidR="00141FC4" w:rsidRDefault="00141FC4" w:rsidP="00141FC4"/>
    <w:p w:rsidR="00141FC4" w:rsidRDefault="00141FC4" w:rsidP="00141FC4"/>
    <w:p w:rsidR="00141FC4" w:rsidRDefault="00141FC4" w:rsidP="00141FC4"/>
    <w:p w:rsidR="00141FC4" w:rsidRDefault="00141FC4" w:rsidP="00141FC4"/>
    <w:p w:rsidR="00141FC4" w:rsidRDefault="00141FC4" w:rsidP="00141FC4"/>
    <w:p w:rsidR="00141FC4" w:rsidRDefault="00141FC4" w:rsidP="00141FC4"/>
    <w:p w:rsidR="00141FC4" w:rsidRDefault="00141FC4" w:rsidP="00141FC4"/>
    <w:p w:rsidR="00141FC4" w:rsidRDefault="00141FC4" w:rsidP="00141FC4"/>
    <w:p w:rsidR="00141FC4" w:rsidRDefault="00141FC4" w:rsidP="00141FC4"/>
    <w:p w:rsidR="00141FC4" w:rsidRDefault="00141FC4" w:rsidP="00141FC4">
      <w:r>
        <w:lastRenderedPageBreak/>
        <w:t xml:space="preserve">Clasificación: </w:t>
      </w:r>
    </w:p>
    <w:p w:rsidR="00141FC4" w:rsidRDefault="00141FC4" w:rsidP="00141FC4">
      <w:r>
        <w:t xml:space="preserve">         </w:t>
      </w:r>
    </w:p>
    <w:p w:rsidR="00141FC4" w:rsidRDefault="00141FC4" w:rsidP="00141FC4">
      <w:r>
        <w:t xml:space="preserve">                                                                    celulosa                                        </w:t>
      </w:r>
    </w:p>
    <w:p w:rsidR="00141FC4" w:rsidRDefault="00141FC4" w:rsidP="00141FC4">
      <w:r>
        <w:t xml:space="preserve">                                                                    grafito </w:t>
      </w:r>
    </w:p>
    <w:p w:rsidR="00141FC4" w:rsidRDefault="00141FC4" w:rsidP="00141FC4">
      <w:r>
        <w:t xml:space="preserve">                                             Naturales        proteínas </w:t>
      </w:r>
    </w:p>
    <w:p w:rsidR="00141FC4" w:rsidRDefault="00141FC4" w:rsidP="00141FC4">
      <w:r>
        <w:t xml:space="preserve">caucho </w:t>
      </w:r>
    </w:p>
    <w:p w:rsidR="00141FC4" w:rsidRDefault="00141FC4" w:rsidP="00141FC4">
      <w:r>
        <w:t>alquitrán</w:t>
      </w:r>
    </w:p>
    <w:p w:rsidR="00141FC4" w:rsidRDefault="00141FC4" w:rsidP="00141FC4">
      <w:r>
        <w:t xml:space="preserve">   POLÍMEROS                                                                 Termoplásticos </w:t>
      </w:r>
    </w:p>
    <w:p w:rsidR="00141FC4" w:rsidRDefault="00141FC4" w:rsidP="00141FC4">
      <w:r>
        <w:t xml:space="preserve">                                                                   Plásticos </w:t>
      </w:r>
    </w:p>
    <w:p w:rsidR="00141FC4" w:rsidRDefault="00141FC4" w:rsidP="00141FC4">
      <w:r>
        <w:t xml:space="preserve">                                                                                           Termofijos </w:t>
      </w:r>
    </w:p>
    <w:p w:rsidR="00141FC4" w:rsidRDefault="00141FC4" w:rsidP="00141FC4">
      <w:r>
        <w:t xml:space="preserve">                                             Sintéticos      Elastómeros </w:t>
      </w:r>
    </w:p>
    <w:p w:rsidR="00141FC4" w:rsidRDefault="00141FC4" w:rsidP="00141FC4">
      <w:r>
        <w:t xml:space="preserve">                                                                   </w:t>
      </w:r>
    </w:p>
    <w:p w:rsidR="00B771F9" w:rsidRDefault="00141FC4" w:rsidP="00141FC4">
      <w:r>
        <w:t xml:space="preserve">                                                                   Fibras</w:t>
      </w:r>
    </w:p>
    <w:p w:rsidR="00141FC4" w:rsidRDefault="00141FC4" w:rsidP="00141FC4"/>
    <w:p w:rsidR="00141FC4" w:rsidRDefault="00141FC4" w:rsidP="00141FC4">
      <w:r>
        <w:t>P O L I T E C N I C O 23</w:t>
      </w:r>
    </w:p>
    <w:p w:rsidR="00141FC4" w:rsidRDefault="00141FC4" w:rsidP="00141FC4">
      <w:r>
        <w:t xml:space="preserve">Termoplásticos: </w:t>
      </w:r>
    </w:p>
    <w:p w:rsidR="00141FC4" w:rsidRDefault="00141FC4" w:rsidP="00141FC4">
      <w:r>
        <w:t xml:space="preserve">A los termoplásticos es necesario calentarlos para darles su forma y después enfriarlos, </w:t>
      </w:r>
    </w:p>
    <w:p w:rsidR="00141FC4" w:rsidRDefault="00141FC4" w:rsidP="00141FC4">
      <w:r>
        <w:t xml:space="preserve">de este modo adquieren y conservan la forma que se les dio. Estos materiales pueden </w:t>
      </w:r>
    </w:p>
    <w:p w:rsidR="00141FC4" w:rsidRDefault="00141FC4" w:rsidP="00141FC4">
      <w:r>
        <w:t xml:space="preserve">volverse a calentar cierto número de veces para darles nuevas formas sin que haya un </w:t>
      </w:r>
    </w:p>
    <w:p w:rsidR="00141FC4" w:rsidRDefault="00141FC4" w:rsidP="00141FC4">
      <w:r>
        <w:t xml:space="preserve">cambio significativo en sus propiedades, razón por la cual decimos que son materiales </w:t>
      </w:r>
    </w:p>
    <w:p w:rsidR="00141FC4" w:rsidRDefault="00141FC4" w:rsidP="00141FC4">
      <w:r>
        <w:t xml:space="preserve">reciclables. La mayoría de los termoplásticos están constituidos por cadenas principales </w:t>
      </w:r>
    </w:p>
    <w:p w:rsidR="00141FC4" w:rsidRDefault="00141FC4" w:rsidP="00141FC4">
      <w:r>
        <w:t xml:space="preserve">muy largas de átomos de carbono, enlazados entre sí en forma covalente. Algunas </w:t>
      </w:r>
    </w:p>
    <w:p w:rsidR="00141FC4" w:rsidRDefault="00141FC4" w:rsidP="00141FC4">
      <w:r>
        <w:t xml:space="preserve">veces, se enlazan también átomos de nitrógeno, oxígeno o azufre en forma covalente </w:t>
      </w:r>
    </w:p>
    <w:p w:rsidR="00141FC4" w:rsidRDefault="00141FC4" w:rsidP="00141FC4">
      <w:r>
        <w:t xml:space="preserve">con la cadena molecular principal. Los átomos o grupos de átomos adheridos están </w:t>
      </w:r>
    </w:p>
    <w:p w:rsidR="00141FC4" w:rsidRDefault="00141FC4" w:rsidP="00141FC4">
      <w:r>
        <w:t xml:space="preserve">enlazados de forma covalente a los átomos de la cadena principal.  </w:t>
      </w:r>
    </w:p>
    <w:p w:rsidR="00141FC4" w:rsidRDefault="00141FC4" w:rsidP="00141FC4">
      <w:r>
        <w:t xml:space="preserve">Las largas cadenas moleculares están ligadas entre sí por enlaces secundarios por lo </w:t>
      </w:r>
    </w:p>
    <w:p w:rsidR="00141FC4" w:rsidRDefault="00141FC4" w:rsidP="00141FC4">
      <w:r>
        <w:lastRenderedPageBreak/>
        <w:t xml:space="preserve">que al entregar energía en forma de calor llegará un momento que la agitación térmica </w:t>
      </w:r>
    </w:p>
    <w:p w:rsidR="00141FC4" w:rsidRDefault="00141FC4" w:rsidP="00141FC4">
      <w:r>
        <w:t xml:space="preserve">vencerá las uniones débiles, disminuyendo marcadamente la viscosidad del polímero, </w:t>
      </w:r>
    </w:p>
    <w:p w:rsidR="00141FC4" w:rsidRDefault="00141FC4" w:rsidP="00141FC4">
      <w:r>
        <w:t xml:space="preserve">de manera tal que llega a comportarse como líquido; esto se debe a que en estas </w:t>
      </w:r>
    </w:p>
    <w:p w:rsidR="00141FC4" w:rsidRDefault="00141FC4" w:rsidP="00141FC4">
      <w:r>
        <w:t xml:space="preserve">condiciones las moléculas pueden moverse unas sobre otras. Enfriado, se limitará el </w:t>
      </w:r>
    </w:p>
    <w:p w:rsidR="00141FC4" w:rsidRDefault="00141FC4" w:rsidP="00141FC4">
      <w:r>
        <w:t xml:space="preserve">movimiento molecular pasando nuevamente al estado sólido.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                                 </w:t>
      </w:r>
    </w:p>
    <w:p w:rsidR="00141FC4" w:rsidRDefault="00141FC4" w:rsidP="00141FC4">
      <w:r>
        <w:t xml:space="preserve">Son ejemplos de termoplásticos: </w:t>
      </w:r>
    </w:p>
    <w:p w:rsidR="00141FC4" w:rsidRDefault="00141FC4" w:rsidP="00141FC4">
      <w:r>
        <w:t xml:space="preserve"> Polietileno: es por amplio margen el material plástico más ampliamente usado </w:t>
      </w:r>
    </w:p>
    <w:p w:rsidR="00141FC4" w:rsidRDefault="00141FC4" w:rsidP="00141FC4">
      <w:r>
        <w:t xml:space="preserve">debido a su bajo costo y porque tiene múltiples propiedades de importancia </w:t>
      </w:r>
    </w:p>
    <w:p w:rsidR="00141FC4" w:rsidRDefault="00141FC4" w:rsidP="00141FC4">
      <w:r>
        <w:t xml:space="preserve">industrial, entre las que se incluyen su dureza a temperatura ambiente y a bajas </w:t>
      </w:r>
    </w:p>
    <w:p w:rsidR="00141FC4" w:rsidRDefault="00141FC4" w:rsidP="00141FC4">
      <w:r>
        <w:t xml:space="preserve">temperaturas, con suficiente resistencia para aplicaciones en muchos productos, </w:t>
      </w:r>
    </w:p>
    <w:p w:rsidR="00141FC4" w:rsidRDefault="00141FC4" w:rsidP="00141FC4">
      <w:r>
        <w:t xml:space="preserve">su buena flexibilidad incluso a temperaturas menores a -73º, sus excelente </w:t>
      </w:r>
    </w:p>
    <w:p w:rsidR="00141FC4" w:rsidRDefault="00141FC4" w:rsidP="00141FC4">
      <w:r>
        <w:t xml:space="preserve">resistencia a la corrosión, sus propiedades aislantes y su baja transmisión aguavapor. Es un material translúcido entre transparente y blanquecino que a menudo </w:t>
      </w:r>
    </w:p>
    <w:p w:rsidR="00141FC4" w:rsidRDefault="00141FC4" w:rsidP="00141FC4">
      <w:r>
        <w:t xml:space="preserve">se fabrica en películas delgadas. Es degradado por la acción UV y el oxígeno. La </w:t>
      </w:r>
    </w:p>
    <w:p w:rsidR="00141FC4" w:rsidRDefault="00141FC4" w:rsidP="00141FC4">
      <w:r>
        <w:t xml:space="preserve">exposición a la intemperie provoca su rotura al perder las propiedades </w:t>
      </w:r>
    </w:p>
    <w:p w:rsidR="00141FC4" w:rsidRDefault="00141FC4" w:rsidP="00141FC4">
      <w:r>
        <w:t xml:space="preserve">mecánicas. Su principal uso en la construcción es en forma de láminas de alta </w:t>
      </w:r>
    </w:p>
    <w:p w:rsidR="00141FC4" w:rsidRDefault="00141FC4" w:rsidP="00141FC4">
      <w:r>
        <w:t xml:space="preserve">densidad para la fabricación de estanques y recubrimiento de pozos , como </w:t>
      </w:r>
    </w:p>
    <w:p w:rsidR="00141FC4" w:rsidRDefault="00141FC4" w:rsidP="00141FC4">
      <w:r>
        <w:t xml:space="preserve">aislantes de humedad en cimientos y cubiertas. </w:t>
      </w:r>
    </w:p>
    <w:p w:rsidR="00141FC4" w:rsidRDefault="00141FC4" w:rsidP="00141FC4">
      <w:r>
        <w:t xml:space="preserve"> Policloruro de vinilo: (PVC) sin aditivos puede encontrar aplicaciones pero es </w:t>
      </w:r>
    </w:p>
    <w:p w:rsidR="00141FC4" w:rsidRDefault="00141FC4" w:rsidP="00141FC4">
      <w:r>
        <w:t xml:space="preserve">difícil de procesar y además tiene una resistencia de impacto baja. Con sus </w:t>
      </w:r>
    </w:p>
    <w:p w:rsidR="00141FC4" w:rsidRDefault="00141FC4" w:rsidP="00141FC4">
      <w:r>
        <w:t xml:space="preserve">propiedades optimizadas a través de aditivos (plastificantes, lubricantes, </w:t>
      </w:r>
    </w:p>
    <w:p w:rsidR="00141FC4" w:rsidRDefault="00141FC4" w:rsidP="00141FC4">
      <w:r>
        <w:t xml:space="preserve">productos de relleno y pigmentos) puede usarse en construcción para caños de </w:t>
      </w:r>
    </w:p>
    <w:p w:rsidR="00141FC4" w:rsidRDefault="00141FC4" w:rsidP="00141FC4">
      <w:r>
        <w:t xml:space="preserve">agua y desagües, canos corrugados de electricidad, revestimientos de paredes </w:t>
      </w:r>
    </w:p>
    <w:p w:rsidR="00141FC4" w:rsidRDefault="00141FC4" w:rsidP="00141FC4">
      <w:r>
        <w:t xml:space="preserve">de interiores y obviamente en muchos de los elementos utilizados en los </w:t>
      </w:r>
    </w:p>
    <w:p w:rsidR="00141FC4" w:rsidRDefault="00141FC4" w:rsidP="00141FC4">
      <w:r>
        <w:lastRenderedPageBreak/>
        <w:t xml:space="preserve">procesos constructivos como también en la indumentaria de los operarios. Se </w:t>
      </w:r>
    </w:p>
    <w:p w:rsidR="00141FC4" w:rsidRDefault="00141FC4" w:rsidP="00141FC4">
      <w:r>
        <w:t xml:space="preserve">utiliza también en la fabricación de perfiles para ventanas y cortinas americanas. </w:t>
      </w:r>
    </w:p>
    <w:p w:rsidR="00141FC4" w:rsidRDefault="00141FC4" w:rsidP="00141FC4">
      <w:r>
        <w:t xml:space="preserve"> Poliestireno: se caracteriza por su rigidez, su claridad reluciente y su facilidad </w:t>
      </w:r>
    </w:p>
    <w:p w:rsidR="00141FC4" w:rsidRDefault="00141FC4" w:rsidP="00141FC4">
      <w:r>
        <w:t xml:space="preserve">para ser procesado, pero tiende a ser frágil. Tiene una pobre resistencia a la  </w:t>
      </w:r>
    </w:p>
    <w:p w:rsidR="00141FC4" w:rsidRDefault="00141FC4" w:rsidP="00141FC4">
      <w:r>
        <w:t xml:space="preserve">Conocimientos de Materiales </w:t>
      </w:r>
    </w:p>
    <w:p w:rsidR="00141FC4" w:rsidRDefault="00141FC4" w:rsidP="00141FC4">
      <w:r>
        <w:t xml:space="preserve">Construc.  de Mad.  y de Hierro </w:t>
      </w:r>
    </w:p>
    <w:p w:rsidR="00141FC4" w:rsidRDefault="00141FC4" w:rsidP="00141FC4">
      <w:r>
        <w:t>P O L I T E C N I C O 24</w:t>
      </w:r>
    </w:p>
    <w:p w:rsidR="00141FC4" w:rsidRDefault="00141FC4" w:rsidP="00141FC4">
      <w:r>
        <w:t xml:space="preserve">intemperie y son atacados químicamente por disolventes orgánicos y aceites. Los </w:t>
      </w:r>
    </w:p>
    <w:p w:rsidR="00141FC4" w:rsidRDefault="00141FC4" w:rsidP="00141FC4">
      <w:r>
        <w:t xml:space="preserve">poliestirenos tienen buenas propiedades de aislamiento eléctrico y propiedades </w:t>
      </w:r>
    </w:p>
    <w:p w:rsidR="00141FC4" w:rsidRDefault="00141FC4" w:rsidP="00141FC4">
      <w:r>
        <w:t xml:space="preserve">mecánicas adecuadas.  En construcción tiene muchas aplicaciones el poliestireno </w:t>
      </w:r>
    </w:p>
    <w:p w:rsidR="00141FC4" w:rsidRDefault="00141FC4" w:rsidP="00141FC4">
      <w:r>
        <w:t xml:space="preserve">expandido como aislante, ladrillones, o en pequeñas esferas para alivianar el </w:t>
      </w:r>
    </w:p>
    <w:p w:rsidR="00141FC4" w:rsidRDefault="00141FC4" w:rsidP="00141FC4">
      <w:r>
        <w:t xml:space="preserve">hormigón. </w:t>
      </w:r>
    </w:p>
    <w:p w:rsidR="00141FC4" w:rsidRDefault="00141FC4" w:rsidP="00141FC4">
      <w:r>
        <w:t xml:space="preserve"> Polipropileno: En la construcción se usa para caños de agua fría y caliente, </w:t>
      </w:r>
    </w:p>
    <w:p w:rsidR="00141FC4" w:rsidRDefault="00141FC4" w:rsidP="00141FC4">
      <w:r>
        <w:t xml:space="preserve">baldes de pintura.  </w:t>
      </w:r>
    </w:p>
    <w:p w:rsidR="00141FC4" w:rsidRDefault="00141FC4" w:rsidP="00141FC4">
      <w:r>
        <w:t xml:space="preserve"> Policarbonato: son de alta resistencia, buena estabilidad dimensional, ductilidad y </w:t>
      </w:r>
    </w:p>
    <w:p w:rsidR="00141FC4" w:rsidRDefault="00141FC4" w:rsidP="00141FC4">
      <w:r>
        <w:t xml:space="preserve">tenacidad. Poseen excelente aislamiento eléctrico, transparencia y baja absorción </w:t>
      </w:r>
    </w:p>
    <w:p w:rsidR="00141FC4" w:rsidRDefault="00141FC4" w:rsidP="00141FC4">
      <w:r>
        <w:t xml:space="preserve">de agua, sin embargo lo atacan los agentes orgánicos y su resistencia química no </w:t>
      </w:r>
    </w:p>
    <w:p w:rsidR="00141FC4" w:rsidRDefault="00141FC4" w:rsidP="00141FC4">
      <w:r>
        <w:t xml:space="preserve">es muy buena, pero con un correcto mantenimiento (limpieza periódica con </w:t>
      </w:r>
    </w:p>
    <w:p w:rsidR="00141FC4" w:rsidRDefault="00141FC4" w:rsidP="00141FC4">
      <w:r>
        <w:t xml:space="preserve">químicos no abrasivos y neutros) se puede extender bastante su vida útil. Es </w:t>
      </w:r>
    </w:p>
    <w:p w:rsidR="00141FC4" w:rsidRDefault="00141FC4" w:rsidP="00141FC4">
      <w:r>
        <w:t xml:space="preserve">usado para realizar cubiertas translúcidas y en ventanas ya que es una opción </w:t>
      </w:r>
    </w:p>
    <w:p w:rsidR="00141FC4" w:rsidRDefault="00141FC4" w:rsidP="00141FC4">
      <w:r>
        <w:t xml:space="preserve">más barata y liviana que el vidrio. Otras aplicaciones son los colectores solares. </w:t>
      </w:r>
    </w:p>
    <w:p w:rsidR="00141FC4" w:rsidRDefault="00141FC4" w:rsidP="00141FC4">
      <w:r>
        <w:t xml:space="preserve"> ABS: son conocidos por sus propiedades optimizadas para la ingeniería, como </w:t>
      </w:r>
    </w:p>
    <w:p w:rsidR="00141FC4" w:rsidRDefault="00141FC4" w:rsidP="00141FC4">
      <w:r>
        <w:t xml:space="preserve">buen impacto y solidez mecánica combinados con su fácil procesamiento. La </w:t>
      </w:r>
    </w:p>
    <w:p w:rsidR="00141FC4" w:rsidRDefault="00141FC4" w:rsidP="00141FC4">
      <w:r>
        <w:t xml:space="preserve">mayor utilidad se encuentra en las tuberías y herramientas, recubrimientos de </w:t>
      </w:r>
    </w:p>
    <w:p w:rsidR="00141FC4" w:rsidRDefault="00141FC4" w:rsidP="00141FC4">
      <w:r>
        <w:t xml:space="preserve">puertas en interiores de frigoríficos. </w:t>
      </w:r>
    </w:p>
    <w:p w:rsidR="00141FC4" w:rsidRDefault="00141FC4" w:rsidP="00141FC4">
      <w:r>
        <w:t xml:space="preserve"> Acrílicos: son excepcionalmente transparentes, muy parecidos en esta </w:t>
      </w:r>
    </w:p>
    <w:p w:rsidR="00141FC4" w:rsidRDefault="00141FC4" w:rsidP="00141FC4">
      <w:r>
        <w:lastRenderedPageBreak/>
        <w:t xml:space="preserve">característica al vidrio, con la salvedad que no son un material duro, rígido y </w:t>
      </w:r>
    </w:p>
    <w:p w:rsidR="00141FC4" w:rsidRDefault="00141FC4" w:rsidP="00141FC4">
      <w:r>
        <w:t xml:space="preserve">cualquier elemento abrasivo puede rayarlos, arruinando su principal ventaja: la </w:t>
      </w:r>
    </w:p>
    <w:p w:rsidR="00141FC4" w:rsidRDefault="00141FC4" w:rsidP="00141FC4">
      <w:r>
        <w:t xml:space="preserve">excelente transmisión de la luz. También poseen una gran resistencia a la </w:t>
      </w:r>
    </w:p>
    <w:p w:rsidR="00141FC4" w:rsidRDefault="00141FC4" w:rsidP="00141FC4">
      <w:r>
        <w:t xml:space="preserve">intemperie, baja absorción de agua, buena resistencia  al impacto. Tiene </w:t>
      </w:r>
    </w:p>
    <w:p w:rsidR="00141FC4" w:rsidRDefault="00141FC4" w:rsidP="00141FC4">
      <w:r>
        <w:t xml:space="preserve">resistencia baja al desgaste por fricción y temperatura baja de ablandamiento Se </w:t>
      </w:r>
    </w:p>
    <w:p w:rsidR="00141FC4" w:rsidRDefault="00141FC4" w:rsidP="00141FC4">
      <w:r>
        <w:t xml:space="preserve">usa para acristalar cabinas de seguridad y cerramientos donde se necesite </w:t>
      </w:r>
    </w:p>
    <w:p w:rsidR="00141FC4" w:rsidRDefault="00141FC4" w:rsidP="00141FC4">
      <w:r>
        <w:t xml:space="preserve">seguridad frente al impacto, es muy usado para realizar acuarios en reemplazo </w:t>
      </w:r>
    </w:p>
    <w:p w:rsidR="00141FC4" w:rsidRDefault="00141FC4" w:rsidP="00141FC4">
      <w:r>
        <w:t xml:space="preserve">del vidrio.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Termofijos: </w:t>
      </w:r>
    </w:p>
    <w:p w:rsidR="00141FC4" w:rsidRDefault="00141FC4" w:rsidP="00141FC4">
      <w:r>
        <w:t xml:space="preserve">En este caso las cadenas moleculares están fuertemente unidas entre sí mediante </w:t>
      </w:r>
    </w:p>
    <w:p w:rsidR="00141FC4" w:rsidRDefault="00141FC4" w:rsidP="00141FC4">
      <w:r>
        <w:t xml:space="preserve">puentes de otras moléculas o polímeros, que carecen de libertad de movimiento aún en </w:t>
      </w:r>
    </w:p>
    <w:p w:rsidR="00141FC4" w:rsidRDefault="00141FC4" w:rsidP="00141FC4">
      <w:r>
        <w:t xml:space="preserve">caliente, lo que le otorga mayor resistencia a altas temperaturas: este material no se </w:t>
      </w:r>
    </w:p>
    <w:p w:rsidR="00141FC4" w:rsidRDefault="00141FC4" w:rsidP="00141FC4">
      <w:r>
        <w:t xml:space="preserve">ablandará al aplicarle calor, manteniendo su forma hasta que la intensidad del </w:t>
      </w:r>
    </w:p>
    <w:p w:rsidR="00141FC4" w:rsidRDefault="00141FC4" w:rsidP="00141FC4">
      <w:r>
        <w:t xml:space="preserve">calentamiento sea tal que comience a quemarse. Debido a que se producen procesos </w:t>
      </w:r>
    </w:p>
    <w:p w:rsidR="00141FC4" w:rsidRDefault="00141FC4" w:rsidP="00141FC4">
      <w:r>
        <w:t xml:space="preserve">químicos irreversibles que destruyen al polímero, al menos desde el punto de vista de </w:t>
      </w:r>
    </w:p>
    <w:p w:rsidR="00141FC4" w:rsidRDefault="00141FC4" w:rsidP="00141FC4">
      <w:r>
        <w:t xml:space="preserve">sus propiedades útiles, éste se degrada. Por lo tanto estos materiales no pueden </w:t>
      </w:r>
    </w:p>
    <w:p w:rsidR="00141FC4" w:rsidRDefault="00141FC4" w:rsidP="00141FC4">
      <w:r>
        <w:t xml:space="preserve">reprocesarse térmicamente (no son reciclables). </w:t>
      </w:r>
    </w:p>
    <w:p w:rsidR="00141FC4" w:rsidRDefault="00141FC4" w:rsidP="00141FC4">
      <w:r>
        <w:t xml:space="preserve">Si bien la palabra termofijo indica que se requiere calor para endurecer </w:t>
      </w:r>
    </w:p>
    <w:p w:rsidR="00141FC4" w:rsidRDefault="00141FC4" w:rsidP="00141FC4">
      <w:r>
        <w:t xml:space="preserve">permanentemente, hay muchos plásticos que son llamados termofijos que sólo se </w:t>
      </w:r>
    </w:p>
    <w:p w:rsidR="00141FC4" w:rsidRDefault="00141FC4" w:rsidP="00141FC4">
      <w:r>
        <w:t xml:space="preserve">pueden fijar o curar a temperatura ambiente mediante una reacción química. La mayoría </w:t>
      </w:r>
    </w:p>
    <w:p w:rsidR="00141FC4" w:rsidRDefault="00141FC4" w:rsidP="00141FC4">
      <w:r>
        <w:t xml:space="preserve">de los plásticos termofijos están compuestos por una red de átomos de carbono </w:t>
      </w:r>
    </w:p>
    <w:p w:rsidR="00141FC4" w:rsidRDefault="00141FC4" w:rsidP="00141FC4">
      <w:r>
        <w:t xml:space="preserve">enlazados en forma covalente para formar un sólido rígido. Algunas veces, también se </w:t>
      </w:r>
    </w:p>
    <w:p w:rsidR="00141FC4" w:rsidRDefault="00141FC4" w:rsidP="00141FC4">
      <w:r>
        <w:t xml:space="preserve">enlazan en forma covalente átomos de nitrógeno, oxígeno, azufre u otros para formar </w:t>
      </w:r>
    </w:p>
    <w:p w:rsidR="00141FC4" w:rsidRDefault="00141FC4" w:rsidP="00141FC4">
      <w:r>
        <w:t xml:space="preserve">una estructura reticular.  </w:t>
      </w:r>
    </w:p>
    <w:p w:rsidR="00141FC4" w:rsidRDefault="00141FC4" w:rsidP="00141FC4">
      <w:r>
        <w:t>P O L I T E C N I C O 25</w:t>
      </w:r>
    </w:p>
    <w:p w:rsidR="00141FC4" w:rsidRDefault="00141FC4" w:rsidP="00141FC4">
      <w:r>
        <w:lastRenderedPageBreak/>
        <w:t xml:space="preserve">                         </w:t>
      </w:r>
    </w:p>
    <w:p w:rsidR="00141FC4" w:rsidRDefault="00141FC4" w:rsidP="00141FC4">
      <w:r>
        <w:t xml:space="preserve">En general las ventajas de los plásticos termofijos para aplicaciones en diseño de </w:t>
      </w:r>
    </w:p>
    <w:p w:rsidR="00141FC4" w:rsidRDefault="00141FC4" w:rsidP="00141FC4">
      <w:r>
        <w:t xml:space="preserve">ingeniería son algunas de las siguientes: </w:t>
      </w:r>
    </w:p>
    <w:p w:rsidR="00141FC4" w:rsidRDefault="00141FC4" w:rsidP="00141FC4">
      <w:r>
        <w:t xml:space="preserve">- alta estabilidad térmica </w:t>
      </w:r>
    </w:p>
    <w:p w:rsidR="00141FC4" w:rsidRDefault="00141FC4" w:rsidP="00141FC4">
      <w:r>
        <w:t xml:space="preserve">- alta rigidez </w:t>
      </w:r>
    </w:p>
    <w:p w:rsidR="00141FC4" w:rsidRDefault="00141FC4" w:rsidP="00141FC4">
      <w:r>
        <w:t xml:space="preserve">- alta estabilidad dimensional </w:t>
      </w:r>
    </w:p>
    <w:p w:rsidR="00141FC4" w:rsidRDefault="00141FC4" w:rsidP="00141FC4">
      <w:r>
        <w:t xml:space="preserve">- resistencia a la fluencia y a la deformación bajo carga </w:t>
      </w:r>
    </w:p>
    <w:p w:rsidR="00141FC4" w:rsidRDefault="00141FC4" w:rsidP="00141FC4">
      <w:r>
        <w:t xml:space="preserve">- peso ligero </w:t>
      </w:r>
    </w:p>
    <w:p w:rsidR="00141FC4" w:rsidRDefault="00141FC4" w:rsidP="00141FC4">
      <w:r>
        <w:t xml:space="preserve">- propiedades aislantes eléctricas y térmicas altas.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Son ejemplos de Termofijos: </w:t>
      </w:r>
    </w:p>
    <w:p w:rsidR="00141FC4" w:rsidRDefault="00141FC4" w:rsidP="00141FC4">
      <w:r>
        <w:t xml:space="preserve"> Fenólicos: como ya se dijo fueron los primeros plásticos sintéticos (baquelita) y </w:t>
      </w:r>
    </w:p>
    <w:p w:rsidR="00141FC4" w:rsidRDefault="00141FC4" w:rsidP="00141FC4">
      <w:r>
        <w:t xml:space="preserve">todavía hoy se usan debido a su bajo costo y a que tienen buenas propiedades </w:t>
      </w:r>
    </w:p>
    <w:p w:rsidR="00141FC4" w:rsidRDefault="00141FC4" w:rsidP="00141FC4">
      <w:r>
        <w:t xml:space="preserve">eléctricas, son aislantes térmicos, tienen buenas propiedades mecánicas, se </w:t>
      </w:r>
    </w:p>
    <w:p w:rsidR="00141FC4" w:rsidRDefault="00141FC4" w:rsidP="00141FC4">
      <w:r>
        <w:t xml:space="preserve">moldean con facilidad pero son de color negro o marrón. Se  usan en dispositivos </w:t>
      </w:r>
    </w:p>
    <w:p w:rsidR="00141FC4" w:rsidRDefault="00141FC4" w:rsidP="00141FC4">
      <w:r>
        <w:t xml:space="preserve">de cableado, conmutadores eléctricos, conectores y sistemas de relés </w:t>
      </w:r>
    </w:p>
    <w:p w:rsidR="00141FC4" w:rsidRDefault="00141FC4" w:rsidP="00141FC4">
      <w:r>
        <w:t xml:space="preserve">telefónicos. Son buenos adhesivos a altas temperaturas y resistentes a la </w:t>
      </w:r>
    </w:p>
    <w:p w:rsidR="00141FC4" w:rsidRDefault="00141FC4" w:rsidP="00141FC4">
      <w:r>
        <w:t xml:space="preserve">humedad por lo cual se usan para laminar ciertos tipos de contrachapados y </w:t>
      </w:r>
    </w:p>
    <w:p w:rsidR="00141FC4" w:rsidRDefault="00141FC4" w:rsidP="00141FC4">
      <w:r>
        <w:t xml:space="preserve">tableros de partículas siendo estos tableros muy usados en la construcción como </w:t>
      </w:r>
    </w:p>
    <w:p w:rsidR="00141FC4" w:rsidRDefault="00141FC4" w:rsidP="00141FC4">
      <w:r>
        <w:t xml:space="preserve">encofrados o para realizar entrepisos. </w:t>
      </w:r>
    </w:p>
    <w:p w:rsidR="00141FC4" w:rsidRDefault="00141FC4" w:rsidP="00141FC4">
      <w:r>
        <w:t xml:space="preserve"> Resinas epóxicas: no generan productos de reacción al curarse, por lo tanto </w:t>
      </w:r>
    </w:p>
    <w:p w:rsidR="00141FC4" w:rsidRDefault="00141FC4" w:rsidP="00141FC4">
      <w:r>
        <w:t xml:space="preserve">tienen baja contracción. Tienen buena adhesión a otros materiales, buena </w:t>
      </w:r>
    </w:p>
    <w:p w:rsidR="00141FC4" w:rsidRDefault="00141FC4" w:rsidP="00141FC4">
      <w:r>
        <w:t xml:space="preserve">resistencia química y al medio ambiente, buenas propiedades mecánicas y </w:t>
      </w:r>
    </w:p>
    <w:p w:rsidR="00141FC4" w:rsidRDefault="00141FC4" w:rsidP="00141FC4">
      <w:r>
        <w:t xml:space="preserve">buenas propiedades como aislantes eléctricos. Se usan en una gran variedad de </w:t>
      </w:r>
    </w:p>
    <w:p w:rsidR="00141FC4" w:rsidRDefault="00141FC4" w:rsidP="00141FC4">
      <w:r>
        <w:t xml:space="preserve">recubrimientos protectores y decorativos por su buena adhesión y resistencia </w:t>
      </w:r>
    </w:p>
    <w:p w:rsidR="00141FC4" w:rsidRDefault="00141FC4" w:rsidP="00141FC4">
      <w:r>
        <w:t xml:space="preserve">mecánica. </w:t>
      </w:r>
    </w:p>
    <w:p w:rsidR="00141FC4" w:rsidRDefault="00141FC4" w:rsidP="00141FC4">
      <w:r>
        <w:lastRenderedPageBreak/>
        <w:t xml:space="preserve"> Poliésteres insaturados: reforzados con vidrio se usan en la construcción para </w:t>
      </w:r>
    </w:p>
    <w:p w:rsidR="00141FC4" w:rsidRDefault="00141FC4" w:rsidP="00141FC4">
      <w:r>
        <w:t xml:space="preserve">paneles y componentes de baños, tuberías, tanques y ductos donde se requiere </w:t>
      </w:r>
    </w:p>
    <w:p w:rsidR="00141FC4" w:rsidRDefault="00141FC4" w:rsidP="00141FC4">
      <w:r>
        <w:t xml:space="preserve">buena resistencia a la corrosión. </w:t>
      </w:r>
    </w:p>
    <w:p w:rsidR="00141FC4" w:rsidRDefault="00141FC4" w:rsidP="00141FC4">
      <w:r>
        <w:t xml:space="preserve"> Amino-resinas: se usan para hacer placas y receptáculos eléctricos de pared, </w:t>
      </w:r>
    </w:p>
    <w:p w:rsidR="00141FC4" w:rsidRDefault="00141FC4" w:rsidP="00141FC4">
      <w:r>
        <w:t xml:space="preserve">perillas, manijas, vajillas, botones, botones de control, y por sus propiedades </w:t>
      </w:r>
    </w:p>
    <w:p w:rsidR="00141FC4" w:rsidRDefault="00141FC4" w:rsidP="00141FC4">
      <w:r>
        <w:t xml:space="preserve">adhesivas se usan en tableros de partículas de madera, contrachapado,  pisos.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Elastómeros: </w:t>
      </w:r>
    </w:p>
    <w:p w:rsidR="00141FC4" w:rsidRDefault="00141FC4" w:rsidP="00141FC4">
      <w:r>
        <w:t xml:space="preserve">Son materiales poliméricos cuyas dimensiones pueden cambiar en gran medida cuando </w:t>
      </w:r>
    </w:p>
    <w:p w:rsidR="00141FC4" w:rsidRDefault="00141FC4" w:rsidP="00141FC4">
      <w:r>
        <w:t xml:space="preserve">se someten a esfuerzos y cuando retornan a sus dimensiones originales (o casi, </w:t>
      </w:r>
    </w:p>
    <w:p w:rsidR="00141FC4" w:rsidRDefault="00141FC4" w:rsidP="00141FC4">
      <w:r>
        <w:t xml:space="preserve">recordemos que los materiales ideales no existen), al cesar la fuerza deformante.   </w:t>
      </w:r>
    </w:p>
    <w:p w:rsidR="00141FC4" w:rsidRDefault="00141FC4" w:rsidP="00141FC4">
      <w:r>
        <w:t xml:space="preserve">Conocimientos de Materiales </w:t>
      </w:r>
    </w:p>
    <w:p w:rsidR="00141FC4" w:rsidRDefault="00141FC4" w:rsidP="00141FC4">
      <w:r>
        <w:t xml:space="preserve">Construc.  de Mad.  y de Hierro </w:t>
      </w:r>
    </w:p>
    <w:p w:rsidR="00141FC4" w:rsidRDefault="00141FC4" w:rsidP="00141FC4">
      <w:r>
        <w:t>P O L I T E C N I C O 26</w:t>
      </w:r>
    </w:p>
    <w:p w:rsidR="00141FC4" w:rsidRDefault="00141FC4" w:rsidP="00141FC4">
      <w:r>
        <w:t xml:space="preserve">El caucho natural se produce a partir del látex del árbol Hevea brasiliensis, que se </w:t>
      </w:r>
    </w:p>
    <w:p w:rsidR="00141FC4" w:rsidRDefault="00141FC4" w:rsidP="00141FC4">
      <w:r>
        <w:t xml:space="preserve">cultiva principalmente en el sudeste asiático. La fuente del caucho natural es un líquido </w:t>
      </w:r>
    </w:p>
    <w:p w:rsidR="00141FC4" w:rsidRDefault="00141FC4" w:rsidP="00141FC4">
      <w:r>
        <w:t xml:space="preserve">lechoso conocido como látex, el cual es una suspensión que contiene partículas muy </w:t>
      </w:r>
    </w:p>
    <w:p w:rsidR="00141FC4" w:rsidRDefault="00141FC4" w:rsidP="00141FC4">
      <w:r>
        <w:t xml:space="preserve">pequeñas de caucho. El látex en bruto se diluye hasta alcanzar 15% de contenido de </w:t>
      </w:r>
    </w:p>
    <w:p w:rsidR="00141FC4" w:rsidRDefault="00141FC4" w:rsidP="00141FC4">
      <w:r>
        <w:t xml:space="preserve">caucho y luego se coagula con ácido fórmico (un ácido orgánico). El material coagulado </w:t>
      </w:r>
    </w:p>
    <w:p w:rsidR="00141FC4" w:rsidRDefault="00141FC4" w:rsidP="00141FC4">
      <w:r>
        <w:t xml:space="preserve">se comprime a través de rodillos para eliminar el agua y producir un material en forma </w:t>
      </w:r>
    </w:p>
    <w:p w:rsidR="00141FC4" w:rsidRDefault="00141FC4" w:rsidP="00141FC4">
      <w:r>
        <w:t xml:space="preserve">de lámina. Las láminas se secan y luego con rodillos por acción mecánica se rompen </w:t>
      </w:r>
    </w:p>
    <w:p w:rsidR="00141FC4" w:rsidRDefault="00141FC4" w:rsidP="00141FC4">
      <w:r>
        <w:t xml:space="preserve">algunas de las largas cadenas del polímero y se reduce su peso molecular promedio. </w:t>
      </w:r>
    </w:p>
    <w:p w:rsidR="00141FC4" w:rsidRDefault="00141FC4" w:rsidP="00141FC4">
      <w:r>
        <w:t xml:space="preserve">Existen muchos cauchos sintéticos como el estireno – butadieno, cauchos de nitrilo y </w:t>
      </w:r>
    </w:p>
    <w:p w:rsidR="00141FC4" w:rsidRDefault="00141FC4" w:rsidP="00141FC4">
      <w:r>
        <w:t xml:space="preserve">siliconas por nombrar algunos.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                               </w:t>
      </w:r>
    </w:p>
    <w:p w:rsidR="00141FC4" w:rsidRDefault="00141FC4" w:rsidP="00141FC4">
      <w:r>
        <w:lastRenderedPageBreak/>
        <w:t xml:space="preserve">Son ejemplos de elastómeros más usados en la construcción: </w:t>
      </w:r>
    </w:p>
    <w:p w:rsidR="00141FC4" w:rsidRDefault="00141FC4" w:rsidP="00141FC4">
      <w:r>
        <w:t xml:space="preserve"> Neopreno: la presencia del átomo de cloro aumenta la resistencia de los dobles </w:t>
      </w:r>
    </w:p>
    <w:p w:rsidR="00141FC4" w:rsidRDefault="00141FC4" w:rsidP="00141FC4">
      <w:r>
        <w:t xml:space="preserve">enlaces al ser atacados por el oxígeno, ozono, calor, luz y diversas condiciones </w:t>
      </w:r>
    </w:p>
    <w:p w:rsidR="00141FC4" w:rsidRDefault="00141FC4" w:rsidP="00141FC4">
      <w:r>
        <w:t xml:space="preserve">ambientales. También tienen buena resistencia a los combustibles y al aceite y </w:t>
      </w:r>
    </w:p>
    <w:p w:rsidR="00141FC4" w:rsidRDefault="00141FC4" w:rsidP="00141FC4">
      <w:r>
        <w:t xml:space="preserve">mayor resistencia en general. Sin embargo tienen menor flexibilidad a bajas </w:t>
      </w:r>
    </w:p>
    <w:p w:rsidR="00141FC4" w:rsidRDefault="00141FC4" w:rsidP="00141FC4">
      <w:r>
        <w:t xml:space="preserve">temperaturas y su costo es elevado. Se usan en aplicaciones especiales como </w:t>
      </w:r>
    </w:p>
    <w:p w:rsidR="00141FC4" w:rsidRDefault="00141FC4" w:rsidP="00141FC4">
      <w:r>
        <w:t xml:space="preserve">recubrimientos de alambres y cable. En construcciones antisísmicas se utilizan en </w:t>
      </w:r>
    </w:p>
    <w:p w:rsidR="00141FC4" w:rsidRDefault="00141FC4" w:rsidP="00141FC4">
      <w:r>
        <w:t xml:space="preserve">las bases para acompañar el movimiento e impedir el colapso de la construcción. </w:t>
      </w:r>
    </w:p>
    <w:p w:rsidR="00141FC4" w:rsidRDefault="00141FC4" w:rsidP="00141FC4">
      <w:r>
        <w:t xml:space="preserve">Se usa también en aquellos apoyos de elementos estructurales para materializar </w:t>
      </w:r>
    </w:p>
    <w:p w:rsidR="00141FC4" w:rsidRDefault="00141FC4" w:rsidP="00141FC4">
      <w:r>
        <w:t xml:space="preserve">un vínculo simple con posibilidad de movimiento en una dirección. </w:t>
      </w:r>
    </w:p>
    <w:p w:rsidR="00141FC4" w:rsidRDefault="00141FC4" w:rsidP="00141FC4">
      <w:r>
        <w:t xml:space="preserve"> Cauchos de silicona: tienen la importante ventaja de que pueden usarse en un </w:t>
      </w:r>
    </w:p>
    <w:p w:rsidR="00141FC4" w:rsidRDefault="00141FC4" w:rsidP="00141FC4">
      <w:r>
        <w:t xml:space="preserve">amplio rango de temperaturas (es decir de -100º a 250ºC). Algunas de sus </w:t>
      </w:r>
    </w:p>
    <w:p w:rsidR="00141FC4" w:rsidRDefault="00141FC4" w:rsidP="00141FC4">
      <w:r>
        <w:t xml:space="preserve">aplicaciones son: selladores, juntas, aislamiento eléctrico, y fundamentalmente </w:t>
      </w:r>
    </w:p>
    <w:p w:rsidR="00141FC4" w:rsidRDefault="00141FC4" w:rsidP="00141FC4">
      <w:r>
        <w:t xml:space="preserve">como adhesivos </w:t>
      </w:r>
    </w:p>
    <w:p w:rsidR="00141FC4" w:rsidRDefault="00141FC4" w:rsidP="00141FC4">
      <w:r>
        <w:t xml:space="preserve">  Espumas: Las espumas son materiales que contienen burbujas de gas. Se </w:t>
      </w:r>
    </w:p>
    <w:p w:rsidR="00141FC4" w:rsidRDefault="00141FC4" w:rsidP="00141FC4">
      <w:r>
        <w:t xml:space="preserve">pueden fabricar en varios tipos, que van desde rígidas a las de textura muy </w:t>
      </w:r>
    </w:p>
    <w:p w:rsidR="00141FC4" w:rsidRDefault="00141FC4" w:rsidP="00141FC4">
      <w:r>
        <w:t xml:space="preserve">blanda. Las espumas flexibles tienen un gran uso en toda clase de </w:t>
      </w:r>
    </w:p>
    <w:p w:rsidR="00141FC4" w:rsidRDefault="00141FC4" w:rsidP="00141FC4">
      <w:r>
        <w:t xml:space="preserve">acolchonamientos, mientras que las rígidas son muy conocidas como aislantes </w:t>
      </w:r>
    </w:p>
    <w:p w:rsidR="00141FC4" w:rsidRDefault="00141FC4" w:rsidP="00141FC4">
      <w:r>
        <w:t xml:space="preserve">térmicos.  </w:t>
      </w:r>
    </w:p>
    <w:p w:rsidR="00141FC4" w:rsidRDefault="00141FC4" w:rsidP="00141FC4">
      <w:r>
        <w:t xml:space="preserve">En general las espumas rígidas consisten de celdas cerradas y las de las flexibles </w:t>
      </w:r>
    </w:p>
    <w:p w:rsidR="00141FC4" w:rsidRDefault="00141FC4" w:rsidP="00141FC4">
      <w:r>
        <w:t xml:space="preserve">son abiertas. Las celdas tienen que ser abiertas para que exista la suficiente </w:t>
      </w:r>
    </w:p>
    <w:p w:rsidR="00141FC4" w:rsidRDefault="00141FC4" w:rsidP="00141FC4">
      <w:r>
        <w:t xml:space="preserve">flexibilidad al expulsar el aire por compresión. Existen en la actualidad muchos </w:t>
      </w:r>
    </w:p>
    <w:p w:rsidR="00141FC4" w:rsidRDefault="00141FC4" w:rsidP="00141FC4">
      <w:r>
        <w:t xml:space="preserve">sistemas de espumas y su número crece día a día. Las de mayor uso son las </w:t>
      </w:r>
    </w:p>
    <w:p w:rsidR="00141FC4" w:rsidRDefault="00141FC4" w:rsidP="00141FC4">
      <w:r>
        <w:t xml:space="preserve">realizadas con poliuretanos y con poliestireno. </w:t>
      </w:r>
    </w:p>
    <w:p w:rsidR="00141FC4" w:rsidRDefault="00141FC4" w:rsidP="00141FC4">
      <w:r>
        <w:t xml:space="preserve">Las espumas de baja densidad tienen conductividades térmicas un poco más </w:t>
      </w:r>
    </w:p>
    <w:p w:rsidR="00141FC4" w:rsidRDefault="00141FC4" w:rsidP="00141FC4">
      <w:r>
        <w:t xml:space="preserve">altas que la del gas de las celdas. Las moléculas de los gases más pesados </w:t>
      </w:r>
    </w:p>
    <w:p w:rsidR="00141FC4" w:rsidRDefault="00141FC4" w:rsidP="00141FC4">
      <w:r>
        <w:lastRenderedPageBreak/>
        <w:t xml:space="preserve">producen las conductividades térmicas más bajas. Estos gases son los que se  </w:t>
      </w:r>
    </w:p>
    <w:p w:rsidR="00141FC4" w:rsidRDefault="00141FC4" w:rsidP="00141FC4">
      <w:r>
        <w:t>P O L I T E C N I C O 27</w:t>
      </w:r>
    </w:p>
    <w:p w:rsidR="00141FC4" w:rsidRDefault="00141FC4" w:rsidP="00141FC4">
      <w:r>
        <w:t xml:space="preserve">usan en las espumas para aislamientos. El gas de las espumas no siempre es </w:t>
      </w:r>
    </w:p>
    <w:p w:rsidR="00141FC4" w:rsidRDefault="00141FC4" w:rsidP="00141FC4">
      <w:r>
        <w:t xml:space="preserve">permanente. En algunos casos, el agente espumante puede escapar, permitiendo </w:t>
      </w:r>
    </w:p>
    <w:p w:rsidR="00141FC4" w:rsidRDefault="00141FC4" w:rsidP="00141FC4">
      <w:r>
        <w:t xml:space="preserve">la entrada de otros gases por ejemplo aire o vapor de agua. </w:t>
      </w:r>
    </w:p>
    <w:p w:rsidR="00141FC4" w:rsidRDefault="00141FC4" w:rsidP="00141FC4">
      <w:r>
        <w:t xml:space="preserve">Las espumas de poliuretanos son las más versátiles. Se pueden producir </w:t>
      </w:r>
    </w:p>
    <w:p w:rsidR="00141FC4" w:rsidRDefault="00141FC4" w:rsidP="00141FC4">
      <w:r>
        <w:t xml:space="preserve">estructuras rígidas o flexibles y blandas. Pueden moldearse o aplicarse como </w:t>
      </w:r>
    </w:p>
    <w:p w:rsidR="00141FC4" w:rsidRDefault="00141FC4" w:rsidP="00141FC4">
      <w:r>
        <w:t xml:space="preserve">recubrimiento y se adhieren a la mayoría de las superficies.  </w:t>
      </w:r>
    </w:p>
    <w:p w:rsidR="00141FC4" w:rsidRDefault="00141FC4" w:rsidP="00141FC4">
      <w:r>
        <w:t xml:space="preserve">La inflamabilidad es uno de los principales problemas de las espumas plásticas. </w:t>
      </w:r>
    </w:p>
    <w:p w:rsidR="00141FC4" w:rsidRDefault="00141FC4" w:rsidP="00141FC4">
      <w:r>
        <w:t xml:space="preserve">Debido a la gran área superficial de la estructura celular, la combustión puede </w:t>
      </w:r>
    </w:p>
    <w:p w:rsidR="00141FC4" w:rsidRDefault="00141FC4" w:rsidP="00141FC4">
      <w:r>
        <w:t xml:space="preserve">propagarse con gran rapidez. Puede reducirse mediante la adición de retardantes </w:t>
      </w:r>
    </w:p>
    <w:p w:rsidR="00141FC4" w:rsidRDefault="00141FC4" w:rsidP="00141FC4">
      <w:r>
        <w:t xml:space="preserve">de flama que contienen fósforo, bromo o cloro. Los compuestos de fósforo deben </w:t>
      </w:r>
    </w:p>
    <w:p w:rsidR="00141FC4" w:rsidRDefault="00141FC4" w:rsidP="00141FC4">
      <w:r>
        <w:t xml:space="preserve">usarse con cuidado  porque combinados con determinados elementos al </w:t>
      </w:r>
    </w:p>
    <w:p w:rsidR="00141FC4" w:rsidRDefault="00141FC4" w:rsidP="00141FC4">
      <w:r>
        <w:t xml:space="preserve">generarse la combustión produce compuestos de alta toxicidad. </w:t>
      </w:r>
    </w:p>
    <w:p w:rsidR="00141FC4" w:rsidRDefault="00141FC4" w:rsidP="00141FC4">
      <w:r>
        <w:t xml:space="preserve">\                      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2.6.Materiales Cerámicos: 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Son materiales inorgánicos formados por elementos metálicos y no metálicos. La </w:t>
      </w:r>
    </w:p>
    <w:p w:rsidR="00141FC4" w:rsidRDefault="00141FC4" w:rsidP="00141FC4">
      <w:r>
        <w:t xml:space="preserve">mayoría de ellos tienen una gran dureza y resistencia a las altas temperaturas pero </w:t>
      </w:r>
    </w:p>
    <w:p w:rsidR="00141FC4" w:rsidRDefault="00141FC4" w:rsidP="00141FC4">
      <w:r>
        <w:t xml:space="preserve">tienden a ser frágiles (con poca deformación antes de la rotura). Presentan buena </w:t>
      </w:r>
    </w:p>
    <w:p w:rsidR="00141FC4" w:rsidRDefault="00141FC4" w:rsidP="00141FC4">
      <w:r>
        <w:t xml:space="preserve">resistencia al calor y al desgaste, poca fricción y propiedades aislantes lo que los </w:t>
      </w:r>
    </w:p>
    <w:p w:rsidR="00141FC4" w:rsidRDefault="00141FC4" w:rsidP="00141FC4">
      <w:r>
        <w:t xml:space="preserve">hace útiles para revestimientos de hornos incluso para aquellos usados en la </w:t>
      </w:r>
    </w:p>
    <w:p w:rsidR="00141FC4" w:rsidRDefault="00141FC4" w:rsidP="00141FC4">
      <w:r>
        <w:t xml:space="preserve">fabricación de aceros y vidrios. Debido a la gran resistencia a la corrosión (incluso a </w:t>
      </w:r>
    </w:p>
    <w:p w:rsidR="00141FC4" w:rsidRDefault="00141FC4" w:rsidP="00141FC4">
      <w:r>
        <w:t xml:space="preserve">altas temperaturas) y al choque térmico,  que presentan algunos de ellos, son muy </w:t>
      </w:r>
    </w:p>
    <w:p w:rsidR="00141FC4" w:rsidRDefault="00141FC4" w:rsidP="00141FC4">
      <w:r>
        <w:t xml:space="preserve">usados en la industria aeroespacial. Dada su gran variedad (de acuerdo a su </w:t>
      </w:r>
    </w:p>
    <w:p w:rsidR="00141FC4" w:rsidRDefault="00141FC4" w:rsidP="00141FC4">
      <w:r>
        <w:lastRenderedPageBreak/>
        <w:t xml:space="preserve">composición química), tienen numerosas aplicaciones, desde la construcción, </w:t>
      </w:r>
    </w:p>
    <w:p w:rsidR="00141FC4" w:rsidRDefault="00141FC4" w:rsidP="00141FC4">
      <w:r>
        <w:t xml:space="preserve">aeronáutica, metalúrgica, biomedicina hasta la odontología por ejemplo. </w:t>
      </w:r>
    </w:p>
    <w:p w:rsidR="00141FC4" w:rsidRDefault="00141FC4" w:rsidP="00141FC4">
      <w:r>
        <w:t xml:space="preserve">  </w:t>
      </w:r>
    </w:p>
    <w:p w:rsidR="00141FC4" w:rsidRDefault="00141FC4" w:rsidP="00141FC4">
      <w:r>
        <w:t xml:space="preserve">Conocimientos de Materiales </w:t>
      </w:r>
    </w:p>
    <w:p w:rsidR="00141FC4" w:rsidRDefault="00141FC4" w:rsidP="00141FC4">
      <w:r>
        <w:t xml:space="preserve">Construc.  de Mad.  y de Hierro </w:t>
      </w:r>
    </w:p>
    <w:p w:rsidR="00141FC4" w:rsidRDefault="00141FC4" w:rsidP="00141FC4">
      <w:r>
        <w:t>P O L I T E C N I C O 28</w:t>
      </w:r>
    </w:p>
    <w:p w:rsidR="00141FC4" w:rsidRDefault="00141FC4" w:rsidP="00141FC4">
      <w:r>
        <w:t xml:space="preserve">Clasificación 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Los materiales cerámicos utilizados para aplicaciones en ingeniería pueden clasificarse </w:t>
      </w:r>
    </w:p>
    <w:p w:rsidR="00141FC4" w:rsidRDefault="00141FC4" w:rsidP="00141FC4">
      <w:r>
        <w:t>en dos grupos:</w:t>
      </w:r>
    </w:p>
    <w:p w:rsidR="00141FC4" w:rsidRDefault="00141FC4" w:rsidP="00141FC4">
      <w:r>
        <w:t xml:space="preserve"> Cerámicos tradicionales: constituidos por tres componentes básicos: arcilla, </w:t>
      </w:r>
    </w:p>
    <w:p w:rsidR="00141FC4" w:rsidRDefault="00141FC4" w:rsidP="00141FC4">
      <w:r>
        <w:t xml:space="preserve">sílice y feldespato. Las arcillas en los cerámicos se pueden trabajar antes de que </w:t>
      </w:r>
    </w:p>
    <w:p w:rsidR="00141FC4" w:rsidRDefault="00141FC4" w:rsidP="00141FC4">
      <w:r>
        <w:t xml:space="preserve">el material se endurezca por el fuego y constituyen el cuerpo principal del </w:t>
      </w:r>
    </w:p>
    <w:p w:rsidR="00141FC4" w:rsidRDefault="00141FC4" w:rsidP="00141FC4">
      <w:r>
        <w:t xml:space="preserve">material. La sílice o cuarzo funde a altas temperaturas y es el componente </w:t>
      </w:r>
    </w:p>
    <w:p w:rsidR="00141FC4" w:rsidRDefault="00141FC4" w:rsidP="00141FC4">
      <w:r>
        <w:t xml:space="preserve">refractario de los materiales cerámicos tradicionales. El feldespato potásico, </w:t>
      </w:r>
    </w:p>
    <w:p w:rsidR="00141FC4" w:rsidRDefault="00141FC4" w:rsidP="00141FC4">
      <w:r>
        <w:t xml:space="preserve">funde a bajas temperaturas y se transforma en vidrio cuando la mezcla cerámica </w:t>
      </w:r>
    </w:p>
    <w:p w:rsidR="00141FC4" w:rsidRDefault="00141FC4" w:rsidP="00141FC4">
      <w:r>
        <w:t xml:space="preserve">se somete a alta temperatura, y une los componentes refractarios. </w:t>
      </w:r>
    </w:p>
    <w:p w:rsidR="00141FC4" w:rsidRDefault="00141FC4" w:rsidP="00141FC4">
      <w:r>
        <w:t xml:space="preserve">Se usan para hacer ladrillos para la construcción, tejas, cerámicos para pisos y </w:t>
      </w:r>
    </w:p>
    <w:p w:rsidR="00141FC4" w:rsidRDefault="00141FC4" w:rsidP="00141FC4">
      <w:r>
        <w:t xml:space="preserve">revestimientos de paredes, porcelanatos, usándose en estos casos arcilla natural </w:t>
      </w:r>
    </w:p>
    <w:p w:rsidR="00141FC4" w:rsidRDefault="00141FC4" w:rsidP="00141FC4">
      <w:r>
        <w:t xml:space="preserve">que contiene los tres componentes básicos en forma aleatoria; mientras que los </w:t>
      </w:r>
    </w:p>
    <w:p w:rsidR="00141FC4" w:rsidRDefault="00141FC4" w:rsidP="00141FC4">
      <w:r>
        <w:t xml:space="preserve">productos de cerámica fina como la porcelana eléctrica, porcelana china, y </w:t>
      </w:r>
    </w:p>
    <w:p w:rsidR="00141FC4" w:rsidRDefault="00141FC4" w:rsidP="00141FC4">
      <w:r>
        <w:t xml:space="preserve">artículos de sanidad están formados a partir de arcilla, sílice y feldespato pero </w:t>
      </w:r>
    </w:p>
    <w:p w:rsidR="00141FC4" w:rsidRDefault="00141FC4" w:rsidP="00141FC4">
      <w:r>
        <w:t xml:space="preserve">con composición controlada. </w:t>
      </w:r>
    </w:p>
    <w:p w:rsidR="00141FC4" w:rsidRDefault="00141FC4" w:rsidP="00141FC4">
      <w:r>
        <w:t xml:space="preserve"> Cerámicos de ingeniería: en contraste con los cerámicos tradicionales las </w:t>
      </w:r>
    </w:p>
    <w:p w:rsidR="00141FC4" w:rsidRDefault="00141FC4" w:rsidP="00141FC4">
      <w:r>
        <w:t xml:space="preserve">cerámicas técnicas o de ingeniería están constituidas principalmente de </w:t>
      </w:r>
    </w:p>
    <w:p w:rsidR="00141FC4" w:rsidRDefault="00141FC4" w:rsidP="00141FC4">
      <w:r>
        <w:t xml:space="preserve">compuestos puros o casi puros, principalmente óxidos, carburos o nitruros. En </w:t>
      </w:r>
    </w:p>
    <w:p w:rsidR="00141FC4" w:rsidRDefault="00141FC4" w:rsidP="00141FC4">
      <w:r>
        <w:lastRenderedPageBreak/>
        <w:t xml:space="preserve">general son tenaces y tienen alta resistencia mecánica, se han desarrollado para </w:t>
      </w:r>
    </w:p>
    <w:p w:rsidR="00141FC4" w:rsidRDefault="00141FC4" w:rsidP="00141FC4">
      <w:r>
        <w:t xml:space="preserve">satisfacer los requerimientos de los vehículos, y con fines militares (blindajes). </w:t>
      </w:r>
    </w:p>
    <w:p w:rsidR="00141FC4" w:rsidRDefault="00141FC4" w:rsidP="00141FC4">
      <w:r>
        <w:t xml:space="preserve">Por ser muy duros se usan como elementos de corte (discos de las amoladoras </w:t>
      </w:r>
    </w:p>
    <w:p w:rsidR="00141FC4" w:rsidRDefault="00141FC4" w:rsidP="00141FC4">
      <w:r>
        <w:t xml:space="preserve">para cortar metales, porcelanatos, losas de hormigón) y además  para elaborar </w:t>
      </w:r>
    </w:p>
    <w:p w:rsidR="00141FC4" w:rsidRDefault="00141FC4" w:rsidP="00141FC4">
      <w:r>
        <w:t xml:space="preserve">refractarios, aplicaciones eléctricas de alta calidad donde se precisan bajas </w:t>
      </w:r>
    </w:p>
    <w:p w:rsidR="00141FC4" w:rsidRDefault="00141FC4" w:rsidP="00141FC4">
      <w:r>
        <w:t xml:space="preserve">pérdidas dieléctricas y alta resistividad,  y vidrios especiales.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Vidrios: </w:t>
      </w:r>
    </w:p>
    <w:p w:rsidR="00141FC4" w:rsidRDefault="00141FC4" w:rsidP="00141FC4">
      <w:r>
        <w:t xml:space="preserve">Un tratamiento especial daremos a los vidrios ya que tienen propiedades especiales no </w:t>
      </w:r>
    </w:p>
    <w:p w:rsidR="00141FC4" w:rsidRDefault="00141FC4" w:rsidP="00141FC4">
      <w:r>
        <w:t xml:space="preserve">encontradas en otros materiales de ingeniería. La combinación de transparencia y </w:t>
      </w:r>
    </w:p>
    <w:p w:rsidR="00141FC4" w:rsidRDefault="00141FC4" w:rsidP="00141FC4">
      <w:r>
        <w:t xml:space="preserve">dureza a temperatura ambiente y una excelente resistencia a la corrosión en la mayoría </w:t>
      </w:r>
    </w:p>
    <w:p w:rsidR="00141FC4" w:rsidRDefault="00141FC4" w:rsidP="00141FC4">
      <w:r>
        <w:t xml:space="preserve">de los ambientes hacen al vidrio indispensable para muchas aplicaciones de ingeniería </w:t>
      </w:r>
    </w:p>
    <w:p w:rsidR="00141FC4" w:rsidRDefault="00141FC4" w:rsidP="00141FC4">
      <w:r>
        <w:t xml:space="preserve">tales como construcción, vidriado de vehículos, en la industria eléctrica y electrónica, y </w:t>
      </w:r>
    </w:p>
    <w:p w:rsidR="00141FC4" w:rsidRDefault="00141FC4" w:rsidP="00141FC4">
      <w:r>
        <w:t xml:space="preserve">en laboratorios o industria química. </w:t>
      </w:r>
    </w:p>
    <w:p w:rsidR="00141FC4" w:rsidRDefault="00141FC4" w:rsidP="00141FC4">
      <w:r>
        <w:t xml:space="preserve">El vidrio es un material cerámico obtenido a partir de materiales inorgánicos a altas </w:t>
      </w:r>
    </w:p>
    <w:p w:rsidR="00141FC4" w:rsidRDefault="00141FC4" w:rsidP="00141FC4">
      <w:r>
        <w:t xml:space="preserve">temperaturas. Se distingue de otros cerámicos en que sus constituyentes son </w:t>
      </w:r>
    </w:p>
    <w:p w:rsidR="00141FC4" w:rsidRDefault="00141FC4" w:rsidP="00141FC4">
      <w:r>
        <w:t xml:space="preserve">calentados hasta la fusión y después enfriados hasta un estado rígido sin cristalización.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Estructura de los vidrios: </w:t>
      </w:r>
    </w:p>
    <w:p w:rsidR="00141FC4" w:rsidRDefault="00141FC4" w:rsidP="00141FC4">
      <w:r>
        <w:t xml:space="preserve">El vidrio en sus orígenes era fabricado sólo con arcillas, hoy en día se agregan otros </w:t>
      </w:r>
    </w:p>
    <w:p w:rsidR="00141FC4" w:rsidRDefault="00141FC4" w:rsidP="00141FC4">
      <w:r>
        <w:t xml:space="preserve">elementos que permiten obtener las distintas variedades de vidrios, según las </w:t>
      </w:r>
    </w:p>
    <w:p w:rsidR="00141FC4" w:rsidRDefault="00141FC4" w:rsidP="00141FC4">
      <w:r>
        <w:t xml:space="preserve">necesidades. Recordando lo dicho anteriormente,  las arcillas son silicoaluminatos </w:t>
      </w:r>
    </w:p>
    <w:p w:rsidR="00141FC4" w:rsidRDefault="00141FC4" w:rsidP="00141FC4">
      <w:r>
        <w:t xml:space="preserve">complejos. Un silicoaluminato es un compuesto hecho con silicio y aluminio, que se  </w:t>
      </w:r>
    </w:p>
    <w:p w:rsidR="00141FC4" w:rsidRDefault="00141FC4" w:rsidP="00141FC4">
      <w:r>
        <w:t>P O L I T E C N I C O 29</w:t>
      </w:r>
    </w:p>
    <w:p w:rsidR="00141FC4" w:rsidRDefault="00141FC4" w:rsidP="00141FC4">
      <w:r>
        <w:t xml:space="preserve">forma cuando la sílice modifica su superficie por la interacción con iones aluminato, </w:t>
      </w:r>
    </w:p>
    <w:p w:rsidR="00141FC4" w:rsidRDefault="00141FC4" w:rsidP="00141FC4">
      <w:r>
        <w:t xml:space="preserve">intercambiando iones Si(OH)-4 por iones Al(OH)-4. Se pueden intercambiar unos por </w:t>
      </w:r>
    </w:p>
    <w:p w:rsidR="00141FC4" w:rsidRDefault="00141FC4" w:rsidP="00141FC4">
      <w:r>
        <w:lastRenderedPageBreak/>
        <w:t xml:space="preserve">otros porque son muy parecidos entre sí. Además, el silicio y el aluminio son de un </w:t>
      </w:r>
    </w:p>
    <w:p w:rsidR="00141FC4" w:rsidRDefault="00141FC4" w:rsidP="00141FC4">
      <w:r>
        <w:t xml:space="preserve">tamaño similar.  </w:t>
      </w:r>
    </w:p>
    <w:p w:rsidR="00141FC4" w:rsidRDefault="00141FC4" w:rsidP="00141FC4">
      <w:r>
        <w:t xml:space="preserve">En un vidrio, los enlaces Si-O-Si no tienen una orientación determinada; la distancia de </w:t>
      </w:r>
    </w:p>
    <w:p w:rsidR="00141FC4" w:rsidRDefault="00141FC4" w:rsidP="00141FC4">
      <w:r>
        <w:t xml:space="preserve">separación entre los átomos de Si y O no es homogénea, las unidades tetraédricas no </w:t>
      </w:r>
    </w:p>
    <w:p w:rsidR="00141FC4" w:rsidRDefault="00141FC4" w:rsidP="00141FC4">
      <w:r>
        <w:t xml:space="preserve">se repiten con regularidad y el compuesto está desordenado. A esta última se le conoce </w:t>
      </w:r>
    </w:p>
    <w:p w:rsidR="00141FC4" w:rsidRDefault="00141FC4" w:rsidP="00141FC4">
      <w:r>
        <w:t xml:space="preserve">como sílice amorfa. </w:t>
      </w:r>
    </w:p>
    <w:p w:rsidR="00141FC4" w:rsidRDefault="00141FC4" w:rsidP="00141FC4">
      <w:r>
        <w:t xml:space="preserve">                           Representación gráfica </w:t>
      </w:r>
    </w:p>
    <w:p w:rsidR="00141FC4" w:rsidRDefault="00141FC4" w:rsidP="00141FC4">
      <w:r>
        <w:t xml:space="preserve">de las diferencias estructurales entre un cristal (a) y un vidrio (b) </w:t>
      </w:r>
    </w:p>
    <w:p w:rsidR="00141FC4" w:rsidRDefault="00141FC4" w:rsidP="00141FC4">
      <w:r>
        <w:t xml:space="preserve">  También existen dentro de la materia prima de los vidrios, sílices cristalinas como el </w:t>
      </w:r>
    </w:p>
    <w:p w:rsidR="00141FC4" w:rsidRDefault="00141FC4" w:rsidP="00141FC4">
      <w:r>
        <w:t xml:space="preserve">cuarzo. </w:t>
      </w:r>
    </w:p>
    <w:p w:rsidR="00141FC4" w:rsidRDefault="00141FC4" w:rsidP="00141FC4">
      <w:r>
        <w:t xml:space="preserve">La adición de otros óxidos como Na2O y CaO modifica la red de la sílice para producir </w:t>
      </w:r>
    </w:p>
    <w:p w:rsidR="00141FC4" w:rsidRDefault="00141FC4" w:rsidP="00141FC4">
      <w:r>
        <w:t xml:space="preserve">un vidrio más manejable (se denominan modificadores de vidrios). Algunos otros óxidos </w:t>
      </w:r>
    </w:p>
    <w:p w:rsidR="00141FC4" w:rsidRDefault="00141FC4" w:rsidP="00141FC4">
      <w:r>
        <w:t xml:space="preserve">no pueden formar vidrios por sí mismos, pero pueden incorporarse a una red existente. </w:t>
      </w:r>
    </w:p>
    <w:p w:rsidR="00141FC4" w:rsidRDefault="00141FC4" w:rsidP="00141FC4">
      <w:r>
        <w:t xml:space="preserve">Los óxidos intermedios son adicionados al vidrio de sílice para obtener propiedades </w:t>
      </w:r>
    </w:p>
    <w:p w:rsidR="00141FC4" w:rsidRDefault="00141FC4" w:rsidP="00141FC4">
      <w:r>
        <w:t xml:space="preserve">especiales, por ejemplo, los vidrios de aluminosilicato pueden resistir mayores </w:t>
      </w:r>
    </w:p>
    <w:p w:rsidR="00141FC4" w:rsidRDefault="00141FC4" w:rsidP="00141FC4">
      <w:r>
        <w:t xml:space="preserve">temperaturas. </w:t>
      </w:r>
    </w:p>
    <w:p w:rsidR="00141FC4" w:rsidRDefault="00141FC4" w:rsidP="00141FC4">
      <w:r>
        <w:t xml:space="preserve">Así de acuerdo con lo que agreguemos a la estructura original tendremos por ejemplo: </w:t>
      </w:r>
    </w:p>
    <w:p w:rsidR="00141FC4" w:rsidRDefault="00141FC4" w:rsidP="00141FC4">
      <w:r>
        <w:t xml:space="preserve">- Vidrios sodo-cálcicos: son usados para vidrios planos, objetos prensados y </w:t>
      </w:r>
    </w:p>
    <w:p w:rsidR="00141FC4" w:rsidRDefault="00141FC4" w:rsidP="00141FC4">
      <w:r>
        <w:t xml:space="preserve">soplados, y productos ligeros para los que no se precise una alta durabilidad </w:t>
      </w:r>
    </w:p>
    <w:p w:rsidR="00141FC4" w:rsidRDefault="00141FC4" w:rsidP="00141FC4">
      <w:r>
        <w:t xml:space="preserve">química y una alta resistencia al calor. </w:t>
      </w:r>
    </w:p>
    <w:p w:rsidR="00141FC4" w:rsidRDefault="00141FC4" w:rsidP="00141FC4">
      <w:r>
        <w:t xml:space="preserve">- Vidrios de borosilicato: se usan para equipos de laboratorio, tuberías, hornos y </w:t>
      </w:r>
    </w:p>
    <w:p w:rsidR="00141FC4" w:rsidRDefault="00141FC4" w:rsidP="00141FC4">
      <w:r>
        <w:t xml:space="preserve">faros de lámparas reflectoras, ya que son virios de baja expansión. </w:t>
      </w:r>
    </w:p>
    <w:p w:rsidR="00141FC4" w:rsidRDefault="00141FC4" w:rsidP="00141FC4">
      <w:r>
        <w:t xml:space="preserve">- Vidrios al plomo: son de baja fusión y se usan para soldar vidrios de cierre </w:t>
      </w:r>
    </w:p>
    <w:p w:rsidR="00141FC4" w:rsidRDefault="00141FC4" w:rsidP="00141FC4">
      <w:r>
        <w:t xml:space="preserve">hermético. Los de alto contenido en plomo son usados también para proteger de </w:t>
      </w:r>
    </w:p>
    <w:p w:rsidR="00141FC4" w:rsidRDefault="00141FC4" w:rsidP="00141FC4">
      <w:r>
        <w:t xml:space="preserve">la radiación de alta energía y encuentran aplicación para ventanas de radiación, </w:t>
      </w:r>
    </w:p>
    <w:p w:rsidR="00141FC4" w:rsidRDefault="00141FC4" w:rsidP="00141FC4">
      <w:r>
        <w:t xml:space="preserve">carcazas de lámparas fluorescentes y lámparas de televisión. Por sus altos </w:t>
      </w:r>
    </w:p>
    <w:p w:rsidR="00141FC4" w:rsidRDefault="00141FC4" w:rsidP="00141FC4">
      <w:r>
        <w:lastRenderedPageBreak/>
        <w:t xml:space="preserve">índices de refracción, se emplean para algunos vidrios ópticos y para vidrios </w:t>
      </w:r>
    </w:p>
    <w:p w:rsidR="00141FC4" w:rsidRDefault="00141FC4" w:rsidP="00141FC4">
      <w:r>
        <w:t xml:space="preserve">decorativos (son los que se conocen como cristales)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Algunos vidrios especiales (aplicaciones y usos): </w:t>
      </w:r>
    </w:p>
    <w:p w:rsidR="00141FC4" w:rsidRDefault="00141FC4" w:rsidP="00141FC4">
      <w:r>
        <w:t xml:space="preserve">A lo largo del desarrollo del tema, se han ido mencionando distintos tipos de vidrios que </w:t>
      </w:r>
    </w:p>
    <w:p w:rsidR="00141FC4" w:rsidRDefault="00141FC4" w:rsidP="00141FC4">
      <w:r>
        <w:t xml:space="preserve">pueden lograrse a través de agregado de diversos componentes o mediante procesos  </w:t>
      </w:r>
    </w:p>
    <w:p w:rsidR="00141FC4" w:rsidRDefault="00141FC4" w:rsidP="00141FC4">
      <w:r>
        <w:t xml:space="preserve">Conocimientos de Materiales </w:t>
      </w:r>
    </w:p>
    <w:p w:rsidR="00141FC4" w:rsidRDefault="00141FC4" w:rsidP="00141FC4">
      <w:r>
        <w:t xml:space="preserve">Construc.  de Mad.  y de Hierro </w:t>
      </w:r>
    </w:p>
    <w:p w:rsidR="00141FC4" w:rsidRDefault="00141FC4" w:rsidP="00141FC4">
      <w:r>
        <w:t>P O L I T E C N I C O 30</w:t>
      </w:r>
    </w:p>
    <w:p w:rsidR="00141FC4" w:rsidRDefault="00141FC4" w:rsidP="00141FC4">
      <w:r>
        <w:t xml:space="preserve">de acuerdo con las necesidades. Mencionaremos a continuación algunos de los más </w:t>
      </w:r>
    </w:p>
    <w:p w:rsidR="00141FC4" w:rsidRDefault="00141FC4" w:rsidP="00141FC4">
      <w:r>
        <w:t xml:space="preserve">importantes: </w:t>
      </w:r>
    </w:p>
    <w:p w:rsidR="00141FC4" w:rsidRDefault="00141FC4" w:rsidP="00141FC4">
      <w:r>
        <w:t xml:space="preserve">Vidrios de seguridad: son aquellos vidrios procesados que en caso de rotura no tienen </w:t>
      </w:r>
    </w:p>
    <w:p w:rsidR="00141FC4" w:rsidRDefault="00141FC4" w:rsidP="00141FC4">
      <w:r>
        <w:t xml:space="preserve">potencial para producir heridas cortantes serias a las personas. Según el tipo presentan </w:t>
      </w:r>
    </w:p>
    <w:p w:rsidR="00141FC4" w:rsidRDefault="00141FC4" w:rsidP="00141FC4">
      <w:r>
        <w:t xml:space="preserve">distintas propiedades y características de fractura. Podemos encontrar:  </w:t>
      </w:r>
    </w:p>
    <w:p w:rsidR="00141FC4" w:rsidRDefault="00141FC4" w:rsidP="00141FC4">
      <w:r>
        <w:t xml:space="preserve">Vidrio armado con alambre: en caso de rotura la malla de alambre insertado en la masa </w:t>
      </w:r>
    </w:p>
    <w:p w:rsidR="00141FC4" w:rsidRDefault="00141FC4" w:rsidP="00141FC4">
      <w:r>
        <w:t xml:space="preserve">del vidrio actúa como elemento de retención de los trozos de vidrio rotos, impidiendo </w:t>
      </w:r>
    </w:p>
    <w:p w:rsidR="00141FC4" w:rsidRDefault="00141FC4" w:rsidP="00141FC4">
      <w:r>
        <w:t xml:space="preserve">temporariamente su caída. </w:t>
      </w:r>
    </w:p>
    <w:p w:rsidR="00141FC4" w:rsidRDefault="00141FC4" w:rsidP="00141FC4">
      <w:r>
        <w:t xml:space="preserve">Vidrio templado: con propiedades estructurales y una resistencia mecánica 4 o 5 veces </w:t>
      </w:r>
    </w:p>
    <w:p w:rsidR="00141FC4" w:rsidRDefault="00141FC4" w:rsidP="00141FC4">
      <w:r>
        <w:t xml:space="preserve">mayor que el vidrio común, como ya se explicó antes, es térmicamente procesado y en </w:t>
      </w:r>
    </w:p>
    <w:p w:rsidR="00141FC4" w:rsidRDefault="00141FC4" w:rsidP="00141FC4">
      <w:r>
        <w:t xml:space="preserve">caso de rotura se fragmenta totalmente en pequeños trozos, sin aristas cortantes. Roto, </w:t>
      </w:r>
    </w:p>
    <w:p w:rsidR="00141FC4" w:rsidRDefault="00141FC4" w:rsidP="00141FC4">
      <w:r>
        <w:t xml:space="preserve">el paño pierde capacidad portante e integridad como cerramiento.  </w:t>
      </w:r>
    </w:p>
    <w:p w:rsidR="00141FC4" w:rsidRDefault="00141FC4" w:rsidP="00141FC4">
      <w:r>
        <w:t xml:space="preserve">Vidrio laminado: es considerado el vidrio de seguridad y protección por excelencia. </w:t>
      </w:r>
    </w:p>
    <w:p w:rsidR="00141FC4" w:rsidRDefault="00141FC4" w:rsidP="00141FC4">
      <w:r>
        <w:t xml:space="preserve">Brinda seguridad a las personas y protección ante intentos de robo y vandalismo (se </w:t>
      </w:r>
    </w:p>
    <w:p w:rsidR="00141FC4" w:rsidRDefault="00141FC4" w:rsidP="00141FC4">
      <w:r>
        <w:t xml:space="preserve">usan para blindajes, ya que son antibalas si se les da el espesor adecuado), impidiendo </w:t>
      </w:r>
    </w:p>
    <w:p w:rsidR="00141FC4" w:rsidRDefault="00141FC4" w:rsidP="00141FC4">
      <w:r>
        <w:t xml:space="preserve">el ingreso fácil a una propiedad por rotura  de vidrios en puertas o ventanas. Está </w:t>
      </w:r>
    </w:p>
    <w:p w:rsidR="00141FC4" w:rsidRDefault="00141FC4" w:rsidP="00141FC4">
      <w:r>
        <w:t xml:space="preserve">compuesto por dos hojas de float unidas íntimamente mediante la interposición de una o </w:t>
      </w:r>
    </w:p>
    <w:p w:rsidR="00141FC4" w:rsidRDefault="00141FC4" w:rsidP="00141FC4">
      <w:r>
        <w:lastRenderedPageBreak/>
        <w:t xml:space="preserve">más láminas de polivinil  de butiral (PVB), aplicadas con calor y presión en un autoclave. </w:t>
      </w:r>
    </w:p>
    <w:p w:rsidR="00141FC4" w:rsidRDefault="00141FC4" w:rsidP="00141FC4">
      <w:r>
        <w:t xml:space="preserve">Este vidrio puede realizarse combinando láminas de vidrios de color y/o reflectivos para </w:t>
      </w:r>
    </w:p>
    <w:p w:rsidR="00141FC4" w:rsidRDefault="00141FC4" w:rsidP="00141FC4">
      <w:r>
        <w:t xml:space="preserve">satisfacer requerimientos de control solar, también pueden realizarse resistentes contra </w:t>
      </w:r>
    </w:p>
    <w:p w:rsidR="00141FC4" w:rsidRDefault="00141FC4" w:rsidP="00141FC4">
      <w:r>
        <w:t xml:space="preserve">el fuego lográndose satisfacer estabilidad e integridad en la abertura durante un tiempo </w:t>
      </w:r>
    </w:p>
    <w:p w:rsidR="00141FC4" w:rsidRDefault="00141FC4" w:rsidP="00141FC4">
      <w:r>
        <w:t xml:space="preserve">especificado. </w:t>
      </w:r>
    </w:p>
    <w:p w:rsidR="00141FC4" w:rsidRDefault="00141FC4" w:rsidP="00141FC4">
      <w:r>
        <w:t xml:space="preserve">Tanto el vidrio laminado como el templado son usados en los vehículos, recordando que </w:t>
      </w:r>
    </w:p>
    <w:p w:rsidR="00141FC4" w:rsidRDefault="00141FC4" w:rsidP="00141FC4">
      <w:r>
        <w:t xml:space="preserve">en el caso de usar el primero alguna abertura debe realizarse con el templado para </w:t>
      </w:r>
    </w:p>
    <w:p w:rsidR="00141FC4" w:rsidRDefault="00141FC4" w:rsidP="00141FC4">
      <w:r>
        <w:t xml:space="preserve">permitir el escape en caso de siniestro. </w:t>
      </w:r>
    </w:p>
    <w:p w:rsidR="00141FC4" w:rsidRDefault="00141FC4" w:rsidP="00141FC4">
      <w:r>
        <w:t xml:space="preserve">Espejo: es considerado el vidrio decorativo por excelencia. Es manufacturado con un </w:t>
      </w:r>
    </w:p>
    <w:p w:rsidR="00141FC4" w:rsidRDefault="00141FC4" w:rsidP="00141FC4">
      <w:r>
        <w:t xml:space="preserve">vidrio plano, libre de distorsión, sometido a un intenso proceso de lavado con agua </w:t>
      </w:r>
    </w:p>
    <w:p w:rsidR="00141FC4" w:rsidRDefault="00141FC4" w:rsidP="00141FC4">
      <w:r>
        <w:t xml:space="preserve">caliente desmineralizada, luego tiene una solución sensibilizante para brindar una mejor </w:t>
      </w:r>
    </w:p>
    <w:p w:rsidR="00141FC4" w:rsidRDefault="00141FC4" w:rsidP="00141FC4">
      <w:r>
        <w:t xml:space="preserve">adherencia del revestimiento de plata al vidrio. Encima hay una capa reflectante del </w:t>
      </w:r>
    </w:p>
    <w:p w:rsidR="00141FC4" w:rsidRDefault="00141FC4" w:rsidP="00141FC4">
      <w:r>
        <w:t xml:space="preserve">espejo que es de plata metálica, luego una solución de cobre que actúa como capa de </w:t>
      </w:r>
    </w:p>
    <w:p w:rsidR="00141FC4" w:rsidRDefault="00141FC4" w:rsidP="00141FC4">
      <w:r>
        <w:t xml:space="preserve">protección del revestimiento de plata, le sigue una capa de pintura anticorrosivo, cuya </w:t>
      </w:r>
    </w:p>
    <w:p w:rsidR="00141FC4" w:rsidRDefault="00141FC4" w:rsidP="00141FC4">
      <w:r>
        <w:t xml:space="preserve">función es proteger las películas de plata y cobre y una segunda capa de pintura de </w:t>
      </w:r>
    </w:p>
    <w:p w:rsidR="00141FC4" w:rsidRDefault="00141FC4" w:rsidP="00141FC4">
      <w:r>
        <w:t xml:space="preserve">protección con una mayor resistencia mecánica al rayado e inhibe la acción de la </w:t>
      </w:r>
    </w:p>
    <w:p w:rsidR="00141FC4" w:rsidRDefault="00141FC4" w:rsidP="00141FC4">
      <w:r>
        <w:t xml:space="preserve">humedad en el espejo. </w:t>
      </w:r>
    </w:p>
    <w:p w:rsidR="00141FC4" w:rsidRDefault="00141FC4" w:rsidP="00141FC4">
      <w:r>
        <w:t xml:space="preserve">Vidrio para espejos de vigilancia: es un vidrio reflectivo especialmente diseñado para </w:t>
      </w:r>
    </w:p>
    <w:p w:rsidR="00141FC4" w:rsidRDefault="00141FC4" w:rsidP="00141FC4">
      <w:r>
        <w:t xml:space="preserve">satisfacer el requerimiento de una observación discreta sin que el observador sea </w:t>
      </w:r>
    </w:p>
    <w:p w:rsidR="00141FC4" w:rsidRDefault="00141FC4" w:rsidP="00141FC4">
      <w:r>
        <w:t xml:space="preserve">percibido. Se emplea para vigilancia en locales comerciales, investigación y diagnóstico </w:t>
      </w:r>
    </w:p>
    <w:p w:rsidR="00141FC4" w:rsidRDefault="00141FC4" w:rsidP="00141FC4">
      <w:r>
        <w:t xml:space="preserve">médico y en todas aquellas áreas donde se requiera visión unidireccional. En un local </w:t>
      </w:r>
    </w:p>
    <w:p w:rsidR="00141FC4" w:rsidRDefault="00141FC4" w:rsidP="00141FC4">
      <w:r>
        <w:t xml:space="preserve">bien iluminado se comporta como espejo y del lado del observador tiene el aspecto de </w:t>
      </w:r>
    </w:p>
    <w:p w:rsidR="00141FC4" w:rsidRDefault="00141FC4" w:rsidP="00141FC4">
      <w:r>
        <w:t xml:space="preserve">un vidrio gris coloreado en la masa.  </w:t>
      </w:r>
    </w:p>
    <w:p w:rsidR="00141FC4" w:rsidRDefault="00141FC4" w:rsidP="00141FC4">
      <w:r>
        <w:t>P O L I T E C N I C O 31</w:t>
      </w:r>
    </w:p>
    <w:p w:rsidR="00141FC4" w:rsidRDefault="00141FC4" w:rsidP="00141FC4">
      <w:r>
        <w:t xml:space="preserve">Vidrio curvado: se obtiene mediante el calentamiento del cristal plano hasta su punto de </w:t>
      </w:r>
    </w:p>
    <w:p w:rsidR="00141FC4" w:rsidRDefault="00141FC4" w:rsidP="00141FC4">
      <w:r>
        <w:t xml:space="preserve">plasticidad, que por consecuencia de su propio peso hará que se adapte y tome la </w:t>
      </w:r>
    </w:p>
    <w:p w:rsidR="00141FC4" w:rsidRDefault="00141FC4" w:rsidP="00141FC4">
      <w:r>
        <w:lastRenderedPageBreak/>
        <w:t xml:space="preserve">forma de un molde. El proceso concluye una vez enfriado el mismo en forma lenta para </w:t>
      </w:r>
    </w:p>
    <w:p w:rsidR="00141FC4" w:rsidRDefault="00141FC4" w:rsidP="00141FC4">
      <w:r>
        <w:t xml:space="preserve">no alterar su estructura molecular. Puede realizarse también con vidrios laminados </w:t>
      </w:r>
    </w:p>
    <w:p w:rsidR="00141FC4" w:rsidRDefault="00141FC4" w:rsidP="00141FC4">
      <w:r>
        <w:t xml:space="preserve">combinándose con distintos tipos de cristales para obtener propiedades especiales </w:t>
      </w:r>
    </w:p>
    <w:p w:rsidR="00141FC4" w:rsidRDefault="00141FC4" w:rsidP="00141FC4">
      <w:r>
        <w:t xml:space="preserve">según los casos.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2.7. Materiales Compuestos:  </w:t>
      </w:r>
    </w:p>
    <w:p w:rsidR="00141FC4" w:rsidRDefault="00141FC4" w:rsidP="00141FC4">
      <w:r>
        <w:t xml:space="preserve">Están constituidos por dos o más materiales que conservan sus propiedades resultando </w:t>
      </w:r>
    </w:p>
    <w:p w:rsidR="00141FC4" w:rsidRDefault="00141FC4" w:rsidP="00141FC4">
      <w:r>
        <w:t xml:space="preserve">el nuevo compuesto con propiedades distintas a la de cada uno de ellos. Los materiales </w:t>
      </w:r>
    </w:p>
    <w:p w:rsidR="00141FC4" w:rsidRDefault="00141FC4" w:rsidP="00141FC4">
      <w:r>
        <w:t xml:space="preserve">constituyentes son insolubles entre sí. La elevada relación resistencia – peso los vuelve </w:t>
      </w:r>
    </w:p>
    <w:p w:rsidR="00141FC4" w:rsidRDefault="00141FC4" w:rsidP="00141FC4">
      <w:r>
        <w:t xml:space="preserve">sumamente atractivos en numerosas aplicaciones (algunos tienen una resistencia y </w:t>
      </w:r>
    </w:p>
    <w:p w:rsidR="00141FC4" w:rsidRDefault="00141FC4" w:rsidP="00141FC4">
      <w:r>
        <w:t xml:space="preserve">rigidez similar a la de los aceros pero con una densidad mucho menor y por lo tanto </w:t>
      </w:r>
    </w:p>
    <w:p w:rsidR="00141FC4" w:rsidRDefault="00141FC4" w:rsidP="00141FC4">
      <w:r>
        <w:t xml:space="preserve">menor peso general del producto terminado). Tienen muchísimas aplicaciones por </w:t>
      </w:r>
    </w:p>
    <w:p w:rsidR="00141FC4" w:rsidRDefault="00141FC4" w:rsidP="00141FC4">
      <w:r>
        <w:t xml:space="preserve">nombrar algunas podemos decir que se usan en la carrocería de los autos de F1, palos </w:t>
      </w:r>
    </w:p>
    <w:p w:rsidR="00141FC4" w:rsidRDefault="00141FC4" w:rsidP="00141FC4">
      <w:r>
        <w:t xml:space="preserve">de hockey, cascos de embarcaciones, chalecos antibalas y fundamentalmente en la </w:t>
      </w:r>
    </w:p>
    <w:p w:rsidR="00141FC4" w:rsidRDefault="00141FC4" w:rsidP="00141FC4">
      <w:r>
        <w:t xml:space="preserve">construcción. </w:t>
      </w:r>
    </w:p>
    <w:p w:rsidR="00141FC4" w:rsidRDefault="00141FC4" w:rsidP="00141FC4">
      <w:r>
        <w:t xml:space="preserve">Los materiales compuestos pueden ser naturales o artificiales.  </w:t>
      </w:r>
    </w:p>
    <w:p w:rsidR="00141FC4" w:rsidRDefault="00141FC4" w:rsidP="00141FC4">
      <w:r>
        <w:t xml:space="preserve">Los naturales pueden ser: madera, bambú, músculos. </w:t>
      </w:r>
    </w:p>
    <w:p w:rsidR="00141FC4" w:rsidRDefault="00141FC4" w:rsidP="00141FC4">
      <w:r>
        <w:t xml:space="preserve">Los sintéticos o artificiales están elaborados por el hombre para lograr determinadas </w:t>
      </w:r>
    </w:p>
    <w:p w:rsidR="00141FC4" w:rsidRDefault="00141FC4" w:rsidP="00141FC4">
      <w:r>
        <w:t xml:space="preserve">propiedades por ejemplo el plástico reforzado con fibras, el hormigón armado, el asfalto, </w:t>
      </w:r>
    </w:p>
    <w:p w:rsidR="00141FC4" w:rsidRDefault="00141FC4" w:rsidP="00141FC4">
      <w:r>
        <w:t xml:space="preserve">etc. </w:t>
      </w:r>
    </w:p>
    <w:p w:rsidR="00141FC4" w:rsidRDefault="00141FC4" w:rsidP="00141FC4">
      <w:r>
        <w:t xml:space="preserve">Se hallan constituidos por dos fases: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 Primaria o Matriz: es la fase dentro de la cual se incorpora el refuezo. Puede ser </w:t>
      </w:r>
    </w:p>
    <w:p w:rsidR="00141FC4" w:rsidRDefault="00141FC4" w:rsidP="00141FC4">
      <w:r>
        <w:t xml:space="preserve">polimérica, cerámica o metálica. Sus principales funciones son: suministrar la </w:t>
      </w:r>
    </w:p>
    <w:p w:rsidR="00141FC4" w:rsidRDefault="00141FC4" w:rsidP="00141FC4">
      <w:r>
        <w:t xml:space="preserve">forma al producto, mantener en su lugar al refuerzo, protegerlo y compartir con él </w:t>
      </w:r>
    </w:p>
    <w:p w:rsidR="00141FC4" w:rsidRDefault="00141FC4" w:rsidP="00141FC4">
      <w:r>
        <w:t xml:space="preserve">la carga aplicada. </w:t>
      </w:r>
    </w:p>
    <w:p w:rsidR="00141FC4" w:rsidRDefault="00141FC4" w:rsidP="00141FC4">
      <w:r>
        <w:lastRenderedPageBreak/>
        <w:t xml:space="preserve"> Secundaria o Refuerzo: como su nombre lo indica refuerza la fase primaria. </w:t>
      </w:r>
    </w:p>
    <w:p w:rsidR="00141FC4" w:rsidRDefault="00141FC4" w:rsidP="00141FC4">
      <w:r>
        <w:t xml:space="preserve">Puede ser metálica, polimérica, cerámica, o elementos como el boro o el carbono. </w:t>
      </w:r>
    </w:p>
    <w:p w:rsidR="00141FC4" w:rsidRDefault="00141FC4" w:rsidP="00141FC4">
      <w:r>
        <w:t xml:space="preserve">Se puede presentar en forma de partículas, hojuelas o fibras. A su vez las fibras </w:t>
      </w:r>
    </w:p>
    <w:p w:rsidR="00141FC4" w:rsidRDefault="00141FC4" w:rsidP="00141FC4">
      <w:r>
        <w:t xml:space="preserve">pueden ser de vidrio, de carbono o de aramidas.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Asfalto  </w:t>
      </w:r>
    </w:p>
    <w:p w:rsidR="00141FC4" w:rsidRDefault="00141FC4" w:rsidP="00141FC4">
      <w:r>
        <w:t xml:space="preserve">El asfalto es un betún (básicamente un hidrocarburo con algo de azufre, oxígeno y otras </w:t>
      </w:r>
    </w:p>
    <w:p w:rsidR="00141FC4" w:rsidRDefault="00141FC4" w:rsidP="00141FC4">
      <w:r>
        <w:t xml:space="preserve">impurezas), y tiene las características mecánicas de un material polimérico </w:t>
      </w:r>
    </w:p>
    <w:p w:rsidR="00141FC4" w:rsidRDefault="00141FC4" w:rsidP="00141FC4">
      <w:r>
        <w:t xml:space="preserve">termoplástico. Es un material negro y pegajoso. Muchas veces se lo confunde con el </w:t>
      </w:r>
    </w:p>
    <w:p w:rsidR="00141FC4" w:rsidRDefault="00141FC4" w:rsidP="00141FC4">
      <w:r>
        <w:t xml:space="preserve">alquitrán de hulla o la brea, pero el alquitrán de hulla proviene del carbón. </w:t>
      </w:r>
    </w:p>
    <w:p w:rsidR="00141FC4" w:rsidRDefault="00141FC4" w:rsidP="00141FC4">
      <w:r>
        <w:t xml:space="preserve">El asfalto es una sustancia sólida o semisólida. Se mezcla con solventes para volverlo </w:t>
      </w:r>
    </w:p>
    <w:p w:rsidR="00141FC4" w:rsidRDefault="00141FC4" w:rsidP="00141FC4">
      <w:r>
        <w:t xml:space="preserve">más líquido y fácil de trabajar. Algunos de los solventes usados son la nafta y el tolueno </w:t>
      </w:r>
    </w:p>
    <w:p w:rsidR="00141FC4" w:rsidRDefault="00141FC4" w:rsidP="00141FC4">
      <w:r>
        <w:t xml:space="preserve">(estos solventes son altamente inflamables).  </w:t>
      </w:r>
    </w:p>
    <w:p w:rsidR="00141FC4" w:rsidRDefault="00141FC4" w:rsidP="00141FC4">
      <w:r>
        <w:t xml:space="preserve">Conocimientos de Materiales </w:t>
      </w:r>
    </w:p>
    <w:p w:rsidR="00141FC4" w:rsidRDefault="00141FC4" w:rsidP="00141FC4">
      <w:r>
        <w:t xml:space="preserve">Construc.  de Mad.  y de Hierro </w:t>
      </w:r>
    </w:p>
    <w:p w:rsidR="00141FC4" w:rsidRDefault="00141FC4" w:rsidP="00141FC4">
      <w:r>
        <w:t>P O L I T E C N I C O 32</w:t>
      </w:r>
    </w:p>
    <w:p w:rsidR="00141FC4" w:rsidRDefault="00141FC4" w:rsidP="00141FC4">
      <w:r>
        <w:t xml:space="preserve">Se usa principalmente como aglutinante bituminoso con agregados formando la mezcla </w:t>
      </w:r>
    </w:p>
    <w:p w:rsidR="00141FC4" w:rsidRDefault="00141FC4" w:rsidP="00141FC4">
      <w:r>
        <w:t xml:space="preserve">asfáltica y así es utilizado para pavimentar, para la impermeabilización de techos, y en </w:t>
      </w:r>
    </w:p>
    <w:p w:rsidR="00141FC4" w:rsidRDefault="00141FC4" w:rsidP="00141FC4">
      <w:r>
        <w:t xml:space="preserve">algunos adhesivos. </w:t>
      </w:r>
    </w:p>
    <w:p w:rsidR="00141FC4" w:rsidRDefault="00141FC4" w:rsidP="00141FC4">
      <w:r>
        <w:t xml:space="preserve">En muchas aplicaciones, el asfalto es calentado hasta hacerse lo suficientemente fluido </w:t>
      </w:r>
    </w:p>
    <w:p w:rsidR="00141FC4" w:rsidRDefault="00141FC4" w:rsidP="00141FC4">
      <w:r>
        <w:t xml:space="preserve">para cada aplicación particular. La aplicación se llevará a cabo a la mínima temperatura </w:t>
      </w:r>
    </w:p>
    <w:p w:rsidR="00141FC4" w:rsidRDefault="00141FC4" w:rsidP="00141FC4">
      <w:r>
        <w:t xml:space="preserve">posible.  </w:t>
      </w:r>
    </w:p>
    <w:p w:rsidR="00141FC4" w:rsidRDefault="00141FC4" w:rsidP="00141FC4">
      <w:r>
        <w:t xml:space="preserve">El asfalto tiene una baja conductividad y es en consecuencia un buen material aislante. </w:t>
      </w:r>
    </w:p>
    <w:p w:rsidR="00141FC4" w:rsidRDefault="00141FC4" w:rsidP="00141FC4">
      <w:r>
        <w:t xml:space="preserve">Es   considerado con alta y buena resistencia al ataque a los químicos y dicha </w:t>
      </w:r>
    </w:p>
    <w:p w:rsidR="00141FC4" w:rsidRDefault="00141FC4" w:rsidP="00141FC4">
      <w:r>
        <w:t xml:space="preserve">resistencia se incrementa con la dureza del asfalto. El ataque químico es peor cuando </w:t>
      </w:r>
    </w:p>
    <w:p w:rsidR="00141FC4" w:rsidRDefault="00141FC4" w:rsidP="00141FC4">
      <w:r>
        <w:t xml:space="preserve">se incrementa la temperatura y es más severo cuando se encuentra inmerso en un </w:t>
      </w:r>
    </w:p>
    <w:p w:rsidR="00141FC4" w:rsidRDefault="00141FC4" w:rsidP="00141FC4">
      <w:r>
        <w:lastRenderedPageBreak/>
        <w:t xml:space="preserve">químico líquido que si el ataque es en forma de vapor o gas. </w:t>
      </w:r>
    </w:p>
    <w:p w:rsidR="00141FC4" w:rsidRDefault="00141FC4" w:rsidP="00141FC4">
      <w:r>
        <w:t xml:space="preserve">Es un material altamente inflamable tal como indica su punto de inflamación el cuál es </w:t>
      </w:r>
    </w:p>
    <w:p w:rsidR="00141FC4" w:rsidRDefault="00141FC4" w:rsidP="00141FC4">
      <w:r>
        <w:t xml:space="preserve">usualmente por encima de los 200ºC. 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Mezclas asfálticas: </w:t>
      </w:r>
    </w:p>
    <w:p w:rsidR="00141FC4" w:rsidRDefault="00141FC4" w:rsidP="00141FC4">
      <w:r>
        <w:t xml:space="preserve">Las mezclas asfálticas más estables están constituidas por un agregado pétreo con el </w:t>
      </w:r>
    </w:p>
    <w:p w:rsidR="00141FC4" w:rsidRDefault="00141FC4" w:rsidP="00141FC4">
      <w:r>
        <w:t xml:space="preserve">asfalto suficiente para revestir las partículas del agregado. Si el contenido de asfalto se </w:t>
      </w:r>
    </w:p>
    <w:p w:rsidR="00141FC4" w:rsidRDefault="00141FC4" w:rsidP="00141FC4">
      <w:r>
        <w:t xml:space="preserve">hace demasiado alto durante el tiempo caluroso, puede concentrarse en la superficie de </w:t>
      </w:r>
    </w:p>
    <w:p w:rsidR="00141FC4" w:rsidRDefault="00141FC4" w:rsidP="00141FC4">
      <w:r>
        <w:t xml:space="preserve">la carretera y reducir la resistencia al deslizamiento. Los agregados de difícil pulido y </w:t>
      </w:r>
    </w:p>
    <w:p w:rsidR="00141FC4" w:rsidRDefault="00141FC4" w:rsidP="00141FC4">
      <w:r>
        <w:t xml:space="preserve">fácil trabazón producen mejor resistencia al deslizamiento que los agregados blandos y </w:t>
      </w:r>
    </w:p>
    <w:p w:rsidR="00141FC4" w:rsidRDefault="00141FC4" w:rsidP="00141FC4">
      <w:r>
        <w:t xml:space="preserve">de fácil pulido. Adicionalmente los agregados se deberían unir bien con el asfalto para </w:t>
      </w:r>
    </w:p>
    <w:p w:rsidR="00141FC4" w:rsidRDefault="00141FC4" w:rsidP="00141FC4">
      <w:r>
        <w:t xml:space="preserve">evitar separaciones. </w:t>
      </w:r>
    </w:p>
    <w:p w:rsidR="00141FC4" w:rsidRDefault="00141FC4" w:rsidP="00141FC4">
      <w:r>
        <w:t xml:space="preserve">Por la temperatura de la puesta en obra, las mezclas asfálticas se suelen clasificar  en: </w:t>
      </w:r>
    </w:p>
    <w:p w:rsidR="00141FC4" w:rsidRDefault="00141FC4" w:rsidP="00141FC4">
      <w:r>
        <w:t xml:space="preserve">Mezclas asfálticas en caliente: su proceso de fabricación consiste en calentar el ligante y </w:t>
      </w:r>
    </w:p>
    <w:p w:rsidR="00141FC4" w:rsidRDefault="00141FC4" w:rsidP="00141FC4">
      <w:r>
        <w:t xml:space="preserve">los agregados,  la puesta en obra debe realizarse a una temperatura muy superior a la </w:t>
      </w:r>
    </w:p>
    <w:p w:rsidR="00141FC4" w:rsidRDefault="00141FC4" w:rsidP="00141FC4">
      <w:r>
        <w:t xml:space="preserve">ambiente. Se usan en la construcción de carreteras y de aeropuertos. </w:t>
      </w:r>
    </w:p>
    <w:p w:rsidR="00141FC4" w:rsidRDefault="00141FC4" w:rsidP="00141FC4">
      <w:r>
        <w:t xml:space="preserve">Mezclas asfálticas en frío: son realizadas con emulsiones asfálticas y su principal </w:t>
      </w:r>
    </w:p>
    <w:p w:rsidR="00141FC4" w:rsidRDefault="00141FC4" w:rsidP="00141FC4">
      <w:r>
        <w:t xml:space="preserve">aplicación es en la realización y reparación de carreteras secundarias. Se caracterizan </w:t>
      </w:r>
    </w:p>
    <w:p w:rsidR="00141FC4" w:rsidRDefault="00141FC4" w:rsidP="00141FC4">
      <w:r>
        <w:t xml:space="preserve">por su trabajabilidad tras su fabricación incluso durante varias semanas.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Madera: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La madera es un material compuesto natural que está formada por una disposición </w:t>
      </w:r>
    </w:p>
    <w:p w:rsidR="00141FC4" w:rsidRDefault="00141FC4" w:rsidP="00141FC4">
      <w:r>
        <w:t xml:space="preserve">compleja de células de celulosa (polímero termoplástico natural) que forman fibras </w:t>
      </w:r>
    </w:p>
    <w:p w:rsidR="00141FC4" w:rsidRDefault="00141FC4" w:rsidP="00141FC4">
      <w:r>
        <w:t xml:space="preserve">largas y estas están recubiertas con lignina, que es un aglutinante orgánico de bajo peso </w:t>
      </w:r>
    </w:p>
    <w:p w:rsidR="00141FC4" w:rsidRDefault="00141FC4" w:rsidP="00141FC4">
      <w:r>
        <w:t xml:space="preserve">molecular cuya función es unir los diversos constituyentes de la madera.  </w:t>
      </w:r>
    </w:p>
    <w:p w:rsidR="00141FC4" w:rsidRDefault="00141FC4" w:rsidP="00141FC4">
      <w:r>
        <w:lastRenderedPageBreak/>
        <w:t xml:space="preserve">La proporción aproximada de las diversas materias que la componen es la siguiente: </w:t>
      </w:r>
    </w:p>
    <w:p w:rsidR="00141FC4" w:rsidRDefault="00141FC4" w:rsidP="00141FC4">
      <w:r>
        <w:t xml:space="preserve">50% celulosa, 30% lignina, 20% resina, almidón, tanino y azúcar. </w:t>
      </w:r>
    </w:p>
    <w:p w:rsidR="00141FC4" w:rsidRDefault="00141FC4" w:rsidP="00141FC4">
      <w:r>
        <w:t xml:space="preserve">Por ser un producto natural con una estructura compleja no puede esperarse que posea </w:t>
      </w:r>
    </w:p>
    <w:p w:rsidR="00141FC4" w:rsidRDefault="00141FC4" w:rsidP="00141FC4">
      <w:r>
        <w:t xml:space="preserve">las propiedades de un producto homogéneo. Su resistencia es altamente anisotrópica, </w:t>
      </w:r>
    </w:p>
    <w:p w:rsidR="00141FC4" w:rsidRDefault="00141FC4" w:rsidP="00141FC4">
      <w:r>
        <w:t xml:space="preserve">siendo su resistencia a tracción mucho mayor en el sentido paralelo a las fibras. </w:t>
      </w:r>
    </w:p>
    <w:p w:rsidR="00141FC4" w:rsidRDefault="00141FC4" w:rsidP="00141FC4">
      <w:r>
        <w:t xml:space="preserve">  </w:t>
      </w:r>
    </w:p>
    <w:p w:rsidR="00141FC4" w:rsidRDefault="00141FC4" w:rsidP="00141FC4">
      <w:r>
        <w:t>P O L I T E C N I C O 33</w:t>
      </w:r>
    </w:p>
    <w:p w:rsidR="00141FC4" w:rsidRDefault="00141FC4" w:rsidP="00141FC4">
      <w:r>
        <w:t xml:space="preserve">Estructura de la madera: </w:t>
      </w:r>
    </w:p>
    <w:p w:rsidR="00141FC4" w:rsidRDefault="00141FC4" w:rsidP="00141FC4">
      <w:r>
        <w:t xml:space="preserve">Examinando la sección transversal de dentro hacia fuera de un árbol se distinguen cinco </w:t>
      </w:r>
    </w:p>
    <w:p w:rsidR="00141FC4" w:rsidRDefault="00141FC4" w:rsidP="00141FC4">
      <w:r>
        <w:t xml:space="preserve">partes, que son: </w:t>
      </w:r>
    </w:p>
    <w:p w:rsidR="00141FC4" w:rsidRDefault="00141FC4" w:rsidP="00141FC4">
      <w:r>
        <w:t xml:space="preserve"> Meollo o médula: capa esponjosa que constituye el corazón del árbol. </w:t>
      </w:r>
    </w:p>
    <w:p w:rsidR="00141FC4" w:rsidRDefault="00141FC4" w:rsidP="00141FC4">
      <w:r>
        <w:t xml:space="preserve"> Duramen o madera propiamente dicha: está constituido por tejidos que han </w:t>
      </w:r>
    </w:p>
    <w:p w:rsidR="00141FC4" w:rsidRDefault="00141FC4" w:rsidP="00141FC4">
      <w:r>
        <w:t xml:space="preserve">llegado a su máximo desarrollo y resistencia. </w:t>
      </w:r>
    </w:p>
    <w:p w:rsidR="00141FC4" w:rsidRDefault="00141FC4" w:rsidP="00141FC4">
      <w:r>
        <w:t xml:space="preserve"> Albura o madera joven: rodea a la masa de madera perfecta, estando en período </w:t>
      </w:r>
    </w:p>
    <w:p w:rsidR="00141FC4" w:rsidRDefault="00141FC4" w:rsidP="00141FC4">
      <w:r>
        <w:t xml:space="preserve">de elaboración es menos dura y coloreada que el duramen. </w:t>
      </w:r>
    </w:p>
    <w:p w:rsidR="00141FC4" w:rsidRDefault="00141FC4" w:rsidP="00141FC4">
      <w:r>
        <w:t xml:space="preserve"> Líber: película muy delgada que envuelve a la albura y sirve para la conducción </w:t>
      </w:r>
    </w:p>
    <w:p w:rsidR="00141FC4" w:rsidRDefault="00141FC4" w:rsidP="00141FC4">
      <w:r>
        <w:t xml:space="preserve">de la savia descendente. </w:t>
      </w:r>
    </w:p>
    <w:p w:rsidR="00141FC4" w:rsidRDefault="00141FC4" w:rsidP="00141FC4">
      <w:r>
        <w:t xml:space="preserve"> Corteza: tejido impermeable que recubre el líber y sirve de protección a la planta.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Propiedades físicas de la madera: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Es de gran importancia conocer las propiedades de las maderas sanas, pues de ello </w:t>
      </w:r>
    </w:p>
    <w:p w:rsidR="00141FC4" w:rsidRDefault="00141FC4" w:rsidP="00141FC4">
      <w:r>
        <w:t xml:space="preserve">depende la elección de una clase u otra. </w:t>
      </w:r>
    </w:p>
    <w:p w:rsidR="00141FC4" w:rsidRDefault="00141FC4" w:rsidP="00141FC4">
      <w:r>
        <w:t xml:space="preserve"> Hendibilidad: facilidad que tiene la madera de partirse en el sentido de las fibras. </w:t>
      </w:r>
    </w:p>
    <w:p w:rsidR="00141FC4" w:rsidRDefault="00141FC4" w:rsidP="00141FC4">
      <w:r>
        <w:t xml:space="preserve"> Dureza: representa la mayor o menor dificultad puesta por la madera a la </w:t>
      </w:r>
    </w:p>
    <w:p w:rsidR="00141FC4" w:rsidRDefault="00141FC4" w:rsidP="00141FC4">
      <w:r>
        <w:t xml:space="preserve">penetración de otro cuerpo. Las maderas verdes son más blandas que las secas. </w:t>
      </w:r>
    </w:p>
    <w:p w:rsidR="00141FC4" w:rsidRDefault="00141FC4" w:rsidP="00141FC4">
      <w:r>
        <w:lastRenderedPageBreak/>
        <w:t xml:space="preserve">Las duras son más apreciadas. Según su dureza las maderas argentinas se </w:t>
      </w:r>
    </w:p>
    <w:p w:rsidR="00141FC4" w:rsidRDefault="00141FC4" w:rsidP="00141FC4">
      <w:r>
        <w:t xml:space="preserve">clasifican en: </w:t>
      </w:r>
    </w:p>
    <w:p w:rsidR="00141FC4" w:rsidRDefault="00141FC4" w:rsidP="00141FC4">
      <w:r>
        <w:t xml:space="preserve"> Muy duras (más de 10 unidades Brinnel, ej. Quebracho Colorado, </w:t>
      </w:r>
    </w:p>
    <w:p w:rsidR="00141FC4" w:rsidRDefault="00141FC4" w:rsidP="00141FC4">
      <w:r>
        <w:t xml:space="preserve">Urunday) </w:t>
      </w:r>
    </w:p>
    <w:p w:rsidR="00141FC4" w:rsidRDefault="00141FC4" w:rsidP="00141FC4">
      <w:r>
        <w:t xml:space="preserve"> Duras (entre 7 y 10 unidades Brinnel, ej. Viraró, Quebracho Blanco) </w:t>
      </w:r>
    </w:p>
    <w:p w:rsidR="00141FC4" w:rsidRDefault="00141FC4" w:rsidP="00141FC4">
      <w:r>
        <w:t xml:space="preserve"> Semiduras (entre 4 y 7 unidades Brinnel, ej. Virapitá, Petiribí) </w:t>
      </w:r>
    </w:p>
    <w:p w:rsidR="00141FC4" w:rsidRDefault="00141FC4" w:rsidP="00141FC4">
      <w:r>
        <w:t xml:space="preserve"> Blandas (dureza Brinnel menor de 4, ej. Pino Misionero, Pino Neuquén) </w:t>
      </w:r>
    </w:p>
    <w:p w:rsidR="00141FC4" w:rsidRDefault="00141FC4" w:rsidP="00141FC4">
      <w:r>
        <w:t xml:space="preserve"> Flexibilidad: propiedad de poderse doblar o ser curvadas en sentido de su </w:t>
      </w:r>
    </w:p>
    <w:p w:rsidR="00141FC4" w:rsidRDefault="00141FC4" w:rsidP="00141FC4">
      <w:r>
        <w:t xml:space="preserve">longitud sin romperse. </w:t>
      </w:r>
    </w:p>
    <w:p w:rsidR="00141FC4" w:rsidRDefault="00141FC4" w:rsidP="00141FC4">
      <w:r>
        <w:t xml:space="preserve"> Plasticidad: propiedad de dejarse modelar. Interesa en la reproducción de piezas </w:t>
      </w:r>
    </w:p>
    <w:p w:rsidR="00141FC4" w:rsidRDefault="00141FC4" w:rsidP="00141FC4">
      <w:r>
        <w:t xml:space="preserve">en relieve. </w:t>
      </w:r>
    </w:p>
    <w:p w:rsidR="00141FC4" w:rsidRDefault="00141FC4" w:rsidP="00141FC4">
      <w:r>
        <w:t xml:space="preserve"> Higroscopicidad: la madera es notablemente higroscópica, es decir, que absorbe </w:t>
      </w:r>
    </w:p>
    <w:p w:rsidR="00141FC4" w:rsidRDefault="00141FC4" w:rsidP="00141FC4">
      <w:r>
        <w:t xml:space="preserve">o desprende humedad, según el medio ambiente en que está situada. La </w:t>
      </w:r>
    </w:p>
    <w:p w:rsidR="00141FC4" w:rsidRDefault="00141FC4" w:rsidP="00141FC4">
      <w:r>
        <w:t xml:space="preserve">variación de esta cantidad de agua lleva consigo la variación del peso y volumen </w:t>
      </w:r>
    </w:p>
    <w:p w:rsidR="00141FC4" w:rsidRDefault="00141FC4" w:rsidP="00141FC4">
      <w:r>
        <w:t xml:space="preserve">de la madera. La madera conserva normalmente de un 15 a un 20% de agua; por </w:t>
      </w:r>
    </w:p>
    <w:p w:rsidR="00141FC4" w:rsidRDefault="00141FC4" w:rsidP="00141FC4">
      <w:r>
        <w:t xml:space="preserve">evaporación las células disminuyen de volumen, y la madera experimenta </w:t>
      </w:r>
    </w:p>
    <w:p w:rsidR="00141FC4" w:rsidRDefault="00141FC4" w:rsidP="00141FC4">
      <w:r>
        <w:t xml:space="preserve">contracción, en cambio cuando el grado de humedad de la madera es inferior al </w:t>
      </w:r>
    </w:p>
    <w:p w:rsidR="00141FC4" w:rsidRDefault="00141FC4" w:rsidP="00141FC4">
      <w:r>
        <w:t xml:space="preserve">del ambiente, la madera absorbe agua, entonces las células aumentan de </w:t>
      </w:r>
    </w:p>
    <w:p w:rsidR="00141FC4" w:rsidRDefault="00141FC4" w:rsidP="00141FC4">
      <w:r>
        <w:t xml:space="preserve">volumen y la madera se hincha. Se puede afirmar que transcurrido un tiempo se </w:t>
      </w:r>
    </w:p>
    <w:p w:rsidR="00141FC4" w:rsidRDefault="00141FC4" w:rsidP="00141FC4">
      <w:r>
        <w:t xml:space="preserve">establece siempre un equilibrio entre la humedad contenida en el aire que rodea </w:t>
      </w:r>
    </w:p>
    <w:p w:rsidR="00141FC4" w:rsidRDefault="00141FC4" w:rsidP="00141FC4">
      <w:r>
        <w:t xml:space="preserve">la madera y el grado de humedad de esta última. Cuando se llega a ese estado </w:t>
      </w:r>
    </w:p>
    <w:p w:rsidR="00141FC4" w:rsidRDefault="00141FC4" w:rsidP="00141FC4">
      <w:r>
        <w:t xml:space="preserve">se dice que se ha alcanzado el equilibrio higroscópico y el grado de humedad </w:t>
      </w:r>
    </w:p>
    <w:p w:rsidR="00141FC4" w:rsidRDefault="00141FC4" w:rsidP="00141FC4">
      <w:r>
        <w:t xml:space="preserve">adquirido entonces por la madera, se llama humedad límite de la misma. Si </w:t>
      </w:r>
    </w:p>
    <w:p w:rsidR="00141FC4" w:rsidRDefault="00141FC4" w:rsidP="00141FC4">
      <w:r>
        <w:t xml:space="preserve">pretendemos evitar que la madera se hinche, o se contraiga lo menos posible, </w:t>
      </w:r>
    </w:p>
    <w:p w:rsidR="00141FC4" w:rsidRDefault="00141FC4" w:rsidP="00141FC4">
      <w:r>
        <w:t xml:space="preserve">será preciso proceder a secarla hasta que adquiera el grado de humedad más  </w:t>
      </w:r>
    </w:p>
    <w:p w:rsidR="00141FC4" w:rsidRDefault="00141FC4" w:rsidP="00141FC4">
      <w:r>
        <w:t xml:space="preserve">Conocimientos de Materiales </w:t>
      </w:r>
    </w:p>
    <w:p w:rsidR="00141FC4" w:rsidRDefault="00141FC4" w:rsidP="00141FC4">
      <w:r>
        <w:lastRenderedPageBreak/>
        <w:t xml:space="preserve">Construc.  de Mad.  y de Hierro </w:t>
      </w:r>
    </w:p>
    <w:p w:rsidR="00141FC4" w:rsidRDefault="00141FC4" w:rsidP="00141FC4">
      <w:r>
        <w:t>P O L I T E C N I C O 34</w:t>
      </w:r>
    </w:p>
    <w:p w:rsidR="00141FC4" w:rsidRDefault="00141FC4" w:rsidP="00141FC4">
      <w:r>
        <w:t xml:space="preserve">próximo a aquel límite previsto, el cuál dependerá de las condiciones </w:t>
      </w:r>
    </w:p>
    <w:p w:rsidR="00141FC4" w:rsidRDefault="00141FC4" w:rsidP="00141FC4">
      <w:r>
        <w:t xml:space="preserve">meteorológicas reinantes en el lugar donde ha de emplearse esa madera. Secarla </w:t>
      </w:r>
    </w:p>
    <w:p w:rsidR="00141FC4" w:rsidRDefault="00141FC4" w:rsidP="00141FC4">
      <w:r>
        <w:t xml:space="preserve">más sería un trabajo inútil, aumentando el costo de operación y el de la madera, </w:t>
      </w:r>
    </w:p>
    <w:p w:rsidR="00141FC4" w:rsidRDefault="00141FC4" w:rsidP="00141FC4">
      <w:r>
        <w:t xml:space="preserve">sin utilidad, ya que al cabo de cierto tiempo se habrá humedecido de nuevo y por </w:t>
      </w:r>
    </w:p>
    <w:p w:rsidR="00141FC4" w:rsidRDefault="00141FC4" w:rsidP="00141FC4">
      <w:r>
        <w:t xml:space="preserve">lo tanto se habrá hinchado al adquirir la humedad límite que le corresponde. Si </w:t>
      </w:r>
    </w:p>
    <w:p w:rsidR="00141FC4" w:rsidRDefault="00141FC4" w:rsidP="00141FC4">
      <w:r>
        <w:t xml:space="preserve">por el contrario, la humedad límite no se alcanzase continuaría secándose hasta </w:t>
      </w:r>
    </w:p>
    <w:p w:rsidR="00141FC4" w:rsidRDefault="00141FC4" w:rsidP="00141FC4">
      <w:r>
        <w:t xml:space="preserve">adquirirla, con la correspondiente contracción. El conocimiento de la humedad </w:t>
      </w:r>
    </w:p>
    <w:p w:rsidR="00141FC4" w:rsidRDefault="00141FC4" w:rsidP="00141FC4">
      <w:r>
        <w:t xml:space="preserve">límite sirve para conocer cuando una operación de secado finalizó, evitando su </w:t>
      </w:r>
    </w:p>
    <w:p w:rsidR="00141FC4" w:rsidRDefault="00141FC4" w:rsidP="00141FC4">
      <w:r>
        <w:t xml:space="preserve">prolongación o que se dé por terminada antes. Hay tres formas de realizar el </w:t>
      </w:r>
    </w:p>
    <w:p w:rsidR="00141FC4" w:rsidRDefault="00141FC4" w:rsidP="00141FC4">
      <w:r>
        <w:t xml:space="preserve">secado: natural, natural acelerado, artificial. El natural es el de mejores resultados </w:t>
      </w:r>
    </w:p>
    <w:p w:rsidR="00141FC4" w:rsidRDefault="00141FC4" w:rsidP="00141FC4">
      <w:r>
        <w:t xml:space="preserve">pero tiene el inconveniente de exigir mucho tiempo, movilizando capitales </w:t>
      </w:r>
    </w:p>
    <w:p w:rsidR="00141FC4" w:rsidRDefault="00141FC4" w:rsidP="00141FC4">
      <w:r>
        <w:t xml:space="preserve">importantes y requerir mucho espacio (por esta razón las maderas secadas en </w:t>
      </w:r>
    </w:p>
    <w:p w:rsidR="00141FC4" w:rsidRDefault="00141FC4" w:rsidP="00141FC4">
      <w:r>
        <w:t xml:space="preserve">forma natural son las más caras). Tarda entre 3 y 6 años en secarse. El secado </w:t>
      </w:r>
    </w:p>
    <w:p w:rsidR="00141FC4" w:rsidRDefault="00141FC4" w:rsidP="00141FC4">
      <w:r>
        <w:t xml:space="preserve">artificial se realiza en hornos, tiene la ventaja de ser rápido y matar insectos y </w:t>
      </w:r>
    </w:p>
    <w:p w:rsidR="00141FC4" w:rsidRDefault="00141FC4" w:rsidP="00141FC4">
      <w:r>
        <w:t xml:space="preserve">gusanos, pero puede endurecer las capas exteriores de los tejidos, produciendo </w:t>
      </w:r>
    </w:p>
    <w:p w:rsidR="00141FC4" w:rsidRDefault="00141FC4" w:rsidP="00141FC4">
      <w:r>
        <w:t xml:space="preserve">deformaciones en las tablas (debido a que la contracción no se verifica </w:t>
      </w:r>
    </w:p>
    <w:p w:rsidR="00141FC4" w:rsidRDefault="00141FC4" w:rsidP="00141FC4">
      <w:r>
        <w:t xml:space="preserve">uniformemente ya que la humedad varía a lo largo del tronco y por ser la periferia </w:t>
      </w:r>
    </w:p>
    <w:p w:rsidR="00141FC4" w:rsidRDefault="00141FC4" w:rsidP="00141FC4">
      <w:r>
        <w:t xml:space="preserve">más porosa razón por la cuál se contrae más);  además exige instalaciones </w:t>
      </w:r>
    </w:p>
    <w:p w:rsidR="00141FC4" w:rsidRDefault="00141FC4" w:rsidP="00141FC4">
      <w:r>
        <w:t xml:space="preserve">costosas. (En general se considera que una madera está comercialmente seca </w:t>
      </w:r>
    </w:p>
    <w:p w:rsidR="00141FC4" w:rsidRDefault="00141FC4" w:rsidP="00141FC4">
      <w:r>
        <w:t xml:space="preserve">cuando su contenido de humedad está entre el 13 y el 15%) </w:t>
      </w:r>
    </w:p>
    <w:p w:rsidR="00141FC4" w:rsidRDefault="00141FC4" w:rsidP="00141FC4">
      <w:r>
        <w:t xml:space="preserve"> Homogeneidad: una madera es homogénea, cuando su estructura y la </w:t>
      </w:r>
    </w:p>
    <w:p w:rsidR="00141FC4" w:rsidRDefault="00141FC4" w:rsidP="00141FC4">
      <w:r>
        <w:t xml:space="preserve">composición de sus fibras resulta uniforme en cada una de sus partes. Esto en la </w:t>
      </w:r>
    </w:p>
    <w:p w:rsidR="00141FC4" w:rsidRDefault="00141FC4" w:rsidP="00141FC4">
      <w:r>
        <w:t xml:space="preserve">realidad es prácticamente imposible ya que por tratarse de un elemento orgánico </w:t>
      </w:r>
    </w:p>
    <w:p w:rsidR="00141FC4" w:rsidRDefault="00141FC4" w:rsidP="00141FC4">
      <w:r>
        <w:t xml:space="preserve">es susceptible de muchos defectos, siendo de particular importancia la presencia </w:t>
      </w:r>
    </w:p>
    <w:p w:rsidR="00141FC4" w:rsidRDefault="00141FC4" w:rsidP="00141FC4">
      <w:r>
        <w:lastRenderedPageBreak/>
        <w:t xml:space="preserve">de nudos que pueden desprenderse produciéndose lugares de debilidad en la </w:t>
      </w:r>
    </w:p>
    <w:p w:rsidR="00141FC4" w:rsidRDefault="00141FC4" w:rsidP="00141FC4">
      <w:r>
        <w:t xml:space="preserve">madera. Además también puede ser atacada por seres que viven a sus </w:t>
      </w:r>
    </w:p>
    <w:p w:rsidR="00141FC4" w:rsidRDefault="00141FC4" w:rsidP="00141FC4">
      <w:r>
        <w:t xml:space="preserve">expensas, y por ello sufrir serios defectos que llevarán a que sean desechadas </w:t>
      </w:r>
    </w:p>
    <w:p w:rsidR="00141FC4" w:rsidRDefault="00141FC4" w:rsidP="00141FC4">
      <w:r>
        <w:t xml:space="preserve">para usos industriales o en la construcción. </w:t>
      </w:r>
    </w:p>
    <w:p w:rsidR="00141FC4" w:rsidRDefault="00141FC4" w:rsidP="00141FC4">
      <w:r>
        <w:t xml:space="preserve"> Color, veteado, olor: cambian de una especie a otra. En general las maderas </w:t>
      </w:r>
    </w:p>
    <w:p w:rsidR="00141FC4" w:rsidRDefault="00141FC4" w:rsidP="00141FC4">
      <w:r>
        <w:t xml:space="preserve">duras tienen un color más oscuro o intenso, las blandas tienen colores más </w:t>
      </w:r>
    </w:p>
    <w:p w:rsidR="00141FC4" w:rsidRDefault="00141FC4" w:rsidP="00141FC4">
      <w:r>
        <w:t xml:space="preserve">claros.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Propiedades mecánicas de las maderas: </w:t>
      </w:r>
    </w:p>
    <w:p w:rsidR="00141FC4" w:rsidRDefault="00141FC4" w:rsidP="00141FC4">
      <w:r>
        <w:t xml:space="preserve">Las propiedades mecánicas de las maderas dependen principalmente del grado de </w:t>
      </w:r>
    </w:p>
    <w:p w:rsidR="00141FC4" w:rsidRDefault="00141FC4" w:rsidP="00141FC4">
      <w:r>
        <w:t xml:space="preserve">humedad que contengan y de su peso específico (cuanto más densa es la madera, más </w:t>
      </w:r>
    </w:p>
    <w:p w:rsidR="00141FC4" w:rsidRDefault="00141FC4" w:rsidP="00141FC4">
      <w:r>
        <w:t xml:space="preserve">fuerte y dura es). Básicamente podemos decir que según la especie de la que se trate </w:t>
      </w:r>
    </w:p>
    <w:p w:rsidR="00141FC4" w:rsidRDefault="00141FC4" w:rsidP="00141FC4">
      <w:r>
        <w:t xml:space="preserve">trabajará mejor o peor a los esfuerzos a los que se encuentre sometida y en función a </w:t>
      </w:r>
    </w:p>
    <w:p w:rsidR="00141FC4" w:rsidRDefault="00141FC4" w:rsidP="00141FC4">
      <w:r>
        <w:t xml:space="preserve">esto se seleccionará la madera a utilizar. </w:t>
      </w:r>
    </w:p>
    <w:p w:rsidR="00141FC4" w:rsidRDefault="00141FC4" w:rsidP="00141FC4">
      <w:r>
        <w:t xml:space="preserve">Además como las fibras constituyen el elemento resistente de la madera, la resistencia a </w:t>
      </w:r>
    </w:p>
    <w:p w:rsidR="00141FC4" w:rsidRDefault="00141FC4" w:rsidP="00141FC4">
      <w:r>
        <w:t xml:space="preserve">los distintos tipos de esfuerzos se  obtiene aplicando los esfuerzos en dirección paralela </w:t>
      </w:r>
    </w:p>
    <w:p w:rsidR="00141FC4" w:rsidRDefault="00141FC4" w:rsidP="00141FC4">
      <w:r>
        <w:t xml:space="preserve">a las fibras y en dirección perpendicular a las fibras, obteniéndose en cada caso </w:t>
      </w:r>
    </w:p>
    <w:p w:rsidR="00141FC4" w:rsidRDefault="00141FC4" w:rsidP="00141FC4">
      <w:r>
        <w:t xml:space="preserve">resistencias distintas. También se debe tener en cuenta que por ser la madera un </w:t>
      </w:r>
    </w:p>
    <w:p w:rsidR="00141FC4" w:rsidRDefault="00141FC4" w:rsidP="00141FC4">
      <w:r>
        <w:t xml:space="preserve">elemento orgánico se usa coeficientes de seguridad muy grandes (alrededor de 10). </w:t>
      </w:r>
    </w:p>
    <w:p w:rsidR="00141FC4" w:rsidRDefault="00141FC4" w:rsidP="00141FC4">
      <w:r>
        <w:t xml:space="preserve">  </w:t>
      </w:r>
    </w:p>
    <w:p w:rsidR="00141FC4" w:rsidRDefault="00141FC4" w:rsidP="00141FC4">
      <w:r>
        <w:t>P O L I T E C N I C O 35</w:t>
      </w:r>
    </w:p>
    <w:p w:rsidR="00141FC4" w:rsidRDefault="00141FC4" w:rsidP="00141FC4">
      <w:r>
        <w:t xml:space="preserve">Propiedades especiales: </w:t>
      </w:r>
    </w:p>
    <w:p w:rsidR="00141FC4" w:rsidRDefault="00141FC4" w:rsidP="00141FC4">
      <w:r>
        <w:t xml:space="preserve"> Conductibilidad: la madera seca es mala conductora del calor y de la electricidad, </w:t>
      </w:r>
    </w:p>
    <w:p w:rsidR="00141FC4" w:rsidRDefault="00141FC4" w:rsidP="00141FC4">
      <w:r>
        <w:t xml:space="preserve">pero la húmeda, se hace conductora. Las pesadas son más conductoras que las </w:t>
      </w:r>
    </w:p>
    <w:p w:rsidR="00141FC4" w:rsidRDefault="00141FC4" w:rsidP="00141FC4">
      <w:r>
        <w:t xml:space="preserve">ligeras o porosas. Por eso el corcho es un gran aislante. </w:t>
      </w:r>
    </w:p>
    <w:p w:rsidR="00141FC4" w:rsidRDefault="00141FC4" w:rsidP="00141FC4">
      <w:r>
        <w:t xml:space="preserve"> Inflamación y combustión: esta puede ser una cualidad para aquellas maderas </w:t>
      </w:r>
    </w:p>
    <w:p w:rsidR="00141FC4" w:rsidRDefault="00141FC4" w:rsidP="00141FC4">
      <w:r>
        <w:lastRenderedPageBreak/>
        <w:t xml:space="preserve">que son usadas para pirograbados, pero para las maderas usadas en </w:t>
      </w:r>
    </w:p>
    <w:p w:rsidR="00141FC4" w:rsidRDefault="00141FC4" w:rsidP="00141FC4">
      <w:r>
        <w:t xml:space="preserve">construcción y decoración es un defecto. </w:t>
      </w:r>
    </w:p>
    <w:p w:rsidR="00141FC4" w:rsidRDefault="00141FC4" w:rsidP="00141FC4">
      <w:r>
        <w:t xml:space="preserve"> Acústica: algunas maderas por su constitución refuerzan y transmiten los sonidos, </w:t>
      </w:r>
    </w:p>
    <w:p w:rsidR="00141FC4" w:rsidRDefault="00141FC4" w:rsidP="00141FC4">
      <w:r>
        <w:t xml:space="preserve">y se empelan en la construcción de cajas de resonancia de los instrumentos </w:t>
      </w:r>
    </w:p>
    <w:p w:rsidR="00141FC4" w:rsidRDefault="00141FC4" w:rsidP="00141FC4">
      <w:r>
        <w:t xml:space="preserve">musicales. También se usan para el aislamiento acústico, es decir, para impedir o </w:t>
      </w:r>
    </w:p>
    <w:p w:rsidR="00141FC4" w:rsidRDefault="00141FC4" w:rsidP="00141FC4">
      <w:r>
        <w:t xml:space="preserve">dificultar el paso del ruido o sonido. La madera más empleada para esto es el </w:t>
      </w:r>
    </w:p>
    <w:p w:rsidR="00141FC4" w:rsidRDefault="00141FC4" w:rsidP="00141FC4">
      <w:r>
        <w:t xml:space="preserve">pino.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Conservación y preservación de la madera: </w:t>
      </w:r>
    </w:p>
    <w:p w:rsidR="00141FC4" w:rsidRDefault="00141FC4" w:rsidP="00141FC4">
      <w:r>
        <w:t xml:space="preserve">Las maderas una vez apeadas, se pudren bajo la influencia de los agentes atmosféricos, </w:t>
      </w:r>
    </w:p>
    <w:p w:rsidR="00141FC4" w:rsidRDefault="00141FC4" w:rsidP="00141FC4">
      <w:r>
        <w:t xml:space="preserve">las alternativas de sequedad y humedad, y el ataque de organismos vegetales y </w:t>
      </w:r>
    </w:p>
    <w:p w:rsidR="00141FC4" w:rsidRDefault="00141FC4" w:rsidP="00141FC4">
      <w:r>
        <w:t xml:space="preserve">animales. Por esto la madera se conservará más cuanto se procure que todos estos </w:t>
      </w:r>
    </w:p>
    <w:p w:rsidR="00141FC4" w:rsidRDefault="00141FC4" w:rsidP="00141FC4">
      <w:r>
        <w:t xml:space="preserve">elementos nocivos no se propaguen ni se desarrollen a sus expensas. Se debe recordar </w:t>
      </w:r>
    </w:p>
    <w:p w:rsidR="00141FC4" w:rsidRDefault="00141FC4" w:rsidP="00141FC4">
      <w:r>
        <w:t xml:space="preserve">también que la savia, que encierra materias solubles susceptibles de fermentar, es una </w:t>
      </w:r>
    </w:p>
    <w:p w:rsidR="00141FC4" w:rsidRDefault="00141FC4" w:rsidP="00141FC4">
      <w:r>
        <w:t xml:space="preserve">de las causas principales del deterioro de las maderas, por eso será preciso expulsarla o </w:t>
      </w:r>
    </w:p>
    <w:p w:rsidR="00141FC4" w:rsidRDefault="00141FC4" w:rsidP="00141FC4">
      <w:r>
        <w:t xml:space="preserve">hacerla inofensiva. </w:t>
      </w:r>
    </w:p>
    <w:p w:rsidR="00141FC4" w:rsidRDefault="00141FC4" w:rsidP="00141FC4">
      <w:r>
        <w:t xml:space="preserve">A pesar de todas las precauciones, y cuando las maderas hayan de permanecer bajo </w:t>
      </w:r>
    </w:p>
    <w:p w:rsidR="00141FC4" w:rsidRDefault="00141FC4" w:rsidP="00141FC4">
      <w:r>
        <w:t xml:space="preserve">tierra,  agua, o expuestas a la acción del sol o la lluvia, será necesario recurrir al empleo </w:t>
      </w:r>
    </w:p>
    <w:p w:rsidR="00141FC4" w:rsidRDefault="00141FC4" w:rsidP="00141FC4">
      <w:r>
        <w:t xml:space="preserve">de diversas sustancias antisépticas para protegerlas de la putrefacción y del ataque de </w:t>
      </w:r>
    </w:p>
    <w:p w:rsidR="00141FC4" w:rsidRDefault="00141FC4" w:rsidP="00141FC4">
      <w:r>
        <w:t xml:space="preserve">los rayos UV. Esta protección es la menos duradera, ya que protege superficialmente y </w:t>
      </w:r>
    </w:p>
    <w:p w:rsidR="00141FC4" w:rsidRDefault="00141FC4" w:rsidP="00141FC4">
      <w:r>
        <w:t xml:space="preserve">es necesario renovarla de vez en cuando. </w:t>
      </w:r>
    </w:p>
    <w:p w:rsidR="00141FC4" w:rsidRDefault="00141FC4" w:rsidP="00141FC4">
      <w:r>
        <w:t xml:space="preserve">La preservación o inmunización de la madera tiene por objeto modificar la composición </w:t>
      </w:r>
    </w:p>
    <w:p w:rsidR="00141FC4" w:rsidRDefault="00141FC4" w:rsidP="00141FC4">
      <w:r>
        <w:t xml:space="preserve">química de este material, haciéndolo no apetecible a los organismos biológicos. El </w:t>
      </w:r>
    </w:p>
    <w:p w:rsidR="00141FC4" w:rsidRDefault="00141FC4" w:rsidP="00141FC4">
      <w:r>
        <w:t xml:space="preserve">efecto protector se consigue tornando a la madera venenosa o repelente a los </w:t>
      </w:r>
    </w:p>
    <w:p w:rsidR="00141FC4" w:rsidRDefault="00141FC4" w:rsidP="00141FC4">
      <w:r>
        <w:t xml:space="preserve">elementos biológicos que la atacarían si no estuviera preservada. Pueden ser </w:t>
      </w:r>
    </w:p>
    <w:p w:rsidR="00141FC4" w:rsidRDefault="00141FC4" w:rsidP="00141FC4">
      <w:r>
        <w:t xml:space="preserve">compuestos químicos puros o mezclas de compuestos pero no deben tener un olor muy </w:t>
      </w:r>
    </w:p>
    <w:p w:rsidR="00141FC4" w:rsidRDefault="00141FC4" w:rsidP="00141FC4">
      <w:r>
        <w:lastRenderedPageBreak/>
        <w:t xml:space="preserve">fuerte principalmente si hay que emplearla en el interior y además no deben modificar el </w:t>
      </w:r>
    </w:p>
    <w:p w:rsidR="00141FC4" w:rsidRDefault="00141FC4" w:rsidP="00141FC4">
      <w:r>
        <w:t xml:space="preserve">color natural de la madera. Los preservadores y curadores protegen integralmente a las </w:t>
      </w:r>
    </w:p>
    <w:p w:rsidR="00141FC4" w:rsidRDefault="00141FC4" w:rsidP="00141FC4">
      <w:r>
        <w:t xml:space="preserve">maderas por su acción insecticida, fungicida e hidrorrepelente. </w:t>
      </w:r>
    </w:p>
    <w:p w:rsidR="00141FC4" w:rsidRDefault="00141FC4" w:rsidP="00141FC4">
      <w:r>
        <w:t xml:space="preserve">En nuestro país se comercializan maderas llamadas impregnadas: dentro de un cilindro </w:t>
      </w:r>
    </w:p>
    <w:p w:rsidR="00141FC4" w:rsidRDefault="00141FC4" w:rsidP="00141FC4">
      <w:r>
        <w:t xml:space="preserve">herméticamente cerrado y bajo condiciones de presión los preservantes (sales de </w:t>
      </w:r>
    </w:p>
    <w:p w:rsidR="00141FC4" w:rsidRDefault="00141FC4" w:rsidP="00141FC4">
      <w:r>
        <w:t xml:space="preserve">cromo, cobre y arsénico) son inyectados dentro de las células de la madera a  presión, </w:t>
      </w:r>
    </w:p>
    <w:p w:rsidR="00141FC4" w:rsidRDefault="00141FC4" w:rsidP="00141FC4">
      <w:r>
        <w:t xml:space="preserve">una reacción química combina los preservantes y las fibras de la madera para formar un </w:t>
      </w:r>
    </w:p>
    <w:p w:rsidR="00141FC4" w:rsidRDefault="00141FC4" w:rsidP="00141FC4">
      <w:r>
        <w:t xml:space="preserve">compuesto indisoluble. Una vez que la madera se saca del cilindro presurizado, la </w:t>
      </w:r>
    </w:p>
    <w:p w:rsidR="00141FC4" w:rsidRDefault="00141FC4" w:rsidP="00141FC4">
      <w:r>
        <w:t xml:space="preserve">fijación química se lleva a cabo durante el proceso de secado, incorporando </w:t>
      </w:r>
    </w:p>
    <w:p w:rsidR="00141FC4" w:rsidRDefault="00141FC4" w:rsidP="00141FC4">
      <w:r>
        <w:t xml:space="preserve">permanentemente el preservante dentro de la madera. Este tratamiento es </w:t>
      </w:r>
    </w:p>
    <w:p w:rsidR="00141FC4" w:rsidRDefault="00141FC4" w:rsidP="00141FC4">
      <w:r>
        <w:t xml:space="preserve">ambientalmente seguro debido a que los componentes de la solución son fijados a la </w:t>
      </w:r>
    </w:p>
    <w:p w:rsidR="00141FC4" w:rsidRDefault="00141FC4" w:rsidP="00141FC4">
      <w:r>
        <w:t xml:space="preserve">madera en estado insoluble.   </w:t>
      </w:r>
    </w:p>
    <w:p w:rsidR="00141FC4" w:rsidRDefault="00141FC4" w:rsidP="00141FC4">
      <w:r>
        <w:t xml:space="preserve">Conocimientos de Materiales </w:t>
      </w:r>
    </w:p>
    <w:p w:rsidR="00141FC4" w:rsidRDefault="00141FC4" w:rsidP="00141FC4">
      <w:r>
        <w:t xml:space="preserve">Construc.  de Mad.  y de Hierro </w:t>
      </w:r>
    </w:p>
    <w:p w:rsidR="00141FC4" w:rsidRDefault="00141FC4" w:rsidP="00141FC4">
      <w:r>
        <w:t>P O L I T E C N I C O 36</w:t>
      </w:r>
    </w:p>
    <w:p w:rsidR="00141FC4" w:rsidRDefault="00141FC4" w:rsidP="00141FC4">
      <w:r>
        <w:t xml:space="preserve">Productos derivados de la madera: </w:t>
      </w:r>
    </w:p>
    <w:p w:rsidR="00141FC4" w:rsidRDefault="00141FC4" w:rsidP="00141FC4">
      <w:r>
        <w:t xml:space="preserve"> Madera laminada: es un tipo de madera que se construye empalmando tablas por </w:t>
      </w:r>
    </w:p>
    <w:p w:rsidR="00141FC4" w:rsidRDefault="00141FC4" w:rsidP="00141FC4">
      <w:r>
        <w:t xml:space="preserve">sus extremos hasta configurar el largo que se desea obtener, luego estas se </w:t>
      </w:r>
    </w:p>
    <w:p w:rsidR="00141FC4" w:rsidRDefault="00141FC4" w:rsidP="00141FC4">
      <w:r>
        <w:t xml:space="preserve">pegan por sus caras constituyendo así una pieza de madera con características </w:t>
      </w:r>
    </w:p>
    <w:p w:rsidR="00141FC4" w:rsidRDefault="00141FC4" w:rsidP="00141FC4">
      <w:r>
        <w:t xml:space="preserve">especiales. Su fabricación requiere procedimientos específicos exigiéndose al </w:t>
      </w:r>
    </w:p>
    <w:p w:rsidR="00141FC4" w:rsidRDefault="00141FC4" w:rsidP="00141FC4">
      <w:r>
        <w:t xml:space="preserve">fabricante controles de humedad de las tablas a usar, resistencia de las juntas, </w:t>
      </w:r>
    </w:p>
    <w:p w:rsidR="00141FC4" w:rsidRDefault="00141FC4" w:rsidP="00141FC4">
      <w:r>
        <w:t xml:space="preserve">temperatura y humedad del taller de encolado, y temperatura de curado. Las </w:t>
      </w:r>
    </w:p>
    <w:p w:rsidR="00141FC4" w:rsidRDefault="00141FC4" w:rsidP="00141FC4">
      <w:r>
        <w:t xml:space="preserve">vigas laminadas tienen gran estabilidad dimensional porque prácticamente no se </w:t>
      </w:r>
    </w:p>
    <w:p w:rsidR="00141FC4" w:rsidRDefault="00141FC4" w:rsidP="00141FC4">
      <w:r>
        <w:t xml:space="preserve">producen deformaciones, como sucede en una madera maciza. Permite l a </w:t>
      </w:r>
    </w:p>
    <w:p w:rsidR="00141FC4" w:rsidRDefault="00141FC4" w:rsidP="00141FC4">
      <w:r>
        <w:t xml:space="preserve">utilización de especies implantadas en lugar de maderas nativas. Posibilita la </w:t>
      </w:r>
    </w:p>
    <w:p w:rsidR="00141FC4" w:rsidRDefault="00141FC4" w:rsidP="00141FC4">
      <w:r>
        <w:t xml:space="preserve">producción de grandes piezas, tanto en sección como en largo, además pueden </w:t>
      </w:r>
    </w:p>
    <w:p w:rsidR="00141FC4" w:rsidRDefault="00141FC4" w:rsidP="00141FC4">
      <w:r>
        <w:lastRenderedPageBreak/>
        <w:t xml:space="preserve">ser curvas o rectas. A igual sección la madera laminada es más confiable porque </w:t>
      </w:r>
    </w:p>
    <w:p w:rsidR="00141FC4" w:rsidRDefault="00141FC4" w:rsidP="00141FC4">
      <w:r>
        <w:t xml:space="preserve">evita la incidencia de las fallas que pueden tener las maderas macizas. Los </w:t>
      </w:r>
    </w:p>
    <w:p w:rsidR="00141FC4" w:rsidRDefault="00141FC4" w:rsidP="00141FC4">
      <w:r>
        <w:t xml:space="preserve">espesores de las tablas varían entre 20 y 45mm aunque en la actualidad también </w:t>
      </w:r>
    </w:p>
    <w:p w:rsidR="00141FC4" w:rsidRDefault="00141FC4" w:rsidP="00141FC4">
      <w:r>
        <w:t xml:space="preserve">pueden hacerse con espesores de 3mm aproximadamente. El secado de las </w:t>
      </w:r>
    </w:p>
    <w:p w:rsidR="00141FC4" w:rsidRDefault="00141FC4" w:rsidP="00141FC4">
      <w:r>
        <w:t xml:space="preserve">tablas tiene relación con el adhesivo a emplear, ya que algunos exigen menores </w:t>
      </w:r>
    </w:p>
    <w:p w:rsidR="00141FC4" w:rsidRDefault="00141FC4" w:rsidP="00141FC4">
      <w:r>
        <w:t xml:space="preserve">porcentajes de humedad. La unión de tablas de una capa con la siguiente no </w:t>
      </w:r>
    </w:p>
    <w:p w:rsidR="00141FC4" w:rsidRDefault="00141FC4" w:rsidP="00141FC4">
      <w:r>
        <w:t xml:space="preserve">debe coincidir, sino que debe respetarse una distancia mínima que debe haber </w:t>
      </w:r>
    </w:p>
    <w:p w:rsidR="00141FC4" w:rsidRDefault="00141FC4" w:rsidP="00141FC4">
      <w:r>
        <w:t xml:space="preserve">entre las uniones de dos capas seguidas en función de la sección de la viga. Una </w:t>
      </w:r>
    </w:p>
    <w:p w:rsidR="00141FC4" w:rsidRDefault="00141FC4" w:rsidP="00141FC4">
      <w:r>
        <w:t xml:space="preserve">vez cepilladas las capas se procede al encolado de cada una de las caras de las </w:t>
      </w:r>
    </w:p>
    <w:p w:rsidR="00141FC4" w:rsidRDefault="00141FC4" w:rsidP="00141FC4">
      <w:r>
        <w:t xml:space="preserve">tablas que componen la viga. Esta se coloca inmediatamente en la prensa, ya </w:t>
      </w:r>
    </w:p>
    <w:p w:rsidR="00141FC4" w:rsidRDefault="00141FC4" w:rsidP="00141FC4">
      <w:r>
        <w:t xml:space="preserve">que los adhesivos tienen un tiempo de fraguado y si se excede ya no se producirá </w:t>
      </w:r>
    </w:p>
    <w:p w:rsidR="00141FC4" w:rsidRDefault="00141FC4" w:rsidP="00141FC4">
      <w:r>
        <w:t xml:space="preserve">la unión entre las tablas, la presión debe mantenerse hasta que haya fraguado </w:t>
      </w:r>
    </w:p>
    <w:p w:rsidR="00141FC4" w:rsidRDefault="00141FC4" w:rsidP="00141FC4">
      <w:r>
        <w:t xml:space="preserve">totalmente el adhesivo. El prensado se realiza en un espacio cerrado con </w:t>
      </w:r>
    </w:p>
    <w:p w:rsidR="00141FC4" w:rsidRDefault="00141FC4" w:rsidP="00141FC4">
      <w:r>
        <w:t xml:space="preserve">condiciones de temperatura y humedad controladas. Los adhesivos usados son </w:t>
      </w:r>
    </w:p>
    <w:p w:rsidR="00141FC4" w:rsidRDefault="00141FC4" w:rsidP="00141FC4">
      <w:r>
        <w:t xml:space="preserve">los ureicos y todos endurecen por la presencia de un catalizador. No se admite el </w:t>
      </w:r>
    </w:p>
    <w:p w:rsidR="00141FC4" w:rsidRDefault="00141FC4" w:rsidP="00141FC4">
      <w:r>
        <w:t xml:space="preserve">uso de adhesivos vinílicos cuando la madera es usada para uso estructural.  En </w:t>
      </w:r>
    </w:p>
    <w:p w:rsidR="00141FC4" w:rsidRDefault="00141FC4" w:rsidP="00141FC4">
      <w:r>
        <w:t xml:space="preserve">otros países se usan adhesivos de un solo componente, como el poliuretano </w:t>
      </w:r>
    </w:p>
    <w:p w:rsidR="00141FC4" w:rsidRDefault="00141FC4" w:rsidP="00141FC4">
      <w:r>
        <w:t xml:space="preserve">líquido que polimeriza en presencia de humedad y tiene un bajo impacto </w:t>
      </w:r>
    </w:p>
    <w:p w:rsidR="00141FC4" w:rsidRDefault="00141FC4" w:rsidP="00141FC4">
      <w:r>
        <w:t xml:space="preserve">medioambiental. </w:t>
      </w:r>
    </w:p>
    <w:p w:rsidR="00141FC4" w:rsidRDefault="00141FC4" w:rsidP="00141FC4">
      <w:r>
        <w:t xml:space="preserve"> Paneles: básicamente se pueden diferencias dos grupos, los de madera sólida y </w:t>
      </w:r>
    </w:p>
    <w:p w:rsidR="00141FC4" w:rsidRDefault="00141FC4" w:rsidP="00141FC4">
      <w:r>
        <w:t xml:space="preserve">los reconstituidos. Los de madera sólida pueden ser de tablas o tirantes, de </w:t>
      </w:r>
    </w:p>
    <w:p w:rsidR="00141FC4" w:rsidRDefault="00141FC4" w:rsidP="00141FC4">
      <w:r>
        <w:t xml:space="preserve">láminas cruzadas o de láminas paralelas. Los reconstituidos pueden ser de fibras, </w:t>
      </w:r>
    </w:p>
    <w:p w:rsidR="00141FC4" w:rsidRDefault="00141FC4" w:rsidP="00141FC4">
      <w:r>
        <w:t xml:space="preserve">de partículas o de virutas. </w:t>
      </w:r>
    </w:p>
    <w:p w:rsidR="00141FC4" w:rsidRDefault="00141FC4" w:rsidP="00141FC4">
      <w:r>
        <w:t xml:space="preserve"> Paneles compensados: compuestos por láminas de madera de distintos </w:t>
      </w:r>
    </w:p>
    <w:p w:rsidR="00141FC4" w:rsidRDefault="00141FC4" w:rsidP="00141FC4">
      <w:r>
        <w:t xml:space="preserve">espesores, colocadas una sobre otra perpendicularmente, según la </w:t>
      </w:r>
    </w:p>
    <w:p w:rsidR="00141FC4" w:rsidRDefault="00141FC4" w:rsidP="00141FC4">
      <w:r>
        <w:t xml:space="preserve">dirección de la veta, unidas con un adhesivo y prensadas en caliente. Al </w:t>
      </w:r>
    </w:p>
    <w:p w:rsidR="00141FC4" w:rsidRDefault="00141FC4" w:rsidP="00141FC4">
      <w:r>
        <w:lastRenderedPageBreak/>
        <w:t xml:space="preserve">cruzar las láminas se obtiene gran resistencia en ambas direcciones y </w:t>
      </w:r>
    </w:p>
    <w:p w:rsidR="00141FC4" w:rsidRDefault="00141FC4" w:rsidP="00141FC4">
      <w:r>
        <w:t xml:space="preserve">mayor estabilidad dimensional, y si se usan colas fenólicas se puede lograr </w:t>
      </w:r>
    </w:p>
    <w:p w:rsidR="00141FC4" w:rsidRDefault="00141FC4" w:rsidP="00141FC4">
      <w:r>
        <w:t xml:space="preserve">buena resistencia a la humedad. </w:t>
      </w:r>
    </w:p>
    <w:p w:rsidR="00141FC4" w:rsidRDefault="00141FC4" w:rsidP="00141FC4">
      <w:r>
        <w:t xml:space="preserve"> Tableros alistonados: se unen lateralmente listones mediante resinas </w:t>
      </w:r>
    </w:p>
    <w:p w:rsidR="00141FC4" w:rsidRDefault="00141FC4" w:rsidP="00141FC4">
      <w:r>
        <w:t xml:space="preserve">especiales. Se producen en varios espesores y a su vez con listones de </w:t>
      </w:r>
    </w:p>
    <w:p w:rsidR="00141FC4" w:rsidRDefault="00141FC4" w:rsidP="00141FC4">
      <w:r>
        <w:t xml:space="preserve">diferentes anchos. Se realizan en distintos tipos de maderas. </w:t>
      </w:r>
    </w:p>
    <w:p w:rsidR="00141FC4" w:rsidRDefault="00141FC4" w:rsidP="00141FC4">
      <w:r>
        <w:t xml:space="preserve"> Tableros de virutas: el más adecuado para uso estructural es el OSB que </w:t>
      </w:r>
    </w:p>
    <w:p w:rsidR="00141FC4" w:rsidRDefault="00141FC4" w:rsidP="00141FC4">
      <w:r>
        <w:t xml:space="preserve">es un panel compuesto de tiras, o virutas de madera orientadas en forma  </w:t>
      </w:r>
    </w:p>
    <w:p w:rsidR="00141FC4" w:rsidRDefault="00141FC4" w:rsidP="00141FC4">
      <w:r>
        <w:t>P O L I T E C N I C O 37</w:t>
      </w:r>
    </w:p>
    <w:p w:rsidR="00141FC4" w:rsidRDefault="00141FC4" w:rsidP="00141FC4">
      <w:r>
        <w:t xml:space="preserve">cruzadas, lo que aumenta su resistencia mecánica y rigidez. Estas tiras se </w:t>
      </w:r>
    </w:p>
    <w:p w:rsidR="00141FC4" w:rsidRDefault="00141FC4" w:rsidP="00141FC4">
      <w:r>
        <w:t>unen mediante adhesivos y la aplicación de presión y temperatura.</w:t>
      </w:r>
    </w:p>
    <w:p w:rsidR="00141FC4" w:rsidRDefault="00141FC4" w:rsidP="00141FC4">
      <w:r>
        <w:t xml:space="preserve"> Tableros de partículas: (aglomerados) se producen a partir del prensado </w:t>
      </w:r>
    </w:p>
    <w:p w:rsidR="00141FC4" w:rsidRDefault="00141FC4" w:rsidP="00141FC4">
      <w:r>
        <w:t xml:space="preserve">en caliente de madera desmenuzada en pequeñas partículas (astillas) </w:t>
      </w:r>
    </w:p>
    <w:p w:rsidR="00141FC4" w:rsidRDefault="00141FC4" w:rsidP="00141FC4">
      <w:r>
        <w:t xml:space="preserve">empleando un adhesivo. En general están compuestos de tres capas: una </w:t>
      </w:r>
    </w:p>
    <w:p w:rsidR="00141FC4" w:rsidRDefault="00141FC4" w:rsidP="00141FC4">
      <w:r>
        <w:t xml:space="preserve">más gruesa en el centro y dos externas más finas. </w:t>
      </w:r>
    </w:p>
    <w:p w:rsidR="00141FC4" w:rsidRDefault="00141FC4" w:rsidP="00141FC4">
      <w:r>
        <w:t xml:space="preserve"> Tableros de fibra: la madera se desmenuza a tamaño de fibra, mucho más </w:t>
      </w:r>
    </w:p>
    <w:p w:rsidR="00141FC4" w:rsidRDefault="00141FC4" w:rsidP="00141FC4">
      <w:r>
        <w:t xml:space="preserve">pequeño que la astilla o partícula, por lo que en las caras y en el canto no </w:t>
      </w:r>
    </w:p>
    <w:p w:rsidR="00141FC4" w:rsidRDefault="00141FC4" w:rsidP="00141FC4">
      <w:r>
        <w:t xml:space="preserve">se llegan a diferenciar elementos como en los otros casos. Existen dos </w:t>
      </w:r>
    </w:p>
    <w:p w:rsidR="00141FC4" w:rsidRDefault="00141FC4" w:rsidP="00141FC4">
      <w:r>
        <w:t xml:space="preserve">grandes tipos: de alta densidad (HDF) y los de mediana densidad (MDF). </w:t>
      </w:r>
    </w:p>
    <w:p w:rsidR="00141FC4" w:rsidRDefault="00141FC4" w:rsidP="00141FC4">
      <w:r>
        <w:t xml:space="preserve">En los HDF las fibras se unen mediante presión y temperatura </w:t>
      </w:r>
    </w:p>
    <w:p w:rsidR="00141FC4" w:rsidRDefault="00141FC4" w:rsidP="00141FC4">
      <w:r>
        <w:t xml:space="preserve">aprovechando la capacidad ligante de la lignina natural de la madera, al </w:t>
      </w:r>
    </w:p>
    <w:p w:rsidR="00141FC4" w:rsidRDefault="00141FC4" w:rsidP="00141FC4">
      <w:r>
        <w:t xml:space="preserve">calentarse, se plastifica y al enfriarse une las fibras, no lleva adhesivo. En </w:t>
      </w:r>
    </w:p>
    <w:p w:rsidR="00141FC4" w:rsidRDefault="00141FC4" w:rsidP="00141FC4">
      <w:r>
        <w:t xml:space="preserve">cambio en los MDF a la fibra se le agrega adhesivos, para luego con </w:t>
      </w:r>
    </w:p>
    <w:p w:rsidR="00141FC4" w:rsidRDefault="00141FC4" w:rsidP="00141FC4">
      <w:r>
        <w:t xml:space="preserve">presión y temperatura obtener la placa. Ambos tableros se usan para </w:t>
      </w:r>
    </w:p>
    <w:p w:rsidR="00141FC4" w:rsidRDefault="00141FC4" w:rsidP="00141FC4">
      <w:r>
        <w:t xml:space="preserve">cerramientos, decoración, muebles y poca aplicación estructural.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lastRenderedPageBreak/>
        <w:t xml:space="preserve">Hormigón: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El hormigón es un material compuesto básicamente por elementos de comportamientos </w:t>
      </w:r>
    </w:p>
    <w:p w:rsidR="00141FC4" w:rsidRDefault="00141FC4" w:rsidP="00141FC4">
      <w:r>
        <w:t xml:space="preserve">bien diferenciados: </w:t>
      </w:r>
    </w:p>
    <w:p w:rsidR="00141FC4" w:rsidRDefault="00141FC4" w:rsidP="00141FC4">
      <w:r>
        <w:t xml:space="preserve"> Los agregados (refuerzo) conforman el esqueleto granular del hormigón y son el </w:t>
      </w:r>
    </w:p>
    <w:p w:rsidR="00141FC4" w:rsidRDefault="00141FC4" w:rsidP="00141FC4">
      <w:r>
        <w:t xml:space="preserve">elemento mayoritario ya que representan el 80-90% del peso total, por lo que son </w:t>
      </w:r>
    </w:p>
    <w:p w:rsidR="00141FC4" w:rsidRDefault="00141FC4" w:rsidP="00141FC4">
      <w:r>
        <w:t xml:space="preserve">responsables de gran parte de las características del mismo. Los agregados son </w:t>
      </w:r>
    </w:p>
    <w:p w:rsidR="00141FC4" w:rsidRDefault="00141FC4" w:rsidP="00141FC4">
      <w:r>
        <w:t xml:space="preserve">generalmente inertes y estables en sus dimensiones. </w:t>
      </w:r>
    </w:p>
    <w:p w:rsidR="00141FC4" w:rsidRDefault="00141FC4" w:rsidP="00141FC4">
      <w:r>
        <w:t xml:space="preserve"> La pasta cementicia (mezcla de cemento y agua): es la matriz que une los </w:t>
      </w:r>
    </w:p>
    <w:p w:rsidR="00141FC4" w:rsidRDefault="00141FC4" w:rsidP="00141FC4">
      <w:r>
        <w:t xml:space="preserve">elementos del esqueleto granular entre sí. Es el material activo dentro de la masa </w:t>
      </w:r>
    </w:p>
    <w:p w:rsidR="00141FC4" w:rsidRDefault="00141FC4" w:rsidP="00141FC4">
      <w:r>
        <w:t xml:space="preserve">de hormigón y como tal es en gran medida responsable de la resistencia, </w:t>
      </w:r>
    </w:p>
    <w:p w:rsidR="00141FC4" w:rsidRDefault="00141FC4" w:rsidP="00141FC4">
      <w:r>
        <w:t>variaciones volumétricas y durabilidad del hormigón.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Cada elemento tiene su rol dentro de la masa del hormigón y su proporción en la mezcla </w:t>
      </w:r>
    </w:p>
    <w:p w:rsidR="00141FC4" w:rsidRDefault="00141FC4" w:rsidP="00141FC4">
      <w:r>
        <w:t xml:space="preserve">es clave para lograr las propiedades deseadas, esto es: trabajabilidad, resistencia, </w:t>
      </w:r>
    </w:p>
    <w:p w:rsidR="00141FC4" w:rsidRDefault="00141FC4" w:rsidP="00141FC4">
      <w:r>
        <w:t xml:space="preserve">durabilidad y economía. </w:t>
      </w:r>
    </w:p>
    <w:p w:rsidR="00141FC4" w:rsidRDefault="00141FC4" w:rsidP="00141FC4">
      <w:r>
        <w:t xml:space="preserve">Constituyentes del Hormigón: </w:t>
      </w:r>
    </w:p>
    <w:p w:rsidR="00141FC4" w:rsidRDefault="00141FC4" w:rsidP="00141FC4">
      <w:r>
        <w:t>El cemento:</w:t>
      </w:r>
    </w:p>
    <w:p w:rsidR="00141FC4" w:rsidRDefault="00141FC4" w:rsidP="00141FC4">
      <w:r>
        <w:t xml:space="preserve">El cemento es un ligante hidráulico, o sea una sustancia que mezclada con el agua, está </w:t>
      </w:r>
    </w:p>
    <w:p w:rsidR="00141FC4" w:rsidRDefault="00141FC4" w:rsidP="00141FC4">
      <w:r>
        <w:t xml:space="preserve">en condiciones de endurecer ya sea al aire, como debajo del agua. </w:t>
      </w:r>
    </w:p>
    <w:p w:rsidR="00141FC4" w:rsidRDefault="00141FC4" w:rsidP="00141FC4">
      <w:r>
        <w:t xml:space="preserve">Agua de amasado: </w:t>
      </w:r>
    </w:p>
    <w:p w:rsidR="00141FC4" w:rsidRDefault="00141FC4" w:rsidP="00141FC4">
      <w:r>
        <w:t xml:space="preserve">Se entiende por agua de amasado la cantidad de agua total contenida en el hormigón </w:t>
      </w:r>
    </w:p>
    <w:p w:rsidR="00141FC4" w:rsidRDefault="00141FC4" w:rsidP="00141FC4">
      <w:r>
        <w:t xml:space="preserve">fresco. Está compuesta por: </w:t>
      </w:r>
    </w:p>
    <w:p w:rsidR="00141FC4" w:rsidRDefault="00141FC4" w:rsidP="00141FC4">
      <w:r>
        <w:t xml:space="preserve"> Agua agregada a la mezcla  </w:t>
      </w:r>
    </w:p>
    <w:p w:rsidR="00141FC4" w:rsidRDefault="00141FC4" w:rsidP="00141FC4">
      <w:r>
        <w:t xml:space="preserve">Conocimientos de Materiales </w:t>
      </w:r>
    </w:p>
    <w:p w:rsidR="00141FC4" w:rsidRDefault="00141FC4" w:rsidP="00141FC4">
      <w:r>
        <w:t xml:space="preserve">Construc.  de Mad.  y de Hierro </w:t>
      </w:r>
    </w:p>
    <w:p w:rsidR="00141FC4" w:rsidRDefault="00141FC4" w:rsidP="00141FC4">
      <w:r>
        <w:lastRenderedPageBreak/>
        <w:t>P O L I T E C N I C O 38</w:t>
      </w:r>
    </w:p>
    <w:p w:rsidR="00141FC4" w:rsidRDefault="00141FC4" w:rsidP="00141FC4">
      <w:r>
        <w:t xml:space="preserve"> Humedad superficial de los agregados </w:t>
      </w:r>
    </w:p>
    <w:p w:rsidR="00141FC4" w:rsidRDefault="00141FC4" w:rsidP="00141FC4">
      <w:r>
        <w:t xml:space="preserve"> Agua proveniente de los aditivos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El agua de amasado cumple una doble función en la tecnología del hormigón: por un </w:t>
      </w:r>
    </w:p>
    <w:p w:rsidR="00141FC4" w:rsidRDefault="00141FC4" w:rsidP="00141FC4">
      <w:r>
        <w:t xml:space="preserve">lado permite la hidratación del cemento y por el otro es indispensable para asegurar la </w:t>
      </w:r>
    </w:p>
    <w:p w:rsidR="00141FC4" w:rsidRDefault="00141FC4" w:rsidP="00141FC4">
      <w:r>
        <w:t xml:space="preserve">trabajabilidad y la buena compactación del hormigón. En general puede usarse todas las </w:t>
      </w:r>
    </w:p>
    <w:p w:rsidR="00141FC4" w:rsidRDefault="00141FC4" w:rsidP="00141FC4">
      <w:r>
        <w:t xml:space="preserve">aguas naturales, siempre que no sean demasiado sucias. El contenido en materias </w:t>
      </w:r>
    </w:p>
    <w:p w:rsidR="00141FC4" w:rsidRDefault="00141FC4" w:rsidP="00141FC4">
      <w:r>
        <w:t xml:space="preserve">perjudiciales del agua de amasado es por lo general suficientemente escaso para no </w:t>
      </w:r>
    </w:p>
    <w:p w:rsidR="00141FC4" w:rsidRDefault="00141FC4" w:rsidP="00141FC4">
      <w:r>
        <w:t xml:space="preserve">perjudicar el hormigón fabricado con ella. Sin embargo la misma agua usada en el </w:t>
      </w:r>
    </w:p>
    <w:p w:rsidR="00141FC4" w:rsidRDefault="00141FC4" w:rsidP="00141FC4">
      <w:r>
        <w:t xml:space="preserve">amasado (por ejemplo el agua freática con pequeñas cantidades de sales de azufre) </w:t>
      </w:r>
    </w:p>
    <w:p w:rsidR="00141FC4" w:rsidRDefault="00141FC4" w:rsidP="00141FC4">
      <w:r>
        <w:t xml:space="preserve">puede llegar a destruir un hormigón ya fraguado al actuar de una forma permanente. Las </w:t>
      </w:r>
    </w:p>
    <w:p w:rsidR="00141FC4" w:rsidRDefault="00141FC4" w:rsidP="00141FC4">
      <w:r>
        <w:t xml:space="preserve">aguas que contengan cloruros en disolución y el agua de mar no deben usarse para el </w:t>
      </w:r>
    </w:p>
    <w:p w:rsidR="00141FC4" w:rsidRDefault="00141FC4" w:rsidP="00141FC4">
      <w:r>
        <w:t xml:space="preserve">amasado del hormigón. Las normas IRAM especifican los requisitos físicos y químicos </w:t>
      </w:r>
    </w:p>
    <w:p w:rsidR="00141FC4" w:rsidRDefault="00141FC4" w:rsidP="00141FC4">
      <w:r>
        <w:t xml:space="preserve">que debe cumplir el agua de amasado.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Agregados: </w:t>
      </w:r>
    </w:p>
    <w:p w:rsidR="00141FC4" w:rsidRDefault="00141FC4" w:rsidP="00141FC4">
      <w:r>
        <w:t xml:space="preserve">Generalmente se entiende por agregado a la mezcla de arena y piedra de granulometría </w:t>
      </w:r>
    </w:p>
    <w:p w:rsidR="00141FC4" w:rsidRDefault="00141FC4" w:rsidP="00141FC4">
      <w:r>
        <w:t xml:space="preserve">variable. Básicamente podemos decir que los agregados se dividen en gruesos y finos; </w:t>
      </w:r>
    </w:p>
    <w:p w:rsidR="00141FC4" w:rsidRDefault="00141FC4" w:rsidP="00141FC4">
      <w:r>
        <w:t xml:space="preserve">el tamiz que separa un agregado grueso de un fino es el de 4,75mm. Es decir que todo </w:t>
      </w:r>
    </w:p>
    <w:p w:rsidR="00141FC4" w:rsidRDefault="00141FC4" w:rsidP="00141FC4">
      <w:r>
        <w:t xml:space="preserve">agregado menor a 4,75mm es un agregado fino (arena). </w:t>
      </w:r>
    </w:p>
    <w:p w:rsidR="00141FC4" w:rsidRDefault="00141FC4" w:rsidP="00141FC4">
      <w:r>
        <w:t xml:space="preserve">Dijimos que el esqueleto granular del hormigón está formado por los agregados que son </w:t>
      </w:r>
    </w:p>
    <w:p w:rsidR="00141FC4" w:rsidRDefault="00141FC4" w:rsidP="00141FC4">
      <w:r>
        <w:t xml:space="preserve">elementos inertes, generalmente más resistentes que la pasta cementicia y además </w:t>
      </w:r>
    </w:p>
    <w:p w:rsidR="00141FC4" w:rsidRDefault="00141FC4" w:rsidP="00141FC4">
      <w:r>
        <w:t xml:space="preserve">económicos. Por lo tanto conviene colocar la mayor cantidad posible de agregados para </w:t>
      </w:r>
    </w:p>
    <w:p w:rsidR="00141FC4" w:rsidRDefault="00141FC4" w:rsidP="00141FC4">
      <w:r>
        <w:t xml:space="preserve">lograr un hormigón resistente, que no presente grandes variaciones dimensionales y sea </w:t>
      </w:r>
    </w:p>
    <w:p w:rsidR="00141FC4" w:rsidRDefault="00141FC4" w:rsidP="00141FC4">
      <w:r>
        <w:t xml:space="preserve">económico. Pero hay un límite en el contenido de agregados gruesos dado por la </w:t>
      </w:r>
    </w:p>
    <w:p w:rsidR="00141FC4" w:rsidRDefault="00141FC4" w:rsidP="00141FC4">
      <w:r>
        <w:lastRenderedPageBreak/>
        <w:t xml:space="preserve">trabajabilidad del hormigón. Si la cantidad de agregados gruesos es excesiva la mezcla </w:t>
      </w:r>
    </w:p>
    <w:p w:rsidR="00141FC4" w:rsidRDefault="00141FC4" w:rsidP="00141FC4">
      <w:r>
        <w:t xml:space="preserve">se volverá difícil de trabajar y habrá una tendencia de los agregados gruesos a </w:t>
      </w:r>
    </w:p>
    <w:p w:rsidR="00141FC4" w:rsidRDefault="00141FC4" w:rsidP="00141FC4">
      <w:r>
        <w:t xml:space="preserve">separarse del mortero (se dice que el hormigón el áspero, pedregoso, poco dócil). </w:t>
      </w:r>
    </w:p>
    <w:p w:rsidR="00141FC4" w:rsidRDefault="00141FC4" w:rsidP="00141FC4">
      <w:r>
        <w:t xml:space="preserve">En el hormigón fresco, es decir, recién elaborado y hasta que comience su fraguado, la </w:t>
      </w:r>
    </w:p>
    <w:p w:rsidR="00141FC4" w:rsidRDefault="00141FC4" w:rsidP="00141FC4">
      <w:r>
        <w:t xml:space="preserve">pasta cementicia tiene la función de lubricar las partículas de agregado, permitiendo la </w:t>
      </w:r>
    </w:p>
    <w:p w:rsidR="00141FC4" w:rsidRDefault="00141FC4" w:rsidP="00141FC4">
      <w:r>
        <w:t xml:space="preserve">movilidad de la mezcla. En este aspecto también colabora el agregado fino (arena). La </w:t>
      </w:r>
    </w:p>
    <w:p w:rsidR="00141FC4" w:rsidRDefault="00141FC4" w:rsidP="00141FC4">
      <w:r>
        <w:t xml:space="preserve">arena debe estar presente en una cantidad mínima que permita una buena </w:t>
      </w:r>
    </w:p>
    <w:p w:rsidR="00141FC4" w:rsidRDefault="00141FC4" w:rsidP="00141FC4">
      <w:r>
        <w:t xml:space="preserve">trabajabilidad y brinde cohesión a la mezcla. Pero no debe estar en exceso porque </w:t>
      </w:r>
    </w:p>
    <w:p w:rsidR="00141FC4" w:rsidRDefault="00141FC4" w:rsidP="00141FC4">
      <w:r>
        <w:t xml:space="preserve">perjudicará las resistencias. </w:t>
      </w:r>
    </w:p>
    <w:p w:rsidR="00141FC4" w:rsidRDefault="00141FC4" w:rsidP="00141FC4">
      <w:r>
        <w:t xml:space="preserve">Se denomina granulometría a la distribución por tamaños de las partículas que </w:t>
      </w:r>
    </w:p>
    <w:p w:rsidR="00141FC4" w:rsidRDefault="00141FC4" w:rsidP="00141FC4">
      <w:r>
        <w:t xml:space="preserve">constituyen un agregado, y se expresa como el porcentaje en peso de cada tamaño con </w:t>
      </w:r>
    </w:p>
    <w:p w:rsidR="00141FC4" w:rsidRDefault="00141FC4" w:rsidP="00141FC4">
      <w:r>
        <w:t xml:space="preserve">respecto al peso total. La importancia de la granulometría de los agregados totales en el </w:t>
      </w:r>
    </w:p>
    <w:p w:rsidR="00141FC4" w:rsidRDefault="00141FC4" w:rsidP="00141FC4">
      <w:r>
        <w:t xml:space="preserve">hormigón se debe a que por razones de economía, mayor resistencia y mayor </w:t>
      </w:r>
    </w:p>
    <w:p w:rsidR="00141FC4" w:rsidRDefault="00141FC4" w:rsidP="00141FC4">
      <w:r>
        <w:t xml:space="preserve">estabilidad volumétrica, conviene que los agregados ocupen la mayor masa del </w:t>
      </w:r>
    </w:p>
    <w:p w:rsidR="00141FC4" w:rsidRDefault="00141FC4" w:rsidP="00141FC4">
      <w:r>
        <w:t xml:space="preserve">hormigón compatible con la trabajabilidad. Esto se logra tratando que la cantidad de </w:t>
      </w:r>
    </w:p>
    <w:p w:rsidR="00141FC4" w:rsidRDefault="00141FC4" w:rsidP="00141FC4">
      <w:r>
        <w:t xml:space="preserve">huecos dejada por los agregados sea mínima, o sea lograr la máxima compacidad. El </w:t>
      </w:r>
    </w:p>
    <w:p w:rsidR="00141FC4" w:rsidRDefault="00141FC4" w:rsidP="00141FC4">
      <w:r>
        <w:t xml:space="preserve">tener una distribución por tamaños adecuada, hace que los huecos dejados por las </w:t>
      </w:r>
    </w:p>
    <w:p w:rsidR="00141FC4" w:rsidRDefault="00141FC4" w:rsidP="00141FC4">
      <w:r>
        <w:t xml:space="preserve">piedras más grandes sean ocupados por las del tamaño siguiente y así sucesivamente </w:t>
      </w:r>
    </w:p>
    <w:p w:rsidR="00141FC4" w:rsidRDefault="00141FC4" w:rsidP="00141FC4">
      <w:r>
        <w:t xml:space="preserve">hasta llegar a la arena, donde sus diferentes tamaños de granos harán lo propio. Para </w:t>
      </w:r>
    </w:p>
    <w:p w:rsidR="00141FC4" w:rsidRDefault="00141FC4" w:rsidP="00141FC4">
      <w:r>
        <w:t xml:space="preserve">esto las granulometrías deben ser continuas, es decir que no falte ningún tamaño  </w:t>
      </w:r>
    </w:p>
    <w:p w:rsidR="00141FC4" w:rsidRDefault="00141FC4" w:rsidP="00141FC4">
      <w:r>
        <w:t>P O L I T E C N I C O 39</w:t>
      </w:r>
    </w:p>
    <w:p w:rsidR="00141FC4" w:rsidRDefault="00141FC4" w:rsidP="00141FC4">
      <w:r>
        <w:t xml:space="preserve">intermedio de partícula. La pasta cementicia debe recubrir todas las partículas de </w:t>
      </w:r>
    </w:p>
    <w:p w:rsidR="00141FC4" w:rsidRDefault="00141FC4" w:rsidP="00141FC4">
      <w:r>
        <w:t xml:space="preserve">agregado para lubricarlas, cuando el hormigón está fresco y para unirlas, cuando ha </w:t>
      </w:r>
    </w:p>
    <w:p w:rsidR="00141FC4" w:rsidRDefault="00141FC4" w:rsidP="00141FC4">
      <w:r>
        <w:t xml:space="preserve">endurecido. Por lo tanto, cuanto mayor sea la superficie de los agregados mayor será la </w:t>
      </w:r>
    </w:p>
    <w:p w:rsidR="00141FC4" w:rsidRDefault="00141FC4" w:rsidP="00141FC4">
      <w:r>
        <w:t xml:space="preserve">cantidad de pasta necesaria. </w:t>
      </w:r>
    </w:p>
    <w:p w:rsidR="00141FC4" w:rsidRDefault="00141FC4" w:rsidP="00141FC4">
      <w:r>
        <w:t xml:space="preserve">Por último también debe tenerse en cuenta el contenido de finos o polvo, o sea  la </w:t>
      </w:r>
    </w:p>
    <w:p w:rsidR="00141FC4" w:rsidRDefault="00141FC4" w:rsidP="00141FC4">
      <w:r>
        <w:lastRenderedPageBreak/>
        <w:t xml:space="preserve">suciedad que presentan los agregados. Este contenido es importante porque a mayor </w:t>
      </w:r>
    </w:p>
    <w:p w:rsidR="00141FC4" w:rsidRDefault="00141FC4" w:rsidP="00141FC4">
      <w:r>
        <w:t xml:space="preserve">suciedad habrá mayor demanda de agua, ya que aumenta la superficie a mojar y por lo </w:t>
      </w:r>
    </w:p>
    <w:p w:rsidR="00141FC4" w:rsidRDefault="00141FC4" w:rsidP="00141FC4">
      <w:r>
        <w:t xml:space="preserve">tanto también aumentará el contenido de cemento si se quiere mantener constante la </w:t>
      </w:r>
    </w:p>
    <w:p w:rsidR="00141FC4" w:rsidRDefault="00141FC4" w:rsidP="00141FC4">
      <w:r>
        <w:t xml:space="preserve">relación agua/cemento. Por otro lado si el polvo está firmemente adherido a los </w:t>
      </w:r>
    </w:p>
    <w:p w:rsidR="00141FC4" w:rsidRDefault="00141FC4" w:rsidP="00141FC4">
      <w:r>
        <w:t xml:space="preserve">agregados, impide una buena unión con la pasta y por lo tanto la interfase morteroagregado será una zona débil por donde se puede originar la rotura del hormigón.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Aditivos: </w:t>
      </w:r>
    </w:p>
    <w:p w:rsidR="00141FC4" w:rsidRDefault="00141FC4" w:rsidP="00141FC4">
      <w:r>
        <w:t xml:space="preserve">Son sustancias que se agregan  para modificar características del hormigón fresco, del </w:t>
      </w:r>
    </w:p>
    <w:p w:rsidR="00141FC4" w:rsidRDefault="00141FC4" w:rsidP="00141FC4">
      <w:r>
        <w:t xml:space="preserve">endurecido, el fraguado, la trabajabilidad y el endurecimiento. Su uso  se justifica por </w:t>
      </w:r>
    </w:p>
    <w:p w:rsidR="00141FC4" w:rsidRDefault="00141FC4" w:rsidP="00141FC4">
      <w:r>
        <w:t xml:space="preserve">razones técnicas y económicas. Determinadas características no se pueden lograr sin el </w:t>
      </w:r>
    </w:p>
    <w:p w:rsidR="00141FC4" w:rsidRDefault="00141FC4" w:rsidP="00141FC4">
      <w:r>
        <w:t xml:space="preserve">agregado de ellos. Pueden contribuir a disminuir el costo de la mano de obra y de los </w:t>
      </w:r>
    </w:p>
    <w:p w:rsidR="00141FC4" w:rsidRDefault="00141FC4" w:rsidP="00141FC4">
      <w:r>
        <w:t xml:space="preserve">materiales, permiten ahorro de energía y facilitan la colocación del hormigón. Son </w:t>
      </w:r>
    </w:p>
    <w:p w:rsidR="00141FC4" w:rsidRDefault="00141FC4" w:rsidP="00141FC4">
      <w:r>
        <w:t xml:space="preserve">agregados generalmente en forma líquida en pequeñas proporciones en el momento del </w:t>
      </w:r>
    </w:p>
    <w:p w:rsidR="00141FC4" w:rsidRDefault="00141FC4" w:rsidP="00141FC4">
      <w:r>
        <w:t xml:space="preserve">mezclado. </w:t>
      </w:r>
    </w:p>
    <w:p w:rsidR="00141FC4" w:rsidRDefault="00141FC4" w:rsidP="00141FC4">
      <w:r>
        <w:t xml:space="preserve">Los principales tipos de aditivos son: </w:t>
      </w:r>
    </w:p>
    <w:p w:rsidR="00141FC4" w:rsidRDefault="00141FC4" w:rsidP="00141FC4">
      <w:r>
        <w:t xml:space="preserve"> Fluidificantes y superfluidificantes: son los más usados. Mejoran la trabajabilidad, </w:t>
      </w:r>
    </w:p>
    <w:p w:rsidR="00141FC4" w:rsidRDefault="00141FC4" w:rsidP="00141FC4">
      <w:r>
        <w:t xml:space="preserve">permiten reducir la cantidad de agua necesaria aumentando la resistencia y la </w:t>
      </w:r>
    </w:p>
    <w:p w:rsidR="00141FC4" w:rsidRDefault="00141FC4" w:rsidP="00141FC4">
      <w:r>
        <w:t xml:space="preserve">impermeabilidad.  </w:t>
      </w:r>
    </w:p>
    <w:p w:rsidR="00141FC4" w:rsidRDefault="00141FC4" w:rsidP="00141FC4">
      <w:r>
        <w:t xml:space="preserve"> Incorporadores de aire: su rol es introducir en el hormigón millones de pequeñas </w:t>
      </w:r>
    </w:p>
    <w:p w:rsidR="00141FC4" w:rsidRDefault="00141FC4" w:rsidP="00141FC4">
      <w:r>
        <w:t>burbujas de aire (con diámetros entre 50 y 300</w:t>
      </w:r>
      <w:r>
        <w:t xml:space="preserve">), mejorando de esta forma la </w:t>
      </w:r>
    </w:p>
    <w:p w:rsidR="00141FC4" w:rsidRDefault="00141FC4" w:rsidP="00141FC4">
      <w:r>
        <w:t xml:space="preserve">resistencia al hielo y a las sales anticongelantes. Se obtiene además el </w:t>
      </w:r>
    </w:p>
    <w:p w:rsidR="00141FC4" w:rsidRDefault="00141FC4" w:rsidP="00141FC4">
      <w:r>
        <w:t xml:space="preserve">mejoramiento de la trabajabilidad y disminución de la segregación. </w:t>
      </w:r>
    </w:p>
    <w:p w:rsidR="00141FC4" w:rsidRDefault="00141FC4" w:rsidP="00141FC4">
      <w:r>
        <w:t xml:space="preserve"> Retardadores: retardan el inicio del fraguado de la pasta de cemento y prolongan </w:t>
      </w:r>
    </w:p>
    <w:p w:rsidR="00141FC4" w:rsidRDefault="00141FC4" w:rsidP="00141FC4">
      <w:r>
        <w:t xml:space="preserve">el intervalo que se dispone hasta su uso.  Se usan generalmente para </w:t>
      </w:r>
    </w:p>
    <w:p w:rsidR="00141FC4" w:rsidRDefault="00141FC4" w:rsidP="00141FC4">
      <w:r>
        <w:t xml:space="preserve">hormigonado a temperaturas elevadas, transporte a larga distancia, hormigonado </w:t>
      </w:r>
    </w:p>
    <w:p w:rsidR="00141FC4" w:rsidRDefault="00141FC4" w:rsidP="00141FC4">
      <w:r>
        <w:lastRenderedPageBreak/>
        <w:t xml:space="preserve">de grandes volúmenes o superficies extensas, cuando se quiere atenuar la </w:t>
      </w:r>
    </w:p>
    <w:p w:rsidR="00141FC4" w:rsidRDefault="00141FC4" w:rsidP="00141FC4">
      <w:r>
        <w:t xml:space="preserve">liberación de calor derivado de la hidratación en el hormigón. Un hormigón con </w:t>
      </w:r>
    </w:p>
    <w:p w:rsidR="00141FC4" w:rsidRDefault="00141FC4" w:rsidP="00141FC4">
      <w:r>
        <w:t xml:space="preserve">retardante endurece más lentamente en la fase inicial pero desarrolla resistencias </w:t>
      </w:r>
    </w:p>
    <w:p w:rsidR="00141FC4" w:rsidRDefault="00141FC4" w:rsidP="00141FC4">
      <w:r>
        <w:t xml:space="preserve">después de 28 días levemente más elevadas que el hormigón convencional. </w:t>
      </w:r>
    </w:p>
    <w:p w:rsidR="00141FC4" w:rsidRDefault="00141FC4" w:rsidP="00141FC4">
      <w:r>
        <w:t xml:space="preserve"> Acelerantes: los acelerantes y anticongelantes aceleran el inicio del fraguado y </w:t>
      </w:r>
    </w:p>
    <w:p w:rsidR="00141FC4" w:rsidRDefault="00141FC4" w:rsidP="00141FC4">
      <w:r>
        <w:t xml:space="preserve">liberan más rápidamente el calor de hidratación. La mayor parte de ellos acelera </w:t>
      </w:r>
    </w:p>
    <w:p w:rsidR="00141FC4" w:rsidRDefault="00141FC4" w:rsidP="00141FC4">
      <w:r>
        <w:t xml:space="preserve">también el endurecimiento, permitiendo desencofrar, someter a cargas o exponer </w:t>
      </w:r>
    </w:p>
    <w:p w:rsidR="00141FC4" w:rsidRDefault="00141FC4" w:rsidP="00141FC4">
      <w:r>
        <w:t xml:space="preserve">el hormigón al hielo dentro de un intervalo de tiempo bastante más corto. Se usan </w:t>
      </w:r>
    </w:p>
    <w:p w:rsidR="00141FC4" w:rsidRDefault="00141FC4" w:rsidP="00141FC4">
      <w:r>
        <w:t xml:space="preserve">para hormigonados a bajas temperaturas, intervalo de desencofrado muy corto, </w:t>
      </w:r>
    </w:p>
    <w:p w:rsidR="00141FC4" w:rsidRDefault="00141FC4" w:rsidP="00141FC4">
      <w:r>
        <w:t xml:space="preserve">hormigonado en contacto con aguas en escurrimiento, anclajes, trabajos de </w:t>
      </w:r>
    </w:p>
    <w:p w:rsidR="00141FC4" w:rsidRDefault="00141FC4" w:rsidP="00141FC4">
      <w:r>
        <w:t xml:space="preserve">reparación, impermeabilización rápida de infiltraciones de agua. </w:t>
      </w:r>
    </w:p>
    <w:p w:rsidR="00141FC4" w:rsidRDefault="00141FC4" w:rsidP="00141FC4">
      <w:r>
        <w:t xml:space="preserve">  </w:t>
      </w:r>
    </w:p>
    <w:p w:rsidR="00141FC4" w:rsidRDefault="00141FC4" w:rsidP="00141FC4">
      <w:r>
        <w:t xml:space="preserve">Conocimientos de Materiales </w:t>
      </w:r>
    </w:p>
    <w:p w:rsidR="00141FC4" w:rsidRDefault="00141FC4" w:rsidP="00141FC4">
      <w:r>
        <w:t xml:space="preserve">Construc.  de Mad.  y de Hierro </w:t>
      </w:r>
    </w:p>
    <w:p w:rsidR="00141FC4" w:rsidRDefault="00141FC4" w:rsidP="00141FC4">
      <w:r>
        <w:t>P O L I T E C N I C O 40</w:t>
      </w:r>
    </w:p>
    <w:p w:rsidR="00141FC4" w:rsidRDefault="00141FC4" w:rsidP="00141FC4">
      <w:r>
        <w:t xml:space="preserve">Propiedades: </w:t>
      </w:r>
    </w:p>
    <w:p w:rsidR="00141FC4" w:rsidRDefault="00141FC4" w:rsidP="00141FC4">
      <w:r>
        <w:t xml:space="preserve">Uno de los factores que tiene gran influencia en el conjunto de propiedades del </w:t>
      </w:r>
    </w:p>
    <w:p w:rsidR="00141FC4" w:rsidRDefault="00141FC4" w:rsidP="00141FC4">
      <w:r>
        <w:t xml:space="preserve">hormigón es la relación agua/cemento. Sabiendo las propiedades que se deben obtener </w:t>
      </w:r>
    </w:p>
    <w:p w:rsidR="00141FC4" w:rsidRDefault="00141FC4" w:rsidP="00141FC4">
      <w:r>
        <w:t xml:space="preserve">del hormigón el ingeniero establece la relación A/C, sin embargo como en la práctica es </w:t>
      </w:r>
    </w:p>
    <w:p w:rsidR="00141FC4" w:rsidRDefault="00141FC4" w:rsidP="00141FC4">
      <w:r>
        <w:t xml:space="preserve">relativamente difícil medir con presición el contenido de agua, es común  hacer </w:t>
      </w:r>
    </w:p>
    <w:p w:rsidR="00141FC4" w:rsidRDefault="00141FC4" w:rsidP="00141FC4">
      <w:r>
        <w:t xml:space="preserve">referencia a la medida de consistencia (que está en estrecha relación con el contenido </w:t>
      </w:r>
    </w:p>
    <w:p w:rsidR="00141FC4" w:rsidRDefault="00141FC4" w:rsidP="00141FC4">
      <w:r>
        <w:t xml:space="preserve">de agua). La elección de la relación A/C depende principalmente de la agresividad del </w:t>
      </w:r>
    </w:p>
    <w:p w:rsidR="00141FC4" w:rsidRDefault="00141FC4" w:rsidP="00141FC4">
      <w:r>
        <w:t xml:space="preserve">ambiente al que estará expuesto el hormigón y de los requisitos mecánicos que el </w:t>
      </w:r>
    </w:p>
    <w:p w:rsidR="00141FC4" w:rsidRDefault="00141FC4" w:rsidP="00141FC4">
      <w:r>
        <w:t xml:space="preserve">hormigón endurecido debe satisfacer (la práctica muestra que la relación A/C no debe </w:t>
      </w:r>
    </w:p>
    <w:p w:rsidR="00141FC4" w:rsidRDefault="00141FC4" w:rsidP="00141FC4">
      <w:r>
        <w:t xml:space="preserve">ser menor al 45% para tener una trabajabilidad normal). </w:t>
      </w:r>
    </w:p>
    <w:p w:rsidR="00141FC4" w:rsidRDefault="00141FC4" w:rsidP="00141FC4">
      <w:r>
        <w:t xml:space="preserve">Una buena trabajabilidad facilita el transporte y el uso del hormigón, o sea la colocación </w:t>
      </w:r>
    </w:p>
    <w:p w:rsidR="00141FC4" w:rsidRDefault="00141FC4" w:rsidP="00141FC4">
      <w:r>
        <w:lastRenderedPageBreak/>
        <w:t xml:space="preserve">en los encofrados y la compactación, y ésta influye además favorablemente en el costo </w:t>
      </w:r>
    </w:p>
    <w:p w:rsidR="00141FC4" w:rsidRDefault="00141FC4" w:rsidP="00141FC4">
      <w:r>
        <w:t xml:space="preserve">de estas operaciones. </w:t>
      </w:r>
    </w:p>
    <w:p w:rsidR="00141FC4" w:rsidRDefault="00141FC4" w:rsidP="00141FC4">
      <w:r>
        <w:t xml:space="preserve">Una vez vertido el hormigón en los moldes o encofrados comienza el fraguado que es la </w:t>
      </w:r>
    </w:p>
    <w:p w:rsidR="00141FC4" w:rsidRDefault="00141FC4" w:rsidP="00141FC4">
      <w:r>
        <w:t xml:space="preserve">consecuencia de la progresiva combinación química del agua y el cemento o sea la </w:t>
      </w:r>
    </w:p>
    <w:p w:rsidR="00141FC4" w:rsidRDefault="00141FC4" w:rsidP="00141FC4">
      <w:r>
        <w:t xml:space="preserve">hidratación que empieza inmediatamente después de producirse el contacto del </w:t>
      </w:r>
    </w:p>
    <w:p w:rsidR="00141FC4" w:rsidRDefault="00141FC4" w:rsidP="00141FC4">
      <w:r>
        <w:t xml:space="preserve">cemento con el agua de amasado.  </w:t>
      </w:r>
    </w:p>
    <w:p w:rsidR="00141FC4" w:rsidRDefault="00141FC4" w:rsidP="00141FC4">
      <w:r>
        <w:t xml:space="preserve">El fraguado consiste en el endurecimiento progresivo de la masa, que va perdiendo </w:t>
      </w:r>
    </w:p>
    <w:p w:rsidR="00141FC4" w:rsidRDefault="00141FC4" w:rsidP="00141FC4">
      <w:r>
        <w:t xml:space="preserve">gradualmente plasticidad, manteniendo su homogeneidad y después de unas horas la </w:t>
      </w:r>
    </w:p>
    <w:p w:rsidR="00141FC4" w:rsidRDefault="00141FC4" w:rsidP="00141FC4">
      <w:r>
        <w:t xml:space="preserve">masa comienza su endurecimiento. El tiempo de fraguado depende de la clase y calidad </w:t>
      </w:r>
    </w:p>
    <w:p w:rsidR="00141FC4" w:rsidRDefault="00141FC4" w:rsidP="00141FC4">
      <w:r>
        <w:t xml:space="preserve">del cemento, de la dosificación de sus componentes y del medio en que se desarrolle. </w:t>
      </w:r>
    </w:p>
    <w:p w:rsidR="00141FC4" w:rsidRDefault="00141FC4" w:rsidP="00141FC4">
      <w:r>
        <w:t xml:space="preserve">Debido a las reacciones químicas que se producen en el curso de la hidratación del </w:t>
      </w:r>
    </w:p>
    <w:p w:rsidR="00141FC4" w:rsidRDefault="00141FC4" w:rsidP="00141FC4">
      <w:r>
        <w:t xml:space="preserve">cemento se libera cierta cantidad de calor, que origina un aumento de temperatura que </w:t>
      </w:r>
    </w:p>
    <w:p w:rsidR="00141FC4" w:rsidRDefault="00141FC4" w:rsidP="00141FC4">
      <w:r>
        <w:t xml:space="preserve">se desarrolla dentro de la masa en función de las dimensiones del elemento (en grandes </w:t>
      </w:r>
    </w:p>
    <w:p w:rsidR="00141FC4" w:rsidRDefault="00141FC4" w:rsidP="00141FC4">
      <w:r>
        <w:t xml:space="preserve">presas por ejemplo, las temperaturas en las zonas centrales son bastantes mayores que </w:t>
      </w:r>
    </w:p>
    <w:p w:rsidR="00141FC4" w:rsidRDefault="00141FC4" w:rsidP="00141FC4">
      <w:r>
        <w:t xml:space="preserve">en las superficies). </w:t>
      </w:r>
    </w:p>
    <w:p w:rsidR="00141FC4" w:rsidRDefault="00141FC4" w:rsidP="00141FC4">
      <w:r>
        <w:t xml:space="preserve">Cuando el hormigón ha endurecido su resistencia y sobre todo su durabilidad, dependen </w:t>
      </w:r>
    </w:p>
    <w:p w:rsidR="00141FC4" w:rsidRDefault="00141FC4" w:rsidP="00141FC4">
      <w:r>
        <w:t xml:space="preserve">directamente de una buena preparación, de un desencofrado perfecto y de una </w:t>
      </w:r>
    </w:p>
    <w:p w:rsidR="00141FC4" w:rsidRDefault="00141FC4" w:rsidP="00141FC4">
      <w:r>
        <w:t xml:space="preserve">compactación adecuada, operaciones que pueden llevarse a cabo sólo si la </w:t>
      </w:r>
    </w:p>
    <w:p w:rsidR="00141FC4" w:rsidRDefault="00141FC4" w:rsidP="00141FC4">
      <w:r>
        <w:t xml:space="preserve">trabajabilidad es la adecuada. La trabajabilidad disminuye luego de terminada la fase de </w:t>
      </w:r>
    </w:p>
    <w:p w:rsidR="00141FC4" w:rsidRDefault="00141FC4" w:rsidP="00141FC4">
      <w:r>
        <w:t xml:space="preserve">mezclado y esto es más notorio en presencia de condiciones atmosféricas </w:t>
      </w:r>
    </w:p>
    <w:p w:rsidR="00141FC4" w:rsidRDefault="00141FC4" w:rsidP="00141FC4">
      <w:r>
        <w:t xml:space="preserve">particularmente calurosas como también cuando se trabaja con cemento de fraguado </w:t>
      </w:r>
    </w:p>
    <w:p w:rsidR="00141FC4" w:rsidRDefault="00141FC4" w:rsidP="00141FC4">
      <w:r>
        <w:t xml:space="preserve">rápido. Por esta razón el hormigón elaborado debe ser transportado lo más velozmente </w:t>
      </w:r>
    </w:p>
    <w:p w:rsidR="00141FC4" w:rsidRDefault="00141FC4" w:rsidP="00141FC4">
      <w:r>
        <w:t xml:space="preserve">posible desde la hormigonera a la obra y debe ser usado rápidamente para poder </w:t>
      </w:r>
    </w:p>
    <w:p w:rsidR="00141FC4" w:rsidRDefault="00141FC4" w:rsidP="00141FC4">
      <w:r>
        <w:t xml:space="preserve">conservar su calidad. </w:t>
      </w:r>
    </w:p>
    <w:p w:rsidR="00141FC4" w:rsidRDefault="00141FC4" w:rsidP="00141FC4">
      <w:r>
        <w:t xml:space="preserve">Para lograr las propiedades adecuadas será necesario también una adecuada </w:t>
      </w:r>
    </w:p>
    <w:p w:rsidR="00141FC4" w:rsidRDefault="00141FC4" w:rsidP="00141FC4">
      <w:r>
        <w:t xml:space="preserve">compactación del hormigón, ya que ésta brindará elevada impermeabilidad, mejor </w:t>
      </w:r>
    </w:p>
    <w:p w:rsidR="00141FC4" w:rsidRDefault="00141FC4" w:rsidP="00141FC4">
      <w:r>
        <w:lastRenderedPageBreak/>
        <w:t xml:space="preserve">durabilidad, elevada resistencia a la compresión y mejor adherencia con el acero en el </w:t>
      </w:r>
    </w:p>
    <w:p w:rsidR="00141FC4" w:rsidRDefault="00141FC4" w:rsidP="00141FC4">
      <w:r>
        <w:t xml:space="preserve">caso de hormigón armado. La compactación puede hacerse con vibradores externos o </w:t>
      </w:r>
    </w:p>
    <w:p w:rsidR="00141FC4" w:rsidRDefault="00141FC4" w:rsidP="00141FC4">
      <w:r>
        <w:t xml:space="preserve">internos. La vibración hace que los granos de los agregados se acerquen entre sí, el aire </w:t>
      </w:r>
    </w:p>
    <w:p w:rsidR="00141FC4" w:rsidRDefault="00141FC4" w:rsidP="00141FC4">
      <w:r>
        <w:t xml:space="preserve">suba a la superficie y los vacíos se rellenen con la pasta de cemento. A pesar de esto en </w:t>
      </w:r>
    </w:p>
    <w:p w:rsidR="00141FC4" w:rsidRDefault="00141FC4" w:rsidP="00141FC4">
      <w:r>
        <w:t xml:space="preserve">el interior queda aire que se denomina aire ocluido (1,5% del volumen de hormigón). </w:t>
      </w:r>
    </w:p>
    <w:p w:rsidR="00141FC4" w:rsidRDefault="00141FC4" w:rsidP="00141FC4">
      <w:r>
        <w:t xml:space="preserve">  </w:t>
      </w:r>
    </w:p>
    <w:p w:rsidR="00141FC4" w:rsidRDefault="00141FC4" w:rsidP="00141FC4">
      <w:r>
        <w:t>P O L I T E C N I C O 41</w:t>
      </w:r>
    </w:p>
    <w:p w:rsidR="00141FC4" w:rsidRDefault="00141FC4" w:rsidP="00141FC4">
      <w:r>
        <w:t xml:space="preserve">Característica reológicas del hormigón: </w:t>
      </w:r>
    </w:p>
    <w:p w:rsidR="00141FC4" w:rsidRDefault="00141FC4" w:rsidP="00141FC4">
      <w:r>
        <w:t xml:space="preserve">Las deformaciones que se producen en el hormigón no sólo dependen de las cargas </w:t>
      </w:r>
    </w:p>
    <w:p w:rsidR="00141FC4" w:rsidRDefault="00141FC4" w:rsidP="00141FC4">
      <w:r>
        <w:t xml:space="preserve">externas sino que existen deformaciones independientes de ellas y que carecen de </w:t>
      </w:r>
    </w:p>
    <w:p w:rsidR="00141FC4" w:rsidRDefault="00141FC4" w:rsidP="00141FC4">
      <w:r>
        <w:t>dirección y por esto se llaman en general cambios de volumen. Las causas  son:</w:t>
      </w:r>
    </w:p>
    <w:p w:rsidR="00141FC4" w:rsidRDefault="00141FC4" w:rsidP="00141FC4">
      <w:r>
        <w:t xml:space="preserve"> Retracción por fraguado: el hormigón al aire libre al secarse, pierde en parte el </w:t>
      </w:r>
    </w:p>
    <w:p w:rsidR="00141FC4" w:rsidRDefault="00141FC4" w:rsidP="00141FC4">
      <w:r>
        <w:t xml:space="preserve">agua no ligada químicamente (libre) y con ello se produce una disminución de </w:t>
      </w:r>
    </w:p>
    <w:p w:rsidR="00141FC4" w:rsidRDefault="00141FC4" w:rsidP="00141FC4">
      <w:r>
        <w:t xml:space="preserve">volumen que se llama retracción. Si en cambio se coloca el cuerpo en agua, </w:t>
      </w:r>
    </w:p>
    <w:p w:rsidR="00141FC4" w:rsidRDefault="00141FC4" w:rsidP="00141FC4">
      <w:r>
        <w:t xml:space="preserve">absorbe agua adicional y muestra un aumento de volumen que se llama </w:t>
      </w:r>
    </w:p>
    <w:p w:rsidR="00141FC4" w:rsidRDefault="00141FC4" w:rsidP="00141FC4">
      <w:r>
        <w:t xml:space="preserve">hinchamiento. </w:t>
      </w:r>
    </w:p>
    <w:p w:rsidR="00141FC4" w:rsidRDefault="00141FC4" w:rsidP="00141FC4">
      <w:r>
        <w:t xml:space="preserve"> Cambios volumétricos debidos a la variación de temperatura: Hay que distinguir </w:t>
      </w:r>
    </w:p>
    <w:p w:rsidR="00141FC4" w:rsidRDefault="00141FC4" w:rsidP="00141FC4">
      <w:r>
        <w:t xml:space="preserve">entre la influencia del calor de fraguado y la de la variación de temperatura </w:t>
      </w:r>
    </w:p>
    <w:p w:rsidR="00141FC4" w:rsidRDefault="00141FC4" w:rsidP="00141FC4">
      <w:r>
        <w:t xml:space="preserve">producida por influencias externas. El calor de fraguado produce un aumento de </w:t>
      </w:r>
    </w:p>
    <w:p w:rsidR="00141FC4" w:rsidRDefault="00141FC4" w:rsidP="00141FC4">
      <w:r>
        <w:t xml:space="preserve">la temperatura en el hormigón fresco, que crece al mejorar la calidad del </w:t>
      </w:r>
    </w:p>
    <w:p w:rsidR="00141FC4" w:rsidRDefault="00141FC4" w:rsidP="00141FC4">
      <w:r>
        <w:t xml:space="preserve">cemento, al aumentar el contenido en cemento y reducirse la relación entre la </w:t>
      </w:r>
    </w:p>
    <w:p w:rsidR="00141FC4" w:rsidRDefault="00141FC4" w:rsidP="00141FC4">
      <w:r>
        <w:t xml:space="preserve">superficie y el volumen que se enfrían. En la práctica se trata de mantener </w:t>
      </w:r>
    </w:p>
    <w:p w:rsidR="00141FC4" w:rsidRDefault="00141FC4" w:rsidP="00141FC4">
      <w:r>
        <w:t xml:space="preserve">pequeño el aumento de la temperatura debido al calor de fraguado. Es mucho </w:t>
      </w:r>
    </w:p>
    <w:p w:rsidR="00141FC4" w:rsidRDefault="00141FC4" w:rsidP="00141FC4">
      <w:r>
        <w:t xml:space="preserve">más importante la deformación generada en el hormigón fraguado por  </w:t>
      </w:r>
    </w:p>
    <w:p w:rsidR="00141FC4" w:rsidRDefault="00141FC4" w:rsidP="00141FC4">
      <w:r>
        <w:t xml:space="preserve">variaciones de temperaturas producidas por influencia externa. </w:t>
      </w:r>
    </w:p>
    <w:p w:rsidR="00141FC4" w:rsidRDefault="00141FC4" w:rsidP="00141FC4">
      <w:r>
        <w:t xml:space="preserve">En general no se pueden separar las distintas clases de deformaciones, razón por lo </w:t>
      </w:r>
    </w:p>
    <w:p w:rsidR="00141FC4" w:rsidRDefault="00141FC4" w:rsidP="00141FC4">
      <w:r>
        <w:lastRenderedPageBreak/>
        <w:t xml:space="preserve">cual   los ensayos necesarios para su determinación se han de proyectar con mucho </w:t>
      </w:r>
    </w:p>
    <w:p w:rsidR="00141FC4" w:rsidRDefault="00141FC4" w:rsidP="00141FC4">
      <w:r>
        <w:t xml:space="preserve">cuidado y ejecutar en lugares de atmósfera controlada, comparando el comportamiento </w:t>
      </w:r>
    </w:p>
    <w:p w:rsidR="00141FC4" w:rsidRDefault="00141FC4" w:rsidP="00141FC4">
      <w:r>
        <w:t xml:space="preserve">de las probetas cargadas y sin cargar. </w:t>
      </w:r>
    </w:p>
    <w:p w:rsidR="00141FC4" w:rsidRDefault="00141FC4" w:rsidP="00141FC4">
      <w:r>
        <w:t xml:space="preserve">Una de las características más importante del hormigón es que va alcanzando su </w:t>
      </w:r>
    </w:p>
    <w:p w:rsidR="00141FC4" w:rsidRDefault="00141FC4" w:rsidP="00141FC4">
      <w:r>
        <w:t xml:space="preserve">resistencia en forma lenta a medida que va endureciendo, llegando a su valor máximo  </w:t>
      </w:r>
    </w:p>
    <w:p w:rsidR="00141FC4" w:rsidRDefault="00141FC4" w:rsidP="00141FC4">
      <w:r>
        <w:t xml:space="preserve">alrededor de los 28 días (en realidad la resistencia sigue creciendo, pero cada vez más </w:t>
      </w:r>
    </w:p>
    <w:p w:rsidR="00141FC4" w:rsidRDefault="00141FC4" w:rsidP="00141FC4">
      <w:r>
        <w:t xml:space="preserve">lentamente, por tiempo indefinido). Uno de los mayores peligros para el hormigón fresco </w:t>
      </w:r>
    </w:p>
    <w:p w:rsidR="00141FC4" w:rsidRDefault="00141FC4" w:rsidP="00141FC4">
      <w:r>
        <w:t xml:space="preserve">es la deshidratación precoz: ésta se inicia en superficie y se propaga en profundidad </w:t>
      </w:r>
    </w:p>
    <w:p w:rsidR="00141FC4" w:rsidRDefault="00141FC4" w:rsidP="00141FC4">
      <w:r>
        <w:t xml:space="preserve">impidiendo una buena hidratación de la pasta de cemento, que debe poseer una </w:t>
      </w:r>
    </w:p>
    <w:p w:rsidR="00141FC4" w:rsidRDefault="00141FC4" w:rsidP="00141FC4">
      <w:r>
        <w:t xml:space="preserve">densidad elevada y una porosidad mínima sobre todo en las zonas directamente bajo la </w:t>
      </w:r>
    </w:p>
    <w:p w:rsidR="00141FC4" w:rsidRDefault="00141FC4" w:rsidP="00141FC4">
      <w:r>
        <w:t xml:space="preserve">superficie, sólo de esta forma estará en condiciones de ofrecer la resistencia necesaria a </w:t>
      </w:r>
    </w:p>
    <w:p w:rsidR="00141FC4" w:rsidRDefault="00141FC4" w:rsidP="00141FC4">
      <w:r>
        <w:t xml:space="preserve">las agresiones externas. La pérdida de agua prematura en superficie es muy grave ya </w:t>
      </w:r>
    </w:p>
    <w:p w:rsidR="00141FC4" w:rsidRDefault="00141FC4" w:rsidP="00141FC4">
      <w:r>
        <w:t xml:space="preserve">que puede producir aparición de importantes fisuras de contracción plástica, pérdida de </w:t>
      </w:r>
    </w:p>
    <w:p w:rsidR="00141FC4" w:rsidRDefault="00141FC4" w:rsidP="00141FC4">
      <w:r>
        <w:t xml:space="preserve">resistencia, tendencia al desarenado de la superficie, reducción de la impermeabilidad y </w:t>
      </w:r>
    </w:p>
    <w:p w:rsidR="00141FC4" w:rsidRDefault="00141FC4" w:rsidP="00141FC4">
      <w:r>
        <w:t xml:space="preserve">de la durabilidad, disminución de la resistencia al desgaste.  </w:t>
      </w:r>
    </w:p>
    <w:p w:rsidR="00141FC4" w:rsidRDefault="00141FC4" w:rsidP="00141FC4">
      <w:r>
        <w:t xml:space="preserve">Se entiende por curado al conjunto de medidas que tienen la función de proteger el </w:t>
      </w:r>
    </w:p>
    <w:p w:rsidR="00141FC4" w:rsidRDefault="00141FC4" w:rsidP="00141FC4">
      <w:r>
        <w:t xml:space="preserve">hormigón desde el momento de la colocación hasta el desarrollo de resistencias </w:t>
      </w:r>
    </w:p>
    <w:p w:rsidR="00141FC4" w:rsidRDefault="00141FC4" w:rsidP="00141FC4">
      <w:r>
        <w:t xml:space="preserve">suficientes mejorando así la calidad. El curado debe proteger al hormigón de  la </w:t>
      </w:r>
    </w:p>
    <w:p w:rsidR="00141FC4" w:rsidRDefault="00141FC4" w:rsidP="00141FC4">
      <w:r>
        <w:t xml:space="preserve">deshidratación precoz debida al viento, sol frío seco, temperaturas extremas con </w:t>
      </w:r>
    </w:p>
    <w:p w:rsidR="00141FC4" w:rsidRDefault="00141FC4" w:rsidP="00141FC4">
      <w:r>
        <w:t xml:space="preserve">grandes amplitudes térmicas y acción prematura de sustancias nocivas como  aceites. </w:t>
      </w:r>
    </w:p>
    <w:p w:rsidR="00141FC4" w:rsidRDefault="00141FC4" w:rsidP="00141FC4">
      <w:r>
        <w:t xml:space="preserve">Para proteger el hormigón contra la deshidratación precoz se puede retardar el </w:t>
      </w:r>
    </w:p>
    <w:p w:rsidR="00141FC4" w:rsidRDefault="00141FC4" w:rsidP="00141FC4">
      <w:r>
        <w:t xml:space="preserve">desencofrado, cubrir con láminas plásticas, con paños aislantes, con yute o paños </w:t>
      </w:r>
    </w:p>
    <w:p w:rsidR="00141FC4" w:rsidRDefault="00141FC4" w:rsidP="00141FC4">
      <w:r>
        <w:t xml:space="preserve">geotextiles, rociar con agua permanentemente, conservar los elementos de hormigón </w:t>
      </w:r>
    </w:p>
    <w:p w:rsidR="00141FC4" w:rsidRDefault="00141FC4" w:rsidP="00141FC4">
      <w:r>
        <w:t xml:space="preserve">bajo agua  o rociar con algún agente protector líquido. El curado del hormigón es </w:t>
      </w:r>
    </w:p>
    <w:p w:rsidR="00141FC4" w:rsidRDefault="00141FC4" w:rsidP="00141FC4">
      <w:r>
        <w:t xml:space="preserve">especialmente importante cuando el hormigonado debe realizarse a elevadas </w:t>
      </w:r>
    </w:p>
    <w:p w:rsidR="00141FC4" w:rsidRDefault="00141FC4" w:rsidP="00141FC4">
      <w:r>
        <w:t xml:space="preserve">temperaturas ambientes (mayores de 30ªC producen  resistencias menores a largo  </w:t>
      </w:r>
    </w:p>
    <w:p w:rsidR="00141FC4" w:rsidRDefault="00141FC4" w:rsidP="00141FC4">
      <w:r>
        <w:lastRenderedPageBreak/>
        <w:t xml:space="preserve">Conocimientos de Materiales </w:t>
      </w:r>
    </w:p>
    <w:p w:rsidR="00141FC4" w:rsidRDefault="00141FC4" w:rsidP="00141FC4">
      <w:r>
        <w:t xml:space="preserve">Construc.  de Mad.  y de Hierro </w:t>
      </w:r>
    </w:p>
    <w:p w:rsidR="00141FC4" w:rsidRDefault="00141FC4" w:rsidP="00141FC4">
      <w:r>
        <w:t>P O L I T E C N I C O 42</w:t>
      </w:r>
    </w:p>
    <w:p w:rsidR="00141FC4" w:rsidRDefault="00141FC4" w:rsidP="00141FC4">
      <w:r>
        <w:t xml:space="preserve">plazo). Por otro lado también el frío excesivo es perjudicial, ya que ni bien la temperatura </w:t>
      </w:r>
    </w:p>
    <w:p w:rsidR="00141FC4" w:rsidRDefault="00141FC4" w:rsidP="00141FC4">
      <w:r>
        <w:t xml:space="preserve">del hormigón desciende por debajo de los 0ªC el desarrollo de las resistencias es casi </w:t>
      </w:r>
    </w:p>
    <w:p w:rsidR="00141FC4" w:rsidRDefault="00141FC4" w:rsidP="00141FC4">
      <w:r>
        <w:t xml:space="preserve">nulo. Si el agua contenida en el hormigón joven se congela, ésta puede causar </w:t>
      </w:r>
    </w:p>
    <w:p w:rsidR="00141FC4" w:rsidRDefault="00141FC4" w:rsidP="00141FC4">
      <w:r>
        <w:t xml:space="preserve">deformación o la disgregación y la rotura de la matriz. Si  la temperatura ambiente está </w:t>
      </w:r>
    </w:p>
    <w:p w:rsidR="00141FC4" w:rsidRDefault="00141FC4" w:rsidP="00141FC4">
      <w:r>
        <w:t xml:space="preserve">por debajo de -3ºC es necesario tomar medidas adecuadas a los fines de que la </w:t>
      </w:r>
    </w:p>
    <w:p w:rsidR="00141FC4" w:rsidRDefault="00141FC4" w:rsidP="00141FC4">
      <w:r>
        <w:t xml:space="preserve">temperatura del hormigón sea al menos de 10ªC, éstas pueden ser: precalentar la </w:t>
      </w:r>
    </w:p>
    <w:p w:rsidR="00141FC4" w:rsidRDefault="00141FC4" w:rsidP="00141FC4">
      <w:r>
        <w:t xml:space="preserve">temperatura del agua de la mezcla y/o agregados, aumentar la dosificación del cemento </w:t>
      </w:r>
    </w:p>
    <w:p w:rsidR="00141FC4" w:rsidRDefault="00141FC4" w:rsidP="00141FC4">
      <w:r>
        <w:t xml:space="preserve">sin modificar los otros componentes de la mezcla, bajar la relación A/C agregando </w:t>
      </w:r>
    </w:p>
    <w:p w:rsidR="00141FC4" w:rsidRDefault="00141FC4" w:rsidP="00141FC4">
      <w:r>
        <w:t xml:space="preserve">superfluidificantes, agregar acelerantes de fraguado. Además en estos casos se deberá </w:t>
      </w:r>
    </w:p>
    <w:p w:rsidR="00141FC4" w:rsidRDefault="00141FC4" w:rsidP="00141FC4">
      <w:r>
        <w:t xml:space="preserve">proteger también al hormigón de la deshidratación precoz porque la temperatura muy </w:t>
      </w:r>
    </w:p>
    <w:p w:rsidR="00141FC4" w:rsidRDefault="00141FC4" w:rsidP="00141FC4">
      <w:r>
        <w:t xml:space="preserve">baja favorece la evaporación de agua, y no se deberá hormigonar sobre suelo helado y </w:t>
      </w:r>
    </w:p>
    <w:p w:rsidR="00141FC4" w:rsidRDefault="00141FC4" w:rsidP="00141FC4">
      <w:r>
        <w:t xml:space="preserve">hormigón helado.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8.6.3.3. Propiedades Mecánicas: </w:t>
      </w:r>
    </w:p>
    <w:p w:rsidR="00141FC4" w:rsidRDefault="00141FC4" w:rsidP="00141FC4">
      <w:r>
        <w:t xml:space="preserve">El verdadero comportamiento elástico del hormigón no se puede determinar fácilmente </w:t>
      </w:r>
    </w:p>
    <w:p w:rsidR="00141FC4" w:rsidRDefault="00141FC4" w:rsidP="00141FC4">
      <w:r>
        <w:t xml:space="preserve">porque se producen rápidamente deformaciones plásticas que no se pueden separar en </w:t>
      </w:r>
    </w:p>
    <w:p w:rsidR="00141FC4" w:rsidRDefault="00141FC4" w:rsidP="00141FC4">
      <w:r>
        <w:t xml:space="preserve">el ensayo. Lo que se ha podido observar es que el módulo de elasticidad crece al </w:t>
      </w:r>
    </w:p>
    <w:p w:rsidR="00141FC4" w:rsidRDefault="00141FC4" w:rsidP="00141FC4">
      <w:r>
        <w:t xml:space="preserve">aumentar la resistencia del hormigón, pero su dependencia no es muy definida, porque </w:t>
      </w:r>
    </w:p>
    <w:p w:rsidR="00141FC4" w:rsidRDefault="00141FC4" w:rsidP="00141FC4">
      <w:r>
        <w:t xml:space="preserve">el módulo depende tanto de las propiedades elásticas del cemento, como también de la </w:t>
      </w:r>
    </w:p>
    <w:p w:rsidR="00141FC4" w:rsidRDefault="00141FC4" w:rsidP="00141FC4">
      <w:r>
        <w:t xml:space="preserve">de los áridos, que  influyen menos en la resistencia. Los resultados obtenidos de los </w:t>
      </w:r>
    </w:p>
    <w:p w:rsidR="00141FC4" w:rsidRDefault="00141FC4" w:rsidP="00141FC4">
      <w:r>
        <w:t xml:space="preserve">ensayos muestran que a veces se obtienen valores que pueden diferir en un 50% </w:t>
      </w:r>
    </w:p>
    <w:p w:rsidR="00141FC4" w:rsidRDefault="00141FC4" w:rsidP="00141FC4">
      <w:r>
        <w:t xml:space="preserve">respecto del valor medio. Así por ejemplo un hormigón muy blando, con áridos finos </w:t>
      </w:r>
    </w:p>
    <w:p w:rsidR="00141FC4" w:rsidRDefault="00141FC4" w:rsidP="00141FC4">
      <w:r>
        <w:t xml:space="preserve">procedentes de piedra blanca y con elevado contenido de cemento posee los valores </w:t>
      </w:r>
    </w:p>
    <w:p w:rsidR="00141FC4" w:rsidRDefault="00141FC4" w:rsidP="00141FC4">
      <w:r>
        <w:lastRenderedPageBreak/>
        <w:t xml:space="preserve">más bajos de  módulos de elasticidad, en cambio el hormigón seco con árido grueso de </w:t>
      </w:r>
    </w:p>
    <w:p w:rsidR="00141FC4" w:rsidRDefault="00141FC4" w:rsidP="00141FC4">
      <w:r>
        <w:t>piedra dura y poco cemento posee los valores más altos.</w:t>
      </w:r>
    </w:p>
    <w:p w:rsidR="00141FC4" w:rsidRDefault="00141FC4" w:rsidP="00141FC4">
      <w:r>
        <w:t xml:space="preserve">Por otro lado la curva </w:t>
      </w:r>
      <w:r>
        <w:t></w:t>
      </w:r>
      <w:r>
        <w:t></w:t>
      </w:r>
      <w:r>
        <w:t xml:space="preserve"> ni siquiera en el caso de esfuerzo normal puede decirse que </w:t>
      </w:r>
    </w:p>
    <w:p w:rsidR="00141FC4" w:rsidRDefault="00141FC4" w:rsidP="00141FC4">
      <w:r>
        <w:t xml:space="preserve">siga una ley determinada por esta razón para los cálculos se usan diagramas </w:t>
      </w:r>
    </w:p>
    <w:p w:rsidR="00141FC4" w:rsidRDefault="00141FC4" w:rsidP="00141FC4">
      <w:r>
        <w:t xml:space="preserve">aproximados y los reglamentos establecen los valores de E a considerar según la </w:t>
      </w:r>
    </w:p>
    <w:p w:rsidR="00141FC4" w:rsidRDefault="00141FC4" w:rsidP="00141FC4">
      <w:r>
        <w:t xml:space="preserve">calidad del hormigón. </w:t>
      </w:r>
    </w:p>
    <w:p w:rsidR="00141FC4" w:rsidRDefault="00141FC4" w:rsidP="00141FC4">
      <w:r>
        <w:t xml:space="preserve">La resistencia mecánica es una de la propiedades más importantes del hormigón </w:t>
      </w:r>
    </w:p>
    <w:p w:rsidR="00141FC4" w:rsidRDefault="00141FC4" w:rsidP="00141FC4">
      <w:r>
        <w:t xml:space="preserve">endurecido, debido a que en las estructuras de hormigón, a los efectos del cálculo, </w:t>
      </w:r>
    </w:p>
    <w:p w:rsidR="00141FC4" w:rsidRDefault="00141FC4" w:rsidP="00141FC4">
      <w:r>
        <w:t xml:space="preserve">representa la capacidad de soportar los esfuerzos a que será sometido en su posición </w:t>
      </w:r>
    </w:p>
    <w:p w:rsidR="00141FC4" w:rsidRDefault="00141FC4" w:rsidP="00141FC4">
      <w:r>
        <w:t xml:space="preserve">de trabajo y a los producidos por la acción de las cargas o de los fenómenos </w:t>
      </w:r>
    </w:p>
    <w:p w:rsidR="00141FC4" w:rsidRDefault="00141FC4" w:rsidP="00141FC4">
      <w:r>
        <w:t xml:space="preserve">atmosféricos que puedan originar deformaciones. Como ya se ha dicho es función de la </w:t>
      </w:r>
    </w:p>
    <w:p w:rsidR="00141FC4" w:rsidRDefault="00141FC4" w:rsidP="00141FC4">
      <w:r>
        <w:t xml:space="preserve">relación A/C, del grado de compactación, tipo y calidad del cemento y eficiencia del </w:t>
      </w:r>
    </w:p>
    <w:p w:rsidR="00141FC4" w:rsidRDefault="00141FC4" w:rsidP="00141FC4">
      <w:r>
        <w:t xml:space="preserve">curado así como de la edad. También influyen el grado de adherencia entre la pasta </w:t>
      </w:r>
    </w:p>
    <w:p w:rsidR="00141FC4" w:rsidRDefault="00141FC4" w:rsidP="00141FC4">
      <w:r>
        <w:t xml:space="preserve">cementicia y los agregados. </w:t>
      </w:r>
    </w:p>
    <w:p w:rsidR="00141FC4" w:rsidRDefault="00141FC4" w:rsidP="00141FC4">
      <w:r>
        <w:t xml:space="preserve">Las resistencias a compresión, tracción, flexión y corte están relacionadas entre sí, si </w:t>
      </w:r>
    </w:p>
    <w:p w:rsidR="00141FC4" w:rsidRDefault="00141FC4" w:rsidP="00141FC4">
      <w:r>
        <w:t xml:space="preserve">bien la comparación generalmente se realiza siempre con la primera. </w:t>
      </w:r>
    </w:p>
    <w:p w:rsidR="00141FC4" w:rsidRDefault="00141FC4" w:rsidP="00141FC4">
      <w:r>
        <w:t xml:space="preserve">Resistencia a compresión es la de mayor importancia, pero debido a su naturaleza </w:t>
      </w:r>
    </w:p>
    <w:p w:rsidR="00141FC4" w:rsidRDefault="00141FC4" w:rsidP="00141FC4">
      <w:r>
        <w:t xml:space="preserve">variable por la incidencia de los diversos factores que intervienen en su producción los </w:t>
      </w:r>
    </w:p>
    <w:p w:rsidR="00141FC4" w:rsidRDefault="00141FC4" w:rsidP="00141FC4">
      <w:r>
        <w:t xml:space="preserve">resultados de los ensayos son generalmente dispersos. Para obtener resistencias </w:t>
      </w:r>
    </w:p>
    <w:p w:rsidR="00141FC4" w:rsidRDefault="00141FC4" w:rsidP="00141FC4">
      <w:r>
        <w:t xml:space="preserve">representativas de la calidad del hormigón, no es conveniente valerse de un solo </w:t>
      </w:r>
    </w:p>
    <w:p w:rsidR="00141FC4" w:rsidRDefault="00141FC4" w:rsidP="00141FC4">
      <w:r>
        <w:t xml:space="preserve">resultado sino de una serie, teniendo en cuenta dicha dispersión. Con el objeto de </w:t>
      </w:r>
    </w:p>
    <w:p w:rsidR="00141FC4" w:rsidRDefault="00141FC4" w:rsidP="00141FC4">
      <w:r>
        <w:t xml:space="preserve">solucionar este problema, surgió lo que se denomina “Resistencia Característica”, (en  </w:t>
      </w:r>
    </w:p>
    <w:p w:rsidR="00141FC4" w:rsidRDefault="00141FC4" w:rsidP="00141FC4"/>
    <w:p w:rsidR="00141FC4" w:rsidRDefault="00141FC4" w:rsidP="00141FC4">
      <w:r>
        <w:t xml:space="preserve">base a estadística matemática) que tiene en cuenta no solo la media aritmética de los </w:t>
      </w:r>
    </w:p>
    <w:p w:rsidR="00141FC4" w:rsidRDefault="00141FC4" w:rsidP="00141FC4">
      <w:r>
        <w:t xml:space="preserve">resultados de los ensayos, sino también las desviaciones que se presentan. Con la </w:t>
      </w:r>
    </w:p>
    <w:p w:rsidR="00141FC4" w:rsidRDefault="00141FC4" w:rsidP="00141FC4">
      <w:r>
        <w:t xml:space="preserve">resistencia característica se obtiene una probabilidad del 95% de superar la resistencia </w:t>
      </w:r>
    </w:p>
    <w:p w:rsidR="00141FC4" w:rsidRDefault="00141FC4" w:rsidP="00141FC4">
      <w:r>
        <w:lastRenderedPageBreak/>
        <w:t xml:space="preserve">de rotura a la compresión a la edad del ensayo, de manera que en obra, deberá </w:t>
      </w:r>
    </w:p>
    <w:p w:rsidR="00141FC4" w:rsidRDefault="00141FC4" w:rsidP="00141FC4">
      <w:r>
        <w:t xml:space="preserve">conseguirse un hormigón de resistencia tal, que de los ensayos efectuados, una gran </w:t>
      </w:r>
    </w:p>
    <w:p w:rsidR="00141FC4" w:rsidRDefault="00141FC4" w:rsidP="00141FC4">
      <w:r>
        <w:t xml:space="preserve">parte dé como resultado la resistencia característica establecida, quedando tan sólo </w:t>
      </w:r>
    </w:p>
    <w:p w:rsidR="00141FC4" w:rsidRDefault="00141FC4" w:rsidP="00141FC4">
      <w:r>
        <w:t xml:space="preserve">unos pocos por debajo de la misma (por esta razón cuando se quiere comprobar la </w:t>
      </w:r>
    </w:p>
    <w:p w:rsidR="00141FC4" w:rsidRDefault="00141FC4" w:rsidP="00141FC4">
      <w:r>
        <w:t xml:space="preserve">calidad de un hormigón, se realizarán ensayos a distintas edades del hormigón: 7días, </w:t>
      </w:r>
    </w:p>
    <w:p w:rsidR="00141FC4" w:rsidRDefault="00141FC4" w:rsidP="00141FC4">
      <w:r>
        <w:t xml:space="preserve">14días y 28 días). </w:t>
      </w:r>
    </w:p>
    <w:p w:rsidR="00141FC4" w:rsidRDefault="00141FC4" w:rsidP="00141FC4">
      <w:r>
        <w:t xml:space="preserve">De acuerdo con estas resistencias características se clasifican los hormigones y se </w:t>
      </w:r>
    </w:p>
    <w:p w:rsidR="00141FC4" w:rsidRDefault="00141FC4" w:rsidP="00141FC4">
      <w:r>
        <w:t xml:space="preserve">define su uso. </w:t>
      </w:r>
    </w:p>
    <w:p w:rsidR="00141FC4" w:rsidRDefault="00141FC4" w:rsidP="00141FC4">
      <w:r>
        <w:t xml:space="preserve">Clase de Hormigón Usos y aplicaciones  Resistencia característica </w:t>
      </w:r>
    </w:p>
    <w:p w:rsidR="00141FC4" w:rsidRDefault="00141FC4" w:rsidP="00141FC4">
      <w:r>
        <w:t xml:space="preserve">a los 28 días (Mpa) </w:t>
      </w:r>
    </w:p>
    <w:p w:rsidR="00141FC4" w:rsidRDefault="00141FC4" w:rsidP="00141FC4">
      <w:r>
        <w:t xml:space="preserve">H13 Contrapisos, veredas 13 </w:t>
      </w:r>
    </w:p>
    <w:p w:rsidR="00141FC4" w:rsidRDefault="00141FC4" w:rsidP="00141FC4">
      <w:r>
        <w:t xml:space="preserve">H17 Estruc. De Hºsimple y armado </w:t>
      </w:r>
    </w:p>
    <w:p w:rsidR="00141FC4" w:rsidRDefault="00141FC4" w:rsidP="00141FC4">
      <w:r>
        <w:t xml:space="preserve">Fundaciones en medios no agresivos. </w:t>
      </w:r>
    </w:p>
    <w:p w:rsidR="00141FC4" w:rsidRDefault="00141FC4" w:rsidP="00141FC4">
      <w:r>
        <w:t>17</w:t>
      </w:r>
    </w:p>
    <w:p w:rsidR="00141FC4" w:rsidRDefault="00141FC4" w:rsidP="00141FC4">
      <w:r>
        <w:t>H21 Estruc. De Hºsimple y armado 21</w:t>
      </w:r>
    </w:p>
    <w:p w:rsidR="00141FC4" w:rsidRDefault="00141FC4" w:rsidP="00141FC4">
      <w:r>
        <w:t xml:space="preserve">H25 Est.de Hº simple y arm. Pisos indust. </w:t>
      </w:r>
    </w:p>
    <w:p w:rsidR="00141FC4" w:rsidRDefault="00141FC4" w:rsidP="00141FC4">
      <w:r>
        <w:t xml:space="preserve">Pavimentos de tránsito medio </w:t>
      </w:r>
    </w:p>
    <w:p w:rsidR="00141FC4" w:rsidRDefault="00141FC4" w:rsidP="00141FC4">
      <w:r>
        <w:t>25</w:t>
      </w:r>
    </w:p>
    <w:p w:rsidR="00141FC4" w:rsidRDefault="00141FC4" w:rsidP="00141FC4">
      <w:r>
        <w:t xml:space="preserve">H30 Est. De Hºsimp. Y arm. Pisos ind. </w:t>
      </w:r>
    </w:p>
    <w:p w:rsidR="00141FC4" w:rsidRDefault="00141FC4" w:rsidP="00141FC4">
      <w:r>
        <w:t xml:space="preserve">Pavimentos de tránsito intenso </w:t>
      </w:r>
    </w:p>
    <w:p w:rsidR="00141FC4" w:rsidRDefault="00141FC4" w:rsidP="00141FC4">
      <w:r>
        <w:t>30</w:t>
      </w:r>
    </w:p>
    <w:p w:rsidR="00141FC4" w:rsidRDefault="00141FC4" w:rsidP="00141FC4">
      <w:r>
        <w:t>H47 Est. Especiales. Edif. Gran altura 47</w:t>
      </w:r>
    </w:p>
    <w:p w:rsidR="00141FC4" w:rsidRDefault="00141FC4" w:rsidP="00141FC4">
      <w:r>
        <w:t>H60 Est. Especiales. Edif. Gran altura 60</w:t>
      </w:r>
    </w:p>
    <w:p w:rsidR="00141FC4" w:rsidRDefault="00141FC4" w:rsidP="00141FC4">
      <w:r>
        <w:t>P O L I T E C N I C O 43</w:t>
      </w:r>
    </w:p>
    <w:p w:rsidR="00141FC4" w:rsidRDefault="00141FC4" w:rsidP="00141FC4"/>
    <w:p w:rsidR="00141FC4" w:rsidRDefault="00141FC4" w:rsidP="00141FC4">
      <w:r>
        <w:t xml:space="preserve">Resistencia a la tracción es muy débil (1/10 a 1/20 de la resistencia a compresión), </w:t>
      </w:r>
    </w:p>
    <w:p w:rsidR="00141FC4" w:rsidRDefault="00141FC4" w:rsidP="00141FC4">
      <w:r>
        <w:lastRenderedPageBreak/>
        <w:t xml:space="preserve">razón por la cual en los cálculos prácticamente no se tiene en cuenta. Donde reviste </w:t>
      </w:r>
    </w:p>
    <w:p w:rsidR="00141FC4" w:rsidRDefault="00141FC4" w:rsidP="00141FC4">
      <w:r>
        <w:t xml:space="preserve">importancia es en lo relacionado con la fisuración, debido a la retracción que sufren los </w:t>
      </w:r>
    </w:p>
    <w:p w:rsidR="00141FC4" w:rsidRDefault="00141FC4" w:rsidP="00141FC4">
      <w:r>
        <w:t xml:space="preserve">elementos de hormigón armado. La resistencia a tracción depende de la adherencia de </w:t>
      </w:r>
    </w:p>
    <w:p w:rsidR="00141FC4" w:rsidRDefault="00141FC4" w:rsidP="00141FC4">
      <w:r>
        <w:t xml:space="preserve">la pasta cementicia con los áridos y de su rugosidad y forma de las partículas, por eso </w:t>
      </w:r>
    </w:p>
    <w:p w:rsidR="00141FC4" w:rsidRDefault="00141FC4" w:rsidP="00141FC4">
      <w:r>
        <w:t xml:space="preserve">los hormigones de piedra partida son más resistentes a la tracción que los de canto </w:t>
      </w:r>
    </w:p>
    <w:p w:rsidR="00141FC4" w:rsidRDefault="00141FC4" w:rsidP="00141FC4">
      <w:r>
        <w:t xml:space="preserve">rodado. </w:t>
      </w:r>
    </w:p>
    <w:p w:rsidR="00141FC4" w:rsidRDefault="00141FC4" w:rsidP="00141FC4">
      <w:r>
        <w:t xml:space="preserve">Resistencia al corte es la que opone un hormigón, cuando fuerzas exteriores tienden a </w:t>
      </w:r>
    </w:p>
    <w:p w:rsidR="00141FC4" w:rsidRDefault="00141FC4" w:rsidP="00141FC4">
      <w:r>
        <w:t xml:space="preserve">producir un deslizamiento de un lado de un elemento con respecto al resto del elemento </w:t>
      </w:r>
    </w:p>
    <w:p w:rsidR="00141FC4" w:rsidRDefault="00141FC4" w:rsidP="00141FC4">
      <w:r>
        <w:t xml:space="preserve">que se encuentra del otro lado. Esa resistencia mide la cohesión del hormigón y </w:t>
      </w:r>
    </w:p>
    <w:p w:rsidR="00141FC4" w:rsidRDefault="00141FC4" w:rsidP="00141FC4">
      <w:r>
        <w:t xml:space="preserve">depende de la calidad del hormigón, está comprendida entre 1/3 y 1/5 de la resistencia a </w:t>
      </w:r>
    </w:p>
    <w:p w:rsidR="00141FC4" w:rsidRDefault="00141FC4" w:rsidP="00141FC4">
      <w:r>
        <w:t xml:space="preserve">compresión. </w:t>
      </w:r>
    </w:p>
    <w:p w:rsidR="00141FC4" w:rsidRDefault="00141FC4" w:rsidP="00141FC4">
      <w:r>
        <w:t xml:space="preserve">Resistencia  a flexión es importante cuando se proyectan pistas o pavimentos donde </w:t>
      </w:r>
    </w:p>
    <w:p w:rsidR="00141FC4" w:rsidRDefault="00141FC4" w:rsidP="00141FC4">
      <w:r>
        <w:t xml:space="preserve">este esfuerzo es fundamental y como consecuencia de esta flexión aparecen tensiones </w:t>
      </w:r>
    </w:p>
    <w:p w:rsidR="00141FC4" w:rsidRDefault="00141FC4" w:rsidP="00141FC4">
      <w:r>
        <w:t xml:space="preserve">de tracción las que a su vez tienen influencia en la figuración. </w:t>
      </w:r>
    </w:p>
    <w:p w:rsidR="00141FC4" w:rsidRDefault="00141FC4" w:rsidP="00141FC4">
      <w:r>
        <w:t xml:space="preserve">Resistencia al desgaste por rozamiento: La necesidad de producir superficies de </w:t>
      </w:r>
    </w:p>
    <w:p w:rsidR="00141FC4" w:rsidRDefault="00141FC4" w:rsidP="00141FC4">
      <w:r>
        <w:t xml:space="preserve">hormigón, que resistan el desgaste por rozamiento, se presenta generalmente cuando </w:t>
      </w:r>
    </w:p>
    <w:p w:rsidR="00141FC4" w:rsidRDefault="00141FC4" w:rsidP="00141FC4">
      <w:r>
        <w:t xml:space="preserve">deben soportar una circulación intensa como sería pavimentos, peldaños de escalera, </w:t>
      </w:r>
    </w:p>
    <w:p w:rsidR="00141FC4" w:rsidRDefault="00141FC4" w:rsidP="00141FC4">
      <w:r>
        <w:t xml:space="preserve">bordes de andenes o pisos interiores de locales industriales. Para la obtención de  </w:t>
      </w:r>
    </w:p>
    <w:p w:rsidR="00141FC4" w:rsidRDefault="00141FC4" w:rsidP="00141FC4">
      <w:r>
        <w:t xml:space="preserve">Conocimientos de Materiales </w:t>
      </w:r>
    </w:p>
    <w:p w:rsidR="00141FC4" w:rsidRDefault="00141FC4" w:rsidP="00141FC4">
      <w:r>
        <w:t xml:space="preserve">Construc.  de Mad.  y de Hierro </w:t>
      </w:r>
    </w:p>
    <w:p w:rsidR="00141FC4" w:rsidRDefault="00141FC4" w:rsidP="00141FC4">
      <w:r>
        <w:t>P O L I T E C N I C O 44</w:t>
      </w:r>
    </w:p>
    <w:p w:rsidR="00141FC4" w:rsidRDefault="00141FC4" w:rsidP="00141FC4">
      <w:r>
        <w:t xml:space="preserve">resistencia al desgaste, es importante un buen recubrimiento y un encaje sólido entre los </w:t>
      </w:r>
    </w:p>
    <w:p w:rsidR="00141FC4" w:rsidRDefault="00141FC4" w:rsidP="00141FC4">
      <w:r>
        <w:t xml:space="preserve">granos, por lo que influyen la composición granulométrica y la naturaleza de los áridos </w:t>
      </w:r>
    </w:p>
    <w:p w:rsidR="00141FC4" w:rsidRDefault="00141FC4" w:rsidP="00141FC4">
      <w:r>
        <w:t xml:space="preserve">empleados. Se aconseja una relación agua/cemento baja para que el material sea lo </w:t>
      </w:r>
    </w:p>
    <w:p w:rsidR="00141FC4" w:rsidRDefault="00141FC4" w:rsidP="00141FC4">
      <w:r>
        <w:t xml:space="preserve">más compacto posible, se tratará que la cantidad de arena fina sea la menor posible y </w:t>
      </w:r>
    </w:p>
    <w:p w:rsidR="00141FC4" w:rsidRDefault="00141FC4" w:rsidP="00141FC4">
      <w:r>
        <w:t xml:space="preserve">que la cantidad de agregado grueso sea la mayor posible ya que las piedras serán las </w:t>
      </w:r>
    </w:p>
    <w:p w:rsidR="00141FC4" w:rsidRDefault="00141FC4" w:rsidP="00141FC4">
      <w:r>
        <w:lastRenderedPageBreak/>
        <w:t xml:space="preserve">que mayor resistencia al desgaste ofrecerán. Para mejorar la resistencia al desgaste se </w:t>
      </w:r>
    </w:p>
    <w:p w:rsidR="00141FC4" w:rsidRDefault="00141FC4" w:rsidP="00141FC4">
      <w:r>
        <w:t xml:space="preserve">aconseja realizar una capa superficial de hormigón duro que contenga limaduras de </w:t>
      </w:r>
    </w:p>
    <w:p w:rsidR="00141FC4" w:rsidRDefault="00141FC4" w:rsidP="00141FC4">
      <w:r>
        <w:t xml:space="preserve">fundición de acero o cuarzo o bien un mortero especial que contenga resina epoxi. </w:t>
      </w:r>
    </w:p>
    <w:p w:rsidR="00141FC4" w:rsidRDefault="00141FC4" w:rsidP="00141FC4">
      <w:r>
        <w:t xml:space="preserve">Resistencia al impacto: Es la capacidad del hormigón para soportar golpes y absorber la </w:t>
      </w:r>
    </w:p>
    <w:p w:rsidR="00141FC4" w:rsidRDefault="00141FC4" w:rsidP="00141FC4">
      <w:r>
        <w:t xml:space="preserve">energía producida. Tiene mucha importancia en la hinca de pilotes y en aquellos lugares </w:t>
      </w:r>
    </w:p>
    <w:p w:rsidR="00141FC4" w:rsidRDefault="00141FC4" w:rsidP="00141FC4">
      <w:r>
        <w:t xml:space="preserve">donde hay posibilidad de circulación vehicular con la consecuente probabilidad de </w:t>
      </w:r>
    </w:p>
    <w:p w:rsidR="00141FC4" w:rsidRDefault="00141FC4" w:rsidP="00141FC4">
      <w:r>
        <w:t xml:space="preserve">impacto accidental La resistencia es mayor si el agregado grueso es anguloso y de </w:t>
      </w:r>
    </w:p>
    <w:p w:rsidR="00141FC4" w:rsidRDefault="00141FC4" w:rsidP="00141FC4">
      <w:r>
        <w:t xml:space="preserve">superficie áspera. Si el módulo de elasticidad es elevado produce fragilidad mientras </w:t>
      </w:r>
    </w:p>
    <w:p w:rsidR="00141FC4" w:rsidRDefault="00141FC4" w:rsidP="00141FC4">
      <w:r>
        <w:t xml:space="preserve">que el bajo permite absorber las fuerzas del choque porque soporta mayores </w:t>
      </w:r>
    </w:p>
    <w:p w:rsidR="00141FC4" w:rsidRDefault="00141FC4" w:rsidP="00141FC4">
      <w:r>
        <w:t xml:space="preserve">deformaciones. También si el elemento se encuentra bajo agua tendrá mayor resistencia </w:t>
      </w:r>
    </w:p>
    <w:p w:rsidR="00141FC4" w:rsidRDefault="00141FC4" w:rsidP="00141FC4">
      <w:r>
        <w:t xml:space="preserve">al impacto. Se ha comprobado que cuanto mayor es la resistencia a compresión, mayor </w:t>
      </w:r>
    </w:p>
    <w:p w:rsidR="00141FC4" w:rsidRDefault="00141FC4" w:rsidP="00141FC4">
      <w:r>
        <w:t xml:space="preserve">es la resistencia al impacto (y será menor la energía absorbida por cada golpe para </w:t>
      </w:r>
    </w:p>
    <w:p w:rsidR="00141FC4" w:rsidRDefault="00141FC4" w:rsidP="00141FC4">
      <w:r>
        <w:t xml:space="preserve">causar el agrietamiento)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8.6.3.4. Otras características importantes: </w:t>
      </w:r>
    </w:p>
    <w:p w:rsidR="00141FC4" w:rsidRDefault="00141FC4" w:rsidP="00141FC4">
      <w:r>
        <w:t xml:space="preserve">Acción de los sulfatos: las aguas con sulfato de calcio y sulfatos alcalinos son agentes </w:t>
      </w:r>
    </w:p>
    <w:p w:rsidR="00141FC4" w:rsidRDefault="00141FC4" w:rsidP="00141FC4">
      <w:r>
        <w:t xml:space="preserve">agresivos para el hormigón endurecido. Cuando se prevé que los elementos estarán en </w:t>
      </w:r>
    </w:p>
    <w:p w:rsidR="00141FC4" w:rsidRDefault="00141FC4" w:rsidP="00141FC4">
      <w:r>
        <w:t xml:space="preserve">contacto con sulfatos disueltos en el agua o presentes en el subsuelo se deberán usar </w:t>
      </w:r>
    </w:p>
    <w:p w:rsidR="00141FC4" w:rsidRDefault="00141FC4" w:rsidP="00141FC4">
      <w:r>
        <w:t xml:space="preserve">hormigones muy compactos (poco porosos), limitando la relación agua/cemento a </w:t>
      </w:r>
    </w:p>
    <w:p w:rsidR="00141FC4" w:rsidRDefault="00141FC4" w:rsidP="00141FC4">
      <w:r>
        <w:t xml:space="preserve">valores menores a 0,5 y tener en cuenta que por capilaridad se puede transportar el </w:t>
      </w:r>
    </w:p>
    <w:p w:rsidR="00141FC4" w:rsidRDefault="00141FC4" w:rsidP="00141FC4">
      <w:r>
        <w:t xml:space="preserve">agua peligrosa al interior de las estructuras. </w:t>
      </w:r>
    </w:p>
    <w:p w:rsidR="00141FC4" w:rsidRDefault="00141FC4" w:rsidP="00141FC4">
      <w:r>
        <w:t xml:space="preserve">Acción de productos químicos: el hormigón puede resistir o degradarse más o menos </w:t>
      </w:r>
    </w:p>
    <w:p w:rsidR="00141FC4" w:rsidRDefault="00141FC4" w:rsidP="00141FC4">
      <w:r>
        <w:t xml:space="preserve">rápidamente a consecuencia del contacto con productos químicos. Estas agresiones son </w:t>
      </w:r>
    </w:p>
    <w:p w:rsidR="00141FC4" w:rsidRDefault="00141FC4" w:rsidP="00141FC4">
      <w:r>
        <w:t xml:space="preserve">más peligrosas en el caso de hormigón armado razón por la cuál si se preveen estos </w:t>
      </w:r>
    </w:p>
    <w:p w:rsidR="00141FC4" w:rsidRDefault="00141FC4" w:rsidP="00141FC4">
      <w:r>
        <w:t xml:space="preserve">ataques deberán usarse hormigones compactos (relación A/C baja), aumentar el </w:t>
      </w:r>
    </w:p>
    <w:p w:rsidR="00141FC4" w:rsidRDefault="00141FC4" w:rsidP="00141FC4">
      <w:r>
        <w:t xml:space="preserve">espesor del recubrimiento de la  y si la agresión es ácida aplicar recubrimientos </w:t>
      </w:r>
    </w:p>
    <w:p w:rsidR="00141FC4" w:rsidRDefault="00141FC4" w:rsidP="00141FC4">
      <w:r>
        <w:lastRenderedPageBreak/>
        <w:t xml:space="preserve">especiales en base a resinas sintéticas. </w:t>
      </w:r>
    </w:p>
    <w:p w:rsidR="00141FC4" w:rsidRDefault="00141FC4" w:rsidP="00141FC4">
      <w:r>
        <w:t xml:space="preserve">Reacción álcali-agregado: algunos agregados producen una reacción química lenta con </w:t>
      </w:r>
    </w:p>
    <w:p w:rsidR="00141FC4" w:rsidRDefault="00141FC4" w:rsidP="00141FC4">
      <w:r>
        <w:t xml:space="preserve">las sustancias alcalinas normalmente presentes en el hormigón. Esta reacción es la </w:t>
      </w:r>
    </w:p>
    <w:p w:rsidR="00141FC4" w:rsidRDefault="00141FC4" w:rsidP="00141FC4">
      <w:r>
        <w:t xml:space="preserve">base de la expansión del hormigón y provoca una fisuración importante además de una </w:t>
      </w:r>
    </w:p>
    <w:p w:rsidR="00141FC4" w:rsidRDefault="00141FC4" w:rsidP="00141FC4">
      <w:r>
        <w:t xml:space="preserve">considerable pérdida de resistencia. Para prevenir esta reacción es conveniente usar un </w:t>
      </w:r>
    </w:p>
    <w:p w:rsidR="00141FC4" w:rsidRDefault="00141FC4" w:rsidP="00141FC4">
      <w:r>
        <w:t xml:space="preserve">hormigón muy compacto a fin de evitar la entrada de agua al interior, o usar cementos </w:t>
      </w:r>
    </w:p>
    <w:p w:rsidR="00141FC4" w:rsidRDefault="00141FC4" w:rsidP="00141FC4">
      <w:r>
        <w:t xml:space="preserve">con cantidades significativas de escoria o puzolana no alcalina. </w:t>
      </w:r>
    </w:p>
    <w:p w:rsidR="00141FC4" w:rsidRDefault="00141FC4" w:rsidP="00141FC4">
      <w:r>
        <w:t xml:space="preserve">Resistencia al fuego: El hormigón no se quema, aún expuesto a temperaturas muy </w:t>
      </w:r>
    </w:p>
    <w:p w:rsidR="00141FC4" w:rsidRDefault="00141FC4" w:rsidP="00141FC4">
      <w:r>
        <w:t xml:space="preserve">elevadas no libera ni humo ni gases tóxicos. Frena la propagación del fuego y expuesto </w:t>
      </w:r>
    </w:p>
    <w:p w:rsidR="00141FC4" w:rsidRDefault="00141FC4" w:rsidP="00141FC4">
      <w:r>
        <w:t xml:space="preserve">a las llamas se calienta muy lentamente, por lo cual constituye una excelente barrera </w:t>
      </w:r>
    </w:p>
    <w:p w:rsidR="00141FC4" w:rsidRDefault="00141FC4" w:rsidP="00141FC4">
      <w:r>
        <w:t xml:space="preserve">contra el fuego. Solamente una exposición extensa y prolongada causa un agrietamiento </w:t>
      </w:r>
    </w:p>
    <w:p w:rsidR="00141FC4" w:rsidRDefault="00141FC4" w:rsidP="00141FC4">
      <w:r>
        <w:t xml:space="preserve">del  hormigón que cubre la armadura. Puede soportar temperaturas de hasta 30ºC sin </w:t>
      </w:r>
    </w:p>
    <w:p w:rsidR="00141FC4" w:rsidRDefault="00141FC4" w:rsidP="00141FC4">
      <w:r>
        <w:t xml:space="preserve">dañarse. </w:t>
      </w:r>
    </w:p>
    <w:p w:rsidR="00141FC4" w:rsidRDefault="00141FC4" w:rsidP="00141FC4">
      <w:r>
        <w:t xml:space="preserve">  </w:t>
      </w:r>
    </w:p>
    <w:p w:rsidR="00141FC4" w:rsidRDefault="00141FC4" w:rsidP="00141FC4">
      <w:r>
        <w:t>P O L I T E C N I C O 45</w:t>
      </w:r>
    </w:p>
    <w:p w:rsidR="00141FC4" w:rsidRDefault="00141FC4" w:rsidP="00141FC4">
      <w:r>
        <w:t xml:space="preserve">8.6.4. Hormigón armado: </w:t>
      </w:r>
    </w:p>
    <w:p w:rsidR="00141FC4" w:rsidRDefault="00141FC4" w:rsidP="00141FC4">
      <w:r>
        <w:t xml:space="preserve">Es un material compuesto donde el refuerzo está constituido por barras de acero. </w:t>
      </w:r>
    </w:p>
    <w:p w:rsidR="00141FC4" w:rsidRDefault="00141FC4" w:rsidP="00141FC4">
      <w:r>
        <w:t xml:space="preserve">Ambos materiales actúan en forma conjunto cuando se encuentran sometidos a distintos </w:t>
      </w:r>
    </w:p>
    <w:p w:rsidR="00141FC4" w:rsidRDefault="00141FC4" w:rsidP="00141FC4">
      <w:r>
        <w:t xml:space="preserve">esfuerzos. </w:t>
      </w:r>
    </w:p>
    <w:p w:rsidR="00141FC4" w:rsidRDefault="00141FC4" w:rsidP="00141FC4">
      <w:r>
        <w:t xml:space="preserve">El fundamento de su uso son las siguientes propiedades de ambos materiales: </w:t>
      </w:r>
    </w:p>
    <w:p w:rsidR="00141FC4" w:rsidRDefault="00141FC4" w:rsidP="00141FC4">
      <w:r>
        <w:t xml:space="preserve"> Elevada resistencia a compresión del hormigón y elevada resistencia a tracción </w:t>
      </w:r>
    </w:p>
    <w:p w:rsidR="00141FC4" w:rsidRDefault="00141FC4" w:rsidP="00141FC4">
      <w:r>
        <w:t xml:space="preserve">del acero. En la transmisión de esfuerzos de compresión el hormigón es </w:t>
      </w:r>
    </w:p>
    <w:p w:rsidR="00141FC4" w:rsidRDefault="00141FC4" w:rsidP="00141FC4">
      <w:r>
        <w:t xml:space="preserve">considerablemente más barato que el acero, resultando éste último tres veces </w:t>
      </w:r>
    </w:p>
    <w:p w:rsidR="00141FC4" w:rsidRDefault="00141FC4" w:rsidP="00141FC4">
      <w:r>
        <w:t xml:space="preserve">más caro que el hormigón para soportar  dichos esfuerzos. En cambio, para </w:t>
      </w:r>
    </w:p>
    <w:p w:rsidR="00141FC4" w:rsidRDefault="00141FC4" w:rsidP="00141FC4">
      <w:r>
        <w:t xml:space="preserve">soportar esfuerzos de tracción la relación es exactamente inversa, es más, </w:t>
      </w:r>
    </w:p>
    <w:p w:rsidR="00141FC4" w:rsidRDefault="00141FC4" w:rsidP="00141FC4">
      <w:r>
        <w:t xml:space="preserve">debido a que el hormigón tiene muy poca resistencia a tracción, ésta es </w:t>
      </w:r>
    </w:p>
    <w:p w:rsidR="00141FC4" w:rsidRDefault="00141FC4" w:rsidP="00141FC4">
      <w:r>
        <w:lastRenderedPageBreak/>
        <w:t xml:space="preserve">prácticamente absorbida por las tensiones originadas en la contracción de fragüe, </w:t>
      </w:r>
    </w:p>
    <w:p w:rsidR="00141FC4" w:rsidRDefault="00141FC4" w:rsidP="00141FC4">
      <w:r>
        <w:t xml:space="preserve">razón por la cual el hormigón resultaría 10 veces más caro si se quisiera que </w:t>
      </w:r>
    </w:p>
    <w:p w:rsidR="00141FC4" w:rsidRDefault="00141FC4" w:rsidP="00141FC4">
      <w:r>
        <w:t xml:space="preserve">soportara los esfuerzos de tracción presente. </w:t>
      </w:r>
    </w:p>
    <w:p w:rsidR="00141FC4" w:rsidRDefault="00141FC4" w:rsidP="00141FC4">
      <w:r>
        <w:t xml:space="preserve"> Trabajo conjunto del hormigón y el acero asegurado por las propiedades de </w:t>
      </w:r>
    </w:p>
    <w:p w:rsidR="00141FC4" w:rsidRDefault="00141FC4" w:rsidP="00141FC4">
      <w:r>
        <w:t xml:space="preserve">adherencia de ambos materiales: para conseguir la colaboración del acero y el </w:t>
      </w:r>
    </w:p>
    <w:p w:rsidR="00141FC4" w:rsidRDefault="00141FC4" w:rsidP="00141FC4">
      <w:r>
        <w:t xml:space="preserve">hormigón, es fundamental que ambos materiales se deformen en igual grado </w:t>
      </w:r>
    </w:p>
    <w:p w:rsidR="00141FC4" w:rsidRDefault="00141FC4" w:rsidP="00141FC4">
      <w:r>
        <w:t xml:space="preserve">cuando están sometidos a esfuerzos, esto sólo ocurre cuando, gracias a la </w:t>
      </w:r>
    </w:p>
    <w:p w:rsidR="00141FC4" w:rsidRDefault="00141FC4" w:rsidP="00141FC4">
      <w:r>
        <w:t xml:space="preserve">adherencia y al rozamiento entre el acero y el hormigón, se consigue que los </w:t>
      </w:r>
    </w:p>
    <w:p w:rsidR="00141FC4" w:rsidRDefault="00141FC4" w:rsidP="00141FC4">
      <w:r>
        <w:t xml:space="preserve">esfuerzos de un material puedan ser transmitidos al otro. Esta forma de trabajo se </w:t>
      </w:r>
    </w:p>
    <w:p w:rsidR="00141FC4" w:rsidRDefault="00141FC4" w:rsidP="00141FC4">
      <w:r>
        <w:t xml:space="preserve">denomina efecto de colaboración. </w:t>
      </w:r>
    </w:p>
    <w:p w:rsidR="00141FC4" w:rsidRDefault="00141FC4" w:rsidP="00141FC4">
      <w:r>
        <w:t xml:space="preserve"> Coeficientes de dilatación térmica de ambos materiales aproximadamente </w:t>
      </w:r>
    </w:p>
    <w:p w:rsidR="00141FC4" w:rsidRDefault="00141FC4" w:rsidP="00141FC4">
      <w:r>
        <w:t xml:space="preserve">iguales: acá sólo vale acotar que el acero absorbe calor (unas 30 veces más que </w:t>
      </w:r>
    </w:p>
    <w:p w:rsidR="00141FC4" w:rsidRDefault="00141FC4" w:rsidP="00141FC4">
      <w:r>
        <w:t xml:space="preserve">el hormigón), pero esto tendría importancia en caso de incendio. </w:t>
      </w:r>
    </w:p>
    <w:p w:rsidR="00141FC4" w:rsidRDefault="00141FC4" w:rsidP="00141FC4">
      <w:r>
        <w:t xml:space="preserve"> Protección de la  oxidación del acero por el hormigón que lo envuelve: la </w:t>
      </w:r>
    </w:p>
    <w:p w:rsidR="00141FC4" w:rsidRDefault="00141FC4" w:rsidP="00141FC4">
      <w:r>
        <w:t xml:space="preserve">corrosión sólo puede suceder cuando existen iones de hierro para la reacción con </w:t>
      </w:r>
    </w:p>
    <w:p w:rsidR="00141FC4" w:rsidRDefault="00141FC4" w:rsidP="00141FC4">
      <w:r>
        <w:t xml:space="preserve">hidróxido. La propiedad de la protección antioxidante del hormigón se basa en el </w:t>
      </w:r>
    </w:p>
    <w:p w:rsidR="00141FC4" w:rsidRDefault="00141FC4" w:rsidP="00141FC4">
      <w:r>
        <w:t xml:space="preserve">hecho de que puede impedir la formación de iones de hierro: </w:t>
      </w:r>
    </w:p>
    <w:p w:rsidR="00141FC4" w:rsidRDefault="00141FC4" w:rsidP="00141FC4">
      <w:r>
        <w:t xml:space="preserve"> Porque un recubrimiento de hormigón suficientemente denso y compacto </w:t>
      </w:r>
    </w:p>
    <w:p w:rsidR="00141FC4" w:rsidRDefault="00141FC4" w:rsidP="00141FC4">
      <w:r>
        <w:t xml:space="preserve">mantiene alejados los elementos agresivos del acero (protección física) </w:t>
      </w:r>
    </w:p>
    <w:p w:rsidR="00141FC4" w:rsidRDefault="00141FC4" w:rsidP="00141FC4">
      <w:r>
        <w:t xml:space="preserve"> Porque en un ambiente alcalino se forma una capa de carácter pasivo (protección </w:t>
      </w:r>
    </w:p>
    <w:p w:rsidR="00141FC4" w:rsidRDefault="00141FC4" w:rsidP="00141FC4">
      <w:r>
        <w:t xml:space="preserve">química). La alcalinidad proviene de la cal libre que se forma durante el fraguado </w:t>
      </w:r>
    </w:p>
    <w:p w:rsidR="00141FC4" w:rsidRDefault="00141FC4" w:rsidP="00141FC4">
      <w:r>
        <w:t xml:space="preserve">del cemento y que se disuelve en el agua de los poros. </w:t>
      </w:r>
    </w:p>
    <w:p w:rsidR="00141FC4" w:rsidRDefault="00141FC4" w:rsidP="00141FC4">
      <w:r>
        <w:t xml:space="preserve"> </w:t>
      </w:r>
    </w:p>
    <w:p w:rsidR="00141FC4" w:rsidRDefault="00141FC4" w:rsidP="00141FC4">
      <w:r>
        <w:t xml:space="preserve">8.6.5. Hormigón pretensado y post-tensionado: </w:t>
      </w:r>
    </w:p>
    <w:p w:rsidR="00141FC4" w:rsidRDefault="00141FC4" w:rsidP="00141FC4">
      <w:r>
        <w:t xml:space="preserve">La resistencia del hormigón armado puede ser mejorada posteriormente introduciendo </w:t>
      </w:r>
    </w:p>
    <w:p w:rsidR="00141FC4" w:rsidRDefault="00141FC4" w:rsidP="00141FC4">
      <w:r>
        <w:t xml:space="preserve">esfuerzos compresivos en el hormigón por pretensado o postensado utilizando como </w:t>
      </w:r>
    </w:p>
    <w:p w:rsidR="00141FC4" w:rsidRDefault="00141FC4" w:rsidP="00141FC4">
      <w:r>
        <w:lastRenderedPageBreak/>
        <w:t xml:space="preserve">refuerzos cables o barras de acero tensado. La ventaja del hormigón pretensado es que </w:t>
      </w:r>
    </w:p>
    <w:p w:rsidR="00141FC4" w:rsidRDefault="00141FC4" w:rsidP="00141FC4">
      <w:r>
        <w:t xml:space="preserve">los esfuerzos compresivos introducidos por los cables de acero tienen que ser </w:t>
      </w:r>
    </w:p>
    <w:p w:rsidR="00141FC4" w:rsidRDefault="00141FC4" w:rsidP="00141FC4">
      <w:r>
        <w:t xml:space="preserve">contrarrestados antes de que el hormigón sea sometido a esfuerzos de tracción. </w:t>
      </w:r>
    </w:p>
    <w:p w:rsidR="00141FC4" w:rsidRDefault="00141FC4" w:rsidP="00141FC4">
      <w:r>
        <w:t xml:space="preserve">En el hormigón pretensado el refuerzo (o tendón) se encuentra en forma de cables </w:t>
      </w:r>
    </w:p>
    <w:p w:rsidR="00141FC4" w:rsidRDefault="00141FC4" w:rsidP="00141FC4">
      <w:r>
        <w:t xml:space="preserve">trenzados a partir de alambres múltiples y es tensado entre un anclaje externo para el </w:t>
      </w:r>
    </w:p>
    <w:p w:rsidR="00141FC4" w:rsidRDefault="00141FC4" w:rsidP="00141FC4">
      <w:r>
        <w:t xml:space="preserve">tendón y un gato ajustable para aplicar la tensión. Después se vierte el hormigón sobre </w:t>
      </w:r>
    </w:p>
    <w:p w:rsidR="00141FC4" w:rsidRDefault="00141FC4" w:rsidP="00141FC4">
      <w:r>
        <w:t xml:space="preserve">los tendones que se encuentran en estado de tracción. Cuando el hormigón alcanza la  </w:t>
      </w:r>
    </w:p>
    <w:p w:rsidR="00141FC4" w:rsidRDefault="00141FC4" w:rsidP="00141FC4">
      <w:r>
        <w:t xml:space="preserve">Conocimientos de Materiales </w:t>
      </w:r>
    </w:p>
    <w:p w:rsidR="00141FC4" w:rsidRDefault="00141FC4" w:rsidP="00141FC4">
      <w:r>
        <w:t xml:space="preserve">Construc.  de Mad.  y de Hierro </w:t>
      </w:r>
    </w:p>
    <w:p w:rsidR="00141FC4" w:rsidRDefault="00141FC4" w:rsidP="00141FC4"/>
    <w:p w:rsidR="00141FC4" w:rsidRDefault="00141FC4" w:rsidP="00141FC4">
      <w:r>
        <w:t xml:space="preserve">resistencia requerida, se descarga la presión del gato. Los cables de acero deberían </w:t>
      </w:r>
    </w:p>
    <w:p w:rsidR="00141FC4" w:rsidRDefault="00141FC4" w:rsidP="00141FC4">
      <w:r>
        <w:t xml:space="preserve">encogerse elásticamente, pero esto no es posible debido a que están enlazados al </w:t>
      </w:r>
    </w:p>
    <w:p w:rsidR="00141FC4" w:rsidRDefault="00141FC4" w:rsidP="00141FC4">
      <w:r>
        <w:t xml:space="preserve">hormigón. De este modo se introducen los esfuerzos compresivos en el hormigón.  </w:t>
      </w:r>
    </w:p>
    <w:p w:rsidR="00141FC4" w:rsidRDefault="00141FC4" w:rsidP="00141FC4">
      <w:r>
        <w:t xml:space="preserve">En el hormigón post-tesado se colocan generalmente conductos huecos que contienen </w:t>
      </w:r>
    </w:p>
    <w:p w:rsidR="00141FC4" w:rsidRDefault="00141FC4" w:rsidP="00141FC4">
      <w:r>
        <w:t xml:space="preserve">los tendones de acero en el encofrado que va a contener al hormigón (por ejemplo una </w:t>
      </w:r>
    </w:p>
    <w:p w:rsidR="00141FC4" w:rsidRDefault="00141FC4" w:rsidP="00141FC4">
      <w:r>
        <w:t xml:space="preserve">viga), antes de verter el hormigón. Los tendones pueden ser cables trenzados, alambres </w:t>
      </w:r>
    </w:p>
    <w:p w:rsidR="00141FC4" w:rsidRDefault="00141FC4" w:rsidP="00141FC4">
      <w:r>
        <w:t xml:space="preserve">paralelos empaquetados, o barras sólidas de acero. Después se adiciona el hormigón y </w:t>
      </w:r>
    </w:p>
    <w:p w:rsidR="00141FC4" w:rsidRDefault="00141FC4" w:rsidP="00141FC4">
      <w:r>
        <w:t xml:space="preserve">cuando se encuentra suficientemente duro, se ancla cada tendón en uno de los </w:t>
      </w:r>
    </w:p>
    <w:p w:rsidR="00141FC4" w:rsidRDefault="00141FC4" w:rsidP="00141FC4">
      <w:r>
        <w:t xml:space="preserve">extremos del molde mientras se aplica tensión mediante un gato al otro extremo. </w:t>
      </w:r>
    </w:p>
    <w:p w:rsidR="00141FC4" w:rsidRDefault="00141FC4" w:rsidP="00141FC4">
      <w:bookmarkStart w:id="0" w:name="_GoBack"/>
      <w:bookmarkEnd w:id="0"/>
    </w:p>
    <w:p w:rsidR="00451016" w:rsidRDefault="00451016" w:rsidP="00451016">
      <w:r>
        <w:t xml:space="preserve">                           </w:t>
      </w:r>
    </w:p>
    <w:sectPr w:rsidR="00451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644A"/>
    <w:multiLevelType w:val="hybridMultilevel"/>
    <w:tmpl w:val="914A6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426FD"/>
    <w:multiLevelType w:val="hybridMultilevel"/>
    <w:tmpl w:val="F7FAF94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E40589"/>
    <w:multiLevelType w:val="hybridMultilevel"/>
    <w:tmpl w:val="04046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E6FB2"/>
    <w:multiLevelType w:val="hybridMultilevel"/>
    <w:tmpl w:val="B05C705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743D7E"/>
    <w:multiLevelType w:val="hybridMultilevel"/>
    <w:tmpl w:val="F04421BA"/>
    <w:lvl w:ilvl="0" w:tplc="EEEC7D3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C1CB1"/>
    <w:multiLevelType w:val="hybridMultilevel"/>
    <w:tmpl w:val="B5BC86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93312"/>
    <w:multiLevelType w:val="hybridMultilevel"/>
    <w:tmpl w:val="12BAEE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B0970"/>
    <w:multiLevelType w:val="hybridMultilevel"/>
    <w:tmpl w:val="6734BF98"/>
    <w:lvl w:ilvl="0" w:tplc="EEEC7D3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201A02"/>
    <w:multiLevelType w:val="hybridMultilevel"/>
    <w:tmpl w:val="D8A83DF4"/>
    <w:lvl w:ilvl="0" w:tplc="EEEC7D3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2876C63"/>
    <w:multiLevelType w:val="hybridMultilevel"/>
    <w:tmpl w:val="F530C5E2"/>
    <w:lvl w:ilvl="0" w:tplc="EEEC7D3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B6921"/>
    <w:multiLevelType w:val="hybridMultilevel"/>
    <w:tmpl w:val="EBB8A542"/>
    <w:lvl w:ilvl="0" w:tplc="EEEC7D3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9C"/>
    <w:rsid w:val="00141FC4"/>
    <w:rsid w:val="00451016"/>
    <w:rsid w:val="00942150"/>
    <w:rsid w:val="00A5116C"/>
    <w:rsid w:val="00B771F9"/>
    <w:rsid w:val="00E9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0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71</Pages>
  <Words>18636</Words>
  <Characters>102503</Characters>
  <Application>Microsoft Office Word</Application>
  <DocSecurity>0</DocSecurity>
  <Lines>854</Lines>
  <Paragraphs>241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4</cp:revision>
  <dcterms:created xsi:type="dcterms:W3CDTF">2024-03-17T23:50:00Z</dcterms:created>
  <dcterms:modified xsi:type="dcterms:W3CDTF">2024-03-18T00:13:00Z</dcterms:modified>
</cp:coreProperties>
</file>