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01" w:rsidRPr="0066129D" w:rsidRDefault="00EA69E2" w:rsidP="00BB611A">
      <w:pPr>
        <w:jc w:val="center"/>
        <w:rPr>
          <w:b/>
          <w:sz w:val="28"/>
          <w:szCs w:val="24"/>
          <w:lang w:val="es-ES"/>
        </w:rPr>
      </w:pPr>
      <w:r w:rsidRPr="0066129D">
        <w:rPr>
          <w:b/>
          <w:sz w:val="28"/>
          <w:szCs w:val="24"/>
          <w:lang w:val="es-ES"/>
        </w:rPr>
        <w:t>Trabajo practico de repaso</w:t>
      </w:r>
    </w:p>
    <w:p w:rsidR="00EA69E2" w:rsidRPr="0066129D" w:rsidRDefault="00EA69E2">
      <w:p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Dibuja las siguientes figuras, coloca las medidas y calcula la superficie de cada una de ellas.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Una mesa rectangular de 1,20m de largo y 0,65 m de ancho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salón de 7,5m de largo y 5,20 m de ancho.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Una baldosa de 33 cm de lado.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vidrio de 42 cm de lado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paralelogramo de 45 cm de base y 27 cm de altura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barrilete en forma de romboide con 2 cañas, una de 75 cm y otra de 45 cm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romboide de 4,3 km de diagonal mayor y 2,7 km de diagonal menor.</w:t>
      </w:r>
    </w:p>
    <w:p w:rsidR="00EA69E2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Las diagonales de los rombos de una reja miden 23 cm</w:t>
      </w:r>
    </w:p>
    <w:p w:rsidR="0066129D" w:rsidRDefault="00EA69E2" w:rsidP="0066129D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 xml:space="preserve">Un </w:t>
      </w:r>
      <w:proofErr w:type="spellStart"/>
      <w:r w:rsidRPr="0066129D">
        <w:rPr>
          <w:sz w:val="28"/>
          <w:szCs w:val="24"/>
          <w:lang w:val="es-ES"/>
        </w:rPr>
        <w:t>triangulo</w:t>
      </w:r>
      <w:proofErr w:type="spellEnd"/>
      <w:r w:rsidRPr="0066129D">
        <w:rPr>
          <w:sz w:val="28"/>
          <w:szCs w:val="24"/>
          <w:lang w:val="es-ES"/>
        </w:rPr>
        <w:t xml:space="preserve"> de 5 km de base y 4 km de altura</w:t>
      </w:r>
    </w:p>
    <w:p w:rsidR="00EA69E2" w:rsidRDefault="00EA69E2" w:rsidP="0066129D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 xml:space="preserve">Un </w:t>
      </w:r>
      <w:proofErr w:type="spellStart"/>
      <w:r w:rsidRPr="0066129D">
        <w:rPr>
          <w:sz w:val="28"/>
          <w:szCs w:val="24"/>
          <w:lang w:val="es-ES"/>
        </w:rPr>
        <w:t>triangulo</w:t>
      </w:r>
      <w:proofErr w:type="spellEnd"/>
      <w:r w:rsidRPr="0066129D">
        <w:rPr>
          <w:sz w:val="28"/>
          <w:szCs w:val="24"/>
          <w:lang w:val="es-ES"/>
        </w:rPr>
        <w:t xml:space="preserve"> de base y altura de 15 cm</w:t>
      </w:r>
    </w:p>
    <w:p w:rsidR="00EA69E2" w:rsidRPr="0066129D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trapecio con base de 16 cm, base de 4 cm y altura de 5cm</w:t>
      </w:r>
    </w:p>
    <w:p w:rsidR="00EA69E2" w:rsidRPr="0066129D" w:rsidRDefault="00EA69E2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 xml:space="preserve">Un trapecio con base mayor </w:t>
      </w:r>
      <w:r w:rsidR="0016219E" w:rsidRPr="0066129D">
        <w:rPr>
          <w:sz w:val="28"/>
          <w:szCs w:val="24"/>
          <w:lang w:val="es-ES"/>
        </w:rPr>
        <w:t>de 55mm, base menor de 45mm y altura de 25mm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 xml:space="preserve">El pentágono es un edificio militar de </w:t>
      </w:r>
      <w:proofErr w:type="gramStart"/>
      <w:r w:rsidRPr="0066129D">
        <w:rPr>
          <w:sz w:val="28"/>
          <w:szCs w:val="24"/>
          <w:lang w:val="es-ES"/>
        </w:rPr>
        <w:t>EEUU ,</w:t>
      </w:r>
      <w:proofErr w:type="gramEnd"/>
      <w:r w:rsidRPr="0066129D">
        <w:rPr>
          <w:sz w:val="28"/>
          <w:szCs w:val="24"/>
          <w:lang w:val="es-ES"/>
        </w:rPr>
        <w:t xml:space="preserve"> cada lado mide 80m y desde el centro a la puerta hay 50m.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Una tuerca hexagonal mide de lado 8mm y del centro a uno de los lados hay 8mm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bookmarkStart w:id="0" w:name="_GoBack"/>
      <w:bookmarkEnd w:id="0"/>
      <w:r w:rsidRPr="0066129D">
        <w:rPr>
          <w:sz w:val="28"/>
          <w:szCs w:val="24"/>
          <w:lang w:val="es-ES"/>
        </w:rPr>
        <w:t>Un barrilete en forma de hexágono mide del centro al borde 22cm y cada uno de los lados 23 cm.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octógono  mide 72 cm de perímetro y su apotema es de 12 cm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decágono mide 7m de lado y 4m de apotema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Las tapas de las “bocas de tormenta” de la calle miden 72 cm de diámetro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Una moneda tiene un diámetro de 2,5 cm</w:t>
      </w:r>
    </w:p>
    <w:p w:rsidR="0016219E" w:rsidRPr="0066129D" w:rsidRDefault="0016219E" w:rsidP="00EA69E2">
      <w:pPr>
        <w:pStyle w:val="Prrafodelista"/>
        <w:numPr>
          <w:ilvl w:val="0"/>
          <w:numId w:val="1"/>
        </w:numPr>
        <w:rPr>
          <w:sz w:val="28"/>
          <w:szCs w:val="24"/>
          <w:lang w:val="es-ES"/>
        </w:rPr>
      </w:pPr>
      <w:r w:rsidRPr="0066129D">
        <w:rPr>
          <w:sz w:val="28"/>
          <w:szCs w:val="24"/>
          <w:lang w:val="es-ES"/>
        </w:rPr>
        <w:t>Un circulo de radio de 15cm</w:t>
      </w:r>
    </w:p>
    <w:p w:rsidR="0016219E" w:rsidRPr="0016219E" w:rsidRDefault="0016219E" w:rsidP="0016219E">
      <w:pPr>
        <w:rPr>
          <w:lang w:val="es-ES"/>
        </w:rPr>
      </w:pPr>
    </w:p>
    <w:sectPr w:rsidR="0016219E" w:rsidRPr="00162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16CEE"/>
    <w:multiLevelType w:val="hybridMultilevel"/>
    <w:tmpl w:val="B82A9F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E2"/>
    <w:rsid w:val="001253F4"/>
    <w:rsid w:val="0016219E"/>
    <w:rsid w:val="003E5CA0"/>
    <w:rsid w:val="0066129D"/>
    <w:rsid w:val="00BB611A"/>
    <w:rsid w:val="00E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hmhc114</dc:creator>
  <cp:lastModifiedBy>hmhc114</cp:lastModifiedBy>
  <cp:revision>2</cp:revision>
  <dcterms:created xsi:type="dcterms:W3CDTF">2023-11-27T17:06:00Z</dcterms:created>
  <dcterms:modified xsi:type="dcterms:W3CDTF">2023-11-27T17:06:00Z</dcterms:modified>
</cp:coreProperties>
</file>