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AFA9" w14:textId="77777777" w:rsidR="00513A5D" w:rsidRPr="00513A5D" w:rsidRDefault="00513A5D" w:rsidP="00513A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513A5D">
        <w:rPr>
          <w:rFonts w:ascii="Arial" w:eastAsia="Times New Roman" w:hAnsi="Arial" w:cs="Arial"/>
          <w:b/>
          <w:bCs/>
          <w:lang w:eastAsia="es-AR"/>
        </w:rPr>
        <w:t>1. usuarios</w:t>
      </w:r>
    </w:p>
    <w:p w14:paraId="57FAC75A" w14:textId="77777777" w:rsidR="00513A5D" w:rsidRPr="00513A5D" w:rsidRDefault="00513A5D" w:rsidP="00513A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t>Guarda los datos de acceso y contacto del usuario.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650"/>
        <w:gridCol w:w="4773"/>
      </w:tblGrid>
      <w:tr w:rsidR="00513A5D" w:rsidRPr="00513A5D" w14:paraId="192BF025" w14:textId="77777777" w:rsidTr="0051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EA355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E8CD357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B9473D1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</w:tr>
      <w:tr w:rsidR="00513A5D" w:rsidRPr="00513A5D" w14:paraId="0E64EAE0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7F6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C629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7DCF2254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Identificador único del usuario</w:t>
            </w:r>
          </w:p>
        </w:tc>
      </w:tr>
      <w:tr w:rsidR="00513A5D" w:rsidRPr="00513A5D" w14:paraId="2EE18E57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5EAD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nombre_usuario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401B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EE3A944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Nombre de usuario (único)</w:t>
            </w:r>
          </w:p>
        </w:tc>
      </w:tr>
      <w:tr w:rsidR="00513A5D" w:rsidRPr="00513A5D" w14:paraId="03F3B13F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642B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580D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B5B986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Contraseña encriptada</w:t>
            </w:r>
          </w:p>
        </w:tc>
      </w:tr>
      <w:tr w:rsidR="00513A5D" w:rsidRPr="00513A5D" w14:paraId="6F867B98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65F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nombre_completo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BE21D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4AE5883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Nombre y apellido del usuario</w:t>
            </w:r>
          </w:p>
        </w:tc>
      </w:tr>
      <w:tr w:rsidR="00513A5D" w:rsidRPr="00513A5D" w14:paraId="7B0BEA9C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668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62AA7A6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12672B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Correo electrónico</w:t>
            </w:r>
          </w:p>
        </w:tc>
      </w:tr>
      <w:tr w:rsidR="00513A5D" w:rsidRPr="00513A5D" w14:paraId="50DEC4B9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66D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A563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0A97AF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Número de teléfono</w:t>
            </w:r>
          </w:p>
        </w:tc>
      </w:tr>
      <w:tr w:rsidR="00513A5D" w:rsidRPr="00513A5D" w14:paraId="71FE36B4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BE2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id_tipo_usuario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3D86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5F2784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 xml:space="preserve">Tipo de usuario (relación con tabla </w:t>
            </w: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tipos_usuario</w:t>
            </w:r>
            <w:proofErr w:type="spellEnd"/>
            <w:r w:rsidRPr="00513A5D">
              <w:rPr>
                <w:rFonts w:ascii="Arial" w:eastAsia="Times New Roman" w:hAnsi="Arial" w:cs="Arial"/>
                <w:lang w:eastAsia="es-AR"/>
              </w:rPr>
              <w:t>)</w:t>
            </w:r>
          </w:p>
        </w:tc>
      </w:tr>
      <w:tr w:rsidR="00513A5D" w:rsidRPr="00513A5D" w14:paraId="0E678DA3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86A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fecha_ultima_sesion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BD13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7E52FC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Fecha de última sesión</w:t>
            </w:r>
          </w:p>
        </w:tc>
      </w:tr>
      <w:tr w:rsidR="00513A5D" w:rsidRPr="00513A5D" w14:paraId="39EB9C69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1689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hora_ultima_sesion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6B33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616F618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Hora de última sesión</w:t>
            </w:r>
          </w:p>
        </w:tc>
      </w:tr>
    </w:tbl>
    <w:p w14:paraId="1EDC29A2" w14:textId="77777777" w:rsidR="00513A5D" w:rsidRPr="00513A5D" w:rsidRDefault="00513A5D" w:rsidP="00513A5D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pict w14:anchorId="7199448D">
          <v:rect id="_x0000_i1025" style="width:0;height:1.5pt" o:hralign="center" o:hrstd="t" o:hr="t" fillcolor="#a0a0a0" stroked="f"/>
        </w:pict>
      </w:r>
    </w:p>
    <w:p w14:paraId="7F35FC3F" w14:textId="77777777" w:rsidR="00513A5D" w:rsidRPr="00513A5D" w:rsidRDefault="00513A5D" w:rsidP="00513A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513A5D">
        <w:rPr>
          <w:rFonts w:ascii="Arial" w:eastAsia="Times New Roman" w:hAnsi="Arial" w:cs="Arial"/>
          <w:b/>
          <w:bCs/>
          <w:lang w:eastAsia="es-AR"/>
        </w:rPr>
        <w:t xml:space="preserve">2. </w:t>
      </w:r>
      <w:proofErr w:type="spellStart"/>
      <w:r w:rsidRPr="00513A5D">
        <w:rPr>
          <w:rFonts w:ascii="Arial" w:eastAsia="Times New Roman" w:hAnsi="Arial" w:cs="Arial"/>
          <w:b/>
          <w:bCs/>
          <w:lang w:eastAsia="es-AR"/>
        </w:rPr>
        <w:t>tipos_usuario</w:t>
      </w:r>
      <w:proofErr w:type="spellEnd"/>
    </w:p>
    <w:p w14:paraId="551AF944" w14:textId="77777777" w:rsidR="00513A5D" w:rsidRPr="00513A5D" w:rsidRDefault="00513A5D" w:rsidP="00513A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t>Define los distintos niveles o roles que puede tener un usuario.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27"/>
        <w:gridCol w:w="2729"/>
      </w:tblGrid>
      <w:tr w:rsidR="00513A5D" w:rsidRPr="00513A5D" w14:paraId="7B8647A7" w14:textId="77777777" w:rsidTr="0051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993A0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4012682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B2F2AB6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</w:tr>
      <w:tr w:rsidR="00513A5D" w:rsidRPr="00513A5D" w14:paraId="1352FA18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D31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id_tipo_usuario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927B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FA4761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Identificador del tipo</w:t>
            </w:r>
          </w:p>
        </w:tc>
      </w:tr>
      <w:tr w:rsidR="00513A5D" w:rsidRPr="00513A5D" w14:paraId="506414D3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24EF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EA3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7DF664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Ej</w:t>
            </w:r>
            <w:proofErr w:type="spellEnd"/>
            <w:r w:rsidRPr="00513A5D">
              <w:rPr>
                <w:rFonts w:ascii="Arial" w:eastAsia="Times New Roman" w:hAnsi="Arial" w:cs="Arial"/>
                <w:lang w:eastAsia="es-AR"/>
              </w:rPr>
              <w:t xml:space="preserve">: </w:t>
            </w: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Admin</w:t>
            </w:r>
            <w:proofErr w:type="spellEnd"/>
            <w:r w:rsidRPr="00513A5D">
              <w:rPr>
                <w:rFonts w:ascii="Arial" w:eastAsia="Times New Roman" w:hAnsi="Arial" w:cs="Arial"/>
                <w:lang w:eastAsia="es-AR"/>
              </w:rPr>
              <w:t>, Analista, Cliente</w:t>
            </w:r>
          </w:p>
        </w:tc>
      </w:tr>
    </w:tbl>
    <w:p w14:paraId="2A7FCAE1" w14:textId="77777777" w:rsidR="00513A5D" w:rsidRPr="00513A5D" w:rsidRDefault="00513A5D" w:rsidP="00513A5D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pict w14:anchorId="1FE7C64B">
          <v:rect id="_x0000_i1026" style="width:0;height:1.5pt" o:hralign="center" o:hrstd="t" o:hr="t" fillcolor="#a0a0a0" stroked="f"/>
        </w:pict>
      </w:r>
    </w:p>
    <w:p w14:paraId="0396E69E" w14:textId="77777777" w:rsidR="00513A5D" w:rsidRPr="00513A5D" w:rsidRDefault="00513A5D" w:rsidP="00513A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513A5D">
        <w:rPr>
          <w:rFonts w:ascii="Arial" w:eastAsia="Times New Roman" w:hAnsi="Arial" w:cs="Arial"/>
          <w:b/>
          <w:bCs/>
          <w:lang w:eastAsia="es-AR"/>
        </w:rPr>
        <w:t>3. clientes</w:t>
      </w:r>
    </w:p>
    <w:p w14:paraId="4F19FCCF" w14:textId="77777777" w:rsidR="00513A5D" w:rsidRPr="00513A5D" w:rsidRDefault="00513A5D" w:rsidP="00513A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t>Almacena los datos de los clientes que solicitan créditos.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650"/>
        <w:gridCol w:w="2864"/>
      </w:tblGrid>
      <w:tr w:rsidR="00513A5D" w:rsidRPr="00513A5D" w14:paraId="4078EE35" w14:textId="77777777" w:rsidTr="0051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480FE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ED56A69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C602BB0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</w:tr>
      <w:tr w:rsidR="00513A5D" w:rsidRPr="00513A5D" w14:paraId="719245F8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370D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7D8B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1F71F35F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Identificador del cliente</w:t>
            </w:r>
          </w:p>
        </w:tc>
      </w:tr>
      <w:tr w:rsidR="00513A5D" w:rsidRPr="00513A5D" w14:paraId="4D2813D4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3FB8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3003CC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B295ED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Nombre completo del cliente</w:t>
            </w:r>
          </w:p>
        </w:tc>
      </w:tr>
      <w:tr w:rsidR="00513A5D" w:rsidRPr="00513A5D" w14:paraId="7916D98F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8EED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dni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0C494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272619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Documento de identidad</w:t>
            </w:r>
          </w:p>
        </w:tc>
      </w:tr>
      <w:tr w:rsidR="00513A5D" w:rsidRPr="00513A5D" w14:paraId="7FBF6DFF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3EE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A3F4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150)</w:t>
            </w:r>
          </w:p>
        </w:tc>
        <w:tc>
          <w:tcPr>
            <w:tcW w:w="0" w:type="auto"/>
            <w:vAlign w:val="center"/>
            <w:hideMark/>
          </w:tcPr>
          <w:p w14:paraId="090AD5F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Dirección del cliente</w:t>
            </w:r>
          </w:p>
        </w:tc>
      </w:tr>
      <w:tr w:rsidR="00513A5D" w:rsidRPr="00513A5D" w14:paraId="7AE0F43A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C6D8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84C60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FD6B4BF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Teléfono de contacto</w:t>
            </w:r>
          </w:p>
        </w:tc>
      </w:tr>
      <w:tr w:rsidR="00513A5D" w:rsidRPr="00513A5D" w14:paraId="0053F13A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440B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426D0DE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CBBEBD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Email del cliente</w:t>
            </w:r>
          </w:p>
        </w:tc>
      </w:tr>
    </w:tbl>
    <w:p w14:paraId="2F59E842" w14:textId="77777777" w:rsidR="00513A5D" w:rsidRPr="00513A5D" w:rsidRDefault="00513A5D" w:rsidP="00513A5D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pict w14:anchorId="19AEE279">
          <v:rect id="_x0000_i1027" style="width:0;height:1.5pt" o:hralign="center" o:hrstd="t" o:hr="t" fillcolor="#a0a0a0" stroked="f"/>
        </w:pict>
      </w:r>
    </w:p>
    <w:p w14:paraId="272FE992" w14:textId="77777777" w:rsidR="00513A5D" w:rsidRPr="00513A5D" w:rsidRDefault="00513A5D" w:rsidP="00513A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513A5D">
        <w:rPr>
          <w:rFonts w:ascii="Arial" w:eastAsia="Times New Roman" w:hAnsi="Arial" w:cs="Arial"/>
          <w:b/>
          <w:bCs/>
          <w:lang w:eastAsia="es-AR"/>
        </w:rPr>
        <w:t xml:space="preserve">4. </w:t>
      </w:r>
      <w:proofErr w:type="spellStart"/>
      <w:r w:rsidRPr="00513A5D">
        <w:rPr>
          <w:rFonts w:ascii="Arial" w:eastAsia="Times New Roman" w:hAnsi="Arial" w:cs="Arial"/>
          <w:b/>
          <w:bCs/>
          <w:lang w:eastAsia="es-AR"/>
        </w:rPr>
        <w:t>creditos</w:t>
      </w:r>
      <w:proofErr w:type="spellEnd"/>
    </w:p>
    <w:p w14:paraId="742053BD" w14:textId="77777777" w:rsidR="00513A5D" w:rsidRPr="00513A5D" w:rsidRDefault="00513A5D" w:rsidP="00513A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t>Registra los créditos otorgados a los clientes.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13"/>
        <w:gridCol w:w="3451"/>
      </w:tblGrid>
      <w:tr w:rsidR="00513A5D" w:rsidRPr="00513A5D" w14:paraId="482DD29D" w14:textId="77777777" w:rsidTr="0051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9615D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F58EF40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1DF2225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</w:tr>
      <w:tr w:rsidR="00513A5D" w:rsidRPr="00513A5D" w14:paraId="70BC7DAD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9D7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69C33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57C30C5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Identificador del crédito</w:t>
            </w:r>
          </w:p>
        </w:tc>
      </w:tr>
      <w:tr w:rsidR="00513A5D" w:rsidRPr="00513A5D" w14:paraId="31DC688C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E5887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6DE2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5845C7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Cliente asociado</w:t>
            </w:r>
          </w:p>
        </w:tc>
      </w:tr>
      <w:tr w:rsidR="00513A5D" w:rsidRPr="00513A5D" w14:paraId="44D369E1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38D7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14:paraId="7077CAF3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DECIMAL(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EB1C4B0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Monto del crédito</w:t>
            </w:r>
          </w:p>
        </w:tc>
      </w:tr>
      <w:tr w:rsidR="00513A5D" w:rsidRPr="00513A5D" w14:paraId="4DD31FD8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C3B0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lastRenderedPageBreak/>
              <w:t>tasa_interes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D26C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DECIMAL(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F968E04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Tasa de interés (%)</w:t>
            </w:r>
          </w:p>
        </w:tc>
      </w:tr>
      <w:tr w:rsidR="00513A5D" w:rsidRPr="00513A5D" w14:paraId="34594BFF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8CF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cantidad_cuotas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2B8D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1A4F1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Total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 xml:space="preserve"> de cuotas</w:t>
            </w:r>
          </w:p>
        </w:tc>
      </w:tr>
      <w:tr w:rsidR="00513A5D" w:rsidRPr="00513A5D" w14:paraId="64E815BD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4E46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CF11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60C676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Fecha de otorgamiento</w:t>
            </w:r>
          </w:p>
        </w:tc>
      </w:tr>
      <w:tr w:rsidR="00513A5D" w:rsidRPr="00513A5D" w14:paraId="43AB89A5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D16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2EBF27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VARCHAR(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0C0E8B0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Activo, Finalizado, Cancelado, etc.</w:t>
            </w:r>
          </w:p>
        </w:tc>
      </w:tr>
    </w:tbl>
    <w:p w14:paraId="26CC5363" w14:textId="77777777" w:rsidR="00513A5D" w:rsidRPr="00513A5D" w:rsidRDefault="00513A5D" w:rsidP="00513A5D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pict w14:anchorId="6532EA69">
          <v:rect id="_x0000_i1028" style="width:0;height:1.5pt" o:hralign="center" o:hrstd="t" o:hr="t" fillcolor="#a0a0a0" stroked="f"/>
        </w:pict>
      </w:r>
    </w:p>
    <w:p w14:paraId="07A7CBA5" w14:textId="77777777" w:rsidR="00513A5D" w:rsidRPr="00513A5D" w:rsidRDefault="00513A5D" w:rsidP="00513A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513A5D">
        <w:rPr>
          <w:rFonts w:ascii="Arial" w:eastAsia="Times New Roman" w:hAnsi="Arial" w:cs="Arial"/>
          <w:b/>
          <w:bCs/>
          <w:lang w:eastAsia="es-AR"/>
        </w:rPr>
        <w:t>5. pagos</w:t>
      </w:r>
    </w:p>
    <w:p w14:paraId="4B3C21C7" w14:textId="77777777" w:rsidR="00513A5D" w:rsidRPr="00513A5D" w:rsidRDefault="00513A5D" w:rsidP="00513A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513A5D">
        <w:rPr>
          <w:rFonts w:ascii="Arial" w:eastAsia="Times New Roman" w:hAnsi="Arial" w:cs="Arial"/>
          <w:lang w:eastAsia="es-AR"/>
        </w:rPr>
        <w:t>Historial de pagos de cada crédito.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613"/>
        <w:gridCol w:w="3402"/>
      </w:tblGrid>
      <w:tr w:rsidR="00513A5D" w:rsidRPr="00513A5D" w14:paraId="5FFC28A7" w14:textId="77777777" w:rsidTr="0051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8A8E8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4A4AF69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CEA34E6" w14:textId="77777777" w:rsidR="00513A5D" w:rsidRPr="00513A5D" w:rsidRDefault="00513A5D" w:rsidP="00513A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513A5D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</w:tr>
      <w:tr w:rsidR="00513A5D" w:rsidRPr="00513A5D" w14:paraId="67088493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8B59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EB8C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D62EC1A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Identificador del pago</w:t>
            </w:r>
          </w:p>
        </w:tc>
      </w:tr>
      <w:tr w:rsidR="00513A5D" w:rsidRPr="00513A5D" w14:paraId="4363A60D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E128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id_credito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88A2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BCA852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Crédito al que pertenece</w:t>
            </w:r>
          </w:p>
        </w:tc>
      </w:tr>
      <w:tr w:rsidR="00513A5D" w:rsidRPr="00513A5D" w14:paraId="62C63443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1BFC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fecha_pago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C7586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C593DD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Fecha del pago</w:t>
            </w:r>
          </w:p>
        </w:tc>
      </w:tr>
      <w:tr w:rsidR="00513A5D" w:rsidRPr="00513A5D" w14:paraId="392CA0C2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EA4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monto_pagado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B438B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gramStart"/>
            <w:r w:rsidRPr="00513A5D">
              <w:rPr>
                <w:rFonts w:ascii="Arial" w:eastAsia="Times New Roman" w:hAnsi="Arial" w:cs="Arial"/>
                <w:lang w:eastAsia="es-AR"/>
              </w:rPr>
              <w:t>DECIMAL(</w:t>
            </w:r>
            <w:proofErr w:type="gramEnd"/>
            <w:r w:rsidRPr="00513A5D">
              <w:rPr>
                <w:rFonts w:ascii="Arial" w:eastAsia="Times New Roman" w:hAnsi="Arial" w:cs="Arial"/>
                <w:lang w:eastAsia="es-AR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73AE33E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Importe abonado</w:t>
            </w:r>
          </w:p>
        </w:tc>
      </w:tr>
      <w:tr w:rsidR="00513A5D" w:rsidRPr="00513A5D" w14:paraId="6F9E3193" w14:textId="77777777" w:rsidTr="00513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0726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13A5D">
              <w:rPr>
                <w:rFonts w:ascii="Arial" w:eastAsia="Times New Roman" w:hAnsi="Arial" w:cs="Arial"/>
                <w:lang w:eastAsia="es-AR"/>
              </w:rPr>
              <w:t>cuota_nro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EFA0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48A7B05" w14:textId="77777777" w:rsidR="00513A5D" w:rsidRPr="00513A5D" w:rsidRDefault="00513A5D" w:rsidP="00513A5D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13A5D">
              <w:rPr>
                <w:rFonts w:ascii="Arial" w:eastAsia="Times New Roman" w:hAnsi="Arial" w:cs="Arial"/>
                <w:lang w:eastAsia="es-AR"/>
              </w:rPr>
              <w:t>Número de cuota correspondiente</w:t>
            </w:r>
          </w:p>
        </w:tc>
      </w:tr>
    </w:tbl>
    <w:p w14:paraId="64B54F77" w14:textId="6600B9D5" w:rsidR="00AD23BF" w:rsidRDefault="00AD23BF" w:rsidP="00513A5D"/>
    <w:p w14:paraId="44E5FFC3" w14:textId="4691BE72" w:rsidR="00B47BD1" w:rsidRDefault="00B47BD1" w:rsidP="00513A5D"/>
    <w:p w14:paraId="6043F6C0" w14:textId="2A5E0DB3" w:rsidR="00B47BD1" w:rsidRDefault="00B47BD1" w:rsidP="00513A5D"/>
    <w:p w14:paraId="75405FB8" w14:textId="41A511ED" w:rsidR="00B47BD1" w:rsidRDefault="00B47BD1" w:rsidP="00513A5D"/>
    <w:p w14:paraId="74AD8324" w14:textId="3F8CF84F" w:rsidR="00B47BD1" w:rsidRDefault="00B47BD1" w:rsidP="00513A5D"/>
    <w:p w14:paraId="1E1ECED6" w14:textId="1EF19CF2" w:rsidR="00B47BD1" w:rsidRDefault="00B47BD1" w:rsidP="00513A5D"/>
    <w:p w14:paraId="361EA20B" w14:textId="503B4754" w:rsidR="00B47BD1" w:rsidRDefault="00B47BD1" w:rsidP="00513A5D"/>
    <w:p w14:paraId="0D2C385C" w14:textId="747AE8E7" w:rsidR="00B47BD1" w:rsidRDefault="00B47BD1" w:rsidP="00513A5D"/>
    <w:p w14:paraId="2A45CAB3" w14:textId="527DF457" w:rsidR="00B47BD1" w:rsidRDefault="00B47BD1" w:rsidP="00513A5D"/>
    <w:p w14:paraId="45139A1A" w14:textId="1C0BB1E3" w:rsidR="00B47BD1" w:rsidRDefault="00B47BD1" w:rsidP="00513A5D"/>
    <w:p w14:paraId="07B40E29" w14:textId="218FF351" w:rsidR="00B47BD1" w:rsidRDefault="00B47BD1" w:rsidP="00513A5D"/>
    <w:p w14:paraId="2A763BA6" w14:textId="14DB2540" w:rsidR="00B47BD1" w:rsidRDefault="00B47BD1" w:rsidP="00513A5D"/>
    <w:p w14:paraId="3630C8D7" w14:textId="0895A99D" w:rsidR="00B47BD1" w:rsidRDefault="00B47BD1" w:rsidP="00513A5D"/>
    <w:p w14:paraId="7098A6C7" w14:textId="4E0774EC" w:rsidR="00B47BD1" w:rsidRDefault="00B47BD1" w:rsidP="00513A5D"/>
    <w:p w14:paraId="0F1D725B" w14:textId="77B8C0C2" w:rsidR="004213C7" w:rsidRDefault="004213C7" w:rsidP="00513A5D"/>
    <w:p w14:paraId="05C7B90F" w14:textId="77777777" w:rsidR="004213C7" w:rsidRDefault="004213C7" w:rsidP="00513A5D"/>
    <w:p w14:paraId="45D8A133" w14:textId="22ACF4B3" w:rsidR="00B47BD1" w:rsidRDefault="00B47BD1" w:rsidP="00513A5D"/>
    <w:p w14:paraId="60344254" w14:textId="4FE17F69" w:rsidR="00B47BD1" w:rsidRDefault="00B47BD1" w:rsidP="00513A5D"/>
    <w:p w14:paraId="18E1B264" w14:textId="2585789A" w:rsidR="00B47BD1" w:rsidRDefault="00B47BD1" w:rsidP="00513A5D"/>
    <w:sectPr w:rsidR="00B4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5D"/>
    <w:rsid w:val="004213C7"/>
    <w:rsid w:val="00513A5D"/>
    <w:rsid w:val="00686367"/>
    <w:rsid w:val="00AD23BF"/>
    <w:rsid w:val="00B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FF2C"/>
  <w15:chartTrackingRefBased/>
  <w15:docId w15:val="{41783A10-CEE9-4A0B-9B12-FDCA5F77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513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13A5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13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13A5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BD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B47BD1"/>
  </w:style>
  <w:style w:type="character" w:customStyle="1" w:styleId="hljs-keyword">
    <w:name w:val="hljs-keyword"/>
    <w:basedOn w:val="Fuentedeprrafopredeter"/>
    <w:rsid w:val="00B47BD1"/>
  </w:style>
  <w:style w:type="character" w:customStyle="1" w:styleId="hljs-type">
    <w:name w:val="hljs-type"/>
    <w:basedOn w:val="Fuentedeprrafopredeter"/>
    <w:rsid w:val="00B47BD1"/>
  </w:style>
  <w:style w:type="character" w:customStyle="1" w:styleId="hljs-number">
    <w:name w:val="hljs-number"/>
    <w:basedOn w:val="Fuentedeprrafopredeter"/>
    <w:rsid w:val="00B47BD1"/>
  </w:style>
  <w:style w:type="character" w:customStyle="1" w:styleId="hljs-string">
    <w:name w:val="hljs-string"/>
    <w:basedOn w:val="Fuentedeprrafopredeter"/>
    <w:rsid w:val="00B4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shsp1975</dc:creator>
  <cp:keywords/>
  <dc:description/>
  <cp:lastModifiedBy>shsp1975</cp:lastModifiedBy>
  <cp:revision>5</cp:revision>
  <dcterms:created xsi:type="dcterms:W3CDTF">2025-05-06T15:31:00Z</dcterms:created>
  <dcterms:modified xsi:type="dcterms:W3CDTF">2025-05-06T15:40:00Z</dcterms:modified>
</cp:coreProperties>
</file>