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BD7B" w14:textId="77777777" w:rsidR="001646A4" w:rsidRPr="001646A4" w:rsidRDefault="001646A4" w:rsidP="0016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esta estructura de base de datos, puedo sugerirte e implementarte funcionalidades útiles para un </w:t>
      </w: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sistema de gestión de créditos</w:t>
      </w: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 continuación, te presento un conjunto de funcionalidades clave, agrupadas por módulos, y si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puedo desarrollarte el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PHP o Node.js, y el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frontend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HTML/JS o un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348E2EA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0D58BBA">
          <v:rect id="_x0000_i1025" style="width:0;height:1.5pt" o:hralign="center" o:hrstd="t" o:hr="t" fillcolor="#a0a0a0" stroked="f"/>
        </w:pict>
      </w:r>
    </w:p>
    <w:p w14:paraId="0E35EC93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🔐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MÓDULO DE AUTENTICACIÓN Y USUARIOS</w:t>
      </w:r>
    </w:p>
    <w:p w14:paraId="45C17468" w14:textId="77777777" w:rsidR="001646A4" w:rsidRPr="001646A4" w:rsidRDefault="001646A4" w:rsidP="00164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Login</w:t>
      </w:r>
      <w:proofErr w:type="spellEnd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usuarios</w:t>
      </w:r>
    </w:p>
    <w:p w14:paraId="299B8BAE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 credenciales.</w:t>
      </w:r>
    </w:p>
    <w:p w14:paraId="4F4A5A24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Registra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fecha_ultima_sesion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hora_ultima_sesion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270FF4D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Redirecciona según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id_tipo_usuario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3FF2036" w14:textId="77777777" w:rsidR="001646A4" w:rsidRPr="001646A4" w:rsidRDefault="001646A4" w:rsidP="00164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usuarios (</w:t>
      </w:r>
      <w:proofErr w:type="spellStart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</w:t>
      </w:r>
      <w:proofErr w:type="spellEnd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</w:p>
    <w:p w14:paraId="1D839F8C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Alta de usuarios con selección de rol (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tipos_usuario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5D8C6EF0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Modificación de datos.</w:t>
      </w:r>
    </w:p>
    <w:p w14:paraId="6F88C60D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Listado y eliminación (solo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6D22CAE5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Validación de usuario único por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nombre_usuario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ACE9BDD" w14:textId="77777777" w:rsidR="001646A4" w:rsidRPr="001646A4" w:rsidRDefault="001646A4" w:rsidP="00164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Registro de nuevos usuarios (opcional según tipo de sistema)</w:t>
      </w:r>
    </w:p>
    <w:p w14:paraId="133E640D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público si se habilita.</w:t>
      </w:r>
    </w:p>
    <w:p w14:paraId="5B90F673" w14:textId="77777777" w:rsidR="001646A4" w:rsidRPr="001646A4" w:rsidRDefault="001646A4" w:rsidP="001646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Autoregistro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tipo "Cliente" por defecto.</w:t>
      </w:r>
    </w:p>
    <w:p w14:paraId="634B8EAA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B5E5A20">
          <v:rect id="_x0000_i1026" style="width:0;height:1.5pt" o:hralign="center" o:hrstd="t" o:hr="t" fillcolor="#a0a0a0" stroked="f"/>
        </w:pict>
      </w:r>
    </w:p>
    <w:p w14:paraId="64ACF762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👤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MÓDULO DE CLIENTES</w:t>
      </w:r>
    </w:p>
    <w:p w14:paraId="5A9B4C75" w14:textId="77777777" w:rsidR="001646A4" w:rsidRPr="001646A4" w:rsidRDefault="001646A4" w:rsidP="00164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clientes</w:t>
      </w:r>
    </w:p>
    <w:p w14:paraId="12D106E3" w14:textId="77777777" w:rsidR="001646A4" w:rsidRPr="001646A4" w:rsidRDefault="001646A4" w:rsidP="00164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Alta de nuevo cliente.</w:t>
      </w:r>
    </w:p>
    <w:p w14:paraId="7801F8E5" w14:textId="77777777" w:rsidR="001646A4" w:rsidRPr="001646A4" w:rsidRDefault="001646A4" w:rsidP="00164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Edición de datos de contacto.</w:t>
      </w:r>
    </w:p>
    <w:p w14:paraId="7EB65F80" w14:textId="77777777" w:rsidR="001646A4" w:rsidRPr="001646A4" w:rsidRDefault="001646A4" w:rsidP="00164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Búsqueda por nombre o DNI.</w:t>
      </w:r>
    </w:p>
    <w:p w14:paraId="357AAA83" w14:textId="77777777" w:rsidR="001646A4" w:rsidRPr="001646A4" w:rsidRDefault="001646A4" w:rsidP="00164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Listado de todos los clientes.</w:t>
      </w:r>
    </w:p>
    <w:p w14:paraId="3DEC248E" w14:textId="77777777" w:rsidR="001646A4" w:rsidRPr="001646A4" w:rsidRDefault="001646A4" w:rsidP="001646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Vinculación con créditos.</w:t>
      </w:r>
    </w:p>
    <w:p w14:paraId="27432192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B46BB1">
          <v:rect id="_x0000_i1027" style="width:0;height:1.5pt" o:hralign="center" o:hrstd="t" o:hr="t" fillcolor="#a0a0a0" stroked="f"/>
        </w:pict>
      </w:r>
    </w:p>
    <w:p w14:paraId="556BAA8A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💳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MÓDULO DE CRÉDITOS</w:t>
      </w:r>
    </w:p>
    <w:p w14:paraId="1E7A5B6F" w14:textId="77777777" w:rsidR="001646A4" w:rsidRPr="001646A4" w:rsidRDefault="001646A4" w:rsidP="00164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Otorgamiento de crédito</w:t>
      </w:r>
    </w:p>
    <w:p w14:paraId="571268FF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 cliente existente.</w:t>
      </w:r>
    </w:p>
    <w:p w14:paraId="7852D6E6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Cargar monto, tasa de interés, cantidad de cuotas y fecha de inicio.</w:t>
      </w:r>
    </w:p>
    <w:p w14:paraId="1D0B34B6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Calculadora de cuota mensual (opcional).</w:t>
      </w:r>
    </w:p>
    <w:p w14:paraId="51F1E708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Estado inicial: "Activo".</w:t>
      </w:r>
    </w:p>
    <w:p w14:paraId="48391198" w14:textId="77777777" w:rsidR="001646A4" w:rsidRPr="001646A4" w:rsidRDefault="001646A4" w:rsidP="00164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Gestión de créditos</w:t>
      </w:r>
    </w:p>
    <w:p w14:paraId="5064DF71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Ver créditos por cliente.</w:t>
      </w:r>
    </w:p>
    <w:p w14:paraId="48DCC91E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Cambiar estado (Finalizado, Cancelado, en mora, etc.).</w:t>
      </w:r>
    </w:p>
    <w:p w14:paraId="591C6049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Ver historial de pagos.</w:t>
      </w:r>
    </w:p>
    <w:p w14:paraId="30A6A8F0" w14:textId="77777777" w:rsidR="001646A4" w:rsidRPr="001646A4" w:rsidRDefault="001646A4" w:rsidP="00164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Simulación de cuotas (opcional)</w:t>
      </w:r>
    </w:p>
    <w:p w14:paraId="04ABBF8E" w14:textId="77777777" w:rsidR="001646A4" w:rsidRPr="001646A4" w:rsidRDefault="001646A4" w:rsidP="001646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Simula el plan de pagos en base al monto, tasa y cuotas.</w:t>
      </w:r>
    </w:p>
    <w:p w14:paraId="4BE05F2F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0D945EFD">
          <v:rect id="_x0000_i1028" style="width:0;height:1.5pt" o:hralign="center" o:hrstd="t" o:hr="t" fillcolor="#a0a0a0" stroked="f"/>
        </w:pict>
      </w:r>
    </w:p>
    <w:p w14:paraId="79B07B8B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💰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MÓDULO DE PAGOS</w:t>
      </w:r>
    </w:p>
    <w:p w14:paraId="02806BCD" w14:textId="77777777" w:rsidR="001646A4" w:rsidRPr="001646A4" w:rsidRDefault="001646A4" w:rsidP="00164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Registrar pago</w:t>
      </w:r>
    </w:p>
    <w:p w14:paraId="13B444F5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Seleccionar crédito activo.</w:t>
      </w:r>
    </w:p>
    <w:p w14:paraId="05C6284D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Ingresar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monto_pagado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fecha_pago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</w:t>
      </w:r>
      <w:proofErr w:type="spellStart"/>
      <w:r w:rsidRPr="001646A4">
        <w:rPr>
          <w:rFonts w:ascii="Courier New" w:eastAsia="Times New Roman" w:hAnsi="Courier New" w:cs="Courier New"/>
          <w:sz w:val="20"/>
          <w:szCs w:val="20"/>
          <w:lang w:eastAsia="es-AR"/>
        </w:rPr>
        <w:t>cuota_nro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E04CC6B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Validación de cuota no repetida.</w:t>
      </w:r>
    </w:p>
    <w:p w14:paraId="3922F26C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Control de cancelación automática si se pagaron todas las cuotas.</w:t>
      </w:r>
    </w:p>
    <w:p w14:paraId="0CBAF300" w14:textId="77777777" w:rsidR="001646A4" w:rsidRPr="001646A4" w:rsidRDefault="001646A4" w:rsidP="00164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Historial de pagos</w:t>
      </w:r>
    </w:p>
    <w:p w14:paraId="7B0911B3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Ver pagos por crédito y cliente.</w:t>
      </w:r>
    </w:p>
    <w:p w14:paraId="25F903E7" w14:textId="77777777" w:rsidR="001646A4" w:rsidRPr="001646A4" w:rsidRDefault="001646A4" w:rsidP="001646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Total</w:t>
      </w:r>
      <w:proofErr w:type="gram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abonado, cuotas pagadas y saldo restante.</w:t>
      </w:r>
    </w:p>
    <w:p w14:paraId="5D1782C4" w14:textId="77777777" w:rsidR="001646A4" w:rsidRPr="001646A4" w:rsidRDefault="001646A4" w:rsidP="001646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Estado financiero</w:t>
      </w:r>
    </w:p>
    <w:p w14:paraId="6A008ED7" w14:textId="77777777" w:rsidR="001646A4" w:rsidRPr="001646A4" w:rsidRDefault="001646A4" w:rsidP="00164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Resumen general: créditos activos, pagos pendientes, en mora.</w:t>
      </w:r>
    </w:p>
    <w:p w14:paraId="3274AEB0" w14:textId="77777777" w:rsidR="001646A4" w:rsidRPr="001646A4" w:rsidRDefault="001646A4" w:rsidP="001646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Ranking de clientes más cumplidores o deudores.</w:t>
      </w:r>
    </w:p>
    <w:p w14:paraId="415E74F2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00CC2CA">
          <v:rect id="_x0000_i1029" style="width:0;height:1.5pt" o:hralign="center" o:hrstd="t" o:hr="t" fillcolor="#a0a0a0" stroked="f"/>
        </w:pict>
      </w:r>
    </w:p>
    <w:p w14:paraId="5FB94E0A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📊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REPORTES Y ESTADÍSTICAS</w:t>
      </w:r>
    </w:p>
    <w:p w14:paraId="62F3C593" w14:textId="77777777" w:rsidR="001646A4" w:rsidRPr="001646A4" w:rsidRDefault="001646A4" w:rsidP="001646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Reportes para </w:t>
      </w:r>
      <w:proofErr w:type="spellStart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</w:t>
      </w:r>
      <w:proofErr w:type="spellEnd"/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 Analista</w:t>
      </w:r>
    </w:p>
    <w:p w14:paraId="3CEF807A" w14:textId="77777777" w:rsidR="001646A4" w:rsidRPr="001646A4" w:rsidRDefault="001646A4" w:rsidP="00164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Créditos otorgados por período.</w:t>
      </w:r>
    </w:p>
    <w:p w14:paraId="4B20AD9F" w14:textId="77777777" w:rsidR="001646A4" w:rsidRPr="001646A4" w:rsidRDefault="001646A4" w:rsidP="00164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Total</w:t>
      </w:r>
      <w:proofErr w:type="gram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cobrado vs. total otorgado.</w:t>
      </w:r>
    </w:p>
    <w:p w14:paraId="3FB19CC8" w14:textId="77777777" w:rsidR="001646A4" w:rsidRPr="001646A4" w:rsidRDefault="001646A4" w:rsidP="00164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Clientes con cuotas impagas.</w:t>
      </w:r>
    </w:p>
    <w:p w14:paraId="1BD86D57" w14:textId="77777777" w:rsidR="001646A4" w:rsidRPr="001646A4" w:rsidRDefault="001646A4" w:rsidP="001646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Exportar en CSV o PDF.</w:t>
      </w:r>
    </w:p>
    <w:p w14:paraId="58E75D6C" w14:textId="77777777" w:rsidR="001646A4" w:rsidRPr="001646A4" w:rsidRDefault="001646A4" w:rsidP="0016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4997FAC">
          <v:rect id="_x0000_i1030" style="width:0;height:1.5pt" o:hralign="center" o:hrstd="t" o:hr="t" fillcolor="#a0a0a0" stroked="f"/>
        </w:pict>
      </w:r>
    </w:p>
    <w:p w14:paraId="3EF7E8A1" w14:textId="77777777" w:rsidR="001646A4" w:rsidRPr="001646A4" w:rsidRDefault="001646A4" w:rsidP="0016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646A4">
        <w:rPr>
          <w:rFonts w:ascii="Segoe UI Emoji" w:eastAsia="Times New Roman" w:hAnsi="Segoe UI Emoji" w:cs="Segoe UI Emoji"/>
          <w:b/>
          <w:bCs/>
          <w:sz w:val="27"/>
          <w:szCs w:val="27"/>
          <w:lang w:eastAsia="es-AR"/>
        </w:rPr>
        <w:t>🔧</w:t>
      </w:r>
      <w:r w:rsidRPr="001646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FUNCIONALIDADES TÉCNICAS OPCIONALES</w:t>
      </w:r>
    </w:p>
    <w:p w14:paraId="47A42DA6" w14:textId="77777777" w:rsidR="001646A4" w:rsidRPr="001646A4" w:rsidRDefault="001646A4" w:rsidP="001646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Encriptación de contraseñas</w:t>
      </w:r>
    </w:p>
    <w:p w14:paraId="007805E3" w14:textId="77777777" w:rsidR="001646A4" w:rsidRPr="001646A4" w:rsidRDefault="001646A4" w:rsidP="001646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Uso de </w:t>
      </w: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bcrypt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similar al guardar/verificar contraseña.</w:t>
      </w:r>
    </w:p>
    <w:p w14:paraId="17867B02" w14:textId="77777777" w:rsidR="001646A4" w:rsidRPr="001646A4" w:rsidRDefault="001646A4" w:rsidP="001646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Roles y permisos</w:t>
      </w:r>
    </w:p>
    <w:p w14:paraId="1D29AF48" w14:textId="77777777" w:rsidR="001646A4" w:rsidRPr="001646A4" w:rsidRDefault="001646A4" w:rsidP="00164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: acceso total.</w:t>
      </w:r>
    </w:p>
    <w:p w14:paraId="63361AEF" w14:textId="77777777" w:rsidR="001646A4" w:rsidRPr="001646A4" w:rsidRDefault="001646A4" w:rsidP="00164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Analista: lectura/</w:t>
      </w:r>
      <w:proofErr w:type="gramStart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escritura</w:t>
      </w:r>
      <w:proofErr w:type="gramEnd"/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sin gestión de usuarios.</w:t>
      </w:r>
    </w:p>
    <w:p w14:paraId="2DB426BE" w14:textId="77777777" w:rsidR="001646A4" w:rsidRPr="001646A4" w:rsidRDefault="001646A4" w:rsidP="001646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Cliente: solo visualiza sus créditos y pagos.</w:t>
      </w:r>
    </w:p>
    <w:p w14:paraId="733F15FF" w14:textId="77777777" w:rsidR="001646A4" w:rsidRPr="001646A4" w:rsidRDefault="001646A4" w:rsidP="001646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Notificaciones</w:t>
      </w:r>
    </w:p>
    <w:p w14:paraId="563BC2B5" w14:textId="77777777" w:rsidR="001646A4" w:rsidRPr="001646A4" w:rsidRDefault="001646A4" w:rsidP="001646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Recordatorio de cuotas próximas a vencer.</w:t>
      </w:r>
    </w:p>
    <w:p w14:paraId="4DA98952" w14:textId="77777777" w:rsidR="001646A4" w:rsidRPr="001646A4" w:rsidRDefault="001646A4" w:rsidP="001646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646A4">
        <w:rPr>
          <w:rFonts w:ascii="Times New Roman" w:eastAsia="Times New Roman" w:hAnsi="Times New Roman" w:cs="Times New Roman"/>
          <w:sz w:val="24"/>
          <w:szCs w:val="24"/>
          <w:lang w:eastAsia="es-AR"/>
        </w:rPr>
        <w:t>Alerta de crédito cancelado o en mora.</w:t>
      </w:r>
    </w:p>
    <w:p w14:paraId="500C833A" w14:textId="77777777" w:rsidR="001B0D9C" w:rsidRDefault="001B0D9C"/>
    <w:sectPr w:rsidR="001B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F80"/>
    <w:multiLevelType w:val="multilevel"/>
    <w:tmpl w:val="32EE4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045E"/>
    <w:multiLevelType w:val="multilevel"/>
    <w:tmpl w:val="634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768B"/>
    <w:multiLevelType w:val="multilevel"/>
    <w:tmpl w:val="260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071CD"/>
    <w:multiLevelType w:val="multilevel"/>
    <w:tmpl w:val="475ADC5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75988"/>
    <w:multiLevelType w:val="multilevel"/>
    <w:tmpl w:val="12E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75B2C"/>
    <w:multiLevelType w:val="multilevel"/>
    <w:tmpl w:val="F8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E0D6A"/>
    <w:multiLevelType w:val="multilevel"/>
    <w:tmpl w:val="9558BB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E0F1E"/>
    <w:multiLevelType w:val="multilevel"/>
    <w:tmpl w:val="3D0424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D0FAF"/>
    <w:multiLevelType w:val="multilevel"/>
    <w:tmpl w:val="CA00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83AA8"/>
    <w:multiLevelType w:val="multilevel"/>
    <w:tmpl w:val="1EA26D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7698E"/>
    <w:multiLevelType w:val="multilevel"/>
    <w:tmpl w:val="9896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80BE2"/>
    <w:multiLevelType w:val="multilevel"/>
    <w:tmpl w:val="3C7232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53EE2"/>
    <w:multiLevelType w:val="multilevel"/>
    <w:tmpl w:val="34F633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4"/>
    <w:rsid w:val="001646A4"/>
    <w:rsid w:val="001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5E19"/>
  <w15:chartTrackingRefBased/>
  <w15:docId w15:val="{84AE39CE-4099-4F15-AD5F-4841902C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6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646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6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646A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shsp1975</dc:creator>
  <cp:keywords/>
  <dc:description/>
  <cp:lastModifiedBy>shsp1975</cp:lastModifiedBy>
  <cp:revision>1</cp:revision>
  <dcterms:created xsi:type="dcterms:W3CDTF">2025-05-06T17:07:00Z</dcterms:created>
  <dcterms:modified xsi:type="dcterms:W3CDTF">2025-05-06T17:07:00Z</dcterms:modified>
</cp:coreProperties>
</file>