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con lo visto en clase 9/9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https://github.com/xX-RONIN-Xx/Proyectos-para-cursos-FS.git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X-RONIN-Xx/Proyectos-para-cursos-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