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A754" w14:textId="03D93A96" w:rsidR="005E2B34" w:rsidRPr="00615E22" w:rsidRDefault="00615E22">
      <w:pPr>
        <w:rPr>
          <w:b/>
          <w:bCs/>
        </w:rPr>
      </w:pPr>
      <w:r w:rsidRPr="00615E22">
        <w:rPr>
          <w:b/>
          <w:bCs/>
        </w:rPr>
        <w:t>Todos los productos que no figuran en ninguna factura</w:t>
      </w:r>
    </w:p>
    <w:p w14:paraId="1A2A1F08" w14:textId="77777777" w:rsidR="00615E22" w:rsidRDefault="00615E22" w:rsidP="00615E22">
      <w:r>
        <w:t>SELECT p.*</w:t>
      </w:r>
    </w:p>
    <w:p w14:paraId="5CF5384B" w14:textId="77777777" w:rsidR="00615E22" w:rsidRDefault="00615E22" w:rsidP="00615E22">
      <w:r>
        <w:t>FROM e01_producto p</w:t>
      </w:r>
    </w:p>
    <w:p w14:paraId="467D6C8A" w14:textId="77777777" w:rsidR="00615E22" w:rsidRDefault="00615E22" w:rsidP="00615E22">
      <w:r>
        <w:t>LEFT JOIN e01_detalle_factura df ON p.codigo_producto = df.codigo_producto</w:t>
      </w:r>
    </w:p>
    <w:p w14:paraId="3FA93687" w14:textId="05F8A1D7" w:rsidR="00615E22" w:rsidRDefault="00615E22" w:rsidP="00615E22">
      <w:r>
        <w:t>WHERE df.codigo_producto IS NULL;</w:t>
      </w:r>
    </w:p>
    <w:p w14:paraId="2E6578EB" w14:textId="24ECDC27" w:rsidR="00683DFE" w:rsidRDefault="00A7678E" w:rsidP="00615E22">
      <w:r w:rsidRPr="00A7678E">
        <w:drawing>
          <wp:inline distT="0" distB="0" distL="0" distR="0" wp14:anchorId="2DC685F5" wp14:editId="0AA00EE3">
            <wp:extent cx="5400040" cy="2211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86C6" w14:textId="77777777" w:rsidR="00A7678E" w:rsidRDefault="00A7678E" w:rsidP="00615E22"/>
    <w:p w14:paraId="1151C05F" w14:textId="18C120C9" w:rsidR="00615E22" w:rsidRPr="00615E22" w:rsidRDefault="00615E22">
      <w:pPr>
        <w:rPr>
          <w:b/>
          <w:bCs/>
        </w:rPr>
      </w:pPr>
      <w:r w:rsidRPr="00615E22">
        <w:rPr>
          <w:b/>
          <w:bCs/>
        </w:rPr>
        <w:t>Todos los productos que se vendieron en el 2017</w:t>
      </w:r>
    </w:p>
    <w:p w14:paraId="5D600024" w14:textId="77777777" w:rsidR="00615E22" w:rsidRPr="00615E22" w:rsidRDefault="00615E22" w:rsidP="00615E22">
      <w:r w:rsidRPr="00615E22">
        <w:t>SELECT DISTINCT p.*</w:t>
      </w:r>
    </w:p>
    <w:p w14:paraId="46F24AD5" w14:textId="77777777" w:rsidR="00615E22" w:rsidRPr="00615E22" w:rsidRDefault="00615E22" w:rsidP="00615E22">
      <w:r w:rsidRPr="00615E22">
        <w:t>FROM e01_producto p</w:t>
      </w:r>
    </w:p>
    <w:p w14:paraId="582D9A7B" w14:textId="77777777" w:rsidR="00615E22" w:rsidRPr="00615E22" w:rsidRDefault="00615E22" w:rsidP="00615E22">
      <w:r w:rsidRPr="00615E22">
        <w:t>JOIN e01_detalle_factura df ON p.codigo_producto = df.codigo_producto</w:t>
      </w:r>
    </w:p>
    <w:p w14:paraId="688C3700" w14:textId="77777777" w:rsidR="00615E22" w:rsidRPr="00615E22" w:rsidRDefault="00615E22" w:rsidP="00615E22">
      <w:r w:rsidRPr="00615E22">
        <w:t>JOIN e01_factura f ON df.nro_factura = f.nro_factura</w:t>
      </w:r>
    </w:p>
    <w:p w14:paraId="44137438" w14:textId="05DC919D" w:rsidR="00615E22" w:rsidRDefault="00615E22" w:rsidP="00615E22">
      <w:r w:rsidRPr="00615E22">
        <w:t>WHERE YEAR(f.fecha) = 2017;</w:t>
      </w:r>
    </w:p>
    <w:p w14:paraId="79CAD706" w14:textId="629B47EF" w:rsidR="00683DFE" w:rsidRPr="00615E22" w:rsidRDefault="00A7678E" w:rsidP="00615E22">
      <w:r w:rsidRPr="00A7678E">
        <w:drawing>
          <wp:inline distT="0" distB="0" distL="0" distR="0" wp14:anchorId="7A239714" wp14:editId="2215FB10">
            <wp:extent cx="5400040" cy="22078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6ABB" w14:textId="77777777" w:rsidR="00A7678E" w:rsidRDefault="00A7678E">
      <w:pPr>
        <w:rPr>
          <w:b/>
          <w:bCs/>
        </w:rPr>
      </w:pPr>
    </w:p>
    <w:p w14:paraId="19918E53" w14:textId="77777777" w:rsidR="00A7678E" w:rsidRDefault="00A7678E">
      <w:pPr>
        <w:rPr>
          <w:b/>
          <w:bCs/>
        </w:rPr>
      </w:pPr>
    </w:p>
    <w:p w14:paraId="28D0D016" w14:textId="77777777" w:rsidR="00A7678E" w:rsidRDefault="00A7678E">
      <w:pPr>
        <w:rPr>
          <w:b/>
          <w:bCs/>
        </w:rPr>
      </w:pPr>
    </w:p>
    <w:p w14:paraId="74B5B912" w14:textId="000DB476" w:rsidR="00615E22" w:rsidRPr="00615E22" w:rsidRDefault="00615E22">
      <w:pPr>
        <w:rPr>
          <w:b/>
          <w:bCs/>
        </w:rPr>
      </w:pPr>
      <w:r w:rsidRPr="00615E22">
        <w:rPr>
          <w:b/>
          <w:bCs/>
        </w:rPr>
        <w:lastRenderedPageBreak/>
        <w:t>Productos vendidos en la factura N 5</w:t>
      </w:r>
    </w:p>
    <w:p w14:paraId="1FC54992" w14:textId="77777777" w:rsidR="00615E22" w:rsidRDefault="00615E22" w:rsidP="00615E22">
      <w:r>
        <w:t>SELECT p.*</w:t>
      </w:r>
    </w:p>
    <w:p w14:paraId="6EA430AA" w14:textId="77777777" w:rsidR="00615E22" w:rsidRDefault="00615E22" w:rsidP="00615E22">
      <w:r>
        <w:t>FROM e01_producto p</w:t>
      </w:r>
    </w:p>
    <w:p w14:paraId="2BEBE6AA" w14:textId="77777777" w:rsidR="00615E22" w:rsidRDefault="00615E22" w:rsidP="00615E22">
      <w:r>
        <w:t>JOIN e01_detalle_factura df ON p.codigo_producto = df.codigo_producto</w:t>
      </w:r>
    </w:p>
    <w:p w14:paraId="2E2D9819" w14:textId="13FCD9CF" w:rsidR="00615E22" w:rsidRPr="00615E22" w:rsidRDefault="00615E22" w:rsidP="00615E22">
      <w:r>
        <w:t>WHERE df.nro_factura = 5;</w:t>
      </w:r>
    </w:p>
    <w:p w14:paraId="484A09EF" w14:textId="73E3BC64" w:rsidR="00683DFE" w:rsidRDefault="00A7678E">
      <w:pPr>
        <w:rPr>
          <w:b/>
          <w:bCs/>
        </w:rPr>
      </w:pPr>
      <w:r w:rsidRPr="00A7678E">
        <w:rPr>
          <w:b/>
          <w:bCs/>
        </w:rPr>
        <w:drawing>
          <wp:inline distT="0" distB="0" distL="0" distR="0" wp14:anchorId="02BF43D1" wp14:editId="4775D4E0">
            <wp:extent cx="5400040" cy="1736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D311" w14:textId="75A7FAB6" w:rsidR="00615E22" w:rsidRPr="00615E22" w:rsidRDefault="00615E22">
      <w:pPr>
        <w:rPr>
          <w:b/>
          <w:bCs/>
        </w:rPr>
      </w:pPr>
      <w:r w:rsidRPr="00615E22">
        <w:rPr>
          <w:b/>
          <w:bCs/>
        </w:rPr>
        <w:t>Productos que se vendieron y valen menos de 100 y que tengan stock mayor a 200</w:t>
      </w:r>
    </w:p>
    <w:p w14:paraId="6DE162AC" w14:textId="77777777" w:rsidR="00615E22" w:rsidRDefault="00615E22" w:rsidP="00615E22">
      <w:r>
        <w:t>SELECT DISTINCT p.*</w:t>
      </w:r>
    </w:p>
    <w:p w14:paraId="7A9342F0" w14:textId="77777777" w:rsidR="00615E22" w:rsidRDefault="00615E22" w:rsidP="00615E22">
      <w:r>
        <w:t>FROM e01_producto p</w:t>
      </w:r>
    </w:p>
    <w:p w14:paraId="7E7BE519" w14:textId="77777777" w:rsidR="00615E22" w:rsidRDefault="00615E22" w:rsidP="00615E22">
      <w:r>
        <w:t>JOIN e01_detalle_factura df ON p.codigo_producto = df.codigo_producto</w:t>
      </w:r>
    </w:p>
    <w:p w14:paraId="7210F048" w14:textId="77777777" w:rsidR="00615E22" w:rsidRDefault="00615E22" w:rsidP="00615E22">
      <w:r>
        <w:t>WHERE p.precio &lt; 100</w:t>
      </w:r>
    </w:p>
    <w:p w14:paraId="150D2323" w14:textId="0EDEF245" w:rsidR="00615E22" w:rsidRPr="00615E22" w:rsidRDefault="00615E22" w:rsidP="00615E22">
      <w:r>
        <w:t xml:space="preserve">  AND p.stock &gt; 200;</w:t>
      </w:r>
    </w:p>
    <w:p w14:paraId="5657A41E" w14:textId="1A278558" w:rsidR="00683DFE" w:rsidRDefault="00A7678E">
      <w:pPr>
        <w:rPr>
          <w:b/>
          <w:bCs/>
        </w:rPr>
      </w:pPr>
      <w:r w:rsidRPr="00A7678E">
        <w:rPr>
          <w:b/>
          <w:bCs/>
        </w:rPr>
        <w:drawing>
          <wp:inline distT="0" distB="0" distL="0" distR="0" wp14:anchorId="79332F1F" wp14:editId="3C26AC76">
            <wp:extent cx="5400040" cy="1924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039B" w14:textId="37466F3C" w:rsidR="00615E22" w:rsidRDefault="00615E22">
      <w:pPr>
        <w:rPr>
          <w:b/>
          <w:bCs/>
        </w:rPr>
      </w:pPr>
      <w:r w:rsidRPr="00615E22">
        <w:rPr>
          <w:b/>
          <w:bCs/>
        </w:rPr>
        <w:t>Mostrar los nombres y apellidos de los clientes que hayan comprado al menos un producto que contenga las letras ui o re en el campo descripcion, mostrar ademas de que producto se trata nombrando la columna como "producto comprado"</w:t>
      </w:r>
    </w:p>
    <w:p w14:paraId="78562163" w14:textId="77777777" w:rsidR="00615E22" w:rsidRDefault="00615E22" w:rsidP="00615E22">
      <w:r>
        <w:t>SELECT c.nombre, c.apellido, p.nombre AS 'producto comprado'</w:t>
      </w:r>
    </w:p>
    <w:p w14:paraId="1B4BC05D" w14:textId="77777777" w:rsidR="00615E22" w:rsidRDefault="00615E22" w:rsidP="00615E22">
      <w:r>
        <w:t>FROM e01_cliente c</w:t>
      </w:r>
    </w:p>
    <w:p w14:paraId="441F6AC1" w14:textId="77777777" w:rsidR="00615E22" w:rsidRDefault="00615E22" w:rsidP="00615E22">
      <w:r>
        <w:t>JOIN e01_factura f ON c.nro_cliente = f.nro_cliente</w:t>
      </w:r>
    </w:p>
    <w:p w14:paraId="044F4615" w14:textId="77777777" w:rsidR="00615E22" w:rsidRDefault="00615E22" w:rsidP="00615E22">
      <w:r>
        <w:t>JOIN e01_detalle_factura df ON f.nro_factura = df.nro_factura</w:t>
      </w:r>
    </w:p>
    <w:p w14:paraId="7040508B" w14:textId="77777777" w:rsidR="00615E22" w:rsidRDefault="00615E22" w:rsidP="00615E22">
      <w:r>
        <w:lastRenderedPageBreak/>
        <w:t>JOIN e01_producto p ON df.codigo_producto = p.codigo_producto</w:t>
      </w:r>
    </w:p>
    <w:p w14:paraId="32AF3ECA" w14:textId="32B2FC64" w:rsidR="00615E22" w:rsidRDefault="00615E22" w:rsidP="00615E22">
      <w:r>
        <w:t>WHERE LOWER(p.descripcion) LIKE '%ui%' OR LOWER(p.descripcion) LIKE '%re%';</w:t>
      </w:r>
    </w:p>
    <w:p w14:paraId="178953C9" w14:textId="0A5FF621" w:rsidR="00A7678E" w:rsidRDefault="00A7678E" w:rsidP="00615E22"/>
    <w:p w14:paraId="1E71F4A1" w14:textId="0C309E4C" w:rsidR="00A7678E" w:rsidRPr="00615E22" w:rsidRDefault="00A7678E" w:rsidP="00615E22">
      <w:r w:rsidRPr="00A7678E">
        <w:drawing>
          <wp:inline distT="0" distB="0" distL="0" distR="0" wp14:anchorId="403587A6" wp14:editId="75A9E6AF">
            <wp:extent cx="5400040" cy="2365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78E" w:rsidRPr="00615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2A"/>
    <w:rsid w:val="004C2C2A"/>
    <w:rsid w:val="005E2B34"/>
    <w:rsid w:val="00615E22"/>
    <w:rsid w:val="00683DFE"/>
    <w:rsid w:val="00763D0A"/>
    <w:rsid w:val="00A7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D3C5"/>
  <w15:chartTrackingRefBased/>
  <w15:docId w15:val="{0966E944-4544-4E9E-8A3E-992C268A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216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shsp1975</dc:creator>
  <cp:keywords/>
  <dc:description/>
  <cp:lastModifiedBy>shsp1975</cp:lastModifiedBy>
  <cp:revision>5</cp:revision>
  <dcterms:created xsi:type="dcterms:W3CDTF">2025-04-24T00:46:00Z</dcterms:created>
  <dcterms:modified xsi:type="dcterms:W3CDTF">2025-05-05T20:13:00Z</dcterms:modified>
</cp:coreProperties>
</file>