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74019A"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74019A"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BE020D" w:rsidRDefault="0074019A" w:rsidP="00BE020D">
      <w:bookmarkStart w:id="0" w:name="_GoBack"/>
      <w:r>
        <w:t xml:space="preserve">Necesito me agregues a todos los crud y a cuanta funcionalidad creas necesaria, vamos a ir haciendo archivo por archivo el manejo de </w:t>
      </w:r>
      <w:proofErr w:type="spellStart"/>
      <w:r>
        <w:t>execepciones</w:t>
      </w:r>
      <w:proofErr w:type="spellEnd"/>
      <w:r>
        <w:t>, errores con try y catch</w:t>
      </w:r>
    </w:p>
    <w:bookmarkEnd w:id="0"/>
    <w:p w:rsidR="005D7F96" w:rsidRPr="00AD5318" w:rsidRDefault="005D7F96" w:rsidP="00AD5318"/>
    <w:p w:rsidR="00AD5318" w:rsidRPr="00035E49" w:rsidRDefault="00AD5318">
      <w:pPr>
        <w:rPr>
          <w:b/>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lastRenderedPageBreak/>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lastRenderedPageBreak/>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lastRenderedPageBreak/>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F49E3"/>
    <w:rsid w:val="00511EA9"/>
    <w:rsid w:val="0052741C"/>
    <w:rsid w:val="00554CFE"/>
    <w:rsid w:val="005613FC"/>
    <w:rsid w:val="00572A01"/>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90D474-E08B-416E-94A1-9B11F6E83E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TotalTime>
  <Pages>32</Pages>
  <Words>8717</Words>
  <Characters>47945</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147</cp:revision>
  <dcterms:created xsi:type="dcterms:W3CDTF">2026-05-13T21:54:00Z</dcterms:created>
  <dcterms:modified xsi:type="dcterms:W3CDTF">2026-07-24T00:05:00Z</dcterms:modified>
</cp:coreProperties>
</file>