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4C5E4B"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4C5E4B"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w:t>
      </w:r>
      <w:proofErr w:type="spellStart"/>
      <w:r w:rsidRPr="003E5E8D">
        <w:rPr>
          <w:b/>
          <w:lang w:val="es-ES"/>
        </w:rPr>
        <w:t>crud</w:t>
      </w:r>
      <w:proofErr w:type="spellEnd"/>
      <w:r w:rsidRPr="003E5E8D">
        <w:rPr>
          <w:b/>
          <w:lang w:val="es-ES"/>
        </w:rPr>
        <w:t xml:space="preserve">,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Default="00BD313C">
      <w:pPr>
        <w:rPr>
          <w:lang w:val="es-ES"/>
        </w:rPr>
      </w:pPr>
      <w:r w:rsidRPr="0083284C">
        <w:rPr>
          <w:b/>
          <w:lang w:val="es-ES"/>
        </w:rPr>
        <w:t xml:space="preserve">Sacamos de este </w:t>
      </w:r>
      <w:r w:rsidR="005E6886" w:rsidRPr="0083284C">
        <w:rPr>
          <w:b/>
          <w:lang w:val="es-ES"/>
        </w:rPr>
        <w:t>módulo</w:t>
      </w:r>
      <w:r w:rsidRPr="0083284C">
        <w:rPr>
          <w:b/>
          <w:lang w:val="es-ES"/>
        </w:rPr>
        <w:t xml:space="preserve"> la asignación de modalidad individual/grupal y la pasamos al </w:t>
      </w:r>
      <w:r w:rsidR="005E6886" w:rsidRPr="0083284C">
        <w:rPr>
          <w:b/>
          <w:lang w:val="es-ES"/>
        </w:rPr>
        <w:t>módulo</w:t>
      </w:r>
      <w:r w:rsidRPr="0083284C">
        <w:rPr>
          <w:b/>
          <w:lang w:val="es-ES"/>
        </w:rPr>
        <w:t xml:space="preserve"> de asignación de actividades, junto a la fecha de inicio de la actividad y a la fecha de </w:t>
      </w:r>
      <w:r w:rsidR="005E6886" w:rsidRPr="0083284C">
        <w:rPr>
          <w:b/>
          <w:lang w:val="es-ES"/>
        </w:rPr>
        <w:t>finalización</w:t>
      </w:r>
      <w:r w:rsidRPr="0083284C">
        <w:rPr>
          <w:b/>
          <w:lang w:val="es-ES"/>
        </w:rPr>
        <w:t xml:space="preserve">. Necesito me crees en el </w:t>
      </w:r>
      <w:r w:rsidR="005E6886" w:rsidRPr="0083284C">
        <w:rPr>
          <w:b/>
          <w:lang w:val="es-ES"/>
        </w:rPr>
        <w:t>menú</w:t>
      </w:r>
      <w:r w:rsidRPr="0083284C">
        <w:rPr>
          <w:b/>
          <w:lang w:val="es-ES"/>
        </w:rPr>
        <w:t xml:space="preserve"> de Material </w:t>
      </w:r>
      <w:r w:rsidR="005E6886" w:rsidRPr="0083284C">
        <w:rPr>
          <w:b/>
          <w:lang w:val="es-ES"/>
        </w:rPr>
        <w:t>Pedagógico</w:t>
      </w:r>
      <w:r w:rsidRPr="0083284C">
        <w:rPr>
          <w:b/>
          <w:lang w:val="es-ES"/>
        </w:rPr>
        <w:t xml:space="preserve">, una opción que me permita Asignar actividades, que al hacerle </w:t>
      </w:r>
      <w:r w:rsidR="005E6886" w:rsidRPr="0083284C">
        <w:rPr>
          <w:b/>
          <w:lang w:val="es-ES"/>
        </w:rPr>
        <w:t>clic</w:t>
      </w:r>
      <w:r w:rsidRPr="0083284C">
        <w:rPr>
          <w:b/>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Pr>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554CFE" w:rsidRDefault="00BE0F70">
      <w:pPr>
        <w:rPr>
          <w:b/>
          <w:lang w:val="es-ES"/>
        </w:rPr>
      </w:pPr>
      <w:r w:rsidRPr="00554CFE">
        <w:rPr>
          <w:b/>
          <w:lang w:val="es-ES"/>
        </w:rPr>
        <w:t xml:space="preserve">Necesito que en función de la cantidad de clases que se </w:t>
      </w:r>
      <w:r w:rsidR="005E6886" w:rsidRPr="00554CFE">
        <w:rPr>
          <w:b/>
          <w:lang w:val="es-ES"/>
        </w:rPr>
        <w:t>calculó</w:t>
      </w:r>
      <w:r w:rsidRPr="00554CFE">
        <w:rPr>
          <w:b/>
          <w:lang w:val="es-ES"/>
        </w:rPr>
        <w:t xml:space="preserve"> y registro para cada materia en el momento de cargar la materia al sistema, cuando me muestre la vista del listado de asistencias, me calcule, muestre y </w:t>
      </w:r>
      <w:r w:rsidR="005E6886" w:rsidRPr="00554CFE">
        <w:rPr>
          <w:b/>
          <w:lang w:val="es-ES"/>
        </w:rPr>
        <w:t>actualice</w:t>
      </w:r>
      <w:r w:rsidRPr="00554CFE">
        <w:rPr>
          <w:b/>
          <w:lang w:val="es-ES"/>
        </w:rPr>
        <w:t xml:space="preserve"> en el alumno el campo Porcentaje de Asistencia, para eso debemos agregar el campo a la tabla de asistencia, </w:t>
      </w:r>
      <w:r w:rsidR="005E6886" w:rsidRPr="00554CFE">
        <w:rPr>
          <w:b/>
          <w:lang w:val="es-ES"/>
        </w:rPr>
        <w:t>tener</w:t>
      </w:r>
      <w:r w:rsidRPr="00554CFE">
        <w:rPr>
          <w:b/>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A23317">
        <w:rPr>
          <w:lang w:val="es-ES"/>
        </w:rPr>
        <w:t xml:space="preserve">si </w:t>
      </w:r>
      <w:r w:rsidR="005E6886" w:rsidRPr="00A23317">
        <w:rPr>
          <w:lang w:val="es-ES"/>
        </w:rPr>
        <w:t>está</w:t>
      </w:r>
      <w:r w:rsidRPr="00A23317">
        <w:rPr>
          <w:lang w:val="es-ES"/>
        </w:rPr>
        <w:t xml:space="preserve"> cerca de </w:t>
      </w:r>
      <w:r w:rsidR="001B701A" w:rsidRPr="00A23317">
        <w:rPr>
          <w:lang w:val="es-ES"/>
        </w:rPr>
        <w:t>pasarse</w:t>
      </w:r>
      <w:r w:rsidRPr="00A23317">
        <w:rPr>
          <w:lang w:val="es-ES"/>
        </w:rPr>
        <w:t xml:space="preserve"> del porcentaje por 1 o dos faltas que se ponga amarillo, si le queda una falta, naranja y</w:t>
      </w:r>
      <w:r w:rsidRPr="00554CFE">
        <w:rPr>
          <w:b/>
          <w:lang w:val="es-ES"/>
        </w:rPr>
        <w:t xml:space="preserve"> si se </w:t>
      </w:r>
      <w:r w:rsidR="005E6886" w:rsidRPr="00554CFE">
        <w:rPr>
          <w:b/>
          <w:lang w:val="es-ES"/>
        </w:rPr>
        <w:t>pasó</w:t>
      </w:r>
      <w:r w:rsidRPr="00554CFE">
        <w:rPr>
          <w:b/>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Default="005E6886">
      <w:pPr>
        <w:rPr>
          <w:lang w:val="es-ES"/>
        </w:rPr>
      </w:pPr>
      <w:r>
        <w:rPr>
          <w:lang w:val="es-ES"/>
        </w:rPr>
        <w:lastRenderedPageBreak/>
        <w:t>Basándote</w:t>
      </w:r>
      <w:r w:rsidR="008B7008">
        <w:rPr>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Pr>
          <w:lang w:val="es-ES"/>
        </w:rPr>
        <w:t>así</w:t>
      </w:r>
      <w:r w:rsidR="008B7008">
        <w:rPr>
          <w:lang w:val="es-ES"/>
        </w:rPr>
        <w:t xml:space="preserve"> sucesivamente que una </w:t>
      </w:r>
      <w:r w:rsidR="004C5E4B">
        <w:rPr>
          <w:lang w:val="es-ES"/>
        </w:rPr>
        <w:t>vez</w:t>
      </w:r>
      <w:bookmarkStart w:id="0" w:name="_GoBack"/>
      <w:bookmarkEnd w:id="0"/>
      <w:r w:rsidR="008B7008">
        <w:rPr>
          <w:lang w:val="es-ES"/>
        </w:rPr>
        <w:t xml:space="preserve"> pasada la fecha se actualice al próximo evento registrado.  </w:t>
      </w:r>
    </w:p>
    <w:p w:rsidR="00D0343F" w:rsidRDefault="00D56FC9">
      <w:pPr>
        <w:rPr>
          <w:lang w:val="es-ES"/>
        </w:rPr>
      </w:pPr>
      <w:r>
        <w:rPr>
          <w:lang w:val="es-ES"/>
        </w:rPr>
        <w:t>Necesito Generar Prenotas</w:t>
      </w:r>
      <w:r w:rsidR="00D0343F">
        <w:rPr>
          <w:lang w:val="es-ES"/>
        </w:rPr>
        <w:t xml:space="preserve">, las prenotas deben ser un promedio de las notas asignadas a todas las actividades que tenga asignadas y calificadas un alumno, </w:t>
      </w:r>
      <w:r w:rsidR="005E6886">
        <w:rPr>
          <w:lang w:val="es-ES"/>
        </w:rPr>
        <w:t>así</w:t>
      </w:r>
      <w:r w:rsidR="00D0343F">
        <w:rPr>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Pr>
          <w:lang w:val="es-ES"/>
        </w:rPr>
        <w:t xml:space="preserve">Una vez calculada la calificación numérica se la debe comparar con los valores almacenados en la tabla </w:t>
      </w:r>
      <w:proofErr w:type="spellStart"/>
      <w:r w:rsidR="00E53349">
        <w:rPr>
          <w:lang w:val="es-ES"/>
        </w:rPr>
        <w:t>tipovaloraciones</w:t>
      </w:r>
      <w:proofErr w:type="spellEnd"/>
      <w:r w:rsidR="00E53349">
        <w:rPr>
          <w:lang w:val="es-ES"/>
        </w:rPr>
        <w:t xml:space="preserve">, con la columna </w:t>
      </w:r>
      <w:proofErr w:type="spellStart"/>
      <w:r w:rsidR="00E53349">
        <w:rPr>
          <w:lang w:val="es-ES"/>
        </w:rPr>
        <w:t>notainferior</w:t>
      </w:r>
      <w:proofErr w:type="spellEnd"/>
      <w:r w:rsidR="00E53349">
        <w:rPr>
          <w:lang w:val="es-ES"/>
        </w:rPr>
        <w:t xml:space="preserve"> y la columna </w:t>
      </w:r>
      <w:proofErr w:type="spellStart"/>
      <w:r w:rsidR="00E53349">
        <w:rPr>
          <w:lang w:val="es-ES"/>
        </w:rPr>
        <w:t>notasuperior</w:t>
      </w:r>
      <w:proofErr w:type="spellEnd"/>
      <w:r w:rsidR="00E53349">
        <w:rPr>
          <w:lang w:val="es-ES"/>
        </w:rPr>
        <w:t xml:space="preserve"> </w:t>
      </w:r>
      <w:r w:rsidR="00D0343F">
        <w:rPr>
          <w:lang w:val="es-ES"/>
        </w:rPr>
        <w:t xml:space="preserve"> </w:t>
      </w:r>
      <w:r w:rsidR="00E53349">
        <w:rPr>
          <w:lang w:val="es-ES"/>
        </w:rPr>
        <w:t xml:space="preserve">y me debe devolver en 3 columnas o </w:t>
      </w:r>
      <w:r w:rsidR="005E6886">
        <w:rPr>
          <w:lang w:val="es-ES"/>
        </w:rPr>
        <w:t>más</w:t>
      </w:r>
      <w:r w:rsidR="00E53349">
        <w:rPr>
          <w:lang w:val="es-ES"/>
        </w:rPr>
        <w:t xml:space="preserve"> las denominaciones con las que encuadra la nota, por ejemplo si la nota es 4, me tiene que devolver TEP y Regular en dos columnas claramente visibles, y </w:t>
      </w:r>
      <w:proofErr w:type="spellStart"/>
      <w:r w:rsidR="00E53349">
        <w:rPr>
          <w:lang w:val="es-ES"/>
        </w:rPr>
        <w:t>asi</w:t>
      </w:r>
      <w:proofErr w:type="spellEnd"/>
      <w:r w:rsidR="00E53349">
        <w:rPr>
          <w:lang w:val="es-ES"/>
        </w:rPr>
        <w:t xml:space="preserve"> con cada estudiante, al final de la vista un botón de Guardar las Calificaciones, en una tabla de cierres de notas, donde se debe almacenar el </w:t>
      </w:r>
      <w:r w:rsidR="00D80DB2">
        <w:rPr>
          <w:lang w:val="es-ES"/>
        </w:rPr>
        <w:t xml:space="preserve">alumno, </w:t>
      </w:r>
      <w:r w:rsidR="00E53349">
        <w:rPr>
          <w:lang w:val="es-ES"/>
        </w:rPr>
        <w:t xml:space="preserve">tipo de cierre , la nota valorativa, y la nota numérica correspondiente, </w:t>
      </w:r>
      <w:r w:rsidR="00D80DB2">
        <w:rPr>
          <w:lang w:val="es-ES"/>
        </w:rPr>
        <w:t>obviamente</w:t>
      </w:r>
      <w:r w:rsidR="00E53349">
        <w:rPr>
          <w:lang w:val="es-ES"/>
        </w:rPr>
        <w:t xml:space="preserve"> con la fecha de registro de esos datos que debe ser la indicada por </w:t>
      </w:r>
      <w:r w:rsidR="00D80DB2">
        <w:rPr>
          <w:lang w:val="es-ES"/>
        </w:rPr>
        <w:t>la fecha del sistema</w:t>
      </w:r>
      <w:r w:rsidR="00714BB9">
        <w:rPr>
          <w:lang w:val="es-ES"/>
        </w:rPr>
        <w:t>(actual).</w:t>
      </w:r>
    </w:p>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35816"/>
    <w:rsid w:val="0007141F"/>
    <w:rsid w:val="000E3956"/>
    <w:rsid w:val="000F1202"/>
    <w:rsid w:val="000F266F"/>
    <w:rsid w:val="00102DAD"/>
    <w:rsid w:val="00164F0D"/>
    <w:rsid w:val="00196DEF"/>
    <w:rsid w:val="001971E1"/>
    <w:rsid w:val="001A35F5"/>
    <w:rsid w:val="001B701A"/>
    <w:rsid w:val="001F0365"/>
    <w:rsid w:val="001F0E2D"/>
    <w:rsid w:val="00243825"/>
    <w:rsid w:val="00250410"/>
    <w:rsid w:val="002A3EFF"/>
    <w:rsid w:val="002B58E6"/>
    <w:rsid w:val="002C1E4B"/>
    <w:rsid w:val="002E0D61"/>
    <w:rsid w:val="002F5305"/>
    <w:rsid w:val="00394FED"/>
    <w:rsid w:val="003D3D7F"/>
    <w:rsid w:val="003E5E8D"/>
    <w:rsid w:val="00424389"/>
    <w:rsid w:val="00445979"/>
    <w:rsid w:val="00474903"/>
    <w:rsid w:val="004C5E4B"/>
    <w:rsid w:val="004D2113"/>
    <w:rsid w:val="00554CFE"/>
    <w:rsid w:val="005613FC"/>
    <w:rsid w:val="00572A01"/>
    <w:rsid w:val="005868D2"/>
    <w:rsid w:val="005961C7"/>
    <w:rsid w:val="00597FED"/>
    <w:rsid w:val="005B5F08"/>
    <w:rsid w:val="005D3527"/>
    <w:rsid w:val="005E6886"/>
    <w:rsid w:val="00611200"/>
    <w:rsid w:val="00660F01"/>
    <w:rsid w:val="00666F4A"/>
    <w:rsid w:val="00714BB9"/>
    <w:rsid w:val="007366E5"/>
    <w:rsid w:val="007969DE"/>
    <w:rsid w:val="0083284C"/>
    <w:rsid w:val="008B7008"/>
    <w:rsid w:val="009212B0"/>
    <w:rsid w:val="00A23317"/>
    <w:rsid w:val="00A46FE6"/>
    <w:rsid w:val="00B021CA"/>
    <w:rsid w:val="00B56AA2"/>
    <w:rsid w:val="00BD061A"/>
    <w:rsid w:val="00BD313C"/>
    <w:rsid w:val="00BE046E"/>
    <w:rsid w:val="00BE0F70"/>
    <w:rsid w:val="00C95A21"/>
    <w:rsid w:val="00CA6A36"/>
    <w:rsid w:val="00CC61A8"/>
    <w:rsid w:val="00CF6E57"/>
    <w:rsid w:val="00D0343F"/>
    <w:rsid w:val="00D56D56"/>
    <w:rsid w:val="00D56FC9"/>
    <w:rsid w:val="00D80DB2"/>
    <w:rsid w:val="00DA77D5"/>
    <w:rsid w:val="00DD2A67"/>
    <w:rsid w:val="00E04D5F"/>
    <w:rsid w:val="00E5148C"/>
    <w:rsid w:val="00E53349"/>
    <w:rsid w:val="00F2426E"/>
    <w:rsid w:val="00F4238F"/>
    <w:rsid w:val="00FB1307"/>
    <w:rsid w:val="00FD61E8"/>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3632EAC-B84A-4D2E-9476-BBE79FB132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999</TotalTime>
  <Pages>20</Pages>
  <Words>5217</Words>
  <Characters>28694</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33844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51</cp:revision>
  <dcterms:created xsi:type="dcterms:W3CDTF">2026-05-13T21:54:00Z</dcterms:created>
  <dcterms:modified xsi:type="dcterms:W3CDTF">2026-05-20T01:59:00Z</dcterms:modified>
</cp:coreProperties>
</file>