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407F5B"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407F5B"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lastRenderedPageBreak/>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proofErr w:type="spellStart"/>
      <w:r w:rsidRPr="00C36571">
        <w:rPr>
          <w:b/>
          <w:lang w:val="es-ES"/>
        </w:rPr>
        <w:t>esta</w:t>
      </w:r>
      <w:proofErr w:type="spellEnd"/>
      <w:r w:rsidRPr="00C36571">
        <w:rPr>
          <w:b/>
          <w:lang w:val="es-ES"/>
        </w:rPr>
        <w:t xml:space="preserve"> el reloj en color azul, el calendario escolar y me agregues un card con el mapa de </w:t>
      </w:r>
      <w:proofErr w:type="spellStart"/>
      <w:r w:rsidRPr="00C36571">
        <w:rPr>
          <w:b/>
          <w:lang w:val="es-ES"/>
        </w:rPr>
        <w:t>google</w:t>
      </w:r>
      <w:proofErr w:type="spellEnd"/>
      <w:r w:rsidRPr="00C36571">
        <w:rPr>
          <w:b/>
          <w:lang w:val="es-ES"/>
        </w:rPr>
        <w:t xml:space="preserve"> </w:t>
      </w:r>
      <w:proofErr w:type="spellStart"/>
      <w:r w:rsidRPr="00C36571">
        <w:rPr>
          <w:b/>
          <w:lang w:val="es-ES"/>
        </w:rPr>
        <w:t>maps</w:t>
      </w:r>
      <w:proofErr w:type="spellEnd"/>
      <w:r w:rsidRPr="00C36571">
        <w:rPr>
          <w:b/>
          <w:lang w:val="es-ES"/>
        </w:rPr>
        <w:t xml:space="preserve"> donde </w:t>
      </w:r>
      <w:proofErr w:type="spellStart"/>
      <w:r w:rsidRPr="00C36571">
        <w:rPr>
          <w:b/>
          <w:lang w:val="es-ES"/>
        </w:rPr>
        <w:t>esta</w:t>
      </w:r>
      <w:proofErr w:type="spellEnd"/>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proofErr w:type="spellStart"/>
      <w:r w:rsidRPr="00C36571">
        <w:rPr>
          <w:b/>
          <w:lang w:val="es-ES"/>
        </w:rPr>
        <w:t>Denominacion</w:t>
      </w:r>
      <w:proofErr w:type="spellEnd"/>
      <w:r w:rsidRPr="00C36571">
        <w:rPr>
          <w:b/>
          <w:lang w:val="es-ES"/>
        </w:rPr>
        <w:t xml:space="preserve">, Nombre, Domicilio, </w:t>
      </w:r>
      <w:proofErr w:type="spellStart"/>
      <w:r w:rsidRPr="00C36571">
        <w:rPr>
          <w:b/>
          <w:lang w:val="es-ES"/>
        </w:rPr>
        <w:t>Telefono</w:t>
      </w:r>
      <w:proofErr w:type="spellEnd"/>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proofErr w:type="spellStart"/>
      <w:r w:rsidRPr="007C4B93">
        <w:rPr>
          <w:b/>
          <w:lang w:val="es-ES"/>
        </w:rPr>
        <w:t>titulo</w:t>
      </w:r>
      <w:proofErr w:type="spellEnd"/>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proofErr w:type="spellStart"/>
      <w:r w:rsidRPr="007C4B93">
        <w:rPr>
          <w:b/>
          <w:lang w:val="es-ES"/>
        </w:rPr>
        <w:t>mas</w:t>
      </w:r>
      <w:proofErr w:type="spellEnd"/>
      <w:r w:rsidRPr="007C4B93">
        <w:rPr>
          <w:b/>
          <w:lang w:val="es-ES"/>
        </w:rPr>
        <w:t xml:space="preserve"> anchos</w:t>
      </w:r>
      <w:r w:rsidR="00234206" w:rsidRPr="007C4B93">
        <w:rPr>
          <w:b/>
          <w:lang w:val="es-ES"/>
        </w:rPr>
        <w:t xml:space="preserve"> </w:t>
      </w:r>
      <w:proofErr w:type="spellStart"/>
      <w:r w:rsidR="00234206" w:rsidRPr="007C4B93">
        <w:rPr>
          <w:b/>
          <w:lang w:val="es-ES"/>
        </w:rPr>
        <w:t>aprox</w:t>
      </w:r>
      <w:proofErr w:type="spellEnd"/>
      <w:r w:rsidR="00234206" w:rsidRPr="007C4B93">
        <w:rPr>
          <w:b/>
          <w:lang w:val="es-ES"/>
        </w:rPr>
        <w:t xml:space="preserve">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proofErr w:type="spellStart"/>
      <w:r w:rsidR="003819FE" w:rsidRPr="00E63DBA">
        <w:rPr>
          <w:b/>
          <w:lang w:val="es-ES"/>
        </w:rPr>
        <w:t>Proximo</w:t>
      </w:r>
      <w:proofErr w:type="spellEnd"/>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Default="00FD78D5" w:rsidP="00345A95">
      <w:pPr>
        <w:rPr>
          <w:lang w:val="es-ES"/>
        </w:rPr>
      </w:pPr>
      <w:r>
        <w:rPr>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Pr>
          <w:lang w:val="es-ES"/>
        </w:rPr>
        <w:t>dia</w:t>
      </w:r>
      <w:proofErr w:type="spellEnd"/>
      <w:r>
        <w:rPr>
          <w:lang w:val="es-ES"/>
        </w:rPr>
        <w:t xml:space="preserve"> actual. </w:t>
      </w:r>
    </w:p>
    <w:p w:rsidR="00345A95" w:rsidRDefault="00345A95" w:rsidP="00345A95">
      <w:pPr>
        <w:rPr>
          <w:lang w:val="es-ES"/>
        </w:rPr>
      </w:pPr>
      <w:r w:rsidRPr="00345A95">
        <w:rPr>
          <w:lang w:val="es-ES"/>
        </w:rPr>
        <w:t>Necesito</w:t>
      </w:r>
      <w:r>
        <w:rPr>
          <w:lang w:val="es-ES"/>
        </w:rPr>
        <w:t xml:space="preserve">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Default="00320689">
      <w:pPr>
        <w:rPr>
          <w:lang w:val="es-ES"/>
        </w:rPr>
      </w:pPr>
      <w:r>
        <w:rPr>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Pr>
          <w:lang w:val="es-ES"/>
        </w:rPr>
        <w:t>hs</w:t>
      </w:r>
      <w:proofErr w:type="spellEnd"/>
      <w:r>
        <w:rPr>
          <w:lang w:val="es-ES"/>
        </w:rPr>
        <w:t xml:space="preserve"> de llegada,</w:t>
      </w:r>
      <w:r w:rsidR="00417B4F">
        <w:rPr>
          <w:lang w:val="es-ES"/>
        </w:rPr>
        <w:t xml:space="preserve"> tanto en el caso de ser un alumno en particular solicitado o el curso en total, </w:t>
      </w:r>
      <w:r>
        <w:rPr>
          <w:lang w:val="es-ES"/>
        </w:rPr>
        <w:t xml:space="preserve">Respetando los parámetros de fecha, que al </w:t>
      </w:r>
      <w:r w:rsidR="00417B4F">
        <w:rPr>
          <w:lang w:val="es-ES"/>
        </w:rPr>
        <w:t xml:space="preserve">presionar el botón </w:t>
      </w:r>
      <w:r>
        <w:rPr>
          <w:lang w:val="es-ES"/>
        </w:rPr>
        <w:t>volver del informe recuerde los parámetros seleccionados.</w:t>
      </w:r>
    </w:p>
    <w:p w:rsidR="00417B4F" w:rsidRDefault="00417B4F">
      <w:pPr>
        <w:rPr>
          <w:lang w:val="es-ES"/>
        </w:rPr>
      </w:pPr>
      <w:r>
        <w:rPr>
          <w:lang w:val="es-ES"/>
        </w:rPr>
        <w:lastRenderedPageBreak/>
        <w:t>Corregir el error al buscar de manera individual las asistencias por alumno. Y que al presionar el botón volver de asistencias por alumno que recuerde materia y curso.</w:t>
      </w:r>
    </w:p>
    <w:p w:rsidR="00320689" w:rsidRDefault="007421A1">
      <w:pPr>
        <w:rPr>
          <w:lang w:val="es-ES"/>
        </w:rPr>
      </w:pPr>
      <w:r>
        <w:rPr>
          <w:lang w:val="es-ES"/>
        </w:rPr>
        <w:t>Necesito un crud que me permita guardar proyectos, fecha, hora, titulo</w:t>
      </w:r>
      <w:r w:rsidR="008824F8">
        <w:rPr>
          <w:lang w:val="es-ES"/>
        </w:rPr>
        <w:t>, establecimiento donde se presenta, fecha presentación, observaciones.</w:t>
      </w:r>
    </w:p>
    <w:p w:rsidR="000B7DB2" w:rsidRDefault="000B7DB2">
      <w:pPr>
        <w:rPr>
          <w:lang w:val="es-ES"/>
        </w:rPr>
      </w:pPr>
      <w:r>
        <w:rPr>
          <w:lang w:val="es-ES"/>
        </w:rPr>
        <w:t xml:space="preserve">Necesito que cuando se genere automáticamente una </w:t>
      </w:r>
      <w:proofErr w:type="spellStart"/>
      <w:r>
        <w:rPr>
          <w:lang w:val="es-ES"/>
        </w:rPr>
        <w:t>activdad</w:t>
      </w:r>
      <w:proofErr w:type="spellEnd"/>
      <w:r>
        <w:rPr>
          <w:lang w:val="es-ES"/>
        </w:rPr>
        <w:t xml:space="preserve"> por proyecto, automáticamente se inicie una carpeta de campo</w:t>
      </w:r>
    </w:p>
    <w:p w:rsidR="00AB25DC" w:rsidRDefault="00AB25DC">
      <w:pPr>
        <w:rPr>
          <w:lang w:val="es-ES"/>
        </w:rPr>
      </w:pPr>
      <w:r>
        <w:rPr>
          <w:lang w:val="es-ES"/>
        </w:rPr>
        <w:t xml:space="preserve">Necesito que en el dashboard, el listado de estudiantes, en </w:t>
      </w:r>
      <w:proofErr w:type="spellStart"/>
      <w:r>
        <w:rPr>
          <w:lang w:val="es-ES"/>
        </w:rPr>
        <w:t>ves</w:t>
      </w:r>
      <w:proofErr w:type="spellEnd"/>
      <w:r>
        <w:rPr>
          <w:lang w:val="es-ES"/>
        </w:rPr>
        <w:t xml:space="preserve"> de los botones me muestre para cada estudiante, en su correspondiente renglón de la tabla, y con diferentes colores , la cantidad de presentes que tiene ese alumno, la cantidad de ausentes </w:t>
      </w:r>
      <w:r>
        <w:rPr>
          <w:lang w:val="es-ES"/>
        </w:rPr>
        <w:t>que tiene ese alumno</w:t>
      </w:r>
      <w:r>
        <w:rPr>
          <w:lang w:val="es-ES"/>
        </w:rPr>
        <w:t xml:space="preserve">, la cantidad de ausentes justificados </w:t>
      </w:r>
      <w:r>
        <w:rPr>
          <w:lang w:val="es-ES"/>
        </w:rPr>
        <w:t>que tiene ese alumno</w:t>
      </w:r>
      <w:r>
        <w:rPr>
          <w:lang w:val="es-ES"/>
        </w:rPr>
        <w:t xml:space="preserve">, la cantidad de actividades asignadas </w:t>
      </w:r>
      <w:r>
        <w:rPr>
          <w:lang w:val="es-ES"/>
        </w:rPr>
        <w:t>que tiene ese alumno</w:t>
      </w:r>
      <w:r>
        <w:rPr>
          <w:lang w:val="es-ES"/>
        </w:rPr>
        <w:t xml:space="preserve">, la cantidad de actividades entregadas a tiempo </w:t>
      </w:r>
      <w:r>
        <w:rPr>
          <w:lang w:val="es-ES"/>
        </w:rPr>
        <w:t>que tiene ese alumno</w:t>
      </w:r>
      <w:r>
        <w:rPr>
          <w:lang w:val="es-ES"/>
        </w:rPr>
        <w:t xml:space="preserve">  y la cantidad de las entregadas vencidas </w:t>
      </w:r>
      <w:r>
        <w:rPr>
          <w:lang w:val="es-ES"/>
        </w:rPr>
        <w:t>que tiene ese alumno</w:t>
      </w:r>
      <w:r>
        <w:rPr>
          <w:lang w:val="es-ES"/>
        </w:rPr>
        <w:t xml:space="preserve">, la </w:t>
      </w:r>
      <w:proofErr w:type="spellStart"/>
      <w:r>
        <w:rPr>
          <w:lang w:val="es-ES"/>
        </w:rPr>
        <w:t>ultima</w:t>
      </w:r>
      <w:proofErr w:type="spellEnd"/>
      <w:r>
        <w:rPr>
          <w:lang w:val="es-ES"/>
        </w:rPr>
        <w:t xml:space="preserve"> valoración de la trayectoria registrada </w:t>
      </w:r>
      <w:r>
        <w:rPr>
          <w:lang w:val="es-ES"/>
        </w:rPr>
        <w:t>que tiene ese alumno</w:t>
      </w:r>
      <w:r>
        <w:rPr>
          <w:lang w:val="es-ES"/>
        </w:rPr>
        <w:t xml:space="preserve">, el ultimo </w:t>
      </w:r>
      <w:proofErr w:type="spellStart"/>
      <w:r>
        <w:rPr>
          <w:lang w:val="es-ES"/>
        </w:rPr>
        <w:t>calculo</w:t>
      </w:r>
      <w:proofErr w:type="spellEnd"/>
      <w:r>
        <w:rPr>
          <w:lang w:val="es-ES"/>
        </w:rPr>
        <w:t xml:space="preserve"> de la calificación registrado </w:t>
      </w:r>
      <w:r>
        <w:rPr>
          <w:lang w:val="es-ES"/>
        </w:rPr>
        <w:t>que tiene ese alumno</w:t>
      </w:r>
      <w:r>
        <w:rPr>
          <w:lang w:val="es-ES"/>
        </w:rPr>
        <w:t>.</w:t>
      </w:r>
    </w:p>
    <w:p w:rsidR="00AB25DC" w:rsidRDefault="00AB25DC">
      <w:pPr>
        <w:rPr>
          <w:lang w:val="es-ES"/>
        </w:rPr>
      </w:pPr>
      <w:r>
        <w:rPr>
          <w:lang w:val="es-ES"/>
        </w:rPr>
        <w:t xml:space="preserve">Necesito colocar abajo del listado </w:t>
      </w:r>
      <w:proofErr w:type="spellStart"/>
      <w:r>
        <w:rPr>
          <w:lang w:val="es-ES"/>
        </w:rPr>
        <w:t>graficos</w:t>
      </w:r>
      <w:proofErr w:type="spellEnd"/>
      <w:r>
        <w:rPr>
          <w:lang w:val="es-ES"/>
        </w:rPr>
        <w:t xml:space="preserve"> adecuados que me muestren </w:t>
      </w:r>
      <w:r w:rsidR="00407F5B">
        <w:rPr>
          <w:lang w:val="es-ES"/>
        </w:rPr>
        <w:t xml:space="preserve">del curso la distribución al </w:t>
      </w:r>
      <w:proofErr w:type="spellStart"/>
      <w:r w:rsidR="00407F5B">
        <w:rPr>
          <w:lang w:val="es-ES"/>
        </w:rPr>
        <w:t>dia</w:t>
      </w:r>
      <w:proofErr w:type="spellEnd"/>
      <w:r w:rsidR="00407F5B">
        <w:rPr>
          <w:lang w:val="es-ES"/>
        </w:rPr>
        <w:t xml:space="preserve"> de la fecha de la visualización, porcentajes de aprobados, una tendencia de asistencias del curso, una tendencia a la aprobación de la materia.</w:t>
      </w:r>
      <w:bookmarkStart w:id="0" w:name="_GoBack"/>
      <w:bookmarkEnd w:id="0"/>
    </w:p>
    <w:p w:rsidR="008824F8" w:rsidRPr="00E63DBA" w:rsidRDefault="008824F8">
      <w:pPr>
        <w:rPr>
          <w:lang w:val="es-ES"/>
        </w:rPr>
      </w:pPr>
    </w:p>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35816"/>
    <w:rsid w:val="0007141F"/>
    <w:rsid w:val="000B7DB2"/>
    <w:rsid w:val="000C03EB"/>
    <w:rsid w:val="000E3956"/>
    <w:rsid w:val="000F1202"/>
    <w:rsid w:val="000F266F"/>
    <w:rsid w:val="00102DAD"/>
    <w:rsid w:val="00125316"/>
    <w:rsid w:val="00135EB2"/>
    <w:rsid w:val="00164F0D"/>
    <w:rsid w:val="00196DEF"/>
    <w:rsid w:val="001971E1"/>
    <w:rsid w:val="001A35F5"/>
    <w:rsid w:val="001B701A"/>
    <w:rsid w:val="001F0365"/>
    <w:rsid w:val="001F0E2D"/>
    <w:rsid w:val="00201BD7"/>
    <w:rsid w:val="00234206"/>
    <w:rsid w:val="00243825"/>
    <w:rsid w:val="00250410"/>
    <w:rsid w:val="00286456"/>
    <w:rsid w:val="002A3EFF"/>
    <w:rsid w:val="002B58E6"/>
    <w:rsid w:val="002C1E4B"/>
    <w:rsid w:val="002E0D61"/>
    <w:rsid w:val="002F5305"/>
    <w:rsid w:val="00320689"/>
    <w:rsid w:val="00345A95"/>
    <w:rsid w:val="003819FE"/>
    <w:rsid w:val="00394FED"/>
    <w:rsid w:val="003D3D7F"/>
    <w:rsid w:val="003E5E8D"/>
    <w:rsid w:val="00407F5B"/>
    <w:rsid w:val="00417B4F"/>
    <w:rsid w:val="00424389"/>
    <w:rsid w:val="00436200"/>
    <w:rsid w:val="00445979"/>
    <w:rsid w:val="00451B5B"/>
    <w:rsid w:val="00474903"/>
    <w:rsid w:val="004A46EA"/>
    <w:rsid w:val="004C5E4B"/>
    <w:rsid w:val="004D2113"/>
    <w:rsid w:val="004F49E3"/>
    <w:rsid w:val="00554CFE"/>
    <w:rsid w:val="005613FC"/>
    <w:rsid w:val="00572A01"/>
    <w:rsid w:val="005868D2"/>
    <w:rsid w:val="005961C7"/>
    <w:rsid w:val="00597FED"/>
    <w:rsid w:val="005B5F08"/>
    <w:rsid w:val="005D2704"/>
    <w:rsid w:val="005D3527"/>
    <w:rsid w:val="005E6886"/>
    <w:rsid w:val="00604928"/>
    <w:rsid w:val="00611200"/>
    <w:rsid w:val="00660F01"/>
    <w:rsid w:val="00666F4A"/>
    <w:rsid w:val="00714BB9"/>
    <w:rsid w:val="007366E5"/>
    <w:rsid w:val="007421A1"/>
    <w:rsid w:val="007566F0"/>
    <w:rsid w:val="00777170"/>
    <w:rsid w:val="007969DE"/>
    <w:rsid w:val="007C4B93"/>
    <w:rsid w:val="0080745D"/>
    <w:rsid w:val="0083284C"/>
    <w:rsid w:val="008634D3"/>
    <w:rsid w:val="008824F8"/>
    <w:rsid w:val="008A05AC"/>
    <w:rsid w:val="008B7008"/>
    <w:rsid w:val="009212B0"/>
    <w:rsid w:val="009369CA"/>
    <w:rsid w:val="009B55EA"/>
    <w:rsid w:val="00A23317"/>
    <w:rsid w:val="00A46FE6"/>
    <w:rsid w:val="00A85F60"/>
    <w:rsid w:val="00AB25DC"/>
    <w:rsid w:val="00AF4207"/>
    <w:rsid w:val="00B021CA"/>
    <w:rsid w:val="00B12AB7"/>
    <w:rsid w:val="00B56AA2"/>
    <w:rsid w:val="00B910E2"/>
    <w:rsid w:val="00BC4080"/>
    <w:rsid w:val="00BD061A"/>
    <w:rsid w:val="00BD313C"/>
    <w:rsid w:val="00BE046E"/>
    <w:rsid w:val="00BE0F70"/>
    <w:rsid w:val="00BF0A36"/>
    <w:rsid w:val="00C36571"/>
    <w:rsid w:val="00C67698"/>
    <w:rsid w:val="00C93331"/>
    <w:rsid w:val="00C95A21"/>
    <w:rsid w:val="00CA6A36"/>
    <w:rsid w:val="00CC61A8"/>
    <w:rsid w:val="00CF6E57"/>
    <w:rsid w:val="00D0343F"/>
    <w:rsid w:val="00D56D56"/>
    <w:rsid w:val="00D56FC9"/>
    <w:rsid w:val="00D80DB2"/>
    <w:rsid w:val="00DA77D5"/>
    <w:rsid w:val="00DD2031"/>
    <w:rsid w:val="00DD2A67"/>
    <w:rsid w:val="00E04D5F"/>
    <w:rsid w:val="00E1042F"/>
    <w:rsid w:val="00E5148C"/>
    <w:rsid w:val="00E53349"/>
    <w:rsid w:val="00E63DBA"/>
    <w:rsid w:val="00E63E80"/>
    <w:rsid w:val="00EB13B8"/>
    <w:rsid w:val="00EB7526"/>
    <w:rsid w:val="00F2426E"/>
    <w:rsid w:val="00F4238F"/>
    <w:rsid w:val="00FB1307"/>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DB5899-C6EA-46A2-AC30-99A4A537A3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1500</TotalTime>
  <Pages>22</Pages>
  <Words>6046</Words>
  <Characters>33256</Characters>
  <Application>Microsoft Office Word</Application>
  <DocSecurity>0</DocSecurity>
  <Lines>277</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39224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88</cp:revision>
  <dcterms:created xsi:type="dcterms:W3CDTF">2026-05-13T21:54:00Z</dcterms:created>
  <dcterms:modified xsi:type="dcterms:W3CDTF">2026-06-04T20:21:00Z</dcterms:modified>
</cp:coreProperties>
</file>