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Diccionario de Datos — Sistema de Gestión Institucional (SGI)</w: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Descripción General</w:t>
      </w:r>
    </w:p>
    <w:p w:rsidR="00502188" w:rsidRPr="00502188" w:rsidRDefault="00502188" w:rsidP="00502188">
      <w:r w:rsidRPr="00502188">
        <w:t>El presente documento describe la estructura de datos correspondiente al Sistema de Gestión Institucional (SGI), detallando las tablas, atributos, claves primarias, claves foráneas y finalidad de cada entidad de la base de datos.</w:t>
      </w:r>
    </w:p>
    <w:p w:rsidR="00502188" w:rsidRPr="00502188" w:rsidRDefault="00502188" w:rsidP="00502188">
      <w:r w:rsidRPr="00502188">
        <w:pict>
          <v:rect id="_x0000_i1025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MÓDULO 1 — Usuarios y Seguridad</w:t>
      </w:r>
    </w:p>
    <w:p w:rsidR="00502188" w:rsidRPr="00502188" w:rsidRDefault="00502188" w:rsidP="00502188">
      <w:r w:rsidRPr="00502188">
        <w:pict>
          <v:rect id="_x0000_i1026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paises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401"/>
        <w:gridCol w:w="554"/>
        <w:gridCol w:w="2493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único del país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nombre_pais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 del país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TIMESTAMP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de creación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TIMESTAMP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de actualización</w:t>
            </w:r>
          </w:p>
        </w:tc>
      </w:tr>
    </w:tbl>
    <w:p w:rsidR="00502188" w:rsidRPr="00502188" w:rsidRDefault="00502188" w:rsidP="00502188">
      <w:r w:rsidRPr="00502188">
        <w:pict>
          <v:rect id="_x0000_i1027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localidades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401"/>
        <w:gridCol w:w="554"/>
        <w:gridCol w:w="234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id_localidad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de localidad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País al que pertenece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codigo_postal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Código postal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nombre_localidad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 de la localidad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TIMESTAMP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de creación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TIMESTAMP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de actualización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1"/>
        </w:numPr>
      </w:pPr>
      <w:proofErr w:type="spellStart"/>
      <w:r w:rsidRPr="00502188">
        <w:t>localidades.id_pais</w:t>
      </w:r>
      <w:proofErr w:type="spellEnd"/>
      <w:r w:rsidRPr="00502188">
        <w:t xml:space="preserve"> → </w:t>
      </w:r>
      <w:proofErr w:type="spellStart"/>
      <w:r w:rsidRPr="00502188">
        <w:t>paises.id_pais</w:t>
      </w:r>
      <w:proofErr w:type="spellEnd"/>
    </w:p>
    <w:p w:rsidR="00502188" w:rsidRPr="00502188" w:rsidRDefault="00502188" w:rsidP="00502188">
      <w:r w:rsidRPr="00502188">
        <w:pict>
          <v:rect id="_x0000_i1028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401"/>
        <w:gridCol w:w="554"/>
        <w:gridCol w:w="266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del rol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 o descripción del rol</w:t>
            </w:r>
          </w:p>
        </w:tc>
      </w:tr>
    </w:tbl>
    <w:p w:rsidR="00502188" w:rsidRPr="00502188" w:rsidRDefault="00502188" w:rsidP="00502188">
      <w:r w:rsidRPr="00502188">
        <w:pict>
          <v:rect id="_x0000_i1029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01"/>
        <w:gridCol w:w="796"/>
        <w:gridCol w:w="2261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del usuario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apellido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Apellido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nombre_usuario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Username</w:t>
            </w:r>
            <w:proofErr w:type="spellEnd"/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email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UNIQUE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Correo electrónico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Contraseña cifrada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Rol del usuario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genero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Género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id_localidad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Localidad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TIMESTAMP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creación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TIMESTAMP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actualización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2"/>
        </w:numPr>
      </w:pPr>
      <w:proofErr w:type="spellStart"/>
      <w:r w:rsidRPr="00502188">
        <w:t>usuarios.id_rol</w:t>
      </w:r>
      <w:proofErr w:type="spellEnd"/>
      <w:r w:rsidRPr="00502188">
        <w:t xml:space="preserve"> → </w:t>
      </w:r>
      <w:proofErr w:type="spellStart"/>
      <w:r w:rsidRPr="00502188">
        <w:t>roles.id_rol</w:t>
      </w:r>
      <w:proofErr w:type="spellEnd"/>
    </w:p>
    <w:p w:rsidR="00502188" w:rsidRPr="00502188" w:rsidRDefault="00502188" w:rsidP="00502188">
      <w:pPr>
        <w:numPr>
          <w:ilvl w:val="0"/>
          <w:numId w:val="2"/>
        </w:numPr>
      </w:pPr>
      <w:proofErr w:type="spellStart"/>
      <w:r w:rsidRPr="00502188">
        <w:t>usuarios.id_localidad</w:t>
      </w:r>
      <w:proofErr w:type="spellEnd"/>
      <w:r w:rsidRPr="00502188">
        <w:t xml:space="preserve"> → </w:t>
      </w:r>
      <w:proofErr w:type="spellStart"/>
      <w:r w:rsidRPr="00502188">
        <w:t>localidades.id_localidad</w:t>
      </w:r>
      <w:proofErr w:type="spellEnd"/>
    </w:p>
    <w:p w:rsidR="00502188" w:rsidRPr="00502188" w:rsidRDefault="00502188" w:rsidP="00502188">
      <w:r w:rsidRPr="00502188">
        <w:pict>
          <v:rect id="_x0000_i1030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administradores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78"/>
        <w:gridCol w:w="589"/>
        <w:gridCol w:w="2080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Usuario administrador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3"/>
        </w:numPr>
      </w:pPr>
      <w:proofErr w:type="spellStart"/>
      <w:r w:rsidRPr="00502188">
        <w:lastRenderedPageBreak/>
        <w:t>administradores.id_usuario</w:t>
      </w:r>
      <w:proofErr w:type="spellEnd"/>
      <w:r w:rsidRPr="00502188">
        <w:t xml:space="preserve"> → </w:t>
      </w:r>
      <w:proofErr w:type="spellStart"/>
      <w:r w:rsidRPr="00502188">
        <w:t>usuarios.id_usuario</w:t>
      </w:r>
      <w:proofErr w:type="spellEnd"/>
    </w:p>
    <w:p w:rsidR="00502188" w:rsidRPr="00502188" w:rsidRDefault="00502188" w:rsidP="00502188">
      <w:r w:rsidRPr="00502188">
        <w:pict>
          <v:rect id="_x0000_i1031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docentes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401"/>
        <w:gridCol w:w="589"/>
        <w:gridCol w:w="1673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Usuario docente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nro_legajo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Número de legajo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4"/>
        </w:numPr>
      </w:pPr>
      <w:proofErr w:type="spellStart"/>
      <w:r w:rsidRPr="00502188">
        <w:t>docentes.id_usuario</w:t>
      </w:r>
      <w:proofErr w:type="spellEnd"/>
      <w:r w:rsidRPr="00502188">
        <w:t xml:space="preserve"> → </w:t>
      </w:r>
      <w:proofErr w:type="spellStart"/>
      <w:r w:rsidRPr="00502188">
        <w:t>usuarios.id_usuario</w:t>
      </w:r>
      <w:proofErr w:type="spellEnd"/>
    </w:p>
    <w:p w:rsidR="00502188" w:rsidRPr="00502188" w:rsidRDefault="00502188" w:rsidP="00502188">
      <w:r w:rsidRPr="00502188">
        <w:pict>
          <v:rect id="_x0000_i1032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estudiantes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78"/>
        <w:gridCol w:w="589"/>
        <w:gridCol w:w="1772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Usuario estudiante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5"/>
        </w:numPr>
      </w:pPr>
      <w:proofErr w:type="spellStart"/>
      <w:r w:rsidRPr="00502188">
        <w:t>estudiantes.id_usuario</w:t>
      </w:r>
      <w:proofErr w:type="spellEnd"/>
      <w:r w:rsidRPr="00502188">
        <w:t xml:space="preserve"> → </w:t>
      </w:r>
      <w:proofErr w:type="spellStart"/>
      <w:r w:rsidRPr="00502188">
        <w:t>usuarios.id_usuario</w:t>
      </w:r>
      <w:proofErr w:type="spellEnd"/>
    </w:p>
    <w:p w:rsidR="00502188" w:rsidRPr="00502188" w:rsidRDefault="00502188" w:rsidP="00502188">
      <w:r w:rsidRPr="00502188">
        <w:pict>
          <v:rect id="_x0000_i1033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dnis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01"/>
        <w:gridCol w:w="589"/>
        <w:gridCol w:w="2166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Número de documento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Usuario asociado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tipo_dni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Tipo de documento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6"/>
        </w:numPr>
      </w:pPr>
      <w:proofErr w:type="spellStart"/>
      <w:r w:rsidRPr="00502188">
        <w:t>dnis.id_usuario</w:t>
      </w:r>
      <w:proofErr w:type="spellEnd"/>
      <w:r w:rsidRPr="00502188">
        <w:t xml:space="preserve"> → </w:t>
      </w:r>
      <w:proofErr w:type="spellStart"/>
      <w:r w:rsidRPr="00502188">
        <w:t>usuarios.id_usuario</w:t>
      </w:r>
      <w:proofErr w:type="spellEnd"/>
    </w:p>
    <w:p w:rsidR="00502188" w:rsidRPr="00502188" w:rsidRDefault="00502188" w:rsidP="00502188">
      <w:r w:rsidRPr="00502188">
        <w:pict>
          <v:rect id="_x0000_i1034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telefonos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01"/>
        <w:gridCol w:w="589"/>
        <w:gridCol w:w="1762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Número telefónico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lastRenderedPageBreak/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Usuario asociado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7"/>
        </w:numPr>
      </w:pPr>
      <w:proofErr w:type="spellStart"/>
      <w:r w:rsidRPr="00502188">
        <w:t>telefonos.id_usuario</w:t>
      </w:r>
      <w:proofErr w:type="spellEnd"/>
      <w:r w:rsidRPr="00502188">
        <w:t xml:space="preserve"> → </w:t>
      </w:r>
      <w:proofErr w:type="spellStart"/>
      <w:r w:rsidRPr="00502188">
        <w:t>usuarios.id_usuario</w:t>
      </w:r>
      <w:proofErr w:type="spellEnd"/>
    </w:p>
    <w:p w:rsidR="00502188" w:rsidRPr="00502188" w:rsidRDefault="00502188" w:rsidP="00502188">
      <w:r w:rsidRPr="00502188">
        <w:pict>
          <v:rect id="_x0000_i1035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MÓDULO 2 — Académico</w:t>
      </w:r>
    </w:p>
    <w:p w:rsidR="00502188" w:rsidRPr="00502188" w:rsidRDefault="00502188" w:rsidP="00502188">
      <w:r w:rsidRPr="00502188">
        <w:pict>
          <v:rect id="_x0000_i1036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carreras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401"/>
        <w:gridCol w:w="554"/>
        <w:gridCol w:w="1913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id_carrera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carrera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 carrera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titulo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Título otorgado</w:t>
            </w:r>
          </w:p>
        </w:tc>
      </w:tr>
    </w:tbl>
    <w:p w:rsidR="00502188" w:rsidRPr="00502188" w:rsidRDefault="00502188" w:rsidP="00502188">
      <w:r w:rsidRPr="00502188">
        <w:pict>
          <v:rect id="_x0000_i1037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tipos_materia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401"/>
        <w:gridCol w:w="554"/>
        <w:gridCol w:w="1626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tipo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descripcion_tipo_materia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Tipo de materia</w:t>
            </w:r>
          </w:p>
        </w:tc>
      </w:tr>
    </w:tbl>
    <w:p w:rsidR="00502188" w:rsidRPr="00502188" w:rsidRDefault="00502188" w:rsidP="00502188">
      <w:r w:rsidRPr="00502188">
        <w:pict>
          <v:rect id="_x0000_i1038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materias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401"/>
        <w:gridCol w:w="554"/>
        <w:gridCol w:w="196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materia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Tipo de materia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nota_promocionable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Nota promoción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nota_aprobada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Nota aprobación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 materia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lastRenderedPageBreak/>
              <w:t>anio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SMALLINT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Año de cursada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id_usuario_administrador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Administrador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id_carrera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Carrera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8"/>
        </w:numPr>
      </w:pPr>
      <w:proofErr w:type="spellStart"/>
      <w:r w:rsidRPr="00502188">
        <w:t>materias.id_tipo_materia</w:t>
      </w:r>
      <w:proofErr w:type="spellEnd"/>
      <w:r w:rsidRPr="00502188">
        <w:t xml:space="preserve"> → </w:t>
      </w:r>
      <w:proofErr w:type="spellStart"/>
      <w:r w:rsidRPr="00502188">
        <w:t>tipos_materia.id_tipo_materia</w:t>
      </w:r>
      <w:proofErr w:type="spellEnd"/>
    </w:p>
    <w:p w:rsidR="00502188" w:rsidRPr="00502188" w:rsidRDefault="00502188" w:rsidP="00502188">
      <w:pPr>
        <w:numPr>
          <w:ilvl w:val="0"/>
          <w:numId w:val="8"/>
        </w:numPr>
      </w:pPr>
      <w:proofErr w:type="spellStart"/>
      <w:r w:rsidRPr="00502188">
        <w:t>materias.id_carrera</w:t>
      </w:r>
      <w:proofErr w:type="spellEnd"/>
      <w:r w:rsidRPr="00502188">
        <w:t xml:space="preserve"> → </w:t>
      </w:r>
      <w:proofErr w:type="spellStart"/>
      <w:r w:rsidRPr="00502188">
        <w:t>carreras.id_carrera</w:t>
      </w:r>
      <w:proofErr w:type="spellEnd"/>
    </w:p>
    <w:p w:rsidR="00502188" w:rsidRPr="00502188" w:rsidRDefault="00502188" w:rsidP="00502188">
      <w:r w:rsidRPr="00502188">
        <w:pict>
          <v:rect id="_x0000_i1039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correlativas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401"/>
        <w:gridCol w:w="589"/>
        <w:gridCol w:w="1791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Materia principal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id_materia_correlativa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Materia correlativa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correlativa_cursada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TINYINT(1)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Requiere cursada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correlativa_final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TINYINT(1)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Requiere final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Observaciones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9"/>
        </w:numPr>
      </w:pPr>
      <w:proofErr w:type="spellStart"/>
      <w:r w:rsidRPr="00502188">
        <w:t>correlativas.id_materia</w:t>
      </w:r>
      <w:proofErr w:type="spellEnd"/>
      <w:r w:rsidRPr="00502188">
        <w:t xml:space="preserve"> → </w:t>
      </w:r>
      <w:proofErr w:type="spellStart"/>
      <w:r w:rsidRPr="00502188">
        <w:t>materias.id_materia</w:t>
      </w:r>
      <w:proofErr w:type="spellEnd"/>
    </w:p>
    <w:p w:rsidR="00502188" w:rsidRPr="00502188" w:rsidRDefault="00502188" w:rsidP="00502188">
      <w:pPr>
        <w:numPr>
          <w:ilvl w:val="0"/>
          <w:numId w:val="9"/>
        </w:numPr>
      </w:pPr>
      <w:proofErr w:type="spellStart"/>
      <w:r w:rsidRPr="00502188">
        <w:t>correlativas.id_materia_correlativa</w:t>
      </w:r>
      <w:proofErr w:type="spellEnd"/>
      <w:r w:rsidRPr="00502188">
        <w:t xml:space="preserve"> → </w:t>
      </w:r>
      <w:proofErr w:type="spellStart"/>
      <w:r w:rsidRPr="00502188">
        <w:t>materias.id_materia</w:t>
      </w:r>
      <w:proofErr w:type="spellEnd"/>
    </w:p>
    <w:p w:rsidR="00502188" w:rsidRPr="00502188" w:rsidRDefault="00502188" w:rsidP="00502188">
      <w:r w:rsidRPr="00502188">
        <w:pict>
          <v:rect id="_x0000_i1040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planes_estudio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401"/>
        <w:gridCol w:w="554"/>
        <w:gridCol w:w="165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plan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titulo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Título del plan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TEXT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Descripción</w:t>
            </w:r>
          </w:p>
        </w:tc>
      </w:tr>
    </w:tbl>
    <w:p w:rsidR="00502188" w:rsidRPr="00502188" w:rsidRDefault="00502188" w:rsidP="00502188">
      <w:r w:rsidRPr="00502188">
        <w:pict>
          <v:rect id="_x0000_i1041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resoluciones_carrera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78"/>
        <w:gridCol w:w="554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Resolución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TEXT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Descripción</w:t>
            </w:r>
          </w:p>
        </w:tc>
      </w:tr>
    </w:tbl>
    <w:p w:rsidR="00502188" w:rsidRPr="00502188" w:rsidRDefault="00502188" w:rsidP="00502188">
      <w:r w:rsidRPr="00502188">
        <w:pict>
          <v:rect id="_x0000_i1042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plan_resolucion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78"/>
        <w:gridCol w:w="589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Resolución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Plan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id_carrera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Carrera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Archivo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total_horas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Total horas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</w:t>
            </w:r>
          </w:p>
        </w:tc>
      </w:tr>
    </w:tbl>
    <w:p w:rsidR="00502188" w:rsidRPr="00502188" w:rsidRDefault="00502188" w:rsidP="00502188">
      <w:r w:rsidRPr="00502188">
        <w:pict>
          <v:rect id="_x0000_i1043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MÓDULO 3 — Gestión Académica</w:t>
      </w:r>
    </w:p>
    <w:p w:rsidR="00502188" w:rsidRPr="00502188" w:rsidRDefault="00502188" w:rsidP="00502188">
      <w:r w:rsidRPr="00502188">
        <w:pict>
          <v:rect id="_x0000_i1044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ciclos_lectivos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401"/>
        <w:gridCol w:w="554"/>
        <w:gridCol w:w="1673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id_ciclo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Identificador ciclo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Nombre del ciclo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Inicio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Fin</w:t>
            </w:r>
          </w:p>
        </w:tc>
      </w:tr>
    </w:tbl>
    <w:p w:rsidR="00502188" w:rsidRPr="00502188" w:rsidRDefault="00502188" w:rsidP="00502188">
      <w:r w:rsidRPr="00502188">
        <w:pict>
          <v:rect id="_x0000_i1045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estados_carrera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401"/>
        <w:gridCol w:w="554"/>
        <w:gridCol w:w="1373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id_estado_carrera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Estado carrera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lastRenderedPageBreak/>
              <w:t>estado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Descripción</w:t>
            </w:r>
          </w:p>
        </w:tc>
      </w:tr>
    </w:tbl>
    <w:p w:rsidR="00502188" w:rsidRPr="00502188" w:rsidRDefault="00502188" w:rsidP="00502188">
      <w:r w:rsidRPr="00502188">
        <w:pict>
          <v:rect id="_x0000_i1046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estudiante_carrera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78"/>
        <w:gridCol w:w="589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Estudiante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id_carrera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Carrera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cohorte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Cohorte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id_estado_carrera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Estado</w:t>
            </w:r>
          </w:p>
        </w:tc>
      </w:tr>
    </w:tbl>
    <w:p w:rsidR="00502188" w:rsidRPr="00502188" w:rsidRDefault="00502188" w:rsidP="00502188">
      <w:r w:rsidRPr="00502188">
        <w:pict>
          <v:rect id="_x0000_i1047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tipos_estudiante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401"/>
        <w:gridCol w:w="554"/>
        <w:gridCol w:w="1470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Tipo estudiante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descripcion_tipo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Descripción</w:t>
            </w:r>
          </w:p>
        </w:tc>
      </w:tr>
    </w:tbl>
    <w:p w:rsidR="00502188" w:rsidRPr="00502188" w:rsidRDefault="00502188" w:rsidP="00502188">
      <w:r w:rsidRPr="00502188">
        <w:pict>
          <v:rect id="_x0000_i1048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estados_estudiante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401"/>
        <w:gridCol w:w="554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id_estado_estudiante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Estado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descripcion_estado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Descripción</w:t>
            </w:r>
          </w:p>
        </w:tc>
      </w:tr>
    </w:tbl>
    <w:p w:rsidR="00502188" w:rsidRPr="00502188" w:rsidRDefault="00502188" w:rsidP="00502188">
      <w:r w:rsidRPr="00502188">
        <w:pict>
          <v:rect id="_x0000_i1049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inscripciones_materia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401"/>
        <w:gridCol w:w="589"/>
        <w:gridCol w:w="1613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Estudiante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Materia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id_ciclo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Ciclo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lastRenderedPageBreak/>
              <w:t>fecha_inscripcion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inscripción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Tipo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id_estado_estudiante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Estado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contador_finales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Intentos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fecha_vencimiento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Vencimiento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libro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Libro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folio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Folio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division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División</w:t>
            </w:r>
          </w:p>
        </w:tc>
      </w:tr>
    </w:tbl>
    <w:p w:rsidR="00502188" w:rsidRPr="00502188" w:rsidRDefault="00502188" w:rsidP="00502188">
      <w:r w:rsidRPr="00502188">
        <w:pict>
          <v:rect id="_x0000_i1050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MÓDULO 4 — Evaluaciones</w:t>
      </w:r>
    </w:p>
    <w:p w:rsidR="00502188" w:rsidRPr="00502188" w:rsidRDefault="00502188" w:rsidP="00502188">
      <w:r w:rsidRPr="00502188">
        <w:pict>
          <v:rect id="_x0000_i1051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tipos_mesa_examen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401"/>
        <w:gridCol w:w="554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id_tipo_mesa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Tipo mesa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Descripción</w:t>
            </w:r>
          </w:p>
        </w:tc>
      </w:tr>
    </w:tbl>
    <w:p w:rsidR="00502188" w:rsidRPr="00502188" w:rsidRDefault="00502188" w:rsidP="00502188">
      <w:r w:rsidRPr="00502188">
        <w:pict>
          <v:rect id="_x0000_i1052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mesas_examen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401"/>
        <w:gridCol w:w="554"/>
        <w:gridCol w:w="1361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Mesa examen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DATETIME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examen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id_tipo_mesa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Tipo mesa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habilitado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TINYINT(1)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Activa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Materia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aula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Aula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lastRenderedPageBreak/>
              <w:t>id_usuario_administracion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Administrador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id_ciclo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Ciclo</w:t>
            </w:r>
          </w:p>
        </w:tc>
      </w:tr>
    </w:tbl>
    <w:p w:rsidR="00502188" w:rsidRPr="00502188" w:rsidRDefault="00502188" w:rsidP="00502188">
      <w:r w:rsidRPr="00502188">
        <w:pict>
          <v:rect id="_x0000_i1053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notas_final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78"/>
        <w:gridCol w:w="554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id_nota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Nota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Mesa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valor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Nota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Archivo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fecha_carga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DATETIME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Estudiante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Materia</w:t>
            </w:r>
          </w:p>
        </w:tc>
      </w:tr>
    </w:tbl>
    <w:p w:rsidR="00502188" w:rsidRPr="00502188" w:rsidRDefault="00502188" w:rsidP="00502188">
      <w:r w:rsidRPr="00502188">
        <w:pict>
          <v:rect id="_x0000_i1054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notas_cuatrimestre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378"/>
        <w:gridCol w:w="554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id_nota_cuatrimestre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Nota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valor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Calificación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fecha_carga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DATETIME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Archivo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Estudiante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Materia</w:t>
            </w:r>
          </w:p>
        </w:tc>
      </w:tr>
    </w:tbl>
    <w:p w:rsidR="00502188" w:rsidRPr="00502188" w:rsidRDefault="00502188" w:rsidP="00502188">
      <w:r w:rsidRPr="00502188">
        <w:pict>
          <v:rect id="_x0000_i1055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MÓDULO 5 — Archivos</w:t>
      </w:r>
    </w:p>
    <w:p w:rsidR="00502188" w:rsidRPr="00502188" w:rsidRDefault="00502188" w:rsidP="00502188">
      <w:r w:rsidRPr="00502188">
        <w:pict>
          <v:rect id="_x0000_i1056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lastRenderedPageBreak/>
        <w:t xml:space="preserve">Tabla: </w:t>
      </w:r>
      <w:proofErr w:type="spellStart"/>
      <w:r w:rsidRPr="00502188">
        <w:rPr>
          <w:b/>
          <w:bCs/>
        </w:rPr>
        <w:t>tipos_archivo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401"/>
        <w:gridCol w:w="554"/>
        <w:gridCol w:w="1434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Tipo archivo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archivo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BLOB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Archivo binario</w:t>
            </w:r>
          </w:p>
        </w:tc>
      </w:tr>
    </w:tbl>
    <w:p w:rsidR="00502188" w:rsidRPr="00502188" w:rsidRDefault="00502188" w:rsidP="00502188">
      <w:r w:rsidRPr="00502188">
        <w:pict>
          <v:rect id="_x0000_i1057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archivo_materia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78"/>
        <w:gridCol w:w="589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Archivo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Materia</w:t>
            </w:r>
          </w:p>
        </w:tc>
      </w:tr>
    </w:tbl>
    <w:p w:rsidR="00502188" w:rsidRPr="00502188" w:rsidRDefault="00502188" w:rsidP="00502188">
      <w:r w:rsidRPr="00502188">
        <w:pict>
          <v:rect id="_x0000_i1058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archivo_examen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78"/>
        <w:gridCol w:w="589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id_tipo_archivo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Archivo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PK/FK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Usuario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id_mesa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Mesa</w:t>
            </w:r>
          </w:p>
        </w:tc>
      </w:tr>
    </w:tbl>
    <w:p w:rsidR="00502188" w:rsidRPr="00502188" w:rsidRDefault="00502188" w:rsidP="00502188">
      <w:r w:rsidRPr="00502188">
        <w:pict>
          <v:rect id="_x0000_i1059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MÓDULO 6 — Auditoría</w:t>
      </w:r>
    </w:p>
    <w:p w:rsidR="00502188" w:rsidRPr="00502188" w:rsidRDefault="00502188" w:rsidP="00502188">
      <w:r w:rsidRPr="00502188">
        <w:pict>
          <v:rect id="_x0000_i1060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 xml:space="preserve">Tabla: </w:t>
      </w:r>
      <w:proofErr w:type="spellStart"/>
      <w:r w:rsidRPr="00502188">
        <w:rPr>
          <w:b/>
          <w:bCs/>
        </w:rPr>
        <w:t>categorias_auditoria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401"/>
        <w:gridCol w:w="554"/>
        <w:gridCol w:w="1137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id_categoria_auditoria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Categoría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Descripción</w:t>
            </w:r>
          </w:p>
        </w:tc>
      </w:tr>
    </w:tbl>
    <w:p w:rsidR="00502188" w:rsidRPr="00502188" w:rsidRDefault="00502188" w:rsidP="00502188">
      <w:r w:rsidRPr="00502188">
        <w:pict>
          <v:rect id="_x0000_i1061" style="width:0;height:1.5pt" o:hralign="center" o:hrstd="t" o:hr="t" fillcolor="#a0a0a0" stroked="f"/>
        </w:pict>
      </w:r>
    </w:p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Tabla: auditorias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401"/>
        <w:gridCol w:w="554"/>
        <w:gridCol w:w="1526"/>
      </w:tblGrid>
      <w:tr w:rsidR="00502188" w:rsidRPr="00502188" w:rsidTr="0050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Pr>
              <w:rPr>
                <w:b/>
                <w:bCs/>
              </w:rPr>
            </w:pPr>
            <w:r w:rsidRPr="00502188">
              <w:rPr>
                <w:b/>
                <w:bCs/>
              </w:rPr>
              <w:t>Descripción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id_auditoria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PK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Auditoría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id_categoria_auditoria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Categoría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 UNSIGNED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FK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Usuario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nombre_tabla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Tabla afectada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id_registro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INT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Registro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Acción realizada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Detalle</w:t>
            </w:r>
          </w:p>
        </w:tc>
      </w:tr>
      <w:tr w:rsidR="00502188" w:rsidRPr="00502188" w:rsidTr="0050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proofErr w:type="spellStart"/>
            <w:r w:rsidRPr="00502188">
              <w:t>fecha_hora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DATETIME</w:t>
            </w:r>
          </w:p>
        </w:tc>
        <w:tc>
          <w:tcPr>
            <w:tcW w:w="0" w:type="auto"/>
            <w:vAlign w:val="center"/>
            <w:hideMark/>
          </w:tcPr>
          <w:p w:rsidR="00502188" w:rsidRPr="00502188" w:rsidRDefault="00502188" w:rsidP="00502188"/>
        </w:tc>
        <w:tc>
          <w:tcPr>
            <w:tcW w:w="0" w:type="auto"/>
            <w:vAlign w:val="center"/>
            <w:hideMark/>
          </w:tcPr>
          <w:p w:rsidR="00502188" w:rsidRPr="00502188" w:rsidRDefault="00502188" w:rsidP="00502188">
            <w:r w:rsidRPr="00502188">
              <w:t>Fecha y hora</w:t>
            </w:r>
          </w:p>
        </w:tc>
      </w:tr>
    </w:tbl>
    <w:p w:rsidR="00502188" w:rsidRPr="00502188" w:rsidRDefault="00502188" w:rsidP="00502188">
      <w:pPr>
        <w:rPr>
          <w:b/>
          <w:bCs/>
        </w:rPr>
      </w:pPr>
      <w:r w:rsidRPr="00502188">
        <w:rPr>
          <w:b/>
          <w:bCs/>
        </w:rPr>
        <w:t>Relaciones</w:t>
      </w:r>
    </w:p>
    <w:p w:rsidR="00502188" w:rsidRPr="00502188" w:rsidRDefault="00502188" w:rsidP="00502188">
      <w:pPr>
        <w:numPr>
          <w:ilvl w:val="0"/>
          <w:numId w:val="10"/>
        </w:numPr>
      </w:pPr>
      <w:proofErr w:type="spellStart"/>
      <w:r w:rsidRPr="00502188">
        <w:t>auditorias.id_categoria_auditoria</w:t>
      </w:r>
      <w:proofErr w:type="spellEnd"/>
      <w:r w:rsidRPr="00502188">
        <w:t xml:space="preserve"> → </w:t>
      </w:r>
      <w:proofErr w:type="spellStart"/>
      <w:r w:rsidRPr="00502188">
        <w:t>categorias_auditoria.id_categoria_auditoria</w:t>
      </w:r>
      <w:proofErr w:type="spellEnd"/>
    </w:p>
    <w:p w:rsidR="00502188" w:rsidRPr="00502188" w:rsidRDefault="00502188" w:rsidP="00502188">
      <w:pPr>
        <w:numPr>
          <w:ilvl w:val="0"/>
          <w:numId w:val="10"/>
        </w:numPr>
      </w:pPr>
      <w:proofErr w:type="spellStart"/>
      <w:r w:rsidRPr="00502188">
        <w:t>auditorias.id_usuario</w:t>
      </w:r>
      <w:proofErr w:type="spellEnd"/>
      <w:r w:rsidRPr="00502188">
        <w:t xml:space="preserve"> → </w:t>
      </w:r>
      <w:proofErr w:type="spellStart"/>
      <w:r w:rsidRPr="00502188">
        <w:t>usuarios.id_usuario</w:t>
      </w:r>
      <w:proofErr w:type="spellEnd"/>
    </w:p>
    <w:p w:rsidR="00502188" w:rsidRPr="00502188" w:rsidRDefault="00502188" w:rsidP="00502188">
      <w:r w:rsidRPr="00502188">
        <w:pict>
          <v:rect id="_x0000_i1062" style="width:0;height:1.5pt" o:hralign="center" o:hrstd="t" o:hr="t" fillcolor="#a0a0a0" stroked="f"/>
        </w:pict>
      </w:r>
    </w:p>
    <w:p w:rsidR="00B866B7" w:rsidRDefault="00502188">
      <w:bookmarkStart w:id="0" w:name="_GoBack"/>
      <w:bookmarkEnd w:id="0"/>
    </w:p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33374"/>
    <w:multiLevelType w:val="multilevel"/>
    <w:tmpl w:val="6720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AE5195"/>
    <w:multiLevelType w:val="multilevel"/>
    <w:tmpl w:val="011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790139"/>
    <w:multiLevelType w:val="multilevel"/>
    <w:tmpl w:val="137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BD786A"/>
    <w:multiLevelType w:val="multilevel"/>
    <w:tmpl w:val="75B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54A56"/>
    <w:multiLevelType w:val="multilevel"/>
    <w:tmpl w:val="38C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C87724"/>
    <w:multiLevelType w:val="multilevel"/>
    <w:tmpl w:val="FB5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2400ED"/>
    <w:multiLevelType w:val="multilevel"/>
    <w:tmpl w:val="482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C53305"/>
    <w:multiLevelType w:val="multilevel"/>
    <w:tmpl w:val="F83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19182A"/>
    <w:multiLevelType w:val="multilevel"/>
    <w:tmpl w:val="6C7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0F76E0"/>
    <w:multiLevelType w:val="multilevel"/>
    <w:tmpl w:val="85DE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8"/>
  </w:num>
  <w:num w:numId="6">
    <w:abstractNumId w:val="3"/>
  </w:num>
  <w:num w:numId="7">
    <w:abstractNumId w:val="6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188"/>
    <w:rsid w:val="0007141F"/>
    <w:rsid w:val="00502188"/>
    <w:rsid w:val="00A4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02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502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502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188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50218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50218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02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02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502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502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188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50218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50218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02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6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1233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1</cp:revision>
  <dcterms:created xsi:type="dcterms:W3CDTF">2026-05-28T22:30:00Z</dcterms:created>
  <dcterms:modified xsi:type="dcterms:W3CDTF">2026-05-28T22:31:00Z</dcterms:modified>
</cp:coreProperties>
</file>